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№58 -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Юлия Прокопенко (Начальник отдела закупок компании "АленМоторс"),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ed4f0f94ad5cbb787d72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