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983CA" w14:textId="10BF52DE" w:rsidR="00720A46" w:rsidRDefault="00720A46">
      <w:pPr>
        <w:spacing w:after="120" w:line="240" w:lineRule="auto"/>
        <w:jc w:val="both"/>
        <w:rPr>
          <w:rFonts w:ascii="Cambria Math" w:eastAsia="Cambria Math" w:hAnsi="Cambria Math" w:cs="Cambria Math"/>
          <w:b/>
          <w:sz w:val="32"/>
          <w:szCs w:val="32"/>
        </w:rPr>
      </w:pPr>
      <w:bookmarkStart w:id="0" w:name="_Hlk62683692"/>
      <w:bookmarkEnd w:id="0"/>
    </w:p>
    <w:p w14:paraId="4F53F6DD" w14:textId="16DABCF5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hidden="0" allowOverlap="1" wp14:anchorId="3E1B299A" wp14:editId="4E290AE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240280" cy="2095500"/>
            <wp:effectExtent l="0" t="0" r="7620" b="0"/>
            <wp:wrapNone/>
            <wp:docPr id="1" name="image1.png" descr="Image result for universiteti i prishtin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 result for universiteti i prishtin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2630F" w14:textId="77F98652" w:rsidR="00805635" w:rsidRDefault="00805635" w:rsidP="00805635">
      <w:pPr>
        <w:tabs>
          <w:tab w:val="left" w:pos="5448"/>
        </w:tabs>
        <w:spacing w:after="120" w:line="240" w:lineRule="auto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rFonts w:ascii="Cambria Math" w:eastAsia="Cambria Math" w:hAnsi="Cambria Math" w:cs="Cambria Math"/>
          <w:b/>
          <w:sz w:val="32"/>
          <w:szCs w:val="32"/>
        </w:rPr>
        <w:tab/>
      </w:r>
    </w:p>
    <w:p w14:paraId="4FEF1E0F" w14:textId="2B879CC3" w:rsidR="00805635" w:rsidRDefault="00805635" w:rsidP="00805635">
      <w:pPr>
        <w:tabs>
          <w:tab w:val="left" w:pos="3504"/>
        </w:tabs>
        <w:spacing w:after="120" w:line="240" w:lineRule="auto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rFonts w:ascii="Cambria Math" w:eastAsia="Cambria Math" w:hAnsi="Cambria Math" w:cs="Cambria Math"/>
          <w:b/>
          <w:sz w:val="32"/>
          <w:szCs w:val="32"/>
        </w:rPr>
        <w:tab/>
      </w:r>
    </w:p>
    <w:p w14:paraId="5BFD823E" w14:textId="77777777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1DF896A6" w14:textId="77777777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04B175C8" w14:textId="2D4E5B29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320BF2FC" w14:textId="0F758524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2A817685" w14:textId="77777777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3B81BCD1" w14:textId="64B812AD" w:rsidR="00720A46" w:rsidRPr="00805635" w:rsidRDefault="00957C3F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  <w:r w:rsidRPr="00805635">
        <w:rPr>
          <w:rFonts w:ascii="Cambria Math" w:eastAsia="Cambria Math" w:hAnsi="Cambria Math" w:cs="Cambria Math"/>
          <w:b/>
          <w:sz w:val="32"/>
          <w:szCs w:val="32"/>
        </w:rPr>
        <w:t>Universiteti i Prishtinës “Hasan Prishtina”</w:t>
      </w:r>
    </w:p>
    <w:p w14:paraId="7B356EFF" w14:textId="5F6EA67D" w:rsidR="00720A46" w:rsidRPr="00805635" w:rsidRDefault="00805635" w:rsidP="00805635">
      <w:pPr>
        <w:spacing w:after="120" w:line="240" w:lineRule="auto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rFonts w:ascii="Cambria Math" w:eastAsia="Cambria Math" w:hAnsi="Cambria Math" w:cs="Cambria Math"/>
          <w:b/>
          <w:sz w:val="32"/>
          <w:szCs w:val="32"/>
        </w:rPr>
        <w:t xml:space="preserve">                  </w:t>
      </w:r>
      <w:r w:rsidR="00957C3F" w:rsidRPr="00805635">
        <w:rPr>
          <w:rFonts w:ascii="Cambria Math" w:eastAsia="Cambria Math" w:hAnsi="Cambria Math" w:cs="Cambria Math"/>
          <w:b/>
          <w:sz w:val="32"/>
          <w:szCs w:val="32"/>
        </w:rPr>
        <w:t>Fakulteti i Inxhinierisë Elektrike dhe Kompjuterike</w:t>
      </w:r>
    </w:p>
    <w:p w14:paraId="4997819B" w14:textId="33837C21" w:rsidR="00720A46" w:rsidRDefault="00720A46">
      <w:pPr>
        <w:spacing w:after="120" w:line="240" w:lineRule="auto"/>
        <w:jc w:val="center"/>
        <w:rPr>
          <w:rFonts w:ascii="Cambria Math" w:eastAsia="Cambria Math" w:hAnsi="Cambria Math" w:cs="Cambria Math"/>
          <w:bCs/>
          <w:sz w:val="28"/>
          <w:szCs w:val="28"/>
        </w:rPr>
      </w:pPr>
    </w:p>
    <w:p w14:paraId="563DD2E2" w14:textId="1AB2F331" w:rsidR="00805635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Cs/>
          <w:sz w:val="28"/>
          <w:szCs w:val="28"/>
        </w:rPr>
      </w:pPr>
    </w:p>
    <w:p w14:paraId="5E2856D8" w14:textId="77777777" w:rsidR="00805635" w:rsidRPr="00805635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Cs/>
          <w:sz w:val="28"/>
          <w:szCs w:val="28"/>
        </w:rPr>
      </w:pPr>
    </w:p>
    <w:p w14:paraId="5453FFAF" w14:textId="7D48719B" w:rsidR="00720A46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28"/>
          <w:szCs w:val="28"/>
        </w:rPr>
      </w:pPr>
      <w:r w:rsidRPr="00805635">
        <w:rPr>
          <w:rFonts w:ascii="Cambria Math" w:eastAsia="Cambria Math" w:hAnsi="Cambria Math" w:cs="Cambria Math"/>
          <w:bCs/>
          <w:sz w:val="28"/>
          <w:szCs w:val="28"/>
        </w:rPr>
        <w:t>L</w:t>
      </w:r>
      <w:r w:rsidR="00D42076">
        <w:rPr>
          <w:rFonts w:ascii="Cambria Math" w:eastAsia="Cambria Math" w:hAnsi="Cambria Math" w:cs="Cambria Math"/>
          <w:bCs/>
          <w:sz w:val="28"/>
          <w:szCs w:val="28"/>
        </w:rPr>
        <w:t>ë</w:t>
      </w:r>
      <w:r w:rsidRPr="00805635">
        <w:rPr>
          <w:rFonts w:ascii="Cambria Math" w:eastAsia="Cambria Math" w:hAnsi="Cambria Math" w:cs="Cambria Math"/>
          <w:bCs/>
          <w:sz w:val="28"/>
          <w:szCs w:val="28"/>
        </w:rPr>
        <w:t>nda:</w:t>
      </w:r>
      <w:r>
        <w:rPr>
          <w:rFonts w:ascii="Cambria Math" w:eastAsia="Cambria Math" w:hAnsi="Cambria Math" w:cs="Cambria Math"/>
          <w:b/>
          <w:sz w:val="28"/>
          <w:szCs w:val="28"/>
        </w:rPr>
        <w:t xml:space="preserve"> Bazat e t</w:t>
      </w:r>
      <w:r w:rsidR="00D42076">
        <w:rPr>
          <w:rFonts w:ascii="Cambria Math" w:eastAsia="Cambria Math" w:hAnsi="Cambria Math" w:cs="Cambria Math"/>
          <w:b/>
          <w:sz w:val="28"/>
          <w:szCs w:val="28"/>
        </w:rPr>
        <w:t>ë</w:t>
      </w:r>
      <w:r>
        <w:rPr>
          <w:rFonts w:ascii="Cambria Math" w:eastAsia="Cambria Math" w:hAnsi="Cambria Math" w:cs="Cambria Math"/>
          <w:b/>
          <w:sz w:val="28"/>
          <w:szCs w:val="28"/>
        </w:rPr>
        <w:t xml:space="preserve"> dh</w:t>
      </w:r>
      <w:r w:rsidR="00D42076">
        <w:rPr>
          <w:rFonts w:ascii="Cambria Math" w:eastAsia="Cambria Math" w:hAnsi="Cambria Math" w:cs="Cambria Math"/>
          <w:b/>
          <w:sz w:val="28"/>
          <w:szCs w:val="28"/>
        </w:rPr>
        <w:t>ë</w:t>
      </w:r>
      <w:r>
        <w:rPr>
          <w:rFonts w:ascii="Cambria Math" w:eastAsia="Cambria Math" w:hAnsi="Cambria Math" w:cs="Cambria Math"/>
          <w:b/>
          <w:sz w:val="28"/>
          <w:szCs w:val="28"/>
        </w:rPr>
        <w:t>nave</w:t>
      </w:r>
    </w:p>
    <w:p w14:paraId="14FBCCF4" w14:textId="77777777" w:rsidR="00805635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28"/>
          <w:szCs w:val="28"/>
        </w:rPr>
      </w:pPr>
    </w:p>
    <w:p w14:paraId="3584B763" w14:textId="5CB8AAF6" w:rsidR="00720A46" w:rsidRPr="00805635" w:rsidRDefault="00805635">
      <w:pPr>
        <w:spacing w:after="120" w:line="240" w:lineRule="auto"/>
        <w:jc w:val="center"/>
        <w:rPr>
          <w:rFonts w:ascii="Times New Roman" w:eastAsia="Cambria Math" w:hAnsi="Times New Roman" w:cs="Times New Roman"/>
          <w:b/>
          <w:color w:val="365F91" w:themeColor="accent1" w:themeShade="BF"/>
        </w:rPr>
      </w:pPr>
      <w:r w:rsidRPr="00805635">
        <w:rPr>
          <w:rFonts w:ascii="Times New Roman" w:eastAsia="Cambria Math" w:hAnsi="Times New Roman" w:cs="Times New Roman"/>
          <w:bCs/>
          <w:color w:val="365F91" w:themeColor="accent1" w:themeShade="BF"/>
          <w:sz w:val="28"/>
          <w:szCs w:val="28"/>
        </w:rPr>
        <w:t>Projekti:</w:t>
      </w:r>
      <w:r w:rsidRPr="00805635">
        <w:rPr>
          <w:rFonts w:ascii="Times New Roman" w:eastAsia="Cambria Math" w:hAnsi="Times New Roman" w:cs="Times New Roman"/>
          <w:b/>
          <w:color w:val="365F91" w:themeColor="accent1" w:themeShade="BF"/>
          <w:sz w:val="28"/>
          <w:szCs w:val="28"/>
        </w:rPr>
        <w:t xml:space="preserve"> </w:t>
      </w:r>
      <w:r w:rsidRPr="00805635">
        <w:rPr>
          <w:rFonts w:ascii="Times New Roman" w:hAnsi="Times New Roman" w:cs="Times New Roman"/>
          <w:color w:val="365F91" w:themeColor="accent1" w:themeShade="BF"/>
        </w:rPr>
        <w:t xml:space="preserve"> </w:t>
      </w:r>
      <w:r w:rsidRPr="00805635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t>BAZA E TË DHËNAVE PËR MENAXHIMIN E SPITALIT</w:t>
      </w:r>
    </w:p>
    <w:p w14:paraId="072DC26A" w14:textId="77777777" w:rsidR="00A14736" w:rsidRDefault="00A14736" w:rsidP="00A14736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606AC0" w14:textId="59F71DF2" w:rsidR="00A14736" w:rsidRDefault="00A14736" w:rsidP="00A14736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0563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Faza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</w:p>
    <w:p w14:paraId="726C12EB" w14:textId="77777777" w:rsidR="00720A46" w:rsidRDefault="00720A46">
      <w:pPr>
        <w:spacing w:after="120" w:line="240" w:lineRule="auto"/>
        <w:jc w:val="center"/>
        <w:rPr>
          <w:rFonts w:ascii="Cambria Math" w:eastAsia="Cambria Math" w:hAnsi="Cambria Math" w:cs="Cambria Math"/>
          <w:sz w:val="24"/>
          <w:szCs w:val="24"/>
        </w:rPr>
      </w:pPr>
    </w:p>
    <w:p w14:paraId="2EBD834F" w14:textId="55D31DEA" w:rsidR="00720A46" w:rsidRDefault="00720A46">
      <w:pPr>
        <w:spacing w:after="120" w:line="240" w:lineRule="auto"/>
        <w:jc w:val="both"/>
        <w:rPr>
          <w:rFonts w:ascii="Cambria Math" w:eastAsia="Cambria Math" w:hAnsi="Cambria Math" w:cs="Cambria Math"/>
          <w:sz w:val="24"/>
          <w:szCs w:val="24"/>
        </w:rPr>
      </w:pPr>
    </w:p>
    <w:p w14:paraId="610D5D2B" w14:textId="77777777" w:rsidR="00805635" w:rsidRDefault="00805635">
      <w:pPr>
        <w:spacing w:after="120" w:line="240" w:lineRule="auto"/>
      </w:pPr>
    </w:p>
    <w:p w14:paraId="47718A9A" w14:textId="2F10AEF0" w:rsidR="00805635" w:rsidRDefault="00805635">
      <w:pPr>
        <w:spacing w:after="120" w:line="240" w:lineRule="auto"/>
      </w:pPr>
    </w:p>
    <w:p w14:paraId="33AAA455" w14:textId="0E403E27" w:rsidR="00805635" w:rsidRDefault="00805635">
      <w:pPr>
        <w:spacing w:after="120" w:line="240" w:lineRule="auto"/>
      </w:pPr>
    </w:p>
    <w:p w14:paraId="281CE2A3" w14:textId="519D24E6" w:rsidR="00805635" w:rsidRPr="00805635" w:rsidRDefault="0080563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eastAsia="Cambria Math" w:hAnsi="Cambria Math" w:cs="Cambria Math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07D60C" wp14:editId="149D7761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2072640" cy="1173480"/>
                <wp:effectExtent l="0" t="0" r="381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1173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DD53E" w14:textId="7F8F65C8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="00D420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ë</w:t>
                            </w: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t:</w:t>
                            </w:r>
                          </w:p>
                          <w:p w14:paraId="4DFC449F" w14:textId="2C34B87E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Donat Sinani, Enes Hasani,</w:t>
                            </w:r>
                          </w:p>
                          <w:p w14:paraId="7D9685E6" w14:textId="6C15335F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Erlis Lushtaku, Riga Dibrani,</w:t>
                            </w:r>
                          </w:p>
                          <w:p w14:paraId="0460C421" w14:textId="37BBF188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Rina Jasharaj, Val</w:t>
                            </w:r>
                            <w:r w:rsidR="00D420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ë</w:t>
                            </w: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za Grainca</w:t>
                            </w:r>
                          </w:p>
                          <w:p w14:paraId="1FFB7C8A" w14:textId="77777777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7D6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2pt;margin-top:.35pt;width:163.2pt;height:92.4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" fillcolor="white [3201]" stroked="f" strokeweight=".5pt">
                <v:textbox>
                  <w:txbxContent>
                    <w:p w14:paraId="2FBDD53E" w14:textId="7F8F65C8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="00D420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ë</w:t>
                      </w: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t:</w:t>
                      </w:r>
                    </w:p>
                    <w:p w14:paraId="4DFC449F" w14:textId="2C34B87E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Donat Sinani, Enes Hasani,</w:t>
                      </w:r>
                    </w:p>
                    <w:p w14:paraId="7D9685E6" w14:textId="6C15335F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Erlis Lushtaku, Riga Dibrani,</w:t>
                      </w:r>
                    </w:p>
                    <w:p w14:paraId="0460C421" w14:textId="37BBF188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Rina Jasharaj, Val</w:t>
                      </w:r>
                      <w:r w:rsidR="00D420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ë</w:t>
                      </w: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za Grainca</w:t>
                      </w:r>
                    </w:p>
                    <w:p w14:paraId="1FFB7C8A" w14:textId="77777777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Mentor:</w:t>
      </w:r>
    </w:p>
    <w:p w14:paraId="726328F3" w14:textId="134A72CE" w:rsidR="00805635" w:rsidRPr="00805635" w:rsidRDefault="0080563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805635">
        <w:rPr>
          <w:rFonts w:ascii="Times New Roman" w:hAnsi="Times New Roman" w:cs="Times New Roman"/>
          <w:sz w:val="24"/>
          <w:szCs w:val="24"/>
        </w:rPr>
        <w:t xml:space="preserve">Prof. Dr. Lule Ahmedi </w:t>
      </w:r>
    </w:p>
    <w:p w14:paraId="2B352351" w14:textId="721343CB" w:rsidR="00A9526C" w:rsidRPr="002E3E3F" w:rsidRDefault="00805635" w:rsidP="002E3E3F">
      <w:pPr>
        <w:spacing w:after="120" w:line="240" w:lineRule="auto"/>
        <w:rPr>
          <w:rFonts w:ascii="Cambria Math" w:eastAsia="Cambria Math" w:hAnsi="Cambria Math" w:cs="Cambria Math"/>
          <w:sz w:val="24"/>
          <w:szCs w:val="24"/>
        </w:rPr>
      </w:pPr>
      <w:r w:rsidRPr="00805635">
        <w:rPr>
          <w:rFonts w:ascii="Times New Roman" w:hAnsi="Times New Roman" w:cs="Times New Roman"/>
          <w:sz w:val="24"/>
          <w:szCs w:val="24"/>
        </w:rPr>
        <w:t>MSc. Besmir Sejdiu, PhD Cand</w:t>
      </w:r>
      <w:r w:rsidR="00DE4882">
        <w:rPr>
          <w:rFonts w:ascii="Times New Roman" w:eastAsia="Cambria Math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94080" behindDoc="1" locked="0" layoutInCell="1" allowOverlap="1" wp14:anchorId="07146C45" wp14:editId="614EC661">
            <wp:simplePos x="0" y="0"/>
            <wp:positionH relativeFrom="column">
              <wp:posOffset>182880</wp:posOffset>
            </wp:positionH>
            <wp:positionV relativeFrom="paragraph">
              <wp:posOffset>2910840</wp:posOffset>
            </wp:positionV>
            <wp:extent cx="3467584" cy="2000529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4882">
        <w:rPr>
          <w:rFonts w:ascii="Times New Roman" w:eastAsia="Cambria Math" w:hAnsi="Times New Roman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702272" behindDoc="1" locked="0" layoutInCell="1" allowOverlap="1" wp14:anchorId="173FD170" wp14:editId="2C3F580D">
            <wp:simplePos x="0" y="0"/>
            <wp:positionH relativeFrom="column">
              <wp:posOffset>22860</wp:posOffset>
            </wp:positionH>
            <wp:positionV relativeFrom="paragraph">
              <wp:posOffset>2164080</wp:posOffset>
            </wp:positionV>
            <wp:extent cx="3048000" cy="1097280"/>
            <wp:effectExtent l="0" t="0" r="0" b="762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03" b="45143"/>
                    <a:stretch/>
                  </pic:blipFill>
                  <pic:spPr bwMode="auto">
                    <a:xfrm>
                      <a:off x="0" y="0"/>
                      <a:ext cx="304800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8E8E7" w14:textId="0A1BD976" w:rsidR="00A9526C" w:rsidRPr="00A9526C" w:rsidRDefault="00A9526C" w:rsidP="00A9526C">
      <w:pPr>
        <w:rPr>
          <w:rFonts w:ascii="Times New Roman" w:eastAsia="Cambria Math" w:hAnsi="Times New Roman" w:cs="Times New Roman"/>
          <w:sz w:val="44"/>
          <w:szCs w:val="44"/>
        </w:rPr>
      </w:pPr>
    </w:p>
    <w:p w14:paraId="69723ACA" w14:textId="5E4636B1" w:rsidR="00A9526C" w:rsidRDefault="00A9526C" w:rsidP="00A9526C">
      <w:pPr>
        <w:rPr>
          <w:rFonts w:ascii="Times New Roman" w:eastAsia="Cambria Math" w:hAnsi="Times New Roman" w:cs="Times New Roman"/>
          <w:sz w:val="44"/>
          <w:szCs w:val="44"/>
        </w:rPr>
      </w:pPr>
    </w:p>
    <w:p w14:paraId="4622D88B" w14:textId="7166E2FB" w:rsidR="001C00D6" w:rsidRPr="002E3E3F" w:rsidRDefault="001C00D6" w:rsidP="002E3E3F">
      <w:pPr>
        <w:tabs>
          <w:tab w:val="left" w:pos="2916"/>
        </w:tabs>
        <w:rPr>
          <w:rFonts w:ascii="Times New Roman" w:eastAsia="Cambria Math" w:hAnsi="Times New Roman" w:cs="Times New Roman"/>
          <w:sz w:val="44"/>
          <w:szCs w:val="44"/>
        </w:rPr>
      </w:pPr>
    </w:p>
    <w:p w14:paraId="5B45FFCF" w14:textId="52BBC010" w:rsidR="001C00D6" w:rsidRDefault="001C00D6" w:rsidP="001C00D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805635">
        <w:rPr>
          <w:rFonts w:ascii="Times New Roman" w:hAnsi="Times New Roman" w:cs="Times New Roman"/>
          <w:sz w:val="24"/>
          <w:szCs w:val="24"/>
        </w:rPr>
        <w:sym w:font="Symbol" w:char="F0B7"/>
      </w:r>
      <w:r w:rsidRPr="008056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VIEWS, TRIGGERS, PROCEDURES, FUNCTIONS</w:t>
      </w:r>
    </w:p>
    <w:p w14:paraId="0295F644" w14:textId="4DC6BCA5" w:rsidR="001C00D6" w:rsidRDefault="001C00D6" w:rsidP="001C00D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44256" behindDoc="1" locked="0" layoutInCell="1" allowOverlap="1" wp14:anchorId="4676F9F0" wp14:editId="11744849">
            <wp:simplePos x="0" y="0"/>
            <wp:positionH relativeFrom="margin">
              <wp:posOffset>-499110</wp:posOffset>
            </wp:positionH>
            <wp:positionV relativeFrom="paragraph">
              <wp:posOffset>245110</wp:posOffset>
            </wp:positionV>
            <wp:extent cx="6941276" cy="2491740"/>
            <wp:effectExtent l="0" t="0" r="0" b="381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" b="20632"/>
                    <a:stretch/>
                  </pic:blipFill>
                  <pic:spPr bwMode="auto">
                    <a:xfrm>
                      <a:off x="0" y="0"/>
                      <a:ext cx="6941276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FD763" w14:textId="6207BBA3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5DB6517A" w14:textId="3660996D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32EAB7DA" w14:textId="719BE415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0489FB2F" w14:textId="3C75EFCC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137D4805" w14:textId="4840924D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70396D6F" w14:textId="662836E1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2FCE43CF" w14:textId="170C2F86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4987DA8E" w14:textId="5042FD0C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36F0D828" w14:textId="6D2EA8E3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55677746" w14:textId="01819654" w:rsidR="001C00D6" w:rsidRDefault="006C37CE" w:rsidP="001C00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2688" behindDoc="1" locked="0" layoutInCell="1" allowOverlap="1" wp14:anchorId="40727E45" wp14:editId="6033910C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6696075" cy="472440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yt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63E1F" w14:textId="58D51488" w:rsidR="001C00D6" w:rsidRDefault="001C00D6" w:rsidP="001C00D6">
      <w:pPr>
        <w:tabs>
          <w:tab w:val="left" w:pos="1812"/>
        </w:tabs>
        <w:rPr>
          <w:rFonts w:ascii="Times New Roman" w:hAnsi="Times New Roman" w:cs="Times New Roman"/>
          <w:sz w:val="24"/>
          <w:szCs w:val="24"/>
        </w:rPr>
      </w:pPr>
    </w:p>
    <w:p w14:paraId="0B8EBCF5" w14:textId="10E5C37C" w:rsidR="001C00D6" w:rsidRDefault="001C00D6" w:rsidP="001C00D6">
      <w:pPr>
        <w:tabs>
          <w:tab w:val="left" w:pos="1812"/>
        </w:tabs>
        <w:rPr>
          <w:rFonts w:ascii="Times New Roman" w:hAnsi="Times New Roman" w:cs="Times New Roman"/>
          <w:sz w:val="24"/>
          <w:szCs w:val="24"/>
        </w:rPr>
      </w:pPr>
    </w:p>
    <w:p w14:paraId="08284FD1" w14:textId="1F577F07" w:rsidR="001C00D6" w:rsidRDefault="001C00D6" w:rsidP="001C00D6">
      <w:pPr>
        <w:tabs>
          <w:tab w:val="left" w:pos="1812"/>
        </w:tabs>
        <w:rPr>
          <w:rFonts w:ascii="Times New Roman" w:hAnsi="Times New Roman" w:cs="Times New Roman"/>
          <w:sz w:val="24"/>
          <w:szCs w:val="24"/>
        </w:rPr>
      </w:pPr>
    </w:p>
    <w:p w14:paraId="20A57880" w14:textId="253E553F" w:rsidR="001C00D6" w:rsidRDefault="001C00D6" w:rsidP="001C00D6">
      <w:pPr>
        <w:tabs>
          <w:tab w:val="left" w:pos="1812"/>
        </w:tabs>
        <w:rPr>
          <w:rFonts w:ascii="Times New Roman" w:hAnsi="Times New Roman" w:cs="Times New Roman"/>
          <w:sz w:val="24"/>
          <w:szCs w:val="24"/>
        </w:rPr>
      </w:pPr>
    </w:p>
    <w:p w14:paraId="09F740B6" w14:textId="0827D9EE" w:rsidR="001C00D6" w:rsidRDefault="001C00D6" w:rsidP="001C00D6">
      <w:pPr>
        <w:tabs>
          <w:tab w:val="left" w:pos="1812"/>
        </w:tabs>
        <w:rPr>
          <w:rFonts w:ascii="Times New Roman" w:hAnsi="Times New Roman" w:cs="Times New Roman"/>
          <w:sz w:val="24"/>
          <w:szCs w:val="24"/>
        </w:rPr>
      </w:pPr>
    </w:p>
    <w:p w14:paraId="07E02CC9" w14:textId="6CA04EE1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5B2D0F38" w14:textId="709EAC35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23FA6F2E" w14:textId="57E3D68D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51364100" w14:textId="29688993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2A728773" w14:textId="06C2FF5A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01CAD87F" w14:textId="5DE02779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7B5734A8" w14:textId="5B8C10DC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276F9D44" w14:textId="7FF10F45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5DE3B48A" w14:textId="0391F052" w:rsidR="001C00D6" w:rsidRPr="001C00D6" w:rsidRDefault="001C00D6" w:rsidP="001C00D6">
      <w:pPr>
        <w:rPr>
          <w:rFonts w:ascii="Times New Roman" w:hAnsi="Times New Roman" w:cs="Times New Roman"/>
          <w:sz w:val="24"/>
          <w:szCs w:val="24"/>
        </w:rPr>
      </w:pPr>
    </w:p>
    <w:p w14:paraId="10BD39A2" w14:textId="4658A609" w:rsidR="001C00D6" w:rsidRDefault="001C00D6" w:rsidP="001C00D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1E68B39" w14:textId="4A59A817" w:rsidR="001C00D6" w:rsidRDefault="001C00D6" w:rsidP="001C00D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8276F19" w14:textId="6925A9B7" w:rsidR="001C00D6" w:rsidRDefault="006C37CE" w:rsidP="001C00D6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63712" behindDoc="1" locked="0" layoutInCell="1" allowOverlap="1" wp14:anchorId="28BB3744" wp14:editId="185028D0">
            <wp:simplePos x="0" y="0"/>
            <wp:positionH relativeFrom="column">
              <wp:posOffset>247650</wp:posOffset>
            </wp:positionH>
            <wp:positionV relativeFrom="paragraph">
              <wp:posOffset>0</wp:posOffset>
            </wp:positionV>
            <wp:extent cx="5695950" cy="27432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yri rez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78D60" w14:textId="61521178" w:rsidR="001C00D6" w:rsidRDefault="001C00D6" w:rsidP="001C00D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FBF7893" w14:textId="2F816D1B" w:rsidR="001C00D6" w:rsidRDefault="001C00D6" w:rsidP="001C00D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343719D" w14:textId="0AEEBDE3" w:rsidR="001C00D6" w:rsidRDefault="001C00D6" w:rsidP="001C00D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251923D" w14:textId="07F4241A" w:rsidR="001C00D6" w:rsidRDefault="001C00D6" w:rsidP="001C00D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940F7EC" w14:textId="2DC02CE3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365BBB47" w14:textId="563A6038" w:rsidR="000C33A8" w:rsidRPr="000C33A8" w:rsidRDefault="006C37CE" w:rsidP="006C37CE">
      <w:pPr>
        <w:tabs>
          <w:tab w:val="left" w:pos="58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8877498" w14:textId="4C9DDF50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5387F838" w14:textId="18FE56B6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19E74E98" w14:textId="191F9C22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07B81595" w14:textId="066F3616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4BF6D3B9" w14:textId="4B7EC66C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48E33F08" w14:textId="2D42B9D7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08906651" w14:textId="644DE47C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134530F8" w14:textId="490C4FFC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6BCD494F" w14:textId="7A97E70D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49AE2576" w14:textId="568E9015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05C2EC2D" w14:textId="407C0B43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57551D4C" w14:textId="366CD967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17341B95" w14:textId="21E15277" w:rsidR="000C33A8" w:rsidRDefault="000C33A8" w:rsidP="000C33A8">
      <w:pPr>
        <w:tabs>
          <w:tab w:val="left" w:pos="30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F4F8383" w14:textId="15FC32C3" w:rsidR="000C33A8" w:rsidRDefault="000C33A8" w:rsidP="000C33A8">
      <w:pPr>
        <w:tabs>
          <w:tab w:val="left" w:pos="22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73423BB" w14:textId="10AFD996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48DEE9E6" w14:textId="2AC0077B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23EBB4E1" w14:textId="2486E23F" w:rsidR="000C33A8" w:rsidRP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65A261CD" w14:textId="218EEA4A" w:rsidR="000C33A8" w:rsidRDefault="000C33A8" w:rsidP="000C33A8">
      <w:pPr>
        <w:rPr>
          <w:rFonts w:ascii="Times New Roman" w:hAnsi="Times New Roman" w:cs="Times New Roman"/>
          <w:sz w:val="24"/>
          <w:szCs w:val="24"/>
        </w:rPr>
      </w:pPr>
    </w:p>
    <w:p w14:paraId="02BED32E" w14:textId="522E9129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F83B2ED" w14:textId="5A74108D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31ABE4FD" w14:textId="2A7C89BD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06BCEA9C" w14:textId="37C5F2C7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2BAB9C6F" w14:textId="2F24B2C5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33F29240" w14:textId="188E21DE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-View dhe funksion për paraqitjen e faturave të paguara nga pacienti dhe nga shteti, duke treguar per secilin pacient cilës kategori sociale i takon.</w:t>
      </w:r>
    </w:p>
    <w:p w14:paraId="148C6F69" w14:textId="62F44AC3" w:rsidR="000C33A8" w:rsidRDefault="006C37CE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4736" behindDoc="1" locked="0" layoutInCell="1" allowOverlap="1" wp14:anchorId="503CEA9D" wp14:editId="350F764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40005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22078" w14:textId="17E6BF92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15E9BF16" w14:textId="7264DC24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196ECEF4" w14:textId="6FD32F58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48B3CE10" w14:textId="16781D6B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3B746083" w14:textId="3A8E14F6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7DC246CA" w14:textId="4C9F3869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4B5BD2B9" w14:textId="0D8EF3E2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2041983C" w14:textId="783F82E3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548C41DE" w14:textId="54EEA803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3F87A68F" w14:textId="026010E0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6C6F2C9D" w14:textId="2D386DE3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4C454C75" w14:textId="5C94D85F" w:rsidR="000C33A8" w:rsidRDefault="000C33A8" w:rsidP="000C33A8">
      <w:pPr>
        <w:tabs>
          <w:tab w:val="left" w:pos="5400"/>
        </w:tabs>
        <w:rPr>
          <w:rFonts w:ascii="Times New Roman" w:hAnsi="Times New Roman" w:cs="Times New Roman"/>
          <w:sz w:val="24"/>
          <w:szCs w:val="24"/>
        </w:rPr>
      </w:pPr>
    </w:p>
    <w:p w14:paraId="182BD52D" w14:textId="79F66AD4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7572730" w14:textId="0F0B7BFD" w:rsidR="00243A7D" w:rsidRPr="00243A7D" w:rsidRDefault="006C37CE" w:rsidP="00243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5760" behindDoc="1" locked="0" layoutInCell="1" allowOverlap="1" wp14:anchorId="41269C20" wp14:editId="40889BE8">
            <wp:simplePos x="0" y="0"/>
            <wp:positionH relativeFrom="margin">
              <wp:posOffset>219075</wp:posOffset>
            </wp:positionH>
            <wp:positionV relativeFrom="paragraph">
              <wp:posOffset>93345</wp:posOffset>
            </wp:positionV>
            <wp:extent cx="5372100" cy="3867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puns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E8FBB" w14:textId="0E813CF0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3D3C480" w14:textId="0E2625B7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68818E55" w14:textId="4D3E3D34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67BEC410" w14:textId="1C74814A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3C90C7CE" w14:textId="194DEE19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5DB3FAC4" w14:textId="5CA80832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354F3B95" w14:textId="3BAD9FAA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0ED3231D" w14:textId="54F6C7A8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A5653BF" w14:textId="734DCF3A" w:rsidR="00243A7D" w:rsidRDefault="00243A7D" w:rsidP="00243A7D">
      <w:pPr>
        <w:tabs>
          <w:tab w:val="left" w:pos="28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B13E22E" w14:textId="14D8A6CD" w:rsidR="00243A7D" w:rsidRDefault="00243A7D" w:rsidP="00243A7D">
      <w:pPr>
        <w:tabs>
          <w:tab w:val="left" w:pos="2892"/>
        </w:tabs>
        <w:rPr>
          <w:rFonts w:ascii="Times New Roman" w:hAnsi="Times New Roman" w:cs="Times New Roman"/>
          <w:sz w:val="24"/>
          <w:szCs w:val="24"/>
        </w:rPr>
      </w:pPr>
    </w:p>
    <w:p w14:paraId="31DE97B8" w14:textId="6E6BF1B2" w:rsidR="00243A7D" w:rsidRDefault="00243A7D" w:rsidP="00243A7D">
      <w:pPr>
        <w:tabs>
          <w:tab w:val="left" w:pos="2892"/>
        </w:tabs>
        <w:rPr>
          <w:rFonts w:ascii="Times New Roman" w:hAnsi="Times New Roman" w:cs="Times New Roman"/>
          <w:sz w:val="24"/>
          <w:szCs w:val="24"/>
        </w:rPr>
      </w:pPr>
    </w:p>
    <w:p w14:paraId="7FB802E4" w14:textId="794654FB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44DCA71E" w14:textId="25006274" w:rsidR="00243A7D" w:rsidRPr="00243A7D" w:rsidRDefault="006C37CE" w:rsidP="00243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49376" behindDoc="1" locked="0" layoutInCell="1" allowOverlap="1" wp14:anchorId="04615776" wp14:editId="5D465093">
            <wp:simplePos x="0" y="0"/>
            <wp:positionH relativeFrom="column">
              <wp:posOffset>-118745</wp:posOffset>
            </wp:positionH>
            <wp:positionV relativeFrom="paragraph">
              <wp:posOffset>0</wp:posOffset>
            </wp:positionV>
            <wp:extent cx="5943600" cy="294068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3B28A" w14:textId="703E66F3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A394415" w14:textId="21903590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671FC9D" w14:textId="2A416406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0B1B7D80" w14:textId="38AA5431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96CBA95" w14:textId="5B3EDDB7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5CC8B6D" w14:textId="630D952F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B211BF2" w14:textId="6039CDA8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4938F75" w14:textId="5C10280E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4EA29F39" w14:textId="28C7D442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0B416983" w14:textId="1526C351" w:rsidR="00243A7D" w:rsidRDefault="006C37CE" w:rsidP="00243A7D">
      <w:pPr>
        <w:tabs>
          <w:tab w:val="left" w:pos="15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0400" behindDoc="1" locked="0" layoutInCell="1" allowOverlap="1" wp14:anchorId="23B40D9F" wp14:editId="787A4DA5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6612529" cy="153162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529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A7D">
        <w:rPr>
          <w:rFonts w:ascii="Times New Roman" w:hAnsi="Times New Roman" w:cs="Times New Roman"/>
          <w:sz w:val="24"/>
          <w:szCs w:val="24"/>
        </w:rPr>
        <w:tab/>
      </w:r>
    </w:p>
    <w:p w14:paraId="462B1F10" w14:textId="7F53760F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3FE52811" w14:textId="553EEF83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6A775E89" w14:textId="0072A7D5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499D45BC" w14:textId="31890F59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21E844C" w14:textId="51FCD208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EDBBB9E" w14:textId="6CBB6BA0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6C30715F" w14:textId="6D1CCB50" w:rsidR="00243A7D" w:rsidRDefault="006C37CE" w:rsidP="00243A7D">
      <w:pPr>
        <w:tabs>
          <w:tab w:val="left" w:pos="28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1424" behindDoc="1" locked="0" layoutInCell="1" allowOverlap="1" wp14:anchorId="5BF02EB3" wp14:editId="7034183B">
            <wp:simplePos x="0" y="0"/>
            <wp:positionH relativeFrom="column">
              <wp:posOffset>-43815</wp:posOffset>
            </wp:positionH>
            <wp:positionV relativeFrom="paragraph">
              <wp:posOffset>248285</wp:posOffset>
            </wp:positionV>
            <wp:extent cx="5943600" cy="276479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A7D">
        <w:rPr>
          <w:rFonts w:ascii="Times New Roman" w:hAnsi="Times New Roman" w:cs="Times New Roman"/>
          <w:sz w:val="24"/>
          <w:szCs w:val="24"/>
        </w:rPr>
        <w:tab/>
      </w:r>
    </w:p>
    <w:p w14:paraId="760AC08C" w14:textId="1589BE36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6052E120" w14:textId="66937BB6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42FDF552" w14:textId="23B91C77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0F85B443" w14:textId="17611634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029D94A6" w14:textId="725C49EA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598C9D41" w14:textId="0279B224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1B3B54B" w14:textId="363ECA27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1DE04B9" w14:textId="5D67FCC8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9595ABF" w14:textId="09C3D30F" w:rsidR="00243A7D" w:rsidRDefault="00243A7D" w:rsidP="00243A7D">
      <w:pPr>
        <w:tabs>
          <w:tab w:val="left" w:pos="62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884A205" w14:textId="53485CCD" w:rsidR="00243A7D" w:rsidRDefault="00243A7D" w:rsidP="00243A7D">
      <w:pPr>
        <w:tabs>
          <w:tab w:val="left" w:pos="6264"/>
        </w:tabs>
        <w:rPr>
          <w:rFonts w:ascii="Times New Roman" w:hAnsi="Times New Roman" w:cs="Times New Roman"/>
          <w:sz w:val="24"/>
          <w:szCs w:val="24"/>
        </w:rPr>
      </w:pPr>
    </w:p>
    <w:p w14:paraId="1A1D0D26" w14:textId="678E3B20" w:rsidR="00243A7D" w:rsidRDefault="00243A7D" w:rsidP="00243A7D">
      <w:pPr>
        <w:tabs>
          <w:tab w:val="left" w:pos="6264"/>
        </w:tabs>
        <w:rPr>
          <w:rFonts w:ascii="Times New Roman" w:hAnsi="Times New Roman" w:cs="Times New Roman"/>
          <w:sz w:val="24"/>
          <w:szCs w:val="24"/>
        </w:rPr>
      </w:pPr>
    </w:p>
    <w:p w14:paraId="567F3009" w14:textId="57A67A37" w:rsidR="00243A7D" w:rsidRDefault="00243A7D" w:rsidP="00243A7D">
      <w:pPr>
        <w:tabs>
          <w:tab w:val="left" w:pos="62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52448" behindDoc="1" locked="0" layoutInCell="1" allowOverlap="1" wp14:anchorId="28AB8133" wp14:editId="67BF00B9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943600" cy="112839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8B113" w14:textId="7E6DE48A" w:rsidR="00243A7D" w:rsidRDefault="00243A7D" w:rsidP="00243A7D">
      <w:pPr>
        <w:tabs>
          <w:tab w:val="left" w:pos="6264"/>
        </w:tabs>
        <w:rPr>
          <w:rFonts w:ascii="Times New Roman" w:hAnsi="Times New Roman" w:cs="Times New Roman"/>
          <w:sz w:val="24"/>
          <w:szCs w:val="24"/>
        </w:rPr>
      </w:pPr>
    </w:p>
    <w:p w14:paraId="58E57CA4" w14:textId="76EB78D1" w:rsidR="00243A7D" w:rsidRDefault="00243A7D" w:rsidP="00243A7D">
      <w:pPr>
        <w:tabs>
          <w:tab w:val="left" w:pos="6264"/>
        </w:tabs>
        <w:rPr>
          <w:rFonts w:ascii="Times New Roman" w:hAnsi="Times New Roman" w:cs="Times New Roman"/>
          <w:sz w:val="24"/>
          <w:szCs w:val="24"/>
        </w:rPr>
      </w:pPr>
    </w:p>
    <w:p w14:paraId="4286D094" w14:textId="48FC91E9" w:rsidR="00243A7D" w:rsidRDefault="00243A7D" w:rsidP="00243A7D">
      <w:pPr>
        <w:tabs>
          <w:tab w:val="left" w:pos="6264"/>
        </w:tabs>
        <w:rPr>
          <w:rFonts w:ascii="Times New Roman" w:hAnsi="Times New Roman" w:cs="Times New Roman"/>
          <w:sz w:val="24"/>
          <w:szCs w:val="24"/>
        </w:rPr>
      </w:pPr>
    </w:p>
    <w:p w14:paraId="1C7670D0" w14:textId="6732F631" w:rsidR="00243A7D" w:rsidRDefault="00243A7D" w:rsidP="00243A7D">
      <w:pPr>
        <w:tabs>
          <w:tab w:val="left" w:pos="6264"/>
        </w:tabs>
        <w:rPr>
          <w:rFonts w:ascii="Times New Roman" w:hAnsi="Times New Roman" w:cs="Times New Roman"/>
          <w:sz w:val="24"/>
          <w:szCs w:val="24"/>
        </w:rPr>
      </w:pPr>
    </w:p>
    <w:p w14:paraId="0C186C11" w14:textId="1F430EB7" w:rsidR="00243A7D" w:rsidRPr="00243A7D" w:rsidRDefault="00243A7D" w:rsidP="002E3E3F">
      <w:pPr>
        <w:tabs>
          <w:tab w:val="left" w:pos="52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3472" behindDoc="1" locked="0" layoutInCell="1" allowOverlap="1" wp14:anchorId="508BAFB0" wp14:editId="22A449C5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1269365"/>
            <wp:effectExtent l="0" t="0" r="0" b="698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E3F">
        <w:rPr>
          <w:rFonts w:ascii="Times New Roman" w:hAnsi="Times New Roman" w:cs="Times New Roman"/>
          <w:sz w:val="24"/>
          <w:szCs w:val="24"/>
        </w:rPr>
        <w:tab/>
      </w:r>
    </w:p>
    <w:p w14:paraId="2D834A20" w14:textId="20BF7D93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6D4142F9" w14:textId="7BB32ABD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37B7E3C" w14:textId="53A69B16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39988C49" w14:textId="5A26E956" w:rsidR="00243A7D" w:rsidRDefault="00243A7D" w:rsidP="00243A7D">
      <w:pPr>
        <w:tabs>
          <w:tab w:val="left" w:pos="11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C718185" w14:textId="2982C839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94804C2" w14:textId="669D2CFC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C82BE2B" w14:textId="21D26395" w:rsidR="00243A7D" w:rsidRPr="00243A7D" w:rsidRDefault="002E3E3F" w:rsidP="00243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4496" behindDoc="1" locked="0" layoutInCell="1" allowOverlap="1" wp14:anchorId="1494B617" wp14:editId="1AB5027A">
            <wp:simplePos x="0" y="0"/>
            <wp:positionH relativeFrom="margin">
              <wp:posOffset>-492070</wp:posOffset>
            </wp:positionH>
            <wp:positionV relativeFrom="paragraph">
              <wp:posOffset>286302</wp:posOffset>
            </wp:positionV>
            <wp:extent cx="6986337" cy="3573780"/>
            <wp:effectExtent l="0" t="0" r="5080" b="762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337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E427E" w14:textId="46299E3C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45A8420F" w14:textId="62FB0041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5245B067" w14:textId="568D43BF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046CD88C" w14:textId="5EBC2463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2CCC646" w14:textId="34DF633E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8EF0614" w14:textId="04C93531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360A3919" w14:textId="413D3293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63C9F79C" w14:textId="562CFD14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6F5C734" w14:textId="6DE7CEAF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0F103A3" w14:textId="69256BFD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5BACB8C7" w14:textId="0C398B67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6A5B17B" w14:textId="6D9684F6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4277C3EF" w14:textId="4B827A47" w:rsidR="00243A7D" w:rsidRDefault="00243A7D" w:rsidP="00243A7D">
      <w:pPr>
        <w:tabs>
          <w:tab w:val="left" w:pos="16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799C870" w14:textId="11AB57F1" w:rsidR="00243A7D" w:rsidRDefault="00243A7D" w:rsidP="00243A7D">
      <w:pPr>
        <w:tabs>
          <w:tab w:val="left" w:pos="1644"/>
        </w:tabs>
        <w:rPr>
          <w:rFonts w:ascii="Times New Roman" w:hAnsi="Times New Roman" w:cs="Times New Roman"/>
          <w:sz w:val="24"/>
          <w:szCs w:val="24"/>
        </w:rPr>
      </w:pPr>
    </w:p>
    <w:p w14:paraId="75597790" w14:textId="044CC64D" w:rsidR="00243A7D" w:rsidRDefault="00243A7D" w:rsidP="00243A7D">
      <w:pPr>
        <w:tabs>
          <w:tab w:val="left" w:pos="1644"/>
        </w:tabs>
        <w:rPr>
          <w:rFonts w:ascii="Times New Roman" w:hAnsi="Times New Roman" w:cs="Times New Roman"/>
          <w:sz w:val="24"/>
          <w:szCs w:val="24"/>
        </w:rPr>
      </w:pPr>
    </w:p>
    <w:p w14:paraId="10603C89" w14:textId="47767E57" w:rsidR="00243A7D" w:rsidRDefault="00243A7D" w:rsidP="00243A7D">
      <w:pPr>
        <w:tabs>
          <w:tab w:val="left" w:pos="1644"/>
        </w:tabs>
        <w:rPr>
          <w:rFonts w:ascii="Times New Roman" w:hAnsi="Times New Roman" w:cs="Times New Roman"/>
          <w:sz w:val="24"/>
          <w:szCs w:val="24"/>
        </w:rPr>
      </w:pPr>
    </w:p>
    <w:p w14:paraId="1439C10A" w14:textId="1ECD9309" w:rsidR="00243A7D" w:rsidRPr="00243A7D" w:rsidRDefault="006C37CE" w:rsidP="00243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66784" behindDoc="1" locked="0" layoutInCell="1" allowOverlap="1" wp14:anchorId="6B902914" wp14:editId="2E2766C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48660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ce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7068C" w14:textId="2852EB19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011E771" w14:textId="19E89DDD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0BFCE986" w14:textId="0097830A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4F8AC370" w14:textId="64D9C2C8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416D240E" w14:textId="3999AA75" w:rsidR="00243A7D" w:rsidRPr="00243A7D" w:rsidRDefault="006C37CE" w:rsidP="006C37CE">
      <w:pPr>
        <w:tabs>
          <w:tab w:val="left" w:pos="65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39EFCFC" w14:textId="773E6145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310D6ED7" w14:textId="7E5201D9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A3F4771" w14:textId="72C1297D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3AF8B874" w14:textId="2B285826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38F7E35" w14:textId="3815631B" w:rsidR="00243A7D" w:rsidRDefault="006C37CE" w:rsidP="00243A7D">
      <w:pPr>
        <w:tabs>
          <w:tab w:val="left" w:pos="9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7808" behindDoc="1" locked="0" layoutInCell="1" allowOverlap="1" wp14:anchorId="7058C32A" wp14:editId="33AC4226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5943600" cy="30670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cedur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A7D">
        <w:rPr>
          <w:rFonts w:ascii="Times New Roman" w:hAnsi="Times New Roman" w:cs="Times New Roman"/>
          <w:sz w:val="24"/>
          <w:szCs w:val="24"/>
        </w:rPr>
        <w:tab/>
      </w:r>
    </w:p>
    <w:p w14:paraId="29D495A6" w14:textId="49114F20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030B519F" w14:textId="02E128B2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1E39087" w14:textId="5D30729C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558FAFB0" w14:textId="3CA8462D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E25DCFE" w14:textId="2D9BC39B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4BABE826" w14:textId="6BF96EE8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0C4B016" w14:textId="3E0DC611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1E9EBF7" w14:textId="4101EAD2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62BD8C6" w14:textId="2AA4E088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F43CF69" w14:textId="66EF9579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3EE5E72D" w14:textId="1046336D" w:rsidR="00243A7D" w:rsidRDefault="005D6AC5" w:rsidP="00243A7D">
      <w:pPr>
        <w:tabs>
          <w:tab w:val="left" w:pos="28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7568" behindDoc="1" locked="0" layoutInCell="1" allowOverlap="1" wp14:anchorId="36C206BC" wp14:editId="0F54C294">
            <wp:simplePos x="0" y="0"/>
            <wp:positionH relativeFrom="column">
              <wp:posOffset>1061085</wp:posOffset>
            </wp:positionH>
            <wp:positionV relativeFrom="paragraph">
              <wp:posOffset>7620</wp:posOffset>
            </wp:positionV>
            <wp:extent cx="3223260" cy="2887625"/>
            <wp:effectExtent l="0" t="0" r="0" b="825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37" r="57949"/>
                    <a:stretch/>
                  </pic:blipFill>
                  <pic:spPr bwMode="auto">
                    <a:xfrm>
                      <a:off x="0" y="0"/>
                      <a:ext cx="3223260" cy="28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A7D">
        <w:rPr>
          <w:rFonts w:ascii="Times New Roman" w:hAnsi="Times New Roman" w:cs="Times New Roman"/>
          <w:sz w:val="24"/>
          <w:szCs w:val="24"/>
        </w:rPr>
        <w:tab/>
      </w:r>
    </w:p>
    <w:p w14:paraId="7F4749F2" w14:textId="6CECD840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5530FB85" w14:textId="532E094A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8272BE8" w14:textId="01CC3CD3" w:rsidR="00243A7D" w:rsidRDefault="00243A7D" w:rsidP="00243A7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3462074" w14:textId="0457C5A8" w:rsidR="00243A7D" w:rsidRDefault="00243A7D" w:rsidP="00243A7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6467B66" w14:textId="48F8C8D4" w:rsidR="00243A7D" w:rsidRDefault="00243A7D" w:rsidP="00243A7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436547F" w14:textId="40719A62" w:rsidR="00243A7D" w:rsidRDefault="00243A7D" w:rsidP="00320B61">
      <w:pPr>
        <w:tabs>
          <w:tab w:val="left" w:pos="792"/>
        </w:tabs>
        <w:rPr>
          <w:rFonts w:ascii="Times New Roman" w:hAnsi="Times New Roman" w:cs="Times New Roman"/>
          <w:sz w:val="24"/>
          <w:szCs w:val="24"/>
        </w:rPr>
      </w:pPr>
    </w:p>
    <w:p w14:paraId="06F023F9" w14:textId="441B2B7D" w:rsidR="00243A7D" w:rsidRDefault="00243A7D" w:rsidP="00243A7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0ADE2EA" w14:textId="1229FC6E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Funksion për gjetjen e moshës së pacientit, dhe query për të dhëna të pacientit ku thirret funksioni Mosha</w:t>
      </w:r>
    </w:p>
    <w:p w14:paraId="5DC0555E" w14:textId="72C6CE89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94A8ACE" w14:textId="4FEE659D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8592" behindDoc="1" locked="0" layoutInCell="1" allowOverlap="1" wp14:anchorId="023F1A3C" wp14:editId="3E3A629F">
            <wp:simplePos x="0" y="0"/>
            <wp:positionH relativeFrom="column">
              <wp:posOffset>-152400</wp:posOffset>
            </wp:positionH>
            <wp:positionV relativeFrom="paragraph">
              <wp:posOffset>127635</wp:posOffset>
            </wp:positionV>
            <wp:extent cx="5943600" cy="244538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AD9D6" w14:textId="4543A455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4F04368E" w14:textId="6FADD214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A614A10" w14:textId="2FD61460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5A33032A" w14:textId="0F7977B1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FEA122C" w14:textId="168F98A3" w:rsidR="00243A7D" w:rsidRDefault="00243A7D" w:rsidP="00243A7D">
      <w:pPr>
        <w:tabs>
          <w:tab w:val="left" w:pos="18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539B75F" w14:textId="5C8F0670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D808351" w14:textId="469AC303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DBEC43F" w14:textId="4336BC28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356E23E" w14:textId="75AE9F77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8F79C5A" w14:textId="25DD104B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9616" behindDoc="1" locked="0" layoutInCell="1" allowOverlap="1" wp14:anchorId="01FA961C" wp14:editId="7FB30D42">
            <wp:simplePos x="0" y="0"/>
            <wp:positionH relativeFrom="column">
              <wp:posOffset>-91440</wp:posOffset>
            </wp:positionH>
            <wp:positionV relativeFrom="paragraph">
              <wp:posOffset>263525</wp:posOffset>
            </wp:positionV>
            <wp:extent cx="5943600" cy="1638300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03"/>
                    <a:stretch/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9BF87C" w14:textId="6FC5BA76" w:rsidR="00243A7D" w:rsidRDefault="00243A7D" w:rsidP="00243A7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F8F2B0B" w14:textId="02730750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1EC3207" w14:textId="2D47DF3C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394BBD1D" w14:textId="29A2E3D8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690B94EE" w14:textId="7C5D68E4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268DEB64" w14:textId="2D8C18D9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72A1F52D" w14:textId="4A47AFF7" w:rsidR="00243A7D" w:rsidRP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3B3670DF" w14:textId="3294E232" w:rsidR="00243A7D" w:rsidRDefault="00243A7D" w:rsidP="00243A7D">
      <w:pPr>
        <w:rPr>
          <w:rFonts w:ascii="Times New Roman" w:hAnsi="Times New Roman" w:cs="Times New Roman"/>
          <w:sz w:val="24"/>
          <w:szCs w:val="24"/>
        </w:rPr>
      </w:pPr>
    </w:p>
    <w:p w14:paraId="14B66112" w14:textId="04D45160" w:rsidR="00243A7D" w:rsidRDefault="00243A7D" w:rsidP="00243A7D">
      <w:pPr>
        <w:tabs>
          <w:tab w:val="left" w:pos="277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0426FCB" w14:textId="6FC7A71E" w:rsidR="00243A7D" w:rsidRDefault="00243A7D" w:rsidP="00243A7D">
      <w:pPr>
        <w:tabs>
          <w:tab w:val="left" w:pos="2772"/>
        </w:tabs>
        <w:rPr>
          <w:rFonts w:ascii="Times New Roman" w:hAnsi="Times New Roman" w:cs="Times New Roman"/>
          <w:sz w:val="24"/>
          <w:szCs w:val="24"/>
        </w:rPr>
      </w:pPr>
    </w:p>
    <w:p w14:paraId="59632B13" w14:textId="4C78576F" w:rsidR="00243A7D" w:rsidRDefault="00243A7D" w:rsidP="00243A7D">
      <w:pPr>
        <w:tabs>
          <w:tab w:val="left" w:pos="2772"/>
        </w:tabs>
        <w:rPr>
          <w:rFonts w:ascii="Times New Roman" w:hAnsi="Times New Roman" w:cs="Times New Roman"/>
          <w:sz w:val="24"/>
          <w:szCs w:val="24"/>
        </w:rPr>
      </w:pPr>
    </w:p>
    <w:p w14:paraId="3FBF2DDE" w14:textId="495C1809" w:rsidR="00243A7D" w:rsidRDefault="00243A7D" w:rsidP="00243A7D">
      <w:pPr>
        <w:tabs>
          <w:tab w:val="left" w:pos="2772"/>
        </w:tabs>
        <w:rPr>
          <w:rFonts w:ascii="Times New Roman" w:hAnsi="Times New Roman" w:cs="Times New Roman"/>
          <w:sz w:val="24"/>
          <w:szCs w:val="24"/>
        </w:rPr>
      </w:pPr>
    </w:p>
    <w:p w14:paraId="77BFED4C" w14:textId="77777777" w:rsidR="00320B61" w:rsidRDefault="00320B61" w:rsidP="00243A7D">
      <w:pPr>
        <w:tabs>
          <w:tab w:val="left" w:pos="2772"/>
        </w:tabs>
        <w:rPr>
          <w:rFonts w:ascii="Times New Roman" w:hAnsi="Times New Roman" w:cs="Times New Roman"/>
          <w:sz w:val="24"/>
          <w:szCs w:val="24"/>
        </w:rPr>
      </w:pPr>
    </w:p>
    <w:p w14:paraId="68051379" w14:textId="77777777" w:rsidR="00320B61" w:rsidRDefault="00320B61" w:rsidP="00243A7D">
      <w:pPr>
        <w:tabs>
          <w:tab w:val="left" w:pos="2772"/>
        </w:tabs>
        <w:rPr>
          <w:rFonts w:ascii="Times New Roman" w:hAnsi="Times New Roman" w:cs="Times New Roman"/>
          <w:sz w:val="24"/>
          <w:szCs w:val="24"/>
        </w:rPr>
      </w:pPr>
    </w:p>
    <w:p w14:paraId="2749D6EE" w14:textId="77777777" w:rsidR="00320B61" w:rsidRDefault="00320B61" w:rsidP="00243A7D">
      <w:pPr>
        <w:tabs>
          <w:tab w:val="left" w:pos="2772"/>
        </w:tabs>
        <w:rPr>
          <w:rFonts w:ascii="Times New Roman" w:hAnsi="Times New Roman" w:cs="Times New Roman"/>
          <w:sz w:val="24"/>
          <w:szCs w:val="24"/>
        </w:rPr>
      </w:pPr>
    </w:p>
    <w:p w14:paraId="16A513B9" w14:textId="25C8E6C5" w:rsidR="00243A7D" w:rsidRDefault="00783B54" w:rsidP="00243A7D">
      <w:pPr>
        <w:tabs>
          <w:tab w:val="left" w:pos="277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60640" behindDoc="1" locked="0" layoutInCell="1" allowOverlap="1" wp14:anchorId="56AFDA26" wp14:editId="2A4947AF">
            <wp:simplePos x="0" y="0"/>
            <wp:positionH relativeFrom="margin">
              <wp:align>center</wp:align>
            </wp:positionH>
            <wp:positionV relativeFrom="paragraph">
              <wp:posOffset>1263650</wp:posOffset>
            </wp:positionV>
            <wp:extent cx="6600355" cy="336042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4" t="18196" r="21936" b="19344"/>
                    <a:stretch/>
                  </pic:blipFill>
                  <pic:spPr bwMode="auto">
                    <a:xfrm>
                      <a:off x="0" y="0"/>
                      <a:ext cx="6600355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61664" behindDoc="1" locked="0" layoutInCell="1" allowOverlap="1" wp14:anchorId="6DA2983B" wp14:editId="26ED1766">
            <wp:simplePos x="0" y="0"/>
            <wp:positionH relativeFrom="margin">
              <wp:posOffset>449580</wp:posOffset>
            </wp:positionH>
            <wp:positionV relativeFrom="paragraph">
              <wp:posOffset>4906010</wp:posOffset>
            </wp:positionV>
            <wp:extent cx="4759877" cy="2011680"/>
            <wp:effectExtent l="0" t="0" r="3175" b="762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87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A7D">
        <w:rPr>
          <w:rFonts w:ascii="Times New Roman" w:hAnsi="Times New Roman" w:cs="Times New Roman"/>
          <w:sz w:val="24"/>
          <w:szCs w:val="24"/>
        </w:rPr>
        <w:t>Funksion p</w:t>
      </w:r>
      <w:r>
        <w:rPr>
          <w:rFonts w:ascii="Times New Roman" w:hAnsi="Times New Roman" w:cs="Times New Roman"/>
          <w:sz w:val="24"/>
          <w:szCs w:val="24"/>
        </w:rPr>
        <w:t>ë</w:t>
      </w:r>
      <w:r w:rsidR="00243A7D">
        <w:rPr>
          <w:rFonts w:ascii="Times New Roman" w:hAnsi="Times New Roman" w:cs="Times New Roman"/>
          <w:sz w:val="24"/>
          <w:szCs w:val="24"/>
        </w:rPr>
        <w:t>r rritje t</w:t>
      </w:r>
      <w:r>
        <w:rPr>
          <w:rFonts w:ascii="Times New Roman" w:hAnsi="Times New Roman" w:cs="Times New Roman"/>
          <w:sz w:val="24"/>
          <w:szCs w:val="24"/>
        </w:rPr>
        <w:t>ë</w:t>
      </w:r>
      <w:r w:rsidR="00243A7D">
        <w:rPr>
          <w:rFonts w:ascii="Times New Roman" w:hAnsi="Times New Roman" w:cs="Times New Roman"/>
          <w:sz w:val="24"/>
          <w:szCs w:val="24"/>
        </w:rPr>
        <w:t xml:space="preserve"> rrog</w:t>
      </w:r>
      <w:r>
        <w:rPr>
          <w:rFonts w:ascii="Times New Roman" w:hAnsi="Times New Roman" w:cs="Times New Roman"/>
          <w:sz w:val="24"/>
          <w:szCs w:val="24"/>
        </w:rPr>
        <w:t>ë</w:t>
      </w:r>
      <w:r w:rsidR="00243A7D">
        <w:rPr>
          <w:rFonts w:ascii="Times New Roman" w:hAnsi="Times New Roman" w:cs="Times New Roman"/>
          <w:sz w:val="24"/>
          <w:szCs w:val="24"/>
        </w:rPr>
        <w:t>s duke u bazuar n</w:t>
      </w:r>
      <w:r>
        <w:rPr>
          <w:rFonts w:ascii="Times New Roman" w:hAnsi="Times New Roman" w:cs="Times New Roman"/>
          <w:sz w:val="24"/>
          <w:szCs w:val="24"/>
        </w:rPr>
        <w:t>ë</w:t>
      </w:r>
      <w:r w:rsidR="00243A7D">
        <w:rPr>
          <w:rFonts w:ascii="Times New Roman" w:hAnsi="Times New Roman" w:cs="Times New Roman"/>
          <w:sz w:val="24"/>
          <w:szCs w:val="24"/>
        </w:rPr>
        <w:t xml:space="preserve"> rrog</w:t>
      </w:r>
      <w:r>
        <w:rPr>
          <w:rFonts w:ascii="Times New Roman" w:hAnsi="Times New Roman" w:cs="Times New Roman"/>
          <w:sz w:val="24"/>
          <w:szCs w:val="24"/>
        </w:rPr>
        <w:t>ë</w:t>
      </w:r>
      <w:r w:rsidR="00243A7D">
        <w:rPr>
          <w:rFonts w:ascii="Times New Roman" w:hAnsi="Times New Roman" w:cs="Times New Roman"/>
          <w:sz w:val="24"/>
          <w:szCs w:val="24"/>
        </w:rPr>
        <w:t>n paraparake</w:t>
      </w:r>
      <w:r>
        <w:rPr>
          <w:rFonts w:ascii="Times New Roman" w:hAnsi="Times New Roman" w:cs="Times New Roman"/>
          <w:sz w:val="24"/>
          <w:szCs w:val="24"/>
        </w:rPr>
        <w:t xml:space="preserve"> dhe query në të cilin thirret funksioni rritja ashtu që për doktorët që kanë punuar gjatë kohës së pandemisë të kenë rritje rroge.</w:t>
      </w:r>
    </w:p>
    <w:p w14:paraId="06D8C1F1" w14:textId="30F873B1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467B22A5" w14:textId="7CECE982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27C70AB4" w14:textId="19F25337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006F24D3" w14:textId="42E45CD6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4DCA61B2" w14:textId="6812DACE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3660F551" w14:textId="40AFEE28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3850442E" w14:textId="7A5475C5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1536F756" w14:textId="78BB5FF3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475CF8F2" w14:textId="54C72591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76F91AB7" w14:textId="4D82E606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31BF64A6" w14:textId="1685006F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076E6AC9" w14:textId="320346EF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42C51537" w14:textId="1DCBC962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2DF96562" w14:textId="53B31D98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19832484" w14:textId="571C9CB1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7FB409BD" w14:textId="38E696E4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01376CCB" w14:textId="4655518E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52269C10" w14:textId="2E3DF133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195AEDC6" w14:textId="506079E7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20317CDE" w14:textId="25902458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25CF19B0" w14:textId="151946FD" w:rsidR="00783B54" w:rsidRP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05C5076B" w14:textId="72BA4D7D" w:rsidR="00783B54" w:rsidRDefault="00783B54" w:rsidP="00783B54">
      <w:pPr>
        <w:rPr>
          <w:rFonts w:ascii="Times New Roman" w:hAnsi="Times New Roman" w:cs="Times New Roman"/>
          <w:sz w:val="24"/>
          <w:szCs w:val="24"/>
        </w:rPr>
      </w:pPr>
    </w:p>
    <w:p w14:paraId="703BA866" w14:textId="36644BB7" w:rsidR="00783B54" w:rsidRDefault="00783B54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0B976DC" w14:textId="2611A56C" w:rsidR="00421F20" w:rsidRDefault="00421F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0E03EF5D" w14:textId="48026F11" w:rsidR="00421F20" w:rsidRDefault="00421F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206BC66E" w14:textId="61A828F9" w:rsidR="00421F20" w:rsidRDefault="00421F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0B38CF72" w14:textId="1D7B0CFA" w:rsidR="00421F20" w:rsidRDefault="00421F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14AD8E04" w14:textId="612DF5F5" w:rsidR="00421F20" w:rsidRDefault="00421F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5DFA7E42" w14:textId="390D2A8C" w:rsidR="00421F20" w:rsidRDefault="00421F20" w:rsidP="002849D0">
      <w:pPr>
        <w:tabs>
          <w:tab w:val="left" w:pos="2244"/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Procedura për gjetjen e emrave të pacientëve që nuk e kanë paguar faturën.</w:t>
      </w:r>
    </w:p>
    <w:p w14:paraId="49261978" w14:textId="77777777" w:rsidR="002849D0" w:rsidRDefault="002849D0" w:rsidP="002849D0">
      <w:pPr>
        <w:tabs>
          <w:tab w:val="left" w:pos="2244"/>
          <w:tab w:val="right" w:pos="9360"/>
        </w:tabs>
        <w:rPr>
          <w:rFonts w:ascii="Times New Roman" w:hAnsi="Times New Roman" w:cs="Times New Roman"/>
          <w:sz w:val="24"/>
          <w:szCs w:val="24"/>
        </w:rPr>
      </w:pPr>
    </w:p>
    <w:p w14:paraId="1F3E1E8F" w14:textId="55ABFDEA" w:rsidR="00421F20" w:rsidRDefault="00421F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  <w:r w:rsidRPr="00421F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1F9804" wp14:editId="7B1647AF">
            <wp:extent cx="356235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367" r="24127" b="-809"/>
                    <a:stretch/>
                  </pic:blipFill>
                  <pic:spPr bwMode="auto">
                    <a:xfrm>
                      <a:off x="0" y="0"/>
                      <a:ext cx="35623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49D0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421F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FCDCED" wp14:editId="3C523239">
            <wp:extent cx="1476375" cy="809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0290" r="58752" b="18079"/>
                    <a:stretch/>
                  </pic:blipFill>
                  <pic:spPr bwMode="auto">
                    <a:xfrm>
                      <a:off x="0" y="0"/>
                      <a:ext cx="1477475" cy="81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8D45F" w14:textId="77777777" w:rsidR="002849D0" w:rsidRDefault="002849D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7F974704" w14:textId="19381C9A" w:rsidR="00421F20" w:rsidRDefault="00421F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Funksioni që kthen llojet e vaksinave që ofron spitali.</w:t>
      </w:r>
    </w:p>
    <w:p w14:paraId="18ADFC7D" w14:textId="77777777" w:rsidR="002849D0" w:rsidRDefault="002849D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4D15716C" w14:textId="38243708" w:rsidR="00421F20" w:rsidRDefault="00421F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  <w:r w:rsidRPr="00421F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6A2D62" wp14:editId="595BF71F">
            <wp:extent cx="5115639" cy="431542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D3A7" w14:textId="65BC1841" w:rsidR="00421F20" w:rsidRDefault="00421F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View që shërben për paraqitjen e numrit personal dhe emrit të pacientit së bashku me emrin e vaksinës së marrur.</w:t>
      </w:r>
    </w:p>
    <w:p w14:paraId="7BFB7570" w14:textId="77777777" w:rsidR="002849D0" w:rsidRDefault="002849D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605FEE6B" w14:textId="78D5453E" w:rsidR="00421F20" w:rsidRDefault="00421F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  <w:r w:rsidRPr="00421F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C6E094" wp14:editId="0ABB25B9">
            <wp:extent cx="5943600" cy="1170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4998" w14:textId="77777777" w:rsidR="002849D0" w:rsidRDefault="002849D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04D39257" w14:textId="0CEA1F9E" w:rsidR="00421F20" w:rsidRDefault="002849D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  <w:r w:rsidRPr="002849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5203E4" wp14:editId="7368D1E7">
            <wp:extent cx="2838450" cy="17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8000"/>
                    <a:stretch/>
                  </pic:blipFill>
                  <pic:spPr bwMode="auto">
                    <a:xfrm>
                      <a:off x="0" y="0"/>
                      <a:ext cx="2838846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AA3F" w14:textId="77777777" w:rsidR="002849D0" w:rsidRDefault="002849D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6EFCF52F" w14:textId="2A3A0C3F" w:rsidR="009E6420" w:rsidRPr="00C41E8C" w:rsidRDefault="00421F20" w:rsidP="00C41E8C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  <w:r w:rsidRPr="00421F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6F154F" wp14:editId="6D9132E4">
            <wp:extent cx="3534268" cy="104789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97C" w14:textId="50715FD3" w:rsidR="00783B54" w:rsidRDefault="009E6420" w:rsidP="009E6420">
      <w:pPr>
        <w:pStyle w:val="Title"/>
        <w:jc w:val="center"/>
      </w:pPr>
      <w:r>
        <w:lastRenderedPageBreak/>
        <w:t>ER Diagrami</w:t>
      </w:r>
    </w:p>
    <w:p w14:paraId="272B2CCF" w14:textId="565C1409" w:rsidR="00783B54" w:rsidRDefault="009E6420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8832" behindDoc="0" locked="0" layoutInCell="1" allowOverlap="1" wp14:anchorId="012B87AA" wp14:editId="12E94F9E">
            <wp:simplePos x="0" y="0"/>
            <wp:positionH relativeFrom="margin">
              <wp:posOffset>-857250</wp:posOffset>
            </wp:positionH>
            <wp:positionV relativeFrom="paragraph">
              <wp:posOffset>194945</wp:posOffset>
            </wp:positionV>
            <wp:extent cx="7677150" cy="597344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diagrami_fot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D99B9" w14:textId="61D4AE76" w:rsidR="00783B54" w:rsidRDefault="00783B54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p w14:paraId="672FD91D" w14:textId="0545806A" w:rsidR="00783B54" w:rsidRPr="00783B54" w:rsidRDefault="00783B54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sectPr w:rsidR="00783B54" w:rsidRPr="00783B54">
      <w:footerReference w:type="default" r:id="rId35"/>
      <w:pgSz w:w="12240" w:h="15840"/>
      <w:pgMar w:top="90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90B295" w14:textId="77777777" w:rsidR="00FE56FE" w:rsidRDefault="00FE56FE">
      <w:pPr>
        <w:spacing w:after="0" w:line="240" w:lineRule="auto"/>
      </w:pPr>
      <w:r>
        <w:separator/>
      </w:r>
    </w:p>
  </w:endnote>
  <w:endnote w:type="continuationSeparator" w:id="0">
    <w:p w14:paraId="6E87E3F4" w14:textId="77777777" w:rsidR="00FE56FE" w:rsidRDefault="00FE5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048FE7" w14:textId="680FBBD8" w:rsidR="00720A46" w:rsidRDefault="00957C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E6420">
      <w:rPr>
        <w:noProof/>
        <w:color w:val="000000"/>
      </w:rPr>
      <w:t>9</w:t>
    </w:r>
    <w:r>
      <w:rPr>
        <w:color w:val="000000"/>
      </w:rPr>
      <w:fldChar w:fldCharType="end"/>
    </w:r>
  </w:p>
  <w:p w14:paraId="2B116883" w14:textId="77777777" w:rsidR="00720A46" w:rsidRDefault="00720A4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F92844" w14:textId="77777777" w:rsidR="00FE56FE" w:rsidRDefault="00FE56FE">
      <w:pPr>
        <w:spacing w:after="0" w:line="240" w:lineRule="auto"/>
      </w:pPr>
      <w:r>
        <w:separator/>
      </w:r>
    </w:p>
  </w:footnote>
  <w:footnote w:type="continuationSeparator" w:id="0">
    <w:p w14:paraId="3E4B6A91" w14:textId="77777777" w:rsidR="00FE56FE" w:rsidRDefault="00FE5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12993"/>
    <w:multiLevelType w:val="hybridMultilevel"/>
    <w:tmpl w:val="35205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F80F21"/>
    <w:multiLevelType w:val="hybridMultilevel"/>
    <w:tmpl w:val="3126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33D4D"/>
    <w:multiLevelType w:val="hybridMultilevel"/>
    <w:tmpl w:val="E3829930"/>
    <w:lvl w:ilvl="0" w:tplc="9C34176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6904CF"/>
    <w:multiLevelType w:val="hybridMultilevel"/>
    <w:tmpl w:val="59A6A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A46"/>
    <w:rsid w:val="00044BF1"/>
    <w:rsid w:val="000C33A8"/>
    <w:rsid w:val="00192B4E"/>
    <w:rsid w:val="001C00D6"/>
    <w:rsid w:val="001C3488"/>
    <w:rsid w:val="00243A7D"/>
    <w:rsid w:val="002849D0"/>
    <w:rsid w:val="002E3E3F"/>
    <w:rsid w:val="00320B61"/>
    <w:rsid w:val="00421F20"/>
    <w:rsid w:val="00477D90"/>
    <w:rsid w:val="004E5D75"/>
    <w:rsid w:val="005C02AA"/>
    <w:rsid w:val="005C13AA"/>
    <w:rsid w:val="005D6AC5"/>
    <w:rsid w:val="0063418F"/>
    <w:rsid w:val="0063636D"/>
    <w:rsid w:val="006C37CE"/>
    <w:rsid w:val="006D3B8B"/>
    <w:rsid w:val="00706B58"/>
    <w:rsid w:val="00720A46"/>
    <w:rsid w:val="00763405"/>
    <w:rsid w:val="00783B54"/>
    <w:rsid w:val="007F2663"/>
    <w:rsid w:val="007F4748"/>
    <w:rsid w:val="00805635"/>
    <w:rsid w:val="00927535"/>
    <w:rsid w:val="0095262A"/>
    <w:rsid w:val="00957C3F"/>
    <w:rsid w:val="009A3F76"/>
    <w:rsid w:val="009E6420"/>
    <w:rsid w:val="00A10D23"/>
    <w:rsid w:val="00A14736"/>
    <w:rsid w:val="00A9526C"/>
    <w:rsid w:val="00AE21DB"/>
    <w:rsid w:val="00C41E8C"/>
    <w:rsid w:val="00C70AA6"/>
    <w:rsid w:val="00D42076"/>
    <w:rsid w:val="00DA1DF6"/>
    <w:rsid w:val="00DE4882"/>
    <w:rsid w:val="00DE69EE"/>
    <w:rsid w:val="00ED411E"/>
    <w:rsid w:val="00EE2356"/>
    <w:rsid w:val="00F81F7C"/>
    <w:rsid w:val="00FE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74802"/>
  <w15:docId w15:val="{EED54D3B-1CD9-4CB0-BF0E-F672E56E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sq-A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056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rigadibrani@gmail.com</cp:lastModifiedBy>
  <cp:revision>9</cp:revision>
  <dcterms:created xsi:type="dcterms:W3CDTF">2021-01-29T08:48:00Z</dcterms:created>
  <dcterms:modified xsi:type="dcterms:W3CDTF">2021-02-03T09:40:00Z</dcterms:modified>
</cp:coreProperties>
</file>