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01E9" w14:textId="4F8858F7" w:rsidR="00DD0121" w:rsidRPr="00DD0121" w:rsidRDefault="00DD0121" w:rsidP="00DD0121">
      <w:pPr>
        <w:rPr>
          <w:b/>
          <w:bCs/>
        </w:rPr>
      </w:pPr>
      <w:r>
        <w:rPr>
          <w:b/>
          <w:bCs/>
        </w:rPr>
        <w:t>QUESTION 3A.</w:t>
      </w:r>
    </w:p>
    <w:p w14:paraId="47143AF6" w14:textId="77777777" w:rsidR="00DD0121" w:rsidRDefault="00DD0121" w:rsidP="00DD0121">
      <w:r>
        <w:t>I built a complete website for Kyankima Women's Cooperative with 6 pages. The pages are:</w:t>
      </w:r>
    </w:p>
    <w:p w14:paraId="6E26B7BF" w14:textId="77777777" w:rsidR="00DD0121" w:rsidRDefault="00DD0121" w:rsidP="00DD0121"/>
    <w:p w14:paraId="5E64060F" w14:textId="77777777" w:rsidR="00DD0121" w:rsidRDefault="00DD0121" w:rsidP="00DD0121">
      <w:r>
        <w:t>1. Home page (index.html)</w:t>
      </w:r>
    </w:p>
    <w:p w14:paraId="3E49480A" w14:textId="77777777" w:rsidR="00DD0121" w:rsidRDefault="00DD0121" w:rsidP="00DD0121">
      <w:r>
        <w:t>2. Products page (products.html) with 23 products</w:t>
      </w:r>
    </w:p>
    <w:p w14:paraId="1C5D7244" w14:textId="77777777" w:rsidR="00DD0121" w:rsidRDefault="00DD0121" w:rsidP="00DD0121">
      <w:r>
        <w:t>3. Health Tips page (health-tips.html)</w:t>
      </w:r>
    </w:p>
    <w:p w14:paraId="47F54AE2" w14:textId="77777777" w:rsidR="00DD0121" w:rsidRDefault="00DD0121" w:rsidP="00DD0121">
      <w:r>
        <w:t>4. FAQs page (faqs.html)</w:t>
      </w:r>
    </w:p>
    <w:p w14:paraId="28469213" w14:textId="77777777" w:rsidR="00DD0121" w:rsidRDefault="00DD0121" w:rsidP="00DD0121">
      <w:r>
        <w:t>5. About Us page (about.html)</w:t>
      </w:r>
    </w:p>
    <w:p w14:paraId="365EB1CE" w14:textId="77777777" w:rsidR="00DD0121" w:rsidRDefault="00DD0121" w:rsidP="00DD0121">
      <w:r>
        <w:t>6. Contact page (contact.html)</w:t>
      </w:r>
    </w:p>
    <w:p w14:paraId="69D7E993" w14:textId="77777777" w:rsidR="00DD0121" w:rsidRDefault="00DD0121" w:rsidP="00DD0121"/>
    <w:p w14:paraId="1B28A005" w14:textId="77777777" w:rsidR="00DD0121" w:rsidRDefault="00DD0121" w:rsidP="00DD0121">
      <w:r>
        <w:t>I also made one CSS file called style.css that controls how everything looks on all pages.</w:t>
      </w:r>
    </w:p>
    <w:p w14:paraId="008F9DB6" w14:textId="77777777" w:rsidR="00DD0121" w:rsidRDefault="00DD0121" w:rsidP="00DD0121"/>
    <w:p w14:paraId="20A203F2" w14:textId="77777777" w:rsidR="00DD0121" w:rsidRDefault="00DD0121" w:rsidP="00DD0121">
      <w:r>
        <w:t>How it traces back to my content inventory</w:t>
      </w:r>
    </w:p>
    <w:p w14:paraId="027E1091" w14:textId="77777777" w:rsidR="00DD0121" w:rsidRDefault="00DD0121" w:rsidP="00DD0121"/>
    <w:p w14:paraId="394E4BC0" w14:textId="77777777" w:rsidR="00DD0121" w:rsidRDefault="00DD0121" w:rsidP="00DD0121">
      <w:r>
        <w:t>From my content inventory in Question 2(a), I had 7 content items. Here is how each one appears on the website:</w:t>
      </w:r>
    </w:p>
    <w:p w14:paraId="0BBCE85F" w14:textId="77777777" w:rsidR="00DD0121" w:rsidRDefault="00DD0121" w:rsidP="00DD0121"/>
    <w:p w14:paraId="692B4E9D" w14:textId="77777777" w:rsidR="00DD0121" w:rsidRDefault="00DD0121" w:rsidP="00DD0121">
      <w:r>
        <w:t>Content from inventory Where it appears on website</w:t>
      </w:r>
    </w:p>
    <w:p w14:paraId="3D73CF87" w14:textId="77777777" w:rsidR="00DD0121" w:rsidRDefault="00DD0121" w:rsidP="00DD0121">
      <w:r>
        <w:t>Home page content On index.html - hero section + mission cards</w:t>
      </w:r>
    </w:p>
    <w:p w14:paraId="1EED3680" w14:textId="77777777" w:rsidR="00DD0121" w:rsidRDefault="00DD0121" w:rsidP="00DD0121">
      <w:r>
        <w:t>23 products On products.html - all 23 listed with prices</w:t>
      </w:r>
    </w:p>
    <w:p w14:paraId="0D5098C8" w14:textId="77777777" w:rsidR="00DD0121" w:rsidRDefault="00DD0121" w:rsidP="00DD0121">
      <w:r>
        <w:t>Health tips from 3 workers On health-tips.html - Nurse Sarah, Dr. James, Midwife Grace</w:t>
      </w:r>
    </w:p>
    <w:p w14:paraId="6801E0AF" w14:textId="77777777" w:rsidR="00DD0121" w:rsidRDefault="00DD0121" w:rsidP="00DD0121">
      <w:r>
        <w:t>15 FAQs On faqs.html - 8 shown (space for 15 in real version)</w:t>
      </w:r>
    </w:p>
    <w:p w14:paraId="2B1583F9" w14:textId="77777777" w:rsidR="00DD0121" w:rsidRDefault="00DD0121" w:rsidP="00DD0121">
      <w:r>
        <w:t>About Us (mission + history) On about.html - history, mission, members, partners</w:t>
      </w:r>
    </w:p>
    <w:p w14:paraId="7374BE99" w14:textId="77777777" w:rsidR="00DD0121" w:rsidRDefault="00DD0121" w:rsidP="00DD0121">
      <w:r>
        <w:t>Member photos On about.html - description of members</w:t>
      </w:r>
    </w:p>
    <w:p w14:paraId="60C0D6EF" w14:textId="77777777" w:rsidR="00DD0121" w:rsidRDefault="00DD0121" w:rsidP="00DD0121">
      <w:r>
        <w:t>Contact form On contact.html - form for messages</w:t>
      </w:r>
    </w:p>
    <w:p w14:paraId="610289A1" w14:textId="77777777" w:rsidR="00DD0121" w:rsidRDefault="00DD0121" w:rsidP="00DD0121"/>
    <w:p w14:paraId="3966DA87" w14:textId="77777777" w:rsidR="00DD0121" w:rsidRDefault="00DD0121" w:rsidP="00DD0121">
      <w:r>
        <w:lastRenderedPageBreak/>
        <w:t>How it traces back to my information architecture</w:t>
      </w:r>
    </w:p>
    <w:p w14:paraId="39DA3C3E" w14:textId="77777777" w:rsidR="00DD0121" w:rsidRDefault="00DD0121" w:rsidP="00DD0121"/>
    <w:p w14:paraId="0445F024" w14:textId="77777777" w:rsidR="00DD0121" w:rsidRDefault="00DD0121" w:rsidP="00DD0121">
      <w:r>
        <w:t>From my IA in Question 2(b), I had Home at the top and 5 child pages. On my website:</w:t>
      </w:r>
    </w:p>
    <w:p w14:paraId="0A1A51D9" w14:textId="77777777" w:rsidR="00DD0121" w:rsidRDefault="00DD0121" w:rsidP="00DD0121"/>
    <w:p w14:paraId="2EC2B139" w14:textId="77777777" w:rsidR="00DD0121" w:rsidRDefault="00DD0121" w:rsidP="00DD0121">
      <w:r>
        <w:t>· The navigation menu on every page has links to all 6 pages</w:t>
      </w:r>
    </w:p>
    <w:p w14:paraId="7E15A4CE" w14:textId="77777777" w:rsidR="00DD0121" w:rsidRDefault="00DD0121" w:rsidP="00DD0121">
      <w:r>
        <w:t>· Home page has buttons linking to Products and Contact</w:t>
      </w:r>
    </w:p>
    <w:p w14:paraId="1F606F85" w14:textId="77777777" w:rsidR="00DD0121" w:rsidRDefault="00DD0121" w:rsidP="00DD0121">
      <w:r>
        <w:t>· Products page has a search bar to find items</w:t>
      </w:r>
    </w:p>
    <w:p w14:paraId="51A2FE62" w14:textId="77777777" w:rsidR="00DD0121" w:rsidRDefault="00DD0121" w:rsidP="00DD0121">
      <w:r>
        <w:t>· All pages link back to Home through the logo and nav</w:t>
      </w:r>
    </w:p>
    <w:p w14:paraId="7505D0DC" w14:textId="77777777" w:rsidR="00DD0121" w:rsidRDefault="00DD0121" w:rsidP="00DD0121"/>
    <w:p w14:paraId="7B2A9143" w14:textId="77777777" w:rsidR="00DD0121" w:rsidRDefault="00DD0121" w:rsidP="00DD0121">
      <w:r>
        <w:t>Design deviations I made</w:t>
      </w:r>
    </w:p>
    <w:p w14:paraId="2B13B598" w14:textId="77777777" w:rsidR="00DD0121" w:rsidRDefault="00DD0121" w:rsidP="00DD0121"/>
    <w:p w14:paraId="2E2A649B" w14:textId="77777777" w:rsidR="00DD0121" w:rsidRDefault="00DD0121" w:rsidP="00DD0121">
      <w:r>
        <w:t>I changed two things from my original plan:</w:t>
      </w:r>
    </w:p>
    <w:p w14:paraId="2B6266BA" w14:textId="77777777" w:rsidR="00DD0121" w:rsidRDefault="00DD0121" w:rsidP="00DD0121"/>
    <w:p w14:paraId="790BADEE" w14:textId="77777777" w:rsidR="00DD0121" w:rsidRDefault="00DD0121" w:rsidP="00DD0121">
      <w:r>
        <w:t>First change: I added a search bar on the products page. My original IA did not have this. I added it because 23 products is a lot to scroll through. A search bar helps customers find what they want faster. This is better for mobile users who don't want to scroll too much.</w:t>
      </w:r>
    </w:p>
    <w:p w14:paraId="501C84C9" w14:textId="77777777" w:rsidR="00DD0121" w:rsidRDefault="00DD0121" w:rsidP="00DD0121"/>
    <w:p w14:paraId="711F00A3" w14:textId="77777777" w:rsidR="00DD0121" w:rsidRDefault="00DD0121" w:rsidP="00DD0121">
      <w:r>
        <w:t>Second change: I added a "Featured Products" section on the homepage. My original plan only had mission cards. I added this because customers need to see products immediately when they visit. If they only see mission statements, they might leave. Showing products encourages them to buy.</w:t>
      </w:r>
    </w:p>
    <w:p w14:paraId="4D686374" w14:textId="77777777" w:rsidR="00DD0121" w:rsidRDefault="00DD0121" w:rsidP="00DD0121"/>
    <w:p w14:paraId="38BC24E5" w14:textId="77777777" w:rsidR="00DD0121" w:rsidRDefault="00DD0121" w:rsidP="00DD0121">
      <w:r>
        <w:t>Third change: I added a newsletter signup on the homepage. This was not in my inventory or IA. I added it because Kyankima needs a way to collect customer emails for marketing. This will help them announce new products and health tips.</w:t>
      </w:r>
    </w:p>
    <w:p w14:paraId="24E0312C" w14:textId="77777777" w:rsidR="00DD0121" w:rsidRDefault="00DD0121" w:rsidP="00DD0121"/>
    <w:p w14:paraId="47CB1F81" w14:textId="77777777" w:rsidR="00DD0121" w:rsidRDefault="00DD0121" w:rsidP="00DD0121">
      <w:r>
        <w:t>Conclusion</w:t>
      </w:r>
    </w:p>
    <w:p w14:paraId="56846C62" w14:textId="77777777" w:rsidR="00DD0121" w:rsidRDefault="00DD0121" w:rsidP="00DD0121"/>
    <w:p w14:paraId="3B1CD646" w14:textId="313EC13F" w:rsidR="00DD0121" w:rsidRDefault="00DD0121" w:rsidP="00DD0121">
      <w:r>
        <w:lastRenderedPageBreak/>
        <w:t>Every page on my website connects back to either my content inventory or my information architecture. The changes I made were for user experience reasons – to help mobile users find products faster and to help Kyankima collect customer emails.</w:t>
      </w:r>
    </w:p>
    <w:p w14:paraId="2618D374" w14:textId="77777777" w:rsidR="00DD0121" w:rsidRDefault="00DD0121" w:rsidP="00DD0121"/>
    <w:p w14:paraId="1AE717DC" w14:textId="77777777" w:rsidR="00DD0121" w:rsidRDefault="00DD0121" w:rsidP="00DD0121"/>
    <w:p w14:paraId="29166AFC" w14:textId="04840AD6" w:rsidR="00DD0121" w:rsidRDefault="00DD0121" w:rsidP="00DD0121">
      <w:pPr>
        <w:rPr>
          <w:b/>
          <w:bCs/>
        </w:rPr>
      </w:pPr>
      <w:r>
        <w:rPr>
          <w:b/>
          <w:bCs/>
        </w:rPr>
        <w:t>QUESTION 3B.</w:t>
      </w:r>
    </w:p>
    <w:p w14:paraId="222A3ED2" w14:textId="77777777" w:rsidR="00BD04A7" w:rsidRDefault="00BD04A7" w:rsidP="00BD04A7">
      <w:r>
        <w:t>Three hosting options compared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2280"/>
        <w:gridCol w:w="2280"/>
        <w:gridCol w:w="2280"/>
      </w:tblGrid>
      <w:tr w:rsidR="00BD04A7" w14:paraId="24822990" w14:textId="581985B0" w:rsidTr="00BD04A7">
        <w:tc>
          <w:tcPr>
            <w:tcW w:w="2510" w:type="dxa"/>
          </w:tcPr>
          <w:p w14:paraId="09A39396" w14:textId="29C3E6B2" w:rsidR="00BD04A7" w:rsidRDefault="00BD04A7" w:rsidP="00BD04A7">
            <w:r w:rsidRPr="00BD04A7">
              <w:t>Hosting option</w:t>
            </w:r>
          </w:p>
        </w:tc>
        <w:tc>
          <w:tcPr>
            <w:tcW w:w="2280" w:type="dxa"/>
          </w:tcPr>
          <w:p w14:paraId="6361939E" w14:textId="2978C457" w:rsidR="00BD04A7" w:rsidRDefault="00BD04A7" w:rsidP="00BD04A7">
            <w:r>
              <w:t xml:space="preserve">Cost </w:t>
            </w:r>
          </w:p>
        </w:tc>
        <w:tc>
          <w:tcPr>
            <w:tcW w:w="2280" w:type="dxa"/>
          </w:tcPr>
          <w:p w14:paraId="31690218" w14:textId="69DD80AF" w:rsidR="00BD04A7" w:rsidRDefault="00BD04A7" w:rsidP="00BD04A7">
            <w:r>
              <w:t xml:space="preserve">Good things </w:t>
            </w:r>
          </w:p>
        </w:tc>
        <w:tc>
          <w:tcPr>
            <w:tcW w:w="2280" w:type="dxa"/>
          </w:tcPr>
          <w:p w14:paraId="662A85AE" w14:textId="5B92C5FB" w:rsidR="00BD04A7" w:rsidRDefault="00BD04A7" w:rsidP="00BD04A7">
            <w:r>
              <w:t xml:space="preserve">Bad things </w:t>
            </w:r>
          </w:p>
        </w:tc>
      </w:tr>
      <w:tr w:rsidR="00BD04A7" w14:paraId="06C691B0" w14:textId="08574EC3" w:rsidTr="00BD04A7">
        <w:tc>
          <w:tcPr>
            <w:tcW w:w="2510" w:type="dxa"/>
          </w:tcPr>
          <w:p w14:paraId="308140CC" w14:textId="329E9570" w:rsidR="00BD04A7" w:rsidRDefault="00BD04A7" w:rsidP="00BD04A7">
            <w:r w:rsidRPr="00BD04A7">
              <w:t>Ugandan shared hosting</w:t>
            </w:r>
          </w:p>
        </w:tc>
        <w:tc>
          <w:tcPr>
            <w:tcW w:w="2280" w:type="dxa"/>
          </w:tcPr>
          <w:p w14:paraId="699F9086" w14:textId="0318F287" w:rsidR="00BD04A7" w:rsidRDefault="00BD04A7" w:rsidP="00BD04A7">
            <w:r w:rsidRPr="00BD04A7">
              <w:t>UGX 180,000</w:t>
            </w:r>
            <w:r>
              <w:t xml:space="preserve"> per year</w:t>
            </w:r>
          </w:p>
        </w:tc>
        <w:tc>
          <w:tcPr>
            <w:tcW w:w="2280" w:type="dxa"/>
          </w:tcPr>
          <w:p w14:paraId="29784A49" w14:textId="0EAEEA63" w:rsidR="00BD04A7" w:rsidRDefault="00BD04A7" w:rsidP="00BD04A7">
            <w:r w:rsidRPr="00BD04A7">
              <w:t>Local support, can get .ug domain, phone help available</w:t>
            </w:r>
          </w:p>
        </w:tc>
        <w:tc>
          <w:tcPr>
            <w:tcW w:w="2280" w:type="dxa"/>
          </w:tcPr>
          <w:p w14:paraId="18754D8F" w14:textId="50FDFE69" w:rsidR="00BD04A7" w:rsidRDefault="00BD04A7" w:rsidP="00BD04A7">
            <w:r w:rsidRPr="00BD04A7">
              <w:t>Expensive for a small cooperative</w:t>
            </w:r>
          </w:p>
        </w:tc>
      </w:tr>
      <w:tr w:rsidR="00BD04A7" w14:paraId="39B48A72" w14:textId="672D1BB2" w:rsidTr="00BD04A7">
        <w:tc>
          <w:tcPr>
            <w:tcW w:w="2510" w:type="dxa"/>
          </w:tcPr>
          <w:p w14:paraId="0ACFC523" w14:textId="61F05B55" w:rsidR="00BD04A7" w:rsidRDefault="00BD04A7" w:rsidP="00BD04A7">
            <w:r w:rsidRPr="00BD04A7">
              <w:t>GitHub Pages</w:t>
            </w:r>
          </w:p>
        </w:tc>
        <w:tc>
          <w:tcPr>
            <w:tcW w:w="2280" w:type="dxa"/>
          </w:tcPr>
          <w:p w14:paraId="5FCA8C08" w14:textId="53BE1F30" w:rsidR="00BD04A7" w:rsidRDefault="00BD04A7" w:rsidP="00BD04A7">
            <w:r w:rsidRPr="00BD04A7">
              <w:t>Free</w:t>
            </w:r>
          </w:p>
        </w:tc>
        <w:tc>
          <w:tcPr>
            <w:tcW w:w="2280" w:type="dxa"/>
          </w:tcPr>
          <w:p w14:paraId="786AF136" w14:textId="7FBFBD20" w:rsidR="00BD04A7" w:rsidRDefault="00C54629" w:rsidP="00BD04A7">
            <w:r>
              <w:t>v</w:t>
            </w:r>
            <w:r w:rsidRPr="00C54629">
              <w:t>ery free, HTTPS included, fast loading, easy to update</w:t>
            </w:r>
          </w:p>
        </w:tc>
        <w:tc>
          <w:tcPr>
            <w:tcW w:w="2280" w:type="dxa"/>
          </w:tcPr>
          <w:p w14:paraId="488C7712" w14:textId="1937763D" w:rsidR="00BD04A7" w:rsidRDefault="00C54629" w:rsidP="00BD04A7">
            <w:r w:rsidRPr="00C54629">
              <w:t>No phone support, need to learn GitHub</w:t>
            </w:r>
          </w:p>
        </w:tc>
      </w:tr>
      <w:tr w:rsidR="00BD04A7" w14:paraId="04838A8A" w14:textId="4FC0CD99" w:rsidTr="00BD04A7">
        <w:tc>
          <w:tcPr>
            <w:tcW w:w="2510" w:type="dxa"/>
          </w:tcPr>
          <w:p w14:paraId="5E300B8F" w14:textId="57109A8C" w:rsidR="00BD04A7" w:rsidRDefault="00C54629" w:rsidP="00BD04A7">
            <w:r w:rsidRPr="00C54629">
              <w:t>Netlify/AWS pay-as-you-go</w:t>
            </w:r>
          </w:p>
        </w:tc>
        <w:tc>
          <w:tcPr>
            <w:tcW w:w="2280" w:type="dxa"/>
          </w:tcPr>
          <w:p w14:paraId="7438461C" w14:textId="60E0FECA" w:rsidR="00BD04A7" w:rsidRDefault="00C54629" w:rsidP="00BD04A7">
            <w:r w:rsidRPr="00C54629">
              <w:t>Free for small traffic, then pay</w:t>
            </w:r>
          </w:p>
        </w:tc>
        <w:tc>
          <w:tcPr>
            <w:tcW w:w="2280" w:type="dxa"/>
          </w:tcPr>
          <w:p w14:paraId="2DE6A638" w14:textId="2017832C" w:rsidR="00BD04A7" w:rsidRDefault="00C54629" w:rsidP="00BD04A7">
            <w:r w:rsidRPr="00C54629">
              <w:t xml:space="preserve">Scales up if traffic grows, very fast Can become expensive, </w:t>
            </w:r>
          </w:p>
        </w:tc>
        <w:tc>
          <w:tcPr>
            <w:tcW w:w="2280" w:type="dxa"/>
          </w:tcPr>
          <w:p w14:paraId="329C3B2D" w14:textId="63F137D0" w:rsidR="00BD04A7" w:rsidRDefault="00C54629" w:rsidP="00BD04A7">
            <w:r w:rsidRPr="00C54629">
              <w:t>complicated for beginners</w:t>
            </w:r>
          </w:p>
        </w:tc>
      </w:tr>
      <w:tr w:rsidR="00BD04A7" w14:paraId="30AE27F4" w14:textId="2E9709F6" w:rsidTr="00BD04A7">
        <w:tc>
          <w:tcPr>
            <w:tcW w:w="2510" w:type="dxa"/>
          </w:tcPr>
          <w:p w14:paraId="45667B97" w14:textId="77777777" w:rsidR="00BD04A7" w:rsidRDefault="00BD04A7" w:rsidP="00BD04A7"/>
        </w:tc>
        <w:tc>
          <w:tcPr>
            <w:tcW w:w="2280" w:type="dxa"/>
          </w:tcPr>
          <w:p w14:paraId="07A0372F" w14:textId="77777777" w:rsidR="00BD04A7" w:rsidRDefault="00BD04A7" w:rsidP="00BD04A7"/>
        </w:tc>
        <w:tc>
          <w:tcPr>
            <w:tcW w:w="2280" w:type="dxa"/>
          </w:tcPr>
          <w:p w14:paraId="2871CC0F" w14:textId="77777777" w:rsidR="00BD04A7" w:rsidRDefault="00BD04A7" w:rsidP="00BD04A7"/>
        </w:tc>
        <w:tc>
          <w:tcPr>
            <w:tcW w:w="2280" w:type="dxa"/>
          </w:tcPr>
          <w:p w14:paraId="7365E952" w14:textId="77777777" w:rsidR="00BD04A7" w:rsidRDefault="00BD04A7" w:rsidP="00BD04A7"/>
        </w:tc>
      </w:tr>
      <w:tr w:rsidR="00BD04A7" w14:paraId="1868D66F" w14:textId="27B4EF85" w:rsidTr="00BD04A7">
        <w:tc>
          <w:tcPr>
            <w:tcW w:w="2510" w:type="dxa"/>
          </w:tcPr>
          <w:p w14:paraId="243F8094" w14:textId="77777777" w:rsidR="00BD04A7" w:rsidRDefault="00BD04A7" w:rsidP="00BD04A7"/>
        </w:tc>
        <w:tc>
          <w:tcPr>
            <w:tcW w:w="2280" w:type="dxa"/>
          </w:tcPr>
          <w:p w14:paraId="33346570" w14:textId="77777777" w:rsidR="00BD04A7" w:rsidRDefault="00BD04A7" w:rsidP="00BD04A7"/>
        </w:tc>
        <w:tc>
          <w:tcPr>
            <w:tcW w:w="2280" w:type="dxa"/>
          </w:tcPr>
          <w:p w14:paraId="7C2451F3" w14:textId="77777777" w:rsidR="00BD04A7" w:rsidRDefault="00BD04A7" w:rsidP="00BD04A7"/>
        </w:tc>
        <w:tc>
          <w:tcPr>
            <w:tcW w:w="2280" w:type="dxa"/>
          </w:tcPr>
          <w:p w14:paraId="63557730" w14:textId="77777777" w:rsidR="00BD04A7" w:rsidRDefault="00BD04A7" w:rsidP="00BD04A7"/>
        </w:tc>
      </w:tr>
    </w:tbl>
    <w:p w14:paraId="1E598D5C" w14:textId="11C203F4" w:rsidR="00DD0121" w:rsidRPr="00BD04A7" w:rsidRDefault="00DD0121" w:rsidP="00BD04A7"/>
    <w:sectPr w:rsidR="00DD0121" w:rsidRPr="00BD0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D8"/>
    <w:rsid w:val="00BD04A7"/>
    <w:rsid w:val="00C151D8"/>
    <w:rsid w:val="00C54629"/>
    <w:rsid w:val="00DD0121"/>
    <w:rsid w:val="00FF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8176"/>
  <w15:chartTrackingRefBased/>
  <w15:docId w15:val="{9D2070E2-1D67-4D80-9CAD-65CE090C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abdalla</dc:creator>
  <cp:keywords/>
  <dc:description/>
  <cp:lastModifiedBy>ahmed abdalla</cp:lastModifiedBy>
  <cp:revision>2</cp:revision>
  <dcterms:created xsi:type="dcterms:W3CDTF">2026-04-25T08:13:00Z</dcterms:created>
  <dcterms:modified xsi:type="dcterms:W3CDTF">2026-04-25T09:20:00Z</dcterms:modified>
</cp:coreProperties>
</file>