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2211EB" w14:textId="60031681" w:rsidR="00177276" w:rsidRDefault="00177276"/>
    <w:p w14:paraId="71832D99" w14:textId="50794583" w:rsidR="006659F8" w:rsidRDefault="006659F8"/>
    <w:p w14:paraId="3C1E323C" w14:textId="77777777" w:rsidR="00661FEC" w:rsidRPr="00661FEC" w:rsidRDefault="006659F8" w:rsidP="00661FEC">
      <w:pPr>
        <w:pStyle w:val="ListeParagraf"/>
        <w:numPr>
          <w:ilvl w:val="0"/>
          <w:numId w:val="1"/>
        </w:numPr>
        <w:rPr>
          <w:sz w:val="28"/>
          <w:szCs w:val="28"/>
        </w:rPr>
      </w:pPr>
      <w:r w:rsidRPr="00661FEC">
        <w:rPr>
          <w:sz w:val="28"/>
          <w:szCs w:val="28"/>
        </w:rPr>
        <w:t xml:space="preserve">Web siteme kullanıcı adı ve şifre girerek giriş yapılacaktır. </w:t>
      </w:r>
    </w:p>
    <w:p w14:paraId="7C5B7EDC" w14:textId="77777777" w:rsidR="00661FEC" w:rsidRPr="00661FEC" w:rsidRDefault="006659F8" w:rsidP="00661FEC">
      <w:pPr>
        <w:pStyle w:val="ListeParagraf"/>
        <w:numPr>
          <w:ilvl w:val="0"/>
          <w:numId w:val="1"/>
        </w:numPr>
        <w:rPr>
          <w:sz w:val="28"/>
          <w:szCs w:val="28"/>
        </w:rPr>
      </w:pPr>
      <w:r w:rsidRPr="00661FEC">
        <w:rPr>
          <w:sz w:val="28"/>
          <w:szCs w:val="28"/>
        </w:rPr>
        <w:t xml:space="preserve">Web sitemin ilk giriş sayfasında sayfa sahibine ait açıklamalar ve bilgiler yer almaktadır. </w:t>
      </w:r>
    </w:p>
    <w:p w14:paraId="7C574710" w14:textId="77777777" w:rsidR="00661FEC" w:rsidRPr="00661FEC" w:rsidRDefault="006659F8" w:rsidP="00661FEC">
      <w:pPr>
        <w:pStyle w:val="ListeParagraf"/>
        <w:numPr>
          <w:ilvl w:val="0"/>
          <w:numId w:val="1"/>
        </w:numPr>
        <w:rPr>
          <w:sz w:val="28"/>
          <w:szCs w:val="28"/>
        </w:rPr>
      </w:pPr>
      <w:r w:rsidRPr="00661FEC">
        <w:rPr>
          <w:sz w:val="28"/>
          <w:szCs w:val="28"/>
        </w:rPr>
        <w:t>Ana sayfa içerisinde “şehrim” adında bir link bulunacaktır ve bu link yeni bir sayfada sayfa sahibinin memleketine ait tarihi yerlerin fotoğrafını ve bu tarihi yerler hakkında bilgileri bulunduracaktır.</w:t>
      </w:r>
    </w:p>
    <w:p w14:paraId="576C810A" w14:textId="04B24760" w:rsidR="006659F8" w:rsidRPr="00661FEC" w:rsidRDefault="006659F8" w:rsidP="00661FEC">
      <w:pPr>
        <w:pStyle w:val="ListeParagraf"/>
        <w:numPr>
          <w:ilvl w:val="0"/>
          <w:numId w:val="1"/>
        </w:numPr>
        <w:rPr>
          <w:sz w:val="28"/>
          <w:szCs w:val="28"/>
        </w:rPr>
      </w:pPr>
      <w:r w:rsidRPr="00661FEC">
        <w:rPr>
          <w:sz w:val="28"/>
          <w:szCs w:val="28"/>
        </w:rPr>
        <w:t>Ayrıca “mirasımız” adında bir linkte giriş sayfasında yer alacaktır. Bu link ise sayfa sahibinin memleketinin kültürel mirasını veya şehrin takımını tanıtan bir sayfaya götürecektir.</w:t>
      </w:r>
    </w:p>
    <w:p w14:paraId="40AFE44D" w14:textId="20663387" w:rsidR="00661FEC" w:rsidRPr="00661FEC" w:rsidRDefault="00661FEC" w:rsidP="00661FEC">
      <w:pPr>
        <w:pStyle w:val="ListeParagraf"/>
        <w:numPr>
          <w:ilvl w:val="0"/>
          <w:numId w:val="1"/>
        </w:numPr>
        <w:rPr>
          <w:sz w:val="28"/>
          <w:szCs w:val="28"/>
        </w:rPr>
      </w:pPr>
      <w:r w:rsidRPr="00661FEC">
        <w:rPr>
          <w:sz w:val="28"/>
          <w:szCs w:val="28"/>
        </w:rPr>
        <w:t xml:space="preserve">Bu web sayfası HTML, CSS, </w:t>
      </w:r>
      <w:proofErr w:type="spellStart"/>
      <w:r w:rsidRPr="00661FEC">
        <w:rPr>
          <w:sz w:val="28"/>
          <w:szCs w:val="28"/>
        </w:rPr>
        <w:t>Javascript</w:t>
      </w:r>
      <w:proofErr w:type="spellEnd"/>
      <w:r w:rsidRPr="00661FEC">
        <w:rPr>
          <w:sz w:val="28"/>
          <w:szCs w:val="28"/>
        </w:rPr>
        <w:t>, PHP vb. dillerle geliştirilecektir.</w:t>
      </w:r>
      <w:bookmarkStart w:id="0" w:name="_GoBack"/>
      <w:bookmarkEnd w:id="0"/>
    </w:p>
    <w:sectPr w:rsidR="00661FEC" w:rsidRPr="00661F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003CA9"/>
    <w:multiLevelType w:val="hybridMultilevel"/>
    <w:tmpl w:val="B1A2496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9F8"/>
    <w:rsid w:val="00177276"/>
    <w:rsid w:val="00661FEC"/>
    <w:rsid w:val="00665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52AF3"/>
  <w15:chartTrackingRefBased/>
  <w15:docId w15:val="{68DF5BFC-955A-497B-9515-5A4BCBEC4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61F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enes koçer</dc:creator>
  <cp:keywords/>
  <dc:description/>
  <cp:lastModifiedBy>enes koçer</cp:lastModifiedBy>
  <cp:revision>1</cp:revision>
  <dcterms:created xsi:type="dcterms:W3CDTF">2020-04-05T12:17:00Z</dcterms:created>
  <dcterms:modified xsi:type="dcterms:W3CDTF">2020-04-05T12:56:00Z</dcterms:modified>
</cp:coreProperties>
</file>