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83E03" w14:textId="77777777" w:rsidR="00881B91" w:rsidRDefault="00881B91" w:rsidP="00881B91">
      <w:pPr>
        <w:jc w:val="center"/>
        <w:rPr>
          <w:sz w:val="28"/>
          <w:szCs w:val="28"/>
        </w:rPr>
      </w:pPr>
      <w:r>
        <w:rPr>
          <w:sz w:val="28"/>
          <w:szCs w:val="28"/>
        </w:rPr>
        <w:t>Sakarya Üniversitesi Bilgisayar Mühendisliği</w:t>
      </w:r>
    </w:p>
    <w:p w14:paraId="4D2FA5D2" w14:textId="77777777" w:rsidR="00881B91" w:rsidRDefault="00881B91" w:rsidP="00881B91">
      <w:pPr>
        <w:jc w:val="center"/>
        <w:rPr>
          <w:sz w:val="28"/>
          <w:szCs w:val="28"/>
        </w:rPr>
      </w:pPr>
      <w:r>
        <w:rPr>
          <w:sz w:val="28"/>
          <w:szCs w:val="28"/>
        </w:rPr>
        <w:t>Web Teknolojileri Dersi</w:t>
      </w:r>
    </w:p>
    <w:p w14:paraId="37F953FD" w14:textId="77777777" w:rsidR="00881B91" w:rsidRDefault="00881B91" w:rsidP="00881B91">
      <w:pPr>
        <w:jc w:val="center"/>
        <w:rPr>
          <w:sz w:val="28"/>
          <w:szCs w:val="28"/>
        </w:rPr>
      </w:pPr>
      <w:r>
        <w:rPr>
          <w:sz w:val="28"/>
          <w:szCs w:val="28"/>
        </w:rPr>
        <w:t>Enes KOÇER</w:t>
      </w:r>
    </w:p>
    <w:p w14:paraId="7317DD8F" w14:textId="77777777" w:rsidR="00881B91" w:rsidRPr="007E4D4D" w:rsidRDefault="00881B91" w:rsidP="00881B91">
      <w:pPr>
        <w:jc w:val="center"/>
        <w:rPr>
          <w:sz w:val="28"/>
          <w:szCs w:val="28"/>
        </w:rPr>
      </w:pPr>
      <w:r>
        <w:rPr>
          <w:sz w:val="28"/>
          <w:szCs w:val="28"/>
        </w:rPr>
        <w:t>G191210080</w:t>
      </w:r>
    </w:p>
    <w:p w14:paraId="5E1FB471" w14:textId="70C2D104" w:rsidR="001F4912" w:rsidRDefault="001F4912"/>
    <w:p w14:paraId="7CD96D7A" w14:textId="065AC62F" w:rsidR="00881B91" w:rsidRDefault="00881B91">
      <w:pPr>
        <w:rPr>
          <w:sz w:val="32"/>
          <w:szCs w:val="32"/>
        </w:rPr>
      </w:pPr>
      <w:r>
        <w:rPr>
          <w:sz w:val="32"/>
          <w:szCs w:val="32"/>
        </w:rPr>
        <w:t>Anasayfanın tasarımı tamamlandı. içine gerekli bilgileri yerleştirdim. Resim ekledim. Şehre, takıma, cv me ve iletişime giden linkleri ekledim. Cv’m için tabloyu yaptım. Şehrime ait linke basıldığında gidilecek sayfanın tasarımını yapıp gerekli bilgileri yazdım ve fotoğraf ekledim. Takımımız linkine tıklandığında açılıcak sayfanın tasarımını yaptım ve gerekli bilgileri ekledim.</w:t>
      </w:r>
      <w:bookmarkStart w:id="0" w:name="_GoBack"/>
      <w:bookmarkEnd w:id="0"/>
    </w:p>
    <w:p w14:paraId="2A564BF8" w14:textId="77777777" w:rsidR="00881B91" w:rsidRPr="00881B91" w:rsidRDefault="00881B91">
      <w:pPr>
        <w:rPr>
          <w:sz w:val="32"/>
          <w:szCs w:val="32"/>
        </w:rPr>
      </w:pPr>
    </w:p>
    <w:sectPr w:rsidR="00881B91" w:rsidRPr="00881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6F"/>
    <w:rsid w:val="001F4912"/>
    <w:rsid w:val="005A7C6F"/>
    <w:rsid w:val="00881B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B02E"/>
  <w15:chartTrackingRefBased/>
  <w15:docId w15:val="{DC3D8891-D35B-4BE8-BC7C-6AAA3697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1B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404</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koçer</dc:creator>
  <cp:keywords/>
  <dc:description/>
  <cp:lastModifiedBy>enes koçer</cp:lastModifiedBy>
  <cp:revision>2</cp:revision>
  <dcterms:created xsi:type="dcterms:W3CDTF">2020-05-09T18:38:00Z</dcterms:created>
  <dcterms:modified xsi:type="dcterms:W3CDTF">2020-05-09T18:44:00Z</dcterms:modified>
</cp:coreProperties>
</file>