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08" w:rsidRPr="00822508" w:rsidRDefault="00822508" w:rsidP="008225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noProof/>
          <w:lang w:eastAsia="tr-TR"/>
        </w:rPr>
        <w:drawing>
          <wp:inline distT="0" distB="0" distL="0" distR="0">
            <wp:extent cx="1394070" cy="1271270"/>
            <wp:effectExtent l="0" t="0" r="0" b="5080"/>
            <wp:docPr id="7" name="Resim 7" descr="https://docs.kariyer.net/candidate/000/017/273/avatar/1727321320160804043745311.jpg?filesec=XdsV1VzBKiPzRwcAz5MUUh4w%2BduTxolmRHQrbCRASMDSWaLzYWqNRPs5kO8iPhqfF4%2BZOEMJhJonZDpxR5scVLb%2BR9Onod0T!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kariyer.net/candidate/000/017/273/avatar/1727321320160804043745311.jpg?filesec=XdsV1VzBKiPzRwcAz5MUUh4w%2BduTxolmRHQrbCRASMDSWaLzYWqNRPs5kO8iPhqfF4%2BZOEMJhJonZDpxR5scVLb%2BR9Onod0T!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00" cy="128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08" w:rsidRPr="00822508" w:rsidRDefault="00822508" w:rsidP="00822508">
      <w:pPr>
        <w:shd w:val="clear" w:color="auto" w:fill="FFFFFF"/>
        <w:spacing w:after="225" w:line="390" w:lineRule="atLeast"/>
        <w:rPr>
          <w:rFonts w:ascii="Times New Roman" w:eastAsia="Times New Roman" w:hAnsi="Times New Roman" w:cs="Times New Roman"/>
          <w:b/>
          <w:bCs/>
          <w:sz w:val="28"/>
          <w:lang w:eastAsia="tr-TR"/>
        </w:rPr>
      </w:pPr>
      <w:r w:rsidRPr="00822508">
        <w:rPr>
          <w:rFonts w:ascii="Times New Roman" w:eastAsia="Times New Roman" w:hAnsi="Times New Roman" w:cs="Times New Roman"/>
          <w:b/>
          <w:bCs/>
          <w:sz w:val="28"/>
          <w:lang w:eastAsia="tr-TR"/>
        </w:rPr>
        <w:t>Aydın Habib Erkeç</w:t>
      </w:r>
    </w:p>
    <w:p w:rsidR="00822508" w:rsidRPr="00822508" w:rsidRDefault="00822508" w:rsidP="00822508">
      <w:pPr>
        <w:shd w:val="clear" w:color="auto" w:fill="FFFFFF"/>
        <w:spacing w:after="225" w:line="300" w:lineRule="atLeast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sz w:val="28"/>
          <w:lang w:eastAsia="tr-TR"/>
        </w:rPr>
        <w:t>Denetçi</w:t>
      </w:r>
    </w:p>
    <w:p w:rsidR="00822508" w:rsidRPr="00822508" w:rsidRDefault="00822508" w:rsidP="008225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E-Posta Adresi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aydinhabiberkec@gmail.com</w:t>
      </w:r>
    </w:p>
    <w:p w:rsidR="00822508" w:rsidRDefault="00822508" w:rsidP="008225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Default="00822508" w:rsidP="008225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Doğum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>20.09.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1992</w:t>
      </w:r>
    </w:p>
    <w:p w:rsidR="00822508" w:rsidRDefault="00822508" w:rsidP="008225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Telefon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90 (541) 679 23 06</w:t>
      </w:r>
    </w:p>
    <w:p w:rsidR="00822508" w:rsidRDefault="00822508" w:rsidP="0082250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  <w:r w:rsidRPr="00822508"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  <w:t>İş Tecrübeleri</w:t>
      </w:r>
    </w:p>
    <w:p w:rsid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Pozisyon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Denetçi Yardımcısı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Firma Adı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bCs/>
          <w:lang w:eastAsia="tr-TR"/>
        </w:rPr>
        <w:t>VMR</w:t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 Bağımsız D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 xml:space="preserve">enetim </w:t>
      </w:r>
      <w:r>
        <w:rPr>
          <w:rFonts w:ascii="Times New Roman" w:eastAsia="Times New Roman" w:hAnsi="Times New Roman" w:cs="Times New Roman"/>
          <w:b/>
          <w:bCs/>
          <w:lang w:eastAsia="tr-TR"/>
        </w:rPr>
        <w:t>LTD. ŞTİ.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Başlangıç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Mayıs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2016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Bitiş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Hala çalışıyorum</w:t>
      </w:r>
    </w:p>
    <w:p w:rsidR="00E070E1" w:rsidRDefault="00E070E1" w:rsidP="00E070E1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E070E1" w:rsidRPr="00822508" w:rsidRDefault="00E070E1" w:rsidP="00E070E1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bookmarkStart w:id="0" w:name="_GoBack"/>
      <w:bookmarkEnd w:id="0"/>
      <w:r w:rsidRPr="00822508">
        <w:rPr>
          <w:rFonts w:ascii="Times New Roman" w:eastAsia="Times New Roman" w:hAnsi="Times New Roman" w:cs="Times New Roman"/>
          <w:b/>
          <w:lang w:eastAsia="tr-TR"/>
        </w:rPr>
        <w:t>Pozisyon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  <w:t xml:space="preserve">Bağımsız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Denetçi</w:t>
      </w:r>
    </w:p>
    <w:p w:rsidR="00E070E1" w:rsidRPr="00822508" w:rsidRDefault="00E070E1" w:rsidP="00E070E1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Firma Adı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Universal Bağımsız Denetim A.Ş</w:t>
      </w:r>
    </w:p>
    <w:p w:rsidR="00E070E1" w:rsidRPr="00822508" w:rsidRDefault="00E070E1" w:rsidP="00E070E1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Başlangıç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  <w:t xml:space="preserve">Kasım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2016</w:t>
      </w:r>
    </w:p>
    <w:p w:rsidR="00E070E1" w:rsidRPr="00822508" w:rsidRDefault="00E070E1" w:rsidP="00E070E1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Bitiş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  <w:t xml:space="preserve">Mart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2018</w:t>
      </w:r>
    </w:p>
    <w:p w:rsid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Pozisyon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Denetçi Yardımcısı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Firma Adı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Ziya Yaşar S.</w:t>
      </w:r>
      <w:proofErr w:type="gramStart"/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M.M.M</w:t>
      </w:r>
      <w:proofErr w:type="gramEnd"/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Başlangıç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Şubat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2014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Bitiş Tarihi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Nisan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2016</w:t>
      </w:r>
    </w:p>
    <w:p w:rsid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</w:p>
    <w:p w:rsid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</w:p>
    <w:p w:rsid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</w:p>
    <w:p w:rsid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</w:p>
    <w:p w:rsid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  <w:r w:rsidRPr="00822508"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  <w:t>Eğitim Bilgileri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after="75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br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Yüksek Lisans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Diploma Notu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2,57 / 4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Üniversite</w:t>
      </w:r>
      <w:r>
        <w:rPr>
          <w:rFonts w:ascii="Times New Roman" w:eastAsia="Times New Roman" w:hAnsi="Times New Roman" w:cs="Times New Roman"/>
          <w:b/>
          <w:lang w:eastAsia="tr-TR"/>
        </w:rPr>
        <w:t>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Marmara Üniversitesi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Fakülte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Sosyal Bilimler Enstitüsü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Bölüm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Maliye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Başlangıç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bCs/>
          <w:lang w:eastAsia="tr-TR"/>
        </w:rPr>
        <w:t xml:space="preserve">Ağustos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2015</w:t>
      </w:r>
    </w:p>
    <w:p w:rsidR="00822508" w:rsidRPr="00822508" w:rsidRDefault="006D3906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Bitiş: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Aralık / </w:t>
      </w:r>
      <w:r w:rsidR="00822508" w:rsidRPr="00822508">
        <w:rPr>
          <w:rFonts w:ascii="Times New Roman" w:eastAsia="Times New Roman" w:hAnsi="Times New Roman" w:cs="Times New Roman"/>
          <w:b/>
          <w:bCs/>
          <w:lang w:eastAsia="tr-TR"/>
        </w:rPr>
        <w:t>2017</w:t>
      </w:r>
    </w:p>
    <w:p w:rsidR="00822508" w:rsidRPr="00822508" w:rsidRDefault="006D3906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Öğretim: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 w:rsidR="00822508" w:rsidRPr="00822508">
        <w:rPr>
          <w:rFonts w:ascii="Times New Roman" w:eastAsia="Times New Roman" w:hAnsi="Times New Roman" w:cs="Times New Roman"/>
          <w:b/>
          <w:bCs/>
          <w:lang w:eastAsia="tr-TR"/>
        </w:rPr>
        <w:t>Örgün Öğretim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Öğretim Dili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Türkçe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after="75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Lisans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Diploma Notu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2,6 / 4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Üniversite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Marmara Üniversitesi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Fakülte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İktisat Fakültesi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Bölüm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İktisat</w:t>
      </w:r>
    </w:p>
    <w:p w:rsidR="00822508" w:rsidRPr="00822508" w:rsidRDefault="006D3906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Başlangıç: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bCs/>
          <w:lang w:eastAsia="tr-TR"/>
        </w:rPr>
        <w:t xml:space="preserve">Eylül / </w:t>
      </w:r>
      <w:r w:rsidR="00822508" w:rsidRPr="00822508">
        <w:rPr>
          <w:rFonts w:ascii="Times New Roman" w:eastAsia="Times New Roman" w:hAnsi="Times New Roman" w:cs="Times New Roman"/>
          <w:b/>
          <w:bCs/>
          <w:lang w:eastAsia="tr-TR"/>
        </w:rPr>
        <w:t>2010</w:t>
      </w:r>
    </w:p>
    <w:p w:rsidR="00822508" w:rsidRPr="00822508" w:rsidRDefault="006D3906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lang w:eastAsia="tr-TR"/>
        </w:rPr>
        <w:t>Bitiş:</w:t>
      </w:r>
      <w:r>
        <w:rPr>
          <w:rFonts w:ascii="Times New Roman" w:eastAsia="Times New Roman" w:hAnsi="Times New Roman" w:cs="Times New Roman"/>
          <w:b/>
          <w:lang w:eastAsia="tr-TR"/>
        </w:rPr>
        <w:tab/>
      </w:r>
      <w:r>
        <w:rPr>
          <w:rFonts w:ascii="Times New Roman" w:eastAsia="Times New Roman" w:hAnsi="Times New Roman" w:cs="Times New Roman"/>
          <w:b/>
          <w:lang w:eastAsia="tr-TR"/>
        </w:rPr>
        <w:tab/>
        <w:t xml:space="preserve">Ağustos / </w:t>
      </w:r>
      <w:r w:rsidR="00822508" w:rsidRPr="00822508">
        <w:rPr>
          <w:rFonts w:ascii="Times New Roman" w:eastAsia="Times New Roman" w:hAnsi="Times New Roman" w:cs="Times New Roman"/>
          <w:b/>
          <w:bCs/>
          <w:lang w:eastAsia="tr-TR"/>
        </w:rPr>
        <w:t>2015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Öğretim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Örgün Öğretim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Öğretim Dili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Türkçe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after="75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br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Lise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jc w:val="center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Diploma Notu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85 / 100</w:t>
      </w: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Lise Adı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bCs/>
          <w:lang w:eastAsia="tr-TR"/>
        </w:rPr>
        <w:t>Ö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 xml:space="preserve">zel </w:t>
      </w:r>
      <w:r w:rsidR="006D3906">
        <w:rPr>
          <w:rFonts w:ascii="Times New Roman" w:eastAsia="Times New Roman" w:hAnsi="Times New Roman" w:cs="Times New Roman"/>
          <w:b/>
          <w:bCs/>
          <w:lang w:eastAsia="tr-TR"/>
        </w:rPr>
        <w:t>K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 xml:space="preserve">ızılırmak </w:t>
      </w:r>
      <w:r w:rsidR="006D3906">
        <w:rPr>
          <w:rFonts w:ascii="Times New Roman" w:eastAsia="Times New Roman" w:hAnsi="Times New Roman" w:cs="Times New Roman"/>
          <w:b/>
          <w:bCs/>
          <w:lang w:eastAsia="tr-TR"/>
        </w:rPr>
        <w:t>Anadolu L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isesi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Bölüm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Türkçe - Matematik</w:t>
      </w:r>
    </w:p>
    <w:p w:rsidR="00822508" w:rsidRPr="00822508" w:rsidRDefault="00822508" w:rsidP="00822508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b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Bitiş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  <w:t xml:space="preserve">Haziran / </w:t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2010</w:t>
      </w:r>
    </w:p>
    <w:p w:rsidR="006D3906" w:rsidRDefault="006D3906" w:rsidP="00822508">
      <w:pPr>
        <w:shd w:val="clear" w:color="auto" w:fill="FFFFFF"/>
        <w:spacing w:before="120" w:after="75" w:line="300" w:lineRule="atLeast"/>
        <w:rPr>
          <w:rFonts w:ascii="Times New Roman" w:eastAsia="Times New Roman" w:hAnsi="Times New Roman" w:cs="Times New Roman"/>
          <w:b/>
          <w:lang w:eastAsia="tr-TR"/>
        </w:rPr>
      </w:pPr>
    </w:p>
    <w:p w:rsidR="00822508" w:rsidRP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color w:val="FF0000"/>
          <w:sz w:val="28"/>
          <w:lang w:eastAsia="tr-TR"/>
        </w:rPr>
      </w:pPr>
      <w:r w:rsidRPr="006D3906">
        <w:rPr>
          <w:rFonts w:ascii="Times New Roman" w:eastAsia="Times New Roman" w:hAnsi="Times New Roman" w:cs="Times New Roman"/>
          <w:b/>
          <w:bCs/>
          <w:color w:val="FF0000"/>
          <w:sz w:val="28"/>
          <w:lang w:eastAsia="tr-TR"/>
        </w:rPr>
        <w:t>Sertifika Bilgileri</w:t>
      </w:r>
    </w:p>
    <w:p w:rsidR="00822508" w:rsidRDefault="00822508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bCs/>
          <w:lang w:eastAsia="tr-TR"/>
        </w:rPr>
      </w:pPr>
      <w:r w:rsidRPr="00822508">
        <w:rPr>
          <w:rFonts w:ascii="Times New Roman" w:eastAsia="Times New Roman" w:hAnsi="Times New Roman" w:cs="Times New Roman"/>
          <w:b/>
          <w:lang w:eastAsia="tr-TR"/>
        </w:rPr>
        <w:t>Sertifika Adı</w:t>
      </w:r>
      <w:r w:rsidR="006D3906">
        <w:rPr>
          <w:rFonts w:ascii="Times New Roman" w:eastAsia="Times New Roman" w:hAnsi="Times New Roman" w:cs="Times New Roman"/>
          <w:b/>
          <w:lang w:eastAsia="tr-TR"/>
        </w:rPr>
        <w:t>:</w:t>
      </w:r>
      <w:r w:rsidR="006D3906">
        <w:rPr>
          <w:rFonts w:ascii="Times New Roman" w:eastAsia="Times New Roman" w:hAnsi="Times New Roman" w:cs="Times New Roman"/>
          <w:b/>
          <w:lang w:eastAsia="tr-TR"/>
        </w:rPr>
        <w:tab/>
      </w:r>
      <w:r w:rsidRPr="00822508">
        <w:rPr>
          <w:rFonts w:ascii="Times New Roman" w:eastAsia="Times New Roman" w:hAnsi="Times New Roman" w:cs="Times New Roman"/>
          <w:b/>
          <w:bCs/>
          <w:lang w:eastAsia="tr-TR"/>
        </w:rPr>
        <w:t>Mali Müşavir Stajyeri</w:t>
      </w:r>
    </w:p>
    <w:p w:rsidR="006D3906" w:rsidRPr="00822508" w:rsidRDefault="006D3906" w:rsidP="00822508">
      <w:pPr>
        <w:shd w:val="clear" w:color="auto" w:fill="FFFFFF"/>
        <w:spacing w:before="120" w:after="75" w:line="240" w:lineRule="auto"/>
        <w:rPr>
          <w:rFonts w:ascii="Times New Roman" w:eastAsia="Times New Roman" w:hAnsi="Times New Roman" w:cs="Times New Roman"/>
          <w:b/>
          <w:lang w:eastAsia="tr-TR"/>
        </w:rPr>
      </w:pPr>
      <w:r>
        <w:rPr>
          <w:rFonts w:ascii="Times New Roman" w:eastAsia="Times New Roman" w:hAnsi="Times New Roman" w:cs="Times New Roman"/>
          <w:b/>
          <w:bCs/>
          <w:lang w:eastAsia="tr-TR"/>
        </w:rPr>
        <w:t>Eylül 2018 itibariyle staj sürem tamamlanıyor.</w:t>
      </w:r>
    </w:p>
    <w:sectPr w:rsidR="006D3906" w:rsidRPr="0082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9E"/>
    <w:rsid w:val="006D3906"/>
    <w:rsid w:val="00822508"/>
    <w:rsid w:val="00AF17B7"/>
    <w:rsid w:val="00D2369F"/>
    <w:rsid w:val="00E070E1"/>
    <w:rsid w:val="00E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9DDEB-41FA-4949-8737-C36282F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1">
    <w:name w:val="Konu Başlığı1"/>
    <w:basedOn w:val="VarsaylanParagrafYazTipi"/>
    <w:rsid w:val="00822508"/>
  </w:style>
  <w:style w:type="paragraph" w:customStyle="1" w:styleId="candidate-name">
    <w:name w:val="candidate-name"/>
    <w:basedOn w:val="Normal"/>
    <w:rsid w:val="0082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andidate-job">
    <w:name w:val="candidate-job"/>
    <w:basedOn w:val="Normal"/>
    <w:rsid w:val="0082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ield-name">
    <w:name w:val="field-name"/>
    <w:basedOn w:val="VarsaylanParagrafYazTipi"/>
    <w:rsid w:val="00822508"/>
  </w:style>
  <w:style w:type="character" w:customStyle="1" w:styleId="field-content">
    <w:name w:val="field-content"/>
    <w:basedOn w:val="VarsaylanParagrafYazTipi"/>
    <w:rsid w:val="00822508"/>
  </w:style>
  <w:style w:type="character" w:customStyle="1" w:styleId="experience">
    <w:name w:val="experience"/>
    <w:basedOn w:val="VarsaylanParagrafYazTipi"/>
    <w:rsid w:val="00822508"/>
  </w:style>
  <w:style w:type="character" w:styleId="Gl">
    <w:name w:val="Strong"/>
    <w:basedOn w:val="VarsaylanParagrafYazTipi"/>
    <w:uiPriority w:val="22"/>
    <w:qFormat/>
    <w:rsid w:val="00822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0004">
                          <w:marLeft w:val="123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677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128075">
                          <w:marLeft w:val="123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0337">
                              <w:marLeft w:val="-98"/>
                              <w:marRight w:val="-98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8829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2541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89497">
                              <w:marLeft w:val="-98"/>
                              <w:marRight w:val="-98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2621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161797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14657">
                              <w:marLeft w:val="-98"/>
                              <w:marRight w:val="-98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5095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76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4156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7760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51192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837616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35659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7612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31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2166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2155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9" w:color="DDDDDD"/>
                                    <w:right w:val="none" w:sz="0" w:space="0" w:color="auto"/>
                                  </w:divBdr>
                                  <w:divsChild>
                                    <w:div w:id="1268196124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4695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060469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851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78200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50536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854990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122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91642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35383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1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9333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627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9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9" w:color="DDDDDD"/>
                                    <w:right w:val="none" w:sz="0" w:space="0" w:color="auto"/>
                                  </w:divBdr>
                                  <w:divsChild>
                                    <w:div w:id="640815107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57538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79131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7797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6804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749275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4380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0125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1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3399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409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5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6360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6714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55407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42344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11115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287703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440707">
                                      <w:marLeft w:val="-101"/>
                                      <w:marRight w:val="-10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81024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4006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4498">
                                          <w:marLeft w:val="102"/>
                                          <w:marRight w:val="10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64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49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DDDDDD"/>
                            <w:right w:val="none" w:sz="0" w:space="0" w:color="auto"/>
                          </w:divBdr>
                          <w:divsChild>
                            <w:div w:id="2046978866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1221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8603">
                                      <w:marLeft w:val="-21"/>
                                      <w:marRight w:val="-2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2138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026998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4305">
                                              <w:marLeft w:val="18"/>
                                              <w:marRight w:val="1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700693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540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5637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1405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105604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58448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853475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128188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693442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254840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39932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86748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5502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DDDDDD"/>
                            <w:right w:val="none" w:sz="0" w:space="0" w:color="auto"/>
                          </w:divBdr>
                          <w:divsChild>
                            <w:div w:id="551889833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97693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5271">
                                      <w:marLeft w:val="-21"/>
                                      <w:marRight w:val="-2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2140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85860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59227">
                                              <w:marLeft w:val="18"/>
                                              <w:marRight w:val="1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023668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690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9943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2353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906800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81931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1196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9358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780743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684408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5784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53845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8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7761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803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34576">
                                      <w:marLeft w:val="-21"/>
                                      <w:marRight w:val="-21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50325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861769">
                                          <w:marLeft w:val="22"/>
                                          <w:marRight w:val="2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3654">
                                              <w:marLeft w:val="18"/>
                                              <w:marRight w:val="1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041722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1056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315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69977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51707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068998">
                                          <w:marLeft w:val="-101"/>
                                          <w:marRight w:val="-101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1017">
                                              <w:marLeft w:val="103"/>
                                              <w:marRight w:val="10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5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0072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4106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46457">
                                  <w:marLeft w:val="-100"/>
                                  <w:marRight w:val="-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6070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0650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523217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2543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2175">
                                  <w:marLeft w:val="-100"/>
                                  <w:marRight w:val="-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89462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6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3923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07822029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94257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50768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2081903053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06160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321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9034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87441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70413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718669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455323029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4833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20126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93282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47198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8807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3597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919821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DDDDD"/>
                            <w:right w:val="none" w:sz="0" w:space="0" w:color="auto"/>
                          </w:divBdr>
                          <w:divsChild>
                            <w:div w:id="125779003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15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4618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1076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66808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03220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546614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872066">
                                      <w:marLeft w:val="-100"/>
                                      <w:marRight w:val="-10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08663">
                                          <w:marLeft w:val="101"/>
                                          <w:marRight w:val="10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866746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3629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44784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9171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6469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1269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834857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10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14577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3380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126416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1825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44885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8938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649818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3765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885923">
                                  <w:marLeft w:val="-100"/>
                                  <w:marRight w:val="-10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7698">
                                      <w:marLeft w:val="101"/>
                                      <w:marRight w:val="1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7389">
                          <w:marLeft w:val="-123"/>
                          <w:marRight w:val="-123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6691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50292">
                              <w:marLeft w:val="125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8640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000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34291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62436">
                                  <w:marLeft w:val="100"/>
                                  <w:marRight w:val="1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0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71455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2997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42151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42305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00228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5199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65242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56684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61381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338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248735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3686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5252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5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4646">
                              <w:marLeft w:val="-123"/>
                              <w:marRight w:val="-123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2188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88572">
                                  <w:marLeft w:val="125"/>
                                  <w:marRight w:val="1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9538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65500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37013">
                                      <w:marLeft w:val="100"/>
                                      <w:marRight w:val="1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habıb erkec</dc:creator>
  <cp:keywords/>
  <dc:description/>
  <cp:lastModifiedBy>habıb erkec</cp:lastModifiedBy>
  <cp:revision>3</cp:revision>
  <dcterms:created xsi:type="dcterms:W3CDTF">2018-04-12T15:21:00Z</dcterms:created>
  <dcterms:modified xsi:type="dcterms:W3CDTF">2018-04-12T15:38:00Z</dcterms:modified>
</cp:coreProperties>
</file>