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Web sayfasında resim göstermek için kullanılan etiket hangisidir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.?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br/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picture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b.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image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c.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img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d.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src</w:t>
      </w:r>
      <w:proofErr w:type="spellEnd"/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2. &lt; b &gt; etiketi yazıları kalın kazmak için kullanılır, bu etiketten başka hangi etiket yazıları kalın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yapar ?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br/>
      </w:r>
      <w:proofErr w:type="gram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a</w:t>
      </w:r>
      <w:proofErr w:type="gram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. &lt;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strong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&gt;</w:t>
      </w:r>
      <w:r>
        <w:rPr>
          <w:rFonts w:ascii="Open Sans" w:hAnsi="Open Sans" w:cs="Open Sans"/>
          <w:color w:val="444444"/>
          <w:sz w:val="23"/>
          <w:szCs w:val="23"/>
        </w:rPr>
        <w:br/>
        <w:t>b. &lt; dar&gt;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black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d.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emp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3. Etiketler ve yazılar hangi bölüme yazılırsa direkt olarak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görüntülenmez ?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br/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&lt; html&gt;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b. &lt;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head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title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>d. &lt; body&gt;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4. Web sayfalarına yatay çizgi eklemek için hangi etiket kullanılır ?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a. &lt;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hr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line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line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direction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="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horizontal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"&gt;</w:t>
      </w:r>
      <w:r>
        <w:rPr>
          <w:rFonts w:ascii="Open Sans" w:hAnsi="Open Sans" w:cs="Open Sans"/>
          <w:color w:val="444444"/>
          <w:sz w:val="23"/>
          <w:szCs w:val="23"/>
        </w:rPr>
        <w:br/>
        <w:t>d. &lt; tr&gt;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5. Html sayfalarında kullanılan ilk etiket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head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title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c. &lt; html&gt;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d.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document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6. Tabloya satır eklemek için hangi etiket kullanılır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 </w:t>
      </w:r>
      <w:proofErr w:type="spellStart"/>
      <w:r w:rsidR="001F08F8">
        <w:rPr>
          <w:rFonts w:ascii="Open Sans" w:hAnsi="Open Sans" w:cs="Open Sans"/>
          <w:color w:val="444444"/>
          <w:sz w:val="23"/>
          <w:szCs w:val="23"/>
        </w:rPr>
        <w:fldChar w:fldCharType="begin"/>
      </w:r>
      <w:r>
        <w:rPr>
          <w:rFonts w:ascii="Open Sans" w:hAnsi="Open Sans" w:cs="Open Sans"/>
          <w:color w:val="444444"/>
          <w:sz w:val="23"/>
          <w:szCs w:val="23"/>
        </w:rPr>
        <w:instrText xml:space="preserve"> HYPERLINK "http://bilisimogretmeni.com/" </w:instrText>
      </w:r>
      <w:r w:rsidR="001F08F8">
        <w:rPr>
          <w:rFonts w:ascii="Open Sans" w:hAnsi="Open Sans" w:cs="Open Sans"/>
          <w:color w:val="444444"/>
          <w:sz w:val="23"/>
          <w:szCs w:val="23"/>
        </w:rPr>
        <w:fldChar w:fldCharType="separate"/>
      </w:r>
      <w:r>
        <w:rPr>
          <w:rStyle w:val="Kpr"/>
          <w:rFonts w:ascii="inherit" w:hAnsi="inherit" w:cs="Open Sans"/>
          <w:color w:val="289DCC"/>
          <w:sz w:val="23"/>
          <w:szCs w:val="23"/>
          <w:u w:val="none"/>
          <w:bdr w:val="none" w:sz="0" w:space="0" w:color="auto" w:frame="1"/>
        </w:rPr>
        <w:t>bilisimogretmeni</w:t>
      </w:r>
      <w:proofErr w:type="spellEnd"/>
      <w:r>
        <w:rPr>
          <w:rStyle w:val="Kpr"/>
          <w:rFonts w:ascii="inherit" w:hAnsi="inherit" w:cs="Open Sans"/>
          <w:color w:val="289DCC"/>
          <w:sz w:val="23"/>
          <w:szCs w:val="23"/>
          <w:u w:val="none"/>
          <w:bdr w:val="none" w:sz="0" w:space="0" w:color="auto" w:frame="1"/>
        </w:rPr>
        <w:t>.com</w:t>
      </w:r>
      <w:r w:rsidR="001F08F8">
        <w:rPr>
          <w:rFonts w:ascii="Open Sans" w:hAnsi="Open Sans" w:cs="Open Sans"/>
          <w:color w:val="444444"/>
          <w:sz w:val="23"/>
          <w:szCs w:val="23"/>
        </w:rPr>
        <w:fldChar w:fldCharType="end"/>
      </w:r>
      <w:r>
        <w:rPr>
          <w:rFonts w:ascii="Open Sans" w:hAnsi="Open Sans" w:cs="Open Sans"/>
          <w:color w:val="444444"/>
          <w:sz w:val="23"/>
          <w:szCs w:val="23"/>
        </w:rPr>
        <w:t>&lt; /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 </w:t>
      </w:r>
      <w:proofErr w:type="spellStart"/>
      <w:r w:rsidR="001F08F8">
        <w:rPr>
          <w:rFonts w:ascii="Open Sans" w:hAnsi="Open Sans" w:cs="Open Sans"/>
          <w:color w:val="444444"/>
          <w:sz w:val="23"/>
          <w:szCs w:val="23"/>
        </w:rPr>
        <w:fldChar w:fldCharType="begin"/>
      </w:r>
      <w:r>
        <w:rPr>
          <w:rFonts w:ascii="Open Sans" w:hAnsi="Open Sans" w:cs="Open Sans"/>
          <w:color w:val="444444"/>
          <w:sz w:val="23"/>
          <w:szCs w:val="23"/>
        </w:rPr>
        <w:instrText xml:space="preserve"> HYPERLINK "http://bilisimogretmeni.com/" </w:instrText>
      </w:r>
      <w:r w:rsidR="001F08F8">
        <w:rPr>
          <w:rFonts w:ascii="Open Sans" w:hAnsi="Open Sans" w:cs="Open Sans"/>
          <w:color w:val="444444"/>
          <w:sz w:val="23"/>
          <w:szCs w:val="23"/>
        </w:rPr>
        <w:fldChar w:fldCharType="separate"/>
      </w:r>
      <w:r>
        <w:rPr>
          <w:rStyle w:val="Kpr"/>
          <w:rFonts w:ascii="inherit" w:hAnsi="inherit" w:cs="Open Sans"/>
          <w:color w:val="289DCC"/>
          <w:sz w:val="23"/>
          <w:szCs w:val="23"/>
          <w:u w:val="none"/>
          <w:bdr w:val="none" w:sz="0" w:space="0" w:color="auto" w:frame="1"/>
        </w:rPr>
        <w:t>bilisimogretmeni</w:t>
      </w:r>
      <w:proofErr w:type="spellEnd"/>
      <w:r>
        <w:rPr>
          <w:rStyle w:val="Kpr"/>
          <w:rFonts w:ascii="inherit" w:hAnsi="inherit" w:cs="Open Sans"/>
          <w:color w:val="289DCC"/>
          <w:sz w:val="23"/>
          <w:szCs w:val="23"/>
          <w:u w:val="none"/>
          <w:bdr w:val="none" w:sz="0" w:space="0" w:color="auto" w:frame="1"/>
        </w:rPr>
        <w:t>.com</w:t>
      </w:r>
      <w:r w:rsidR="001F08F8">
        <w:rPr>
          <w:rFonts w:ascii="Open Sans" w:hAnsi="Open Sans" w:cs="Open Sans"/>
          <w:color w:val="444444"/>
          <w:sz w:val="23"/>
          <w:szCs w:val="23"/>
        </w:rPr>
        <w:fldChar w:fldCharType="end"/>
      </w:r>
      <w:r>
        <w:rPr>
          <w:rFonts w:ascii="Open Sans" w:hAnsi="Open Sans" w:cs="Open Sans"/>
          <w:color w:val="444444"/>
          <w:sz w:val="23"/>
          <w:szCs w:val="23"/>
        </w:rPr>
        <w:t>&lt; /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 </w:t>
      </w:r>
      <w:proofErr w:type="spellStart"/>
      <w:r w:rsidR="001F08F8">
        <w:rPr>
          <w:rFonts w:ascii="Open Sans" w:hAnsi="Open Sans" w:cs="Open Sans"/>
          <w:color w:val="444444"/>
          <w:sz w:val="23"/>
          <w:szCs w:val="23"/>
        </w:rPr>
        <w:fldChar w:fldCharType="begin"/>
      </w:r>
      <w:r>
        <w:rPr>
          <w:rFonts w:ascii="Open Sans" w:hAnsi="Open Sans" w:cs="Open Sans"/>
          <w:color w:val="444444"/>
          <w:sz w:val="23"/>
          <w:szCs w:val="23"/>
        </w:rPr>
        <w:instrText xml:space="preserve"> HYPERLINK "http://bilisimogretmeni.com/" </w:instrText>
      </w:r>
      <w:r w:rsidR="001F08F8">
        <w:rPr>
          <w:rFonts w:ascii="Open Sans" w:hAnsi="Open Sans" w:cs="Open Sans"/>
          <w:color w:val="444444"/>
          <w:sz w:val="23"/>
          <w:szCs w:val="23"/>
        </w:rPr>
        <w:fldChar w:fldCharType="separate"/>
      </w:r>
      <w:r>
        <w:rPr>
          <w:rStyle w:val="Kpr"/>
          <w:rFonts w:ascii="inherit" w:hAnsi="inherit" w:cs="Open Sans"/>
          <w:color w:val="289DCC"/>
          <w:sz w:val="23"/>
          <w:szCs w:val="23"/>
          <w:u w:val="none"/>
          <w:bdr w:val="none" w:sz="0" w:space="0" w:color="auto" w:frame="1"/>
        </w:rPr>
        <w:t>bilisimogretmeni</w:t>
      </w:r>
      <w:proofErr w:type="spellEnd"/>
      <w:r>
        <w:rPr>
          <w:rStyle w:val="Kpr"/>
          <w:rFonts w:ascii="inherit" w:hAnsi="inherit" w:cs="Open Sans"/>
          <w:color w:val="289DCC"/>
          <w:sz w:val="23"/>
          <w:szCs w:val="23"/>
          <w:u w:val="none"/>
          <w:bdr w:val="none" w:sz="0" w:space="0" w:color="auto" w:frame="1"/>
        </w:rPr>
        <w:t>.com</w:t>
      </w:r>
      <w:r w:rsidR="001F08F8">
        <w:rPr>
          <w:rFonts w:ascii="Open Sans" w:hAnsi="Open Sans" w:cs="Open Sans"/>
          <w:color w:val="444444"/>
          <w:sz w:val="23"/>
          <w:szCs w:val="23"/>
        </w:rPr>
        <w:fldChar w:fldCharType="end"/>
      </w:r>
      <w:r>
        <w:rPr>
          <w:rFonts w:ascii="Open Sans" w:hAnsi="Open Sans" w:cs="Open Sans"/>
          <w:color w:val="444444"/>
          <w:sz w:val="23"/>
          <w:szCs w:val="23"/>
        </w:rPr>
        <w:t>&lt; /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d. &lt; tr&gt; </w:t>
      </w:r>
      <w:proofErr w:type="spellStart"/>
      <w:r w:rsidR="001F08F8"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fldChar w:fldCharType="begin"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instrText xml:space="preserve"> HYPERLINK "http://bilisimogretmeni.com/" </w:instrText>
      </w:r>
      <w:r w:rsidR="001F08F8"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fldChar w:fldCharType="separate"/>
      </w:r>
      <w:r>
        <w:rPr>
          <w:rStyle w:val="Kpr"/>
          <w:rFonts w:ascii="inherit" w:hAnsi="inherit" w:cs="Open Sans"/>
          <w:b/>
          <w:bCs/>
          <w:color w:val="289DCC"/>
          <w:sz w:val="23"/>
          <w:szCs w:val="23"/>
          <w:u w:val="none"/>
          <w:bdr w:val="none" w:sz="0" w:space="0" w:color="auto" w:frame="1"/>
        </w:rPr>
        <w:t>bilisimogretmeni</w:t>
      </w:r>
      <w:proofErr w:type="spellEnd"/>
      <w:r>
        <w:rPr>
          <w:rStyle w:val="Kpr"/>
          <w:rFonts w:ascii="inherit" w:hAnsi="inherit" w:cs="Open Sans"/>
          <w:b/>
          <w:bCs/>
          <w:color w:val="289DCC"/>
          <w:sz w:val="23"/>
          <w:szCs w:val="23"/>
          <w:u w:val="none"/>
          <w:bdr w:val="none" w:sz="0" w:space="0" w:color="auto" w:frame="1"/>
        </w:rPr>
        <w:t>.com</w:t>
      </w:r>
      <w:r w:rsidR="001F08F8"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fldChar w:fldCharType="end"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&lt; /tr&gt;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7. Sırasız liste oluşturmak için kullanılan etiket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list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nl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c. &lt;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ul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>d. &lt; ol&gt;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8. Sıralı liste oluşturmak için kullanılan etiket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b. &lt; ol&gt;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list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d.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ul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9. E-mail linki hangisinde doğru bir şekilde oluşturulmuştur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a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href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="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bilisimogretmeni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@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bilisimogretmeni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.com"&gt;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mail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href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="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bilisimogretmeni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@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bilisimogretmeni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.com"&gt;</w:t>
      </w:r>
      <w:r>
        <w:rPr>
          <w:rFonts w:ascii="Open Sans" w:hAnsi="Open Sans" w:cs="Open Sans"/>
          <w:color w:val="444444"/>
          <w:sz w:val="23"/>
          <w:szCs w:val="23"/>
        </w:rPr>
        <w:br/>
        <w:t>c. &lt; mail&gt;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bilisimogretmeni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@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bilisimogretmeni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.com&lt; /mail&gt;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d. &lt; a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href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="mailto:bilisimogretmeni@bilisimogretmeni.com"&gt;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lastRenderedPageBreak/>
        <w:t xml:space="preserve">10.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İtalic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(Eğik) yazı etiketi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italics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italic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d. &lt; i&gt;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11. Zemin rengini değiştirmek için kullanılan etiket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body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color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="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yellow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"&gt;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b. &lt; body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bgcolor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="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yellow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"&gt;</w:t>
      </w:r>
      <w:r>
        <w:rPr>
          <w:rFonts w:ascii="Open Sans" w:hAnsi="Open Sans" w:cs="Open Sans"/>
          <w:color w:val="444444"/>
          <w:sz w:val="23"/>
          <w:szCs w:val="23"/>
        </w:rPr>
        <w:br/>
        <w:t>c. &lt; background&gt;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yellow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&lt; /background&gt;</w:t>
      </w:r>
      <w:r>
        <w:rPr>
          <w:rFonts w:ascii="Open Sans" w:hAnsi="Open Sans" w:cs="Open Sans"/>
          <w:color w:val="444444"/>
          <w:sz w:val="23"/>
          <w:szCs w:val="23"/>
        </w:rPr>
        <w:br/>
        <w:t>d. &lt; body background="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yellow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"&gt;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12. En küçük başlık yazma etiketi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heading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b. &lt; h6&gt;</w:t>
      </w:r>
      <w:r>
        <w:rPr>
          <w:rFonts w:ascii="Open Sans" w:hAnsi="Open Sans" w:cs="Open Sans"/>
          <w:color w:val="444444"/>
          <w:sz w:val="23"/>
          <w:szCs w:val="23"/>
        </w:rPr>
        <w:br/>
        <w:t>c. &lt; h1&gt;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d.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head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13.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Html’de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bir alt satıra geçmek için hangi html etiketi kullanılır ?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a. &lt;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br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lb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>c. &lt; break&gt;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d.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newline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14.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Html’de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onay kutusu oluşturmak için kullanılan etiket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checkbox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b. &lt;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input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type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="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checkbox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"&gt;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input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=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checkbox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d.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input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checkbox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15. Hangi html kodu doğru bir şekilde kullanılmıştır.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a. &lt; font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colour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="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red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"&gt;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b. &lt; font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color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="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red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"&gt;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c. &lt;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red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&gt;&lt; font&gt;</w:t>
      </w:r>
      <w:r>
        <w:rPr>
          <w:rFonts w:ascii="Open Sans" w:hAnsi="Open Sans" w:cs="Open Sans"/>
          <w:color w:val="444444"/>
          <w:sz w:val="23"/>
          <w:szCs w:val="23"/>
        </w:rPr>
        <w:br/>
        <w:t>d. Hepsi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</w:pPr>
      <w:r>
        <w:rPr>
          <w:rFonts w:ascii="Open Sans" w:hAnsi="Open Sans" w:cs="Open Sans"/>
          <w:color w:val="444444"/>
          <w:sz w:val="23"/>
          <w:szCs w:val="23"/>
        </w:rPr>
        <w:t>16. Font etiketi ile beraber kullanılan parametre hangisidir ?</w:t>
      </w:r>
      <w:r>
        <w:rPr>
          <w:rFonts w:ascii="Open Sans" w:hAnsi="Open Sans" w:cs="Open Sans"/>
          <w:color w:val="444444"/>
          <w:sz w:val="23"/>
          <w:szCs w:val="23"/>
        </w:rPr>
        <w:br/>
        <w:t>a. size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face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c.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color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d. Hepsi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</w:pP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1. CSS’ de bağlantıların altındaki çizgi hangi kod ile kaldırılır? (5p)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a-)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text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decoration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underline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b-) font-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style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none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c-)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padding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none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d-) font-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style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italic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e-)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text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-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decoration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 :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none</w:t>
      </w:r>
      <w:proofErr w:type="spellEnd"/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2. Hangisi fare imlecinin üzerine gittiği elemanlara stil tanımlamamızı sağlar?(5p)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a-) :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focus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b-) :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active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c-) 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visited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 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d-) :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hover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 e-) : link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lastRenderedPageBreak/>
        <w:t>3. Hangisi iki html elemanını yan yana yerleştirebilmek için kullanılacak bir stil niteliğidir? (5p)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a-)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align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 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b-)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float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 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c-)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width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d-)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style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e-) link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4. Aşağıdaki stil niteliklerden hangisi metin hizalama için kullanılır? (5p)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a-)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style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 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b-)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align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 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c-)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color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d-)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type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e-)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center</w:t>
      </w:r>
      <w:proofErr w:type="spellEnd"/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5. Aşağıdaki niteliklerden hangisi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transpan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(saydam) bir görüntü oluşturmak için kullanılır? (5p)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a-)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block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 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b-)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opacity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 c-) z-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index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d-)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color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e-) background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6. HTML sayfasına,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img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klasörü içindeki “resim.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jpg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” adlı resmi arka planda yatay olarak tekrarlayarak yerleştiren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css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kodu aşağıdakilerden hangisinde doğru verilmiştir ? (5p)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a)background-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image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url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(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img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/resim.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jpg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);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background-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-x,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-y;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b)background-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image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: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url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(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img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/resim.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jpg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);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background-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repeat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: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repeat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-x;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c)background-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image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url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(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img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/resim.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jpg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);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background-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: no 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;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d)background-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image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url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(resim.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jpg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);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background-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: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repeat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-x;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7. Web standartlarının web tasarımcılar için iki tane faydasını yazınız (10p)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a) Tarayıcılardan kaynaklanan sorunları en aza indirgenmesini sağlar.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b) Arama morları tarafından indekslenmesini kolaylaştır.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8. Arama motoru optimizasyonu için web siteleri tasarlanırken önem verilmesi gereken 5 maddeyi yazınız. (15p)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a) İçeriğin özgün olması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b) Web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standarlarına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 uygun kodlanması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c)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Navigasyonların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 açık ve anlaşılır olması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d) Site haritasının eklenmesi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e) Anahtar kelimelerin belirlenmesi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9. HTML sayfasındaki bir bağlantı için stil kodu aşağıda verilmiştir. Fare bağlantı üzerine geldiğinde yazını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arkaplan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rengi sarı(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yellow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) ve yazının boyutu 16px yapacak ve ayrıca yazının altındaki çizginin de kaldırılmasını sağlayacak olan CSS kodunu yazınız. (10p)</w:t>
      </w:r>
    </w:p>
    <w:p w:rsidR="00930B95" w:rsidRPr="00930B95" w:rsidRDefault="001F08F8" w:rsidP="00930B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tr-TR"/>
        </w:rPr>
      </w:pPr>
      <w:hyperlink r:id="rId5" w:history="1">
        <w:r w:rsidR="00930B95" w:rsidRPr="00930B95">
          <w:rPr>
            <w:rFonts w:ascii="inherit" w:eastAsia="Times New Roman" w:hAnsi="inherit" w:cs="Open Sans"/>
            <w:color w:val="0000FF"/>
            <w:sz w:val="15"/>
            <w:u w:val="single"/>
            <w:lang w:eastAsia="tr-TR"/>
          </w:rPr>
          <w:t>?</w:t>
        </w:r>
      </w:hyperlink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540"/>
        <w:gridCol w:w="11010"/>
      </w:tblGrid>
      <w:tr w:rsidR="00930B95" w:rsidRPr="00930B95" w:rsidTr="00930B95">
        <w:tc>
          <w:tcPr>
            <w:tcW w:w="0" w:type="auto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1010" w:type="dxa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a :link{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color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blue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; 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font-size:14px;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}</w:t>
            </w:r>
          </w:p>
        </w:tc>
      </w:tr>
    </w:tbl>
    <w:p w:rsidR="00930B95" w:rsidRPr="00930B95" w:rsidRDefault="001F08F8" w:rsidP="00930B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tr-TR"/>
        </w:rPr>
      </w:pPr>
      <w:hyperlink r:id="rId6" w:history="1">
        <w:r w:rsidR="00930B95" w:rsidRPr="00930B95">
          <w:rPr>
            <w:rFonts w:ascii="inherit" w:eastAsia="Times New Roman" w:hAnsi="inherit" w:cs="Open Sans"/>
            <w:color w:val="0000FF"/>
            <w:sz w:val="15"/>
            <w:u w:val="single"/>
            <w:lang w:eastAsia="tr-TR"/>
          </w:rPr>
          <w:t>?</w:t>
        </w:r>
      </w:hyperlink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540"/>
        <w:gridCol w:w="11010"/>
      </w:tblGrid>
      <w:tr w:rsidR="00930B95" w:rsidRPr="00930B95" w:rsidTr="00930B95">
        <w:tc>
          <w:tcPr>
            <w:tcW w:w="0" w:type="auto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1010" w:type="dxa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a :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hover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 { (4p)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background-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color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yellow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  (2p)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font-size:16px; (2p)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text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decoration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none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 (2p)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}</w:t>
            </w:r>
          </w:p>
        </w:tc>
      </w:tr>
    </w:tbl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10. Yeni nesil web tasarımında HTML ile CSS kodlarını iki farklı dosyada tutma nedenimizi bir cümle ile yazınız. (10p)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İçerik ile görüntüyü ayırmak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lastRenderedPageBreak/>
        <w:br/>
        <w:t>11. Aşağıdaki stil kodunu verilen tanımlamalara göre düzenleyiniz. (10p)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•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cutu’nun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genişliği 100px, yüksekliği 200px’dir.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•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cutu’nun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etrafında 10px’lik bir boş alan oluşur.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•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cutu’nun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arkaplan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rengi sarı olarak belirlenir.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•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cutu’nun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içindeki yazılar kenarlardan 5px içerde olacak şekilde yerleşir.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•Kutu yukarında 20px, sağdan 5px olacak şekilde ekranda sabit konumlandırılmıştır.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>•Kutu içindeki yazıların rengi mavidir.</w:t>
      </w:r>
    </w:p>
    <w:p w:rsidR="00930B95" w:rsidRPr="00930B95" w:rsidRDefault="001F08F8" w:rsidP="00930B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tr-TR"/>
        </w:rPr>
      </w:pPr>
      <w:hyperlink r:id="rId7" w:history="1">
        <w:r w:rsidR="00930B95" w:rsidRPr="00930B95">
          <w:rPr>
            <w:rFonts w:ascii="inherit" w:eastAsia="Times New Roman" w:hAnsi="inherit" w:cs="Open Sans"/>
            <w:color w:val="0000FF"/>
            <w:sz w:val="15"/>
            <w:u w:val="single"/>
            <w:lang w:eastAsia="tr-TR"/>
          </w:rPr>
          <w:t>?</w:t>
        </w:r>
      </w:hyperlink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675"/>
        <w:gridCol w:w="10875"/>
      </w:tblGrid>
      <w:tr w:rsidR="00930B95" w:rsidRPr="00930B95" w:rsidTr="00930B95">
        <w:tc>
          <w:tcPr>
            <w:tcW w:w="0" w:type="auto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10875" w:type="dxa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div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#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cutu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 {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height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:…200px……….;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width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 …100px……..;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background-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color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 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yellow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margin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  …10px.  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padding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:……5px…………;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position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 ………….;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top: …20px……..;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right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 …5px………;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color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blue</w:t>
            </w:r>
            <w:proofErr w:type="spellEnd"/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        </w:t>
            </w: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}</w:t>
            </w:r>
          </w:p>
        </w:tc>
      </w:tr>
    </w:tbl>
    <w:p w:rsidR="00930B95" w:rsidRPr="00930B95" w:rsidRDefault="001F08F8" w:rsidP="00930B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tr-TR"/>
        </w:rPr>
      </w:pPr>
      <w:hyperlink r:id="rId8" w:history="1">
        <w:r w:rsidR="00930B95" w:rsidRPr="00930B95">
          <w:rPr>
            <w:rFonts w:ascii="inherit" w:eastAsia="Times New Roman" w:hAnsi="inherit" w:cs="Open Sans"/>
            <w:color w:val="0000FF"/>
            <w:sz w:val="15"/>
            <w:u w:val="single"/>
            <w:lang w:eastAsia="tr-TR"/>
          </w:rPr>
          <w:t>?</w:t>
        </w:r>
      </w:hyperlink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540"/>
        <w:gridCol w:w="11010"/>
      </w:tblGrid>
      <w:tr w:rsidR="00930B95" w:rsidRPr="00930B95" w:rsidTr="00930B95">
        <w:tc>
          <w:tcPr>
            <w:tcW w:w="0" w:type="auto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1010" w:type="dxa"/>
            <w:vAlign w:val="center"/>
            <w:hideMark/>
          </w:tcPr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h1 {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color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blue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font-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family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Arial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font-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weight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bold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; 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text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decoration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underline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background-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color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 xml:space="preserve">: </w:t>
            </w: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pink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;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padding</w:t>
            </w:r>
            <w:proofErr w:type="spellEnd"/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:5px; }</w:t>
            </w:r>
          </w:p>
          <w:p w:rsidR="00930B95" w:rsidRPr="00930B95" w:rsidRDefault="00930B95" w:rsidP="00930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0B95">
              <w:rPr>
                <w:rFonts w:ascii="Courier New" w:eastAsia="Times New Roman" w:hAnsi="Courier New" w:cs="Courier New"/>
                <w:sz w:val="20"/>
                <w:lang w:eastAsia="tr-TR"/>
              </w:rPr>
              <w:t>&lt;h1&gt; Web Tasarımı &lt;/h1&gt;</w:t>
            </w:r>
          </w:p>
        </w:tc>
      </w:tr>
    </w:tbl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12. Yukarıdaki CSS ve HTML kodlarına göre aşağıdaki soruları cevaplayınız.(15p)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a-) Başlık yazısının rengini kırmızı yapabilmek için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CSS’deki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hangi satırı nasıl değiştirmeliyiz. (1p)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color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: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red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;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b-)Başlık yazısının arka plan rengini sarı yapmak için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için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CSS’deki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hangi satırı nasıl değiştirmeliyiz. 1p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background-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color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: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yellow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;</w:t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tr-TR"/>
        </w:rPr>
        <w:br/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  <w:t xml:space="preserve">c-) Başlık yazısının etrafında 3px’ boşluk bırakmak için </w:t>
      </w:r>
      <w:proofErr w:type="spellStart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CSS’deki</w:t>
      </w:r>
      <w:proofErr w:type="spellEnd"/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 xml:space="preserve"> hangi satırı nasıl değiştirmeliyiz. (1p)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padding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:3px;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d-) Bu başlık yazısını ortalamak için ortala adlı bir CSS sınıfı yazınız. (6p)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.ortala {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text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-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align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: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center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;}</w:t>
      </w:r>
    </w:p>
    <w:p w:rsidR="00930B95" w:rsidRPr="00930B95" w:rsidRDefault="00930B95" w:rsidP="00930B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</w:pP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t>e-) “ortala” sınıfını başlık yazısında uyguladığınızı gösteren HTML kodunu yazınız. (6p)</w:t>
      </w:r>
      <w:r w:rsidRPr="00930B95">
        <w:rPr>
          <w:rFonts w:ascii="Open Sans" w:eastAsia="Times New Roman" w:hAnsi="Open Sans" w:cs="Open Sans"/>
          <w:color w:val="444444"/>
          <w:sz w:val="23"/>
          <w:szCs w:val="23"/>
          <w:lang w:eastAsia="tr-TR"/>
        </w:rPr>
        <w:br/>
      </w:r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 xml:space="preserve">&lt; h1 </w:t>
      </w:r>
      <w:proofErr w:type="spellStart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class</w:t>
      </w:r>
      <w:proofErr w:type="spellEnd"/>
      <w:r w:rsidRPr="00930B95">
        <w:rPr>
          <w:rFonts w:ascii="inherit" w:eastAsia="Times New Roman" w:hAnsi="inherit" w:cs="Open Sans"/>
          <w:b/>
          <w:bCs/>
          <w:color w:val="444444"/>
          <w:sz w:val="23"/>
          <w:lang w:eastAsia="tr-TR"/>
        </w:rPr>
        <w:t>="ortala"&gt; Web Tasarımı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br/>
        <w:t>HTML Test 1: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1. İnternet’teki dosyaların genel uzantısı nedir?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A) html B) www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lastRenderedPageBreak/>
        <w:t>C) http D) ftp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 2. Browser (tarayıcı) program ne işe yarar?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A) Kâğıt üzerindeki yazıları bilgisayara aktarır.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B) İnternet sayfalarını bilgisayarımızda görmeyi sağlar.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C) İnternete bağlantı sağlar.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D) İnternet bağlantısını hızlandırır.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 3. Birçok bilgisayar sisteminin birbirine bağlı olduğu, dünya çapında yaygın olan ve sürekli büyüyen iletişim ağına ne denir?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A) IP B) Domain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C) İnternet D) Protokol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4. Aşağıdaki eşleştirmelerden hangisi yanlıştır?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A) gov: Hükümet kurumları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B) com: Ticari kurumlar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C) edu: Eğitim kurumları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D) org: Askeri kurumlar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5. Aşağıdakilerden hangisi bir WEB tarayıcı programıdır?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A)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Flash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B) FrontPage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C) Internet Explorer D) HTML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6. IP (Internet </w:t>
      </w:r>
      <w:proofErr w:type="spellStart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Protocol</w:t>
      </w:r>
      <w:proofErr w:type="spellEnd"/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) nedir?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A) Alan adı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B) Bilgisayarların iletişim kurmasını sağlayan protokoldür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C) İnternet üzerindeki bilgilere bakabilmeyi ve etkileşim kurmayı sağlayan uygulama protokolüdür.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D) İnternette istenilen bilgilere ulaşabilmeyi sağlayan bir arama motorudur.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 7. İnternette arama yaparken hem “klavye” hem de “fare” kelimelerinin geçtiği alanları listelemek için hangi mantıksal bağlaç kullanılmalıdır?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A) AND (VE) B) NEAR (YAKIN)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C) NOT (DEĞİL) D) OR (YA DA)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 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Cevaplar Test 1:1:A2:B3:C4:D5:C6:B7:A</w:t>
      </w:r>
    </w:p>
    <w:p w:rsidR="00DE561D" w:rsidRPr="00DE561D" w:rsidRDefault="00DE561D" w:rsidP="00DE56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lastRenderedPageBreak/>
        <w:t>1.HTML Nedir?</w:t>
      </w:r>
      <w:r>
        <w:rPr>
          <w:rFonts w:ascii="Arial" w:hAnsi="Arial" w:cs="Arial"/>
          <w:color w:val="444444"/>
          <w:sz w:val="26"/>
          <w:szCs w:val="26"/>
        </w:rPr>
        <w:br/>
        <w:t>a) Sayfa içindeki metinlerin tarayıcıda nasıl görüneceğini ve işlevsel olacağını düzenleyen işaret dilidir.</w:t>
      </w:r>
      <w:r>
        <w:rPr>
          <w:rFonts w:ascii="Arial" w:hAnsi="Arial" w:cs="Arial"/>
          <w:color w:val="444444"/>
          <w:sz w:val="26"/>
          <w:szCs w:val="26"/>
        </w:rPr>
        <w:br/>
        <w:t>b) Diğer sayfaları bağlayan linkler</w:t>
      </w:r>
      <w:r>
        <w:rPr>
          <w:rFonts w:ascii="Arial" w:hAnsi="Arial" w:cs="Arial"/>
          <w:color w:val="444444"/>
          <w:sz w:val="26"/>
          <w:szCs w:val="26"/>
        </w:rPr>
        <w:br/>
        <w:t>c) Nesneyi bağlayan linkler</w:t>
      </w:r>
      <w:r>
        <w:rPr>
          <w:rFonts w:ascii="Arial" w:hAnsi="Arial" w:cs="Arial"/>
          <w:color w:val="444444"/>
          <w:sz w:val="26"/>
          <w:szCs w:val="26"/>
        </w:rPr>
        <w:br/>
        <w:t>d) Programlama dili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2.Html etiketleri hangi karakterler arasına yazılır?</w:t>
      </w:r>
      <w:r>
        <w:rPr>
          <w:rFonts w:ascii="Arial" w:hAnsi="Arial" w:cs="Arial"/>
          <w:color w:val="444444"/>
          <w:sz w:val="26"/>
          <w:szCs w:val="26"/>
        </w:rPr>
        <w:br/>
        <w:t>a) &lt; &gt;      b) # #      c) { }      d) “ “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 xml:space="preserve">3.Aşağıdakilerden hangisi bir web sitesinin varsayılan </w:t>
      </w:r>
      <w:proofErr w:type="spellStart"/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anasayfa</w:t>
      </w:r>
      <w:proofErr w:type="spellEnd"/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 xml:space="preserve"> dosyasının adıdır?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anasayfa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htm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b)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anasayfa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.html      c)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index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.html      d)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giris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htm</w:t>
      </w:r>
      <w:proofErr w:type="spellEnd"/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4.Bir web sayfası hangi HTML etiketi ile başlar?</w:t>
      </w:r>
      <w:r>
        <w:rPr>
          <w:rFonts w:ascii="Arial" w:hAnsi="Arial" w:cs="Arial"/>
          <w:color w:val="444444"/>
          <w:sz w:val="26"/>
          <w:szCs w:val="26"/>
        </w:rPr>
        <w:br/>
        <w:t>a) &lt;body&gt;      b) &lt;html&gt;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head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title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5.HTML dokümanının başlık çubuğunda yer alacak sayfa başlık yazısı hangi HTML etiketleri arasına yazılır?</w:t>
      </w:r>
      <w:r>
        <w:rPr>
          <w:rFonts w:ascii="Arial" w:hAnsi="Arial" w:cs="Arial"/>
          <w:color w:val="444444"/>
          <w:sz w:val="26"/>
          <w:szCs w:val="26"/>
        </w:rPr>
        <w:br/>
        <w:t>a) &lt;body&gt;      b) &lt;html&gt;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head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title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6.Alt satıra geçmek için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b)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enter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&lt;/p&gt;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7.Bir çizgi eklemek için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b)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draw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layer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8.Link (bağlantı) oluşturmak için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&lt;a&gt;      b)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img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div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9.Linkin tıklanması durumunda sayfanın yeni pencerede açılmasını sağlayan HTML parametresi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target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=”_top”      b)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target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=”_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parent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”      c)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target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=”_self”      d)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target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=”_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blank</w:t>
      </w:r>
      <w:proofErr w:type="spellEnd"/>
      <w:r>
        <w:rPr>
          <w:rFonts w:ascii="Arial" w:hAnsi="Arial" w:cs="Arial"/>
          <w:color w:val="444444"/>
          <w:sz w:val="26"/>
          <w:szCs w:val="26"/>
        </w:rPr>
        <w:t>”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10.Bir tablo veya resmin genişliğini ayarlamak için kullanılan HTML parametresi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height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b)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width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c)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left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d) top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11.Tablo oluşturmak için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&lt;body&gt;      b) &lt;html&gt;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head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table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12.Bir tablonun kenarlık kalınlığını ayarlamak için kullanılan HTML parametresi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border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b)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height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c)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width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d)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align</w:t>
      </w:r>
      <w:proofErr w:type="spellEnd"/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13.Bir yazıyı kalın(</w:t>
      </w:r>
      <w:proofErr w:type="spellStart"/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bold</w:t>
      </w:r>
      <w:proofErr w:type="spellEnd"/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) yapmak için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&lt;b&gt;      b) &lt;i&gt;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&lt;u&gt;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14.Sayfaya resim yerleştirmek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img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b) &lt;body&gt;      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div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table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15.Aşağıda verilen link komutlarından hangisi doğrudur?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&lt;a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img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=”http://www.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blogarti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.com”&gt; Tıklayınız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img</w:t>
      </w:r>
      <w:proofErr w:type="spellEnd"/>
      <w:r>
        <w:rPr>
          <w:rFonts w:ascii="Arial" w:hAnsi="Arial" w:cs="Arial"/>
          <w:color w:val="444444"/>
          <w:sz w:val="26"/>
          <w:szCs w:val="26"/>
        </w:rPr>
        <w:t>/a&gt;</w:t>
      </w:r>
      <w:r>
        <w:rPr>
          <w:rFonts w:ascii="Arial" w:hAnsi="Arial" w:cs="Arial"/>
          <w:color w:val="444444"/>
          <w:sz w:val="26"/>
          <w:szCs w:val="26"/>
        </w:rPr>
        <w:br/>
        <w:t xml:space="preserve">b) &lt;a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href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=”http://www.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blogarti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.com”&gt; Tıklayınız &lt;/a&gt;</w:t>
      </w:r>
      <w:r>
        <w:rPr>
          <w:rFonts w:ascii="Arial" w:hAnsi="Arial" w:cs="Arial"/>
          <w:color w:val="444444"/>
          <w:sz w:val="26"/>
          <w:szCs w:val="26"/>
        </w:rPr>
        <w:br/>
        <w:t>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href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=”http://www.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blogarti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.com”&gt; Tıklayınız &lt;/&gt;</w:t>
      </w:r>
      <w:r>
        <w:rPr>
          <w:rFonts w:ascii="Arial" w:hAnsi="Arial" w:cs="Arial"/>
          <w:color w:val="444444"/>
          <w:sz w:val="26"/>
          <w:szCs w:val="26"/>
        </w:rPr>
        <w:br/>
        <w:t>d) &lt;a link=”http://www.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blogarti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.com”&gt; Tıklayınız&lt;/a&gt;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lastRenderedPageBreak/>
        <w:t>16.Bir yazının yazı karakter boyutunu değiştirmek için kullanılan HTML parametresi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size      b)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height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c)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title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d)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width</w:t>
      </w:r>
      <w:proofErr w:type="spellEnd"/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17.Kayan yazı oluşturmak için kullanılan HTML etiketi aşağıdakilerden hangisidir?</w:t>
      </w:r>
      <w:r>
        <w:rPr>
          <w:rFonts w:ascii="Arial" w:hAnsi="Arial" w:cs="Arial"/>
          <w:color w:val="444444"/>
          <w:sz w:val="26"/>
          <w:szCs w:val="26"/>
        </w:rPr>
        <w:br/>
        <w:t>a)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iframe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b)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div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      c) &lt;p&gt;      d)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marquee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18.HTML sayfasının arka zeminini mavi yapmak için hangi HTML satırı kullanılır?</w:t>
      </w:r>
      <w:r>
        <w:rPr>
          <w:rFonts w:ascii="Arial" w:hAnsi="Arial" w:cs="Arial"/>
          <w:color w:val="444444"/>
          <w:sz w:val="26"/>
          <w:szCs w:val="26"/>
        </w:rPr>
        <w:br/>
        <w:t xml:space="preserve">a) &lt;body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color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blue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”&gt;</w:t>
      </w:r>
      <w:r>
        <w:rPr>
          <w:rFonts w:ascii="Arial" w:hAnsi="Arial" w:cs="Arial"/>
          <w:color w:val="444444"/>
          <w:sz w:val="26"/>
          <w:szCs w:val="26"/>
        </w:rPr>
        <w:br/>
        <w:t xml:space="preserve">b) &lt;body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bgcolor</w:t>
      </w:r>
      <w:proofErr w:type="spellEnd"/>
      <w:r>
        <w:rPr>
          <w:rFonts w:ascii="Arial" w:hAnsi="Arial" w:cs="Arial"/>
          <w:color w:val="444444"/>
          <w:sz w:val="26"/>
          <w:szCs w:val="26"/>
        </w:rPr>
        <w:t>=”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blue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”&gt;</w:t>
      </w:r>
      <w:r>
        <w:rPr>
          <w:rFonts w:ascii="Arial" w:hAnsi="Arial" w:cs="Arial"/>
          <w:color w:val="444444"/>
          <w:sz w:val="26"/>
          <w:szCs w:val="26"/>
        </w:rPr>
        <w:br/>
        <w:t>c) &lt;body background=”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blue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”&gt;</w:t>
      </w:r>
      <w:r>
        <w:rPr>
          <w:rFonts w:ascii="Arial" w:hAnsi="Arial" w:cs="Arial"/>
          <w:color w:val="444444"/>
          <w:sz w:val="26"/>
          <w:szCs w:val="26"/>
        </w:rPr>
        <w:br/>
        <w:t>d) &lt;body set=”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blue</w:t>
      </w:r>
      <w:proofErr w:type="spellEnd"/>
      <w:r>
        <w:rPr>
          <w:rFonts w:ascii="Arial" w:hAnsi="Arial" w:cs="Arial"/>
          <w:color w:val="444444"/>
          <w:sz w:val="26"/>
          <w:szCs w:val="26"/>
        </w:rPr>
        <w:t>”&gt;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19.Sayfada sırasız madde işareti eklemek için kullanılan etiketler hangisidir?</w:t>
      </w:r>
      <w:r>
        <w:rPr>
          <w:rFonts w:ascii="Arial" w:hAnsi="Arial" w:cs="Arial"/>
          <w:color w:val="444444"/>
          <w:sz w:val="26"/>
          <w:szCs w:val="26"/>
        </w:rPr>
        <w:br/>
        <w:t>a)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ul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&gt;..&lt;/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&gt;&lt;/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ul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  <w:r>
        <w:rPr>
          <w:rFonts w:ascii="Arial" w:hAnsi="Arial" w:cs="Arial"/>
          <w:color w:val="444444"/>
          <w:sz w:val="26"/>
          <w:szCs w:val="26"/>
        </w:rPr>
        <w:br/>
        <w:t>b) &lt;ol&gt;&lt;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&gt;..&lt;/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&gt;&lt;/ol&gt;</w:t>
      </w:r>
      <w:r>
        <w:rPr>
          <w:rFonts w:ascii="Arial" w:hAnsi="Arial" w:cs="Arial"/>
          <w:color w:val="444444"/>
          <w:sz w:val="26"/>
          <w:szCs w:val="26"/>
        </w:rPr>
        <w:br/>
        <w:t>c) 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dl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&gt;..&lt;/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dl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  <w:r>
        <w:rPr>
          <w:rFonts w:ascii="Arial" w:hAnsi="Arial" w:cs="Arial"/>
          <w:color w:val="444444"/>
          <w:sz w:val="26"/>
          <w:szCs w:val="26"/>
        </w:rPr>
        <w:br/>
        <w:t>d)&lt;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dt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&gt;&lt;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li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&gt;..&lt;/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dt</w:t>
      </w:r>
      <w:proofErr w:type="spellEnd"/>
      <w:r>
        <w:rPr>
          <w:rFonts w:ascii="Arial" w:hAnsi="Arial" w:cs="Arial"/>
          <w:color w:val="444444"/>
          <w:sz w:val="26"/>
          <w:szCs w:val="26"/>
        </w:rPr>
        <w:t>&gt;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20.Standart bir html dosyasının uzantısı aşağıdakilerden hangisi olabilir?</w:t>
      </w:r>
      <w:r>
        <w:rPr>
          <w:rFonts w:ascii="Arial" w:hAnsi="Arial" w:cs="Arial"/>
          <w:color w:val="444444"/>
          <w:sz w:val="26"/>
          <w:szCs w:val="26"/>
        </w:rPr>
        <w:br/>
        <w:t>a) 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txt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b) .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doc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     c) .html      d) .http</w:t>
      </w:r>
    </w:p>
    <w:p w:rsidR="00DE561D" w:rsidRDefault="00DE561D" w:rsidP="00DE5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r>
        <w:rPr>
          <w:rStyle w:val="Gl"/>
          <w:rFonts w:ascii="inherit" w:hAnsi="inherit" w:cs="Arial"/>
          <w:i/>
          <w:iCs/>
          <w:color w:val="444444"/>
          <w:sz w:val="26"/>
          <w:szCs w:val="26"/>
          <w:bdr w:val="none" w:sz="0" w:space="0" w:color="auto" w:frame="1"/>
        </w:rPr>
        <w:t>Cevap Anahtarı</w:t>
      </w:r>
      <w:r>
        <w:rPr>
          <w:rStyle w:val="Vurgu"/>
          <w:rFonts w:ascii="inherit" w:hAnsi="inherit" w:cs="Arial"/>
          <w:color w:val="444444"/>
          <w:sz w:val="26"/>
          <w:szCs w:val="26"/>
          <w:bdr w:val="none" w:sz="0" w:space="0" w:color="auto" w:frame="1"/>
        </w:rPr>
        <w:t>: 1-a,  2-a,  3-c,  4-b,  5-d,  6-a,  7-b,  8-a,  9-d,  10-b,  11-d,  12-a,  13-a,  14-a,  15-b,  16-a,  17-d,  18-b,  19-a,  20-c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HTML nedir?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 Sayfa içindeki metinlerin tarayıcıda nasıl görüneceğini ve işlevsel olacağını düzenleyen işaret dilidir.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b) Diğer sayfaları bağlayan linkler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c) Nesneyi bağlayan linkler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d) XML etiketleri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Html etiketleri hangi karakterler arasına yazılır?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 &lt; &gt;          b) #  #         c) {  }      d) “  “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Aşağıdakilerden hangisi bir web sitesinin varsayılan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anasayfa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 dosyasının adıdır?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anasayfa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.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htm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     b) 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anasayfa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.html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c) 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index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.html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          d) 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giris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.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lang w:eastAsia="tr-TR"/>
        </w:rPr>
        <w:t>htm</w:t>
      </w:r>
      <w:proofErr w:type="spellEnd"/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Başlık etiketlerinde hangisinde yazı boyutu en büyüktür?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 &lt;h1&gt;    b) &lt;h2&gt;    c) &lt;h3&gt;       d) &lt;h4&gt;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web sayfası hangi HTML etiketi ile başlar?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  &lt;body&gt;    b) &lt;html&gt; c)  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head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 d)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title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Oluşturulacak linke ait dosyanın belirlendiği HTML parametresi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   a        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href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    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src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   d)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align</w:t>
      </w:r>
      <w:proofErr w:type="spellEnd"/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Tablo oluşturmak için kullanılan HTML etiketi aşağıdakilerden hangisidir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  &lt;body&gt;             b) &lt;html&gt;      c)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head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           d)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table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Tablo içerisinde satır açmak için kullanılan HTML etiketi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 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td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      b) &lt;tr&gt;     c)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column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        d)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row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Tablo içerisinde sütun açmak için kullanılan HTML etiketi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 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td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             b) &lt;tr&gt;      c)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column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        d)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row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Tabloda aynı satırları birleştirmeyi sağlayan etiket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border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rowspan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 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colspan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 d)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cellspacing</w:t>
      </w:r>
      <w:proofErr w:type="spellEnd"/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tablonun kenarlık kalınlığını ayarlamak için kullanılan HTML parametresi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  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border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height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  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width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   d)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align</w:t>
      </w:r>
      <w:proofErr w:type="spellEnd"/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yazıyı kalın(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bold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) yapmak için kullanılan HTML etiketi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  &lt;b&gt;     b) &lt;i&gt;     c)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li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      d) &lt;u&gt;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tablonun sütununda yer alan bilginin dikey hizalamasını ayarlamak için kullanılan HTML parametresi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   top           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align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   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valign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 d)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height</w:t>
      </w:r>
      <w:proofErr w:type="spellEnd"/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yazının biçimlendirilmesi için kullanılan HTML etiketi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   &lt;font&gt;              b) &lt;body&gt;    c)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title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               d) &lt;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table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&gt;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lastRenderedPageBreak/>
        <w:t>Hangisi web sunucu yazılımıdır?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Apache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      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Dreamweaver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Fireworks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           d) Internet Explorer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Birçok bilgisayar sisteminin birbirine bağlı olduğu, dünya çapında yaygın olan ve sürekli büyüyen iletişim ağına ne denir?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>a) IP            b) Domain c) İnternet    d) Protokol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Standart bir html dosyasının uzantısı aşağıdakilerden hangisi olabilir?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txt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doc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    c) html      d) http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Aşağıdaki programlardan hangisi site hazırlamak  ve yönetmek için en ideal programdır?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Flash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       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Dreamweaver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 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Fireworks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                  d) Excel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tablo veya resmin genişliğini ayarlamak için kullanılan HTML parametresi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  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height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   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width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 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left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     d) top</w:t>
      </w:r>
    </w:p>
    <w:p w:rsidR="00DE561D" w:rsidRPr="00DE561D" w:rsidRDefault="00DE561D" w:rsidP="00DE561D">
      <w:pPr>
        <w:numPr>
          <w:ilvl w:val="0"/>
          <w:numId w:val="1"/>
        </w:numPr>
        <w:shd w:val="clear" w:color="auto" w:fill="292625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Bir yazının yazı karakter rengini değiştirmek için kullanılan HTML parametresi aşağıdakilerden hangisidir?</w:t>
      </w:r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br/>
        <w:t xml:space="preserve">a)   size     b)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face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    c)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title</w:t>
      </w:r>
      <w:proofErr w:type="spellEnd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 xml:space="preserve">      d) </w:t>
      </w:r>
      <w:proofErr w:type="spellStart"/>
      <w:r w:rsidRPr="00DE561D">
        <w:rPr>
          <w:rFonts w:ascii="inherit" w:eastAsia="Times New Roman" w:hAnsi="inherit" w:cs="Times New Roman"/>
          <w:color w:val="B29D85"/>
          <w:sz w:val="20"/>
          <w:szCs w:val="20"/>
          <w:lang w:eastAsia="tr-TR"/>
        </w:rPr>
        <w:t>color</w:t>
      </w:r>
      <w:proofErr w:type="spellEnd"/>
    </w:p>
    <w:p w:rsidR="00DE561D" w:rsidRPr="00DE561D" w:rsidRDefault="00DE561D" w:rsidP="00DE561D">
      <w:pPr>
        <w:shd w:val="clear" w:color="auto" w:fill="292625"/>
        <w:spacing w:after="0" w:line="240" w:lineRule="auto"/>
        <w:textAlignment w:val="baseline"/>
        <w:rPr>
          <w:rFonts w:ascii="Helvetica" w:eastAsia="Times New Roman" w:hAnsi="Helvetica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b/>
          <w:bCs/>
          <w:color w:val="B29D85"/>
          <w:sz w:val="20"/>
          <w:lang w:eastAsia="tr-TR"/>
        </w:rPr>
        <w:t>CEVAPLAR</w:t>
      </w:r>
    </w:p>
    <w:p w:rsidR="00DE561D" w:rsidRPr="00DE561D" w:rsidRDefault="00DE561D" w:rsidP="00DE561D">
      <w:pPr>
        <w:shd w:val="clear" w:color="auto" w:fill="292625"/>
        <w:spacing w:after="0" w:line="240" w:lineRule="auto"/>
        <w:textAlignment w:val="baseline"/>
        <w:rPr>
          <w:rFonts w:ascii="Helvetica" w:eastAsia="Times New Roman" w:hAnsi="Helvetica" w:cs="Times New Roman"/>
          <w:color w:val="B29D85"/>
          <w:sz w:val="20"/>
          <w:szCs w:val="20"/>
          <w:lang w:eastAsia="tr-TR"/>
        </w:rPr>
      </w:pPr>
      <w:r w:rsidRPr="00DE561D">
        <w:rPr>
          <w:rFonts w:ascii="inherit" w:eastAsia="Times New Roman" w:hAnsi="inherit" w:cs="Times New Roman"/>
          <w:b/>
          <w:bCs/>
          <w:color w:val="B29D85"/>
          <w:sz w:val="20"/>
          <w:lang w:eastAsia="tr-TR"/>
        </w:rPr>
        <w:t>1-A 2-A 3-C 4-A 5-B 6-B 7-D 8-B 9-A 10-C 11-C 12-A 13-C 14-A </w:t>
      </w:r>
      <w:r w:rsidRPr="00DE561D">
        <w:rPr>
          <w:rFonts w:ascii="Helvetica" w:eastAsia="Times New Roman" w:hAnsi="Helvetica" w:cs="Times New Roman"/>
          <w:color w:val="B29D85"/>
          <w:sz w:val="20"/>
          <w:szCs w:val="20"/>
          <w:lang w:eastAsia="tr-TR"/>
        </w:rPr>
        <w:br/>
      </w:r>
      <w:r w:rsidRPr="00DE561D">
        <w:rPr>
          <w:rFonts w:ascii="inherit" w:eastAsia="Times New Roman" w:hAnsi="inherit" w:cs="Times New Roman"/>
          <w:b/>
          <w:bCs/>
          <w:color w:val="B29D85"/>
          <w:sz w:val="20"/>
          <w:lang w:eastAsia="tr-TR"/>
        </w:rPr>
        <w:t>15-A 16-C 17-C 18-B 19-B 20-D</w:t>
      </w:r>
    </w:p>
    <w:p w:rsidR="00930B95" w:rsidRDefault="00930B95" w:rsidP="00930B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1. ( D ) Programlama yazılımında oluşturulan projeler derlenirken programlama diline bakılmaksızın ortak Ara Dile (CIL – </w:t>
      </w:r>
      <w:proofErr w:type="spellStart"/>
      <w:r>
        <w:rPr>
          <w:rFonts w:ascii="Helvetica" w:hAnsi="Helvetica"/>
          <w:color w:val="555555"/>
          <w:sz w:val="21"/>
          <w:szCs w:val="21"/>
        </w:rPr>
        <w:t>Common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Intermediate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Language</w:t>
      </w:r>
      <w:proofErr w:type="spellEnd"/>
      <w:r>
        <w:rPr>
          <w:rFonts w:ascii="Helvetica" w:hAnsi="Helvetica"/>
          <w:color w:val="555555"/>
          <w:sz w:val="21"/>
          <w:szCs w:val="21"/>
        </w:rPr>
        <w:t>) çevrilir.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2. ( Y ) Programlama yazılımında sadece bir dilde programlama yapılabilir.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3. ( D ) ASP.NET Web </w:t>
      </w:r>
      <w:proofErr w:type="spellStart"/>
      <w:r>
        <w:rPr>
          <w:rFonts w:ascii="Helvetica" w:hAnsi="Helvetica"/>
          <w:color w:val="555555"/>
          <w:sz w:val="21"/>
          <w:szCs w:val="21"/>
        </w:rPr>
        <w:t>Forms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Site bir şablon üzerine web site projesi oluşturur.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4. ( D ) Programlama yazılımı ile doğrudan FTP üzerinde web site projesi geliştirilebilir.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5.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Recent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Project alanından daha önceden oluşturulmuş web site projeleri açılabilir.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6. ( D ) ASP.NET web sayfaları sunucu taraflı çalışan uygulamalardır.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7. ( D ) Programlama yazılımı varsayılan olarak sayfa kodlarını ve sunucu kodlarını ayrı </w:t>
      </w:r>
      <w:proofErr w:type="spellStart"/>
      <w:r>
        <w:rPr>
          <w:rFonts w:ascii="Helvetica" w:hAnsi="Helvetica"/>
          <w:color w:val="555555"/>
          <w:sz w:val="21"/>
          <w:szCs w:val="21"/>
        </w:rPr>
        <w:t>sayda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tutar.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8. ( Y ) ASP.Net sayfalarında izleme varsayılan olarak </w:t>
      </w:r>
      <w:proofErr w:type="spellStart"/>
      <w:r>
        <w:rPr>
          <w:rFonts w:ascii="Helvetica" w:hAnsi="Helvetica"/>
          <w:color w:val="555555"/>
          <w:sz w:val="21"/>
          <w:szCs w:val="21"/>
        </w:rPr>
        <w:t>True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değerdedir.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9. ( D ) Uygulama izlemesi yapılacaksa Web.</w:t>
      </w:r>
      <w:proofErr w:type="spellStart"/>
      <w:r>
        <w:rPr>
          <w:rFonts w:ascii="Helvetica" w:hAnsi="Helvetica"/>
          <w:color w:val="555555"/>
          <w:sz w:val="21"/>
          <w:szCs w:val="21"/>
        </w:rPr>
        <w:t>config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dosyasına ilgili kodlar eklenmelidir.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10. ( D ) Olaylar, uygulamanın çalışması sırasında kullanıcıların uygulama ile etkileşime girmesinden sonra istenilen bir metodun çalışmasını sağlayan sınıf elemanlarıdır.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11. ( Y )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>_</w:t>
      </w:r>
      <w:proofErr w:type="spellStart"/>
      <w:r>
        <w:rPr>
          <w:rFonts w:ascii="Helvetica" w:hAnsi="Helvetica"/>
          <w:color w:val="555555"/>
          <w:sz w:val="21"/>
          <w:szCs w:val="21"/>
        </w:rPr>
        <w:t>Load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olayı sayfa yüklenmeden tetiklenir.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12. ( D ) HTML kontrolleri istemci taraflı çalışan kontrollerdir.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13.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runat</w:t>
      </w:r>
      <w:proofErr w:type="spellEnd"/>
      <w:r>
        <w:rPr>
          <w:rFonts w:ascii="Helvetica" w:hAnsi="Helvetica"/>
          <w:color w:val="555555"/>
          <w:sz w:val="21"/>
          <w:szCs w:val="21"/>
        </w:rPr>
        <w:t>=”server” ifadesi kontrolün sunucuda çalışacağını belirtir.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14. ( D ) Global.</w:t>
      </w:r>
      <w:proofErr w:type="spellStart"/>
      <w:r>
        <w:rPr>
          <w:rFonts w:ascii="Helvetica" w:hAnsi="Helvetica"/>
          <w:color w:val="555555"/>
          <w:sz w:val="21"/>
          <w:szCs w:val="21"/>
        </w:rPr>
        <w:t>asax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dosyası Uygulama yaşam döngüsü içerisinde çeşitli noktalarda çalışan isteğe bağlı yöntemleri içerir.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15. ( Y ) ASP.NET web form sayfalarının uzantısı </w:t>
      </w:r>
      <w:proofErr w:type="spellStart"/>
      <w:r>
        <w:rPr>
          <w:rFonts w:ascii="Helvetica" w:hAnsi="Helvetica"/>
          <w:color w:val="555555"/>
          <w:sz w:val="21"/>
          <w:szCs w:val="21"/>
        </w:rPr>
        <w:t>asp’dir</w:t>
      </w:r>
      <w:proofErr w:type="spellEnd"/>
      <w:r>
        <w:rPr>
          <w:rFonts w:ascii="Helvetica" w:hAnsi="Helvetica"/>
          <w:color w:val="555555"/>
          <w:sz w:val="21"/>
          <w:szCs w:val="21"/>
        </w:rPr>
        <w:t>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lastRenderedPageBreak/>
        <w:t>16. ( D ) Web.</w:t>
      </w:r>
      <w:proofErr w:type="spellStart"/>
      <w:r>
        <w:rPr>
          <w:rFonts w:ascii="Helvetica" w:hAnsi="Helvetica"/>
          <w:color w:val="555555"/>
          <w:sz w:val="21"/>
          <w:szCs w:val="21"/>
        </w:rPr>
        <w:t>config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dosyası varsayılan olarak oluşturulur.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17. ( Y ) Web.</w:t>
      </w:r>
      <w:proofErr w:type="spellStart"/>
      <w:r>
        <w:rPr>
          <w:rFonts w:ascii="Helvetica" w:hAnsi="Helvetica"/>
          <w:color w:val="555555"/>
          <w:sz w:val="21"/>
          <w:szCs w:val="21"/>
        </w:rPr>
        <w:t>config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dosyası üzerinde değişiklik yapılamaz.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18.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cs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uzantılı dosyalar sunucu kodlarını içeren dosyalardır.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19. ( D ) .</w:t>
      </w:r>
      <w:proofErr w:type="spellStart"/>
      <w:r>
        <w:rPr>
          <w:rFonts w:ascii="Helvetica" w:hAnsi="Helvetica"/>
          <w:color w:val="555555"/>
          <w:sz w:val="21"/>
          <w:szCs w:val="21"/>
        </w:rPr>
        <w:t>Dll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dosyaları bin klasörü altında tutulur.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20.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App</w:t>
      </w:r>
      <w:proofErr w:type="spellEnd"/>
      <w:r>
        <w:rPr>
          <w:rFonts w:ascii="Helvetica" w:hAnsi="Helvetica"/>
          <w:color w:val="555555"/>
          <w:sz w:val="21"/>
          <w:szCs w:val="21"/>
        </w:rPr>
        <w:t>_Data klasörü veritabanı dosyalarını içerir.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21.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Account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klasörü kullanıcı denetimleri ile ilgili dosyaları barındırır.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2.Yazılı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1. Aşağıdaki komutlardan hangisi bir tabloda seçili satırın altına satır eklemek için kullanılır?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Table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555555"/>
          <w:sz w:val="21"/>
          <w:szCs w:val="21"/>
        </w:rPr>
        <w:t>Insert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555555"/>
          <w:sz w:val="21"/>
          <w:szCs w:val="21"/>
        </w:rPr>
        <w:t>Column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to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the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Left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Table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555555"/>
          <w:sz w:val="21"/>
          <w:szCs w:val="21"/>
        </w:rPr>
        <w:t>Insert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555555"/>
          <w:sz w:val="21"/>
          <w:szCs w:val="21"/>
        </w:rPr>
        <w:t>Column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to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the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Right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Table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555555"/>
          <w:sz w:val="21"/>
          <w:szCs w:val="21"/>
        </w:rPr>
        <w:t>Insert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&gt; </w:t>
      </w:r>
      <w:proofErr w:type="spellStart"/>
      <w:r>
        <w:rPr>
          <w:rFonts w:ascii="Helvetica" w:hAnsi="Helvetica"/>
          <w:color w:val="555555"/>
          <w:sz w:val="21"/>
          <w:szCs w:val="21"/>
        </w:rPr>
        <w:t>Row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Above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D)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 &gt;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Insert</w:t>
      </w:r>
      <w:proofErr w:type="spellEnd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 &gt;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Row</w:t>
      </w:r>
      <w:proofErr w:type="spellEnd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Below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2. </w:t>
      </w:r>
      <w:proofErr w:type="spellStart"/>
      <w:r>
        <w:rPr>
          <w:rFonts w:ascii="Helvetica" w:hAnsi="Helvetica"/>
          <w:color w:val="555555"/>
          <w:sz w:val="21"/>
          <w:szCs w:val="21"/>
        </w:rPr>
        <w:t>AccessKey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özelliği hangi tuş ile kombinasyon oluşturarak kontrole </w:t>
      </w:r>
      <w:proofErr w:type="spellStart"/>
      <w:r>
        <w:rPr>
          <w:rFonts w:ascii="Helvetica" w:hAnsi="Helvetica"/>
          <w:color w:val="555555"/>
          <w:sz w:val="21"/>
          <w:szCs w:val="21"/>
        </w:rPr>
        <w:t>kısayol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sağlar?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A) Alt</w:t>
      </w:r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Ctrl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Shift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Enter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3. Aşağıdaki sunucu kontrolü özelliklerinden hangisi kenarlık rengini belirler?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BackColor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B)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BorderColor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BorderStyle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BorderWidth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4. Format menüsünde numaralandırma işlemleri için hangi komut kullanılır?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New </w:t>
      </w:r>
      <w:proofErr w:type="spellStart"/>
      <w:r>
        <w:rPr>
          <w:rFonts w:ascii="Helvetica" w:hAnsi="Helvetica"/>
          <w:color w:val="555555"/>
          <w:sz w:val="21"/>
          <w:szCs w:val="21"/>
        </w:rPr>
        <w:t>Style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B) Font…</w:t>
      </w:r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Paragraph</w:t>
      </w:r>
      <w:proofErr w:type="spellEnd"/>
      <w:r>
        <w:rPr>
          <w:rFonts w:ascii="Helvetica" w:hAnsi="Helvetica"/>
          <w:color w:val="555555"/>
          <w:sz w:val="21"/>
          <w:szCs w:val="21"/>
        </w:rPr>
        <w:t>…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D)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Bullets</w:t>
      </w:r>
      <w:proofErr w:type="spellEnd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Numbering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5. </w:t>
      </w:r>
      <w:proofErr w:type="spellStart"/>
      <w:r>
        <w:rPr>
          <w:rFonts w:ascii="Helvetica" w:hAnsi="Helvetica"/>
          <w:color w:val="555555"/>
          <w:sz w:val="21"/>
          <w:szCs w:val="21"/>
        </w:rPr>
        <w:t>Breakpoint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eklemek için aşağıdaki fonksiyon tuşlarından hangisi kullanılır?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A) F9</w:t>
      </w:r>
      <w:r>
        <w:rPr>
          <w:rFonts w:ascii="Helvetica" w:hAnsi="Helvetica"/>
          <w:color w:val="555555"/>
          <w:sz w:val="21"/>
          <w:szCs w:val="21"/>
        </w:rPr>
        <w:br/>
        <w:t>B) F10</w:t>
      </w:r>
      <w:r>
        <w:rPr>
          <w:rFonts w:ascii="Helvetica" w:hAnsi="Helvetica"/>
          <w:color w:val="555555"/>
          <w:sz w:val="21"/>
          <w:szCs w:val="21"/>
        </w:rPr>
        <w:br/>
        <w:t>C) F11</w:t>
      </w:r>
      <w:r>
        <w:rPr>
          <w:rFonts w:ascii="Helvetica" w:hAnsi="Helvetica"/>
          <w:color w:val="555555"/>
          <w:sz w:val="21"/>
          <w:szCs w:val="21"/>
        </w:rPr>
        <w:br/>
        <w:t>D) F12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6. </w:t>
      </w:r>
      <w:proofErr w:type="spellStart"/>
      <w:r>
        <w:rPr>
          <w:rFonts w:ascii="Helvetica" w:hAnsi="Helvetica"/>
          <w:color w:val="555555"/>
          <w:sz w:val="21"/>
          <w:szCs w:val="21"/>
        </w:rPr>
        <w:t>Try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– </w:t>
      </w:r>
      <w:proofErr w:type="spellStart"/>
      <w:r>
        <w:rPr>
          <w:rFonts w:ascii="Helvetica" w:hAnsi="Helvetica"/>
          <w:color w:val="555555"/>
          <w:sz w:val="21"/>
          <w:szCs w:val="21"/>
        </w:rPr>
        <w:t>Catch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– </w:t>
      </w:r>
      <w:proofErr w:type="spellStart"/>
      <w:r>
        <w:rPr>
          <w:rFonts w:ascii="Helvetica" w:hAnsi="Helvetica"/>
          <w:color w:val="555555"/>
          <w:sz w:val="21"/>
          <w:szCs w:val="21"/>
        </w:rPr>
        <w:t>Finally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kullanırken hata üretebilecek kodlar hangi blok içine yazılmalıdır?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A)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try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catch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finally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try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– </w:t>
      </w:r>
      <w:proofErr w:type="spellStart"/>
      <w:r>
        <w:rPr>
          <w:rFonts w:ascii="Helvetica" w:hAnsi="Helvetica"/>
          <w:color w:val="555555"/>
          <w:sz w:val="21"/>
          <w:szCs w:val="21"/>
        </w:rPr>
        <w:t>catch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7. Kullanıcının belirtilen alanı başka bir alandaki değer ile karşılaştırmak için aşağıdaki doğrulama kontrollerinden hangisi kullanılır?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ReqiredFieldValidator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RangeValidator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C)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CompareValidator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RegularExpressionValidator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8. Kullanıcının belirtilen alana belirli bir söz dizimi ile değer girmesini sağlamak için aşağıdaki doğrulama kontrollerinden hangisi kullanılır?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ValidationSummary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RangeValidator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CompareValidator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D)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RegularExpressionValidator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lastRenderedPageBreak/>
        <w:t>9. Doğrulama kontrollerinde hata mesajları hangi özelliğe yazılmalıdır?</w:t>
      </w:r>
      <w:r>
        <w:rPr>
          <w:rFonts w:ascii="Helvetica" w:hAnsi="Helvetica"/>
          <w:color w:val="555555"/>
          <w:sz w:val="21"/>
          <w:szCs w:val="21"/>
        </w:rPr>
        <w:br/>
        <w:t>A) ID</w:t>
      </w:r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Type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ControlToValidate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D)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ErrorMessage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10. </w:t>
      </w:r>
      <w:proofErr w:type="spellStart"/>
      <w:r>
        <w:rPr>
          <w:rFonts w:ascii="Helvetica" w:hAnsi="Helvetica"/>
          <w:color w:val="555555"/>
          <w:sz w:val="21"/>
          <w:szCs w:val="21"/>
        </w:rPr>
        <w:t>ValidationSummary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kontrolü kullanıldığında hata mesajının farklı yerlerde ekrana gelmesini engellemek için kontrollerin hangi özelliğine * vb. bir değer atanmalıdır?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 xml:space="preserve">A) 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Text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ErrorMessage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ControlToValidate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D) ID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11. Web kullanıcı kontrollerinin dosya uzantısı aşağıdakilerden hangisidir?</w:t>
      </w:r>
      <w:r>
        <w:rPr>
          <w:rFonts w:ascii="Helvetica" w:hAnsi="Helvetica"/>
          <w:color w:val="555555"/>
          <w:sz w:val="21"/>
          <w:szCs w:val="21"/>
        </w:rPr>
        <w:br/>
        <w:t>A) .</w:t>
      </w:r>
      <w:proofErr w:type="spellStart"/>
      <w:r>
        <w:rPr>
          <w:rFonts w:ascii="Helvetica" w:hAnsi="Helvetica"/>
          <w:color w:val="555555"/>
          <w:sz w:val="21"/>
          <w:szCs w:val="21"/>
        </w:rPr>
        <w:t>aspx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B) .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ascx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C) .</w:t>
      </w:r>
      <w:proofErr w:type="spellStart"/>
      <w:r>
        <w:rPr>
          <w:rFonts w:ascii="Helvetica" w:hAnsi="Helvetica"/>
          <w:color w:val="555555"/>
          <w:sz w:val="21"/>
          <w:szCs w:val="21"/>
        </w:rPr>
        <w:t>config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D) .</w:t>
      </w:r>
      <w:proofErr w:type="spellStart"/>
      <w:r>
        <w:rPr>
          <w:rFonts w:ascii="Helvetica" w:hAnsi="Helvetica"/>
          <w:color w:val="555555"/>
          <w:sz w:val="21"/>
          <w:szCs w:val="21"/>
        </w:rPr>
        <w:t>asax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12. Web kullanıcı kontrolleri kodları hangi direktif ile başlar?</w:t>
      </w:r>
      <w:r>
        <w:rPr>
          <w:rFonts w:ascii="Helvetica" w:hAnsi="Helvetica"/>
          <w:color w:val="555555"/>
          <w:sz w:val="21"/>
          <w:szCs w:val="21"/>
        </w:rPr>
        <w:br/>
        <w:t>A) @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B) @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Control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C) @</w:t>
      </w:r>
      <w:proofErr w:type="spellStart"/>
      <w:r>
        <w:rPr>
          <w:rFonts w:ascii="Helvetica" w:hAnsi="Helvetica"/>
          <w:color w:val="555555"/>
          <w:sz w:val="21"/>
          <w:szCs w:val="21"/>
        </w:rPr>
        <w:t>Regiter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D) @</w:t>
      </w:r>
      <w:proofErr w:type="spellStart"/>
      <w:r>
        <w:rPr>
          <w:rFonts w:ascii="Helvetica" w:hAnsi="Helvetica"/>
          <w:color w:val="555555"/>
          <w:sz w:val="21"/>
          <w:szCs w:val="21"/>
        </w:rPr>
        <w:t>uc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13. Aşağıdakilerden hangi web kullanıcı kontrolleri için söylenemez?</w:t>
      </w:r>
      <w:r>
        <w:rPr>
          <w:rFonts w:ascii="Helvetica" w:hAnsi="Helvetica"/>
          <w:color w:val="555555"/>
          <w:sz w:val="21"/>
          <w:szCs w:val="21"/>
        </w:rPr>
        <w:br/>
        <w:t>A) Sunucu taraflı çalışan bir form içermezler.</w:t>
      </w:r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MasterPage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sayfalarının geliştirilmesi ile kullanımı azalmıştır.</w:t>
      </w:r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C) Tek başına bir sayfa gibi çalışabilir.</w:t>
      </w:r>
      <w:r>
        <w:rPr>
          <w:rFonts w:ascii="Helvetica" w:hAnsi="Helvetica"/>
          <w:color w:val="555555"/>
          <w:sz w:val="21"/>
          <w:szCs w:val="21"/>
        </w:rPr>
        <w:br/>
        <w:t>D) Birden fazla web form içinde kullanılabilir.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14. Web kullanıcı kontrolleri bir web formuna eklendikten sonra hangi direktif otomatik olarak sayfa kodlarına eklenir?</w:t>
      </w:r>
      <w:r>
        <w:rPr>
          <w:rFonts w:ascii="Helvetica" w:hAnsi="Helvetica"/>
          <w:color w:val="555555"/>
          <w:sz w:val="21"/>
          <w:szCs w:val="21"/>
        </w:rPr>
        <w:br/>
        <w:t>A) @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B) @</w:t>
      </w:r>
      <w:proofErr w:type="spellStart"/>
      <w:r>
        <w:rPr>
          <w:rFonts w:ascii="Helvetica" w:hAnsi="Helvetica"/>
          <w:color w:val="555555"/>
          <w:sz w:val="21"/>
          <w:szCs w:val="21"/>
        </w:rPr>
        <w:t>Control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</w: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C) @</w:t>
      </w:r>
      <w:proofErr w:type="spellStart"/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Register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D) @</w:t>
      </w:r>
      <w:proofErr w:type="spellStart"/>
      <w:r>
        <w:rPr>
          <w:rFonts w:ascii="Helvetica" w:hAnsi="Helvetica"/>
          <w:color w:val="555555"/>
          <w:sz w:val="21"/>
          <w:szCs w:val="21"/>
        </w:rPr>
        <w:t>uc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15. ( D ) Tümleşik geliştirme ortamı (IDE) bilgisayar programcılarının hızlı ve rahat bir şekilde yazılım geliştirmesini amaçlar.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16. ( D ) Start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(başlangıç sayfası) programlama yazılımı açıldığında varsayılan ayarlarda otomatik olarak açılır.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17. ( D ) Start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(başlangıç sayfası)’in programlama yazılımı açıldığında yüklenmesi engellenebilir.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18. ( Y ) </w:t>
      </w:r>
      <w:proofErr w:type="spellStart"/>
      <w:r>
        <w:rPr>
          <w:rFonts w:ascii="Helvetica" w:hAnsi="Helvetica"/>
          <w:color w:val="555555"/>
          <w:sz w:val="21"/>
          <w:szCs w:val="21"/>
        </w:rPr>
        <w:t>Solution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Explorer panelinde aynı anda sadece bir proje dosya ve klasörleri görüntülenebilir.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19.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Team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Explorer paneli, ekip halinde bir proje ile çalışırken projelere erişmek için kullanılır.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20. ( Y ) </w:t>
      </w:r>
      <w:proofErr w:type="spellStart"/>
      <w:r>
        <w:rPr>
          <w:rFonts w:ascii="Helvetica" w:hAnsi="Helvetica"/>
          <w:color w:val="555555"/>
          <w:sz w:val="21"/>
          <w:szCs w:val="21"/>
        </w:rPr>
        <w:t>Properties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panelinde özellikler sadece kategoriye göre gösterilir.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21. ( D ) </w:t>
      </w:r>
      <w:proofErr w:type="spellStart"/>
      <w:r>
        <w:rPr>
          <w:rFonts w:ascii="Helvetica" w:hAnsi="Helvetica"/>
          <w:color w:val="555555"/>
          <w:sz w:val="21"/>
          <w:szCs w:val="21"/>
        </w:rPr>
        <w:t>Toolbox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paneli, projelere eklenebilecek hazır </w:t>
      </w:r>
      <w:proofErr w:type="spellStart"/>
      <w:r>
        <w:rPr>
          <w:rFonts w:ascii="Helvetica" w:hAnsi="Helvetica"/>
          <w:color w:val="555555"/>
          <w:sz w:val="21"/>
          <w:szCs w:val="21"/>
        </w:rPr>
        <w:t>ögelerin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bulunduğu paneldir.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22. ( Y ) Server Explorer panelinde sadece sunucu bağlantıları gösterilir.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23. ( Y ) .NET platformu ile geliştirilen projeler işletim sistemlerine bağlı kalır.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lastRenderedPageBreak/>
        <w:t xml:space="preserve">24. ( D ) Ortak çalışma zamanı (CLR – </w:t>
      </w:r>
      <w:proofErr w:type="spellStart"/>
      <w:r>
        <w:rPr>
          <w:rFonts w:ascii="Helvetica" w:hAnsi="Helvetica"/>
          <w:color w:val="555555"/>
          <w:sz w:val="21"/>
          <w:szCs w:val="21"/>
        </w:rPr>
        <w:t>Common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Language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Runtime</w:t>
      </w:r>
      <w:proofErr w:type="spellEnd"/>
      <w:r>
        <w:rPr>
          <w:rFonts w:ascii="Helvetica" w:hAnsi="Helvetica"/>
          <w:color w:val="555555"/>
          <w:sz w:val="21"/>
          <w:szCs w:val="21"/>
        </w:rPr>
        <w:t>) .NET tiplerinin yerini öğrenmek, bu tipleri yüklemek ve yönetmekten sorumludur.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25. ( D ) Temel Sınıf Kütüphanesi (BCL – </w:t>
      </w:r>
      <w:proofErr w:type="spellStart"/>
      <w:r>
        <w:rPr>
          <w:rFonts w:ascii="Helvetica" w:hAnsi="Helvetica"/>
          <w:color w:val="555555"/>
          <w:sz w:val="21"/>
          <w:szCs w:val="21"/>
        </w:rPr>
        <w:t>Base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Class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Library</w:t>
      </w:r>
      <w:proofErr w:type="spellEnd"/>
      <w:r>
        <w:rPr>
          <w:rFonts w:ascii="Helvetica" w:hAnsi="Helvetica"/>
          <w:color w:val="555555"/>
          <w:sz w:val="21"/>
          <w:szCs w:val="21"/>
        </w:rPr>
        <w:t>) uygulama geliştirirken ihtiyaç duyulabilecek nesneye dayalı sınıfların yer aldığı kütüphanedir.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2.Yazılı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1. Aşağıdakilerden hangisi IDE (Tümleşik geliştirme Ortamı)’</w:t>
      </w:r>
      <w:proofErr w:type="spellStart"/>
      <w:r>
        <w:rPr>
          <w:rFonts w:ascii="Helvetica" w:hAnsi="Helvetica"/>
          <w:color w:val="555555"/>
          <w:sz w:val="21"/>
          <w:szCs w:val="21"/>
        </w:rPr>
        <w:t>nin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özelliklerinden değildir?</w:t>
      </w:r>
      <w:r>
        <w:rPr>
          <w:rFonts w:ascii="Helvetica" w:hAnsi="Helvetica"/>
          <w:color w:val="555555"/>
          <w:sz w:val="21"/>
          <w:szCs w:val="21"/>
        </w:rPr>
        <w:br/>
        <w:t>A) Sözdizimi renklendirmesi yapabilen kod yazım editörü sağlaması</w:t>
      </w:r>
      <w:r>
        <w:rPr>
          <w:rFonts w:ascii="Helvetica" w:hAnsi="Helvetica"/>
          <w:color w:val="555555"/>
          <w:sz w:val="21"/>
          <w:szCs w:val="21"/>
        </w:rPr>
        <w:br/>
        <w:t>B) Harici derleyici, yorumlayıcı ve hata ayıklayıcı sunması</w:t>
      </w:r>
      <w:r>
        <w:rPr>
          <w:rFonts w:ascii="Helvetica" w:hAnsi="Helvetica"/>
          <w:color w:val="555555"/>
          <w:sz w:val="21"/>
          <w:szCs w:val="21"/>
        </w:rPr>
        <w:br/>
        <w:t>C) Birçok ek işi yapmak amacıyla küçük inşa araçları sunması</w:t>
      </w:r>
      <w:r>
        <w:rPr>
          <w:rFonts w:ascii="Helvetica" w:hAnsi="Helvetica"/>
          <w:color w:val="555555"/>
          <w:sz w:val="21"/>
          <w:szCs w:val="21"/>
        </w:rPr>
        <w:br/>
        <w:t>D) Programlama sürecinde verimli kullanım sağlaması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2. Aşağıdakilerden hangisi Başlangıç sayfasında teknik makalelerin yer aldığı alandır?</w:t>
      </w:r>
      <w:r>
        <w:rPr>
          <w:rFonts w:ascii="Helvetica" w:hAnsi="Helvetica"/>
          <w:color w:val="555555"/>
          <w:sz w:val="21"/>
          <w:szCs w:val="21"/>
        </w:rPr>
        <w:br/>
        <w:t>A) Komut Bölümü</w:t>
      </w:r>
      <w:r>
        <w:rPr>
          <w:rFonts w:ascii="Helvetica" w:hAnsi="Helvetica"/>
          <w:color w:val="555555"/>
          <w:sz w:val="21"/>
          <w:szCs w:val="21"/>
        </w:rPr>
        <w:br/>
        <w:t>B) Son Projeler</w:t>
      </w:r>
      <w:r>
        <w:rPr>
          <w:rFonts w:ascii="Helvetica" w:hAnsi="Helvetica"/>
          <w:color w:val="555555"/>
          <w:sz w:val="21"/>
          <w:szCs w:val="21"/>
        </w:rPr>
        <w:br/>
        <w:t>C) İçerik Alanı</w:t>
      </w:r>
      <w:r>
        <w:rPr>
          <w:rFonts w:ascii="Helvetica" w:hAnsi="Helvetica"/>
          <w:color w:val="555555"/>
          <w:sz w:val="21"/>
          <w:szCs w:val="21"/>
        </w:rPr>
        <w:br/>
        <w:t>D) Gösterme Seçenekleri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3. Aşağıdaki panellerden hangisi uygulama dosya ve klasörlerinin gösterildiği paneldir?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Solution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Explorer</w:t>
      </w:r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Team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Explorer</w:t>
      </w:r>
      <w:r>
        <w:rPr>
          <w:rFonts w:ascii="Helvetica" w:hAnsi="Helvetica"/>
          <w:color w:val="555555"/>
          <w:sz w:val="21"/>
          <w:szCs w:val="21"/>
        </w:rPr>
        <w:br/>
        <w:t>C) Server Explorer</w:t>
      </w:r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Toolbox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4. Aşağıdaki hangisi .Net platformunun ortak tip ve programlama altyapısını tanımlayan listedir?</w:t>
      </w:r>
      <w:r>
        <w:rPr>
          <w:rFonts w:ascii="Helvetica" w:hAnsi="Helvetica"/>
          <w:color w:val="555555"/>
          <w:sz w:val="21"/>
          <w:szCs w:val="21"/>
        </w:rPr>
        <w:br/>
        <w:t>A) Ortak Çalışma Zamanı</w:t>
      </w:r>
      <w:r>
        <w:rPr>
          <w:rFonts w:ascii="Helvetica" w:hAnsi="Helvetica"/>
          <w:color w:val="555555"/>
          <w:sz w:val="21"/>
          <w:szCs w:val="21"/>
        </w:rPr>
        <w:br/>
        <w:t>B) Ortak Tip Sistemi</w:t>
      </w:r>
      <w:r>
        <w:rPr>
          <w:rFonts w:ascii="Helvetica" w:hAnsi="Helvetica"/>
          <w:color w:val="555555"/>
          <w:sz w:val="21"/>
          <w:szCs w:val="21"/>
        </w:rPr>
        <w:br/>
        <w:t>C) Ortak Dil Yönergesi</w:t>
      </w:r>
      <w:r>
        <w:rPr>
          <w:rFonts w:ascii="Helvetica" w:hAnsi="Helvetica"/>
          <w:color w:val="555555"/>
          <w:sz w:val="21"/>
          <w:szCs w:val="21"/>
        </w:rPr>
        <w:br/>
        <w:t>D) Temel Sınıf Kütüphanesi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5. Programlama yazılımı ile yeni web projesi oluşturma ile ilgili aşağıdakilerden hangisi yanlıştır?</w:t>
      </w:r>
      <w:r>
        <w:rPr>
          <w:rFonts w:ascii="Helvetica" w:hAnsi="Helvetica"/>
          <w:color w:val="555555"/>
          <w:sz w:val="21"/>
          <w:szCs w:val="21"/>
        </w:rPr>
        <w:br/>
        <w:t>A) Sadece bir programlama dili seçilebilir.</w:t>
      </w:r>
      <w:r>
        <w:rPr>
          <w:rFonts w:ascii="Helvetica" w:hAnsi="Helvetica"/>
          <w:color w:val="555555"/>
          <w:sz w:val="21"/>
          <w:szCs w:val="21"/>
        </w:rPr>
        <w:br/>
        <w:t>B) .NET platformu sürümü seçilebilir.</w:t>
      </w:r>
      <w:r>
        <w:rPr>
          <w:rFonts w:ascii="Helvetica" w:hAnsi="Helvetica"/>
          <w:color w:val="555555"/>
          <w:sz w:val="21"/>
          <w:szCs w:val="21"/>
        </w:rPr>
        <w:br/>
        <w:t>C) Proje konumu belirlenebilir.</w:t>
      </w:r>
      <w:r>
        <w:rPr>
          <w:rFonts w:ascii="Helvetica" w:hAnsi="Helvetica"/>
          <w:color w:val="555555"/>
          <w:sz w:val="21"/>
          <w:szCs w:val="21"/>
        </w:rPr>
        <w:br/>
        <w:t>D) İsteğe bağlı proje seçilebilir.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6. Aşağıdakilerden hangi proje türü boş bir web sitesi oluşturur?</w:t>
      </w:r>
      <w:r>
        <w:rPr>
          <w:rFonts w:ascii="Helvetica" w:hAnsi="Helvetica"/>
          <w:color w:val="555555"/>
          <w:sz w:val="21"/>
          <w:szCs w:val="21"/>
        </w:rPr>
        <w:br/>
        <w:t xml:space="preserve">A) ASP.NET Web </w:t>
      </w:r>
      <w:proofErr w:type="spellStart"/>
      <w:r>
        <w:rPr>
          <w:rFonts w:ascii="Helvetica" w:hAnsi="Helvetica"/>
          <w:color w:val="555555"/>
          <w:sz w:val="21"/>
          <w:szCs w:val="21"/>
        </w:rPr>
        <w:t>Forms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Site</w:t>
      </w:r>
      <w:r>
        <w:rPr>
          <w:rFonts w:ascii="Helvetica" w:hAnsi="Helvetica"/>
          <w:color w:val="555555"/>
          <w:sz w:val="21"/>
          <w:szCs w:val="21"/>
        </w:rPr>
        <w:br/>
        <w:t>B) ASP.NET Web Site (</w:t>
      </w:r>
      <w:proofErr w:type="spellStart"/>
      <w:r>
        <w:rPr>
          <w:rFonts w:ascii="Helvetica" w:hAnsi="Helvetica"/>
          <w:color w:val="555555"/>
          <w:sz w:val="21"/>
          <w:szCs w:val="21"/>
        </w:rPr>
        <w:t>Razor</w:t>
      </w:r>
      <w:proofErr w:type="spellEnd"/>
      <w:r>
        <w:rPr>
          <w:rFonts w:ascii="Helvetica" w:hAnsi="Helvetica"/>
          <w:color w:val="555555"/>
          <w:sz w:val="21"/>
          <w:szCs w:val="21"/>
        </w:rPr>
        <w:t>)</w:t>
      </w:r>
      <w:r>
        <w:rPr>
          <w:rFonts w:ascii="Helvetica" w:hAnsi="Helvetica"/>
          <w:color w:val="555555"/>
          <w:sz w:val="21"/>
          <w:szCs w:val="21"/>
        </w:rPr>
        <w:br/>
        <w:t xml:space="preserve">C) ASP.NET </w:t>
      </w:r>
      <w:proofErr w:type="spellStart"/>
      <w:r>
        <w:rPr>
          <w:rFonts w:ascii="Helvetica" w:hAnsi="Helvetica"/>
          <w:color w:val="555555"/>
          <w:sz w:val="21"/>
          <w:szCs w:val="21"/>
        </w:rPr>
        <w:t>Dynamic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555555"/>
          <w:sz w:val="21"/>
          <w:szCs w:val="21"/>
        </w:rPr>
        <w:t>Entities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Web Site</w:t>
      </w:r>
      <w:r>
        <w:rPr>
          <w:rFonts w:ascii="Helvetica" w:hAnsi="Helvetica"/>
          <w:color w:val="555555"/>
          <w:sz w:val="21"/>
          <w:szCs w:val="21"/>
        </w:rPr>
        <w:br/>
        <w:t xml:space="preserve">D) ASP.NET </w:t>
      </w:r>
      <w:proofErr w:type="spellStart"/>
      <w:r>
        <w:rPr>
          <w:rFonts w:ascii="Helvetica" w:hAnsi="Helvetica"/>
          <w:color w:val="555555"/>
          <w:sz w:val="21"/>
          <w:szCs w:val="21"/>
        </w:rPr>
        <w:t>Empty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Web Site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7. Aşağıdakilerden hangisi programlama yazılımı proje oluşturma yöntemlerinden biri değildir?</w:t>
      </w:r>
      <w:r>
        <w:rPr>
          <w:rFonts w:ascii="Helvetica" w:hAnsi="Helvetica"/>
          <w:color w:val="555555"/>
          <w:sz w:val="21"/>
          <w:szCs w:val="21"/>
        </w:rPr>
        <w:br/>
        <w:t xml:space="preserve">A) File </w:t>
      </w:r>
      <w:proofErr w:type="spellStart"/>
      <w:r>
        <w:rPr>
          <w:rFonts w:ascii="Helvetica" w:hAnsi="Helvetica"/>
          <w:color w:val="555555"/>
          <w:sz w:val="21"/>
          <w:szCs w:val="21"/>
        </w:rPr>
        <w:t>System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B) HTTP</w:t>
      </w:r>
      <w:r>
        <w:rPr>
          <w:rFonts w:ascii="Helvetica" w:hAnsi="Helvetica"/>
          <w:color w:val="555555"/>
          <w:sz w:val="21"/>
          <w:szCs w:val="21"/>
        </w:rPr>
        <w:br/>
        <w:t>C) FTP</w:t>
      </w:r>
      <w:r>
        <w:rPr>
          <w:rFonts w:ascii="Helvetica" w:hAnsi="Helvetica"/>
          <w:color w:val="555555"/>
          <w:sz w:val="21"/>
          <w:szCs w:val="21"/>
        </w:rPr>
        <w:br/>
        <w:t>D) Network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8. Aşağıdakilerden hangisi ASP.NET modeli için yanlıştır?</w:t>
      </w:r>
      <w:r>
        <w:rPr>
          <w:rFonts w:ascii="Helvetica" w:hAnsi="Helvetica"/>
          <w:color w:val="555555"/>
          <w:sz w:val="21"/>
          <w:szCs w:val="21"/>
        </w:rPr>
        <w:br/>
        <w:t>A) Sunucu taraflı çalışan kodlar içerebilir.</w:t>
      </w:r>
      <w:r>
        <w:rPr>
          <w:rFonts w:ascii="Helvetica" w:hAnsi="Helvetica"/>
          <w:color w:val="555555"/>
          <w:sz w:val="21"/>
          <w:szCs w:val="21"/>
        </w:rPr>
        <w:br/>
        <w:t>B) İstemci taraflı çalışan kodlar içerebilir.</w:t>
      </w:r>
      <w:r>
        <w:rPr>
          <w:rFonts w:ascii="Helvetica" w:hAnsi="Helvetica"/>
          <w:color w:val="555555"/>
          <w:sz w:val="21"/>
          <w:szCs w:val="21"/>
        </w:rPr>
        <w:br/>
        <w:t>C) Sunucuda çalışan kodlar istemci tarafından görülebilir.</w:t>
      </w:r>
      <w:r>
        <w:rPr>
          <w:rFonts w:ascii="Helvetica" w:hAnsi="Helvetica"/>
          <w:color w:val="555555"/>
          <w:sz w:val="21"/>
          <w:szCs w:val="21"/>
        </w:rPr>
        <w:br/>
        <w:t>D) .NET Platformu üzerine inşa edilen bir modeldir.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lastRenderedPageBreak/>
        <w:t>9. ASP.NET sayfasında aşağıdakilerden hangisi kodlama dilinin belirtildiği yönergedir?</w:t>
      </w:r>
      <w:r>
        <w:rPr>
          <w:rFonts w:ascii="Helvetica" w:hAnsi="Helvetica"/>
          <w:color w:val="555555"/>
          <w:sz w:val="21"/>
          <w:szCs w:val="21"/>
        </w:rPr>
        <w:br/>
        <w:t>A) @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B)&lt;HTML&gt;</w:t>
      </w:r>
      <w:r>
        <w:rPr>
          <w:rFonts w:ascii="Helvetica" w:hAnsi="Helvetica"/>
          <w:color w:val="555555"/>
          <w:sz w:val="21"/>
          <w:szCs w:val="21"/>
        </w:rPr>
        <w:br/>
        <w:t>C)&lt;form&gt;</w:t>
      </w:r>
      <w:r>
        <w:rPr>
          <w:rFonts w:ascii="Helvetica" w:hAnsi="Helvetica"/>
          <w:color w:val="555555"/>
          <w:sz w:val="21"/>
          <w:szCs w:val="21"/>
        </w:rPr>
        <w:br/>
        <w:t>D) &lt;</w:t>
      </w:r>
      <w:proofErr w:type="spellStart"/>
      <w:r>
        <w:rPr>
          <w:rFonts w:ascii="Helvetica" w:hAnsi="Helvetica"/>
          <w:color w:val="555555"/>
          <w:sz w:val="21"/>
          <w:szCs w:val="21"/>
        </w:rPr>
        <w:t>asp</w:t>
      </w:r>
      <w:proofErr w:type="spellEnd"/>
      <w:r>
        <w:rPr>
          <w:rFonts w:ascii="Helvetica" w:hAnsi="Helvetica"/>
          <w:color w:val="555555"/>
          <w:sz w:val="21"/>
          <w:szCs w:val="21"/>
        </w:rPr>
        <w:t>: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10. Sayfa izleme için @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yönergesine hangi kodun eklenmesi gerekir?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Language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Trace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CodeFile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Inherits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11. Uygulama izleme için hangi dosyanın değiştirilmesi gerekir?</w:t>
      </w:r>
      <w:r>
        <w:rPr>
          <w:rFonts w:ascii="Helvetica" w:hAnsi="Helvetica"/>
          <w:color w:val="555555"/>
          <w:sz w:val="21"/>
          <w:szCs w:val="21"/>
        </w:rPr>
        <w:br/>
        <w:t>A) Web.</w:t>
      </w:r>
      <w:proofErr w:type="spellStart"/>
      <w:r>
        <w:rPr>
          <w:rFonts w:ascii="Helvetica" w:hAnsi="Helvetica"/>
          <w:color w:val="555555"/>
          <w:sz w:val="21"/>
          <w:szCs w:val="21"/>
        </w:rPr>
        <w:t>config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B) Global.</w:t>
      </w:r>
      <w:proofErr w:type="spellStart"/>
      <w:r>
        <w:rPr>
          <w:rFonts w:ascii="Helvetica" w:hAnsi="Helvetica"/>
          <w:color w:val="555555"/>
          <w:sz w:val="21"/>
          <w:szCs w:val="21"/>
        </w:rPr>
        <w:t>asax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Default</w:t>
      </w:r>
      <w:proofErr w:type="spellEnd"/>
      <w:r>
        <w:rPr>
          <w:rFonts w:ascii="Helvetica" w:hAnsi="Helvetica"/>
          <w:color w:val="555555"/>
          <w:sz w:val="21"/>
          <w:szCs w:val="21"/>
        </w:rPr>
        <w:t>.</w:t>
      </w:r>
      <w:proofErr w:type="spellStart"/>
      <w:r>
        <w:rPr>
          <w:rFonts w:ascii="Helvetica" w:hAnsi="Helvetica"/>
          <w:color w:val="555555"/>
          <w:sz w:val="21"/>
          <w:szCs w:val="21"/>
        </w:rPr>
        <w:t>aspx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Default</w:t>
      </w:r>
      <w:proofErr w:type="spellEnd"/>
      <w:r>
        <w:rPr>
          <w:rFonts w:ascii="Helvetica" w:hAnsi="Helvetica"/>
          <w:color w:val="555555"/>
          <w:sz w:val="21"/>
          <w:szCs w:val="21"/>
        </w:rPr>
        <w:t>.</w:t>
      </w:r>
      <w:proofErr w:type="spellStart"/>
      <w:r>
        <w:rPr>
          <w:rFonts w:ascii="Helvetica" w:hAnsi="Helvetica"/>
          <w:color w:val="555555"/>
          <w:sz w:val="21"/>
          <w:szCs w:val="21"/>
        </w:rPr>
        <w:t>aspx</w:t>
      </w:r>
      <w:proofErr w:type="spellEnd"/>
      <w:r>
        <w:rPr>
          <w:rFonts w:ascii="Helvetica" w:hAnsi="Helvetica"/>
          <w:color w:val="555555"/>
          <w:sz w:val="21"/>
          <w:szCs w:val="21"/>
        </w:rPr>
        <w:t>.</w:t>
      </w:r>
      <w:proofErr w:type="spellStart"/>
      <w:r>
        <w:rPr>
          <w:rFonts w:ascii="Helvetica" w:hAnsi="Helvetica"/>
          <w:color w:val="555555"/>
          <w:sz w:val="21"/>
          <w:szCs w:val="21"/>
        </w:rPr>
        <w:t>cs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12. Web sayfası yaşam döngüsünde aşağıdaki olaylardan hangisi önce tetiklenir?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>_</w:t>
      </w:r>
      <w:proofErr w:type="spellStart"/>
      <w:r>
        <w:rPr>
          <w:rFonts w:ascii="Helvetica" w:hAnsi="Helvetica"/>
          <w:color w:val="555555"/>
          <w:sz w:val="21"/>
          <w:szCs w:val="21"/>
        </w:rPr>
        <w:t>Init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>_</w:t>
      </w:r>
      <w:proofErr w:type="spellStart"/>
      <w:r>
        <w:rPr>
          <w:rFonts w:ascii="Helvetica" w:hAnsi="Helvetica"/>
          <w:color w:val="555555"/>
          <w:sz w:val="21"/>
          <w:szCs w:val="21"/>
        </w:rPr>
        <w:t>Load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>_</w:t>
      </w:r>
      <w:proofErr w:type="spellStart"/>
      <w:r>
        <w:rPr>
          <w:rFonts w:ascii="Helvetica" w:hAnsi="Helvetica"/>
          <w:color w:val="555555"/>
          <w:sz w:val="21"/>
          <w:szCs w:val="21"/>
        </w:rPr>
        <w:t>PreRender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Page</w:t>
      </w:r>
      <w:proofErr w:type="spellEnd"/>
      <w:r>
        <w:rPr>
          <w:rFonts w:ascii="Helvetica" w:hAnsi="Helvetica"/>
          <w:color w:val="555555"/>
          <w:sz w:val="21"/>
          <w:szCs w:val="21"/>
        </w:rPr>
        <w:t>_</w:t>
      </w:r>
      <w:proofErr w:type="spellStart"/>
      <w:r>
        <w:rPr>
          <w:rFonts w:ascii="Helvetica" w:hAnsi="Helvetica"/>
          <w:color w:val="555555"/>
          <w:sz w:val="21"/>
          <w:szCs w:val="21"/>
        </w:rPr>
        <w:t>Unload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13. Aşağıdakilerden hangisi sık kullanılan kontrollerin yer aldığı </w:t>
      </w:r>
      <w:proofErr w:type="spellStart"/>
      <w:r>
        <w:rPr>
          <w:rFonts w:ascii="Helvetica" w:hAnsi="Helvetica"/>
          <w:color w:val="555555"/>
          <w:sz w:val="21"/>
          <w:szCs w:val="21"/>
        </w:rPr>
        <w:t>Toolbox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grubudur?</w:t>
      </w:r>
      <w:r>
        <w:rPr>
          <w:rFonts w:ascii="Helvetica" w:hAnsi="Helvetica"/>
          <w:color w:val="555555"/>
          <w:sz w:val="21"/>
          <w:szCs w:val="21"/>
        </w:rPr>
        <w:br/>
        <w:t>A) HTML</w:t>
      </w:r>
      <w:r>
        <w:rPr>
          <w:rFonts w:ascii="Helvetica" w:hAnsi="Helvetica"/>
          <w:color w:val="555555"/>
          <w:sz w:val="21"/>
          <w:szCs w:val="21"/>
        </w:rPr>
        <w:br/>
        <w:t>B) Standart</w:t>
      </w:r>
      <w:r>
        <w:rPr>
          <w:rFonts w:ascii="Helvetica" w:hAnsi="Helvetica"/>
          <w:color w:val="555555"/>
          <w:sz w:val="21"/>
          <w:szCs w:val="21"/>
        </w:rPr>
        <w:br/>
        <w:t>C) General</w:t>
      </w:r>
      <w:r>
        <w:rPr>
          <w:rFonts w:ascii="Helvetica" w:hAnsi="Helvetica"/>
          <w:color w:val="555555"/>
          <w:sz w:val="21"/>
          <w:szCs w:val="21"/>
        </w:rPr>
        <w:br/>
        <w:t>D) Data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14. Aşağıdaki HTML kontrollerinden hangisi yatay bir çizgi eklemek için kullanılır?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Hidden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Table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Select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Horizontal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555555"/>
          <w:sz w:val="21"/>
          <w:szCs w:val="21"/>
        </w:rPr>
        <w:t>Rule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15. Aşağıdaki sunucu kontrollerinden hangisi metin göstermek için kullanılan kontroldür?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Label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TextBox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HyperLink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ListBox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16. Aşağıdakilerden hangi özellik </w:t>
      </w:r>
      <w:proofErr w:type="spellStart"/>
      <w:r>
        <w:rPr>
          <w:rFonts w:ascii="Helvetica" w:hAnsi="Helvetica"/>
          <w:color w:val="555555"/>
          <w:sz w:val="21"/>
          <w:szCs w:val="21"/>
        </w:rPr>
        <w:t>TextBox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kontrolünde girilen metin karakterini sınırlandırır?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Text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TextMode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MaxLength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ReadOnly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17. Aşağıdaki kontrollerinden hangisi bir resmi butona dönüştürür?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Button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LinkButton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ImageButton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HyperLink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lastRenderedPageBreak/>
        <w:t>18. Aşağıdaki kontrollerden hangisi birden fazla seçime olanak sağlar?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DropDownList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ListBox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RadioButton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BulletedList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19. Aşağıdaki kontrollerden hangisi sunucuya dosya yüklemek için kullanılır?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Literal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Calendar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C) Panel</w:t>
      </w:r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FileUpload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20. ASP.NET web form dosyalarının uzantısı aşağıdakilerden hangisidir?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asax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ascx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asmx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aspx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21. Aşağıdakilerden hangisi ASP:NET özelliklerinin ve ayarlarının yer aldığı dosyadır?</w:t>
      </w:r>
      <w:r>
        <w:rPr>
          <w:rFonts w:ascii="Helvetica" w:hAnsi="Helvetica"/>
          <w:color w:val="555555"/>
          <w:sz w:val="21"/>
          <w:szCs w:val="21"/>
        </w:rPr>
        <w:br/>
        <w:t>A) Global.</w:t>
      </w:r>
      <w:proofErr w:type="spellStart"/>
      <w:r>
        <w:rPr>
          <w:rFonts w:ascii="Helvetica" w:hAnsi="Helvetica"/>
          <w:color w:val="555555"/>
          <w:sz w:val="21"/>
          <w:szCs w:val="21"/>
        </w:rPr>
        <w:t>asax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B) Web.</w:t>
      </w:r>
      <w:proofErr w:type="spellStart"/>
      <w:r>
        <w:rPr>
          <w:rFonts w:ascii="Helvetica" w:hAnsi="Helvetica"/>
          <w:color w:val="555555"/>
          <w:sz w:val="21"/>
          <w:szCs w:val="21"/>
        </w:rPr>
        <w:t>config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System</w:t>
      </w:r>
      <w:proofErr w:type="spellEnd"/>
      <w:r>
        <w:rPr>
          <w:rFonts w:ascii="Helvetica" w:hAnsi="Helvetica"/>
          <w:color w:val="555555"/>
          <w:sz w:val="21"/>
          <w:szCs w:val="21"/>
        </w:rPr>
        <w:t>.Web.</w:t>
      </w:r>
      <w:proofErr w:type="spellStart"/>
      <w:r>
        <w:rPr>
          <w:rFonts w:ascii="Helvetica" w:hAnsi="Helvetica"/>
          <w:color w:val="555555"/>
          <w:sz w:val="21"/>
          <w:szCs w:val="21"/>
        </w:rPr>
        <w:t>Providers</w:t>
      </w:r>
      <w:proofErr w:type="spellEnd"/>
      <w:r>
        <w:rPr>
          <w:rFonts w:ascii="Helvetica" w:hAnsi="Helvetica"/>
          <w:color w:val="555555"/>
          <w:sz w:val="21"/>
          <w:szCs w:val="21"/>
        </w:rPr>
        <w:t>.</w:t>
      </w:r>
      <w:proofErr w:type="spellStart"/>
      <w:r>
        <w:rPr>
          <w:rFonts w:ascii="Helvetica" w:hAnsi="Helvetica"/>
          <w:color w:val="555555"/>
          <w:sz w:val="21"/>
          <w:szCs w:val="21"/>
        </w:rPr>
        <w:t>dll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>D) Site.</w:t>
      </w:r>
      <w:proofErr w:type="spellStart"/>
      <w:r>
        <w:rPr>
          <w:rFonts w:ascii="Helvetica" w:hAnsi="Helvetica"/>
          <w:color w:val="555555"/>
          <w:sz w:val="21"/>
          <w:szCs w:val="21"/>
        </w:rPr>
        <w:t>master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22. Aşağıdakilerden hangisi Access veri tabanı uzantısıdır?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master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mdf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mdb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resx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23. Aşağıdaki klasörlerden hangisi kullanıcı denetimlerinin yer aldığı dosyaları içerir?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Account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App</w:t>
      </w:r>
      <w:proofErr w:type="spellEnd"/>
      <w:r>
        <w:rPr>
          <w:rFonts w:ascii="Helvetica" w:hAnsi="Helvetica"/>
          <w:color w:val="555555"/>
          <w:sz w:val="21"/>
          <w:szCs w:val="21"/>
        </w:rPr>
        <w:t>_Data</w:t>
      </w:r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App</w:t>
      </w:r>
      <w:proofErr w:type="spellEnd"/>
      <w:r>
        <w:rPr>
          <w:rFonts w:ascii="Helvetica" w:hAnsi="Helvetica"/>
          <w:color w:val="555555"/>
          <w:sz w:val="21"/>
          <w:szCs w:val="21"/>
        </w:rPr>
        <w:t>_</w:t>
      </w:r>
      <w:proofErr w:type="spellStart"/>
      <w:r>
        <w:rPr>
          <w:rFonts w:ascii="Helvetica" w:hAnsi="Helvetica"/>
          <w:color w:val="555555"/>
          <w:sz w:val="21"/>
          <w:szCs w:val="21"/>
        </w:rPr>
        <w:t>Code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App</w:t>
      </w:r>
      <w:proofErr w:type="spellEnd"/>
      <w:r>
        <w:rPr>
          <w:rFonts w:ascii="Helvetica" w:hAnsi="Helvetica"/>
          <w:color w:val="555555"/>
          <w:sz w:val="21"/>
          <w:szCs w:val="21"/>
        </w:rPr>
        <w:t>_Browser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24. Aşağıdaki klasörlerden hangisi web uygulamalarında kullanılacak derlenmiş </w:t>
      </w:r>
      <w:proofErr w:type="spellStart"/>
      <w:r>
        <w:rPr>
          <w:rFonts w:ascii="Helvetica" w:hAnsi="Helvetica"/>
          <w:color w:val="555555"/>
          <w:sz w:val="21"/>
          <w:szCs w:val="21"/>
        </w:rPr>
        <w:t>assembly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dosyalarını (</w:t>
      </w:r>
      <w:proofErr w:type="spellStart"/>
      <w:r>
        <w:rPr>
          <w:rFonts w:ascii="Helvetica" w:hAnsi="Helvetica"/>
          <w:color w:val="555555"/>
          <w:sz w:val="21"/>
          <w:szCs w:val="21"/>
        </w:rPr>
        <w:t>dll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dosyaları) içerir?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Account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App</w:t>
      </w:r>
      <w:proofErr w:type="spellEnd"/>
      <w:r>
        <w:rPr>
          <w:rFonts w:ascii="Helvetica" w:hAnsi="Helvetica"/>
          <w:color w:val="555555"/>
          <w:sz w:val="21"/>
          <w:szCs w:val="21"/>
        </w:rPr>
        <w:t>_Data</w:t>
      </w:r>
      <w:r>
        <w:rPr>
          <w:rFonts w:ascii="Helvetica" w:hAnsi="Helvetica"/>
          <w:color w:val="555555"/>
          <w:sz w:val="21"/>
          <w:szCs w:val="21"/>
        </w:rPr>
        <w:br/>
        <w:t>C) Bin</w:t>
      </w:r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Scripts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25. Aşağıdakilerden hangisi programlama yazılımı görünüm </w:t>
      </w:r>
      <w:proofErr w:type="spellStart"/>
      <w:r>
        <w:rPr>
          <w:rFonts w:ascii="Helvetica" w:hAnsi="Helvetica"/>
          <w:color w:val="555555"/>
          <w:sz w:val="21"/>
          <w:szCs w:val="21"/>
        </w:rPr>
        <w:t>modlarından</w:t>
      </w:r>
      <w:proofErr w:type="spellEnd"/>
      <w:r>
        <w:rPr>
          <w:rFonts w:ascii="Helvetica" w:hAnsi="Helvetica"/>
          <w:color w:val="555555"/>
          <w:sz w:val="21"/>
          <w:szCs w:val="21"/>
        </w:rPr>
        <w:t xml:space="preserve"> biri değildir?</w:t>
      </w:r>
      <w:r>
        <w:rPr>
          <w:rFonts w:ascii="Helvetica" w:hAnsi="Helvetica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Helvetica" w:hAnsi="Helvetica"/>
          <w:color w:val="555555"/>
          <w:sz w:val="21"/>
          <w:szCs w:val="21"/>
        </w:rPr>
        <w:t>Design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Helvetica" w:hAnsi="Helvetica"/>
          <w:color w:val="555555"/>
          <w:sz w:val="21"/>
          <w:szCs w:val="21"/>
        </w:rPr>
        <w:t>Split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Helvetica" w:hAnsi="Helvetica"/>
          <w:color w:val="555555"/>
          <w:sz w:val="21"/>
          <w:szCs w:val="21"/>
        </w:rPr>
        <w:t>Code</w:t>
      </w:r>
      <w:proofErr w:type="spellEnd"/>
      <w:r>
        <w:rPr>
          <w:rFonts w:ascii="Helvetica" w:hAnsi="Helvetica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Helvetica" w:hAnsi="Helvetica"/>
          <w:color w:val="555555"/>
          <w:sz w:val="21"/>
          <w:szCs w:val="21"/>
        </w:rPr>
        <w:t>Source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</w:pPr>
      <w:r>
        <w:rPr>
          <w:rStyle w:val="Gl"/>
          <w:rFonts w:ascii="inherit" w:hAnsi="inherit"/>
          <w:color w:val="555555"/>
          <w:sz w:val="21"/>
          <w:szCs w:val="21"/>
          <w:bdr w:val="none" w:sz="0" w:space="0" w:color="auto" w:frame="1"/>
        </w:rPr>
        <w:t>CEVAPLAR: B-C-A-C-A-D-D-C-A-B-A-A-B-D-A-C-C-B-D-D-B-C-A-C-C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Hazırlamakta olduğunuz web sayfasına bir form eklemek için web tasarımı editöründeki hangi panel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lastRenderedPageBreak/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CSS stilleri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Dosyalar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AP öğeleri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Ekle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Aşağıdakilerden hangisini kullanarak hazırlamakta olduğunuz forma tek satırlık, şifreli veya çok satırlık metin kutusu eklenir?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Metin Bölgesi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Metin Alanı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Alan Kümesi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Görüntü Alanı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3. 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Aşağıdakilerden hangisi ile hazırlamakta olduğunuz forma birden fazla satırdan oluşan alanlar ekleyebilirsiniz?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Metin Bölgesi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Metin Alanı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Alan Kümesi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Görüntü Alanı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4. 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Kullanıcının verilen seçeneklerden sadece bir tanesini seçmesine izin veren düğme aşağıdakilerden hangisidir?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Submit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Reset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Onay Kutusu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Radyo Düğmesi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5. 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Forma eklenmiş olan nesnelerin gruplanması gerektiği durumlarda kullanılan etiket aşağıdakilerden hangisidir?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Metin Bölgesi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Metin Alanı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Alan Kümesi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Görüntü Alanı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6. 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Aşağıdakilerden hangisi SPRY doğrulama metin bölgesi veri türlerinden değildir?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Kredi Kartı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Telefon Numarası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Posta Kodu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Ev Adresi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7. 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Şifreli alanlar için belli kurallar ve kısıtlamalar getirmek için aşağıdakilerden hangisi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Doğrulama Şifresi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Seçimi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lastRenderedPageBreak/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Onayı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onay kutusu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8. 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CSS aşağıdakilerden hangisidir?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Colorful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Sheets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Computer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Sheets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Cascading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Sheets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Creative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Sheets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9. 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Web tasarımı editöründe istediğiniz metnin durum çubuğunda görüntülenmesini sağlamak için aşağıdaki davranış türlerinden hangisi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Metni ayarla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URL’ye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git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Durum çubuğuna yaz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Öğeleri Göster/Gizle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10. 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Fare ile üzerine gelindiğinde alt menülerin açılmasını sağlayan butonlar oluşturmak için aşağıdakilerden hangisi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SprySekmeli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Panel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Menü çubuğu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Akordeonu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Daraltılabilir Panel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11. 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Sekme oluşturarak sekmeye tıklandığı zaman istenilen bir içeriğin gösterilip gizlenebilmesi için aşağıdakilerden hangisi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Sekmeli Panel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Menü çubuğu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Akordeonu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Daraltılabilir Panel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12. 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Bazı formlarında yazmış olduğunuz şifrenizin veya e-posta adresinizin tekrar yazılması istenmektedir. Bunu oluşturabilmek için aşağıdakilerden hangisi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Doğrulama Onayı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Şifresi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Seçimi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Onay kutusu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lastRenderedPageBreak/>
        <w:t>13. 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Sitenizi ziyaret eden kişilerin gireceği metnin doğruluğunu kontrol etmek için aşağıdakilerden hangisi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Onayı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Seçimi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Spry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Doğrulama Onay kutusu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SpryDoğrulama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Metin alanı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14. 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Hazırlamış olduğunuz site ile ilgili düzenleme, çoğaltma içe veya dışa aktarma işlemlerini gerçekleştirmek için hangi menü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Değiştir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Format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Site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Pencere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15. 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 özelliklerden hangisi metin rengini değiştirmeye yöneliktir?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background-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color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color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color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color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16. 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Bağlantıların altındaki çizgiyi kaldırmak için aşağıdaki hangi özellik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-trans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transformation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decoration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decor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17. 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Zemin görseli olarak eklediğimiz bir resmin en üstte ve solda olması için hangi özellik ve değere sahip olması gerekir?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background-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:top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left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background-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:top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right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background-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bottom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left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background-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center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left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18. 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 özelliklerden hangisi bir metindeki karakterlerin (harflerin) arasındaki mesafeyi ayarlamaya yarar?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letter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spacing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word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spacing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lastRenderedPageBreak/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word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space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word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width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19. 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Kenar içi boşluğu ayarlamak için hangi özellik kullanılır?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margin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border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padding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margin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width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20. 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 satırlardan hangisi bir metindeki kelimelerin tüm harflerini büyük harfe çevirir?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transform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bigcase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transform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lowercase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transform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capitalize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transform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uppercase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;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21. 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Aşağıdakilerden hangisi p etiketinin uygulandığı tüm metinleri italik yapar?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p {font-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italic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}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 {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-size: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italic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}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 {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text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italic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}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&lt;p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style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="font-size: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bold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"&gt;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22. 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Aşağıdakilerden hangisi alt ve üst kenar dışı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boĢluğunu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10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px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, sağ ve sol kenar dışı boşluğunu 5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px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olarak ayarlar?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margin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:5px 10px 5px 10px;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margin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:10px 10px 5px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5px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margin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:5px 5px 10px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10px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border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width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:10px 5px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23. 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Aşağıdaki kenar çizgisi biçemlerinden hangisi çift çizgi oluşturur?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solid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double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dashed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dotted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24. 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Ögeleri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konumlandırırken konumunu nasıl sabit yaparız?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lastRenderedPageBreak/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fixed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absolute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relative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position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: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mixed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25. 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font-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weight</w:t>
      </w:r>
      <w:proofErr w:type="spellEnd"/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: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bold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  <w:t>font-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family</w:t>
      </w:r>
      <w:proofErr w:type="spellEnd"/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: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verdana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,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sans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serif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  <w:t>font-size</w:t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: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12px;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line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height</w:t>
      </w:r>
      <w:proofErr w:type="spellEnd"/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: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15px;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  <w:t>Yukarıda verilen font özelliklerinin kısaltılmış hali aşağıdakilerden hangisidir?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font: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bold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 12px/15px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verdana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 xml:space="preserve">,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sans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serif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font: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bold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15px/12px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verdana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,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sans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serif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font: 12px/15px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bold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verdana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,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sans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serif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font: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verdana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,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sans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-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serif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12px/15px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bold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;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26. 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Menülerde menünün üzerine geldiğimizde özelliklerinin değişmesi için kullandığımız etiket hangisidir?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a:active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a:blank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a:visited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a:hover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27. 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Yatay menü yaparken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display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özelliğine hangi değer verilmelidir?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inline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left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block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bloke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28. 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Dikey menü yaparken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display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özelliğine hangi değer verilmelidir?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block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inline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lastline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bloke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29. 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Yatay açılır menü yaparken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float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özelliğine hangi değer verilmelidir?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333333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top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center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lastRenderedPageBreak/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left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right</w:t>
      </w:r>
      <w:proofErr w:type="spellEnd"/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 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30. 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Aşağıdakilerden hangisi bir web 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taraycı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 xml:space="preserve"> çeşidi değildir?</w:t>
      </w:r>
    </w:p>
    <w:p w:rsidR="00974285" w:rsidRPr="00974285" w:rsidRDefault="00974285" w:rsidP="00974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tr-TR"/>
        </w:rPr>
      </w:pP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A)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tr-TR"/>
        </w:rPr>
        <w:t>Ipad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B)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Firefox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C) </w:t>
      </w:r>
      <w:proofErr w:type="spellStart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Chrome</w:t>
      </w:r>
      <w:proofErr w:type="spellEnd"/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br/>
      </w:r>
      <w:r w:rsidRPr="00974285">
        <w:rPr>
          <w:rFonts w:ascii="Calibri" w:eastAsia="Times New Roman" w:hAnsi="Calibri" w:cs="Calibri"/>
          <w:b/>
          <w:bCs/>
          <w:color w:val="000000"/>
          <w:lang w:eastAsia="tr-TR"/>
        </w:rPr>
        <w:t>D) </w:t>
      </w:r>
      <w:r w:rsidRPr="00974285">
        <w:rPr>
          <w:rFonts w:ascii="Calibri" w:eastAsia="Times New Roman" w:hAnsi="Calibri" w:cs="Calibri"/>
          <w:color w:val="000000"/>
          <w:bdr w:val="none" w:sz="0" w:space="0" w:color="auto" w:frame="1"/>
          <w:lang w:eastAsia="tr-TR"/>
        </w:rPr>
        <w:t>Internet Explorer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1. Kaç tane CSS seçici türü vardır?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2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C)3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4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2. Web sayfalarımıza resim eklemek için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etiketlerden hangisi kullanılır?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 xml:space="preserve">&lt;a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=‖‖&gt;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embedsrc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=‖‖&gt;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imgsrc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=‖‖&gt;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bgsoundsrc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=‖‖&gt;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AŞağıdakilerden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hangisi üst kenar boşluğu 5px, alt kenar boşluğu 4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, sol kenar boşluğu 3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, sağ kenar boşluğu 2px yapar?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margin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:5px 4px 3px 2px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margin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:5px 2px 4px 3px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margin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:5px 3px 4px 2px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margin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:4px 5px 3px 2px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4. 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AŞağıdakilerden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hangisi h1 etiketinin uygulandığı tüm metinleri italik yapar?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A)h1{font-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style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italic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}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h1{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-size: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italic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h1{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style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italic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&lt; h1style=”font-size: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bold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5. Bağlantıların altındaki çizgiyi kaldırmak için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hangi özellik ve değeri kullanılır?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-trans: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transformation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text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decoration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none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;           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decor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6. Kenar içi sol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boŞluğu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, hangi özellik yardımıyla ayarlanır?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margin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left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left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padding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left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margin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padding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left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7. 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CSS söz dizimlerinden hangisi doğrudur?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p {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align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};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p {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align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p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align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;)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D)p {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color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red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text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align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center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;}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8. 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AŞağıdakilerden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hangisi “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baslik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” isimli sınıf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seçicisininbir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html dosyasında kullanımı doğru olarak yazılmıştır?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 “#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baslik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baslik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class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=”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baslik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”            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class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baslik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“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9. 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kenar çizgisi biçemlerinden hangisi noktalı çizgi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oluŞturur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solid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dotted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dashed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10. # operatörü hangi tip CSS seçicisi oluştururken kullanılır?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A)ID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Global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Sınıf(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class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Etiket(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11. Stil Şablonlarımıza açıklama satırı eklemek için ne kullanılır?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‘ açıklama satırı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B)/* açıklama satırı */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// açıklama satırı //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// açıklama satırı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12. 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özelliklerden hangisi zemin rengini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değiŞtirmeye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yöneliktir?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bgroundcolor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bgcolor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backcolor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D)background-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color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13. Harici (bağlantılı) CSS kullanımında stil Şablonumuzun yolu nerede belirtilir?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&lt;body&gt; etiketi içinde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 xml:space="preserve">Sayfamızın en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baŞında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Sayfamızın en sonunda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head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&gt;..&lt;/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head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 etiketleri arasında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14. RGB kodunda R,G ve B sırayla hangi renkleri ifade etmektedir?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Kırmızı-Gri-Beyaz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Kırmızı-Mavi-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YeŞil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C)Kırmızı-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YeŞil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-Mavi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Mavi-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YeŞil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-Kırmızı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15.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özelliklerden hangisi “arka.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jpg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” görselini, zemin resmi yapmaya yarar?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 “arka.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jpg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‟);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back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(“arka.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jpg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‟);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bground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 “arka.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jpg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‟);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D)background-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image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( “arka.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jpg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‟);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16.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özelliklerden hangisi bir metindeki satırların arasındaki mesafeyi ayarlamaya yarar?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rowspace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font-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space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line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height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height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17.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AŞağıdakilerden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hangisi p etiketinin uygulandığı tüm metinleri kalın (koyu) yapar?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A)p {font-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weight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bold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}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p {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-size: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bold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 xml:space="preserve">&lt;p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style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-size: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bold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 xml:space="preserve">&lt;p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style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=”font-size: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bold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18.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AŞağıdaki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özelliklerden hangisi metin rengini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değiŞtirmeye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yöneliktir?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background-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color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19. Menülerde menünün üzerine geldiğimizde özelliklerinin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değiŞmesi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için kullandığımız etiket hangisidir?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r>
        <w:rPr>
          <w:rFonts w:ascii="Arial" w:hAnsi="Arial" w:cs="Arial"/>
          <w:color w:val="333333"/>
          <w:sz w:val="20"/>
          <w:szCs w:val="20"/>
        </w:rPr>
        <w:t>a: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r>
        <w:rPr>
          <w:rFonts w:ascii="Arial" w:hAnsi="Arial" w:cs="Arial"/>
          <w:color w:val="333333"/>
          <w:sz w:val="20"/>
          <w:szCs w:val="20"/>
        </w:rPr>
        <w:t>a: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blank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a: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visited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D)a: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hover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20.Yatay menü yaparken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display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özelliğine hangi değer verilmelidir?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A)inline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left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block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r>
        <w:rPr>
          <w:rFonts w:ascii="Arial" w:hAnsi="Arial" w:cs="Arial"/>
          <w:color w:val="333333"/>
          <w:sz w:val="20"/>
          <w:szCs w:val="20"/>
        </w:rPr>
        <w:t>bloke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21. Hazırlamakta olduğunuz forma, şifreli alanlar eklemek için aşağıdakilerden hangisi kullanılır?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Checkbox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r>
        <w:rPr>
          <w:rFonts w:ascii="Arial" w:hAnsi="Arial" w:cs="Arial"/>
          <w:color w:val="333333"/>
          <w:sz w:val="20"/>
          <w:szCs w:val="20"/>
        </w:rPr>
        <w:t>Şifre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Password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22. HTML etiketleri hangi karakterler arasına yazılır?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 {  }</w:t>
      </w:r>
      <w:r>
        <w:rPr>
          <w:rFonts w:ascii="Arial" w:hAnsi="Arial" w:cs="Arial"/>
          <w:color w:val="333333"/>
          <w:sz w:val="20"/>
          <w:szCs w:val="20"/>
        </w:rPr>
        <w:br/>
        <w:t>B) #  #</w:t>
      </w:r>
      <w:r>
        <w:rPr>
          <w:rFonts w:ascii="Arial" w:hAnsi="Arial" w:cs="Arial"/>
          <w:color w:val="333333"/>
          <w:sz w:val="20"/>
          <w:szCs w:val="20"/>
        </w:rPr>
        <w:br/>
        <w:t>C)</w:t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&lt;&gt;   </w:t>
      </w:r>
      <w:r>
        <w:rPr>
          <w:rFonts w:ascii="Arial" w:hAnsi="Arial" w:cs="Arial"/>
          <w:color w:val="333333"/>
          <w:sz w:val="20"/>
          <w:szCs w:val="20"/>
        </w:rPr>
        <w:br/>
        <w:t>D) “  “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23. Aşağıdakilerden hangisi bir web sitesinin varsayılan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anasayfa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dosyasının adıdır?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anasayfa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htm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B)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anasayfa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.html</w:t>
      </w:r>
      <w:r>
        <w:rPr>
          <w:rFonts w:ascii="Arial" w:hAnsi="Arial" w:cs="Arial"/>
          <w:color w:val="333333"/>
          <w:sz w:val="20"/>
          <w:szCs w:val="20"/>
        </w:rPr>
        <w:br/>
        <w:t>C)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index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.html   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 xml:space="preserve">D)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giris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htm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24. Başlık etiketlerinin hangisinde yazı boyutu en büyüktür?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</w:t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)&lt;h1&gt;   </w:t>
      </w:r>
      <w:r>
        <w:rPr>
          <w:rFonts w:ascii="Arial" w:hAnsi="Arial" w:cs="Arial"/>
          <w:color w:val="333333"/>
          <w:sz w:val="20"/>
          <w:szCs w:val="20"/>
        </w:rPr>
        <w:br/>
        <w:t>B)&lt;h2&gt;</w:t>
      </w:r>
      <w:r>
        <w:rPr>
          <w:rFonts w:ascii="Arial" w:hAnsi="Arial" w:cs="Arial"/>
          <w:color w:val="333333"/>
          <w:sz w:val="20"/>
          <w:szCs w:val="20"/>
        </w:rPr>
        <w:br/>
        <w:t>C)&lt;h3&gt;</w:t>
      </w:r>
      <w:r>
        <w:rPr>
          <w:rFonts w:ascii="Arial" w:hAnsi="Arial" w:cs="Arial"/>
          <w:color w:val="333333"/>
          <w:sz w:val="20"/>
          <w:szCs w:val="20"/>
        </w:rPr>
        <w:br/>
        <w:t>D)&lt;h4&gt;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25. Bir HTML dosyasında tanımlamaların yapıldığı HTML etiketi aşağıdakilerden hangisidir?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 &lt;body&gt;</w:t>
      </w:r>
      <w:r>
        <w:rPr>
          <w:rFonts w:ascii="Arial" w:hAnsi="Arial" w:cs="Arial"/>
          <w:color w:val="333333"/>
          <w:sz w:val="20"/>
          <w:szCs w:val="20"/>
        </w:rPr>
        <w:br/>
        <w:t>B)&lt;html&gt;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   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head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        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title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26. Alt satıra geçmek için kullanılan HTML etiketi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   &lt;p&gt;</w:t>
      </w:r>
      <w:r>
        <w:rPr>
          <w:rFonts w:ascii="Arial" w:hAnsi="Arial" w:cs="Arial"/>
          <w:color w:val="333333"/>
          <w:sz w:val="20"/>
          <w:szCs w:val="20"/>
        </w:rPr>
        <w:br/>
        <w:t>B)&lt;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27. Çizgi eklemek için kullanılan HTML etiketi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   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    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draw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layer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28. Oluşturulacak linke ait hedefin belirlendiği parametre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target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            </w:t>
      </w:r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src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align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29. Linkin tıklanması durumunda sayfanın yeni pencerede açılmasını sağlayan HTML parametresi ve değeri aşağıdakilerden hangisinde doğru verilmiştir?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A) 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=”_top”</w:t>
      </w:r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=”_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parent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br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target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=”_self”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target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=”_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blank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”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30. Tablo oluşturmak için kullanılan HTML etiketi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   &lt;body&gt;</w:t>
      </w:r>
      <w:r>
        <w:rPr>
          <w:rFonts w:ascii="Arial" w:hAnsi="Arial" w:cs="Arial"/>
          <w:color w:val="333333"/>
          <w:sz w:val="20"/>
          <w:szCs w:val="20"/>
        </w:rPr>
        <w:br/>
        <w:t>B)&lt;tablo&gt;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table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31. Tablo içerisinde satır açmak için kullanılan HTML etiketi aşağıdakilerden hangisidir?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A)   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B)&lt;tr&gt;  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table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row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32. Tabloda aynı satırdaki birbirine komşu hücreleri birleştirmeyi sağlayan parametre/özellik aşağıdakilerden hangisidir?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border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rowspan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colspan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          </w:t>
      </w:r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cellspacing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33. HTML sayfasının arka zemininin mavi olması için kullanılması gereken HTML satırı aşağıdakilerden hangisidir?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A)&lt;body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color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blue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B)&lt;body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bgcolor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=”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blue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”&gt;</w:t>
      </w:r>
      <w:r>
        <w:rPr>
          <w:rFonts w:ascii="Arial" w:hAnsi="Arial" w:cs="Arial"/>
          <w:color w:val="333333"/>
          <w:sz w:val="20"/>
          <w:szCs w:val="20"/>
        </w:rPr>
        <w:br/>
        <w:t>C)&lt;body background=”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blue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”&gt;</w:t>
      </w:r>
      <w:r>
        <w:rPr>
          <w:rFonts w:ascii="Arial" w:hAnsi="Arial" w:cs="Arial"/>
          <w:color w:val="333333"/>
          <w:sz w:val="20"/>
          <w:szCs w:val="20"/>
        </w:rPr>
        <w:br/>
        <w:t>D)&lt;body set=”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blue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”&gt;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34. Bir tablonun kenarlık kalınlığını belirleyen parametre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 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border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           </w:t>
      </w:r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height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width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align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35. Paragraf oluşturmak amacıyla kullanılan HTML etiketi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 &lt;p&gt;    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B)&lt;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D)&lt;tr&gt;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36. Sırasız liste oluşturmak için kullanılan etiketler hangisidir?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A)&lt;ol&gt;&lt;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&gt;..&lt;/ol&gt;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li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&gt;..&lt;/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&gt;..&lt;/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&gt;..&lt;/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37. Aşağıda verilen link satırlarından hangisi doğrudur?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A)&lt;a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=”http://www.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.gov.tr”&gt; Tıklayınız&lt;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/a&gt;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B)&lt;a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=”http://www.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meb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.gov.tr”&gt; Tıklayınız &lt;/a&gt;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=”http://www.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.gov.tr”&gt;</w:t>
      </w:r>
      <w:r>
        <w:rPr>
          <w:rFonts w:ascii="Arial" w:hAnsi="Arial" w:cs="Arial"/>
          <w:color w:val="333333"/>
          <w:sz w:val="20"/>
          <w:szCs w:val="20"/>
        </w:rPr>
        <w:br/>
        <w:t>D)&lt;a link=”http://www.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.gov.tr”&gt; Tıklayınız&lt;/a&gt;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38.Hangisi geçerli bir mail adresi bağlantısıdır?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A)&lt;link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=”mailto:megep@meb.gov.tr”&gt; mailto:megep@meb.gov.tr&lt;/link&gt;</w:t>
      </w:r>
      <w:r>
        <w:rPr>
          <w:rFonts w:ascii="Arial" w:hAnsi="Arial" w:cs="Arial"/>
          <w:color w:val="333333"/>
          <w:sz w:val="20"/>
          <w:szCs w:val="20"/>
        </w:rPr>
        <w:br/>
        <w:t>B)&lt;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=”mailto:megep@meb.gov.tr”&gt; maillerinizi bekliyoruz.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megep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.gov.tr”&gt;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megep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meb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.gov.tr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D)&lt;a 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=”mailto:megep@meb.gov.tr”&gt; </w:t>
      </w:r>
      <w:hyperlink r:id="rId9" w:history="1">
        <w:r>
          <w:rPr>
            <w:rStyle w:val="Kpr"/>
            <w:rFonts w:ascii="Arial" w:hAnsi="Arial" w:cs="Arial"/>
            <w:b/>
            <w:bCs/>
            <w:color w:val="444444"/>
            <w:sz w:val="20"/>
            <w:szCs w:val="20"/>
            <w:u w:val="none"/>
            <w:bdr w:val="none" w:sz="0" w:space="0" w:color="auto" w:frame="1"/>
          </w:rPr>
          <w:t>megep@meb.gov.tr&lt;/a</w:t>
        </w:r>
      </w:hyperlink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39. Sayfaya eklenecek resmin kaynağını belirtmek için kullanılan parametre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A) 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img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align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    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target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40. Bir tablo, resim veya nesnenin genişliğini ayarlamak için kullanılan parametre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A) 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height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width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            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left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D) top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41. Bir tablonun sütununda yer alan bilginin yatay hizalamasını ayarlamak için kullanılan HTML parametresi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   top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align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   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valign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height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42. Bir metnin biçimlendirilmesi için kullanılan HTML etiketi aşağıdakilerden hangisidir?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   &lt;font&gt;          </w:t>
      </w:r>
      <w:r>
        <w:rPr>
          <w:rFonts w:ascii="Arial" w:hAnsi="Arial" w:cs="Arial"/>
          <w:color w:val="333333"/>
          <w:sz w:val="20"/>
          <w:szCs w:val="20"/>
        </w:rPr>
        <w:br/>
        <w:t>B)&lt;body&gt;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title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table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43.CSS ile Bir metnin karakter boyutunu belirlemek için kullanılan özellik aşağıdakilerden hangisidir?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   font-size     </w:t>
      </w:r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-size</w:t>
      </w:r>
      <w:r>
        <w:rPr>
          <w:rFonts w:ascii="Arial" w:hAnsi="Arial" w:cs="Arial"/>
          <w:color w:val="333333"/>
          <w:sz w:val="20"/>
          <w:szCs w:val="20"/>
        </w:rPr>
        <w:br/>
        <w:t>C)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title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-size</w:t>
      </w:r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width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44. CSS ile Bir metnin karakter tipini belirleyen özellik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   size</w:t>
      </w:r>
      <w:r>
        <w:rPr>
          <w:rFonts w:ascii="Arial" w:hAnsi="Arial" w:cs="Arial"/>
          <w:color w:val="333333"/>
          <w:sz w:val="20"/>
          <w:szCs w:val="20"/>
        </w:rPr>
        <w:br/>
        <w:t>B)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family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C) font-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face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 font-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family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45. Bir form içerisinde buton oluşturmak için kullanılan HTML etiketi aşağıdakilerden hangisidir?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A)&lt;form&gt;</w:t>
      </w:r>
      <w:r>
        <w:rPr>
          <w:rFonts w:ascii="Arial" w:hAnsi="Arial" w:cs="Arial"/>
          <w:color w:val="333333"/>
          <w:sz w:val="20"/>
          <w:szCs w:val="20"/>
        </w:rPr>
        <w:br/>
        <w:t>B)&lt;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input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submit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       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D)&lt;body&gt;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46. Aşağıdaki eşleştirmelerden hangisi yanlıştır?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A) gov: Hükümet kurumları</w:t>
      </w:r>
      <w:r>
        <w:rPr>
          <w:rFonts w:ascii="Arial" w:hAnsi="Arial" w:cs="Arial"/>
          <w:color w:val="333333"/>
          <w:sz w:val="20"/>
          <w:szCs w:val="20"/>
        </w:rPr>
        <w:br/>
        <w:t>B) com: Ticari kurumlar</w:t>
      </w:r>
      <w:r>
        <w:rPr>
          <w:rFonts w:ascii="Arial" w:hAnsi="Arial" w:cs="Arial"/>
          <w:color w:val="333333"/>
          <w:sz w:val="20"/>
          <w:szCs w:val="20"/>
        </w:rPr>
        <w:br/>
        <w:t>C) edu: Eğitim kurumları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D) org: Askeri kurumlar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47. 89.12.34.139 adresi neyi ifade eder?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A) Ev adresini</w:t>
      </w:r>
      <w:r>
        <w:rPr>
          <w:rFonts w:ascii="Arial" w:hAnsi="Arial" w:cs="Arial"/>
          <w:color w:val="333333"/>
          <w:sz w:val="20"/>
          <w:szCs w:val="20"/>
        </w:rPr>
        <w:br/>
        <w:t>B) Telefon numarasını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C) IP adresini</w:t>
      </w:r>
      <w:r>
        <w:rPr>
          <w:rFonts w:ascii="Arial" w:hAnsi="Arial" w:cs="Arial"/>
          <w:color w:val="333333"/>
          <w:sz w:val="20"/>
          <w:szCs w:val="20"/>
        </w:rPr>
        <w:br/>
        <w:t>D) MAC adresini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48. Aşağıdakilerden hangisi form bilgilerini gönderme yöntemlerinden birisidir?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333333"/>
          <w:sz w:val="20"/>
          <w:szCs w:val="20"/>
        </w:rPr>
        <w:t>A)Gönder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B)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Get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   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C)Set</w:t>
      </w:r>
      <w:r>
        <w:rPr>
          <w:rFonts w:ascii="Arial" w:hAnsi="Arial" w:cs="Arial"/>
          <w:color w:val="333333"/>
          <w:sz w:val="20"/>
          <w:szCs w:val="20"/>
        </w:rPr>
        <w:br/>
        <w:t>D)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Text</w:t>
      </w:r>
      <w:proofErr w:type="spellEnd"/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49. Bir HTML dosyasının esas içerik kısmı hangi HTML etiketi ile başlar?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 &lt;body&gt;        </w:t>
      </w:r>
      <w:r>
        <w:rPr>
          <w:rFonts w:ascii="Arial" w:hAnsi="Arial" w:cs="Arial"/>
          <w:color w:val="333333"/>
          <w:sz w:val="20"/>
          <w:szCs w:val="20"/>
        </w:rPr>
        <w:br/>
        <w:t>B)&lt;html&gt;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title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50. Sıralı liste oluşturmak için kullanılan etiketler hangisidir?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A)&lt;ol&gt;&lt;</w:t>
      </w:r>
      <w:proofErr w:type="spellStart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li</w:t>
      </w:r>
      <w:proofErr w:type="spellEnd"/>
      <w:r>
        <w:rPr>
          <w:rStyle w:val="Gl"/>
          <w:rFonts w:ascii="Arial" w:hAnsi="Arial" w:cs="Arial"/>
          <w:color w:val="333333"/>
          <w:sz w:val="20"/>
          <w:szCs w:val="20"/>
          <w:bdr w:val="none" w:sz="0" w:space="0" w:color="auto" w:frame="1"/>
        </w:rPr>
        <w:t>&gt;..&lt;/ol&gt;     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br/>
        <w:t>B)&lt;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&gt;..&lt;/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C)&lt;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&gt;..&lt;/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  <w:r>
        <w:rPr>
          <w:rFonts w:ascii="Arial" w:hAnsi="Arial" w:cs="Arial"/>
          <w:color w:val="333333"/>
          <w:sz w:val="20"/>
          <w:szCs w:val="20"/>
        </w:rPr>
        <w:br/>
        <w:t>D)&lt;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&gt;..&lt;/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974285" w:rsidRDefault="00974285" w:rsidP="009742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1"/>
          <w:szCs w:val="21"/>
        </w:rPr>
      </w:pPr>
    </w:p>
    <w:p w:rsidR="0098274A" w:rsidRDefault="0098274A"/>
    <w:sectPr w:rsidR="0098274A" w:rsidSect="00217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79E"/>
    <w:multiLevelType w:val="multilevel"/>
    <w:tmpl w:val="01C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0B95"/>
    <w:rsid w:val="0008278A"/>
    <w:rsid w:val="001F08F8"/>
    <w:rsid w:val="002176E0"/>
    <w:rsid w:val="006D0534"/>
    <w:rsid w:val="007B056A"/>
    <w:rsid w:val="00930B95"/>
    <w:rsid w:val="00974285"/>
    <w:rsid w:val="0098274A"/>
    <w:rsid w:val="00DE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E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30B9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930B95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930B95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DE561D"/>
    <w:rPr>
      <w:i/>
      <w:iCs/>
    </w:rPr>
  </w:style>
  <w:style w:type="character" w:customStyle="1" w:styleId="skimlinks-unlinked">
    <w:name w:val="skimlinks-unlinked"/>
    <w:basedOn w:val="VarsaylanParagrafYazTipi"/>
    <w:rsid w:val="00DE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isimogretmeni.com/web-tasarim-ve-programlama/web-tasarim-ve-programlama-test-sinav-soru-ve-cevaplar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lisimogretmeni.com/web-tasarim-ve-programlama/web-tasarim-ve-programlama-test-sinav-soru-ve-cevaplar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lisimogretmeni.com/web-tasarim-ve-programlama/web-tasarim-ve-programlama-test-sinav-soru-ve-cevaplar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ilisimogretmeni.com/web-tasarim-ve-programlama/web-tasarim-ve-programlama-test-sinav-soru-ve-cevaplar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egep@meb.gov.tr%3c/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5468</Words>
  <Characters>31174</Characters>
  <Application>Microsoft Office Word</Application>
  <DocSecurity>0</DocSecurity>
  <Lines>259</Lines>
  <Paragraphs>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Turap</dc:creator>
  <cp:keywords/>
  <dc:description/>
  <cp:lastModifiedBy>Musa Turap</cp:lastModifiedBy>
  <cp:revision>5</cp:revision>
  <dcterms:created xsi:type="dcterms:W3CDTF">2018-03-27T00:29:00Z</dcterms:created>
  <dcterms:modified xsi:type="dcterms:W3CDTF">2018-03-27T01:41:00Z</dcterms:modified>
</cp:coreProperties>
</file>