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445t58uyx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1 — Why build security in (SDLC + SDL basics)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SDLC stand for?</w:t>
        <w:br w:type="textWrapping"/>
        <w:t xml:space="preserve"> A. Secure Design Life Cycle</w:t>
        <w:br w:type="textWrapping"/>
        <w:t xml:space="preserve"> B. Software Design Life Cycle</w:t>
        <w:br w:type="textWrapping"/>
        <w:t xml:space="preserve"> C. Software Development Life Cycle</w:t>
        <w:br w:type="textWrapping"/>
        <w:t xml:space="preserve"> D. System Development Control Lifecycle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SDL stand for?</w:t>
        <w:br w:type="textWrapping"/>
        <w:t xml:space="preserve"> A. Security Development Life Cycle</w:t>
        <w:br w:type="textWrapping"/>
        <w:t xml:space="preserve"> B. Software Deployment Lifecycle</w:t>
        <w:br w:type="textWrapping"/>
        <w:t xml:space="preserve"> C. System Design Logic</w:t>
        <w:br w:type="textWrapping"/>
        <w:t xml:space="preserve"> D. Secure Data Layer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security entails:</w:t>
        <w:br w:type="textWrapping"/>
        <w:t xml:space="preserve"> A. Adding security after deployment</w:t>
        <w:br w:type="textWrapping"/>
        <w:t xml:space="preserve"> B. Building security into software through an SDL in an SDLC</w:t>
        <w:br w:type="textWrapping"/>
        <w:t xml:space="preserve"> C. Only running vulnerability scans</w:t>
        <w:br w:type="textWrapping"/>
        <w:t xml:space="preserve"> D. Only encrypting databases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are the three core elements of security?</w:t>
        <w:br w:type="textWrapping"/>
        <w:t xml:space="preserve"> A. Authentication, Authorization, Auditing</w:t>
        <w:br w:type="textWrapping"/>
        <w:t xml:space="preserve"> B. Confidentiality, Integrity, Availability</w:t>
        <w:br w:type="textWrapping"/>
        <w:t xml:space="preserve"> C. Privacy, Safety, Reliability</w:t>
        <w:br w:type="textWrapping"/>
        <w:t xml:space="preserve"> D. Risk, Threat, Vulnerability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 and attack surface validation throughout the SDL primarily:</w:t>
        <w:br w:type="textWrapping"/>
        <w:t xml:space="preserve"> A. Replace testing</w:t>
        <w:br w:type="textWrapping"/>
        <w:t xml:space="preserve"> B. Eliminate the need for requirements</w:t>
        <w:br w:type="textWrapping"/>
        <w:t xml:space="preserve"> C. Alleviate security vulnerabilities</w:t>
        <w:br w:type="textWrapping"/>
        <w:t xml:space="preserve"> D. Increase feature delivery speed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SDLC phase creates a vision and next steps?</w:t>
        <w:br w:type="textWrapping"/>
        <w:t xml:space="preserve"> A. Planning</w:t>
        <w:br w:type="textWrapping"/>
        <w:t xml:space="preserve"> B. Design</w:t>
        <w:br w:type="textWrapping"/>
        <w:t xml:space="preserve"> C. Testing</w:t>
        <w:br w:type="textWrapping"/>
        <w:t xml:space="preserve"> D. Deployment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SDLC phase determines necessary software requirements?</w:t>
        <w:br w:type="textWrapping"/>
        <w:t xml:space="preserve"> A. Maintenance</w:t>
        <w:br w:type="textWrapping"/>
        <w:t xml:space="preserve"> B. Requirement</w:t>
        <w:br w:type="textWrapping"/>
        <w:t xml:space="preserve"> C. Implementation</w:t>
        <w:br w:type="textWrapping"/>
        <w:t xml:space="preserve"> D. End of life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SDLC phase prepares requirements for the technical design?</w:t>
        <w:br w:type="textWrapping"/>
        <w:t xml:space="preserve"> A. Design</w:t>
        <w:br w:type="textWrapping"/>
        <w:t xml:space="preserve"> B. Deployment</w:t>
        <w:br w:type="textWrapping"/>
        <w:t xml:space="preserve"> C. End of life</w:t>
        <w:br w:type="textWrapping"/>
        <w:t xml:space="preserve"> D. Planning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SDLC phase determines resources involved in the application from a known resource?</w:t>
        <w:br w:type="textWrapping"/>
        <w:t xml:space="preserve"> A. Implementation</w:t>
        <w:br w:type="textWrapping"/>
        <w:t xml:space="preserve"> B. Testing</w:t>
        <w:br w:type="textWrapping"/>
        <w:t xml:space="preserve"> C. Maintenance</w:t>
        <w:br w:type="textWrapping"/>
        <w:t xml:space="preserve"> D. Requirements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SDLC phase verifies functions through a known environment?</w:t>
        <w:br w:type="textWrapping"/>
        <w:t xml:space="preserve"> A. Design</w:t>
        <w:br w:type="textWrapping"/>
        <w:t xml:space="preserve"> B. Testing</w:t>
        <w:br w:type="textWrapping"/>
        <w:t xml:space="preserve"> C. Deployment</w:t>
        <w:br w:type="textWrapping"/>
        <w:t xml:space="preserve"> D. End of life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SDLC phase pushes security out?</w:t>
        <w:br w:type="textWrapping"/>
        <w:t xml:space="preserve"> A. Planning</w:t>
        <w:br w:type="textWrapping"/>
        <w:t xml:space="preserve"> B. Deployment</w:t>
        <w:br w:type="textWrapping"/>
        <w:t xml:space="preserve"> C. Maintenance</w:t>
        <w:br w:type="textWrapping"/>
        <w:t xml:space="preserve"> D. Requirements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SDLC phase implements ongoing security monitoring?</w:t>
        <w:br w:type="textWrapping"/>
        <w:t xml:space="preserve"> A. Maintenance</w:t>
        <w:br w:type="textWrapping"/>
        <w:t xml:space="preserve"> B. Implementation</w:t>
        <w:br w:type="textWrapping"/>
        <w:t xml:space="preserve"> C. Planning</w:t>
        <w:br w:type="textWrapping"/>
        <w:t xml:space="preserve"> D. Testing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SDLC phase considers proper steps for removing software completely?</w:t>
        <w:br w:type="textWrapping"/>
        <w:t xml:space="preserve"> A. Design</w:t>
        <w:br w:type="textWrapping"/>
        <w:t xml:space="preserve"> B. Requirement</w:t>
        <w:br w:type="textWrapping"/>
        <w:t xml:space="preserve"> C. End of life</w:t>
        <w:br w:type="textWrapping"/>
        <w:t xml:space="preserve"> D. Deployment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refers to:</w:t>
        <w:br w:type="textWrapping"/>
        <w:t xml:space="preserve"> A. Operating systems only</w:t>
        <w:br w:type="textWrapping"/>
        <w:t xml:space="preserve"> B. Physical components of a computer system</w:t>
        <w:br w:type="textWrapping"/>
        <w:t xml:space="preserve"> C. Code libraries</w:t>
        <w:br w:type="textWrapping"/>
        <w:t xml:space="preserve"> D. Threat models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refers to:</w:t>
        <w:br w:type="textWrapping"/>
        <w:t xml:space="preserve"> A. Physical components</w:t>
        <w:br w:type="textWrapping"/>
        <w:t xml:space="preserve"> B. Programs and operating systems</w:t>
        <w:br w:type="textWrapping"/>
        <w:t xml:space="preserve"> C. Network cables</w:t>
        <w:br w:type="textWrapping"/>
        <w:t xml:space="preserve"> D. Building layouts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code is best described as:</w:t>
        <w:br w:type="textWrapping"/>
        <w:t xml:space="preserve"> A. Code with no comments</w:t>
        <w:br w:type="textWrapping"/>
        <w:t xml:space="preserve"> B. A principle design in coding referencing security best practices and safeguards</w:t>
        <w:br w:type="textWrapping"/>
        <w:t xml:space="preserve"> C. Code that runs fast</w:t>
        <w:br w:type="textWrapping"/>
        <w:t xml:space="preserve"> D. Code written only in C++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SDLC has how many major phases (as listed in Lesson 1)?</w:t>
        <w:br w:type="textWrapping"/>
        <w:t xml:space="preserve"> A. 5</w:t>
        <w:br w:type="textWrapping"/>
        <w:t xml:space="preserve"> B. 6</w:t>
        <w:br w:type="textWrapping"/>
        <w:t xml:space="preserve"> C. 8</w:t>
        <w:br w:type="textWrapping"/>
        <w:t xml:space="preserve"> D. 10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NOT one of the listed SDLC phases?</w:t>
        <w:br w:type="textWrapping"/>
        <w:t xml:space="preserve"> A. Planning</w:t>
        <w:br w:type="textWrapping"/>
        <w:t xml:space="preserve"> B. Requirements</w:t>
        <w:br w:type="textWrapping"/>
        <w:t xml:space="preserve"> C. Marketing</w:t>
        <w:br w:type="textWrapping"/>
        <w:t xml:space="preserve"> D. Maintenance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and evaluating software and hardware used by an organization helps:</w:t>
        <w:br w:type="textWrapping"/>
        <w:t xml:space="preserve"> A. Maximize organization’s software and security</w:t>
        <w:br w:type="textWrapping"/>
        <w:t xml:space="preserve"> B. Eliminate compliance needs</w:t>
        <w:br w:type="textWrapping"/>
        <w:t xml:space="preserve"> C. Remove need for testing</w:t>
        <w:br w:type="textWrapping"/>
        <w:t xml:space="preserve"> D. Guarantee zero vulnerabilities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 is:</w:t>
        <w:br w:type="textWrapping"/>
        <w:t xml:space="preserve"> A. A tool for encrypting data</w:t>
        <w:br w:type="textWrapping"/>
        <w:t xml:space="preserve"> B. A structured process to protect against vulnerabilities</w:t>
        <w:br w:type="textWrapping"/>
        <w:t xml:space="preserve"> C. A deployment script</w:t>
        <w:br w:type="textWrapping"/>
        <w:t xml:space="preserve"> D. A maintenance schedule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kgxgft75m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2 — SDL programs and maturity models (BSIMM, OWASP, NIST, CVE)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Implementing an SDL program ensures security is:</w:t>
        <w:br w:type="textWrapping"/>
        <w:t xml:space="preserve"> A. Added only during maintenance</w:t>
        <w:br w:type="textWrapping"/>
        <w:t xml:space="preserve"> B. Built into software design rather than an afterthought</w:t>
        <w:br w:type="textWrapping"/>
        <w:t xml:space="preserve"> C. Only handled by legal</w:t>
        <w:br w:type="textWrapping"/>
        <w:t xml:space="preserve"> D. Optional if agile is used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a popular SDL model/resource listed?</w:t>
        <w:br w:type="textWrapping"/>
        <w:t xml:space="preserve"> A. PCI DSS</w:t>
        <w:br w:type="textWrapping"/>
        <w:t xml:space="preserve"> B. BSIMM</w:t>
        <w:br w:type="textWrapping"/>
        <w:t xml:space="preserve"> C. ITIL</w:t>
        <w:br w:type="textWrapping"/>
        <w:t xml:space="preserve"> D. COBIT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BSIMM primarily:</w:t>
        <w:br w:type="textWrapping"/>
        <w:t xml:space="preserve"> A. Enforces coding standards automatically</w:t>
        <w:br w:type="textWrapping"/>
        <w:t xml:space="preserve"> B. Studies real-world software security initiatives</w:t>
        <w:br w:type="textWrapping"/>
        <w:t xml:space="preserve"> C. Replaces penetration testing</w:t>
        <w:br w:type="textWrapping"/>
        <w:t xml:space="preserve"> D. Is a vulnerability scanner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BSIMM helps you determine:</w:t>
        <w:br w:type="textWrapping"/>
        <w:t xml:space="preserve"> A. Only network topology</w:t>
        <w:br w:type="textWrapping"/>
        <w:t xml:space="preserve"> B. Where software security stands and how to develop over time</w:t>
        <w:br w:type="textWrapping"/>
        <w:t xml:space="preserve"> C. Only developer performance</w:t>
        <w:br w:type="textWrapping"/>
        <w:t xml:space="preserve"> D. Only cloud costs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best BSIMM practices are mentioned?</w:t>
        <w:br w:type="textWrapping"/>
        <w:t xml:space="preserve"> A. 8</w:t>
        <w:br w:type="textWrapping"/>
        <w:t xml:space="preserve"> B. 10</w:t>
        <w:br w:type="textWrapping"/>
        <w:t xml:space="preserve"> C. 12</w:t>
        <w:br w:type="textWrapping"/>
        <w:t xml:space="preserve"> D. 15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SAMM is best described as:</w:t>
        <w:br w:type="textWrapping"/>
        <w:t xml:space="preserve"> A. A firewall standard</w:t>
        <w:br w:type="textWrapping"/>
        <w:t xml:space="preserve"> B. A flexible and prescriptive framework for building security into dev orgs</w:t>
        <w:br w:type="textWrapping"/>
        <w:t xml:space="preserve"> C. A bug bounty platform</w:t>
        <w:br w:type="textWrapping"/>
        <w:t xml:space="preserve"> D. A logging format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provides:</w:t>
        <w:br w:type="textWrapping"/>
        <w:t xml:space="preserve"> A. Only incident response teams</w:t>
        <w:br w:type="textWrapping"/>
        <w:t xml:space="preserve"> B. Research, info, and tools for gov and corporate information security</w:t>
        <w:br w:type="textWrapping"/>
        <w:t xml:space="preserve"> C. Payment processing rules</w:t>
        <w:br w:type="textWrapping"/>
        <w:t xml:space="preserve"> D. Only password managers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DHS has an established:</w:t>
        <w:br w:type="textWrapping"/>
        <w:t xml:space="preserve"> A. Software Assurance Program</w:t>
        <w:br w:type="textWrapping"/>
        <w:t xml:space="preserve"> B. Browser Security Program</w:t>
        <w:br w:type="textWrapping"/>
        <w:t xml:space="preserve"> C. Hardware Certification Program</w:t>
        <w:br w:type="textWrapping"/>
        <w:t xml:space="preserve"> D. Encryption Export Program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CVE is:</w:t>
        <w:br w:type="textWrapping"/>
        <w:t xml:space="preserve"> A. A model to score severity</w:t>
        <w:br w:type="textWrapping"/>
        <w:t xml:space="preserve"> B. A list providing common names for publicly known vulnerabilities</w:t>
        <w:br w:type="textWrapping"/>
        <w:t xml:space="preserve"> C. A testing method</w:t>
        <w:br w:type="textWrapping"/>
        <w:t xml:space="preserve"> D. A secure coding language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Whatever SDL you use must be mapped to your:</w:t>
        <w:br w:type="textWrapping"/>
        <w:t xml:space="preserve"> A. Marketing plan</w:t>
        <w:br w:type="textWrapping"/>
        <w:t xml:space="preserve"> B. SDLC</w:t>
        <w:br w:type="textWrapping"/>
        <w:t xml:space="preserve"> C. HR policies</w:t>
        <w:br w:type="textWrapping"/>
        <w:t xml:space="preserve"> D. Sales funnel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metrics help corporations:</w:t>
        <w:br w:type="textWrapping"/>
        <w:t xml:space="preserve"> A. Avoid all audits</w:t>
        <w:br w:type="textWrapping"/>
        <w:t xml:space="preserve"> B. Decide on risk management requirements and security budgets</w:t>
        <w:br w:type="textWrapping"/>
        <w:t xml:space="preserve"> C. Remove need for governance</w:t>
        <w:br w:type="textWrapping"/>
        <w:t xml:space="preserve"> D. Disable testing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metrics can show customers:</w:t>
        <w:br w:type="textWrapping"/>
        <w:t xml:space="preserve"> A. Proof of security</w:t>
        <w:br w:type="textWrapping"/>
        <w:t xml:space="preserve"> B. Stock prices</w:t>
        <w:br w:type="textWrapping"/>
        <w:t xml:space="preserve"> C. Legal privileges</w:t>
        <w:br w:type="textWrapping"/>
        <w:t xml:space="preserve"> D. Source code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is the process of:</w:t>
        <w:br w:type="textWrapping"/>
        <w:t xml:space="preserve"> A. Deleting old code</w:t>
        <w:br w:type="textWrapping"/>
        <w:t xml:space="preserve"> B. Developing, adding, and testing security features within applications</w:t>
        <w:br w:type="textWrapping"/>
        <w:t xml:space="preserve"> C. Printing audit reports</w:t>
        <w:br w:type="textWrapping"/>
        <w:t xml:space="preserve"> D. Buying new hardware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aims to prevent:</w:t>
        <w:br w:type="textWrapping"/>
        <w:t xml:space="preserve"> A. Customer support tickets</w:t>
        <w:br w:type="textWrapping"/>
        <w:t xml:space="preserve"> B. Security vulnerabilities against threats</w:t>
        <w:br w:type="textWrapping"/>
        <w:t xml:space="preserve"> C. New feature releases</w:t>
        <w:br w:type="textWrapping"/>
        <w:t xml:space="preserve"> D. Backups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analysis is performed:</w:t>
        <w:br w:type="textWrapping"/>
        <w:t xml:space="preserve"> A. Only after deployment</w:t>
        <w:br w:type="textWrapping"/>
        <w:t xml:space="preserve"> B. Without executing programs</w:t>
        <w:br w:type="textWrapping"/>
        <w:t xml:space="preserve"> C. Only on virtual machines</w:t>
        <w:br w:type="textWrapping"/>
        <w:t xml:space="preserve"> D. Only by end users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analysis is performed:</w:t>
        <w:br w:type="textWrapping"/>
        <w:t xml:space="preserve"> A. Without code access</w:t>
        <w:br w:type="textWrapping"/>
        <w:t xml:space="preserve"> B. When executing programs in real time</w:t>
        <w:br w:type="textWrapping"/>
        <w:t xml:space="preserve"> C. Only on paper</w:t>
        <w:br w:type="textWrapping"/>
        <w:t xml:space="preserve"> D. Only during planning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Fuzz testing uses:</w:t>
        <w:br w:type="textWrapping"/>
        <w:t xml:space="preserve"> A. Valid expected data only</w:t>
        <w:br w:type="textWrapping"/>
        <w:t xml:space="preserve"> B. Invalid/unexpected/random data</w:t>
        <w:br w:type="textWrapping"/>
        <w:t xml:space="preserve"> C. Only encrypted data</w:t>
        <w:br w:type="textWrapping"/>
        <w:t xml:space="preserve"> D. Only user interviews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metric model allows an org to determine:</w:t>
        <w:br w:type="textWrapping"/>
        <w:t xml:space="preserve"> A. Effectiveness of security controls</w:t>
        <w:br w:type="textWrapping"/>
        <w:t xml:space="preserve"> B. Employee attendance</w:t>
        <w:br w:type="textWrapping"/>
        <w:t xml:space="preserve"> C. Device battery life</w:t>
        <w:br w:type="textWrapping"/>
        <w:t xml:space="preserve"> D. Marketing ROI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measurement model is:</w:t>
        <w:br w:type="textWrapping"/>
        <w:t xml:space="preserve"> A. A set of data security methods developers take to protect against vulnerabilities</w:t>
        <w:br w:type="textWrapping"/>
        <w:t xml:space="preserve"> B. A penetration test plan</w:t>
        <w:br w:type="textWrapping"/>
        <w:t xml:space="preserve"> C. A vulnerability name list</w:t>
        <w:br w:type="textWrapping"/>
        <w:t xml:space="preserve"> D. A cloud contract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NOT listed as a popular SDL model/resource?</w:t>
        <w:br w:type="textWrapping"/>
        <w:t xml:space="preserve"> A. Cisco SDL</w:t>
        <w:br w:type="textWrapping"/>
        <w:t xml:space="preserve"> B. Microsoft Trustworthy Computing SDL</w:t>
        <w:br w:type="textWrapping"/>
        <w:t xml:space="preserve"> C. OWASP Code Review Guide</w:t>
        <w:br w:type="textWrapping"/>
        <w:t xml:space="preserve"> D. ISO 9001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2fe5nc2g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3 — SDLC approaches (Waterfall, V-model, Agile, Scrum, XP)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Waterfall divides development into:</w:t>
        <w:br w:type="textWrapping"/>
        <w:t xml:space="preserve"> A. Random phases</w:t>
        <w:br w:type="textWrapping"/>
        <w:t xml:space="preserve"> B. Separate phases where one output feeds the next</w:t>
        <w:br w:type="textWrapping"/>
        <w:t xml:space="preserve"> C. Only two phases</w:t>
        <w:br w:type="textWrapping"/>
        <w:t xml:space="preserve"> D. Only testing loops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key advantage of Waterfall is:</w:t>
        <w:br w:type="textWrapping"/>
        <w:t xml:space="preserve"> A. Unlimited revision time</w:t>
        <w:br w:type="textWrapping"/>
        <w:t xml:space="preserve"> B. Splitting deliveries into stages for easier control</w:t>
        <w:br w:type="textWrapping"/>
        <w:t xml:space="preserve"> C. No documentation needed</w:t>
        <w:br w:type="textWrapping"/>
        <w:t xml:space="preserve"> D. No requirements needed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key disadvantage of Waterfall is:</w:t>
        <w:br w:type="textWrapping"/>
        <w:t xml:space="preserve"> A. Too much revision</w:t>
        <w:br w:type="textWrapping"/>
        <w:t xml:space="preserve"> B. No time for reflection or design revision</w:t>
        <w:br w:type="textWrapping"/>
        <w:t xml:space="preserve"> C. Too many daily meetings</w:t>
        <w:br w:type="textWrapping"/>
        <w:t xml:space="preserve"> D. No testing phase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V-model is:</w:t>
        <w:br w:type="textWrapping"/>
        <w:t xml:space="preserve"> A. Fully linear without validation</w:t>
        <w:br w:type="textWrapping"/>
        <w:t xml:space="preserve"> B. Waterfall variation that turns back upward after coding</w:t>
        <w:br w:type="textWrapping"/>
        <w:t xml:space="preserve"> C. A cloud deployment model</w:t>
        <w:br w:type="textWrapping"/>
        <w:t xml:space="preserve"> D. A security scoring model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methodology:</w:t>
        <w:br w:type="textWrapping"/>
        <w:t xml:space="preserve"> A. Forbids collaboration</w:t>
        <w:br w:type="textWrapping"/>
        <w:t xml:space="preserve"> B. Mixes traditional and new practices</w:t>
        <w:br w:type="textWrapping"/>
        <w:t xml:space="preserve"> C. Requires waterfall only</w:t>
        <w:br w:type="textWrapping"/>
        <w:t xml:space="preserve"> D. Eliminates planning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uses collaboration between:</w:t>
        <w:br w:type="textWrapping"/>
        <w:t xml:space="preserve"> A. Single-role teams</w:t>
        <w:br w:type="textWrapping"/>
        <w:t xml:space="preserve"> B. Self-organizing and cross-functional teams</w:t>
        <w:br w:type="textWrapping"/>
        <w:t xml:space="preserve"> C. Only managers</w:t>
        <w:br w:type="textWrapping"/>
        <w:t xml:space="preserve"> D. Only security teams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has:</w:t>
        <w:br w:type="textWrapping"/>
        <w:t xml:space="preserve"> A. 2 values and 4 principles</w:t>
        <w:br w:type="textWrapping"/>
        <w:t xml:space="preserve"> B. 4 values and 12 principles</w:t>
        <w:br w:type="textWrapping"/>
        <w:t xml:space="preserve"> C. 12 values and 4 principles</w:t>
        <w:br w:type="textWrapping"/>
        <w:t xml:space="preserve"> D. 8 values and 8 principles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allows customer satisfaction through:</w:t>
        <w:br w:type="textWrapping"/>
        <w:t xml:space="preserve"> A. Delayed releases</w:t>
        <w:br w:type="textWrapping"/>
        <w:t xml:space="preserve"> B. Rapid, continuous delivery of useful software</w:t>
        <w:br w:type="textWrapping"/>
        <w:t xml:space="preserve"> C. No deployments</w:t>
        <w:br w:type="textWrapping"/>
        <w:t xml:space="preserve"> D. Only annual upgrades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disadvantage of Agile (per lesson) is difficulty:</w:t>
        <w:br w:type="textWrapping"/>
        <w:t xml:space="preserve"> A. Writing code</w:t>
        <w:br w:type="textWrapping"/>
        <w:t xml:space="preserve"> B. Assessing effort at the beginning of SDL</w:t>
        <w:br w:type="textWrapping"/>
        <w:t xml:space="preserve"> C. Testing in production</w:t>
        <w:br w:type="textWrapping"/>
        <w:t xml:space="preserve"> D. Hiring developers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framework allows a team to work:</w:t>
        <w:br w:type="textWrapping"/>
        <w:t xml:space="preserve"> A. Rigidly and separately</w:t>
        <w:br w:type="textWrapping"/>
        <w:t xml:space="preserve"> B. Flexibly and holistically toward a common goal</w:t>
        <w:br w:type="textWrapping"/>
        <w:t xml:space="preserve"> C. Only by email</w:t>
        <w:br w:type="textWrapping"/>
        <w:t xml:space="preserve"> D. Only in planning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programming (XP) intends to improve:</w:t>
        <w:br w:type="textWrapping"/>
        <w:t xml:space="preserve"> A. Hardware speed</w:t>
        <w:br w:type="textWrapping"/>
        <w:t xml:space="preserve"> B. Software quality and responsiveness</w:t>
        <w:br w:type="textWrapping"/>
        <w:t xml:space="preserve"> C. Legal compliance only</w:t>
        <w:br w:type="textWrapping"/>
        <w:t xml:space="preserve"> D. Cloud costs only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 is a type of:</w:t>
        <w:br w:type="textWrapping"/>
        <w:t xml:space="preserve"> A. Waterfall</w:t>
        <w:br w:type="textWrapping"/>
        <w:t xml:space="preserve"> B. Agile software development</w:t>
        <w:br w:type="textWrapping"/>
        <w:t xml:space="preserve"> C. V-model only</w:t>
        <w:br w:type="textWrapping"/>
        <w:t xml:space="preserve"> D. End-of-life planning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Waterfall methodology is best described as:</w:t>
        <w:br w:type="textWrapping"/>
        <w:t xml:space="preserve"> A. Sequential, step-by-step process for requirements</w:t>
        <w:br w:type="textWrapping"/>
        <w:t xml:space="preserve"> B. Randomized deployments</w:t>
        <w:br w:type="textWrapping"/>
        <w:t xml:space="preserve"> C. Continuous delivery pipeline</w:t>
        <w:br w:type="textWrapping"/>
        <w:t xml:space="preserve"> D. Threat modeling framework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V-model creates a “V” shape because:</w:t>
        <w:br w:type="textWrapping"/>
        <w:t xml:space="preserve"> A. Testing is removed</w:t>
        <w:br w:type="textWrapping"/>
        <w:t xml:space="preserve"> B. Stage turns back upward after coding</w:t>
        <w:br w:type="textWrapping"/>
        <w:t xml:space="preserve"> C. Requirements are skipped</w:t>
        <w:br w:type="textWrapping"/>
        <w:t xml:space="preserve"> D. Maintenance precedes design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emphasizes:</w:t>
        <w:br w:type="textWrapping"/>
        <w:t xml:space="preserve"> A. Collaboration and adaptability</w:t>
        <w:br w:type="textWrapping"/>
        <w:t xml:space="preserve"> B. No customer feedback</w:t>
        <w:br w:type="textWrapping"/>
        <w:t xml:space="preserve"> C. Fixed scope always</w:t>
        <w:br w:type="textWrapping"/>
        <w:t xml:space="preserve"> D. One-person teams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Scrum is primarily a:</w:t>
        <w:br w:type="textWrapping"/>
        <w:t xml:space="preserve"> A. Security tool</w:t>
        <w:br w:type="textWrapping"/>
        <w:t xml:space="preserve"> B. Product development strategy/framework</w:t>
        <w:br w:type="textWrapping"/>
        <w:t xml:space="preserve"> C. Penetration test method</w:t>
        <w:br w:type="textWrapping"/>
        <w:t xml:space="preserve"> D. Compliance regulation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approach is explicitly said to be difficult for early SDL effort estimation?</w:t>
        <w:br w:type="textWrapping"/>
        <w:t xml:space="preserve"> A. Agile</w:t>
        <w:br w:type="textWrapping"/>
        <w:t xml:space="preserve"> B. Waterfall</w:t>
        <w:br w:type="textWrapping"/>
        <w:t xml:space="preserve"> C. V-model</w:t>
        <w:br w:type="textWrapping"/>
        <w:t xml:space="preserve"> D. End-of-life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NOT listed as an SDLC approach in Lesson 3?</w:t>
        <w:br w:type="textWrapping"/>
        <w:t xml:space="preserve"> A. Scrum</w:t>
        <w:br w:type="textWrapping"/>
        <w:t xml:space="preserve"> B. XP</w:t>
        <w:br w:type="textWrapping"/>
        <w:t xml:space="preserve"> C. ITIL</w:t>
        <w:br w:type="textWrapping"/>
        <w:t xml:space="preserve"> D. Waterfall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includes:</w:t>
        <w:br w:type="textWrapping"/>
        <w:t xml:space="preserve"> A. Four core values</w:t>
        <w:br w:type="textWrapping"/>
        <w:t xml:space="preserve"> B. Ten core values</w:t>
        <w:br w:type="textWrapping"/>
        <w:t xml:space="preserve"> C. Fourteen core values</w:t>
        <w:br w:type="textWrapping"/>
        <w:t xml:space="preserve"> D. No values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waterfall outcome from one phase acts as:</w:t>
        <w:br w:type="textWrapping"/>
        <w:t xml:space="preserve"> A. Legal approval</w:t>
        <w:br w:type="textWrapping"/>
        <w:t xml:space="preserve"> B. Input for the next phase</w:t>
        <w:br w:type="textWrapping"/>
        <w:t xml:space="preserve"> C. Budget report</w:t>
        <w:br w:type="textWrapping"/>
        <w:t xml:space="preserve"> D. Threat source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9dh6uz6ep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4 — SDL Phase A1: Security Assessment + Requirements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first phase of the SDL is:</w:t>
        <w:br w:type="textWrapping"/>
        <w:t xml:space="preserve"> A. Architecture (A2)</w:t>
        <w:br w:type="textWrapping"/>
        <w:t xml:space="preserve"> B. Security Assessment (A1)</w:t>
        <w:br w:type="textWrapping"/>
        <w:t xml:space="preserve"> C. Ship (A5)</w:t>
        <w:br w:type="textWrapping"/>
        <w:t xml:space="preserve"> D. Post-Release Support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A1, the team develops:</w:t>
        <w:br w:type="textWrapping"/>
        <w:t xml:space="preserve"> A. Final pen test report</w:t>
        <w:br w:type="textWrapping"/>
        <w:t xml:space="preserve"> B. Initial outline for security milestones integrated into schedule</w:t>
        <w:br w:type="textWrapping"/>
        <w:t xml:space="preserve"> C. Only marketing requirements</w:t>
        <w:br w:type="textWrapping"/>
        <w:t xml:space="preserve"> D. Only code review scripts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A1, key stakeholders should:</w:t>
        <w:br w:type="textWrapping"/>
        <w:t xml:space="preserve"> A. Avoid discussing privacy</w:t>
        <w:br w:type="textWrapping"/>
        <w:t xml:space="preserve"> B. Have common understanding of security and privacy requirements</w:t>
        <w:br w:type="textWrapping"/>
        <w:t xml:space="preserve"> C. Skip security considerations</w:t>
        <w:br w:type="textWrapping"/>
        <w:t xml:space="preserve"> D. Only focus on UI design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security team should be included in SDLC kickoffs to ensure:</w:t>
        <w:br w:type="textWrapping"/>
        <w:t xml:space="preserve"> A. Security is built into the process</w:t>
        <w:br w:type="textWrapping"/>
        <w:t xml:space="preserve"> B. Testing is removed</w:t>
        <w:br w:type="textWrapping"/>
        <w:t xml:space="preserve"> C. Deployment is faster</w:t>
        <w:br w:type="textWrapping"/>
        <w:t xml:space="preserve"> D. Compliance is optional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privacy impact assessment should include:</w:t>
        <w:br w:type="textWrapping"/>
        <w:t xml:space="preserve"> A. Only a logo</w:t>
        <w:br w:type="textWrapping"/>
        <w:t xml:space="preserve"> B. Summary of legislation and required steps</w:t>
        <w:br w:type="textWrapping"/>
        <w:t xml:space="preserve"> C. Only customer reviews</w:t>
        <w:br w:type="textWrapping"/>
        <w:t xml:space="preserve"> D. Only developer names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success criteria for SDL phases helps:</w:t>
        <w:br w:type="textWrapping"/>
        <w:t xml:space="preserve"> A. Avoid documentation</w:t>
        <w:br w:type="textWrapping"/>
        <w:t xml:space="preserve"> B. Identify what worked/didn’t in postmortem</w:t>
        <w:br w:type="textWrapping"/>
        <w:t xml:space="preserve"> C. Remove metrics</w:t>
        <w:br w:type="textWrapping"/>
        <w:t xml:space="preserve"> D. Skip requirements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key deliverables for each SDL phase ensures:</w:t>
        <w:br w:type="textWrapping"/>
        <w:t xml:space="preserve"> A. Tangible documented outcomes</w:t>
        <w:br w:type="textWrapping"/>
        <w:t xml:space="preserve"> B. No need to test</w:t>
        <w:br w:type="textWrapping"/>
        <w:t xml:space="preserve"> C. No need to plan</w:t>
        <w:br w:type="textWrapping"/>
        <w:t xml:space="preserve"> D. No need to trace requirements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SDL model, it is helpful to outline:</w:t>
        <w:br w:type="textWrapping"/>
        <w:t xml:space="preserve"> A. Vacation schedules</w:t>
        <w:br w:type="textWrapping"/>
        <w:t xml:space="preserve"> B. Metrics measured in every phase</w:t>
        <w:br w:type="textWrapping"/>
        <w:t xml:space="preserve"> C. Only marketing KPIs</w:t>
        <w:br w:type="textWrapping"/>
        <w:t xml:space="preserve"> D. Only sales targets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focus areas in secure software requirements are gathering requirements, data classification, and:</w:t>
        <w:br w:type="textWrapping"/>
        <w:t xml:space="preserve"> A. Network routing</w:t>
        <w:br w:type="textWrapping"/>
        <w:t xml:space="preserve"> B. Managing data protection requirements</w:t>
        <w:br w:type="textWrapping"/>
        <w:t xml:space="preserve"> C. Pricing strategy</w:t>
        <w:br w:type="textWrapping"/>
        <w:t xml:space="preserve"> D. Brand identity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of gathering requirements before kickoff is to:</w:t>
        <w:br w:type="textWrapping"/>
        <w:t xml:space="preserve"> A. Increase rework</w:t>
        <w:br w:type="textWrapping"/>
        <w:t xml:space="preserve"> B. Avoid common project failures by identifying requirements early</w:t>
        <w:br w:type="textWrapping"/>
        <w:t xml:space="preserve"> C. Delay delivery</w:t>
        <w:br w:type="textWrapping"/>
        <w:t xml:space="preserve"> D. Remove stakeholders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requirements describe:</w:t>
        <w:br w:type="textWrapping"/>
        <w:t xml:space="preserve"> A. Constraints not affecting core purpose</w:t>
        <w:br w:type="textWrapping"/>
        <w:t xml:space="preserve"> B. What the system will do and its core purpose</w:t>
        <w:br w:type="textWrapping"/>
        <w:t xml:space="preserve"> C. Only legal standards</w:t>
        <w:br w:type="textWrapping"/>
        <w:t xml:space="preserve"> D. Only test scripts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Non-functional requirements describe:</w:t>
        <w:br w:type="textWrapping"/>
        <w:t xml:space="preserve"> A. Core purpose</w:t>
        <w:br w:type="textWrapping"/>
        <w:t xml:space="preserve"> B. Constraints/restrictions that do not impact core purpose</w:t>
        <w:br w:type="textWrapping"/>
        <w:t xml:space="preserve"> C. Only features</w:t>
        <w:br w:type="textWrapping"/>
        <w:t xml:space="preserve"> D. Only threat sources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requirements refer to:</w:t>
        <w:br w:type="textWrapping"/>
        <w:t xml:space="preserve"> A. System function based on environment it will operate in</w:t>
        <w:br w:type="textWrapping"/>
        <w:t xml:space="preserve"> B. Only UI colors</w:t>
        <w:br w:type="textWrapping"/>
        <w:t xml:space="preserve"> C. Only database schema</w:t>
        <w:br w:type="textWrapping"/>
        <w:t xml:space="preserve"> D. Only encryption type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 areas are legal, financial, and:</w:t>
        <w:br w:type="textWrapping"/>
        <w:t xml:space="preserve"> A. Weather</w:t>
        <w:br w:type="textWrapping"/>
        <w:t xml:space="preserve"> B. Industry standards</w:t>
        <w:br w:type="textWrapping"/>
        <w:t xml:space="preserve"> C. Social media</w:t>
        <w:br w:type="textWrapping"/>
        <w:t xml:space="preserve"> D. Gamification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risk profile helps determine:</w:t>
        <w:br w:type="textWrapping"/>
        <w:t xml:space="preserve"> A. Actual cost of product from different perspectives</w:t>
        <w:br w:type="textWrapping"/>
        <w:t xml:space="preserve"> B. Only number of users</w:t>
        <w:br w:type="textWrapping"/>
        <w:t xml:space="preserve"> C. Only number of servers</w:t>
        <w:br w:type="textWrapping"/>
        <w:t xml:space="preserve"> D. Only code style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traceability matrix is:</w:t>
        <w:br w:type="textWrapping"/>
        <w:t xml:space="preserve"> A. A table listing all security requirements</w:t>
        <w:br w:type="textWrapping"/>
        <w:t xml:space="preserve"> B. A penetration test report</w:t>
        <w:br w:type="textWrapping"/>
        <w:t xml:space="preserve"> C. A DFD</w:t>
        <w:br w:type="textWrapping"/>
        <w:t xml:space="preserve"> D. A scanner output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profile is:</w:t>
        <w:br w:type="textWrapping"/>
        <w:t xml:space="preserve"> A. The attacker’s name</w:t>
        <w:br w:type="textWrapping"/>
        <w:t xml:space="preserve"> B. The environment product operates in and threats in that environment</w:t>
        <w:br w:type="textWrapping"/>
        <w:t xml:space="preserve"> C. A list of patches</w:t>
        <w:br w:type="textWrapping"/>
        <w:t xml:space="preserve"> D. A deployment checklist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impact assessment evaluates:</w:t>
        <w:br w:type="textWrapping"/>
        <w:t xml:space="preserve"> A. PII privacy issues and impact rating</w:t>
        <w:br w:type="textWrapping"/>
        <w:t xml:space="preserve"> B. CPU performance only</w:t>
        <w:br w:type="textWrapping"/>
        <w:t xml:space="preserve"> C. Marketing effectiveness</w:t>
        <w:br w:type="textWrapping"/>
        <w:t xml:space="preserve"> D. UI layout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A1, security milestones should be integrated into:</w:t>
        <w:br w:type="textWrapping"/>
        <w:t xml:space="preserve"> A. HR handbook</w:t>
        <w:br w:type="textWrapping"/>
        <w:t xml:space="preserve"> B. Development project schedule</w:t>
        <w:br w:type="textWrapping"/>
        <w:t xml:space="preserve"> C. Customer support scripts</w:t>
        <w:br w:type="textWrapping"/>
        <w:t xml:space="preserve"> D. Sales pipeline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NOT a requirement type mentioned?</w:t>
        <w:br w:type="textWrapping"/>
        <w:t xml:space="preserve"> A. Functional</w:t>
        <w:br w:type="textWrapping"/>
        <w:t xml:space="preserve"> B. Non-functional</w:t>
        <w:br w:type="textWrapping"/>
        <w:t xml:space="preserve"> C. Operational</w:t>
        <w:br w:type="textWrapping"/>
        <w:t xml:space="preserve"> D. Artistic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a2paamba7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5 —  SDL Phase A2: Architecture + Threat Modeling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second SDL phase is focused on:</w:t>
        <w:br w:type="textWrapping"/>
        <w:t xml:space="preserve"> A. End-of-life removal</w:t>
        <w:br w:type="textWrapping"/>
        <w:t xml:space="preserve"> B. Bringing security considerations into the SDLC</w:t>
        <w:br w:type="textWrapping"/>
        <w:t xml:space="preserve"> C. Only post-release response</w:t>
        <w:br w:type="textWrapping"/>
        <w:t xml:space="preserve"> D. Only maintenance patches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security policy defines:</w:t>
        <w:br w:type="textWrapping"/>
        <w:t xml:space="preserve"> A. Vacation rules</w:t>
        <w:br w:type="textWrapping"/>
        <w:t xml:space="preserve"> B. What needs protection and how it will be protected</w:t>
        <w:br w:type="textWrapping"/>
        <w:t xml:space="preserve"> C. Only coding language choice</w:t>
        <w:br w:type="textWrapping"/>
        <w:t xml:space="preserve"> D. Only marketing scope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 is a process to:</w:t>
        <w:br w:type="textWrapping"/>
        <w:t xml:space="preserve"> A. Pinpoint threats and potential vulnerabilities to prioritize remediation</w:t>
        <w:br w:type="textWrapping"/>
        <w:t xml:space="preserve"> B. Write UI requirements</w:t>
        <w:br w:type="textWrapping"/>
        <w:t xml:space="preserve"> C. Remove testing</w:t>
        <w:br w:type="textWrapping"/>
        <w:t xml:space="preserve"> D. Generate invoices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modeling is proactive because it:</w:t>
        <w:br w:type="textWrapping"/>
        <w:t xml:space="preserve"> A. Reacts only after attacks</w:t>
        <w:br w:type="textWrapping"/>
        <w:t xml:space="preserve"> B. Prepares for threats before discovery</w:t>
        <w:br w:type="textWrapping"/>
        <w:t xml:space="preserve"> C. Works only after deployment</w:t>
        <w:br w:type="textWrapping"/>
        <w:t xml:space="preserve"> D. Eliminates risk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5 steps of threat modeling begin with:</w:t>
        <w:br w:type="textWrapping"/>
        <w:t xml:space="preserve"> A. Identify security objectives</w:t>
        <w:br w:type="textWrapping"/>
        <w:t xml:space="preserve"> B. Identify vulnerabilities</w:t>
        <w:br w:type="textWrapping"/>
        <w:t xml:space="preserve"> C. Decompose it</w:t>
        <w:br w:type="textWrapping"/>
        <w:t xml:space="preserve"> D. Identify threats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Which is the correct order?</w:t>
        <w:br w:type="textWrapping"/>
        <w:t xml:space="preserve"> A. Survey → Decompose → Objectives → Threats → Vulnerabilities</w:t>
        <w:br w:type="textWrapping"/>
        <w:t xml:space="preserve"> B. Objectives → Survey → Decompose → Threats → Vulnerabilities</w:t>
        <w:br w:type="textWrapping"/>
        <w:t xml:space="preserve"> C. Decompose → Survey → Threats → Objectives → Vulnerabilities</w:t>
        <w:br w:type="textWrapping"/>
        <w:t xml:space="preserve"> D. Objectives → Threats → Survey → Vulnerabilities → Decompose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 diagrams provide:</w:t>
        <w:br w:type="textWrapping"/>
        <w:t xml:space="preserve"> A. Legal proof</w:t>
        <w:br w:type="textWrapping"/>
        <w:t xml:space="preserve"> B. Visual representation of a process flow</w:t>
        <w:br w:type="textWrapping"/>
        <w:t xml:space="preserve"> C. Encryption keys</w:t>
        <w:br w:type="textWrapping"/>
        <w:t xml:space="preserve"> D. Budget estimates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STRIDE includes:</w:t>
        <w:br w:type="textWrapping"/>
        <w:t xml:space="preserve"> A. Spoofing</w:t>
        <w:br w:type="textWrapping"/>
        <w:t xml:space="preserve"> B. Tampering</w:t>
        <w:br w:type="textWrapping"/>
        <w:t xml:space="preserve"> C. Repudiation</w:t>
        <w:br w:type="textWrapping"/>
        <w:t xml:space="preserve"> D. All of the above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Denial of service means:</w:t>
        <w:br w:type="textWrapping"/>
        <w:t xml:space="preserve"> A. Denying access to valid users</w:t>
        <w:br w:type="textWrapping"/>
        <w:t xml:space="preserve"> B. Changing stored data</w:t>
        <w:br w:type="textWrapping"/>
        <w:t xml:space="preserve"> C. Reading files without permission</w:t>
        <w:br w:type="textWrapping"/>
        <w:t xml:space="preserve"> D. Gaining admin access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Elevation of privilege means:</w:t>
        <w:br w:type="textWrapping"/>
        <w:t xml:space="preserve"> A. Losing permissions</w:t>
        <w:br w:type="textWrapping"/>
        <w:t xml:space="preserve"> B. Gaining unauthorized privileged access</w:t>
        <w:br w:type="textWrapping"/>
        <w:t xml:space="preserve"> C. Writing documentation</w:t>
        <w:br w:type="textWrapping"/>
        <w:t xml:space="preserve"> D. Encrypting traffic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Spoofing means:</w:t>
        <w:br w:type="textWrapping"/>
        <w:t xml:space="preserve"> A. Legally logging in</w:t>
        <w:br w:type="textWrapping"/>
        <w:t xml:space="preserve"> B. Illegally accessing/using another user’s credentials</w:t>
        <w:br w:type="textWrapping"/>
        <w:t xml:space="preserve"> C. Destroying a database</w:t>
        <w:br w:type="textWrapping"/>
        <w:t xml:space="preserve"> D. Running scans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Tampering means:</w:t>
        <w:br w:type="textWrapping"/>
        <w:t xml:space="preserve"> A. Maliciously changing persistent data</w:t>
        <w:br w:type="textWrapping"/>
        <w:t xml:space="preserve"> B. Monitoring logs</w:t>
        <w:br w:type="textWrapping"/>
        <w:t xml:space="preserve"> C. Deleting backups</w:t>
        <w:br w:type="textWrapping"/>
        <w:t xml:space="preserve"> D. Creating DFDs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Repudiation means:</w:t>
        <w:br w:type="textWrapping"/>
        <w:t xml:space="preserve"> A. System can always trace actions</w:t>
        <w:br w:type="textWrapping"/>
        <w:t xml:space="preserve"> B. Illegal operations where system cannot trace them</w:t>
        <w:br w:type="textWrapping"/>
        <w:t xml:space="preserve"> C. System is offline</w:t>
        <w:br w:type="textWrapping"/>
        <w:t xml:space="preserve"> D. Strong authentication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disclosure means:</w:t>
        <w:br w:type="textWrapping"/>
        <w:t xml:space="preserve"> A. Sharing a press release</w:t>
        <w:br w:type="textWrapping"/>
        <w:t xml:space="preserve"> B. Reading a file you were not granted access to</w:t>
        <w:br w:type="textWrapping"/>
        <w:t xml:space="preserve"> C. Denying access</w:t>
        <w:br w:type="textWrapping"/>
        <w:t xml:space="preserve"> D. Elevating privileges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PASTA stands for:</w:t>
        <w:br w:type="textWrapping"/>
        <w:t xml:space="preserve"> A. Process for Attack Simulation and Threat Analysis</w:t>
        <w:br w:type="textWrapping"/>
        <w:t xml:space="preserve"> B. Password Analysis and Security Testing Approach</w:t>
        <w:br w:type="textWrapping"/>
        <w:t xml:space="preserve"> C. Program Assessment Standard for Technology Audits</w:t>
        <w:br w:type="textWrapping"/>
        <w:t xml:space="preserve"> D. Practical Agile Secure Threat Assessment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DREAD includes:</w:t>
        <w:br w:type="textWrapping"/>
        <w:t xml:space="preserve"> A. Damage potential</w:t>
        <w:br w:type="textWrapping"/>
        <w:t xml:space="preserve"> B. Reproducibility</w:t>
        <w:br w:type="textWrapping"/>
        <w:t xml:space="preserve"> C. Exploitability</w:t>
        <w:br w:type="textWrapping"/>
        <w:t xml:space="preserve"> D. All of the above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source is:</w:t>
        <w:br w:type="textWrapping"/>
        <w:t xml:space="preserve"> A. Entity carrying out the attack</w:t>
        <w:br w:type="textWrapping"/>
        <w:t xml:space="preserve"> B. A patch</w:t>
        <w:br w:type="textWrapping"/>
        <w:t xml:space="preserve"> C. A compliance rule</w:t>
        <w:br w:type="textWrapping"/>
        <w:t xml:space="preserve"> D. A test script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vector is:</w:t>
        <w:br w:type="textWrapping"/>
        <w:t xml:space="preserve"> A. Path attacker can take to exploit a vulnerability</w:t>
        <w:br w:type="textWrapping"/>
        <w:t xml:space="preserve"> B. A vulnerability database</w:t>
        <w:br w:type="textWrapping"/>
        <w:t xml:space="preserve"> C. A security policy</w:t>
        <w:br w:type="textWrapping"/>
        <w:t xml:space="preserve"> D. A code comment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Trike is a framework for:</w:t>
        <w:br w:type="textWrapping"/>
        <w:t xml:space="preserve"> A. Security auditing from risk management perspective</w:t>
        <w:br w:type="textWrapping"/>
        <w:t xml:space="preserve"> B. Cloud deployment</w:t>
        <w:br w:type="textWrapping"/>
        <w:t xml:space="preserve"> C. Network scanning</w:t>
        <w:br w:type="textWrapping"/>
        <w:t xml:space="preserve"> D. UI testing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NOT listed as a threat modeling type?</w:t>
        <w:br w:type="textWrapping"/>
        <w:t xml:space="preserve"> A. Application-centric</w:t>
        <w:br w:type="textWrapping"/>
        <w:t xml:space="preserve"> B. Asset-centric</w:t>
        <w:br w:type="textWrapping"/>
        <w:t xml:space="preserve"> C. Ticket-centric</w:t>
        <w:br w:type="textWrapping"/>
        <w:t xml:space="preserve"> D. Both A and B are listed; C is not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90i8888dy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6 — SDL Phase A3: Design &amp; Development testing foundations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A3 phase involves reviewing:</w:t>
        <w:br w:type="textWrapping"/>
        <w:t xml:space="preserve"> A. Only marketing policy</w:t>
        <w:br w:type="textWrapping"/>
        <w:t xml:space="preserve"> B. Policies outside SDL policy</w:t>
        <w:br w:type="textWrapping"/>
        <w:t xml:space="preserve"> C. Only code style rules</w:t>
        <w:br w:type="textWrapping"/>
        <w:t xml:space="preserve"> D. Only cloud contracts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must occur between:</w:t>
        <w:br w:type="textWrapping"/>
        <w:t xml:space="preserve"> A. Software security group and centralized information security group</w:t>
        <w:br w:type="textWrapping"/>
        <w:t xml:space="preserve"> B. Sales and marketing only</w:t>
        <w:br w:type="textWrapping"/>
        <w:t xml:space="preserve"> C. Customers only</w:t>
        <w:br w:type="textWrapping"/>
        <w:t xml:space="preserve"> D. No one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of testing activities is to:</w:t>
        <w:br w:type="textWrapping"/>
        <w:t xml:space="preserve"> A. Validate security before release</w:t>
        <w:br w:type="textWrapping"/>
        <w:t xml:space="preserve"> B. Replace requirements</w:t>
        <w:br w:type="textWrapping"/>
        <w:t xml:space="preserve"> C. Remove code review</w:t>
        <w:br w:type="textWrapping"/>
        <w:t xml:space="preserve"> D. Avoid environments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security in is less costly than:</w:t>
        <w:br w:type="textWrapping"/>
        <w:t xml:space="preserve"> A. Writing code</w:t>
        <w:br w:type="textWrapping"/>
        <w:t xml:space="preserve"> B. Fixing after deployment</w:t>
        <w:br w:type="textWrapping"/>
        <w:t xml:space="preserve"> C. Planning</w:t>
        <w:br w:type="textWrapping"/>
        <w:t xml:space="preserve"> D. Designing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should:</w:t>
        <w:br w:type="textWrapping"/>
        <w:t xml:space="preserve"> A. Be totally different than production</w:t>
        <w:br w:type="textWrapping"/>
        <w:t xml:space="preserve"> B. Mimic execution environment as closely as possible</w:t>
        <w:br w:type="textWrapping"/>
        <w:t xml:space="preserve"> C. Only be paper-based</w:t>
        <w:br w:type="textWrapping"/>
        <w:t xml:space="preserve"> D. Never use virtualization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 techniques are categorized by:</w:t>
        <w:br w:type="textWrapping"/>
        <w:t xml:space="preserve"> A. Red/Blue/Purple</w:t>
        <w:br w:type="textWrapping"/>
        <w:t xml:space="preserve"> B. White/Gray/Black box</w:t>
        <w:br w:type="textWrapping"/>
        <w:t xml:space="preserve"> C. Gold/Silver/Bronze</w:t>
        <w:br w:type="textWrapping"/>
        <w:t xml:space="preserve"> D. Alpha/Beta/Gamma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box testing is:</w:t>
        <w:br w:type="textWrapping"/>
        <w:t xml:space="preserve"> A. External with no knowledge</w:t>
        <w:br w:type="textWrapping"/>
        <w:t xml:space="preserve"> B. Internal with full knowledge</w:t>
        <w:br w:type="textWrapping"/>
        <w:t xml:space="preserve"> C. Only usability testing</w:t>
        <w:br w:type="textWrapping"/>
        <w:t xml:space="preserve"> D. Only in production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box testing is:</w:t>
        <w:br w:type="textWrapping"/>
        <w:t xml:space="preserve"> A. Internal testing with full knowledge</w:t>
        <w:br w:type="textWrapping"/>
        <w:t xml:space="preserve"> B. External perspective with no prior knowledge</w:t>
        <w:br w:type="textWrapping"/>
        <w:t xml:space="preserve"> C. Code review</w:t>
        <w:br w:type="textWrapping"/>
        <w:t xml:space="preserve"> D. Static analysis only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Gray box testing:</w:t>
        <w:br w:type="textWrapping"/>
        <w:t xml:space="preserve"> A. Has partial knowledge and analyzes source code to design test cases</w:t>
        <w:br w:type="textWrapping"/>
        <w:t xml:space="preserve"> B. Has no knowledge</w:t>
        <w:br w:type="textWrapping"/>
        <w:t xml:space="preserve"> C. Is only for performance testing</w:t>
        <w:br w:type="textWrapping"/>
        <w:t xml:space="preserve"> D. Is only for end-of-life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 testing is done by:</w:t>
        <w:br w:type="textWrapping"/>
        <w:t xml:space="preserve"> A. External users</w:t>
        <w:br w:type="textWrapping"/>
        <w:t xml:space="preserve"> B. Developers themselves</w:t>
        <w:br w:type="textWrapping"/>
        <w:t xml:space="preserve"> C. Legal counsel</w:t>
        <w:br w:type="textWrapping"/>
        <w:t xml:space="preserve"> D. Customers only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 testing is done by:</w:t>
        <w:br w:type="textWrapping"/>
        <w:t xml:space="preserve"> A. Developers only</w:t>
        <w:br w:type="textWrapping"/>
        <w:t xml:space="preserve"> B. Those not familiar with the development</w:t>
        <w:br w:type="textWrapping"/>
        <w:t xml:space="preserve"> C. Only automated tools</w:t>
        <w:br w:type="textWrapping"/>
        <w:t xml:space="preserve"> D. Only management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 cases help determine:</w:t>
        <w:br w:type="textWrapping"/>
        <w:t xml:space="preserve"> A. Marketing goals</w:t>
        <w:br w:type="textWrapping"/>
        <w:t xml:space="preserve"> B. Security issues at the lowest level</w:t>
        <w:br w:type="textWrapping"/>
        <w:t xml:space="preserve"> C. Salary bands</w:t>
        <w:br w:type="textWrapping"/>
        <w:t xml:space="preserve"> D. UI color schemes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Scanning involves:</w:t>
        <w:br w:type="textWrapping"/>
        <w:t xml:space="preserve"> A. Writing requirements</w:t>
        <w:br w:type="textWrapping"/>
        <w:t xml:space="preserve"> B. Identifying deficiencies anywhere around the system</w:t>
        <w:br w:type="textWrapping"/>
        <w:t xml:space="preserve"> C. Creating DFDs</w:t>
        <w:br w:type="textWrapping"/>
        <w:t xml:space="preserve"> D. Creating policies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 is:</w:t>
        <w:br w:type="textWrapping"/>
        <w:t xml:space="preserve"> A. Static and one-time</w:t>
        <w:br w:type="textWrapping"/>
        <w:t xml:space="preserve"> B. Ongoing</w:t>
        <w:br w:type="textWrapping"/>
        <w:t xml:space="preserve"> C. Only done after ship</w:t>
        <w:br w:type="textWrapping"/>
        <w:t xml:space="preserve"> D. Only done in planning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should be tested:</w:t>
        <w:br w:type="textWrapping"/>
        <w:t xml:space="preserve"> A. Only in lab</w:t>
        <w:br w:type="textWrapping"/>
        <w:t xml:space="preserve"> B. Only in operational environment</w:t>
        <w:br w:type="textWrapping"/>
        <w:t xml:space="preserve"> C. In lab and true operational environment</w:t>
        <w:br w:type="textWrapping"/>
        <w:t xml:space="preserve"> D. Only on paper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 means:</w:t>
        <w:br w:type="textWrapping"/>
        <w:t xml:space="preserve"> A. Test only one function</w:t>
        <w:br w:type="textWrapping"/>
        <w:t xml:space="preserve"> B. Test system and its interaction with other systems</w:t>
        <w:br w:type="textWrapping"/>
        <w:t xml:space="preserve"> C. Only test UI</w:t>
        <w:br w:type="textWrapping"/>
        <w:t xml:space="preserve"> D. Only test network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are:</w:t>
        <w:br w:type="textWrapping"/>
        <w:t xml:space="preserve"> A. Random notes</w:t>
        <w:br w:type="textWrapping"/>
        <w:t xml:space="preserve"> B. Detailed logical step instructions for person/tool</w:t>
        <w:br w:type="textWrapping"/>
        <w:t xml:space="preserve"> C. Legal contracts</w:t>
        <w:br w:type="textWrapping"/>
        <w:t xml:space="preserve"> D. User personas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testing scripts are:</w:t>
        <w:br w:type="textWrapping"/>
        <w:t xml:space="preserve"> A. Created specifically for the application being tested</w:t>
        <w:br w:type="textWrapping"/>
        <w:t xml:space="preserve"> B. Only for marketing</w:t>
        <w:br w:type="textWrapping"/>
        <w:t xml:space="preserve"> C. Only for payroll</w:t>
        <w:br w:type="textWrapping"/>
        <w:t xml:space="preserve"> D. Only for end-of-life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resources are:</w:t>
        <w:br w:type="textWrapping"/>
        <w:t xml:space="preserve"> A. Resources from company org</w:t>
        <w:br w:type="textWrapping"/>
        <w:t xml:space="preserve"> B. Temporarily hired to test/report findings</w:t>
        <w:br w:type="textWrapping"/>
        <w:t xml:space="preserve"> C. Always developers</w:t>
        <w:br w:type="textWrapping"/>
        <w:t xml:space="preserve"> D. Always customers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resources are:</w:t>
        <w:br w:type="textWrapping"/>
        <w:t xml:space="preserve"> A. Always outside consultants</w:t>
        <w:br w:type="textWrapping"/>
        <w:t xml:space="preserve"> B. From the company’s organization</w:t>
        <w:br w:type="textWrapping"/>
        <w:t xml:space="preserve"> C. Only attackers</w:t>
        <w:br w:type="textWrapping"/>
        <w:t xml:space="preserve"> D. Only auditors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yvl6wclrk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7 — SDL Phase A4: Code review + AppSec tooling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A4 phase continues to focus on:</w:t>
        <w:br w:type="textWrapping"/>
        <w:t xml:space="preserve"> A. Removing software</w:t>
        <w:br w:type="textWrapping"/>
        <w:t xml:space="preserve"> B. Security testing processes and analysis necessities</w:t>
        <w:br w:type="textWrapping"/>
        <w:t xml:space="preserve"> C. Only marketing plans</w:t>
        <w:br w:type="textWrapping"/>
        <w:t xml:space="preserve"> D. Only HR onboarding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testing occurs:</w:t>
        <w:br w:type="textWrapping"/>
        <w:t xml:space="preserve"> A. Only during testing phase</w:t>
        <w:br w:type="textWrapping"/>
        <w:t xml:space="preserve"> B. Throughout the entire SDLC</w:t>
        <w:br w:type="textWrapping"/>
        <w:t xml:space="preserve"> C. Only after deployment</w:t>
        <w:br w:type="textWrapping"/>
        <w:t xml:space="preserve"> D. Only in end-of-life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test type categories are:</w:t>
        <w:br w:type="textWrapping"/>
        <w:t xml:space="preserve"> A. Unit, integration, system</w:t>
        <w:br w:type="textWrapping"/>
        <w:t xml:space="preserve"> B. Benchmarks, scheduled, exploratory</w:t>
        <w:br w:type="textWrapping"/>
        <w:t xml:space="preserve"> C. Static, dynamic, fuzz</w:t>
        <w:br w:type="textWrapping"/>
        <w:t xml:space="preserve"> D. Alpha, beta, gamma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helps catch:</w:t>
        <w:br w:type="textWrapping"/>
        <w:t xml:space="preserve"> A. Bugs early to decrease fix cost</w:t>
        <w:br w:type="textWrapping"/>
        <w:t xml:space="preserve"> B. Only design issues</w:t>
        <w:br w:type="textWrapping"/>
        <w:t xml:space="preserve"> C. Only legal issues</w:t>
        <w:br w:type="textWrapping"/>
        <w:t xml:space="preserve"> D. Only performance metrics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basic techniques for code review include all EXCEPT:</w:t>
        <w:br w:type="textWrapping"/>
        <w:t xml:space="preserve"> A. Static analysis</w:t>
        <w:br w:type="textWrapping"/>
        <w:t xml:space="preserve"> B. Manual code review</w:t>
        <w:br w:type="textWrapping"/>
        <w:t xml:space="preserve"> C. Automated scanning</w:t>
        <w:br w:type="textWrapping"/>
        <w:t xml:space="preserve"> D. Waterfall planning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AppSec describes:</w:t>
        <w:br w:type="textWrapping"/>
        <w:t xml:space="preserve"> A. Finding, fixing, preventing vulnerabilities at application level</w:t>
        <w:br w:type="textWrapping"/>
        <w:t xml:space="preserve"> B. Hiring only security engineers</w:t>
        <w:br w:type="textWrapping"/>
        <w:t xml:space="preserve"> C. Marketing security</w:t>
        <w:br w:type="textWrapping"/>
        <w:t xml:space="preserve"> D. End-of-life removal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AppSec is difficult to scale for:</w:t>
        <w:br w:type="textWrapping"/>
        <w:t xml:space="preserve"> A. Small organizations</w:t>
        <w:br w:type="textWrapping"/>
        <w:t xml:space="preserve"> B. Large organizations</w:t>
        <w:br w:type="textWrapping"/>
        <w:t xml:space="preserve"> C. Individuals only</w:t>
        <w:br w:type="textWrapping"/>
        <w:t xml:space="preserve"> D. No one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scripts are used to:</w:t>
        <w:br w:type="textWrapping"/>
        <w:t xml:space="preserve"> A. Communicate a web security bug/control effectively</w:t>
        <w:br w:type="textWrapping"/>
        <w:t xml:space="preserve"> B. Replace encryption</w:t>
        <w:br w:type="textWrapping"/>
        <w:t xml:space="preserve"> C. Replace policies</w:t>
        <w:br w:type="textWrapping"/>
        <w:t xml:space="preserve"> D. Replace requirements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 scanner:</w:t>
        <w:br w:type="textWrapping"/>
        <w:t xml:space="preserve"> A. Modifies HTTPS inputs</w:t>
        <w:br w:type="textWrapping"/>
        <w:t xml:space="preserve"> B. Silently analyzes HTTP requests/responses passing through tool</w:t>
        <w:br w:type="textWrapping"/>
        <w:t xml:space="preserve"> C. Deletes logs</w:t>
        <w:br w:type="textWrapping"/>
        <w:t xml:space="preserve"> D. Only runs in planning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scanner:</w:t>
        <w:br w:type="textWrapping"/>
        <w:t xml:space="preserve"> A. Silently observes only</w:t>
        <w:br w:type="textWrapping"/>
        <w:t xml:space="preserve"> B. Modifies HTTPS inputs and analyzes responses</w:t>
        <w:br w:type="textWrapping"/>
        <w:t xml:space="preserve"> C. Writes code automatically</w:t>
        <w:br w:type="textWrapping"/>
        <w:t xml:space="preserve"> D. Creates DFDs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Spider does what?</w:t>
        <w:br w:type="textWrapping"/>
        <w:t xml:space="preserve"> A. Identifies inputs and supplies them to scanning components</w:t>
        <w:br w:type="textWrapping"/>
        <w:t xml:space="preserve"> B. Encrypts traffic</w:t>
        <w:br w:type="textWrapping"/>
        <w:t xml:space="preserve"> C. Scores CVSS</w:t>
        <w:br w:type="textWrapping"/>
        <w:t xml:space="preserve"> D. Writes policies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SonarQube is primarily for:</w:t>
        <w:br w:type="textWrapping"/>
        <w:t xml:space="preserve"> A. Network scanning</w:t>
        <w:br w:type="textWrapping"/>
        <w:t xml:space="preserve"> B. Static code analysis across many languages</w:t>
        <w:br w:type="textWrapping"/>
        <w:t xml:space="preserve"> C. Cloud billing</w:t>
        <w:br w:type="textWrapping"/>
        <w:t xml:space="preserve"> D. UX design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 is:</w:t>
        <w:br w:type="textWrapping"/>
        <w:t xml:space="preserve"> A. A network cable</w:t>
        <w:br w:type="textWrapping"/>
        <w:t xml:space="preserve"> B. Basis for software metrics/issues generated later</w:t>
        <w:br w:type="textWrapping"/>
        <w:t xml:space="preserve"> C. A vulnerability database</w:t>
        <w:br w:type="textWrapping"/>
        <w:t xml:space="preserve"> D. A pen test phase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flow analysis is used to:</w:t>
        <w:br w:type="textWrapping"/>
        <w:t xml:space="preserve"> A. Trace data input to output</w:t>
        <w:br w:type="textWrapping"/>
        <w:t xml:space="preserve"> B. Step through logical conditions</w:t>
        <w:br w:type="textWrapping"/>
        <w:t xml:space="preserve"> C. Fuzz endpoints</w:t>
        <w:br w:type="textWrapping"/>
        <w:t xml:space="preserve"> D. Scan ports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 analysis is used to:</w:t>
        <w:br w:type="textWrapping"/>
        <w:t xml:space="preserve"> A. Step through conditions only</w:t>
        <w:br w:type="textWrapping"/>
        <w:t xml:space="preserve"> B. Trace data from input points to output points</w:t>
        <w:br w:type="textWrapping"/>
        <w:t xml:space="preserve"> C. Run alpha tests</w:t>
        <w:br w:type="textWrapping"/>
        <w:t xml:space="preserve"> D. Manage HR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tests are:</w:t>
        <w:br w:type="textWrapping"/>
        <w:t xml:space="preserve"> A. Optional</w:t>
        <w:br w:type="textWrapping"/>
        <w:t xml:space="preserve"> B. Mandatory requirements testing to validate security</w:t>
        <w:br w:type="textWrapping"/>
        <w:t xml:space="preserve"> C. Only exploratory</w:t>
        <w:br w:type="textWrapping"/>
        <w:t xml:space="preserve"> D. Only benchmarks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tests are done by:</w:t>
        <w:br w:type="textWrapping"/>
        <w:t xml:space="preserve"> A. Development tester continually assessing quality</w:t>
        <w:br w:type="textWrapping"/>
        <w:t xml:space="preserve"> B. Only customers</w:t>
        <w:br w:type="textWrapping"/>
        <w:t xml:space="preserve"> C. Only legal</w:t>
        <w:br w:type="textWrapping"/>
        <w:t xml:space="preserve"> D. Only external attackers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Benchmarks are tests used to compare:</w:t>
        <w:br w:type="textWrapping"/>
        <w:t xml:space="preserve"> A. Estimates to actual results</w:t>
        <w:br w:type="textWrapping"/>
        <w:t xml:space="preserve"> B. Threat sources to vectors</w:t>
        <w:br w:type="textWrapping"/>
        <w:t xml:space="preserve"> C. UI colors to fonts</w:t>
        <w:br w:type="textWrapping"/>
        <w:t xml:space="preserve"> D. Laws to budgets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 is:</w:t>
        <w:br w:type="textWrapping"/>
        <w:t xml:space="preserve"> A. Request to merge code into another branch</w:t>
        <w:br w:type="textWrapping"/>
        <w:t xml:space="preserve"> B. A pen test report</w:t>
        <w:br w:type="textWrapping"/>
        <w:t xml:space="preserve"> C. A scan type</w:t>
        <w:br w:type="textWrapping"/>
        <w:t xml:space="preserve"> D. A DFD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 stands for:</w:t>
        <w:br w:type="textWrapping"/>
        <w:t xml:space="preserve"> A. Zero Attack Policy</w:t>
        <w:br w:type="textWrapping"/>
        <w:t xml:space="preserve"> B. Zed Attack Proxy</w:t>
        <w:br w:type="textWrapping"/>
        <w:t xml:space="preserve"> C. Zone Access Procedure</w:t>
        <w:br w:type="textWrapping"/>
        <w:t xml:space="preserve"> D. Zonal Analysis Platform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3bv5u460y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8 — SDL Phase A5: Ship (final review + scanning + pen testing)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 (A5) phase occurs when:</w:t>
        <w:br w:type="textWrapping"/>
        <w:t xml:space="preserve"> A. Security team performs final analysis/security review</w:t>
        <w:br w:type="textWrapping"/>
        <w:t xml:space="preserve"> B. Requirements are written</w:t>
        <w:br w:type="textWrapping"/>
        <w:t xml:space="preserve"> C. DFDs are drawn</w:t>
        <w:br w:type="textWrapping"/>
        <w:t xml:space="preserve"> D. End-of-life begins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compliance analysis verifies:</w:t>
        <w:br w:type="textWrapping"/>
        <w:t xml:space="preserve"> A. Product meets quality standards before release</w:t>
        <w:br w:type="textWrapping"/>
        <w:t xml:space="preserve"> B. Product is profitable</w:t>
        <w:br w:type="textWrapping"/>
        <w:t xml:space="preserve"> C. Developers are trained</w:t>
        <w:br w:type="textWrapping"/>
        <w:t xml:space="preserve"> D. Cloud is free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scanning tools attempt to identify:</w:t>
        <w:br w:type="textWrapping"/>
        <w:t xml:space="preserve"> A. Weakness in applications</w:t>
        <w:br w:type="textWrapping"/>
        <w:t xml:space="preserve"> B. UI alignment issues</w:t>
        <w:br w:type="textWrapping"/>
        <w:t xml:space="preserve"> C. Salary issues</w:t>
        <w:br w:type="textWrapping"/>
        <w:t xml:space="preserve"> D. Branding issues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Penetration testing simulates:</w:t>
        <w:br w:type="textWrapping"/>
        <w:t xml:space="preserve"> A. Customer usage</w:t>
        <w:br w:type="textWrapping"/>
        <w:t xml:space="preserve"> B. Hacker actions to identify vulnerabilities</w:t>
        <w:br w:type="textWrapping"/>
        <w:t xml:space="preserve"> C. Legal reviews</w:t>
        <w:br w:type="textWrapping"/>
        <w:t xml:space="preserve"> D. Documentation writing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 test phases listed are:</w:t>
        <w:br w:type="textWrapping"/>
        <w:t xml:space="preserve"> A. Plan, build, test, ship</w:t>
        <w:br w:type="textWrapping"/>
        <w:t xml:space="preserve"> B. Assess, identify, evaluate and plan, deploy</w:t>
        <w:br w:type="textWrapping"/>
        <w:t xml:space="preserve"> C. Scan, patch, re-scan, close</w:t>
        <w:br w:type="textWrapping"/>
        <w:t xml:space="preserve"> D. Discover, exploit, monetize, exit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networking laboratory helps you test:</w:t>
        <w:br w:type="textWrapping"/>
        <w:t xml:space="preserve"> A. Within controlled environment without written authorization/permissions</w:t>
        <w:br w:type="textWrapping"/>
        <w:t xml:space="preserve"> B. Only in production</w:t>
        <w:br w:type="textWrapping"/>
        <w:t xml:space="preserve"> C. Only on paper</w:t>
        <w:br w:type="textWrapping"/>
        <w:t xml:space="preserve"> D. Only with customer data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Nmap is used for:</w:t>
        <w:br w:type="textWrapping"/>
        <w:t xml:space="preserve"> A. Network scanning and security auditing</w:t>
        <w:br w:type="textWrapping"/>
        <w:t xml:space="preserve"> B. Code review</w:t>
        <w:br w:type="textWrapping"/>
        <w:t xml:space="preserve"> C. Password hashing</w:t>
        <w:br w:type="textWrapping"/>
        <w:t xml:space="preserve"> D. UI testing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Authenticated scans:</w:t>
        <w:br w:type="textWrapping"/>
        <w:t xml:space="preserve"> A. Require software to log onto system</w:t>
        <w:br w:type="textWrapping"/>
        <w:t xml:space="preserve"> B. Never use credentials</w:t>
        <w:br w:type="textWrapping"/>
        <w:t xml:space="preserve"> C. Only run externally</w:t>
        <w:br w:type="textWrapping"/>
        <w:t xml:space="preserve"> D. Only run at end-of-life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scans target issues found:</w:t>
        <w:br w:type="textWrapping"/>
        <w:t xml:space="preserve"> A. Inside firewall only</w:t>
        <w:br w:type="textWrapping"/>
        <w:t xml:space="preserve"> B. Outside the firewall</w:t>
        <w:br w:type="textWrapping"/>
        <w:t xml:space="preserve"> C. Only in source code</w:t>
        <w:br w:type="textWrapping"/>
        <w:t xml:space="preserve"> D. Only in documentation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scans identify issues that could be exploited:</w:t>
        <w:br w:type="textWrapping"/>
        <w:t xml:space="preserve"> A. From inside the network</w:t>
        <w:br w:type="textWrapping"/>
        <w:t xml:space="preserve"> B. Only outside network</w:t>
        <w:br w:type="textWrapping"/>
        <w:t xml:space="preserve"> C. Only by legal</w:t>
        <w:br w:type="textWrapping"/>
        <w:t xml:space="preserve"> D. Only by marketing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Intrusive target search means scans:</w:t>
        <w:br w:type="textWrapping"/>
        <w:t xml:space="preserve"> A. Never exploit</w:t>
        <w:br w:type="textWrapping"/>
        <w:t xml:space="preserve"> B. Exploit a vulnerability when identified</w:t>
        <w:br w:type="textWrapping"/>
        <w:t xml:space="preserve"> C. Only observe logs</w:t>
        <w:br w:type="textWrapping"/>
        <w:t xml:space="preserve"> D. Only list ports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“range” is:</w:t>
        <w:br w:type="textWrapping"/>
        <w:t xml:space="preserve"> A. A budgeting spreadsheet</w:t>
        <w:br w:type="textWrapping"/>
        <w:t xml:space="preserve"> B. Networking lab to conduct vulnerability analysis testing</w:t>
        <w:br w:type="textWrapping"/>
        <w:t xml:space="preserve"> C. A code style guide</w:t>
        <w:br w:type="textWrapping"/>
        <w:t xml:space="preserve"> D. A cloud region only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machine is:</w:t>
        <w:br w:type="textWrapping"/>
        <w:t xml:space="preserve"> A. Virtual space to practice identifying attack surfaces</w:t>
        <w:br w:type="textWrapping"/>
        <w:t xml:space="preserve"> B. HR system</w:t>
        <w:br w:type="textWrapping"/>
        <w:t xml:space="preserve"> C. Legal database</w:t>
        <w:br w:type="textWrapping"/>
        <w:t xml:space="preserve"> D. Marketing site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Virtualization is:</w:t>
        <w:br w:type="textWrapping"/>
        <w:t xml:space="preserve"> A. Technology to create software services</w:t>
        <w:br w:type="textWrapping"/>
        <w:t xml:space="preserve"> B. Physical cabling method</w:t>
        <w:br w:type="textWrapping"/>
        <w:t xml:space="preserve"> C. Threat model type</w:t>
        <w:br w:type="textWrapping"/>
        <w:t xml:space="preserve"> D. Policy standard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scan means:</w:t>
        <w:br w:type="textWrapping"/>
        <w:t xml:space="preserve"> A. Explore apps/databases to identify weaknesses</w:t>
        <w:br w:type="textWrapping"/>
        <w:t xml:space="preserve"> B. Merge code branches</w:t>
        <w:br w:type="textWrapping"/>
        <w:t xml:space="preserve"> C. Train developers</w:t>
        <w:br w:type="textWrapping"/>
        <w:t xml:space="preserve"> D. Create compliance reports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sites provide:</w:t>
        <w:br w:type="textWrapping"/>
        <w:t xml:space="preserve"> A. Latest known vulnerabilities information</w:t>
        <w:br w:type="textWrapping"/>
        <w:t xml:space="preserve"> B. Only design templates</w:t>
        <w:br w:type="textWrapping"/>
        <w:t xml:space="preserve"> C. Only payroll forms</w:t>
        <w:br w:type="textWrapping"/>
        <w:t xml:space="preserve"> D. Only user stories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software license compliance refers to:</w:t>
        <w:br w:type="textWrapping"/>
        <w:t xml:space="preserve"> A. Regulations regarding licensing of in-house products</w:t>
        <w:br w:type="textWrapping"/>
        <w:t xml:space="preserve"> B. A scan type</w:t>
        <w:br w:type="textWrapping"/>
        <w:t xml:space="preserve"> C. A threat model</w:t>
        <w:br w:type="textWrapping"/>
        <w:t xml:space="preserve"> D. A pen test phase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software security is:</w:t>
        <w:br w:type="textWrapping"/>
        <w:t xml:space="preserve"> A. Identifying software security within in-house developed software</w:t>
        <w:br w:type="textWrapping"/>
        <w:t xml:space="preserve"> B. Only buying proprietary tools</w:t>
        <w:br w:type="textWrapping"/>
        <w:t xml:space="preserve"> C. Only marketing</w:t>
        <w:br w:type="textWrapping"/>
        <w:t xml:space="preserve"> D. Only end-of-life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is:</w:t>
        <w:br w:type="textWrapping"/>
        <w:t xml:space="preserve"> A. Code injection that might destroy software</w:t>
        <w:br w:type="textWrapping"/>
        <w:t xml:space="preserve"> B. A port scan technique</w:t>
        <w:br w:type="textWrapping"/>
        <w:t xml:space="preserve"> C. A DFD type</w:t>
        <w:br w:type="textWrapping"/>
        <w:t xml:space="preserve"> D. A compliance framework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and passive analysis techniques are useful during:</w:t>
        <w:br w:type="textWrapping"/>
        <w:t xml:space="preserve"> A. Vulnerability testing</w:t>
        <w:br w:type="textWrapping"/>
        <w:t xml:space="preserve"> B. Branding review</w:t>
        <w:br w:type="textWrapping"/>
        <w:t xml:space="preserve"> C. Sprint planning only</w:t>
        <w:br w:type="textWrapping"/>
        <w:t xml:space="preserve"> D. End-of-life only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pmh0e6v4h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9 — Post-release support + PSIRT + CVSS + M&amp;A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Having software security experts report to engineering enables:</w:t>
        <w:br w:type="textWrapping"/>
        <w:t xml:space="preserve"> A. Weaker relationship</w:t>
        <w:br w:type="textWrapping"/>
        <w:t xml:space="preserve"> B. Stronger relationship during secure development</w:t>
        <w:br w:type="textWrapping"/>
        <w:t xml:space="preserve"> C. No difference</w:t>
        <w:br w:type="textWrapping"/>
        <w:t xml:space="preserve"> D. Only legal alignment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security is built:</w:t>
        <w:br w:type="textWrapping"/>
        <w:t xml:space="preserve"> A. Only in one SDLC phase</w:t>
        <w:br w:type="textWrapping"/>
        <w:t xml:space="preserve"> B. Throughout the entire engineering process</w:t>
        <w:br w:type="textWrapping"/>
        <w:t xml:space="preserve"> C. Only after release</w:t>
        <w:br w:type="textWrapping"/>
        <w:t xml:space="preserve"> D. Only in planning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every company can include all PRSAs, so you should:</w:t>
        <w:br w:type="textWrapping"/>
        <w:t xml:space="preserve"> A. Ignore security</w:t>
        <w:br w:type="textWrapping"/>
        <w:t xml:space="preserve"> B. Choose highest value and optimize available tools</w:t>
        <w:br w:type="textWrapping"/>
        <w:t xml:space="preserve"> C. Only do pen tests</w:t>
        <w:br w:type="textWrapping"/>
        <w:t xml:space="preserve"> D. Only do code reviews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CVSS is used to:</w:t>
        <w:br w:type="textWrapping"/>
        <w:t xml:space="preserve"> A. Assess severity of a vulnerability</w:t>
        <w:br w:type="textWrapping"/>
        <w:t xml:space="preserve"> B. Draw DFDs</w:t>
        <w:br w:type="textWrapping"/>
        <w:t xml:space="preserve"> C. Run port scans</w:t>
        <w:br w:type="textWrapping"/>
        <w:t xml:space="preserve"> D. Manage budgets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Post-release privacy issues may need additional:</w:t>
        <w:br w:type="textWrapping"/>
        <w:t xml:space="preserve"> A. Marketing</w:t>
        <w:br w:type="textWrapping"/>
        <w:t xml:space="preserve"> B. Development, QA, and/or security resources</w:t>
        <w:br w:type="textWrapping"/>
        <w:t xml:space="preserve"> C. Office space</w:t>
        <w:br w:type="textWrapping"/>
        <w:t xml:space="preserve"> D. Vacation time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reviews may be necessary when completing:</w:t>
        <w:br w:type="textWrapping"/>
        <w:t xml:space="preserve"> A. Post-release review</w:t>
        <w:br w:type="textWrapping"/>
        <w:t xml:space="preserve"> B. Planning</w:t>
        <w:br w:type="textWrapping"/>
        <w:t xml:space="preserve"> C. Requirements writing</w:t>
        <w:br w:type="textWrapping"/>
        <w:t xml:space="preserve"> D. End-of-life only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M&amp;A, software security may go under:</w:t>
        <w:br w:type="textWrapping"/>
        <w:t xml:space="preserve"> A. Architectural review</w:t>
        <w:br w:type="textWrapping"/>
        <w:t xml:space="preserve"> B. UI review only</w:t>
        <w:br w:type="textWrapping"/>
        <w:t xml:space="preserve"> C. Payroll review</w:t>
        <w:br w:type="textWrapping"/>
        <w:t xml:space="preserve"> D. Logo redesign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 for post-release certifications should be included:</w:t>
        <w:br w:type="textWrapping"/>
        <w:t xml:space="preserve"> A. After deployment only</w:t>
        <w:br w:type="textWrapping"/>
        <w:t xml:space="preserve"> B. Before deployment in security/privacy requirements</w:t>
        <w:br w:type="textWrapping"/>
        <w:t xml:space="preserve"> C. Only in marketing</w:t>
        <w:br w:type="textWrapping"/>
        <w:t xml:space="preserve"> D. Only in HR policy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PSIRT is:</w:t>
        <w:br w:type="textWrapping"/>
        <w:t xml:space="preserve"> A. Team that receives/investigates/reports vulnerabilities</w:t>
        <w:br w:type="textWrapping"/>
        <w:t xml:space="preserve"> B. A scan tool</w:t>
        <w:br w:type="textWrapping"/>
        <w:t xml:space="preserve"> C. A threat model</w:t>
        <w:br w:type="textWrapping"/>
        <w:t xml:space="preserve"> D. A coding language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Post-Release Support phase is when orgs prepare for:</w:t>
        <w:br w:type="textWrapping"/>
        <w:t xml:space="preserve"> A. New hires</w:t>
        <w:br w:type="textWrapping"/>
        <w:t xml:space="preserve"> B. Vulnerabilities after product release</w:t>
        <w:br w:type="textWrapping"/>
        <w:t xml:space="preserve"> C. UI redesign</w:t>
        <w:br w:type="textWrapping"/>
        <w:t xml:space="preserve"> D. Budget cuts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Post-Release PSIRT Response involves:</w:t>
        <w:br w:type="textWrapping"/>
        <w:t xml:space="preserve"> A. Internal-only discoveries</w:t>
        <w:br w:type="textWrapping"/>
        <w:t xml:space="preserve"> B. External discovery of post-release vulnerabilities</w:t>
        <w:br w:type="textWrapping"/>
        <w:t xml:space="preserve"> C. Writing requirements</w:t>
        <w:br w:type="textWrapping"/>
        <w:t xml:space="preserve"> D. Decomposing apps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code is:</w:t>
        <w:br w:type="textWrapping"/>
        <w:t xml:space="preserve"> A. Old code no longer supported</w:t>
        <w:br w:type="textWrapping"/>
        <w:t xml:space="preserve"> B. New code in main branch</w:t>
        <w:br w:type="textWrapping"/>
        <w:t xml:space="preserve"> C. Code with tests</w:t>
        <w:br w:type="textWrapping"/>
        <w:t xml:space="preserve"> D. Code under active development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means:</w:t>
        <w:br w:type="textWrapping"/>
        <w:t xml:space="preserve"> A. Metrics and Analysis</w:t>
        <w:br w:type="textWrapping"/>
        <w:t xml:space="preserve"> B. Merger and acquisition</w:t>
        <w:br w:type="textWrapping"/>
        <w:t xml:space="preserve"> C. Maintenance and Availability</w:t>
        <w:br w:type="textWrapping"/>
        <w:t xml:space="preserve"> D. Model and Architecture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Security Champion (SSC) is an expert on:</w:t>
        <w:br w:type="textWrapping"/>
        <w:t xml:space="preserve"> A. Promoting security awareness and best practices</w:t>
        <w:br w:type="textWrapping"/>
        <w:t xml:space="preserve"> B. Writing sales copy</w:t>
        <w:br w:type="textWrapping"/>
        <w:t xml:space="preserve"> C. Running payroll</w:t>
        <w:br w:type="textWrapping"/>
        <w:t xml:space="preserve"> D. Managing cloud bills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Security Evangelist (SSE) is an expert to promote:</w:t>
        <w:br w:type="textWrapping"/>
        <w:t xml:space="preserve"> A. Awareness of products to wider community</w:t>
        <w:br w:type="textWrapping"/>
        <w:t xml:space="preserve"> B. Only internal HR policies</w:t>
        <w:br w:type="textWrapping"/>
        <w:t xml:space="preserve"> C. Only compliance fines</w:t>
        <w:br w:type="textWrapping"/>
        <w:t xml:space="preserve"> D. Only backups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security relationship is supported when security reports to:</w:t>
        <w:br w:type="textWrapping"/>
        <w:t xml:space="preserve"> A. Engineering organization</w:t>
        <w:br w:type="textWrapping"/>
        <w:t xml:space="preserve"> B. Customers</w:t>
        <w:br w:type="textWrapping"/>
        <w:t xml:space="preserve"> C. Vendors</w:t>
        <w:br w:type="textWrapping"/>
        <w:t xml:space="preserve"> D. Competitors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should be built:</w:t>
        <w:br w:type="textWrapping"/>
        <w:t xml:space="preserve"> A. Only at ship</w:t>
        <w:br w:type="textWrapping"/>
        <w:t xml:space="preserve"> B. Throughout engineering process</w:t>
        <w:br w:type="textWrapping"/>
        <w:t xml:space="preserve"> C. Only post-release</w:t>
        <w:br w:type="textWrapping"/>
        <w:t xml:space="preserve"> D. Only in design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Post-release privacy issues could require additional:</w:t>
        <w:br w:type="textWrapping"/>
        <w:t xml:space="preserve"> A. QA</w:t>
        <w:br w:type="textWrapping"/>
        <w:t xml:space="preserve"> B. Security</w:t>
        <w:br w:type="textWrapping"/>
        <w:t xml:space="preserve"> C. Development</w:t>
        <w:br w:type="textWrapping"/>
        <w:t xml:space="preserve"> D. All of the above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PSIRT deals with:</w:t>
        <w:br w:type="textWrapping"/>
        <w:t xml:space="preserve"> A. Marketing incidents</w:t>
        <w:br w:type="textWrapping"/>
        <w:t xml:space="preserve"> B. Software product security incidents and vulnerabilities</w:t>
        <w:br w:type="textWrapping"/>
        <w:t xml:space="preserve"> C. UI bugs only</w:t>
        <w:br w:type="textWrapping"/>
        <w:t xml:space="preserve"> D. Feature requests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term refers to consolidation of companies?</w:t>
        <w:br w:type="textWrapping"/>
        <w:t xml:space="preserve"> A. M&amp;A</w:t>
        <w:br w:type="textWrapping"/>
        <w:t xml:space="preserve"> B. CVSS</w:t>
        <w:br w:type="textWrapping"/>
        <w:t xml:space="preserve"> C. CVE</w:t>
        <w:br w:type="textWrapping"/>
        <w:t xml:space="preserve"> D. STRIDE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6z3iiawi9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10 —Modern environments + OpenSAMM + BSIMM categories + STRIDE recap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is most likely deployed in:</w:t>
        <w:br w:type="textWrapping"/>
        <w:t xml:space="preserve"> A. Only Waterfall</w:t>
        <w:br w:type="textWrapping"/>
        <w:t xml:space="preserve"> B. Agile, DevOps, Digital Enterprise, or combinations</w:t>
        <w:br w:type="textWrapping"/>
        <w:t xml:space="preserve"> C. Only end-of-life</w:t>
        <w:br w:type="textWrapping"/>
        <w:t xml:space="preserve"> D. Only planning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development is designed to:</w:t>
        <w:br w:type="textWrapping"/>
        <w:t xml:space="preserve"> A. Deliver value faster</w:t>
        <w:br w:type="textWrapping"/>
        <w:t xml:space="preserve"> B. Eliminate requirements</w:t>
        <w:br w:type="textWrapping"/>
        <w:t xml:space="preserve"> C. Stop deployments</w:t>
        <w:br w:type="textWrapping"/>
        <w:t xml:space="preserve"> D. Avoid collaboration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teams work together for:</w:t>
        <w:br w:type="textWrapping"/>
        <w:t xml:space="preserve"> A. Ongoing operations, enhancements, defect removal, optimization</w:t>
        <w:br w:type="textWrapping"/>
        <w:t xml:space="preserve"> B. Only marketing</w:t>
        <w:br w:type="textWrapping"/>
        <w:t xml:space="preserve"> C. Only requirements writing</w:t>
        <w:br w:type="textWrapping"/>
        <w:t xml:space="preserve"> D. Only end-of-life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technology has caused a rethinking of how apps are:</w:t>
        <w:br w:type="textWrapping"/>
        <w:t xml:space="preserve"> A. Built, deployed, and used</w:t>
        <w:br w:type="textWrapping"/>
        <w:t xml:space="preserve"> B. Sold only</w:t>
        <w:br w:type="textWrapping"/>
        <w:t xml:space="preserve"> C. Named only</w:t>
        <w:br w:type="textWrapping"/>
        <w:t xml:space="preserve"> D. Ignored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to public cloud services has increased:</w:t>
        <w:br w:type="textWrapping"/>
        <w:t xml:space="preserve"> A. Security challenges</w:t>
        <w:br w:type="textWrapping"/>
        <w:t xml:space="preserve"> B. Printer usage</w:t>
        <w:br w:type="textWrapping"/>
        <w:t xml:space="preserve"> C. HR workload</w:t>
        <w:br w:type="textWrapping"/>
        <w:t xml:space="preserve"> D. Coffee sales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enterprises use technology to:</w:t>
        <w:br w:type="textWrapping"/>
        <w:t xml:space="preserve"> A. Enable and improve business activities</w:t>
        <w:br w:type="textWrapping"/>
        <w:t xml:space="preserve"> B. Avoid business activities</w:t>
        <w:br w:type="textWrapping"/>
        <w:t xml:space="preserve"> C. Remove all risk</w:t>
        <w:br w:type="textWrapping"/>
        <w:t xml:space="preserve"> D. Ban software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OpenSAMM business functions include governance, construction, verification, and:</w:t>
        <w:br w:type="textWrapping"/>
        <w:t xml:space="preserve"> A. Marketing</w:t>
        <w:br w:type="textWrapping"/>
        <w:t xml:space="preserve"> B. Deployment</w:t>
        <w:br w:type="textWrapping"/>
        <w:t xml:space="preserve"> C. Payroll</w:t>
        <w:br w:type="textWrapping"/>
        <w:t xml:space="preserve"> D. Recruiting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BSIMM is a study of:</w:t>
        <w:br w:type="textWrapping"/>
        <w:t xml:space="preserve"> A. Only CVEs</w:t>
        <w:br w:type="textWrapping"/>
        <w:t xml:space="preserve"> B. Existing software security initiatives in larger development</w:t>
        <w:br w:type="textWrapping"/>
        <w:t xml:space="preserve"> C. Only networks</w:t>
        <w:br w:type="textWrapping"/>
        <w:t xml:space="preserve"> D. Only regulations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four BSIMM category types are governance, intelligence, SSDL touchpoints, and:</w:t>
        <w:br w:type="textWrapping"/>
        <w:t xml:space="preserve"> A. Sales</w:t>
        <w:br w:type="textWrapping"/>
        <w:t xml:space="preserve"> B. Deployment</w:t>
        <w:br w:type="textWrapping"/>
        <w:t xml:space="preserve"> C. Finance</w:t>
        <w:br w:type="textWrapping"/>
        <w:t xml:space="preserve"> D. Branding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can be classified using STRIDE. Which is included?</w:t>
        <w:br w:type="textWrapping"/>
        <w:t xml:space="preserve"> A. Spoofing</w:t>
        <w:br w:type="textWrapping"/>
        <w:t xml:space="preserve"> B. Tampering</w:t>
        <w:br w:type="textWrapping"/>
        <w:t xml:space="preserve"> C. Elevation of privilege</w:t>
        <w:br w:type="textWrapping"/>
        <w:t xml:space="preserve"> D. All of the above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OpenSAMM, “verification” is centered around:</w:t>
        <w:br w:type="textWrapping"/>
        <w:t xml:space="preserve"> A. Managing overall activities</w:t>
        <w:br w:type="textWrapping"/>
        <w:t xml:space="preserve"> B. Checking and testing artifacts produced through development</w:t>
        <w:br w:type="textWrapping"/>
        <w:t xml:space="preserve"> C. Releasing software</w:t>
        <w:br w:type="textWrapping"/>
        <w:t xml:space="preserve"> D. Capturing security info only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OpenSAMM, “governance” is centered around:</w:t>
        <w:br w:type="textWrapping"/>
        <w:t xml:space="preserve"> A. How org manages overall software development activities</w:t>
        <w:br w:type="textWrapping"/>
        <w:t xml:space="preserve"> B. How org releases software</w:t>
        <w:br w:type="textWrapping"/>
        <w:t xml:space="preserve"> C. Only code review</w:t>
        <w:br w:type="textWrapping"/>
        <w:t xml:space="preserve"> D. Only environment hardening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“Construction” in OpenSAMM is centered around:</w:t>
        <w:br w:type="textWrapping"/>
        <w:t xml:space="preserve"> A. How org defines goals and creates software within projects</w:t>
        <w:br w:type="textWrapping"/>
        <w:t xml:space="preserve"> B. Only incident response</w:t>
        <w:br w:type="textWrapping"/>
        <w:t xml:space="preserve"> C. Only vulnerability disclosure</w:t>
        <w:br w:type="textWrapping"/>
        <w:t xml:space="preserve"> D. Only HR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“Deployment” in OpenSAMM is centered around:</w:t>
        <w:br w:type="textWrapping"/>
        <w:t xml:space="preserve"> A. How org releases software</w:t>
        <w:br w:type="textWrapping"/>
        <w:t xml:space="preserve"> B. Only threat modeling</w:t>
        <w:br w:type="textWrapping"/>
        <w:t xml:space="preserve"> C. Only coding</w:t>
        <w:br w:type="textWrapping"/>
        <w:t xml:space="preserve"> D. Only design review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(CR) is a practice of:</w:t>
        <w:br w:type="textWrapping"/>
        <w:t xml:space="preserve"> A. Verification</w:t>
        <w:br w:type="textWrapping"/>
        <w:t xml:space="preserve"> B. Deployment</w:t>
        <w:br w:type="textWrapping"/>
        <w:t xml:space="preserve"> C. Governance</w:t>
        <w:br w:type="textWrapping"/>
        <w:t xml:space="preserve"> D. Construction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review (DR) is a practice of:</w:t>
        <w:br w:type="textWrapping"/>
        <w:t xml:space="preserve"> A. Verification</w:t>
        <w:br w:type="textWrapping"/>
        <w:t xml:space="preserve"> B. Construction</w:t>
        <w:br w:type="textWrapping"/>
        <w:t xml:space="preserve"> C. Governance</w:t>
        <w:br w:type="textWrapping"/>
        <w:t xml:space="preserve"> D. Deployment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and guidance (EG) is a practice of:</w:t>
        <w:br w:type="textWrapping"/>
        <w:t xml:space="preserve"> A. Governance</w:t>
        <w:br w:type="textWrapping"/>
        <w:t xml:space="preserve"> B. Verification</w:t>
        <w:br w:type="textWrapping"/>
        <w:t xml:space="preserve"> C. Deployment</w:t>
        <w:br w:type="textWrapping"/>
        <w:t xml:space="preserve"> D. Construction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hardening (EH) is a practice of:</w:t>
        <w:br w:type="textWrapping"/>
        <w:t xml:space="preserve"> A. Deployment</w:t>
        <w:br w:type="textWrapping"/>
        <w:t xml:space="preserve"> B. Governance</w:t>
        <w:br w:type="textWrapping"/>
        <w:t xml:space="preserve"> C. Verification</w:t>
        <w:br w:type="textWrapping"/>
        <w:t xml:space="preserve"> D. Construction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management (VM) is a practice of:</w:t>
        <w:br w:type="textWrapping"/>
        <w:t xml:space="preserve"> A. Deployment</w:t>
        <w:br w:type="textWrapping"/>
        <w:t xml:space="preserve"> B. Construction</w:t>
        <w:br w:type="textWrapping"/>
        <w:t xml:space="preserve"> C. Verification</w:t>
        <w:br w:type="textWrapping"/>
        <w:t xml:space="preserve"> D. Governance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assessment (TA) is a practice of:</w:t>
        <w:br w:type="textWrapping"/>
        <w:t xml:space="preserve"> A. Construction</w:t>
        <w:br w:type="textWrapping"/>
        <w:t xml:space="preserve"> B. Governance</w:t>
        <w:br w:type="textWrapping"/>
        <w:t xml:space="preserve"> C. Verification</w:t>
        <w:br w:type="textWrapping"/>
        <w:t xml:space="preserve"> D. Deployment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hwqurfluz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</w:t>
        <w:br w:type="textWrapping"/>
        <w:t xml:space="preserve"> 2 A</w:t>
        <w:br w:type="textWrapping"/>
        <w:t xml:space="preserve"> 3 B</w:t>
        <w:br w:type="textWrapping"/>
        <w:t xml:space="preserve"> 4 B</w:t>
        <w:br w:type="textWrapping"/>
        <w:t xml:space="preserve"> 5 C</w:t>
        <w:br w:type="textWrapping"/>
        <w:t xml:space="preserve"> 6 A</w:t>
        <w:br w:type="textWrapping"/>
        <w:t xml:space="preserve"> 7 B</w:t>
        <w:br w:type="textWrapping"/>
        <w:t xml:space="preserve"> 8 A</w:t>
        <w:br w:type="textWrapping"/>
        <w:t xml:space="preserve"> 9 A</w:t>
        <w:br w:type="textWrapping"/>
        <w:t xml:space="preserve"> 10 B</w:t>
        <w:br w:type="textWrapping"/>
        <w:t xml:space="preserve"> 11 B</w:t>
        <w:br w:type="textWrapping"/>
        <w:t xml:space="preserve"> 12 A</w:t>
        <w:br w:type="textWrapping"/>
        <w:t xml:space="preserve"> 13 C</w:t>
        <w:br w:type="textWrapping"/>
        <w:t xml:space="preserve"> 14 B</w:t>
        <w:br w:type="textWrapping"/>
        <w:t xml:space="preserve"> 15 B</w:t>
        <w:br w:type="textWrapping"/>
        <w:t xml:space="preserve"> 16 B</w:t>
        <w:br w:type="textWrapping"/>
        <w:t xml:space="preserve"> 17 C</w:t>
        <w:br w:type="textWrapping"/>
        <w:t xml:space="preserve"> 18 C</w:t>
        <w:br w:type="textWrapping"/>
        <w:t xml:space="preserve"> 19 A</w:t>
        <w:br w:type="textWrapping"/>
        <w:t xml:space="preserve"> 20 B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 B</w:t>
        <w:br w:type="textWrapping"/>
        <w:t xml:space="preserve"> 22 B</w:t>
        <w:br w:type="textWrapping"/>
        <w:t xml:space="preserve"> 23 B</w:t>
        <w:br w:type="textWrapping"/>
        <w:t xml:space="preserve"> 24 B</w:t>
        <w:br w:type="textWrapping"/>
        <w:t xml:space="preserve"> 25 C</w:t>
        <w:br w:type="textWrapping"/>
        <w:t xml:space="preserve"> 26 B</w:t>
        <w:br w:type="textWrapping"/>
        <w:t xml:space="preserve"> 27 B</w:t>
        <w:br w:type="textWrapping"/>
        <w:t xml:space="preserve"> 28 A</w:t>
        <w:br w:type="textWrapping"/>
        <w:t xml:space="preserve"> 29 B</w:t>
        <w:br w:type="textWrapping"/>
        <w:t xml:space="preserve"> 30 B</w:t>
        <w:br w:type="textWrapping"/>
        <w:t xml:space="preserve"> 31 B</w:t>
        <w:br w:type="textWrapping"/>
        <w:t xml:space="preserve"> 32 A</w:t>
        <w:br w:type="textWrapping"/>
        <w:t xml:space="preserve"> 33 B</w:t>
        <w:br w:type="textWrapping"/>
        <w:t xml:space="preserve"> 34 B</w:t>
        <w:br w:type="textWrapping"/>
        <w:t xml:space="preserve"> 35 B</w:t>
        <w:br w:type="textWrapping"/>
        <w:t xml:space="preserve"> 36 B</w:t>
        <w:br w:type="textWrapping"/>
        <w:t xml:space="preserve"> 37 B</w:t>
        <w:br w:type="textWrapping"/>
        <w:t xml:space="preserve"> 38 A</w:t>
        <w:br w:type="textWrapping"/>
        <w:t xml:space="preserve"> 39 A</w:t>
        <w:br w:type="textWrapping"/>
        <w:t xml:space="preserve"> 40 D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41 B</w:t>
        <w:br w:type="textWrapping"/>
        <w:t xml:space="preserve"> 42 B</w:t>
        <w:br w:type="textWrapping"/>
        <w:t xml:space="preserve"> 43 B</w:t>
        <w:br w:type="textWrapping"/>
        <w:t xml:space="preserve"> 44 B</w:t>
        <w:br w:type="textWrapping"/>
        <w:t xml:space="preserve"> 45 B</w:t>
        <w:br w:type="textWrapping"/>
        <w:t xml:space="preserve"> 46 B</w:t>
        <w:br w:type="textWrapping"/>
        <w:t xml:space="preserve"> 47 B</w:t>
        <w:br w:type="textWrapping"/>
        <w:t xml:space="preserve"> 48 B</w:t>
        <w:br w:type="textWrapping"/>
        <w:t xml:space="preserve"> 49 B</w:t>
        <w:br w:type="textWrapping"/>
        <w:t xml:space="preserve"> 50 B</w:t>
        <w:br w:type="textWrapping"/>
        <w:t xml:space="preserve"> 51 B</w:t>
        <w:br w:type="textWrapping"/>
        <w:t xml:space="preserve"> 52 B</w:t>
        <w:br w:type="textWrapping"/>
        <w:t xml:space="preserve"> 53 A</w:t>
        <w:br w:type="textWrapping"/>
        <w:t xml:space="preserve"> 54 B</w:t>
        <w:br w:type="textWrapping"/>
        <w:t xml:space="preserve"> 55 A</w:t>
        <w:br w:type="textWrapping"/>
        <w:t xml:space="preserve"> 56 B</w:t>
        <w:br w:type="textWrapping"/>
        <w:t xml:space="preserve"> 57 A</w:t>
        <w:br w:type="textWrapping"/>
        <w:t xml:space="preserve"> 58 C</w:t>
        <w:br w:type="textWrapping"/>
        <w:t xml:space="preserve"> 59 A</w:t>
        <w:br w:type="textWrapping"/>
        <w:t xml:space="preserve"> 60 B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61 B</w:t>
        <w:br w:type="textWrapping"/>
        <w:t xml:space="preserve"> 62 B</w:t>
        <w:br w:type="textWrapping"/>
        <w:t xml:space="preserve"> 63 B</w:t>
        <w:br w:type="textWrapping"/>
        <w:t xml:space="preserve"> 64 A</w:t>
        <w:br w:type="textWrapping"/>
        <w:t xml:space="preserve"> 65 B</w:t>
        <w:br w:type="textWrapping"/>
        <w:t xml:space="preserve"> 66 B</w:t>
        <w:br w:type="textWrapping"/>
        <w:t xml:space="preserve"> 67 A</w:t>
        <w:br w:type="textWrapping"/>
        <w:t xml:space="preserve"> 68 B</w:t>
        <w:br w:type="textWrapping"/>
        <w:t xml:space="preserve"> 69 B</w:t>
        <w:br w:type="textWrapping"/>
        <w:t xml:space="preserve"> 70 B</w:t>
        <w:br w:type="textWrapping"/>
        <w:t xml:space="preserve"> 71 B</w:t>
        <w:br w:type="textWrapping"/>
        <w:t xml:space="preserve"> 72 B</w:t>
        <w:br w:type="textWrapping"/>
        <w:t xml:space="preserve"> 73 A</w:t>
        <w:br w:type="textWrapping"/>
        <w:t xml:space="preserve"> 74 B</w:t>
        <w:br w:type="textWrapping"/>
        <w:t xml:space="preserve"> 75 A</w:t>
        <w:br w:type="textWrapping"/>
        <w:t xml:space="preserve"> 76 A</w:t>
        <w:br w:type="textWrapping"/>
        <w:t xml:space="preserve"> 77 B</w:t>
        <w:br w:type="textWrapping"/>
        <w:t xml:space="preserve"> 78 A</w:t>
        <w:br w:type="textWrapping"/>
        <w:t xml:space="preserve"> 79 B</w:t>
        <w:br w:type="textWrapping"/>
        <w:t xml:space="preserve"> 80 D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81 B</w:t>
        <w:br w:type="textWrapping"/>
        <w:t xml:space="preserve"> 82 B</w:t>
        <w:br w:type="textWrapping"/>
        <w:t xml:space="preserve"> 83 A</w:t>
        <w:br w:type="textWrapping"/>
        <w:t xml:space="preserve"> 84 B</w:t>
        <w:br w:type="textWrapping"/>
        <w:t xml:space="preserve"> 85 A</w:t>
        <w:br w:type="textWrapping"/>
        <w:t xml:space="preserve"> 86 B</w:t>
        <w:br w:type="textWrapping"/>
        <w:t xml:space="preserve"> 87 B</w:t>
        <w:br w:type="textWrapping"/>
        <w:t xml:space="preserve"> 88 D</w:t>
        <w:br w:type="textWrapping"/>
        <w:t xml:space="preserve"> 89 A</w:t>
        <w:br w:type="textWrapping"/>
        <w:t xml:space="preserve"> 90 B</w:t>
        <w:br w:type="textWrapping"/>
        <w:t xml:space="preserve"> 91 B</w:t>
        <w:br w:type="textWrapping"/>
        <w:t xml:space="preserve"> 92 A</w:t>
        <w:br w:type="textWrapping"/>
        <w:t xml:space="preserve"> 93 B</w:t>
        <w:br w:type="textWrapping"/>
        <w:t xml:space="preserve"> 94 B</w:t>
        <w:br w:type="textWrapping"/>
        <w:t xml:space="preserve"> 95 A</w:t>
        <w:br w:type="textWrapping"/>
        <w:t xml:space="preserve"> 96 D</w:t>
        <w:br w:type="textWrapping"/>
        <w:t xml:space="preserve"> 97 A</w:t>
        <w:br w:type="textWrapping"/>
        <w:t xml:space="preserve"> 98 A</w:t>
        <w:br w:type="textWrapping"/>
        <w:t xml:space="preserve"> 99 A</w:t>
        <w:br w:type="textWrapping"/>
        <w:t xml:space="preserve"> 100 C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101 B</w:t>
        <w:br w:type="textWrapping"/>
        <w:t xml:space="preserve"> 102 A</w:t>
        <w:br w:type="textWrapping"/>
        <w:t xml:space="preserve"> 103 A</w:t>
        <w:br w:type="textWrapping"/>
        <w:t xml:space="preserve"> 104 B</w:t>
        <w:br w:type="textWrapping"/>
        <w:t xml:space="preserve"> 105 B</w:t>
        <w:br w:type="textWrapping"/>
        <w:t xml:space="preserve"> 106 B</w:t>
        <w:br w:type="textWrapping"/>
        <w:t xml:space="preserve"> 107 B</w:t>
        <w:br w:type="textWrapping"/>
        <w:t xml:space="preserve"> 108 B</w:t>
        <w:br w:type="textWrapping"/>
        <w:t xml:space="preserve"> 109 A</w:t>
        <w:br w:type="textWrapping"/>
        <w:t xml:space="preserve"> 110 B</w:t>
        <w:br w:type="textWrapping"/>
        <w:t xml:space="preserve"> 111 B</w:t>
        <w:br w:type="textWrapping"/>
        <w:t xml:space="preserve"> 112 B</w:t>
        <w:br w:type="textWrapping"/>
        <w:t xml:space="preserve"> 113 B</w:t>
        <w:br w:type="textWrapping"/>
        <w:t xml:space="preserve"> 114 B</w:t>
        <w:br w:type="textWrapping"/>
        <w:t xml:space="preserve"> 115 C</w:t>
        <w:br w:type="textWrapping"/>
        <w:t xml:space="preserve"> 116 B</w:t>
        <w:br w:type="textWrapping"/>
        <w:t xml:space="preserve"> 117 B</w:t>
        <w:br w:type="textWrapping"/>
        <w:t xml:space="preserve"> 118 A</w:t>
        <w:br w:type="textWrapping"/>
        <w:t xml:space="preserve"> 119 B</w:t>
        <w:br w:type="textWrapping"/>
        <w:t xml:space="preserve"> 120 B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121 B</w:t>
        <w:br w:type="textWrapping"/>
        <w:t xml:space="preserve"> 122 B</w:t>
        <w:br w:type="textWrapping"/>
        <w:t xml:space="preserve"> 123 B</w:t>
        <w:br w:type="textWrapping"/>
        <w:t xml:space="preserve"> 124 A</w:t>
        <w:br w:type="textWrapping"/>
        <w:t xml:space="preserve"> 125 D</w:t>
        <w:br w:type="textWrapping"/>
        <w:t xml:space="preserve"> 126 A</w:t>
        <w:br w:type="textWrapping"/>
        <w:t xml:space="preserve"> 127 B</w:t>
        <w:br w:type="textWrapping"/>
        <w:t xml:space="preserve"> 128 A</w:t>
        <w:br w:type="textWrapping"/>
        <w:t xml:space="preserve"> 129 B</w:t>
        <w:br w:type="textWrapping"/>
        <w:t xml:space="preserve"> 130 B</w:t>
        <w:br w:type="textWrapping"/>
        <w:t xml:space="preserve"> 131 A</w:t>
        <w:br w:type="textWrapping"/>
        <w:t xml:space="preserve"> 132 B</w:t>
        <w:br w:type="textWrapping"/>
        <w:t xml:space="preserve"> 133 B</w:t>
        <w:br w:type="textWrapping"/>
        <w:t xml:space="preserve"> 134 B</w:t>
        <w:br w:type="textWrapping"/>
        <w:t xml:space="preserve"> 135 B</w:t>
        <w:br w:type="textWrapping"/>
        <w:t xml:space="preserve"> 136 B</w:t>
        <w:br w:type="textWrapping"/>
        <w:t xml:space="preserve"> 137 A</w:t>
        <w:br w:type="textWrapping"/>
        <w:t xml:space="preserve"> 138 A</w:t>
        <w:br w:type="textWrapping"/>
        <w:t xml:space="preserve"> 139 A</w:t>
        <w:br w:type="textWrapping"/>
        <w:t xml:space="preserve"> 140 B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141 A</w:t>
        <w:br w:type="textWrapping"/>
        <w:t xml:space="preserve"> 142 A</w:t>
        <w:br w:type="textWrapping"/>
        <w:t xml:space="preserve"> 143 A</w:t>
        <w:br w:type="textWrapping"/>
        <w:t xml:space="preserve"> 144 B</w:t>
        <w:br w:type="textWrapping"/>
        <w:t xml:space="preserve"> 145 B</w:t>
        <w:br w:type="textWrapping"/>
        <w:t xml:space="preserve"> 146 A</w:t>
        <w:br w:type="textWrapping"/>
        <w:t xml:space="preserve"> 147 A</w:t>
        <w:br w:type="textWrapping"/>
        <w:t xml:space="preserve"> 148 A</w:t>
        <w:br w:type="textWrapping"/>
        <w:t xml:space="preserve"> 149 B</w:t>
        <w:br w:type="textWrapping"/>
        <w:t xml:space="preserve"> 150 A</w:t>
        <w:br w:type="textWrapping"/>
        <w:t xml:space="preserve"> 151 B</w:t>
        <w:br w:type="textWrapping"/>
        <w:t xml:space="preserve"> 152 B</w:t>
        <w:br w:type="textWrapping"/>
        <w:t xml:space="preserve"> 153 A</w:t>
        <w:br w:type="textWrapping"/>
        <w:t xml:space="preserve"> 154 A</w:t>
        <w:br w:type="textWrapping"/>
        <w:t xml:space="preserve"> 155 A</w:t>
        <w:br w:type="textWrapping"/>
        <w:t xml:space="preserve"> 156 A</w:t>
        <w:br w:type="textWrapping"/>
        <w:t xml:space="preserve"> 157 A</w:t>
        <w:br w:type="textWrapping"/>
        <w:t xml:space="preserve"> 158 A</w:t>
        <w:br w:type="textWrapping"/>
        <w:t xml:space="preserve"> 159 A</w:t>
        <w:br w:type="textWrapping"/>
        <w:t xml:space="preserve"> 160 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161 B</w:t>
        <w:br w:type="textWrapping"/>
        <w:t xml:space="preserve"> 162 B</w:t>
        <w:br w:type="textWrapping"/>
        <w:t xml:space="preserve"> 163 B</w:t>
        <w:br w:type="textWrapping"/>
        <w:t xml:space="preserve"> 164 A</w:t>
        <w:br w:type="textWrapping"/>
        <w:t xml:space="preserve"> 165 B</w:t>
        <w:br w:type="textWrapping"/>
        <w:t xml:space="preserve"> 166 A</w:t>
        <w:br w:type="textWrapping"/>
        <w:t xml:space="preserve"> 167 A</w:t>
        <w:br w:type="textWrapping"/>
        <w:t xml:space="preserve"> 168 B</w:t>
        <w:br w:type="textWrapping"/>
        <w:t xml:space="preserve"> 169 A</w:t>
        <w:br w:type="textWrapping"/>
        <w:t xml:space="preserve"> 170 B</w:t>
        <w:br w:type="textWrapping"/>
        <w:t xml:space="preserve"> 171 B</w:t>
        <w:br w:type="textWrapping"/>
        <w:t xml:space="preserve"> 172 A</w:t>
        <w:br w:type="textWrapping"/>
        <w:t xml:space="preserve"> 173 B</w:t>
        <w:br w:type="textWrapping"/>
        <w:t xml:space="preserve"> 174 A</w:t>
        <w:br w:type="textWrapping"/>
        <w:t xml:space="preserve"> 175 A</w:t>
        <w:br w:type="textWrapping"/>
        <w:t xml:space="preserve"> 176 A</w:t>
        <w:br w:type="textWrapping"/>
        <w:t xml:space="preserve"> 177 B</w:t>
        <w:br w:type="textWrapping"/>
        <w:t xml:space="preserve"> 178 D</w:t>
        <w:br w:type="textWrapping"/>
        <w:t xml:space="preserve"> 179 B</w:t>
        <w:br w:type="textWrapping"/>
        <w:t xml:space="preserve"> 180 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181 B</w:t>
        <w:br w:type="textWrapping"/>
        <w:t xml:space="preserve"> 182 A</w:t>
        <w:br w:type="textWrapping"/>
        <w:t xml:space="preserve"> 183 A</w:t>
        <w:br w:type="textWrapping"/>
        <w:t xml:space="preserve"> 184 A</w:t>
        <w:br w:type="textWrapping"/>
        <w:t xml:space="preserve"> 185 A</w:t>
        <w:br w:type="textWrapping"/>
        <w:t xml:space="preserve"> 186 A</w:t>
        <w:br w:type="textWrapping"/>
        <w:t xml:space="preserve"> 187 B</w:t>
        <w:br w:type="textWrapping"/>
        <w:t xml:space="preserve"> 188 B</w:t>
        <w:br w:type="textWrapping"/>
        <w:t xml:space="preserve"> 189 B</w:t>
        <w:br w:type="textWrapping"/>
        <w:t xml:space="preserve"> 190 D</w:t>
        <w:br w:type="textWrapping"/>
        <w:t xml:space="preserve"> 191 B</w:t>
        <w:br w:type="textWrapping"/>
        <w:t xml:space="preserve"> 192 A</w:t>
        <w:br w:type="textWrapping"/>
        <w:t xml:space="preserve"> 193 A</w:t>
        <w:br w:type="textWrapping"/>
        <w:t xml:space="preserve"> 194 A</w:t>
        <w:br w:type="textWrapping"/>
        <w:t xml:space="preserve"> 195 A</w:t>
        <w:br w:type="textWrapping"/>
        <w:t xml:space="preserve"> 196 A</w:t>
        <w:br w:type="textWrapping"/>
        <w:t xml:space="preserve"> 197 A</w:t>
        <w:br w:type="textWrapping"/>
        <w:t xml:space="preserve"> 198 A</w:t>
        <w:br w:type="textWrapping"/>
        <w:t xml:space="preserve"> 199 A</w:t>
        <w:br w:type="textWrapping"/>
        <w:t xml:space="preserve"> 200 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