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47BC5" w14:textId="0D3F3D75" w:rsidR="00261EF2" w:rsidRPr="00261EF2" w:rsidRDefault="00261EF2" w:rsidP="00261EF2">
      <w:pPr>
        <w:rPr>
          <w:b/>
          <w:bCs/>
        </w:rPr>
      </w:pPr>
      <w:r w:rsidRPr="00261EF2">
        <w:rPr>
          <w:b/>
          <w:bCs/>
          <w:sz w:val="28"/>
          <w:szCs w:val="28"/>
        </w:rPr>
        <w:t xml:space="preserve">Lunaparkta Jet </w:t>
      </w:r>
      <w:proofErr w:type="spellStart"/>
      <w:r w:rsidRPr="00261EF2">
        <w:rPr>
          <w:b/>
          <w:bCs/>
          <w:sz w:val="28"/>
          <w:szCs w:val="28"/>
        </w:rPr>
        <w:t>Coaster</w:t>
      </w:r>
      <w:proofErr w:type="spellEnd"/>
      <w:r w:rsidRPr="00261EF2">
        <w:rPr>
          <w:b/>
          <w:bCs/>
          <w:sz w:val="28"/>
          <w:szCs w:val="28"/>
        </w:rPr>
        <w:t xml:space="preserve"> Kuyruğu</w:t>
      </w:r>
    </w:p>
    <w:p w14:paraId="639B2853" w14:textId="46F771C5" w:rsidR="00261EF2" w:rsidRPr="00261EF2" w:rsidRDefault="00261EF2" w:rsidP="00261EF2">
      <w:proofErr w:type="spellStart"/>
      <w:r w:rsidRPr="00261EF2">
        <w:t>Luna</w:t>
      </w:r>
      <w:proofErr w:type="spellEnd"/>
      <w:r w:rsidRPr="00261EF2">
        <w:t xml:space="preserve"> Park'ın en popüler oyuncağı olan Jet </w:t>
      </w:r>
      <w:proofErr w:type="spellStart"/>
      <w:r w:rsidRPr="00261EF2">
        <w:t>Coaster'ın</w:t>
      </w:r>
      <w:proofErr w:type="spellEnd"/>
      <w:r w:rsidRPr="00261EF2">
        <w:t xml:space="preserve"> önünde uzun kuyruklar oluşuyor. Jet </w:t>
      </w:r>
      <w:proofErr w:type="spellStart"/>
      <w:r w:rsidRPr="00261EF2">
        <w:t>Coaster'a</w:t>
      </w:r>
      <w:proofErr w:type="spellEnd"/>
      <w:r w:rsidRPr="00261EF2">
        <w:t xml:space="preserve"> binmek isteyen ziyaretçiler, biletlerini aldıktan sonra Jet </w:t>
      </w:r>
      <w:proofErr w:type="spellStart"/>
      <w:r w:rsidRPr="00261EF2">
        <w:t>Coaster'ın</w:t>
      </w:r>
      <w:proofErr w:type="spellEnd"/>
      <w:r w:rsidRPr="00261EF2">
        <w:t xml:space="preserve"> girişinde bir kuyruk oluşturuyorlar. Her seferinde sınırlı sayıda ziyaretçi Jet </w:t>
      </w:r>
      <w:proofErr w:type="spellStart"/>
      <w:r w:rsidRPr="00261EF2">
        <w:t>Coaster'a</w:t>
      </w:r>
      <w:proofErr w:type="spellEnd"/>
      <w:r w:rsidRPr="00261EF2">
        <w:t xml:space="preserve"> binebiliyor. Bu nedenle, park yönetimi, ziyaretçilerin adil bir şekilde sırayla binmesini sağlamak için bir kuyruk yönetim sistemi kurmak istiyor.</w:t>
      </w:r>
    </w:p>
    <w:p w14:paraId="5266D583" w14:textId="77777777" w:rsidR="00261EF2" w:rsidRPr="00261EF2" w:rsidRDefault="00261EF2" w:rsidP="00261EF2">
      <w:r w:rsidRPr="00261EF2">
        <w:t>Görev</w:t>
      </w:r>
    </w:p>
    <w:p w14:paraId="4E19E8DE" w14:textId="77777777" w:rsidR="00261EF2" w:rsidRPr="00261EF2" w:rsidRDefault="00261EF2" w:rsidP="00261EF2">
      <w:r w:rsidRPr="00261EF2">
        <w:t xml:space="preserve">Jet </w:t>
      </w:r>
      <w:proofErr w:type="spellStart"/>
      <w:r w:rsidRPr="00261EF2">
        <w:t>Coaster</w:t>
      </w:r>
      <w:proofErr w:type="spellEnd"/>
      <w:r w:rsidRPr="00261EF2">
        <w:t xml:space="preserve"> kuyruğunu yönetmek için bir Java programı yazın. Programınız, Jet </w:t>
      </w:r>
      <w:proofErr w:type="spellStart"/>
      <w:r w:rsidRPr="00261EF2">
        <w:t>Coaster'a</w:t>
      </w:r>
      <w:proofErr w:type="spellEnd"/>
      <w:r w:rsidRPr="00261EF2">
        <w:t xml:space="preserve"> binmek isteyen ziyaretçileri yönetecek bir kuyruk yapısını simüle etmelidir. Ziyaretçiler, isimleriyle birlikte kuyruğa eklenir ve her Jet </w:t>
      </w:r>
      <w:proofErr w:type="spellStart"/>
      <w:r w:rsidRPr="00261EF2">
        <w:t>Coaster</w:t>
      </w:r>
      <w:proofErr w:type="spellEnd"/>
      <w:r w:rsidRPr="00261EF2">
        <w:t xml:space="preserve"> seferinde kuyruğun önünden belirli bir sayıda ziyaretçi alınır.</w:t>
      </w:r>
    </w:p>
    <w:p w14:paraId="5307642A" w14:textId="77777777" w:rsidR="00261EF2" w:rsidRPr="00261EF2" w:rsidRDefault="00261EF2" w:rsidP="00261EF2">
      <w:r w:rsidRPr="00261EF2">
        <w:t>Özellikler</w:t>
      </w:r>
    </w:p>
    <w:p w14:paraId="5D9A7F17" w14:textId="77777777" w:rsidR="00261EF2" w:rsidRPr="00261EF2" w:rsidRDefault="00261EF2" w:rsidP="00261EF2">
      <w:pPr>
        <w:numPr>
          <w:ilvl w:val="0"/>
          <w:numId w:val="1"/>
        </w:numPr>
      </w:pPr>
      <w:r w:rsidRPr="00261EF2">
        <w:t xml:space="preserve">Kuyruk yapısı için bir </w:t>
      </w:r>
      <w:proofErr w:type="spellStart"/>
      <w:r w:rsidRPr="00261EF2">
        <w:rPr>
          <w:b/>
          <w:bCs/>
        </w:rPr>
        <w:t>ZiyaretciKuyrugu</w:t>
      </w:r>
      <w:proofErr w:type="spellEnd"/>
      <w:r w:rsidRPr="00261EF2">
        <w:t xml:space="preserve"> sınıfı oluşturun. Bu sınıf, ziyaretçileri kuyruğa eklemek, kuyruktan çıkarmak ve kuyruğun mevcut durumunu göstermek için </w:t>
      </w:r>
      <w:proofErr w:type="spellStart"/>
      <w:r w:rsidRPr="00261EF2">
        <w:t>metodlara</w:t>
      </w:r>
      <w:proofErr w:type="spellEnd"/>
      <w:r w:rsidRPr="00261EF2">
        <w:t xml:space="preserve"> sahip olmalıdır.</w:t>
      </w:r>
    </w:p>
    <w:p w14:paraId="0B0A7B69" w14:textId="77777777" w:rsidR="00261EF2" w:rsidRPr="00261EF2" w:rsidRDefault="00261EF2" w:rsidP="00261EF2">
      <w:pPr>
        <w:numPr>
          <w:ilvl w:val="0"/>
          <w:numId w:val="1"/>
        </w:numPr>
      </w:pPr>
      <w:r w:rsidRPr="00261EF2">
        <w:t xml:space="preserve">Ziyaretçiler </w:t>
      </w:r>
      <w:proofErr w:type="spellStart"/>
      <w:r w:rsidRPr="00261EF2">
        <w:rPr>
          <w:b/>
          <w:bCs/>
        </w:rPr>
        <w:t>Ziyaretci</w:t>
      </w:r>
      <w:proofErr w:type="spellEnd"/>
      <w:r w:rsidRPr="00261EF2">
        <w:t xml:space="preserve"> sınıfı kullanılarak temsil edilmelidir. Her ziyaretçi için benzersiz bir isim bilgisi olmalıdır.</w:t>
      </w:r>
    </w:p>
    <w:p w14:paraId="2C2D2DC2" w14:textId="77777777" w:rsidR="00261EF2" w:rsidRPr="00261EF2" w:rsidRDefault="00261EF2" w:rsidP="00261EF2">
      <w:pPr>
        <w:numPr>
          <w:ilvl w:val="0"/>
          <w:numId w:val="1"/>
        </w:numPr>
      </w:pPr>
      <w:r w:rsidRPr="00261EF2">
        <w:t xml:space="preserve">Jet </w:t>
      </w:r>
      <w:proofErr w:type="spellStart"/>
      <w:r w:rsidRPr="00261EF2">
        <w:t>Coaster'a</w:t>
      </w:r>
      <w:proofErr w:type="spellEnd"/>
      <w:r w:rsidRPr="00261EF2">
        <w:t xml:space="preserve"> her seferinde en fazla </w:t>
      </w:r>
      <w:r w:rsidRPr="00261EF2">
        <w:rPr>
          <w:b/>
          <w:bCs/>
        </w:rPr>
        <w:t>N</w:t>
      </w:r>
      <w:r w:rsidRPr="00261EF2">
        <w:t xml:space="preserve"> ziyaretçi binebilir. Bu sayı, programın başında bir sabit olarak tanımlanmalıdır.</w:t>
      </w:r>
    </w:p>
    <w:p w14:paraId="5C41314F" w14:textId="77777777" w:rsidR="00261EF2" w:rsidRPr="00261EF2" w:rsidRDefault="00261EF2" w:rsidP="00261EF2">
      <w:pPr>
        <w:numPr>
          <w:ilvl w:val="0"/>
          <w:numId w:val="1"/>
        </w:numPr>
      </w:pPr>
      <w:r w:rsidRPr="00261EF2">
        <w:t xml:space="preserve">Program, kullanıcıdan ziyaretçi isimlerini alarak kuyruğa eklemeli ve her Jet </w:t>
      </w:r>
      <w:proofErr w:type="spellStart"/>
      <w:r w:rsidRPr="00261EF2">
        <w:t>Coaster</w:t>
      </w:r>
      <w:proofErr w:type="spellEnd"/>
      <w:r w:rsidRPr="00261EF2">
        <w:t xml:space="preserve"> seferinde kuyruğun önünden </w:t>
      </w:r>
      <w:r w:rsidRPr="00261EF2">
        <w:rPr>
          <w:b/>
          <w:bCs/>
        </w:rPr>
        <w:t>N</w:t>
      </w:r>
      <w:r w:rsidRPr="00261EF2">
        <w:t xml:space="preserve"> ziyaretçi çıkarmalıdır.</w:t>
      </w:r>
    </w:p>
    <w:p w14:paraId="4C0D88A1" w14:textId="77777777" w:rsidR="00261EF2" w:rsidRPr="00261EF2" w:rsidRDefault="00261EF2" w:rsidP="00261EF2">
      <w:pPr>
        <w:numPr>
          <w:ilvl w:val="0"/>
          <w:numId w:val="1"/>
        </w:numPr>
      </w:pPr>
      <w:r w:rsidRPr="00261EF2">
        <w:t>Kuyruk boşaldığında veya kullanıcı daha fazla ziyaretçi eklemek istemediğinde, program sonlanmalıdır.</w:t>
      </w:r>
    </w:p>
    <w:p w14:paraId="1DD2D094" w14:textId="77777777" w:rsidR="00596906" w:rsidRDefault="00596906"/>
    <w:sectPr w:rsidR="00596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C5C51"/>
    <w:multiLevelType w:val="multilevel"/>
    <w:tmpl w:val="D4AE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A39A9"/>
    <w:multiLevelType w:val="multilevel"/>
    <w:tmpl w:val="8C88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07865">
    <w:abstractNumId w:val="1"/>
  </w:num>
  <w:num w:numId="2" w16cid:durableId="174256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D6"/>
    <w:rsid w:val="00261EF2"/>
    <w:rsid w:val="002D2F06"/>
    <w:rsid w:val="00596906"/>
    <w:rsid w:val="0098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61E5"/>
  <w15:chartTrackingRefBased/>
  <w15:docId w15:val="{ED3EC3E9-7DC7-4D0C-9DEC-E3FF4779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mengüş</dc:creator>
  <cp:keywords/>
  <dc:description/>
  <cp:lastModifiedBy>damla mengüş</cp:lastModifiedBy>
  <cp:revision>4</cp:revision>
  <dcterms:created xsi:type="dcterms:W3CDTF">2024-03-14T08:49:00Z</dcterms:created>
  <dcterms:modified xsi:type="dcterms:W3CDTF">2024-03-14T08:55:00Z</dcterms:modified>
</cp:coreProperties>
</file>