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FBA3" w14:textId="77FEB578" w:rsidR="00C51DE4" w:rsidRPr="005E7A88" w:rsidRDefault="00B77481" w:rsidP="005E7A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My name is Rukayat Oyiza Lawal </w:t>
      </w:r>
      <w:r w:rsidR="00210A6E" w:rsidRPr="005E7A88">
        <w:rPr>
          <w:rFonts w:ascii="Times New Roman" w:hAnsi="Times New Roman" w:cs="Times New Roman"/>
          <w:sz w:val="24"/>
          <w:szCs w:val="24"/>
          <w:lang w:val="en-US"/>
        </w:rPr>
        <w:t>I am from Nigeria</w:t>
      </w:r>
      <w:r w:rsidR="00AA26C3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, one of the developing countries in </w:t>
      </w:r>
      <w:r w:rsidR="00160618" w:rsidRPr="005E7A88">
        <w:rPr>
          <w:rFonts w:ascii="Times New Roman" w:hAnsi="Times New Roman" w:cs="Times New Roman"/>
          <w:sz w:val="24"/>
          <w:szCs w:val="24"/>
          <w:lang w:val="en-US"/>
        </w:rPr>
        <w:t>Africa</w:t>
      </w:r>
      <w:r w:rsidR="00825BDC" w:rsidRPr="005E7A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7A88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86C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In the quest of finding a better </w:t>
      </w:r>
      <w:r w:rsidR="009D5C8C" w:rsidRPr="005E7A88">
        <w:rPr>
          <w:rFonts w:ascii="Times New Roman" w:hAnsi="Times New Roman" w:cs="Times New Roman"/>
          <w:sz w:val="24"/>
          <w:szCs w:val="24"/>
          <w:lang w:val="en-US"/>
        </w:rPr>
        <w:t>life, I</w:t>
      </w:r>
      <w:r w:rsidR="006C386C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have my society at heart</w:t>
      </w:r>
      <w:r w:rsidR="009D5C8C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B12AFD" w:rsidRPr="005E7A88">
        <w:rPr>
          <w:rFonts w:ascii="Times New Roman" w:hAnsi="Times New Roman" w:cs="Times New Roman"/>
          <w:sz w:val="24"/>
          <w:szCs w:val="24"/>
          <w:lang w:val="en-US"/>
        </w:rPr>
        <w:t>well. I</w:t>
      </w:r>
      <w:r w:rsidR="009D20A4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know that if I can 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>take step</w:t>
      </w:r>
      <w:r w:rsidR="009D20A4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AC2" w:rsidRPr="005E7A88">
        <w:rPr>
          <w:rFonts w:ascii="Times New Roman" w:hAnsi="Times New Roman" w:cs="Times New Roman"/>
          <w:sz w:val="24"/>
          <w:szCs w:val="24"/>
          <w:lang w:val="en-US"/>
        </w:rPr>
        <w:t>further</w:t>
      </w:r>
      <w:r w:rsidR="009D20A4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AC2" w:rsidRPr="005E7A8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D0E8D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becoming the 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>successful,</w:t>
      </w:r>
      <w:r w:rsidR="007D0E8D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1773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I have always wanted to </w:t>
      </w:r>
      <w:r w:rsidR="00B12AFD" w:rsidRPr="005E7A88">
        <w:rPr>
          <w:rFonts w:ascii="Times New Roman" w:hAnsi="Times New Roman" w:cs="Times New Roman"/>
          <w:sz w:val="24"/>
          <w:szCs w:val="24"/>
          <w:lang w:val="en-US"/>
        </w:rPr>
        <w:t>be, I</w:t>
      </w:r>
      <w:r w:rsidR="009F1773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will be able to help a lot of people in my society and take them from </w:t>
      </w:r>
      <w:r w:rsidR="00531AC2" w:rsidRPr="005E7A88">
        <w:rPr>
          <w:rFonts w:ascii="Times New Roman" w:hAnsi="Times New Roman" w:cs="Times New Roman"/>
          <w:sz w:val="24"/>
          <w:szCs w:val="24"/>
          <w:lang w:val="en-US"/>
        </w:rPr>
        <w:t>poverty. Being</w:t>
      </w:r>
      <w:r w:rsidR="004129EF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DBE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just a </w:t>
      </w:r>
      <w:r w:rsidR="004129EF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prominent individual </w:t>
      </w:r>
      <w:r w:rsidR="00352DBE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is not what I look forward </w:t>
      </w:r>
      <w:r w:rsidR="00B12AFD" w:rsidRPr="005E7A88">
        <w:rPr>
          <w:rFonts w:ascii="Times New Roman" w:hAnsi="Times New Roman" w:cs="Times New Roman"/>
          <w:sz w:val="24"/>
          <w:szCs w:val="24"/>
          <w:lang w:val="en-US"/>
        </w:rPr>
        <w:t>to, I</w:t>
      </w:r>
      <w:r w:rsidR="00352DBE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desire to be a solution to </w:t>
      </w:r>
      <w:r w:rsidR="00531AC2" w:rsidRPr="005E7A88">
        <w:rPr>
          <w:rFonts w:ascii="Times New Roman" w:hAnsi="Times New Roman" w:cs="Times New Roman"/>
          <w:sz w:val="24"/>
          <w:szCs w:val="24"/>
          <w:lang w:val="en-US"/>
        </w:rPr>
        <w:t>problems, a</w:t>
      </w:r>
      <w:r w:rsidR="00C907C7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2AFD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hope 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>to the</w:t>
      </w:r>
      <w:r w:rsidR="00C907C7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hopeless and an inspiration to those who desire </w:t>
      </w:r>
      <w:r w:rsidR="00F468E9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to become </w:t>
      </w:r>
      <w:r w:rsidR="00F60F0E" w:rsidRPr="005E7A88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C51DE4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I am from Nigeria, one of the developing countries in Africa.</w:t>
      </w:r>
    </w:p>
    <w:p w14:paraId="3FC2A47E" w14:textId="41F256DE" w:rsidR="00C51DE4" w:rsidRPr="005E7A88" w:rsidRDefault="00C51DE4" w:rsidP="005E7A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I am an industrious and zealous young woman who believes in pursuing a dream and becoming a successful individual. I have always wanted to study in one of the best Universities in the U.S and from the good news I have heard about Webster university, I have decided to take my career further by taking my desired course of study at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Webster. I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had my first and second degree from the University of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Abuja, Nigeria, in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Chemistry </w:t>
      </w:r>
      <w:r w:rsidR="00717720" w:rsidRPr="005E7A88">
        <w:rPr>
          <w:rFonts w:ascii="Times New Roman" w:hAnsi="Times New Roman" w:cs="Times New Roman"/>
          <w:sz w:val="24"/>
          <w:szCs w:val="24"/>
          <w:lang w:val="en-US"/>
        </w:rPr>
        <w:t>and Business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Administration,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respectively. I bagged a degree in pure and applied Chemistry in the year 2015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and after that I proceeded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to serve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my Nation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>Nigeria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), a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mandatory service every fresh graduate gives to the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nation.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my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one-year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service, I worked in an office as an associate administrative officer where I gained a lot of administrative experiences. It was due to this experiences that I became more zealous about learning more and expanding my knowledge in relation to administration.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I applied for Post Graduate Diploma in Business Administration (PGDBA)and graduated in the year 2018.</w:t>
      </w:r>
    </w:p>
    <w:p w14:paraId="0273ACF5" w14:textId="77777777" w:rsidR="005E7A88" w:rsidRPr="005E7A88" w:rsidRDefault="00C51DE4" w:rsidP="005E7A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Presently I worked in one of the most prominent eye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clinics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in the suburb of the city of Abuja, Nigeria and I have worked here for four years.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because of my zealousness, I have decided to improve my career at Webster University so that I can in turn become a beacon of hope to my family and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society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In the quest of finding a better life, I have my society at heart as well. I know that if I can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take step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further to becoming the </w:t>
      </w:r>
      <w:r w:rsidR="00B77481" w:rsidRPr="005E7A88">
        <w:rPr>
          <w:rFonts w:ascii="Times New Roman" w:hAnsi="Times New Roman" w:cs="Times New Roman"/>
          <w:sz w:val="24"/>
          <w:szCs w:val="24"/>
          <w:lang w:val="en-US"/>
        </w:rPr>
        <w:t>successful,</w:t>
      </w:r>
      <w:r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I have always wanted to be, I will be able to help a lot of people in my society and take them from poverty. </w:t>
      </w:r>
    </w:p>
    <w:p w14:paraId="30FD1BD5" w14:textId="17FDE62B" w:rsidR="00B77481" w:rsidRPr="005E7A88" w:rsidRDefault="00C51DE4" w:rsidP="005E7A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A88">
        <w:rPr>
          <w:rFonts w:ascii="Times New Roman" w:hAnsi="Times New Roman" w:cs="Times New Roman"/>
          <w:sz w:val="24"/>
          <w:szCs w:val="24"/>
          <w:lang w:val="en-US"/>
        </w:rPr>
        <w:t>Being just a prominent individual is not what I look forward to, I desire to be a solution to problems, a hope to  the hopeless and an inspiration to those who desire to become successful in life and I can only achieve this if I am deem worthy to study at Webster University .This is because Webster University Is known to be one of the best Universities in the world and  there have been a lot of success stories about her students. Therefore, I am looking forward to becoming a student of Webster.</w:t>
      </w:r>
    </w:p>
    <w:p w14:paraId="50EE154E" w14:textId="4D7FCF97" w:rsidR="00C51DE4" w:rsidRPr="005E7A88" w:rsidRDefault="00C51DE4" w:rsidP="005E7A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A88">
        <w:rPr>
          <w:rFonts w:ascii="Times New Roman" w:hAnsi="Times New Roman" w:cs="Times New Roman"/>
          <w:sz w:val="24"/>
          <w:szCs w:val="24"/>
          <w:lang w:val="en-US"/>
        </w:rPr>
        <w:lastRenderedPageBreak/>
        <w:t>In conclusion, I have been able to achieve to some certain degree, a successful life but at Webster I believe that I can gain a higher height and become even more, a better individual.</w:t>
      </w:r>
      <w:r w:rsidR="005E7A88" w:rsidRPr="005E7A88">
        <w:rPr>
          <w:rFonts w:ascii="Times New Roman" w:hAnsi="Times New Roman" w:cs="Times New Roman"/>
          <w:sz w:val="24"/>
          <w:szCs w:val="24"/>
          <w:lang w:val="en-US"/>
        </w:rPr>
        <w:t xml:space="preserve"> Thanks.</w:t>
      </w:r>
    </w:p>
    <w:p w14:paraId="58B427E0" w14:textId="77777777" w:rsidR="00315E86" w:rsidRPr="005E7A88" w:rsidRDefault="00315E86" w:rsidP="005E7A8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5E86" w:rsidRPr="005E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62C"/>
    <w:multiLevelType w:val="hybridMultilevel"/>
    <w:tmpl w:val="01DEE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E"/>
    <w:rsid w:val="000021FF"/>
    <w:rsid w:val="00052AE7"/>
    <w:rsid w:val="00073552"/>
    <w:rsid w:val="000A2045"/>
    <w:rsid w:val="00160618"/>
    <w:rsid w:val="001A71E4"/>
    <w:rsid w:val="001D1697"/>
    <w:rsid w:val="001E2E55"/>
    <w:rsid w:val="00202517"/>
    <w:rsid w:val="00210A6E"/>
    <w:rsid w:val="00217219"/>
    <w:rsid w:val="00260C84"/>
    <w:rsid w:val="00282204"/>
    <w:rsid w:val="002A3C8E"/>
    <w:rsid w:val="002D7B77"/>
    <w:rsid w:val="00315E86"/>
    <w:rsid w:val="00352DBE"/>
    <w:rsid w:val="0038634D"/>
    <w:rsid w:val="003E2C3A"/>
    <w:rsid w:val="004129EF"/>
    <w:rsid w:val="00426531"/>
    <w:rsid w:val="00441C8C"/>
    <w:rsid w:val="00496E50"/>
    <w:rsid w:val="004C7E21"/>
    <w:rsid w:val="00531AC2"/>
    <w:rsid w:val="005736D8"/>
    <w:rsid w:val="0058012D"/>
    <w:rsid w:val="005E7A88"/>
    <w:rsid w:val="005F0829"/>
    <w:rsid w:val="005F2368"/>
    <w:rsid w:val="00631700"/>
    <w:rsid w:val="00666841"/>
    <w:rsid w:val="006A7E93"/>
    <w:rsid w:val="006B6A8C"/>
    <w:rsid w:val="006C386C"/>
    <w:rsid w:val="006E0ABE"/>
    <w:rsid w:val="006F0C77"/>
    <w:rsid w:val="00717720"/>
    <w:rsid w:val="0073355A"/>
    <w:rsid w:val="007339D5"/>
    <w:rsid w:val="00765F8A"/>
    <w:rsid w:val="00767D2B"/>
    <w:rsid w:val="00780543"/>
    <w:rsid w:val="0079244C"/>
    <w:rsid w:val="007A5AAA"/>
    <w:rsid w:val="007A66E0"/>
    <w:rsid w:val="007D0E8D"/>
    <w:rsid w:val="00825BDC"/>
    <w:rsid w:val="00872AC3"/>
    <w:rsid w:val="00874836"/>
    <w:rsid w:val="0089255F"/>
    <w:rsid w:val="00925B39"/>
    <w:rsid w:val="00992238"/>
    <w:rsid w:val="009D20A4"/>
    <w:rsid w:val="009D5C8C"/>
    <w:rsid w:val="009E18EB"/>
    <w:rsid w:val="009F1773"/>
    <w:rsid w:val="009F33AA"/>
    <w:rsid w:val="00A3151F"/>
    <w:rsid w:val="00A3329B"/>
    <w:rsid w:val="00AA26C3"/>
    <w:rsid w:val="00AB69FF"/>
    <w:rsid w:val="00B0772B"/>
    <w:rsid w:val="00B12AFD"/>
    <w:rsid w:val="00B77481"/>
    <w:rsid w:val="00BB3229"/>
    <w:rsid w:val="00C50F43"/>
    <w:rsid w:val="00C51DE4"/>
    <w:rsid w:val="00C907C7"/>
    <w:rsid w:val="00CA02A9"/>
    <w:rsid w:val="00CA3B14"/>
    <w:rsid w:val="00CD1CC4"/>
    <w:rsid w:val="00D4295C"/>
    <w:rsid w:val="00D85322"/>
    <w:rsid w:val="00D968B2"/>
    <w:rsid w:val="00E24AAF"/>
    <w:rsid w:val="00E50016"/>
    <w:rsid w:val="00ED2FB0"/>
    <w:rsid w:val="00EE1798"/>
    <w:rsid w:val="00F3480D"/>
    <w:rsid w:val="00F468E9"/>
    <w:rsid w:val="00F60F0E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7905"/>
  <w15:chartTrackingRefBased/>
  <w15:docId w15:val="{FF0C2E56-1883-1A40-ADEB-20C5803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tessyoyiza@gmail.com</dc:creator>
  <cp:keywords/>
  <dc:description/>
  <cp:lastModifiedBy>abraham enessi</cp:lastModifiedBy>
  <cp:revision>2</cp:revision>
  <dcterms:created xsi:type="dcterms:W3CDTF">2021-06-11T20:54:00Z</dcterms:created>
  <dcterms:modified xsi:type="dcterms:W3CDTF">2021-06-11T20:54:00Z</dcterms:modified>
</cp:coreProperties>
</file>