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04B26" w14:textId="77777777" w:rsidR="00632BC1" w:rsidRDefault="00632BC1" w:rsidP="00D00445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DEA49A6" w14:textId="475709D0" w:rsidR="00EB033A" w:rsidRDefault="00EB033A" w:rsidP="00D00445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July 26</w:t>
      </w:r>
      <w:r w:rsidRPr="00EB033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,2021</w:t>
      </w:r>
    </w:p>
    <w:p w14:paraId="79B0A896" w14:textId="7B95BAD4" w:rsidR="00EB033A" w:rsidRDefault="00085083" w:rsidP="00D0044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TO: CONERSTONE CHRISTIAN </w:t>
      </w:r>
      <w:r w:rsidR="00D00445">
        <w:rPr>
          <w:rFonts w:ascii="Times New Roman" w:hAnsi="Times New Roman" w:cs="Times New Roman"/>
          <w:sz w:val="24"/>
          <w:szCs w:val="24"/>
        </w:rPr>
        <w:t>UNIVERSITY</w:t>
      </w:r>
    </w:p>
    <w:p w14:paraId="6569C7A5" w14:textId="5D8FB2EA" w:rsidR="004B2C68" w:rsidRDefault="00C43323" w:rsidP="009A256A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Abraham O. Enessi by name from Nigerian precisely Kogi state</w:t>
      </w:r>
      <w:r w:rsidR="009A256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was born on the 24</w:t>
      </w:r>
      <w:r w:rsidRPr="00C4332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of April 1992, I am the last child of my family. I completed my middle and high school in Nigeria where I was trained </w:t>
      </w:r>
      <w:r w:rsidR="009A256A">
        <w:rPr>
          <w:rFonts w:ascii="Times New Roman" w:hAnsi="Times New Roman" w:cs="Times New Roman"/>
          <w:sz w:val="24"/>
          <w:szCs w:val="24"/>
        </w:rPr>
        <w:t>in a</w:t>
      </w:r>
      <w:r>
        <w:rPr>
          <w:rFonts w:ascii="Times New Roman" w:hAnsi="Times New Roman" w:cs="Times New Roman"/>
          <w:sz w:val="24"/>
          <w:szCs w:val="24"/>
        </w:rPr>
        <w:t xml:space="preserve"> Christian way of education. In the year 2011, I left Nigeria to Turkish Republic of Northern Cyprus to study </w:t>
      </w:r>
      <w:r w:rsidR="009A256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ndustrial </w:t>
      </w:r>
      <w:r w:rsidR="009A256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ngineering at Eastern Mediterranean University</w:t>
      </w:r>
      <w:r w:rsidR="003E2273">
        <w:rPr>
          <w:rFonts w:ascii="Times New Roman" w:hAnsi="Times New Roman" w:cs="Times New Roman"/>
          <w:sz w:val="24"/>
          <w:szCs w:val="24"/>
        </w:rPr>
        <w:t xml:space="preserve"> (accredited by ABET) </w:t>
      </w:r>
      <w:r w:rsidR="009A256A">
        <w:rPr>
          <w:rFonts w:ascii="Times New Roman" w:hAnsi="Times New Roman" w:cs="Times New Roman"/>
          <w:sz w:val="24"/>
          <w:szCs w:val="24"/>
        </w:rPr>
        <w:t xml:space="preserve">where I earned my </w:t>
      </w:r>
      <w:r w:rsidR="008C03C3">
        <w:rPr>
          <w:rFonts w:ascii="Times New Roman" w:hAnsi="Times New Roman" w:cs="Times New Roman"/>
          <w:sz w:val="24"/>
          <w:szCs w:val="24"/>
        </w:rPr>
        <w:t>bachelor’s</w:t>
      </w:r>
      <w:r w:rsidR="009A256A">
        <w:rPr>
          <w:rFonts w:ascii="Times New Roman" w:hAnsi="Times New Roman" w:cs="Times New Roman"/>
          <w:sz w:val="24"/>
          <w:szCs w:val="24"/>
        </w:rPr>
        <w:t xml:space="preserve"> degree </w:t>
      </w:r>
      <w:r w:rsidR="003E2273">
        <w:rPr>
          <w:rFonts w:ascii="Times New Roman" w:hAnsi="Times New Roman" w:cs="Times New Roman"/>
          <w:sz w:val="24"/>
          <w:szCs w:val="24"/>
        </w:rPr>
        <w:t>and I graduated with honors in the year 2014 with a CGPA of 3.39 on a 4.00 scale.</w:t>
      </w:r>
      <w:r w:rsidR="00D00445">
        <w:rPr>
          <w:rFonts w:ascii="Times New Roman" w:hAnsi="Times New Roman" w:cs="Times New Roman"/>
          <w:sz w:val="24"/>
          <w:szCs w:val="24"/>
        </w:rPr>
        <w:t xml:space="preserve"> During my study at EMU, I received honor and high honor awards which signifies good performances in each semester of the academic year. I graduated as the best student of the department of industrial engineering during the spring semester of the year 2014.</w:t>
      </w:r>
    </w:p>
    <w:p w14:paraId="41248C20" w14:textId="644BC759" w:rsidR="003E2273" w:rsidRDefault="003E2273" w:rsidP="009A256A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returned to Nigeria for my </w:t>
      </w:r>
      <w:r w:rsidR="008C752A">
        <w:rPr>
          <w:rFonts w:ascii="Times New Roman" w:hAnsi="Times New Roman" w:cs="Times New Roman"/>
          <w:sz w:val="24"/>
          <w:szCs w:val="24"/>
        </w:rPr>
        <w:t>one-year</w:t>
      </w:r>
      <w:r>
        <w:rPr>
          <w:rFonts w:ascii="Times New Roman" w:hAnsi="Times New Roman" w:cs="Times New Roman"/>
          <w:sz w:val="24"/>
          <w:szCs w:val="24"/>
        </w:rPr>
        <w:t xml:space="preserve"> compulsory NYSC (national youth service corps program) as a requirement for all graduates that are Nigerian Citizens. In the year 2018, I got admitted to </w:t>
      </w:r>
      <w:r w:rsidR="00632BC1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ebster </w:t>
      </w:r>
      <w:r w:rsidR="00632BC1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niversity in Orlando for my master’s degree to study cyber security</w:t>
      </w:r>
      <w:r w:rsidR="008C752A">
        <w:rPr>
          <w:rFonts w:ascii="Times New Roman" w:hAnsi="Times New Roman" w:cs="Times New Roman"/>
          <w:sz w:val="24"/>
          <w:szCs w:val="24"/>
        </w:rPr>
        <w:t>. I graduated from webster university in the year 2020 with a CGPA of 3.82 on a 4.00 scale.</w:t>
      </w:r>
    </w:p>
    <w:p w14:paraId="6FEB8090" w14:textId="3585D5D8" w:rsidR="00CA0B08" w:rsidRDefault="008C752A" w:rsidP="008C03C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my stay in Orlando, I taught as a mathematics and science teacher at covenant preparatory Christian Academy from 2018 – 2020 academic year. During the cause of changing employment, I got employed</w:t>
      </w:r>
      <w:r w:rsidR="00632BC1">
        <w:rPr>
          <w:rFonts w:ascii="Times New Roman" w:hAnsi="Times New Roman" w:cs="Times New Roman"/>
          <w:sz w:val="24"/>
          <w:szCs w:val="24"/>
        </w:rPr>
        <w:t xml:space="preserve"> at the completion of </w:t>
      </w:r>
      <w:proofErr w:type="gramStart"/>
      <w:r w:rsidR="00632BC1">
        <w:rPr>
          <w:rFonts w:ascii="Times New Roman" w:hAnsi="Times New Roman" w:cs="Times New Roman"/>
          <w:sz w:val="24"/>
          <w:szCs w:val="24"/>
        </w:rPr>
        <w:t>my  master’s</w:t>
      </w:r>
      <w:proofErr w:type="gramEnd"/>
      <w:r w:rsidR="00632BC1">
        <w:rPr>
          <w:rFonts w:ascii="Times New Roman" w:hAnsi="Times New Roman" w:cs="Times New Roman"/>
          <w:sz w:val="24"/>
          <w:szCs w:val="24"/>
        </w:rPr>
        <w:t xml:space="preserve"> degree</w:t>
      </w:r>
      <w:r>
        <w:rPr>
          <w:rFonts w:ascii="Times New Roman" w:hAnsi="Times New Roman" w:cs="Times New Roman"/>
          <w:sz w:val="24"/>
          <w:szCs w:val="24"/>
        </w:rPr>
        <w:t xml:space="preserve"> as </w:t>
      </w:r>
      <w:r w:rsidR="00A50833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Church Administrator </w:t>
      </w:r>
      <w:r w:rsidR="00632BC1">
        <w:rPr>
          <w:rFonts w:ascii="Times New Roman" w:hAnsi="Times New Roman" w:cs="Times New Roman"/>
          <w:sz w:val="24"/>
          <w:szCs w:val="24"/>
        </w:rPr>
        <w:t xml:space="preserve">for New Life Church COGIC (Church Of God in Christ ) </w:t>
      </w:r>
      <w:r w:rsidR="00A50833">
        <w:rPr>
          <w:rFonts w:ascii="Times New Roman" w:hAnsi="Times New Roman" w:cs="Times New Roman"/>
          <w:sz w:val="24"/>
          <w:szCs w:val="24"/>
        </w:rPr>
        <w:t xml:space="preserve">and a part of the technical team </w:t>
      </w:r>
      <w:r>
        <w:rPr>
          <w:rFonts w:ascii="Times New Roman" w:hAnsi="Times New Roman" w:cs="Times New Roman"/>
          <w:sz w:val="24"/>
          <w:szCs w:val="24"/>
        </w:rPr>
        <w:t xml:space="preserve">where I work in executing all operation involved in having a good live streaming of services, coordinating </w:t>
      </w:r>
      <w:r>
        <w:rPr>
          <w:rFonts w:ascii="Times New Roman" w:hAnsi="Times New Roman" w:cs="Times New Roman"/>
          <w:sz w:val="24"/>
          <w:szCs w:val="24"/>
        </w:rPr>
        <w:lastRenderedPageBreak/>
        <w:t>various church events</w:t>
      </w:r>
      <w:r w:rsidR="009A256A">
        <w:rPr>
          <w:rFonts w:ascii="Times New Roman" w:hAnsi="Times New Roman" w:cs="Times New Roman"/>
          <w:sz w:val="24"/>
          <w:szCs w:val="24"/>
        </w:rPr>
        <w:t xml:space="preserve"> up till date</w:t>
      </w:r>
      <w:r>
        <w:rPr>
          <w:rFonts w:ascii="Times New Roman" w:hAnsi="Times New Roman" w:cs="Times New Roman"/>
          <w:sz w:val="24"/>
          <w:szCs w:val="24"/>
        </w:rPr>
        <w:t>.</w:t>
      </w:r>
      <w:r w:rsidR="00CA0B08">
        <w:rPr>
          <w:rFonts w:ascii="Times New Roman" w:hAnsi="Times New Roman" w:cs="Times New Roman"/>
          <w:sz w:val="24"/>
          <w:szCs w:val="24"/>
        </w:rPr>
        <w:t xml:space="preserve"> Live streaming of services was a major project for the church as it is the only way to reach members of the church since the beginning of the pandemic.</w:t>
      </w:r>
    </w:p>
    <w:p w14:paraId="1D085549" w14:textId="24C68BBC" w:rsidR="008C752A" w:rsidRDefault="008C752A" w:rsidP="00CA0B08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 </w:t>
      </w:r>
      <w:r w:rsidR="00A50833">
        <w:rPr>
          <w:rFonts w:ascii="Times New Roman" w:hAnsi="Times New Roman" w:cs="Times New Roman"/>
          <w:sz w:val="24"/>
          <w:szCs w:val="24"/>
        </w:rPr>
        <w:t xml:space="preserve">taught </w:t>
      </w:r>
      <w:r>
        <w:rPr>
          <w:rFonts w:ascii="Times New Roman" w:hAnsi="Times New Roman" w:cs="Times New Roman"/>
          <w:sz w:val="24"/>
          <w:szCs w:val="24"/>
        </w:rPr>
        <w:t>as a science and mathematics teacher at Light-house Christian academy for the 2020-2021 academic year.</w:t>
      </w:r>
    </w:p>
    <w:p w14:paraId="45C77497" w14:textId="6577B85C" w:rsidR="00EB033A" w:rsidRDefault="00EB033A" w:rsidP="008C03C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week is a giving week at New Life Church, I am a member of the organizing team, we get several </w:t>
      </w:r>
      <w:r w:rsidR="00CA0B08">
        <w:rPr>
          <w:rFonts w:ascii="Times New Roman" w:hAnsi="Times New Roman" w:cs="Times New Roman"/>
          <w:sz w:val="24"/>
          <w:szCs w:val="24"/>
        </w:rPr>
        <w:t>foods</w:t>
      </w:r>
      <w:r>
        <w:rPr>
          <w:rFonts w:ascii="Times New Roman" w:hAnsi="Times New Roman" w:cs="Times New Roman"/>
          <w:sz w:val="24"/>
          <w:szCs w:val="24"/>
        </w:rPr>
        <w:t xml:space="preserve"> which are distributed to the community to help the needy.</w:t>
      </w:r>
      <w:r w:rsidR="00CA0B08">
        <w:rPr>
          <w:rFonts w:ascii="Times New Roman" w:hAnsi="Times New Roman" w:cs="Times New Roman"/>
          <w:sz w:val="24"/>
          <w:szCs w:val="24"/>
        </w:rPr>
        <w:t xml:space="preserve"> My aims and goals are to always put in my best to see my church rise to the next level and make impact in people’s life within my area of specification. </w:t>
      </w:r>
    </w:p>
    <w:p w14:paraId="36EF36BD" w14:textId="54FEAB05" w:rsidR="00CA0B08" w:rsidRDefault="00CA0B08" w:rsidP="00CA0B0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14:paraId="19D9BE5E" w14:textId="317AF466" w:rsidR="00CA0B08" w:rsidRDefault="00CA0B08" w:rsidP="00CA0B0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Abraham O. Enessi</w:t>
      </w:r>
      <w:r w:rsidR="00C53379">
        <w:rPr>
          <w:rFonts w:ascii="Times New Roman" w:hAnsi="Times New Roman" w:cs="Times New Roman"/>
          <w:sz w:val="24"/>
          <w:szCs w:val="24"/>
        </w:rPr>
        <w:t xml:space="preserve"> (church administrator)</w:t>
      </w:r>
    </w:p>
    <w:p w14:paraId="38F55095" w14:textId="2EDC70A8" w:rsidR="003E2273" w:rsidRPr="00C43323" w:rsidRDefault="003E2273" w:rsidP="009A256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E2273" w:rsidRPr="00C43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323"/>
    <w:rsid w:val="00085083"/>
    <w:rsid w:val="000E1FDD"/>
    <w:rsid w:val="003E2273"/>
    <w:rsid w:val="00420758"/>
    <w:rsid w:val="00632BC1"/>
    <w:rsid w:val="008C03C3"/>
    <w:rsid w:val="008C752A"/>
    <w:rsid w:val="009A256A"/>
    <w:rsid w:val="00A50833"/>
    <w:rsid w:val="00C40DD7"/>
    <w:rsid w:val="00C43323"/>
    <w:rsid w:val="00C53379"/>
    <w:rsid w:val="00CA0B08"/>
    <w:rsid w:val="00D00445"/>
    <w:rsid w:val="00EB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7AC81"/>
  <w15:chartTrackingRefBased/>
  <w15:docId w15:val="{1836EE97-89FB-4E38-BB7E-973D323E9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enessi</dc:creator>
  <cp:keywords/>
  <dc:description/>
  <cp:lastModifiedBy>abraham enessi</cp:lastModifiedBy>
  <cp:revision>5</cp:revision>
  <cp:lastPrinted>2021-07-26T16:05:00Z</cp:lastPrinted>
  <dcterms:created xsi:type="dcterms:W3CDTF">2021-07-26T04:14:00Z</dcterms:created>
  <dcterms:modified xsi:type="dcterms:W3CDTF">2021-07-26T16:12:00Z</dcterms:modified>
</cp:coreProperties>
</file>