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69" w:rsidRDefault="00FF2269">
      <w:bookmarkStart w:id="0" w:name="_GoBack"/>
      <w:bookmarkEnd w:id="0"/>
    </w:p>
    <w:p w:rsidR="002E496D" w:rsidRDefault="002E496D" w:rsidP="002E496D"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Aşamaları:</w:t>
      </w:r>
    </w:p>
    <w:p w:rsidR="002E496D" w:rsidRDefault="002E496D" w:rsidP="002E496D"/>
    <w:p w:rsidR="002E496D" w:rsidRDefault="002E496D" w:rsidP="002E496D">
      <w:r>
        <w:t>Verilen dizi: [22, 27, 16, 2, 18, 6]</w:t>
      </w:r>
    </w:p>
    <w:p w:rsidR="002E496D" w:rsidRDefault="002E496D" w:rsidP="002E496D"/>
    <w:p w:rsidR="002E496D" w:rsidRDefault="002E496D" w:rsidP="002E496D">
      <w:r>
        <w:t>[22, 27, 16, 2, 18, 6] (Başlangıç, ilk eleman zaten sıralı kabul edilir.)</w:t>
      </w:r>
    </w:p>
    <w:p w:rsidR="002E496D" w:rsidRDefault="002E496D" w:rsidP="002E496D">
      <w:r>
        <w:t>[22, 27, 16, 2, 18, 6] (27'yi uygun konuma yerleştir)</w:t>
      </w:r>
    </w:p>
    <w:p w:rsidR="002E496D" w:rsidRDefault="002E496D" w:rsidP="002E496D">
      <w:r>
        <w:t>[22, 27, 16, 2, 18, 6] (16'yı uygun konuma yerleştir)</w:t>
      </w:r>
    </w:p>
    <w:p w:rsidR="002E496D" w:rsidRDefault="002E496D" w:rsidP="002E496D">
      <w:r>
        <w:t>[22, 16, 27, 2, 18, 6] (2'yi uygun konuma yerleştir)</w:t>
      </w:r>
    </w:p>
    <w:p w:rsidR="002E496D" w:rsidRDefault="002E496D" w:rsidP="002E496D">
      <w:r>
        <w:t>[22, 2, 16, 27, 18, 6] (18'i uygun konuma yerleştir)</w:t>
      </w:r>
    </w:p>
    <w:p w:rsidR="002E496D" w:rsidRDefault="002E496D" w:rsidP="002E496D">
      <w:r>
        <w:t>[22, 2, 16, 18, 27, 6] (6'yı uygun konuma yerleştir)</w:t>
      </w:r>
    </w:p>
    <w:p w:rsidR="002E496D" w:rsidRDefault="002E496D" w:rsidP="002E496D">
      <w:r>
        <w:t>Dizi sıralandıktan sonra:</w:t>
      </w:r>
    </w:p>
    <w:p w:rsidR="002E496D" w:rsidRDefault="002E496D" w:rsidP="002E496D"/>
    <w:p w:rsidR="002E496D" w:rsidRDefault="002E496D" w:rsidP="002E496D">
      <w:r>
        <w:t>[2, 6, 16, 18, 22, 27]</w:t>
      </w:r>
    </w:p>
    <w:p w:rsidR="002E496D" w:rsidRDefault="002E496D" w:rsidP="002E496D"/>
    <w:p w:rsidR="002E496D" w:rsidRDefault="002E496D" w:rsidP="002E496D">
      <w:proofErr w:type="spellStart"/>
      <w:r>
        <w:t>Big</w:t>
      </w:r>
      <w:proofErr w:type="spellEnd"/>
      <w:r>
        <w:t>-O Gösterimi: O(n^2) - İkili kare (</w:t>
      </w:r>
      <w:proofErr w:type="spellStart"/>
      <w:r>
        <w:t>Quadratic</w:t>
      </w:r>
      <w:proofErr w:type="spellEnd"/>
      <w:r>
        <w:t>)</w:t>
      </w:r>
    </w:p>
    <w:p w:rsidR="002E496D" w:rsidRDefault="002E496D" w:rsidP="002E496D"/>
    <w:p w:rsidR="002E496D" w:rsidRDefault="002E496D" w:rsidP="002E496D">
      <w:r>
        <w:t xml:space="preserve">Time </w:t>
      </w:r>
      <w:proofErr w:type="spellStart"/>
      <w:r>
        <w:t>Complexity</w:t>
      </w:r>
      <w:proofErr w:type="spellEnd"/>
      <w:r>
        <w:t>:</w:t>
      </w:r>
    </w:p>
    <w:p w:rsidR="002E496D" w:rsidRDefault="002E496D" w:rsidP="002E496D"/>
    <w:p w:rsidR="002E496D" w:rsidRDefault="002E496D" w:rsidP="002E496D">
      <w:proofErr w:type="spellStart"/>
      <w:r>
        <w:t>Average</w:t>
      </w:r>
      <w:proofErr w:type="spellEnd"/>
      <w:r>
        <w:t xml:space="preserve"> Case: O(n^2)</w:t>
      </w:r>
    </w:p>
    <w:p w:rsidR="002E496D" w:rsidRDefault="002E496D" w:rsidP="002E496D">
      <w:proofErr w:type="spellStart"/>
      <w:r>
        <w:t>Worst</w:t>
      </w:r>
      <w:proofErr w:type="spellEnd"/>
      <w:r>
        <w:t xml:space="preserve"> Case: O(n^2)</w:t>
      </w:r>
    </w:p>
    <w:p w:rsidR="002E496D" w:rsidRDefault="002E496D" w:rsidP="002E496D">
      <w:r>
        <w:t>Best Case: O(n) (Ancak pratikte nadiren gerçekleşir.)</w:t>
      </w:r>
    </w:p>
    <w:p w:rsidR="002E496D" w:rsidRDefault="002E496D" w:rsidP="002E496D">
      <w:r>
        <w:t>18 Sayısı:</w:t>
      </w:r>
    </w:p>
    <w:p w:rsidR="002E496D" w:rsidRDefault="002E496D" w:rsidP="002E496D">
      <w:r>
        <w:t>Dizi sıralandığında, 18 sayısı "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>" kapsamına girer. Çünkü 18 sayısı dizinin ortasında bulunmaktadır.</w:t>
      </w:r>
    </w:p>
    <w:p w:rsidR="002E496D" w:rsidRDefault="002E496D" w:rsidP="002E496D"/>
    <w:p w:rsidR="002E496D" w:rsidRDefault="002E496D" w:rsidP="002E496D"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Aşamaları:</w:t>
      </w:r>
    </w:p>
    <w:p w:rsidR="002E496D" w:rsidRDefault="002E496D" w:rsidP="002E496D"/>
    <w:p w:rsidR="002E496D" w:rsidRDefault="002E496D" w:rsidP="002E496D">
      <w:r>
        <w:t>Verilen dizi: [7, 3, 5, 8, 2, 9, 4, 15, 6]</w:t>
      </w:r>
    </w:p>
    <w:p w:rsidR="002E496D" w:rsidRDefault="002E496D" w:rsidP="002E496D"/>
    <w:p w:rsidR="002E496D" w:rsidRDefault="002E496D" w:rsidP="002E496D">
      <w:r>
        <w:t>[2, 3, 5, 8, 7, 9, 4, 15, 6] (Minimum eleman olan 2'yi bul ve ilk elemanla yer değiştir.)</w:t>
      </w:r>
    </w:p>
    <w:p w:rsidR="002E496D" w:rsidRDefault="002E496D" w:rsidP="002E496D">
      <w:r>
        <w:lastRenderedPageBreak/>
        <w:t>[2, 3, 5, 8, 7, 9, 4, 15, 6] (Minimum eleman olan 3'ü bul ve ikinci elemanla yer değiştir.)</w:t>
      </w:r>
    </w:p>
    <w:p w:rsidR="002E496D" w:rsidRDefault="002E496D" w:rsidP="002E496D">
      <w:r>
        <w:t>[2, 3, 4, 8, 7, 9, 5, 15, 6] (Minimum eleman olan 4'ü bul ve üçüncü elemanla yer değiştir.)</w:t>
      </w:r>
    </w:p>
    <w:p w:rsidR="002E496D" w:rsidRDefault="002E496D" w:rsidP="002E496D">
      <w:r>
        <w:t>[2, 3, 4, 5, 7, 9, 8, 15, 6] (Minimum eleman olan 5'i bul ve dördüncü elemanla yer değiştir.)</w:t>
      </w:r>
    </w:p>
    <w:p w:rsidR="002E496D" w:rsidRDefault="002E496D" w:rsidP="002E496D">
      <w:r>
        <w:t>Dizi bu adımlardan sonra şu şekilde olacaktır: [2, 3, 4, 5, 7, 9, 8, 15, 6]</w:t>
      </w:r>
    </w:p>
    <w:p w:rsidR="002E496D" w:rsidRDefault="002E496D" w:rsidP="002E496D"/>
    <w:p w:rsidR="002E496D" w:rsidRDefault="002E496D" w:rsidP="002E496D">
      <w:r>
        <w:t xml:space="preserve">Not: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, her adımda minimum elemanı seçip uygun konuma yerleştirir.</w:t>
      </w:r>
    </w:p>
    <w:sectPr w:rsidR="002E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68C"/>
    <w:multiLevelType w:val="multilevel"/>
    <w:tmpl w:val="A836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648BF"/>
    <w:multiLevelType w:val="multilevel"/>
    <w:tmpl w:val="349A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53BFA"/>
    <w:multiLevelType w:val="multilevel"/>
    <w:tmpl w:val="27C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C3"/>
    <w:rsid w:val="002E496D"/>
    <w:rsid w:val="003F4ED5"/>
    <w:rsid w:val="004471C3"/>
    <w:rsid w:val="00AB667B"/>
    <w:rsid w:val="00F9582B"/>
    <w:rsid w:val="00F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4688"/>
  <w15:chartTrackingRefBased/>
  <w15:docId w15:val="{DA1B63A7-48F3-4C71-A5FC-718A8272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--l">
    <w:name w:val="--l"/>
    <w:basedOn w:val="VarsaylanParagrafYazTipi"/>
    <w:rsid w:val="003F4ED5"/>
  </w:style>
  <w:style w:type="character" w:styleId="Gl">
    <w:name w:val="Strong"/>
    <w:basedOn w:val="VarsaylanParagrafYazTipi"/>
    <w:uiPriority w:val="22"/>
    <w:qFormat/>
    <w:rsid w:val="002E4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2023-10-02T20:32:00Z</dcterms:created>
  <dcterms:modified xsi:type="dcterms:W3CDTF">2023-12-24T17:39:00Z</dcterms:modified>
</cp:coreProperties>
</file>