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F9" w:rsidRDefault="00013EF9" w:rsidP="00013EF9">
      <w:r>
        <w:t>&lt;!-- GTranslate: https://gtranslate.io/ --&gt;</w:t>
      </w:r>
    </w:p>
    <w:p w:rsidR="00013EF9" w:rsidRDefault="00013EF9" w:rsidP="00013EF9">
      <w:r>
        <w:t>&lt;a href="#" onclick="doGTranslate('tr|en');return false;" title="English" class="gflag nturl" style="background-position:-0px -0px;"&gt;&lt;img src="//gtranslate.net/flags/blank.png" height="16" width="16" alt="English" /&gt;&lt;/a&gt;&lt;a href="#" onclick="doGTranslate('tr|fr');return false;" title="French" class="gflag nturl" style="background-position:-200px -100px;"&gt;&lt;img src="//gtranslate.net/flags/blank.png" height="16" width="16" alt="French" /&gt;&lt;/a&gt;&lt;a href="#" onclick="doGTranslate('tr|de');return false;" title="German" class="gflag nturl" style="background-position:-300px -100px;"&gt;&lt;img src="//gtranslate.net/flags/blank.png" height="16" width="16" alt="German" /&gt;&lt;/a&gt;&lt;a href="#" onclick="doGTranslate('tr|ru');return false;" title="Russian" class="gflag nturl" style="background-position:-500px -200px;"&gt;&lt;img src="//gtranslate.net/flags/blank.png" height="16" width="16" alt="Russian" /&gt;&lt;/a&gt;&lt;a href="#" onclick="doGTranslate('tr|tr');return false;" title="Turkish" class="gflag nturl" style="background-position:-100px -500px;"&gt;&lt;img src="//gtranslate.net/flags/blank.png" height="16" width="16" alt="Turkish" /&gt;&lt;/a&gt;</w:t>
      </w:r>
    </w:p>
    <w:p w:rsidR="00013EF9" w:rsidRDefault="00013EF9" w:rsidP="00013EF9"/>
    <w:p w:rsidR="00013EF9" w:rsidRDefault="00013EF9" w:rsidP="00013EF9">
      <w:r>
        <w:t>&lt;style type="text/css"&gt;</w:t>
      </w:r>
    </w:p>
    <w:p w:rsidR="00013EF9" w:rsidRDefault="00013EF9" w:rsidP="00013EF9">
      <w:r>
        <w:t>&lt;!--</w:t>
      </w:r>
    </w:p>
    <w:p w:rsidR="00013EF9" w:rsidRDefault="00013EF9" w:rsidP="00013EF9">
      <w:r>
        <w:t>a.gflag {vertical-align:middle;font-size:16px;padding:1px 0;background-repeat:no-repeat;background-image:url(//gtranslate.net/flags/16.png);}</w:t>
      </w:r>
    </w:p>
    <w:p w:rsidR="00013EF9" w:rsidRDefault="00013EF9" w:rsidP="00013EF9">
      <w:r>
        <w:t>a.gflag img {border:0;}</w:t>
      </w:r>
    </w:p>
    <w:p w:rsidR="00013EF9" w:rsidRDefault="00013EF9" w:rsidP="00013EF9">
      <w:r>
        <w:t>a.gflag:hover {background-image:url(//gtranslate.net/flags/16a.png);}</w:t>
      </w:r>
    </w:p>
    <w:p w:rsidR="00013EF9" w:rsidRDefault="00013EF9" w:rsidP="00013EF9">
      <w:r>
        <w:t>#goog-gt-tt {display:none !important;}</w:t>
      </w:r>
    </w:p>
    <w:p w:rsidR="00013EF9" w:rsidRDefault="00013EF9" w:rsidP="00013EF9">
      <w:r>
        <w:t>.goog-te-banner-frame {display:none !important;}</w:t>
      </w:r>
    </w:p>
    <w:p w:rsidR="00013EF9" w:rsidRDefault="00013EF9" w:rsidP="00013EF9">
      <w:r>
        <w:t>.goog-te-menu-value:hover {text-decoration:none !important;}</w:t>
      </w:r>
    </w:p>
    <w:p w:rsidR="00013EF9" w:rsidRDefault="00013EF9" w:rsidP="00013EF9">
      <w:r>
        <w:t>body {top:0 !important;}</w:t>
      </w:r>
    </w:p>
    <w:p w:rsidR="00013EF9" w:rsidRDefault="00013EF9" w:rsidP="00013EF9">
      <w:r>
        <w:t>#google_translate_element2 {display:none!important;}</w:t>
      </w:r>
    </w:p>
    <w:p w:rsidR="00013EF9" w:rsidRDefault="00013EF9" w:rsidP="00013EF9">
      <w:r>
        <w:t>--&gt;</w:t>
      </w:r>
    </w:p>
    <w:p w:rsidR="00013EF9" w:rsidRDefault="00013EF9" w:rsidP="00013EF9">
      <w:r>
        <w:t>&lt;/style&gt;</w:t>
      </w:r>
    </w:p>
    <w:p w:rsidR="00013EF9" w:rsidRDefault="00013EF9" w:rsidP="00013EF9"/>
    <w:p w:rsidR="00013EF9" w:rsidRDefault="00013EF9" w:rsidP="00013EF9">
      <w:r>
        <w:t>&lt;br /&gt;&lt;select onchange="doGTranslate(this);"&gt;&lt;option value=""&gt;Select Language&lt;/option&gt;&lt;option value="tr|en"&gt;English&lt;/option&gt;&lt;option value="tr|de"&gt;German&lt;/option&gt;&lt;option value="tr|ru"&gt;Russian&lt;/option&gt;&lt;option value="tr|tr"&gt;Turkish&lt;/option&gt;&lt;/select&gt;&lt;div id="google_translate_element2"&gt;&lt;/div&gt;</w:t>
      </w:r>
    </w:p>
    <w:p w:rsidR="00013EF9" w:rsidRDefault="00013EF9" w:rsidP="00013EF9">
      <w:r>
        <w:t>&lt;script type="text/javascript"&gt;</w:t>
      </w:r>
    </w:p>
    <w:p w:rsidR="00013EF9" w:rsidRDefault="00013EF9" w:rsidP="00013EF9">
      <w:r>
        <w:lastRenderedPageBreak/>
        <w:t>function googleTranslateElementInit2() {new google.translate.TranslateElement({pageLanguage: 'tr',autoDisplay: false}, 'google_translate_element2');}</w:t>
      </w:r>
    </w:p>
    <w:p w:rsidR="00013EF9" w:rsidRDefault="00013EF9" w:rsidP="00013EF9">
      <w:r>
        <w:t>&lt;/script&gt;&lt;script type="text/javascript" src="https://translate.google.com/translate_a/element.js?cb=googleTranslateElementInit2"&gt;&lt;/script&gt;</w:t>
      </w:r>
    </w:p>
    <w:p w:rsidR="00013EF9" w:rsidRDefault="00013EF9" w:rsidP="00013EF9"/>
    <w:p w:rsidR="00013EF9" w:rsidRDefault="00013EF9" w:rsidP="00013EF9"/>
    <w:p w:rsidR="00013EF9" w:rsidRDefault="00013EF9" w:rsidP="00013EF9">
      <w:r>
        <w:t>&lt;script type="text/javascript"&gt;</w:t>
      </w:r>
    </w:p>
    <w:p w:rsidR="00013EF9" w:rsidRDefault="00013EF9" w:rsidP="00013EF9">
      <w:r>
        <w:t>/* &lt;![CDATA[ */</w:t>
      </w:r>
    </w:p>
    <w:p w:rsidR="00013EF9" w:rsidRDefault="00013EF9" w:rsidP="00013EF9">
      <w:r>
        <w:t>eval(function(p,a,c,k,e,r){e=function(c){return(c&lt;a?'':e(parseInt(c/a)))+((c=c%a)&gt;35?String.fromCharCode(c+29):c.toString(36))};if(!''.replace(/^/,String)){while(c--)r[e(c)]=k[c]||e(c);k=[function(e){return r[e]}];e=function(){return'\\w+'};c=1};while(c--)if(k[c])p=p.replace(new RegExp('\\b'+e(c)+'\\b','g'),k[c]);return p}('6 7(a,b){n{4(2.9){3 c=2.9("o");c.p(b,f,f);a.q(c)}g{3 c=2.r();a.s(\'t\'+b,c)}}u(e){}}6 h(a){4(a.8)a=a.8;4(a==\'\')v;3 b=a.w(\'|\')[1];3 c;3 d=2.x(\'y\');z(3 i=0;i&lt;d.5;i++)4(d[i].A==\'B-C-D\')c=d[i];4(2.j(\'k\')==E||2.j(\'k\').l.5==0||c.5==0||c.l.5==0){F(6(){h(a)},G)}g{c.8=b;7(c,\'m\');7(c,\'m\')}}',43,43,'||document|var|if|length|function|GTranslateFireEvent|value|createEvent||||||true|else|doGTranslate||getElementById|google_translate_element2|innerHTML|change|try|HTMLEvents|initEvent|dispatchEvent|createEventObject|fireEvent|on|catch|return|split|getElementsByTagName|select|for|className|goog|te|combo|null|setTimeout|500'.split('|'),0,{}))</w:t>
      </w:r>
    </w:p>
    <w:p w:rsidR="00013EF9" w:rsidRDefault="00013EF9" w:rsidP="00013EF9">
      <w:r>
        <w:t>/* ]]&gt; */</w:t>
      </w:r>
    </w:p>
    <w:p w:rsidR="00162D5A" w:rsidRDefault="00013EF9" w:rsidP="00013EF9">
      <w:r>
        <w:t>&lt;/script&gt;</w:t>
      </w:r>
      <w:bookmarkStart w:id="0" w:name="_GoBack"/>
      <w:bookmarkEnd w:id="0"/>
    </w:p>
    <w:sectPr w:rsidR="0016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59"/>
    <w:rsid w:val="00013EF9"/>
    <w:rsid w:val="00162D5A"/>
    <w:rsid w:val="006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6B0EB-0E92-40B0-B695-5CFF149C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Çakmak</dc:creator>
  <cp:keywords/>
  <dc:description/>
  <cp:lastModifiedBy>Yiğit Çakmak</cp:lastModifiedBy>
  <cp:revision>2</cp:revision>
  <dcterms:created xsi:type="dcterms:W3CDTF">2020-08-31T18:04:00Z</dcterms:created>
  <dcterms:modified xsi:type="dcterms:W3CDTF">2020-08-31T18:04:00Z</dcterms:modified>
</cp:coreProperties>
</file>