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ABAD" w14:textId="08CAA555" w:rsidR="00715AC9" w:rsidRDefault="00715AC9" w:rsidP="00715AC9">
      <w:pPr>
        <w:rPr>
          <w:sz w:val="44"/>
          <w:szCs w:val="44"/>
        </w:rPr>
      </w:pPr>
      <w:r>
        <w:rPr>
          <w:sz w:val="44"/>
          <w:szCs w:val="44"/>
        </w:rPr>
        <w:t>İLETİŞİM PLANI:</w:t>
      </w:r>
    </w:p>
    <w:p w14:paraId="3090D18C" w14:textId="3EC3A6F3" w:rsidR="00715AC9" w:rsidRDefault="00715AC9" w:rsidP="00715AC9">
      <w:pPr>
        <w:rPr>
          <w:sz w:val="44"/>
          <w:szCs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91"/>
        <w:gridCol w:w="4064"/>
        <w:gridCol w:w="2607"/>
      </w:tblGrid>
      <w:tr w:rsidR="00715AC9" w14:paraId="7E6E5183" w14:textId="77777777" w:rsidTr="00715AC9">
        <w:tc>
          <w:tcPr>
            <w:tcW w:w="3020" w:type="dxa"/>
          </w:tcPr>
          <w:p w14:paraId="21215156" w14:textId="354F0215" w:rsidR="00715AC9" w:rsidRPr="00715AC9" w:rsidRDefault="00715AC9" w:rsidP="00715AC9">
            <w:pPr>
              <w:rPr>
                <w:sz w:val="28"/>
                <w:szCs w:val="28"/>
              </w:rPr>
            </w:pPr>
            <w:r w:rsidRPr="00715AC9">
              <w:rPr>
                <w:sz w:val="28"/>
                <w:szCs w:val="28"/>
              </w:rPr>
              <w:t>KİŞİ</w:t>
            </w:r>
          </w:p>
        </w:tc>
        <w:tc>
          <w:tcPr>
            <w:tcW w:w="3021" w:type="dxa"/>
          </w:tcPr>
          <w:p w14:paraId="163A018C" w14:textId="2843EEB5" w:rsidR="00715AC9" w:rsidRPr="00715AC9" w:rsidRDefault="00715AC9" w:rsidP="00715AC9">
            <w:pPr>
              <w:rPr>
                <w:sz w:val="28"/>
                <w:szCs w:val="28"/>
              </w:rPr>
            </w:pPr>
            <w:r w:rsidRPr="00715AC9">
              <w:rPr>
                <w:sz w:val="28"/>
                <w:szCs w:val="28"/>
              </w:rPr>
              <w:t xml:space="preserve">İLETİŞİM </w:t>
            </w:r>
          </w:p>
        </w:tc>
        <w:tc>
          <w:tcPr>
            <w:tcW w:w="3021" w:type="dxa"/>
          </w:tcPr>
          <w:p w14:paraId="4A5A1F44" w14:textId="453EF192" w:rsidR="00715AC9" w:rsidRPr="00715AC9" w:rsidRDefault="00715AC9" w:rsidP="00715AC9">
            <w:pPr>
              <w:rPr>
                <w:sz w:val="28"/>
                <w:szCs w:val="28"/>
              </w:rPr>
            </w:pPr>
            <w:r w:rsidRPr="00715AC9">
              <w:rPr>
                <w:sz w:val="28"/>
                <w:szCs w:val="28"/>
              </w:rPr>
              <w:t>HANGİ DURUMLARDA İLETİŞİME GEÇİLECEK</w:t>
            </w:r>
          </w:p>
        </w:tc>
      </w:tr>
      <w:tr w:rsidR="00715AC9" w14:paraId="06078AC8" w14:textId="77777777" w:rsidTr="00715AC9">
        <w:tc>
          <w:tcPr>
            <w:tcW w:w="3020" w:type="dxa"/>
          </w:tcPr>
          <w:p w14:paraId="6939F850" w14:textId="39343624" w:rsidR="00715AC9" w:rsidRPr="00715AC9" w:rsidRDefault="00715AC9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HANDE IŞIL ATAKOL</w:t>
            </w:r>
          </w:p>
        </w:tc>
        <w:tc>
          <w:tcPr>
            <w:tcW w:w="3021" w:type="dxa"/>
          </w:tcPr>
          <w:p w14:paraId="265DC96B" w14:textId="77777777" w:rsidR="00715AC9" w:rsidRDefault="00715AC9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Gsm:0530 125 1391</w:t>
            </w:r>
          </w:p>
          <w:p w14:paraId="6FF7FA4A" w14:textId="1A8528FC" w:rsidR="00715AC9" w:rsidRPr="00715AC9" w:rsidRDefault="00715AC9" w:rsidP="00715AC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Mail:handeatakol661@gmail.com</w:t>
            </w:r>
            <w:proofErr w:type="gramEnd"/>
          </w:p>
        </w:tc>
        <w:tc>
          <w:tcPr>
            <w:tcW w:w="3021" w:type="dxa"/>
          </w:tcPr>
          <w:p w14:paraId="1749D1EF" w14:textId="796E2B42" w:rsidR="00715AC9" w:rsidRPr="00715AC9" w:rsidRDefault="00715AC9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 tabanlarında bir sorun oluştuğunda</w:t>
            </w:r>
          </w:p>
        </w:tc>
      </w:tr>
      <w:tr w:rsidR="00715AC9" w14:paraId="60BBD305" w14:textId="77777777" w:rsidTr="00715AC9">
        <w:tc>
          <w:tcPr>
            <w:tcW w:w="3020" w:type="dxa"/>
          </w:tcPr>
          <w:p w14:paraId="6A63BCAC" w14:textId="65A927CF" w:rsidR="00715AC9" w:rsidRPr="00715AC9" w:rsidRDefault="00715AC9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ENES TEK</w:t>
            </w:r>
          </w:p>
        </w:tc>
        <w:tc>
          <w:tcPr>
            <w:tcW w:w="3021" w:type="dxa"/>
          </w:tcPr>
          <w:p w14:paraId="77ECCCA1" w14:textId="77777777" w:rsidR="00715AC9" w:rsidRDefault="00715AC9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Gsm:0544 231 2786</w:t>
            </w:r>
          </w:p>
          <w:p w14:paraId="0F49FE29" w14:textId="75068A6E" w:rsidR="00715AC9" w:rsidRPr="00715AC9" w:rsidRDefault="00715AC9" w:rsidP="00715AC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Mail:eenestek@gmail.com</w:t>
            </w:r>
            <w:proofErr w:type="gramEnd"/>
          </w:p>
        </w:tc>
        <w:tc>
          <w:tcPr>
            <w:tcW w:w="3021" w:type="dxa"/>
          </w:tcPr>
          <w:p w14:paraId="24A81F0C" w14:textId="48DD4458" w:rsidR="00715AC9" w:rsidRPr="00715AC9" w:rsidRDefault="00715AC9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Toplantı planlaması </w:t>
            </w:r>
            <w:r w:rsidR="006A106D">
              <w:rPr>
                <w:sz w:val="28"/>
                <w:szCs w:val="28"/>
              </w:rPr>
              <w:t>durumlarında</w:t>
            </w:r>
          </w:p>
        </w:tc>
      </w:tr>
      <w:tr w:rsidR="00715AC9" w14:paraId="1278311D" w14:textId="77777777" w:rsidTr="00715AC9">
        <w:tc>
          <w:tcPr>
            <w:tcW w:w="3020" w:type="dxa"/>
          </w:tcPr>
          <w:p w14:paraId="209B417B" w14:textId="7267C1BE" w:rsidR="00715AC9" w:rsidRPr="006A106D" w:rsidRDefault="006A106D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BEYZA YELKOVAN</w:t>
            </w:r>
          </w:p>
        </w:tc>
        <w:tc>
          <w:tcPr>
            <w:tcW w:w="3021" w:type="dxa"/>
          </w:tcPr>
          <w:p w14:paraId="37EB7AE1" w14:textId="77777777" w:rsidR="00715AC9" w:rsidRDefault="006A106D" w:rsidP="00715AC9">
            <w:pPr>
              <w:rPr>
                <w:sz w:val="28"/>
                <w:szCs w:val="28"/>
              </w:rPr>
            </w:pPr>
            <w:r w:rsidRPr="006A106D">
              <w:rPr>
                <w:sz w:val="28"/>
                <w:szCs w:val="28"/>
              </w:rPr>
              <w:t>Gsm</w:t>
            </w:r>
            <w:r>
              <w:rPr>
                <w:sz w:val="28"/>
                <w:szCs w:val="28"/>
              </w:rPr>
              <w:t>:0505 120 0603</w:t>
            </w:r>
          </w:p>
          <w:p w14:paraId="7F2BDD47" w14:textId="5CFD3825" w:rsidR="006A106D" w:rsidRPr="006A106D" w:rsidRDefault="006A106D" w:rsidP="00715AC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Mail:byelkovan1@gmail.com</w:t>
            </w:r>
            <w:proofErr w:type="gramEnd"/>
          </w:p>
        </w:tc>
        <w:tc>
          <w:tcPr>
            <w:tcW w:w="3021" w:type="dxa"/>
          </w:tcPr>
          <w:p w14:paraId="50D4E594" w14:textId="2213B2EB" w:rsidR="00715AC9" w:rsidRPr="006A106D" w:rsidRDefault="006A106D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Müşteri ilişkileri ve müşteri hizmetlerinde</w:t>
            </w:r>
          </w:p>
        </w:tc>
      </w:tr>
      <w:tr w:rsidR="00715AC9" w14:paraId="654CC157" w14:textId="77777777" w:rsidTr="00715AC9">
        <w:tc>
          <w:tcPr>
            <w:tcW w:w="3020" w:type="dxa"/>
          </w:tcPr>
          <w:p w14:paraId="2800F0EA" w14:textId="42C8D43D" w:rsidR="00715AC9" w:rsidRPr="006A106D" w:rsidRDefault="006A106D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HASAN AKSOY</w:t>
            </w:r>
          </w:p>
        </w:tc>
        <w:tc>
          <w:tcPr>
            <w:tcW w:w="3021" w:type="dxa"/>
          </w:tcPr>
          <w:p w14:paraId="4A5212AC" w14:textId="77777777" w:rsidR="00715AC9" w:rsidRDefault="006A106D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Gsm:0507 592 0835</w:t>
            </w:r>
          </w:p>
          <w:p w14:paraId="47271082" w14:textId="1EF1E0D8" w:rsidR="006A106D" w:rsidRPr="006A106D" w:rsidRDefault="006A106D" w:rsidP="00715AC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Mail:aksoy280607@gmail.com</w:t>
            </w:r>
            <w:proofErr w:type="gramEnd"/>
          </w:p>
        </w:tc>
        <w:tc>
          <w:tcPr>
            <w:tcW w:w="3021" w:type="dxa"/>
          </w:tcPr>
          <w:p w14:paraId="40B11A5A" w14:textId="3889ED48" w:rsidR="00715AC9" w:rsidRPr="006A106D" w:rsidRDefault="006A106D" w:rsidP="00715A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problemlerinde</w:t>
            </w:r>
          </w:p>
        </w:tc>
      </w:tr>
      <w:tr w:rsidR="00715AC9" w14:paraId="6A02621F" w14:textId="77777777" w:rsidTr="00715AC9">
        <w:tc>
          <w:tcPr>
            <w:tcW w:w="3020" w:type="dxa"/>
          </w:tcPr>
          <w:p w14:paraId="4CA20DDB" w14:textId="109E8B0A" w:rsidR="00715AC9" w:rsidRPr="00F97882" w:rsidRDefault="00F97882" w:rsidP="00715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MELİH KAHVE</w:t>
            </w:r>
          </w:p>
        </w:tc>
        <w:tc>
          <w:tcPr>
            <w:tcW w:w="3021" w:type="dxa"/>
          </w:tcPr>
          <w:p w14:paraId="18FABC2E" w14:textId="77777777" w:rsidR="00715AC9" w:rsidRPr="00F97882" w:rsidRDefault="00F97882" w:rsidP="00715AC9">
            <w:pPr>
              <w:rPr>
                <w:sz w:val="28"/>
                <w:szCs w:val="28"/>
              </w:rPr>
            </w:pPr>
            <w:r w:rsidRPr="00F97882">
              <w:rPr>
                <w:sz w:val="28"/>
                <w:szCs w:val="28"/>
              </w:rPr>
              <w:t>Gsm:0544 593 2192</w:t>
            </w:r>
          </w:p>
          <w:p w14:paraId="7FFA6FEF" w14:textId="1CA70299" w:rsidR="00F97882" w:rsidRDefault="00F97882" w:rsidP="00715AC9">
            <w:pPr>
              <w:rPr>
                <w:sz w:val="44"/>
                <w:szCs w:val="44"/>
              </w:rPr>
            </w:pPr>
            <w:proofErr w:type="gramStart"/>
            <w:r w:rsidRPr="00F97882">
              <w:rPr>
                <w:sz w:val="28"/>
                <w:szCs w:val="28"/>
              </w:rPr>
              <w:t>Mail:melihkahve42@gmail.com</w:t>
            </w:r>
            <w:proofErr w:type="gramEnd"/>
          </w:p>
        </w:tc>
        <w:tc>
          <w:tcPr>
            <w:tcW w:w="3021" w:type="dxa"/>
          </w:tcPr>
          <w:p w14:paraId="45A51ACF" w14:textId="44BC27AC" w:rsidR="00715AC9" w:rsidRPr="00E32282" w:rsidRDefault="00E32282" w:rsidP="00715A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Uygulmaya</w:t>
            </w:r>
            <w:proofErr w:type="spellEnd"/>
            <w:r>
              <w:rPr>
                <w:sz w:val="28"/>
                <w:szCs w:val="28"/>
              </w:rPr>
              <w:t xml:space="preserve"> erişim sorunu konusunda</w:t>
            </w:r>
          </w:p>
        </w:tc>
      </w:tr>
    </w:tbl>
    <w:p w14:paraId="72E88FDE" w14:textId="77777777" w:rsidR="00715AC9" w:rsidRPr="00715AC9" w:rsidRDefault="00715AC9" w:rsidP="00715AC9">
      <w:pPr>
        <w:rPr>
          <w:sz w:val="44"/>
          <w:szCs w:val="44"/>
        </w:rPr>
      </w:pPr>
    </w:p>
    <w:sectPr w:rsidR="00715AC9" w:rsidRPr="00715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1F"/>
    <w:rsid w:val="00085A5D"/>
    <w:rsid w:val="00564C1F"/>
    <w:rsid w:val="006A106D"/>
    <w:rsid w:val="00715AC9"/>
    <w:rsid w:val="00E32282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7385"/>
  <w15:chartTrackingRefBased/>
  <w15:docId w15:val="{48F1B715-6E98-47B1-903E-8136B95C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hasanaksoyy2806@gmail.com</dc:creator>
  <cp:keywords/>
  <dc:description/>
  <cp:lastModifiedBy>hasanaksoyy2806@gmail.com</cp:lastModifiedBy>
  <cp:revision>2</cp:revision>
  <dcterms:created xsi:type="dcterms:W3CDTF">2022-11-04T14:01:00Z</dcterms:created>
  <dcterms:modified xsi:type="dcterms:W3CDTF">2022-11-04T14:33:00Z</dcterms:modified>
</cp:coreProperties>
</file>