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56" w:rsidRDefault="0067262B" w:rsidP="0067262B">
      <w:pPr>
        <w:pStyle w:val="KonuBal"/>
        <w:jc w:val="center"/>
        <w:rPr>
          <w:b/>
        </w:rPr>
      </w:pPr>
      <w:r w:rsidRPr="0067262B">
        <w:rPr>
          <w:b/>
        </w:rPr>
        <w:t>FSMVU İLERİ PROGRAMLAMA DERSİ DÖNEM ÖDEVİ</w:t>
      </w:r>
    </w:p>
    <w:p w:rsidR="0067262B" w:rsidRDefault="0067262B" w:rsidP="0067262B"/>
    <w:p w:rsidR="0067262B" w:rsidRDefault="0067262B" w:rsidP="0067262B"/>
    <w:p w:rsidR="0067262B" w:rsidRDefault="0067262B" w:rsidP="0067262B">
      <w:r>
        <w:rPr>
          <w:b/>
        </w:rPr>
        <w:t xml:space="preserve">PROJE ADI:  </w:t>
      </w:r>
      <w:r>
        <w:t>Yüzüklerin Efendisi Testi</w:t>
      </w:r>
      <w:r w:rsidR="00DA1B9D">
        <w:t>.</w:t>
      </w:r>
    </w:p>
    <w:p w:rsidR="0067262B" w:rsidRDefault="0067262B" w:rsidP="0067262B"/>
    <w:p w:rsidR="0067262B" w:rsidRDefault="0067262B" w:rsidP="0067262B">
      <w:r>
        <w:rPr>
          <w:b/>
        </w:rPr>
        <w:t xml:space="preserve">PROJE KONUSU:  </w:t>
      </w:r>
      <w:r w:rsidR="00DA1B9D">
        <w:t>Yüzüklerin Efendisi ile alakalı sorular sorup verilen cevaplara hangi karakter olduğunu çıkartan test.</w:t>
      </w:r>
    </w:p>
    <w:p w:rsidR="00DA1B9D" w:rsidRDefault="00DA1B9D" w:rsidP="0067262B"/>
    <w:p w:rsidR="00DA1B9D" w:rsidRDefault="00DA1B9D" w:rsidP="0067262B">
      <w:r w:rsidRPr="00DA1B9D">
        <w:rPr>
          <w:b/>
        </w:rPr>
        <w:t>PROJEYİ YAPAN:</w:t>
      </w:r>
      <w:r>
        <w:rPr>
          <w:b/>
        </w:rPr>
        <w:t xml:space="preserve">  </w:t>
      </w:r>
      <w:r w:rsidRPr="00DA1B9D">
        <w:t xml:space="preserve">Enes Terzi </w:t>
      </w:r>
      <w:r>
        <w:t>–</w:t>
      </w:r>
      <w:r w:rsidRPr="00DA1B9D">
        <w:t xml:space="preserve"> 1221221015</w:t>
      </w:r>
    </w:p>
    <w:p w:rsidR="00DA1B9D" w:rsidRDefault="00DA1B9D" w:rsidP="0067262B"/>
    <w:p w:rsidR="00DA1B9D" w:rsidRDefault="00DA1B9D" w:rsidP="0067262B">
      <w:r w:rsidRPr="00DA1B9D">
        <w:rPr>
          <w:b/>
        </w:rPr>
        <w:t xml:space="preserve">PROJEDE YAPILANLAR: </w:t>
      </w:r>
      <w:r>
        <w:rPr>
          <w:b/>
        </w:rPr>
        <w:t xml:space="preserve"> </w:t>
      </w:r>
      <w:r>
        <w:t xml:space="preserve">Sayfa üç sayfadan oluşmaktadır. </w:t>
      </w:r>
      <w:proofErr w:type="spellStart"/>
      <w:proofErr w:type="gramStart"/>
      <w:r>
        <w:t>Giriş,Test</w:t>
      </w:r>
      <w:proofErr w:type="spellEnd"/>
      <w:proofErr w:type="gramEnd"/>
      <w:r>
        <w:t xml:space="preserve"> ve Sonuç sayfası. Giriş sayfasında bizi Yüzüklerin Efendisi temalı (LOTR) bir </w:t>
      </w:r>
      <w:proofErr w:type="spellStart"/>
      <w:r>
        <w:t>arkaplan</w:t>
      </w:r>
      <w:proofErr w:type="spellEnd"/>
      <w:r>
        <w:t xml:space="preserve"> </w:t>
      </w:r>
      <w:proofErr w:type="gramStart"/>
      <w:r>
        <w:t>resmi , bu</w:t>
      </w:r>
      <w:proofErr w:type="gramEnd"/>
      <w:r>
        <w:t xml:space="preserve"> temaya uygun fontlu bir hoş geldin metni ve buton bulunmaktadır. </w:t>
      </w:r>
    </w:p>
    <w:p w:rsidR="00DA1B9D" w:rsidRDefault="00DA1B9D" w:rsidP="0067262B">
      <w:r>
        <w:tab/>
        <w:t xml:space="preserve">Test sayfası iki panele ayrılmaktadır. </w:t>
      </w:r>
      <w:r w:rsidR="00040934">
        <w:t xml:space="preserve">Sol tarafta soru ve sorunun üstünde </w:t>
      </w:r>
      <w:proofErr w:type="spellStart"/>
      <w:proofErr w:type="gramStart"/>
      <w:r w:rsidR="00040934">
        <w:t>gifler</w:t>
      </w:r>
      <w:proofErr w:type="spellEnd"/>
      <w:r w:rsidR="00040934">
        <w:t xml:space="preserve"> , sağ</w:t>
      </w:r>
      <w:proofErr w:type="gramEnd"/>
      <w:r w:rsidR="00040934">
        <w:t xml:space="preserve"> tarafta ise cevaplar, cevapları değiştirmek için sağ ve sol tarafında butonlar ve altında cevabı seçmek için “Select” butonu bulunmaktadır. </w:t>
      </w:r>
    </w:p>
    <w:p w:rsidR="00040934" w:rsidRDefault="00040934" w:rsidP="0067262B">
      <w:r>
        <w:tab/>
        <w:t xml:space="preserve">Sonuç sayfasında ise cevaplardan sonra çıkan sonuç ve üstünde hangi karakterin olduğunu gösteren bir resim bulunmaktadır. </w:t>
      </w:r>
    </w:p>
    <w:p w:rsidR="00040934" w:rsidRPr="00DA1B9D" w:rsidRDefault="00040934" w:rsidP="0067262B">
      <w:r>
        <w:tab/>
        <w:t xml:space="preserve">Sorular ve cevaplar </w:t>
      </w:r>
      <w:proofErr w:type="spellStart"/>
      <w:r>
        <w:t>arraydan</w:t>
      </w:r>
      <w:proofErr w:type="spellEnd"/>
      <w:r>
        <w:t xml:space="preserve"> çekilmiştir. Ayrıca Test sayfasının elementleri </w:t>
      </w:r>
      <w:proofErr w:type="spellStart"/>
      <w:r>
        <w:t>js’den</w:t>
      </w:r>
      <w:proofErr w:type="spellEnd"/>
      <w:r>
        <w:t xml:space="preserve"> oluşturulmuştur.</w:t>
      </w:r>
      <w:bookmarkStart w:id="0" w:name="_GoBack"/>
      <w:bookmarkEnd w:id="0"/>
    </w:p>
    <w:sectPr w:rsidR="00040934" w:rsidRPr="00DA1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E200C"/>
    <w:multiLevelType w:val="hybridMultilevel"/>
    <w:tmpl w:val="34ECC7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2B"/>
    <w:rsid w:val="00040934"/>
    <w:rsid w:val="00296CE8"/>
    <w:rsid w:val="0067262B"/>
    <w:rsid w:val="00DA1B9D"/>
    <w:rsid w:val="00DB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3170"/>
  <w15:chartTrackingRefBased/>
  <w15:docId w15:val="{8D338908-F84C-4AA4-97D8-4657929B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6726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67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Terzi</dc:creator>
  <cp:keywords/>
  <dc:description/>
  <cp:lastModifiedBy>Enes Terzi</cp:lastModifiedBy>
  <cp:revision>1</cp:revision>
  <dcterms:created xsi:type="dcterms:W3CDTF">2018-12-24T05:29:00Z</dcterms:created>
  <dcterms:modified xsi:type="dcterms:W3CDTF">2018-12-24T05:56:00Z</dcterms:modified>
</cp:coreProperties>
</file>