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A6C96" w14:textId="77777777" w:rsidR="007B4A48" w:rsidRPr="007B4A48" w:rsidRDefault="007B4A48" w:rsidP="007B4A48">
      <w:pPr>
        <w:rPr>
          <w:b/>
          <w:bCs/>
        </w:rPr>
      </w:pPr>
      <w:r w:rsidRPr="007B4A48">
        <w:rPr>
          <w:b/>
          <w:bCs/>
        </w:rPr>
        <w:t>1. Çalışan (Kullanıcı) Bilgileri</w:t>
      </w:r>
    </w:p>
    <w:p w14:paraId="05B48013" w14:textId="77777777" w:rsidR="007B4A48" w:rsidRPr="007B4A48" w:rsidRDefault="007B4A48" w:rsidP="007B4A48">
      <w:pPr>
        <w:numPr>
          <w:ilvl w:val="0"/>
          <w:numId w:val="1"/>
        </w:numPr>
      </w:pPr>
      <w:r w:rsidRPr="007B4A48">
        <w:rPr>
          <w:b/>
          <w:bCs/>
        </w:rPr>
        <w:t>ÇALIŞANLAR:</w:t>
      </w:r>
      <w:r w:rsidRPr="007B4A48">
        <w:t xml:space="preserve"> Çalışanın kimlik bilgileri, iletişim bilgileri, işe giriş/çıkış tarihi.</w:t>
      </w:r>
    </w:p>
    <w:p w14:paraId="78A21A9C" w14:textId="77777777" w:rsidR="007B4A48" w:rsidRPr="007B4A48" w:rsidRDefault="007B4A48" w:rsidP="007B4A48">
      <w:pPr>
        <w:numPr>
          <w:ilvl w:val="0"/>
          <w:numId w:val="1"/>
        </w:numPr>
      </w:pPr>
      <w:r w:rsidRPr="007B4A48">
        <w:rPr>
          <w:b/>
          <w:bCs/>
        </w:rPr>
        <w:t>ROL/YETKİ:</w:t>
      </w:r>
      <w:r w:rsidRPr="007B4A48">
        <w:t xml:space="preserve"> Çalışanın sistemdeki rolü (</w:t>
      </w:r>
      <w:proofErr w:type="spellStart"/>
      <w:r w:rsidRPr="007B4A48">
        <w:t>Örn</w:t>
      </w:r>
      <w:proofErr w:type="spellEnd"/>
      <w:r w:rsidRPr="007B4A48">
        <w:t>: İşlemci, Yönetici, Analist) ve yetkileri.</w:t>
      </w:r>
    </w:p>
    <w:p w14:paraId="7DE3DE56" w14:textId="77777777" w:rsidR="007B4A48" w:rsidRPr="007B4A48" w:rsidRDefault="007B4A48" w:rsidP="007B4A48">
      <w:pPr>
        <w:rPr>
          <w:b/>
          <w:bCs/>
        </w:rPr>
      </w:pPr>
      <w:r w:rsidRPr="007B4A48">
        <w:rPr>
          <w:b/>
          <w:bCs/>
        </w:rPr>
        <w:t>2. Yatırımcı (Müşteri) Bilgileri</w:t>
      </w:r>
    </w:p>
    <w:p w14:paraId="29D57943" w14:textId="77777777" w:rsidR="007B4A48" w:rsidRPr="007B4A48" w:rsidRDefault="007B4A48" w:rsidP="007B4A48">
      <w:pPr>
        <w:numPr>
          <w:ilvl w:val="0"/>
          <w:numId w:val="2"/>
        </w:numPr>
      </w:pPr>
      <w:r w:rsidRPr="007B4A48">
        <w:rPr>
          <w:b/>
          <w:bCs/>
        </w:rPr>
        <w:t>YATIRIMCILAR:</w:t>
      </w:r>
      <w:r w:rsidRPr="007B4A48">
        <w:t xml:space="preserve"> Yatırımcının kimlik bilgileri, iletişim bilgileri.</w:t>
      </w:r>
    </w:p>
    <w:p w14:paraId="7D99C817" w14:textId="77777777" w:rsidR="007B4A48" w:rsidRPr="007B4A48" w:rsidRDefault="007B4A48" w:rsidP="007B4A48">
      <w:pPr>
        <w:numPr>
          <w:ilvl w:val="0"/>
          <w:numId w:val="2"/>
        </w:numPr>
      </w:pPr>
      <w:r w:rsidRPr="007B4A48">
        <w:rPr>
          <w:b/>
          <w:bCs/>
        </w:rPr>
        <w:t>YATIRIMCI_HESAPLARI:</w:t>
      </w:r>
      <w:r w:rsidRPr="007B4A48">
        <w:t xml:space="preserve"> Her yatırımcıya ait yatırım hesapları (Birden fazla hesabı olabilir).</w:t>
      </w:r>
    </w:p>
    <w:p w14:paraId="0F9E28DF" w14:textId="77777777" w:rsidR="007B4A48" w:rsidRPr="007B4A48" w:rsidRDefault="007B4A48" w:rsidP="007B4A48">
      <w:pPr>
        <w:rPr>
          <w:b/>
          <w:bCs/>
        </w:rPr>
      </w:pPr>
      <w:r w:rsidRPr="007B4A48">
        <w:rPr>
          <w:b/>
          <w:bCs/>
        </w:rPr>
        <w:t>3. İşlem ve Finansal Veriler</w:t>
      </w:r>
    </w:p>
    <w:p w14:paraId="4192B912" w14:textId="77777777" w:rsidR="007B4A48" w:rsidRPr="007B4A48" w:rsidRDefault="007B4A48" w:rsidP="007B4A48">
      <w:pPr>
        <w:numPr>
          <w:ilvl w:val="0"/>
          <w:numId w:val="3"/>
        </w:numPr>
      </w:pPr>
      <w:r w:rsidRPr="007B4A48">
        <w:rPr>
          <w:b/>
          <w:bCs/>
        </w:rPr>
        <w:t>HİSSELER/VARLIKLAR:</w:t>
      </w:r>
      <w:r w:rsidRPr="007B4A48">
        <w:t xml:space="preserve"> Borsada işlem gören varlıkların (Hisse senedi, tahvil, fon vb.) bilgileri (Sembol, Ad, Tür).</w:t>
      </w:r>
    </w:p>
    <w:p w14:paraId="34D2BB03" w14:textId="77777777" w:rsidR="007B4A48" w:rsidRPr="007B4A48" w:rsidRDefault="007B4A48" w:rsidP="007B4A48">
      <w:pPr>
        <w:numPr>
          <w:ilvl w:val="0"/>
          <w:numId w:val="3"/>
        </w:numPr>
      </w:pPr>
      <w:r w:rsidRPr="007B4A48">
        <w:rPr>
          <w:b/>
          <w:bCs/>
        </w:rPr>
        <w:t>İŞLEMLER:</w:t>
      </w:r>
      <w:r w:rsidRPr="007B4A48">
        <w:t xml:space="preserve"> Her bir alım/satım işleminin detayları (Hangi çalışan yaptı, hangi yatırımcı hesabı için yapıldı, varlık, işlem tarihi, fiyat, miktar, işlem türü (Alış/Satış)).</w:t>
      </w:r>
    </w:p>
    <w:p w14:paraId="135D22E8" w14:textId="77777777" w:rsidR="007B4A48" w:rsidRPr="007B4A48" w:rsidRDefault="007B4A48" w:rsidP="007B4A48">
      <w:pPr>
        <w:numPr>
          <w:ilvl w:val="0"/>
          <w:numId w:val="3"/>
        </w:numPr>
      </w:pPr>
      <w:r w:rsidRPr="007B4A48">
        <w:rPr>
          <w:b/>
          <w:bCs/>
        </w:rPr>
        <w:t>PORTFÖY_DURUMLARI:</w:t>
      </w:r>
      <w:r w:rsidRPr="007B4A48">
        <w:t xml:space="preserve"> Belirli bir tarihte her bir yatırımcı hesabının elinde bulunan varlıkların miktarı (Anlık duruma ek olarak dönemsel takip için).</w:t>
      </w:r>
    </w:p>
    <w:p w14:paraId="7710D653" w14:textId="77777777" w:rsidR="007B4A48" w:rsidRPr="007B4A48" w:rsidRDefault="007B4A48" w:rsidP="007B4A48">
      <w:pPr>
        <w:numPr>
          <w:ilvl w:val="0"/>
          <w:numId w:val="3"/>
        </w:numPr>
      </w:pPr>
      <w:r w:rsidRPr="007B4A48">
        <w:rPr>
          <w:b/>
          <w:bCs/>
        </w:rPr>
        <w:t>KAR_ZARAR_HESAPLAMA:</w:t>
      </w:r>
      <w:r w:rsidRPr="007B4A48">
        <w:t xml:space="preserve"> Her bir işlemin veya pozisyonun kar/zarar durumu, komisyon, vergi gibi finansal sonuçları.</w:t>
      </w:r>
    </w:p>
    <w:p w14:paraId="5BFB2942" w14:textId="77777777" w:rsidR="007B4A48" w:rsidRPr="007B4A48" w:rsidRDefault="007B4A48" w:rsidP="007B4A48">
      <w:pPr>
        <w:rPr>
          <w:b/>
          <w:bCs/>
        </w:rPr>
      </w:pPr>
      <w:r w:rsidRPr="007B4A48">
        <w:rPr>
          <w:b/>
          <w:bCs/>
        </w:rPr>
        <w:t>İleride Genişletilebilecek Alanlar:</w:t>
      </w:r>
    </w:p>
    <w:p w14:paraId="4D6AB399" w14:textId="77777777" w:rsidR="007B4A48" w:rsidRPr="007B4A48" w:rsidRDefault="007B4A48" w:rsidP="007B4A48">
      <w:pPr>
        <w:numPr>
          <w:ilvl w:val="0"/>
          <w:numId w:val="4"/>
        </w:numPr>
      </w:pPr>
      <w:r w:rsidRPr="007B4A48">
        <w:rPr>
          <w:b/>
          <w:bCs/>
        </w:rPr>
        <w:t>Risk Profilleri:</w:t>
      </w:r>
      <w:r w:rsidRPr="007B4A48">
        <w:t xml:space="preserve"> Yatırımcıların risk toleranslarının sisteme eklenmesi.</w:t>
      </w:r>
    </w:p>
    <w:p w14:paraId="1178E0A2" w14:textId="77777777" w:rsidR="007B4A48" w:rsidRPr="007B4A48" w:rsidRDefault="007B4A48" w:rsidP="007B4A48">
      <w:pPr>
        <w:numPr>
          <w:ilvl w:val="0"/>
          <w:numId w:val="4"/>
        </w:numPr>
      </w:pPr>
      <w:r w:rsidRPr="007B4A48">
        <w:rPr>
          <w:b/>
          <w:bCs/>
        </w:rPr>
        <w:t>Komisyon/Ücretlendirme:</w:t>
      </w:r>
      <w:r w:rsidRPr="007B4A48">
        <w:t xml:space="preserve"> İşlem başına alınan komisyon oranlarının ve ücretlendirme kurallarının tutulması.</w:t>
      </w:r>
    </w:p>
    <w:p w14:paraId="654E577A" w14:textId="77777777" w:rsidR="007B4A48" w:rsidRPr="007B4A48" w:rsidRDefault="007B4A48" w:rsidP="007B4A48">
      <w:pPr>
        <w:numPr>
          <w:ilvl w:val="0"/>
          <w:numId w:val="4"/>
        </w:numPr>
      </w:pPr>
      <w:r w:rsidRPr="007B4A48">
        <w:rPr>
          <w:b/>
          <w:bCs/>
        </w:rPr>
        <w:t>Performans Raporları:</w:t>
      </w:r>
      <w:r w:rsidRPr="007B4A48">
        <w:t xml:space="preserve"> Dönemlik portföy getirisi, çalışan performans takibi.</w:t>
      </w:r>
    </w:p>
    <w:p w14:paraId="097EDF1B" w14:textId="77777777" w:rsidR="007B4A48" w:rsidRPr="007B4A48" w:rsidRDefault="007B4A48" w:rsidP="007B4A48">
      <w:pPr>
        <w:numPr>
          <w:ilvl w:val="0"/>
          <w:numId w:val="4"/>
        </w:numPr>
      </w:pPr>
      <w:r w:rsidRPr="007B4A48">
        <w:rPr>
          <w:b/>
          <w:bCs/>
        </w:rPr>
        <w:t>Log Kayıtları:</w:t>
      </w:r>
      <w:r w:rsidRPr="007B4A48">
        <w:t xml:space="preserve"> Sistemde yapılan kritik değişikliklerin ve giriş/çıkışların takibi.</w:t>
      </w:r>
    </w:p>
    <w:p w14:paraId="7AC0DD0C" w14:textId="77777777" w:rsidR="00F51B82" w:rsidRDefault="00F51B82"/>
    <w:sectPr w:rsidR="00F51B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4423"/>
    <w:multiLevelType w:val="multilevel"/>
    <w:tmpl w:val="6FD4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B7305"/>
    <w:multiLevelType w:val="multilevel"/>
    <w:tmpl w:val="AEF4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117E5"/>
    <w:multiLevelType w:val="multilevel"/>
    <w:tmpl w:val="C8AC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C6051"/>
    <w:multiLevelType w:val="multilevel"/>
    <w:tmpl w:val="84AE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115190">
    <w:abstractNumId w:val="0"/>
  </w:num>
  <w:num w:numId="2" w16cid:durableId="1853181303">
    <w:abstractNumId w:val="2"/>
  </w:num>
  <w:num w:numId="3" w16cid:durableId="1214003791">
    <w:abstractNumId w:val="1"/>
  </w:num>
  <w:num w:numId="4" w16cid:durableId="1897543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9FE"/>
    <w:rsid w:val="004B1830"/>
    <w:rsid w:val="007B4A48"/>
    <w:rsid w:val="00CC344C"/>
    <w:rsid w:val="00E56BEB"/>
    <w:rsid w:val="00EC49FE"/>
    <w:rsid w:val="00F51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1E12E0-FC3F-48C0-BEB4-DC291D695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C4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C4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C4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C4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C4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C4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C4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C4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C4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C4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C4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C4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C49F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C49F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C49F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C49F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C49F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C49F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C4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C4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C4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C4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C4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C49F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C49F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C49F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C4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C49F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C4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1196</Characters>
  <Application>Microsoft Office Word</Application>
  <DocSecurity>0</DocSecurity>
  <Lines>22</Lines>
  <Paragraphs>16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mert ceylan</dc:creator>
  <cp:keywords/>
  <dc:description/>
  <cp:lastModifiedBy>mustafa mert ceylan</cp:lastModifiedBy>
  <cp:revision>2</cp:revision>
  <dcterms:created xsi:type="dcterms:W3CDTF">2025-10-23T05:49:00Z</dcterms:created>
  <dcterms:modified xsi:type="dcterms:W3CDTF">2025-10-23T05:51:00Z</dcterms:modified>
</cp:coreProperties>
</file>