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0B6F1" w14:textId="77777777" w:rsidR="00675FD3" w:rsidRDefault="00BF6D7F">
      <w:r>
        <w:rPr>
          <w:rFonts w:ascii="Helvetica" w:hAnsi="Helvetica" w:cs="Helvetica"/>
        </w:rPr>
        <w:t>Hello there, hope you are well. I have 9 years of experience with web development using PHP, MySql, Ajax, Jquery and over 4 years of experience with Android native development(Java). Other relevant tools I work with are Photoshop, Wordpress.</w:t>
      </w:r>
    </w:p>
    <w:p w14:paraId="30C702E3" w14:textId="77777777" w:rsidR="00675FD3" w:rsidRDefault="00675FD3"/>
    <w:p w14:paraId="5DC67D54" w14:textId="77777777" w:rsidR="00675FD3" w:rsidRDefault="00BF6D7F">
      <w:r>
        <w:rPr>
          <w:rFonts w:ascii="Helvetica" w:hAnsi="Helvetica" w:cs="Helvetica"/>
        </w:rPr>
        <w:t>Please check some of my work at http://www.google</w:t>
      </w:r>
      <w:r>
        <w:rPr>
          <w:rFonts w:ascii="Helvetica" w:hAnsi="Helvetica" w:cs="Helvetica"/>
        </w:rPr>
        <w:t>.com</w:t>
      </w:r>
      <w:bookmarkStart w:id="0" w:name="_GoBack"/>
      <w:bookmarkEnd w:id="0"/>
    </w:p>
    <w:p w14:paraId="22C2E891" w14:textId="77777777" w:rsidR="00675FD3" w:rsidRDefault="00675FD3"/>
    <w:p w14:paraId="2A60CF7B" w14:textId="77777777" w:rsidR="00675FD3" w:rsidRDefault="00BF6D7F">
      <w:r>
        <w:rPr>
          <w:rFonts w:ascii="Helvetica" w:hAnsi="Helvetica" w:cs="Helvetica"/>
        </w:rPr>
        <w:t>Hope to talk with you soon.</w:t>
      </w:r>
    </w:p>
    <w:p w14:paraId="5F045C20" w14:textId="77777777" w:rsidR="00675FD3" w:rsidRDefault="00675FD3"/>
    <w:p w14:paraId="454F2B8A" w14:textId="77777777" w:rsidR="00675FD3" w:rsidRDefault="00BF6D7F">
      <w:r>
        <w:rPr>
          <w:rFonts w:ascii="Helvetica" w:hAnsi="Helvetica" w:cs="Helvetica"/>
        </w:rPr>
        <w:t>Regards.</w:t>
      </w:r>
    </w:p>
    <w:p w14:paraId="094626E7" w14:textId="77777777" w:rsidR="00675FD3" w:rsidRDefault="00675FD3"/>
    <w:sectPr w:rsidR="00675F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5FD3"/>
    <w:rsid w:val="00675FD3"/>
    <w:rsid w:val="00B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5D0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EBE3F7EA-7E29-6940-955A-F6ED8BA3C1D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2016-02-25T18:23:00Z</dcterms:created>
  <dcterms:modified xsi:type="dcterms:W3CDTF">2016-02-25T18:24:00Z</dcterms:modified>
</cp:coreProperties>
</file>