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700EF" w14:textId="77777777" w:rsidR="00C25112" w:rsidRDefault="00C25112" w:rsidP="00C25112">
      <w:r>
        <w:t>1.  Suppose that a researcher is interested in a product manufacturing process. The process is not perfect, and it is expected that there will be defects. She conducts a study and finds that in 100 items, there are 10 items to be defectives. Which one of the following describes the sample in this case?</w:t>
      </w:r>
    </w:p>
    <w:p w14:paraId="7E8B9BF9" w14:textId="77777777" w:rsidR="00C25112" w:rsidRDefault="00C25112" w:rsidP="00C25112"/>
    <w:p w14:paraId="4CEBA6C7" w14:textId="77777777" w:rsidR="00C25112" w:rsidRDefault="00C25112" w:rsidP="00C25112">
      <w:r>
        <w:t xml:space="preserve">    A. The sample is all items manufactured in this process.</w:t>
      </w:r>
    </w:p>
    <w:p w14:paraId="0769FBEF" w14:textId="77777777" w:rsidR="00C25112" w:rsidRDefault="00C25112" w:rsidP="00C25112">
      <w:r>
        <w:t xml:space="preserve">    B. The sample is the group of 100 items the researcher has studied.</w:t>
      </w:r>
    </w:p>
    <w:p w14:paraId="07F2B8EC" w14:textId="77777777" w:rsidR="00C25112" w:rsidRDefault="00C25112" w:rsidP="00C25112">
      <w:r>
        <w:t xml:space="preserve">    C. The sample is the 10 items that are defective.</w:t>
      </w:r>
    </w:p>
    <w:p w14:paraId="05ACF8F3" w14:textId="77777777" w:rsidR="00C25112" w:rsidRDefault="00C25112" w:rsidP="00C25112">
      <w:r>
        <w:t xml:space="preserve">    D. The sample is the study that the researcher has conducted.</w:t>
      </w:r>
    </w:p>
    <w:p w14:paraId="57D73321" w14:textId="77777777" w:rsidR="00C25112" w:rsidRDefault="00C25112" w:rsidP="00C25112"/>
    <w:p w14:paraId="75D1634F" w14:textId="77777777" w:rsidR="00C25112" w:rsidRDefault="00C25112" w:rsidP="00C25112">
      <w:r>
        <w:t>2.  Suppose that a researcher is interested in a product manufacturing process. The process is not perfect, and it is expected that there will be defects. She conducts a study and finds that in 100 items, there are 10 items to be defectives. Which one of the following most reasonably describes the population in this case?</w:t>
      </w:r>
    </w:p>
    <w:p w14:paraId="7CDBC43B" w14:textId="77777777" w:rsidR="00C25112" w:rsidRDefault="00C25112" w:rsidP="00C25112"/>
    <w:p w14:paraId="1604196D" w14:textId="77777777" w:rsidR="00C25112" w:rsidRDefault="00C25112" w:rsidP="00C25112">
      <w:r>
        <w:t xml:space="preserve">    A. The sample is all items manufactured in this process.</w:t>
      </w:r>
    </w:p>
    <w:p w14:paraId="3650262B" w14:textId="77777777" w:rsidR="00C25112" w:rsidRDefault="00C25112" w:rsidP="00C25112">
      <w:r>
        <w:t xml:space="preserve">    B. The sample is the group of 100 items the researcher has studied.</w:t>
      </w:r>
    </w:p>
    <w:p w14:paraId="3BD5029C" w14:textId="77777777" w:rsidR="00C25112" w:rsidRDefault="00C25112" w:rsidP="00C25112">
      <w:r>
        <w:t xml:space="preserve">    C. The sample is the 10 items that are defective.</w:t>
      </w:r>
    </w:p>
    <w:p w14:paraId="75D1DCFB" w14:textId="77777777" w:rsidR="00C25112" w:rsidRDefault="00C25112" w:rsidP="00C25112">
      <w:r>
        <w:t xml:space="preserve">    D. The sample is the study that the researcher has conducted.</w:t>
      </w:r>
    </w:p>
    <w:p w14:paraId="0F177FE0" w14:textId="77777777" w:rsidR="00C25112" w:rsidRDefault="00C25112" w:rsidP="00C25112"/>
    <w:p w14:paraId="13915D10" w14:textId="77777777" w:rsidR="00C25112" w:rsidRDefault="00C25112" w:rsidP="00C25112">
      <w:r>
        <w:t>3.  TRUE or FALSE: Population is the entire collection of objects or outcomes about which information is sought.</w:t>
      </w:r>
    </w:p>
    <w:p w14:paraId="4AABFA7D" w14:textId="77777777" w:rsidR="00C25112" w:rsidRDefault="00C25112" w:rsidP="00C25112"/>
    <w:p w14:paraId="42B578C8" w14:textId="77777777" w:rsidR="00C25112" w:rsidRDefault="00C25112" w:rsidP="00C25112">
      <w:r>
        <w:t xml:space="preserve">    A. True</w:t>
      </w:r>
    </w:p>
    <w:p w14:paraId="46E775A9" w14:textId="77777777" w:rsidR="00C25112" w:rsidRDefault="00C25112" w:rsidP="00C25112">
      <w:r>
        <w:t xml:space="preserve">    B. False</w:t>
      </w:r>
    </w:p>
    <w:p w14:paraId="3899A88A" w14:textId="77777777" w:rsidR="00C25112" w:rsidRDefault="00C25112" w:rsidP="00C25112"/>
    <w:p w14:paraId="79E38F4B" w14:textId="77777777" w:rsidR="00C25112" w:rsidRDefault="00C25112" w:rsidP="00C25112">
      <w:r>
        <w:t>4.  TRUE or FALSE: A sample chosen such that each collection of size n is equally likely to make up the sample is called a simple random sample.</w:t>
      </w:r>
    </w:p>
    <w:p w14:paraId="29FD364B" w14:textId="77777777" w:rsidR="00C25112" w:rsidRDefault="00C25112" w:rsidP="00C25112"/>
    <w:p w14:paraId="7218B36F" w14:textId="77777777" w:rsidR="00C25112" w:rsidRDefault="00C25112" w:rsidP="00C25112">
      <w:r>
        <w:t xml:space="preserve">    A. True</w:t>
      </w:r>
    </w:p>
    <w:p w14:paraId="38A8A183" w14:textId="77777777" w:rsidR="00C25112" w:rsidRDefault="00C25112" w:rsidP="00C25112">
      <w:r>
        <w:t xml:space="preserve">    B. False</w:t>
      </w:r>
    </w:p>
    <w:p w14:paraId="3848DF8E" w14:textId="77777777" w:rsidR="00C25112" w:rsidRDefault="00C25112" w:rsidP="00C25112"/>
    <w:p w14:paraId="5EB51091" w14:textId="77777777" w:rsidR="00C25112" w:rsidRDefault="00C25112" w:rsidP="00C25112">
      <w:r>
        <w:t>5.  TRUE or FALSE: Two random samples from the same population will always be the same as each other.</w:t>
      </w:r>
    </w:p>
    <w:p w14:paraId="63497D8A" w14:textId="77777777" w:rsidR="00C25112" w:rsidRDefault="00C25112" w:rsidP="00C25112"/>
    <w:p w14:paraId="1562026F" w14:textId="77777777" w:rsidR="00C25112" w:rsidRDefault="00C25112" w:rsidP="00C25112">
      <w:r>
        <w:t xml:space="preserve">    A. True</w:t>
      </w:r>
    </w:p>
    <w:p w14:paraId="6C0413FE" w14:textId="77777777" w:rsidR="00C25112" w:rsidRDefault="00C25112" w:rsidP="00C25112">
      <w:r>
        <w:t xml:space="preserve">    B. False</w:t>
      </w:r>
    </w:p>
    <w:p w14:paraId="737FF5E6" w14:textId="77777777" w:rsidR="00C25112" w:rsidRDefault="00C25112" w:rsidP="00C25112"/>
    <w:p w14:paraId="0F0977DC" w14:textId="77777777" w:rsidR="00C25112" w:rsidRDefault="00C25112" w:rsidP="00C25112">
      <w:r>
        <w:t>6.  Suppose there are 400 students enrolled in a class and exactly 20% of them are chemical engineering majors. A professor collects a simple random sample of 40 students out of this population. TRUE or FALSE: Exactly 8 of the sample will be chemical engineering majors.</w:t>
      </w:r>
    </w:p>
    <w:p w14:paraId="7947FDC6" w14:textId="77777777" w:rsidR="00C25112" w:rsidRDefault="00C25112" w:rsidP="00C25112"/>
    <w:p w14:paraId="59DF8060" w14:textId="77777777" w:rsidR="00C25112" w:rsidRDefault="00C25112" w:rsidP="00C25112">
      <w:r>
        <w:t xml:space="preserve">    A. True</w:t>
      </w:r>
    </w:p>
    <w:p w14:paraId="6E4CCEFE" w14:textId="77777777" w:rsidR="00C25112" w:rsidRDefault="00C25112" w:rsidP="00C25112">
      <w:r>
        <w:t xml:space="preserve">    B. False</w:t>
      </w:r>
    </w:p>
    <w:p w14:paraId="13ADEA9A" w14:textId="77777777" w:rsidR="00C25112" w:rsidRDefault="00C25112" w:rsidP="00C25112"/>
    <w:p w14:paraId="120DC108" w14:textId="77777777" w:rsidR="00C25112" w:rsidRDefault="00C25112" w:rsidP="00C25112">
      <w:r>
        <w:t>7.  A researcher is studying the effect of exercise on risk of having a stroke in men over 40. The researcher finds 200 men over age 40 who identify themselves as exercising regularly. She matches each with a similar man who does not exercise regularly. She studies both groups for 5 years.</w:t>
      </w:r>
    </w:p>
    <w:p w14:paraId="34B31464" w14:textId="77777777" w:rsidR="00C25112" w:rsidRDefault="00C25112" w:rsidP="00C25112"/>
    <w:p w14:paraId="55221AEA" w14:textId="77777777" w:rsidR="00C25112" w:rsidRDefault="00C25112" w:rsidP="00C25112">
      <w:r>
        <w:t xml:space="preserve">If the researcher finds a difference in the rate of stroke occurrence between the two </w:t>
      </w:r>
      <w:proofErr w:type="gramStart"/>
      <w:r>
        <w:t>groups</w:t>
      </w:r>
      <w:proofErr w:type="gramEnd"/>
      <w:r>
        <w:t xml:space="preserve"> can she conclude that exercise is the cause of the difference?</w:t>
      </w:r>
    </w:p>
    <w:p w14:paraId="186F7401" w14:textId="77777777" w:rsidR="00C25112" w:rsidRDefault="00C25112" w:rsidP="00C25112"/>
    <w:p w14:paraId="06C1FA8C" w14:textId="77777777" w:rsidR="00C25112" w:rsidRDefault="00C25112" w:rsidP="00C25112">
      <w:r>
        <w:t xml:space="preserve">    A. Yes, because this is a controlled experiment</w:t>
      </w:r>
    </w:p>
    <w:p w14:paraId="5AB57877" w14:textId="77777777" w:rsidR="00C25112" w:rsidRDefault="00C25112" w:rsidP="00C25112">
      <w:r>
        <w:t xml:space="preserve">    B. </w:t>
      </w:r>
      <w:proofErr w:type="gramStart"/>
      <w:r>
        <w:t>Yes, because</w:t>
      </w:r>
      <w:proofErr w:type="gramEnd"/>
      <w:r>
        <w:t xml:space="preserve"> this is an observational study</w:t>
      </w:r>
    </w:p>
    <w:p w14:paraId="7EDB627D" w14:textId="77777777" w:rsidR="00C25112" w:rsidRDefault="00C25112" w:rsidP="00C25112">
      <w:r>
        <w:t xml:space="preserve">    C. </w:t>
      </w:r>
      <w:proofErr w:type="gramStart"/>
      <w:r>
        <w:t>No, because</w:t>
      </w:r>
      <w:proofErr w:type="gramEnd"/>
      <w:r>
        <w:t xml:space="preserve"> this is a controlled experiment</w:t>
      </w:r>
    </w:p>
    <w:p w14:paraId="415E5FE1" w14:textId="77777777" w:rsidR="00C25112" w:rsidRDefault="00C25112" w:rsidP="00C25112">
      <w:r>
        <w:t xml:space="preserve">    D. </w:t>
      </w:r>
      <w:proofErr w:type="gramStart"/>
      <w:r>
        <w:t>No, because</w:t>
      </w:r>
      <w:proofErr w:type="gramEnd"/>
      <w:r>
        <w:t xml:space="preserve"> this is an observational study</w:t>
      </w:r>
    </w:p>
    <w:p w14:paraId="5C9107FD" w14:textId="77777777" w:rsidR="00C25112" w:rsidRDefault="00C25112" w:rsidP="00C25112"/>
    <w:p w14:paraId="42EC592A" w14:textId="77777777" w:rsidR="00C25112" w:rsidRDefault="00C25112" w:rsidP="00C25112">
      <w:r>
        <w:t>8. TRUE or FALSE: Causation conclusions are justified in observational studies.</w:t>
      </w:r>
    </w:p>
    <w:p w14:paraId="00257B73" w14:textId="77777777" w:rsidR="00C25112" w:rsidRDefault="00C25112" w:rsidP="00C25112"/>
    <w:p w14:paraId="38FDA06D" w14:textId="77777777" w:rsidR="00C25112" w:rsidRDefault="00C25112" w:rsidP="00C25112">
      <w:r>
        <w:t xml:space="preserve">   A. True</w:t>
      </w:r>
    </w:p>
    <w:p w14:paraId="75005189" w14:textId="77777777" w:rsidR="00C25112" w:rsidRDefault="00C25112" w:rsidP="00C25112">
      <w:r>
        <w:t xml:space="preserve">   B. False</w:t>
      </w:r>
    </w:p>
    <w:p w14:paraId="2844D820" w14:textId="77777777" w:rsidR="00C25112" w:rsidRDefault="00C25112" w:rsidP="00C25112"/>
    <w:p w14:paraId="74241811" w14:textId="77777777" w:rsidR="00C25112" w:rsidRDefault="00C25112" w:rsidP="00C25112">
      <w:r>
        <w:t xml:space="preserve">9. A manufacturer of batteries is testing the lifetime of a certain type of battery. A sample of such batteries is </w:t>
      </w:r>
      <w:proofErr w:type="gramStart"/>
      <w:r>
        <w:t>collected</w:t>
      </w:r>
      <w:proofErr w:type="gramEnd"/>
      <w:r>
        <w:t xml:space="preserve"> and hours of their lifetimes are given as follows:</w:t>
      </w:r>
    </w:p>
    <w:p w14:paraId="27BC3937" w14:textId="77777777" w:rsidR="00C25112" w:rsidRDefault="00C25112" w:rsidP="00C25112"/>
    <w:p w14:paraId="7AEBC254" w14:textId="77777777" w:rsidR="00C25112" w:rsidRDefault="00C25112" w:rsidP="00C25112">
      <w:r>
        <w:t>102, 105, 107, 110, 108, 106, 101, 103, 104,109</w:t>
      </w:r>
    </w:p>
    <w:p w14:paraId="418AF811" w14:textId="77777777" w:rsidR="00C25112" w:rsidRDefault="00C25112" w:rsidP="00C25112"/>
    <w:p w14:paraId="0B5B7F38" w14:textId="77777777" w:rsidR="00C25112" w:rsidRDefault="00C25112" w:rsidP="00C25112">
      <w:r>
        <w:t>What is the mean lifetime in hours?</w:t>
      </w:r>
    </w:p>
    <w:p w14:paraId="502C2F0E" w14:textId="77777777" w:rsidR="00C25112" w:rsidRDefault="00C25112" w:rsidP="00C25112"/>
    <w:p w14:paraId="4A161044" w14:textId="77777777" w:rsidR="00C25112" w:rsidRDefault="00C25112" w:rsidP="00C25112">
      <w:r>
        <w:t xml:space="preserve">    A. 101</w:t>
      </w:r>
    </w:p>
    <w:p w14:paraId="4B7AD4EC" w14:textId="77777777" w:rsidR="00C25112" w:rsidRDefault="00C25112" w:rsidP="00C25112">
      <w:r>
        <w:t xml:space="preserve">    B. 102.5</w:t>
      </w:r>
    </w:p>
    <w:p w14:paraId="424741DE" w14:textId="77777777" w:rsidR="00C25112" w:rsidRDefault="00C25112" w:rsidP="00C25112">
      <w:r>
        <w:t xml:space="preserve">    C. 105.5</w:t>
      </w:r>
    </w:p>
    <w:p w14:paraId="42B6BD36" w14:textId="77777777" w:rsidR="00C25112" w:rsidRDefault="00C25112" w:rsidP="00C25112">
      <w:r>
        <w:t xml:space="preserve">    D. 107.5</w:t>
      </w:r>
    </w:p>
    <w:p w14:paraId="7785991B" w14:textId="77777777" w:rsidR="00C25112" w:rsidRDefault="00C25112" w:rsidP="00C25112">
      <w:r>
        <w:t xml:space="preserve">    E. 110</w:t>
      </w:r>
    </w:p>
    <w:p w14:paraId="5B4F8E81" w14:textId="77777777" w:rsidR="00C25112" w:rsidRDefault="00C25112" w:rsidP="00C25112">
      <w:r>
        <w:t xml:space="preserve">    F. 105</w:t>
      </w:r>
    </w:p>
    <w:p w14:paraId="161AC1B5" w14:textId="77777777" w:rsidR="00C25112" w:rsidRDefault="00C25112" w:rsidP="00C25112"/>
    <w:p w14:paraId="1B86043D" w14:textId="77777777" w:rsidR="00C25112" w:rsidRDefault="00C25112" w:rsidP="00C25112">
      <w:r>
        <w:t xml:space="preserve">10. A manufacturer of batteries is testing the lifetime of a certain type of battery. A sample of such batteries is </w:t>
      </w:r>
      <w:proofErr w:type="gramStart"/>
      <w:r>
        <w:t>collected</w:t>
      </w:r>
      <w:proofErr w:type="gramEnd"/>
      <w:r>
        <w:t xml:space="preserve"> and hours of their lifetimes are given as follows:</w:t>
      </w:r>
    </w:p>
    <w:p w14:paraId="7F5D5692" w14:textId="77777777" w:rsidR="00C25112" w:rsidRDefault="00C25112" w:rsidP="00C25112"/>
    <w:p w14:paraId="3ACF2B01" w14:textId="77777777" w:rsidR="00C25112" w:rsidRDefault="00C25112" w:rsidP="00C25112">
      <w:r>
        <w:t>102, 105, 107, 110, 108, 106, 101, 103, 104,109</w:t>
      </w:r>
    </w:p>
    <w:p w14:paraId="38B1AAE4" w14:textId="77777777" w:rsidR="00C25112" w:rsidRDefault="00C25112" w:rsidP="00C25112"/>
    <w:p w14:paraId="12F5CB64" w14:textId="77777777" w:rsidR="00C25112" w:rsidRDefault="00C25112" w:rsidP="00C25112">
      <w:r>
        <w:t>What is the first quartile of the lifetime of sampled batteries in hours?</w:t>
      </w:r>
    </w:p>
    <w:p w14:paraId="7A8877A4" w14:textId="77777777" w:rsidR="00C25112" w:rsidRDefault="00C25112" w:rsidP="00C25112"/>
    <w:p w14:paraId="6062D73F" w14:textId="77777777" w:rsidR="00C25112" w:rsidRDefault="00C25112" w:rsidP="00C25112">
      <w:r>
        <w:t xml:space="preserve">    A. 101</w:t>
      </w:r>
    </w:p>
    <w:p w14:paraId="4AE871B7" w14:textId="77777777" w:rsidR="00C25112" w:rsidRDefault="00C25112" w:rsidP="00C25112">
      <w:r>
        <w:t xml:space="preserve">    B. 102.5</w:t>
      </w:r>
    </w:p>
    <w:p w14:paraId="525F4D8D" w14:textId="77777777" w:rsidR="00C25112" w:rsidRDefault="00C25112" w:rsidP="00C25112">
      <w:r>
        <w:t xml:space="preserve">    C. 105.5</w:t>
      </w:r>
    </w:p>
    <w:p w14:paraId="2D2EEC6C" w14:textId="77777777" w:rsidR="00C25112" w:rsidRDefault="00C25112" w:rsidP="00C25112">
      <w:r>
        <w:t xml:space="preserve">    D. 107.5</w:t>
      </w:r>
    </w:p>
    <w:p w14:paraId="7C30A8AC" w14:textId="77777777" w:rsidR="00C25112" w:rsidRDefault="00C25112" w:rsidP="00C25112">
      <w:r>
        <w:lastRenderedPageBreak/>
        <w:t xml:space="preserve">    E. 110</w:t>
      </w:r>
    </w:p>
    <w:p w14:paraId="71C3CC96" w14:textId="77777777" w:rsidR="00C25112" w:rsidRDefault="00C25112" w:rsidP="00C25112">
      <w:r>
        <w:t xml:space="preserve">    F. 105</w:t>
      </w:r>
    </w:p>
    <w:p w14:paraId="7F8C8B4D" w14:textId="77777777" w:rsidR="00C25112" w:rsidRDefault="00C25112" w:rsidP="00C25112"/>
    <w:p w14:paraId="4DC91011" w14:textId="77777777" w:rsidR="00C25112" w:rsidRDefault="00C25112" w:rsidP="00C25112">
      <w:r>
        <w:t>11. What does the sample mean measure?</w:t>
      </w:r>
    </w:p>
    <w:p w14:paraId="357A4933" w14:textId="77777777" w:rsidR="00C25112" w:rsidRDefault="00C25112" w:rsidP="00C25112"/>
    <w:p w14:paraId="2F56E805" w14:textId="77777777" w:rsidR="00C25112" w:rsidRDefault="00C25112" w:rsidP="00C25112">
      <w:r>
        <w:t xml:space="preserve">    A. Shape</w:t>
      </w:r>
    </w:p>
    <w:p w14:paraId="340FCE06" w14:textId="77777777" w:rsidR="00C25112" w:rsidRDefault="00C25112" w:rsidP="00C25112">
      <w:r>
        <w:t xml:space="preserve">    B. Spread</w:t>
      </w:r>
    </w:p>
    <w:p w14:paraId="5D5F9D96" w14:textId="77777777" w:rsidR="00C25112" w:rsidRDefault="00C25112" w:rsidP="00C25112">
      <w:r>
        <w:t xml:space="preserve">    C. Skewness</w:t>
      </w:r>
    </w:p>
    <w:p w14:paraId="382D626D" w14:textId="77777777" w:rsidR="00C25112" w:rsidRDefault="00C25112" w:rsidP="00C25112">
      <w:r>
        <w:t xml:space="preserve">    D. Center</w:t>
      </w:r>
    </w:p>
    <w:p w14:paraId="4025CEC2" w14:textId="77777777" w:rsidR="00C25112" w:rsidRDefault="00C25112" w:rsidP="00C25112">
      <w:r>
        <w:t xml:space="preserve">    E. Outliers</w:t>
      </w:r>
    </w:p>
    <w:p w14:paraId="0579B62E" w14:textId="77777777" w:rsidR="00C25112" w:rsidRDefault="00C25112" w:rsidP="00C25112"/>
    <w:p w14:paraId="294EC40D" w14:textId="77777777" w:rsidR="00C25112" w:rsidRDefault="00C25112" w:rsidP="00C25112">
      <w:r>
        <w:t>12. Given a sample with sample variance 56.25, the sample standard deviation is</w:t>
      </w:r>
    </w:p>
    <w:p w14:paraId="4DC3E92F" w14:textId="77777777" w:rsidR="00C25112" w:rsidRDefault="00C25112" w:rsidP="00C25112"/>
    <w:p w14:paraId="6FD58E55" w14:textId="77777777" w:rsidR="00C25112" w:rsidRDefault="00C25112" w:rsidP="00C25112">
      <w:r>
        <w:t xml:space="preserve">    A. 3164.0625</w:t>
      </w:r>
    </w:p>
    <w:p w14:paraId="6EC2400C" w14:textId="77777777" w:rsidR="00C25112" w:rsidRDefault="00C25112" w:rsidP="00C25112">
      <w:r>
        <w:t xml:space="preserve">    B. 56.25</w:t>
      </w:r>
    </w:p>
    <w:p w14:paraId="2D1FFF3A" w14:textId="77777777" w:rsidR="00C25112" w:rsidRDefault="00C25112" w:rsidP="00C25112">
      <w:r>
        <w:t xml:space="preserve">    C. 7.5</w:t>
      </w:r>
    </w:p>
    <w:p w14:paraId="3F8F1914" w14:textId="77777777" w:rsidR="00C25112" w:rsidRDefault="00C25112" w:rsidP="00C25112">
      <w:r>
        <w:t xml:space="preserve">    D. -7.5</w:t>
      </w:r>
    </w:p>
    <w:p w14:paraId="6FC1F944" w14:textId="77777777" w:rsidR="00C25112" w:rsidRDefault="00C25112" w:rsidP="00C25112">
      <w:r>
        <w:t xml:space="preserve">    E. -56.25</w:t>
      </w:r>
    </w:p>
    <w:p w14:paraId="7F84A035" w14:textId="77777777" w:rsidR="00C25112" w:rsidRDefault="00C25112" w:rsidP="00C25112">
      <w:r>
        <w:t xml:space="preserve">    F. -3164.0625</w:t>
      </w:r>
    </w:p>
    <w:p w14:paraId="1E0310DC" w14:textId="77777777" w:rsidR="00C25112" w:rsidRDefault="00C25112" w:rsidP="00C25112"/>
    <w:p w14:paraId="76AA8848" w14:textId="77777777" w:rsidR="00C25112" w:rsidRDefault="00C25112" w:rsidP="00C25112">
      <w:r>
        <w:t>13. What does the sample variance measure?</w:t>
      </w:r>
    </w:p>
    <w:p w14:paraId="073B337C" w14:textId="77777777" w:rsidR="00C25112" w:rsidRDefault="00C25112" w:rsidP="00C25112"/>
    <w:p w14:paraId="0532E34F" w14:textId="77777777" w:rsidR="00C25112" w:rsidRDefault="00C25112" w:rsidP="00C25112">
      <w:r>
        <w:t xml:space="preserve">    A. Shape</w:t>
      </w:r>
    </w:p>
    <w:p w14:paraId="0C46F737" w14:textId="77777777" w:rsidR="00C25112" w:rsidRDefault="00C25112" w:rsidP="00C25112">
      <w:r>
        <w:t xml:space="preserve">    B. Spread</w:t>
      </w:r>
    </w:p>
    <w:p w14:paraId="19869E39" w14:textId="77777777" w:rsidR="00C25112" w:rsidRDefault="00C25112" w:rsidP="00C25112">
      <w:r>
        <w:t xml:space="preserve">    C. Skewness</w:t>
      </w:r>
    </w:p>
    <w:p w14:paraId="5C70AEBF" w14:textId="77777777" w:rsidR="00C25112" w:rsidRDefault="00C25112" w:rsidP="00C25112">
      <w:r>
        <w:t xml:space="preserve">    D. Center</w:t>
      </w:r>
    </w:p>
    <w:p w14:paraId="69ECBE82" w14:textId="77777777" w:rsidR="00C25112" w:rsidRDefault="00C25112" w:rsidP="00C25112">
      <w:r>
        <w:t xml:space="preserve">    E. Outliers</w:t>
      </w:r>
    </w:p>
    <w:p w14:paraId="3A557B5C" w14:textId="77777777" w:rsidR="00C25112" w:rsidRDefault="00C25112" w:rsidP="00C25112"/>
    <w:p w14:paraId="7C6A551B" w14:textId="0ACE1E12" w:rsidR="00C25112" w:rsidRDefault="00C25112" w:rsidP="00C25112">
      <w:r>
        <w:t>14. The following histogram represents data for a sample of size 100. What is the approximate median for this data?</w:t>
      </w:r>
    </w:p>
    <w:p w14:paraId="164FE11A" w14:textId="5C49C437" w:rsidR="00C25112" w:rsidRDefault="00C25112" w:rsidP="00C25112">
      <w:r>
        <w:rPr>
          <w:noProof/>
        </w:rPr>
        <w:lastRenderedPageBreak/>
        <w:drawing>
          <wp:inline distT="0" distB="0" distL="0" distR="0" wp14:anchorId="14F9642D" wp14:editId="3E84BEEE">
            <wp:extent cx="3505200" cy="3314700"/>
            <wp:effectExtent l="0" t="0" r="0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2169D" w14:textId="30B89024" w:rsidR="00C25112" w:rsidRDefault="00C25112" w:rsidP="00C25112"/>
    <w:p w14:paraId="6975CCF3" w14:textId="77777777" w:rsidR="00C25112" w:rsidRDefault="00C25112" w:rsidP="00C25112"/>
    <w:p w14:paraId="27FA646C" w14:textId="77777777" w:rsidR="00C25112" w:rsidRDefault="00C25112" w:rsidP="00C25112">
      <w:r>
        <w:t xml:space="preserve">    A. -1</w:t>
      </w:r>
    </w:p>
    <w:p w14:paraId="4BEB3F7A" w14:textId="77777777" w:rsidR="00C25112" w:rsidRDefault="00C25112" w:rsidP="00C25112">
      <w:r>
        <w:t xml:space="preserve">    B. -0.75</w:t>
      </w:r>
    </w:p>
    <w:p w14:paraId="1AEF06A9" w14:textId="77777777" w:rsidR="00C25112" w:rsidRDefault="00C25112" w:rsidP="00C25112">
      <w:r>
        <w:t xml:space="preserve">    C. -0.5</w:t>
      </w:r>
    </w:p>
    <w:p w14:paraId="5EDF44FA" w14:textId="77777777" w:rsidR="00C25112" w:rsidRDefault="00C25112" w:rsidP="00C25112">
      <w:r>
        <w:t xml:space="preserve">    D. 0.75</w:t>
      </w:r>
    </w:p>
    <w:p w14:paraId="366624E1" w14:textId="77777777" w:rsidR="00C25112" w:rsidRDefault="00C25112" w:rsidP="00C25112">
      <w:r>
        <w:t xml:space="preserve">    E. 1</w:t>
      </w:r>
    </w:p>
    <w:p w14:paraId="07A1A176" w14:textId="77777777" w:rsidR="00C25112" w:rsidRDefault="00C25112" w:rsidP="00C25112"/>
    <w:p w14:paraId="5EBBD78D" w14:textId="77777777" w:rsidR="00C25112" w:rsidRDefault="00C25112" w:rsidP="00C25112">
      <w:r>
        <w:t>15. The following picture shows a boxplot for PM emissions of diesel vehicles driven at low altitude.</w:t>
      </w:r>
    </w:p>
    <w:p w14:paraId="67491217" w14:textId="77777777" w:rsidR="00C25112" w:rsidRDefault="00C25112" w:rsidP="00C25112"/>
    <w:p w14:paraId="7947DC56" w14:textId="00BBB8F8" w:rsidR="00C25112" w:rsidRDefault="00C25112" w:rsidP="00C25112">
      <w:r>
        <w:rPr>
          <w:noProof/>
        </w:rPr>
        <w:drawing>
          <wp:inline distT="0" distB="0" distL="0" distR="0" wp14:anchorId="3CB3BAD1" wp14:editId="606975FE">
            <wp:extent cx="2933700" cy="2476500"/>
            <wp:effectExtent l="0" t="0" r="0" b="0"/>
            <wp:docPr id="4" name="Picture 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ox and whiske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CC33B" w14:textId="77777777" w:rsidR="00C25112" w:rsidRDefault="00C25112" w:rsidP="00C25112"/>
    <w:p w14:paraId="343A8F2B" w14:textId="77777777" w:rsidR="00C25112" w:rsidRDefault="00C25112" w:rsidP="00C25112">
      <w:r>
        <w:t>The value of 3 PM is closest to the:</w:t>
      </w:r>
    </w:p>
    <w:p w14:paraId="45932B34" w14:textId="77777777" w:rsidR="00C25112" w:rsidRDefault="00C25112" w:rsidP="00C25112"/>
    <w:p w14:paraId="39ED47C7" w14:textId="77777777" w:rsidR="00C25112" w:rsidRDefault="00C25112" w:rsidP="00C25112">
      <w:r>
        <w:t xml:space="preserve">    A. Q1</w:t>
      </w:r>
    </w:p>
    <w:p w14:paraId="5EE7679F" w14:textId="77777777" w:rsidR="00C25112" w:rsidRDefault="00C25112" w:rsidP="00C25112">
      <w:r>
        <w:t xml:space="preserve">    B. Q3</w:t>
      </w:r>
    </w:p>
    <w:p w14:paraId="6E7F1FCB" w14:textId="77777777" w:rsidR="00C25112" w:rsidRDefault="00C25112" w:rsidP="00C25112">
      <w:r>
        <w:t xml:space="preserve">    C. Median</w:t>
      </w:r>
    </w:p>
    <w:p w14:paraId="1DF39134" w14:textId="77777777" w:rsidR="00C25112" w:rsidRDefault="00C25112" w:rsidP="00C25112">
      <w:r>
        <w:t xml:space="preserve">    D. Mean</w:t>
      </w:r>
    </w:p>
    <w:p w14:paraId="24164572" w14:textId="77777777" w:rsidR="00C25112" w:rsidRDefault="00C25112" w:rsidP="00C25112">
      <w:r>
        <w:t xml:space="preserve">    E. Standard Deviation</w:t>
      </w:r>
    </w:p>
    <w:p w14:paraId="0572D9D2" w14:textId="77777777" w:rsidR="00C25112" w:rsidRDefault="00C25112" w:rsidP="00C25112">
      <w:r>
        <w:t xml:space="preserve">    F. Outlier</w:t>
      </w:r>
    </w:p>
    <w:p w14:paraId="221AF1A2" w14:textId="77777777" w:rsidR="00C25112" w:rsidRDefault="00C25112" w:rsidP="00C25112"/>
    <w:p w14:paraId="7EB48AFF" w14:textId="77777777" w:rsidR="00C25112" w:rsidRDefault="00C25112" w:rsidP="00C25112">
      <w:r>
        <w:t>16. The following picture shows a boxplot for PM emissions of diesel vehicles driven at low altitude.</w:t>
      </w:r>
    </w:p>
    <w:p w14:paraId="6F454CD9" w14:textId="77777777" w:rsidR="00C25112" w:rsidRDefault="00C25112" w:rsidP="00C25112"/>
    <w:p w14:paraId="50A2168B" w14:textId="2CEAEF7B" w:rsidR="00C25112" w:rsidRDefault="00C25112" w:rsidP="00C25112">
      <w:r>
        <w:rPr>
          <w:noProof/>
        </w:rPr>
        <w:drawing>
          <wp:inline distT="0" distB="0" distL="0" distR="0" wp14:anchorId="4BF20737" wp14:editId="1FADFEB8">
            <wp:extent cx="2933700" cy="2476500"/>
            <wp:effectExtent l="0" t="0" r="0" b="0"/>
            <wp:docPr id="5" name="Picture 5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ox and whiske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7BA1E" w14:textId="77777777" w:rsidR="00C25112" w:rsidRDefault="00C25112" w:rsidP="00C25112"/>
    <w:p w14:paraId="5BBC191E" w14:textId="77777777" w:rsidR="00C25112" w:rsidRDefault="00C25112" w:rsidP="00C25112">
      <w:r>
        <w:t>TRUE or FALSE: For this data, the sample mean will be larger than the sample median</w:t>
      </w:r>
    </w:p>
    <w:p w14:paraId="5A1C766E" w14:textId="77777777" w:rsidR="00C25112" w:rsidRDefault="00C25112" w:rsidP="00C25112"/>
    <w:p w14:paraId="10F82E55" w14:textId="77777777" w:rsidR="00C25112" w:rsidRDefault="00C25112" w:rsidP="00C25112">
      <w:r>
        <w:t xml:space="preserve">    A. True</w:t>
      </w:r>
    </w:p>
    <w:p w14:paraId="1C163A96" w14:textId="77777777" w:rsidR="00C25112" w:rsidRDefault="00C25112" w:rsidP="00C25112">
      <w:r>
        <w:t xml:space="preserve">    B. False</w:t>
      </w:r>
    </w:p>
    <w:p w14:paraId="1BD25FD1" w14:textId="77777777" w:rsidR="00C25112" w:rsidRDefault="00C25112" w:rsidP="00C25112">
      <w:r>
        <w:t xml:space="preserve">    C. Impossible to determine</w:t>
      </w:r>
    </w:p>
    <w:p w14:paraId="70B287CD" w14:textId="77777777" w:rsidR="00C25112" w:rsidRDefault="00C25112" w:rsidP="00C25112"/>
    <w:p w14:paraId="0C10AA21" w14:textId="77777777" w:rsidR="00C25112" w:rsidRDefault="00C25112" w:rsidP="00C25112">
      <w:r>
        <w:t>17. TRUE or FALSE: A numerical summary of the sample is called a statistic.</w:t>
      </w:r>
    </w:p>
    <w:p w14:paraId="765B61C4" w14:textId="77777777" w:rsidR="00C25112" w:rsidRDefault="00C25112" w:rsidP="00C25112"/>
    <w:p w14:paraId="2AC29BBC" w14:textId="77777777" w:rsidR="00C25112" w:rsidRDefault="00C25112" w:rsidP="00C25112">
      <w:r>
        <w:t xml:space="preserve">    A. True</w:t>
      </w:r>
    </w:p>
    <w:p w14:paraId="06DD34C5" w14:textId="77777777" w:rsidR="00C25112" w:rsidRDefault="00C25112" w:rsidP="00C25112">
      <w:r>
        <w:t xml:space="preserve">    B. False</w:t>
      </w:r>
    </w:p>
    <w:p w14:paraId="6F3E2941" w14:textId="77777777" w:rsidR="00C25112" w:rsidRDefault="00C25112" w:rsidP="00C25112"/>
    <w:p w14:paraId="3EC18B97" w14:textId="77777777" w:rsidR="00C25112" w:rsidRDefault="00C25112" w:rsidP="00C25112">
      <w:r>
        <w:t>18. TRUE or FALSE: A numerical summary of the population is called a parameter.</w:t>
      </w:r>
    </w:p>
    <w:p w14:paraId="2214E5C4" w14:textId="77777777" w:rsidR="00C25112" w:rsidRDefault="00C25112" w:rsidP="00C25112"/>
    <w:p w14:paraId="16BF55BD" w14:textId="77777777" w:rsidR="00C25112" w:rsidRDefault="00C25112" w:rsidP="00C25112">
      <w:r>
        <w:t xml:space="preserve">    A. True</w:t>
      </w:r>
    </w:p>
    <w:p w14:paraId="4548FCB7" w14:textId="77777777" w:rsidR="00C25112" w:rsidRDefault="00C25112" w:rsidP="00C25112">
      <w:r>
        <w:t xml:space="preserve">    B. False</w:t>
      </w:r>
    </w:p>
    <w:p w14:paraId="1C13D625" w14:textId="77777777" w:rsidR="00C25112" w:rsidRDefault="00C25112" w:rsidP="00C25112"/>
    <w:p w14:paraId="400AFEDE" w14:textId="77777777" w:rsidR="00C25112" w:rsidRDefault="00C25112" w:rsidP="00C25112">
      <w:r>
        <w:t xml:space="preserve">19. TRUE </w:t>
      </w:r>
      <w:proofErr w:type="spellStart"/>
      <w:r>
        <w:t>of</w:t>
      </w:r>
      <w:proofErr w:type="spellEnd"/>
      <w:r>
        <w:t xml:space="preserve"> FALSE: Statistics are often used to estimate unknown parameters.</w:t>
      </w:r>
    </w:p>
    <w:p w14:paraId="00E051AF" w14:textId="77777777" w:rsidR="00C25112" w:rsidRDefault="00C25112" w:rsidP="00C25112"/>
    <w:p w14:paraId="38AA618B" w14:textId="77777777" w:rsidR="00C25112" w:rsidRDefault="00C25112" w:rsidP="00C25112">
      <w:r>
        <w:lastRenderedPageBreak/>
        <w:t xml:space="preserve">    A. True</w:t>
      </w:r>
    </w:p>
    <w:p w14:paraId="7B6CE976" w14:textId="77777777" w:rsidR="00C25112" w:rsidRDefault="00C25112" w:rsidP="00C25112">
      <w:r>
        <w:t xml:space="preserve">    B. False</w:t>
      </w:r>
    </w:p>
    <w:p w14:paraId="1C45429D" w14:textId="77777777" w:rsidR="00C25112" w:rsidRDefault="00C25112" w:rsidP="00C25112"/>
    <w:p w14:paraId="2819467F" w14:textId="77777777" w:rsidR="00C25112" w:rsidRDefault="00C25112" w:rsidP="00C25112">
      <w:r>
        <w:t>20. TRUE or FALSE: 1.5IQR rule defines outliers, for a sample, as the values that lie outside the range from median-1.5IQR to median+1.5IQR.</w:t>
      </w:r>
    </w:p>
    <w:p w14:paraId="6CB23839" w14:textId="77777777" w:rsidR="00C25112" w:rsidRDefault="00C25112" w:rsidP="00C25112"/>
    <w:p w14:paraId="0C23C47E" w14:textId="77777777" w:rsidR="00C25112" w:rsidRDefault="00C25112" w:rsidP="00C25112">
      <w:r>
        <w:t xml:space="preserve">    A. True</w:t>
      </w:r>
    </w:p>
    <w:p w14:paraId="5335CAE6" w14:textId="77777777" w:rsidR="00C25112" w:rsidRDefault="00C25112" w:rsidP="00C25112">
      <w:r>
        <w:t xml:space="preserve">    B. False</w:t>
      </w:r>
    </w:p>
    <w:p w14:paraId="51B5AB13" w14:textId="77777777" w:rsidR="00C25112" w:rsidRDefault="00C25112" w:rsidP="00C25112"/>
    <w:p w14:paraId="4170E9B8" w14:textId="77777777" w:rsidR="00C25112" w:rsidRDefault="00C25112" w:rsidP="00C25112">
      <w:r>
        <w:t>21. TRUE or FALSE: In a box plot, the box is defined by the first and third quartiles of the sample.</w:t>
      </w:r>
    </w:p>
    <w:p w14:paraId="23C30E50" w14:textId="77777777" w:rsidR="00C25112" w:rsidRDefault="00C25112" w:rsidP="00C25112"/>
    <w:p w14:paraId="0D08DE12" w14:textId="77777777" w:rsidR="00C25112" w:rsidRDefault="00C25112" w:rsidP="00C25112">
      <w:r>
        <w:t xml:space="preserve">    A. True</w:t>
      </w:r>
    </w:p>
    <w:p w14:paraId="283C0533" w14:textId="77777777" w:rsidR="00C25112" w:rsidRDefault="00C25112" w:rsidP="00C25112">
      <w:r>
        <w:t xml:space="preserve">    B. False</w:t>
      </w:r>
    </w:p>
    <w:p w14:paraId="21A032E5" w14:textId="77777777" w:rsidR="00C25112" w:rsidRDefault="00C25112" w:rsidP="00C25112"/>
    <w:p w14:paraId="19CD4BF7" w14:textId="77777777" w:rsidR="00C25112" w:rsidRDefault="00C25112" w:rsidP="00C25112">
      <w:r>
        <w:t xml:space="preserve">22. For an even A, the likelihood that A occurs is measured by P(A). TRUE or FALSE: 0 ≤ </w:t>
      </w:r>
      <w:r>
        <w:rPr>
          <w:rFonts w:ascii="Cambria Math" w:hAnsi="Cambria Math" w:cs="Cambria Math"/>
        </w:rPr>
        <w:t>𝑃</w:t>
      </w:r>
      <w:r>
        <w:t>(</w:t>
      </w:r>
      <w:r>
        <w:rPr>
          <w:rFonts w:ascii="Cambria Math" w:hAnsi="Cambria Math" w:cs="Cambria Math"/>
        </w:rPr>
        <w:t>𝐴</w:t>
      </w:r>
      <w:r>
        <w:t>) ≤ 1.</w:t>
      </w:r>
    </w:p>
    <w:p w14:paraId="73E81539" w14:textId="77777777" w:rsidR="00C25112" w:rsidRDefault="00C25112" w:rsidP="00C25112"/>
    <w:p w14:paraId="29832B63" w14:textId="77777777" w:rsidR="00C25112" w:rsidRDefault="00C25112" w:rsidP="00C25112">
      <w:r>
        <w:t xml:space="preserve">    A. True</w:t>
      </w:r>
    </w:p>
    <w:p w14:paraId="28243C39" w14:textId="77777777" w:rsidR="00C25112" w:rsidRDefault="00C25112" w:rsidP="00C25112">
      <w:r>
        <w:t xml:space="preserve">    B. False</w:t>
      </w:r>
    </w:p>
    <w:p w14:paraId="11272695" w14:textId="77777777" w:rsidR="00C25112" w:rsidRDefault="00C25112" w:rsidP="00C25112"/>
    <w:p w14:paraId="25FFEDBC" w14:textId="77777777" w:rsidR="00C25112" w:rsidRDefault="00C25112" w:rsidP="00C25112">
      <w:r>
        <w:t>23. A manufacturer receives certain components in large lots. The number of defectives in each lot is a discrete random variable (denoted by X) and has the following probability mass function.</w:t>
      </w:r>
    </w:p>
    <w:p w14:paraId="66500356" w14:textId="77777777" w:rsidR="00C25112" w:rsidRDefault="00C25112" w:rsidP="00C25112"/>
    <w:p w14:paraId="269CE35E" w14:textId="77777777" w:rsidR="00C25112" w:rsidRDefault="00C25112" w:rsidP="00C25112">
      <w:r>
        <w:t>X 0 1 2 3</w:t>
      </w:r>
    </w:p>
    <w:p w14:paraId="6BCB60EA" w14:textId="77777777" w:rsidR="00C25112" w:rsidRDefault="00C25112" w:rsidP="00C25112">
      <w:r>
        <w:t>p(x) 0.5 0.2 0.2 0.1</w:t>
      </w:r>
    </w:p>
    <w:p w14:paraId="7451F40E" w14:textId="77777777" w:rsidR="00C25112" w:rsidRDefault="00C25112" w:rsidP="00C25112"/>
    <w:p w14:paraId="070CB174" w14:textId="77777777" w:rsidR="00C25112" w:rsidRDefault="00C25112" w:rsidP="00C25112">
      <w:r>
        <w:t>What is the probability of observing at least one defective?</w:t>
      </w:r>
    </w:p>
    <w:p w14:paraId="0D006611" w14:textId="77777777" w:rsidR="00C25112" w:rsidRDefault="00C25112" w:rsidP="00C25112"/>
    <w:p w14:paraId="6358531F" w14:textId="77777777" w:rsidR="00C25112" w:rsidRDefault="00C25112" w:rsidP="00C25112">
      <w:r>
        <w:t xml:space="preserve">    A. 0.1</w:t>
      </w:r>
    </w:p>
    <w:p w14:paraId="4E79A7E6" w14:textId="77777777" w:rsidR="00C25112" w:rsidRDefault="00C25112" w:rsidP="00C25112">
      <w:r>
        <w:t xml:space="preserve">    B. 0.2</w:t>
      </w:r>
    </w:p>
    <w:p w14:paraId="2C2B0204" w14:textId="77777777" w:rsidR="00C25112" w:rsidRDefault="00C25112" w:rsidP="00C25112">
      <w:r>
        <w:t xml:space="preserve">    C. 0.3</w:t>
      </w:r>
    </w:p>
    <w:p w14:paraId="08F916AB" w14:textId="77777777" w:rsidR="00C25112" w:rsidRDefault="00C25112" w:rsidP="00C25112">
      <w:r>
        <w:t xml:space="preserve">    D. 0.5</w:t>
      </w:r>
    </w:p>
    <w:p w14:paraId="56E74EF9" w14:textId="77777777" w:rsidR="00C25112" w:rsidRDefault="00C25112" w:rsidP="00C25112">
      <w:r>
        <w:t xml:space="preserve">    E. None of the above</w:t>
      </w:r>
    </w:p>
    <w:p w14:paraId="02CD90C9" w14:textId="77777777" w:rsidR="00C25112" w:rsidRDefault="00C25112" w:rsidP="00C25112"/>
    <w:p w14:paraId="233818D5" w14:textId="77777777" w:rsidR="00C25112" w:rsidRDefault="00C25112" w:rsidP="00C25112">
      <w:r>
        <w:t>24. A manufacturer receives certain components in large lots. The number of defectives in each lot is a discrete random variable (denoted by X) and has the following probability mass function.</w:t>
      </w:r>
    </w:p>
    <w:p w14:paraId="3A1D647F" w14:textId="77777777" w:rsidR="00C25112" w:rsidRDefault="00C25112" w:rsidP="00C25112"/>
    <w:p w14:paraId="14A520B3" w14:textId="77777777" w:rsidR="00C25112" w:rsidRDefault="00C25112" w:rsidP="00C25112">
      <w:r>
        <w:t>X 0 1 2 3</w:t>
      </w:r>
    </w:p>
    <w:p w14:paraId="1DE42E39" w14:textId="77777777" w:rsidR="00C25112" w:rsidRDefault="00C25112" w:rsidP="00C25112">
      <w:r>
        <w:t>p(x) 0.5 0.2 0.2 0.1</w:t>
      </w:r>
    </w:p>
    <w:p w14:paraId="55CE0737" w14:textId="77777777" w:rsidR="00C25112" w:rsidRDefault="00C25112" w:rsidP="00C25112"/>
    <w:p w14:paraId="5BF79FE5" w14:textId="77777777" w:rsidR="00C25112" w:rsidRDefault="00C25112" w:rsidP="00C25112">
      <w:r>
        <w:t>What is the mean number of defectives for this random variable?</w:t>
      </w:r>
    </w:p>
    <w:p w14:paraId="45BE0901" w14:textId="77777777" w:rsidR="00C25112" w:rsidRDefault="00C25112" w:rsidP="00C25112"/>
    <w:p w14:paraId="266C4C06" w14:textId="77777777" w:rsidR="00C25112" w:rsidRDefault="00C25112" w:rsidP="00C25112">
      <w:r>
        <w:t xml:space="preserve">    A. 0.0</w:t>
      </w:r>
    </w:p>
    <w:p w14:paraId="23AD41CC" w14:textId="77777777" w:rsidR="00C25112" w:rsidRDefault="00C25112" w:rsidP="00C25112">
      <w:r>
        <w:t xml:space="preserve">    B. 0.9</w:t>
      </w:r>
    </w:p>
    <w:p w14:paraId="48C1EAC1" w14:textId="77777777" w:rsidR="00C25112" w:rsidRDefault="00C25112" w:rsidP="00C25112">
      <w:r>
        <w:lastRenderedPageBreak/>
        <w:t xml:space="preserve">    C. 1.2</w:t>
      </w:r>
    </w:p>
    <w:p w14:paraId="5257B811" w14:textId="77777777" w:rsidR="00C25112" w:rsidRDefault="00C25112" w:rsidP="00C25112">
      <w:r>
        <w:t xml:space="preserve">    D. 2.3</w:t>
      </w:r>
    </w:p>
    <w:p w14:paraId="0A3D48BC" w14:textId="77777777" w:rsidR="00C25112" w:rsidRDefault="00C25112" w:rsidP="00C25112">
      <w:r>
        <w:t xml:space="preserve">    E. None of the above</w:t>
      </w:r>
    </w:p>
    <w:p w14:paraId="6C1BFEA1" w14:textId="77777777" w:rsidR="00C25112" w:rsidRDefault="00C25112" w:rsidP="00C25112"/>
    <w:p w14:paraId="09045862" w14:textId="77777777" w:rsidR="00C25112" w:rsidRDefault="00C25112" w:rsidP="00C25112">
      <w:r>
        <w:t>25. A system contains two components, A and B. The system will only function if both A and B function. The probability that A functions is 0.98, the probability that B functions is 0.95, and the probability that either A or B functions is 0.99. What is the probability that the system functions?</w:t>
      </w:r>
    </w:p>
    <w:p w14:paraId="06BF5EAD" w14:textId="77777777" w:rsidR="00C25112" w:rsidRDefault="00C25112" w:rsidP="00C25112"/>
    <w:p w14:paraId="769FD9BA" w14:textId="77777777" w:rsidR="00C25112" w:rsidRDefault="00C25112" w:rsidP="00C25112">
      <w:r>
        <w:t xml:space="preserve">    A. 0.931</w:t>
      </w:r>
    </w:p>
    <w:p w14:paraId="6D70AE54" w14:textId="77777777" w:rsidR="00C25112" w:rsidRDefault="00C25112" w:rsidP="00C25112">
      <w:r>
        <w:t xml:space="preserve">    B. 0.94</w:t>
      </w:r>
    </w:p>
    <w:p w14:paraId="16DCACCD" w14:textId="77777777" w:rsidR="00C25112" w:rsidRDefault="00C25112" w:rsidP="00C25112">
      <w:r>
        <w:t xml:space="preserve">    C. 0.95</w:t>
      </w:r>
    </w:p>
    <w:p w14:paraId="2ADDF7AF" w14:textId="77777777" w:rsidR="00C25112" w:rsidRDefault="00C25112" w:rsidP="00C25112">
      <w:r>
        <w:t xml:space="preserve">    D. 0.98</w:t>
      </w:r>
    </w:p>
    <w:p w14:paraId="2073CBCB" w14:textId="77777777" w:rsidR="00C25112" w:rsidRDefault="00C25112" w:rsidP="00C25112">
      <w:r>
        <w:t xml:space="preserve">    E. 0.99</w:t>
      </w:r>
    </w:p>
    <w:p w14:paraId="155DEEB6" w14:textId="77777777" w:rsidR="00C25112" w:rsidRDefault="00C25112" w:rsidP="00C25112"/>
    <w:p w14:paraId="4F9B65ED" w14:textId="77777777" w:rsidR="00C25112" w:rsidRDefault="00C25112" w:rsidP="00C25112">
      <w:r>
        <w:t xml:space="preserve">26. A seed packaging company purchases 40% of their </w:t>
      </w:r>
      <w:proofErr w:type="gramStart"/>
      <w:r>
        <w:t>beans</w:t>
      </w:r>
      <w:proofErr w:type="gramEnd"/>
      <w:r>
        <w:t xml:space="preserve"> seeds from supplier A and 60% from supplier B and mixes these seeds together. If the bean seed comes from supplier A, the probability it will germinate is 85%. If the bean seed comes from supplier B, the probability it will germinate is 75%.</w:t>
      </w:r>
    </w:p>
    <w:p w14:paraId="17A21C94" w14:textId="77777777" w:rsidR="00C25112" w:rsidRDefault="00C25112" w:rsidP="00C25112"/>
    <w:p w14:paraId="412F0753" w14:textId="77777777" w:rsidR="00C25112" w:rsidRDefault="00C25112" w:rsidP="00C25112">
      <w:r>
        <w:t>Given that a seed germinates, find the probability that the seed was purchased from supplier A.</w:t>
      </w:r>
    </w:p>
    <w:p w14:paraId="4438BF69" w14:textId="77777777" w:rsidR="00C25112" w:rsidRDefault="00C25112" w:rsidP="00C25112"/>
    <w:p w14:paraId="50140B31" w14:textId="77777777" w:rsidR="00C25112" w:rsidRDefault="00C25112" w:rsidP="00C25112">
      <w:r>
        <w:t xml:space="preserve">    A. 0.3</w:t>
      </w:r>
    </w:p>
    <w:p w14:paraId="2BFE2DCB" w14:textId="77777777" w:rsidR="00C25112" w:rsidRDefault="00C25112" w:rsidP="00C25112">
      <w:r>
        <w:t xml:space="preserve">    B. 0.43</w:t>
      </w:r>
    </w:p>
    <w:p w14:paraId="512F9A2A" w14:textId="77777777" w:rsidR="00C25112" w:rsidRDefault="00C25112" w:rsidP="00C25112">
      <w:r>
        <w:t xml:space="preserve">    C. 0.79</w:t>
      </w:r>
    </w:p>
    <w:p w14:paraId="2A3A19CC" w14:textId="77777777" w:rsidR="00C25112" w:rsidRDefault="00C25112" w:rsidP="00C25112">
      <w:r>
        <w:t xml:space="preserve">    D. 0.85</w:t>
      </w:r>
    </w:p>
    <w:p w14:paraId="11FC671A" w14:textId="77777777" w:rsidR="00C25112" w:rsidRDefault="00C25112" w:rsidP="00C25112">
      <w:r>
        <w:t xml:space="preserve">    E. none of the above</w:t>
      </w:r>
    </w:p>
    <w:p w14:paraId="1B0C0892" w14:textId="77777777" w:rsidR="00C25112" w:rsidRDefault="00C25112" w:rsidP="00C25112"/>
    <w:p w14:paraId="37B17E64" w14:textId="77777777" w:rsidR="00C25112" w:rsidRDefault="00C25112" w:rsidP="00C25112">
      <w:r>
        <w:t xml:space="preserve">27. A seed packaging company purchases 40% of their </w:t>
      </w:r>
      <w:proofErr w:type="gramStart"/>
      <w:r>
        <w:t>beans</w:t>
      </w:r>
      <w:proofErr w:type="gramEnd"/>
      <w:r>
        <w:t xml:space="preserve"> seeds from supplier A and 60% from supplier B and mixes these seeds together. If the bean seed comes from supplier A, the probability it will germinate is 85%. If the bean seed comes from supplier B, the probability it will germinate is 75%.</w:t>
      </w:r>
    </w:p>
    <w:p w14:paraId="2F4A8265" w14:textId="77777777" w:rsidR="00C25112" w:rsidRDefault="00C25112" w:rsidP="00C25112"/>
    <w:p w14:paraId="58791BC8" w14:textId="77777777" w:rsidR="00C25112" w:rsidRDefault="00C25112" w:rsidP="00C25112">
      <w:r>
        <w:t>What is the probability that a seed germinates?</w:t>
      </w:r>
    </w:p>
    <w:p w14:paraId="392B9F40" w14:textId="77777777" w:rsidR="00C25112" w:rsidRDefault="00C25112" w:rsidP="00C25112"/>
    <w:p w14:paraId="59891AB0" w14:textId="77777777" w:rsidR="00C25112" w:rsidRDefault="00C25112" w:rsidP="00C25112">
      <w:r>
        <w:t xml:space="preserve">    A. 0.34</w:t>
      </w:r>
    </w:p>
    <w:p w14:paraId="7BD1B3DE" w14:textId="77777777" w:rsidR="00C25112" w:rsidRDefault="00C25112" w:rsidP="00C25112">
      <w:r>
        <w:t xml:space="preserve">    B. 0.43</w:t>
      </w:r>
    </w:p>
    <w:p w14:paraId="36EE3500" w14:textId="77777777" w:rsidR="00C25112" w:rsidRDefault="00C25112" w:rsidP="00C25112">
      <w:r>
        <w:t xml:space="preserve">    C. 0.79</w:t>
      </w:r>
    </w:p>
    <w:p w14:paraId="6B740376" w14:textId="77777777" w:rsidR="00C25112" w:rsidRDefault="00C25112" w:rsidP="00C25112">
      <w:r>
        <w:t xml:space="preserve">    D. 0.85</w:t>
      </w:r>
    </w:p>
    <w:p w14:paraId="5CB5A420" w14:textId="77777777" w:rsidR="00C25112" w:rsidRDefault="00C25112" w:rsidP="00C25112">
      <w:r>
        <w:t xml:space="preserve">    E. none of the above</w:t>
      </w:r>
    </w:p>
    <w:p w14:paraId="3F664CF2" w14:textId="77777777" w:rsidR="00C25112" w:rsidRDefault="00C25112" w:rsidP="00C25112">
      <w:r>
        <w:t xml:space="preserve">    F. impossible to determine without more information</w:t>
      </w:r>
    </w:p>
    <w:p w14:paraId="52A2BA47" w14:textId="77777777" w:rsidR="00C25112" w:rsidRDefault="00C25112" w:rsidP="00C25112"/>
    <w:p w14:paraId="47D111E1" w14:textId="77777777" w:rsidR="00C25112" w:rsidRDefault="00C25112" w:rsidP="00C25112">
      <w:r>
        <w:lastRenderedPageBreak/>
        <w:t>28. A town has two fire engines, A and B, that operate independently. The probability that engine A is available when needed is 0.96. The probability that engine B is available when needed is also 0.96.</w:t>
      </w:r>
    </w:p>
    <w:p w14:paraId="3AA7C7A5" w14:textId="77777777" w:rsidR="00C25112" w:rsidRDefault="00C25112" w:rsidP="00C25112"/>
    <w:p w14:paraId="51A2D5CA" w14:textId="77777777" w:rsidR="00C25112" w:rsidRDefault="00C25112" w:rsidP="00C25112">
      <w:r>
        <w:t>What is the probability that neither fire engine is available when needed?</w:t>
      </w:r>
    </w:p>
    <w:p w14:paraId="6EF07FD8" w14:textId="77777777" w:rsidR="00C25112" w:rsidRDefault="00C25112" w:rsidP="00C25112"/>
    <w:p w14:paraId="1B657D07" w14:textId="77777777" w:rsidR="00C25112" w:rsidRDefault="00C25112" w:rsidP="00C25112">
      <w:r>
        <w:t xml:space="preserve">    A. 0.0016</w:t>
      </w:r>
    </w:p>
    <w:p w14:paraId="1F7A3D40" w14:textId="77777777" w:rsidR="00C25112" w:rsidRDefault="00C25112" w:rsidP="00C25112">
      <w:r>
        <w:t xml:space="preserve">    B. 0.0400</w:t>
      </w:r>
    </w:p>
    <w:p w14:paraId="2F8C9392" w14:textId="77777777" w:rsidR="00C25112" w:rsidRDefault="00C25112" w:rsidP="00C25112">
      <w:r>
        <w:t xml:space="preserve">    C. 0.9216</w:t>
      </w:r>
    </w:p>
    <w:p w14:paraId="3F062147" w14:textId="77777777" w:rsidR="00C25112" w:rsidRDefault="00C25112" w:rsidP="00C25112">
      <w:r>
        <w:t xml:space="preserve">    D. 0.9600</w:t>
      </w:r>
    </w:p>
    <w:p w14:paraId="69378771" w14:textId="77777777" w:rsidR="00C25112" w:rsidRDefault="00C25112" w:rsidP="00C25112">
      <w:r>
        <w:t xml:space="preserve">    0.9984</w:t>
      </w:r>
    </w:p>
    <w:p w14:paraId="1253F469" w14:textId="77777777" w:rsidR="00C25112" w:rsidRDefault="00C25112" w:rsidP="00C25112">
      <w:r>
        <w:t xml:space="preserve">    None of the above</w:t>
      </w:r>
    </w:p>
    <w:p w14:paraId="39D42B60" w14:textId="77777777" w:rsidR="00C25112" w:rsidRDefault="00C25112" w:rsidP="00C25112"/>
    <w:p w14:paraId="1B90C371" w14:textId="77777777" w:rsidR="00C25112" w:rsidRDefault="00C25112" w:rsidP="00C25112">
      <w:r>
        <w:t>29. A town has two fire engines, A and B, that operate independently. The probability that engine A is available when needed is 0.96. The probability that engine B is available when needed is also 0.96.</w:t>
      </w:r>
    </w:p>
    <w:p w14:paraId="1BA6770E" w14:textId="77777777" w:rsidR="00C25112" w:rsidRDefault="00C25112" w:rsidP="00C25112"/>
    <w:p w14:paraId="5C3225FB" w14:textId="77777777" w:rsidR="00C25112" w:rsidRDefault="00C25112" w:rsidP="00C25112">
      <w:r>
        <w:t>What is the probability that a fire engine is available when needed?</w:t>
      </w:r>
    </w:p>
    <w:p w14:paraId="0AE7FC7B" w14:textId="77777777" w:rsidR="00C25112" w:rsidRDefault="00C25112" w:rsidP="00C25112"/>
    <w:p w14:paraId="00CDBC8D" w14:textId="77777777" w:rsidR="00C25112" w:rsidRDefault="00C25112" w:rsidP="00C25112">
      <w:r>
        <w:t xml:space="preserve">    A. 0.0016</w:t>
      </w:r>
    </w:p>
    <w:p w14:paraId="6FC713BC" w14:textId="77777777" w:rsidR="00C25112" w:rsidRDefault="00C25112" w:rsidP="00C25112">
      <w:r>
        <w:t xml:space="preserve">    B. 0.0400</w:t>
      </w:r>
    </w:p>
    <w:p w14:paraId="434CFB13" w14:textId="77777777" w:rsidR="00C25112" w:rsidRDefault="00C25112" w:rsidP="00C25112">
      <w:r>
        <w:t xml:space="preserve">    C. 0.9216</w:t>
      </w:r>
    </w:p>
    <w:p w14:paraId="7B48DCF1" w14:textId="77777777" w:rsidR="00C25112" w:rsidRDefault="00C25112" w:rsidP="00C25112">
      <w:r>
        <w:t xml:space="preserve">    D. 0.9600</w:t>
      </w:r>
    </w:p>
    <w:p w14:paraId="35510FF9" w14:textId="77777777" w:rsidR="00C25112" w:rsidRDefault="00C25112" w:rsidP="00C25112">
      <w:r>
        <w:t xml:space="preserve">    E. 0.9984</w:t>
      </w:r>
    </w:p>
    <w:p w14:paraId="01DE9834" w14:textId="77777777" w:rsidR="00C25112" w:rsidRDefault="00C25112" w:rsidP="00C25112">
      <w:r>
        <w:t xml:space="preserve">    F. None of the above</w:t>
      </w:r>
    </w:p>
    <w:p w14:paraId="5381C713" w14:textId="77777777" w:rsidR="00C25112" w:rsidRDefault="00C25112" w:rsidP="00C25112"/>
    <w:p w14:paraId="34BF08FC" w14:textId="77777777" w:rsidR="00C25112" w:rsidRDefault="00C25112" w:rsidP="00C25112">
      <w:r>
        <w:t>30. A vendor begins using heavier packaging, which increases the weight of each package she sends out by 50 g. How does this change affect the mean and standard deviation?</w:t>
      </w:r>
    </w:p>
    <w:p w14:paraId="1FC8774D" w14:textId="77777777" w:rsidR="00C25112" w:rsidRDefault="00C25112" w:rsidP="00C25112"/>
    <w:p w14:paraId="689590F3" w14:textId="77777777" w:rsidR="00C25112" w:rsidRDefault="00C25112" w:rsidP="00C25112">
      <w:r>
        <w:t xml:space="preserve">    A. Both the mean and the standard deviation remain unchanged</w:t>
      </w:r>
    </w:p>
    <w:p w14:paraId="4CE69B29" w14:textId="77777777" w:rsidR="00C25112" w:rsidRDefault="00C25112" w:rsidP="00C25112">
      <w:r>
        <w:t xml:space="preserve">    B. The mean remains unchanged but the standard deviation increases</w:t>
      </w:r>
    </w:p>
    <w:p w14:paraId="45DB486A" w14:textId="77777777" w:rsidR="00C25112" w:rsidRDefault="00C25112" w:rsidP="00C25112">
      <w:r>
        <w:t xml:space="preserve">    C. The mean increases but the standard deviation remains unchanged</w:t>
      </w:r>
    </w:p>
    <w:p w14:paraId="0875E028" w14:textId="77777777" w:rsidR="00C25112" w:rsidRDefault="00C25112" w:rsidP="00C25112">
      <w:r>
        <w:t xml:space="preserve">    D. Both the mean and the standard deviation increase</w:t>
      </w:r>
    </w:p>
    <w:p w14:paraId="2D25033F" w14:textId="77777777" w:rsidR="00C25112" w:rsidRDefault="00C25112" w:rsidP="00C25112">
      <w:r>
        <w:t xml:space="preserve">    E. None of the above</w:t>
      </w:r>
    </w:p>
    <w:p w14:paraId="7FFA61DF" w14:textId="77777777" w:rsidR="00C25112" w:rsidRDefault="00C25112" w:rsidP="00C25112"/>
    <w:p w14:paraId="4389ADFC" w14:textId="77777777" w:rsidR="00C25112" w:rsidRDefault="00C25112" w:rsidP="00C25112">
      <w:r>
        <w:t xml:space="preserve">31. Let A and B be events with P(A) = 0.8 and </w:t>
      </w:r>
      <w:proofErr w:type="gramStart"/>
      <w:r>
        <w:t>P(</w:t>
      </w:r>
      <w:proofErr w:type="gramEnd"/>
      <w:r>
        <w:t>A ∩ B) = 0.2. For what value of P(B) will A and B be independent?</w:t>
      </w:r>
    </w:p>
    <w:p w14:paraId="13E46DB2" w14:textId="77777777" w:rsidR="00C25112" w:rsidRDefault="00C25112" w:rsidP="00C25112"/>
    <w:p w14:paraId="3D5114A4" w14:textId="77777777" w:rsidR="00C25112" w:rsidRDefault="00C25112" w:rsidP="00C25112">
      <w:r>
        <w:t xml:space="preserve">    A. 0.2</w:t>
      </w:r>
    </w:p>
    <w:p w14:paraId="6A919C49" w14:textId="77777777" w:rsidR="00C25112" w:rsidRDefault="00C25112" w:rsidP="00C25112">
      <w:r>
        <w:t xml:space="preserve">    B. 0.25</w:t>
      </w:r>
    </w:p>
    <w:p w14:paraId="6F258C03" w14:textId="77777777" w:rsidR="00C25112" w:rsidRDefault="00C25112" w:rsidP="00C25112">
      <w:r>
        <w:t xml:space="preserve">    C. 0.6</w:t>
      </w:r>
    </w:p>
    <w:p w14:paraId="0E7933B9" w14:textId="77777777" w:rsidR="00C25112" w:rsidRDefault="00C25112" w:rsidP="00C25112">
      <w:r>
        <w:t xml:space="preserve">    D. None of the above</w:t>
      </w:r>
    </w:p>
    <w:p w14:paraId="5AC1F195" w14:textId="77777777" w:rsidR="00C25112" w:rsidRDefault="00C25112" w:rsidP="00C25112">
      <w:r>
        <w:t xml:space="preserve">    E. Impossible to determine from the information</w:t>
      </w:r>
    </w:p>
    <w:p w14:paraId="5D5DD5DE" w14:textId="77777777" w:rsidR="00C25112" w:rsidRDefault="00C25112" w:rsidP="00C25112"/>
    <w:p w14:paraId="73E27F56" w14:textId="77777777" w:rsidR="00C25112" w:rsidRDefault="00C25112" w:rsidP="00C25112">
      <w:r>
        <w:lastRenderedPageBreak/>
        <w:t xml:space="preserve">32. TRUE or FALSE: If A and B are mutually exclusive then </w:t>
      </w:r>
      <w:proofErr w:type="gramStart"/>
      <w:r>
        <w:t>P(</w:t>
      </w:r>
      <w:proofErr w:type="gramEnd"/>
      <w:r>
        <w:t>A ∩ B) = P(A)P(B).</w:t>
      </w:r>
    </w:p>
    <w:p w14:paraId="533BF057" w14:textId="77777777" w:rsidR="00C25112" w:rsidRDefault="00C25112" w:rsidP="00C25112"/>
    <w:p w14:paraId="3D801B3D" w14:textId="77777777" w:rsidR="00C25112" w:rsidRDefault="00C25112" w:rsidP="00C25112">
      <w:r>
        <w:t xml:space="preserve">    A. True</w:t>
      </w:r>
    </w:p>
    <w:p w14:paraId="76A1C0A2" w14:textId="77777777" w:rsidR="00C25112" w:rsidRDefault="00C25112" w:rsidP="00C25112">
      <w:r>
        <w:t xml:space="preserve">    B. False</w:t>
      </w:r>
    </w:p>
    <w:p w14:paraId="36680003" w14:textId="77777777" w:rsidR="00C25112" w:rsidRDefault="00C25112" w:rsidP="00C25112"/>
    <w:p w14:paraId="4ED541FD" w14:textId="77777777" w:rsidR="00C25112" w:rsidRDefault="00C25112" w:rsidP="00C25112">
      <w:r>
        <w:t xml:space="preserve">33. TRUE or FALSE: </w:t>
      </w:r>
      <w:proofErr w:type="gramStart"/>
      <w:r>
        <w:t>P(</w:t>
      </w:r>
      <w:proofErr w:type="gramEnd"/>
      <w:r>
        <w:t>A ∩ B) = P(A|B)P(B).</w:t>
      </w:r>
    </w:p>
    <w:p w14:paraId="66516B03" w14:textId="77777777" w:rsidR="00C25112" w:rsidRDefault="00C25112" w:rsidP="00C25112"/>
    <w:p w14:paraId="5C8345B4" w14:textId="77777777" w:rsidR="00C25112" w:rsidRDefault="00C25112" w:rsidP="00C25112">
      <w:r>
        <w:t xml:space="preserve">    A. True</w:t>
      </w:r>
    </w:p>
    <w:p w14:paraId="3315EEA5" w14:textId="77777777" w:rsidR="00C25112" w:rsidRDefault="00C25112" w:rsidP="00C25112">
      <w:r>
        <w:t xml:space="preserve">    B. False</w:t>
      </w:r>
    </w:p>
    <w:p w14:paraId="6B710B20" w14:textId="77777777" w:rsidR="00C25112" w:rsidRDefault="00C25112" w:rsidP="00C25112"/>
    <w:p w14:paraId="6AC4CCFF" w14:textId="77777777" w:rsidR="00C25112" w:rsidRDefault="00C25112" w:rsidP="00C25112">
      <w:r>
        <w:t xml:space="preserve">34. If X </w:t>
      </w:r>
      <w:r>
        <w:rPr>
          <w:rFonts w:ascii="Cambria Math" w:hAnsi="Cambria Math" w:cs="Cambria Math"/>
        </w:rPr>
        <w:t>∼</w:t>
      </w:r>
      <w:r>
        <w:t xml:space="preserve"> </w:t>
      </w:r>
      <w:proofErr w:type="gramStart"/>
      <w:r>
        <w:t>Bin(</w:t>
      </w:r>
      <w:proofErr w:type="gramEnd"/>
      <w:r>
        <w:t>8, 0.3), what is the variance of X?</w:t>
      </w:r>
    </w:p>
    <w:p w14:paraId="1AF954F1" w14:textId="77777777" w:rsidR="00C25112" w:rsidRDefault="00C25112" w:rsidP="00C25112"/>
    <w:p w14:paraId="6A3C503B" w14:textId="77777777" w:rsidR="00C25112" w:rsidRDefault="00C25112" w:rsidP="00C25112">
      <w:r>
        <w:t xml:space="preserve">    A. 1.68</w:t>
      </w:r>
    </w:p>
    <w:p w14:paraId="26DEC77E" w14:textId="77777777" w:rsidR="00C25112" w:rsidRDefault="00C25112" w:rsidP="00C25112">
      <w:r>
        <w:t xml:space="preserve">    B. 2.4</w:t>
      </w:r>
    </w:p>
    <w:p w14:paraId="4B98015E" w14:textId="77777777" w:rsidR="00C25112" w:rsidRDefault="00C25112" w:rsidP="00C25112">
      <w:r>
        <w:t xml:space="preserve">    C. 8.0</w:t>
      </w:r>
    </w:p>
    <w:p w14:paraId="21794FC3" w14:textId="77777777" w:rsidR="00C25112" w:rsidRDefault="00C25112" w:rsidP="00C25112">
      <w:r>
        <w:t xml:space="preserve">    D. 1.30</w:t>
      </w:r>
    </w:p>
    <w:p w14:paraId="45F5B2CC" w14:textId="77777777" w:rsidR="00C25112" w:rsidRDefault="00C25112" w:rsidP="00C25112">
      <w:r>
        <w:t xml:space="preserve">    E. 0.30</w:t>
      </w:r>
    </w:p>
    <w:p w14:paraId="7DD91678" w14:textId="77777777" w:rsidR="00C25112" w:rsidRDefault="00C25112" w:rsidP="00C25112">
      <w:r>
        <w:t xml:space="preserve">    F. Impossible to determine</w:t>
      </w:r>
    </w:p>
    <w:p w14:paraId="0C3FFC0C" w14:textId="77777777" w:rsidR="00C25112" w:rsidRDefault="00C25112" w:rsidP="00C25112"/>
    <w:p w14:paraId="0DB514FB" w14:textId="77777777" w:rsidR="00C25112" w:rsidRDefault="00C25112" w:rsidP="00C25112">
      <w:r>
        <w:t xml:space="preserve">35. If X </w:t>
      </w:r>
      <w:r>
        <w:rPr>
          <w:rFonts w:ascii="Cambria Math" w:hAnsi="Cambria Math" w:cs="Cambria Math"/>
        </w:rPr>
        <w:t>∼</w:t>
      </w:r>
      <w:r>
        <w:t xml:space="preserve"> </w:t>
      </w:r>
      <w:proofErr w:type="gramStart"/>
      <w:r>
        <w:t>N(</w:t>
      </w:r>
      <w:proofErr w:type="gramEnd"/>
      <w:r>
        <w:t>12, 9), what is the variance of X?</w:t>
      </w:r>
    </w:p>
    <w:p w14:paraId="76F292A2" w14:textId="77777777" w:rsidR="00C25112" w:rsidRDefault="00C25112" w:rsidP="00C25112"/>
    <w:p w14:paraId="52F04C8F" w14:textId="77777777" w:rsidR="00C25112" w:rsidRDefault="00C25112" w:rsidP="00C25112">
      <w:r>
        <w:t xml:space="preserve">    A. 12</w:t>
      </w:r>
    </w:p>
    <w:p w14:paraId="67B5DF97" w14:textId="77777777" w:rsidR="00C25112" w:rsidRDefault="00C25112" w:rsidP="00C25112">
      <w:r>
        <w:t xml:space="preserve">    B. 9</w:t>
      </w:r>
    </w:p>
    <w:p w14:paraId="474F954C" w14:textId="77777777" w:rsidR="00C25112" w:rsidRDefault="00C25112" w:rsidP="00C25112">
      <w:r>
        <w:t xml:space="preserve">    C. 3</w:t>
      </w:r>
    </w:p>
    <w:p w14:paraId="531F5E99" w14:textId="77777777" w:rsidR="00C25112" w:rsidRDefault="00C25112" w:rsidP="00C25112">
      <w:r>
        <w:t xml:space="preserve">    D. 108</w:t>
      </w:r>
    </w:p>
    <w:p w14:paraId="757CF330" w14:textId="77777777" w:rsidR="00C25112" w:rsidRDefault="00C25112" w:rsidP="00C25112">
      <w:r>
        <w:t xml:space="preserve">    E. Impossible to determine</w:t>
      </w:r>
    </w:p>
    <w:p w14:paraId="558A6FF2" w14:textId="77777777" w:rsidR="00C25112" w:rsidRDefault="00C25112" w:rsidP="00C25112"/>
    <w:p w14:paraId="3AF58C54" w14:textId="77777777" w:rsidR="00C25112" w:rsidRDefault="00C25112" w:rsidP="00C25112">
      <w:r>
        <w:t xml:space="preserve">36. Let X = the number of text messages received in a </w:t>
      </w:r>
      <w:proofErr w:type="gramStart"/>
      <w:r>
        <w:t>30 minute</w:t>
      </w:r>
      <w:proofErr w:type="gramEnd"/>
      <w:r>
        <w:t xml:space="preserve"> period. Assume that the average number of messages is the same for any given </w:t>
      </w:r>
      <w:proofErr w:type="gramStart"/>
      <w:r>
        <w:t>30 minute</w:t>
      </w:r>
      <w:proofErr w:type="gramEnd"/>
      <w:r>
        <w:t xml:space="preserve"> period. What is the best distribution for modelling X?</w:t>
      </w:r>
    </w:p>
    <w:p w14:paraId="79153E31" w14:textId="77777777" w:rsidR="00C25112" w:rsidRDefault="00C25112" w:rsidP="00C25112"/>
    <w:p w14:paraId="3EFFC92C" w14:textId="77777777" w:rsidR="00C25112" w:rsidRDefault="00C25112" w:rsidP="00C25112">
      <w:r>
        <w:t xml:space="preserve">    A. Bernoulli</w:t>
      </w:r>
    </w:p>
    <w:p w14:paraId="75D5820F" w14:textId="77777777" w:rsidR="00C25112" w:rsidRDefault="00C25112" w:rsidP="00C25112">
      <w:r>
        <w:t xml:space="preserve">    B. Binomial</w:t>
      </w:r>
    </w:p>
    <w:p w14:paraId="1AEB7AEE" w14:textId="77777777" w:rsidR="00C25112" w:rsidRDefault="00C25112" w:rsidP="00C25112">
      <w:r>
        <w:t xml:space="preserve">    C. Poisson</w:t>
      </w:r>
    </w:p>
    <w:p w14:paraId="56D7AB24" w14:textId="77777777" w:rsidR="00C25112" w:rsidRDefault="00C25112" w:rsidP="00C25112">
      <w:r>
        <w:t xml:space="preserve">    D. Normal</w:t>
      </w:r>
    </w:p>
    <w:p w14:paraId="2ACD6423" w14:textId="77777777" w:rsidR="00C25112" w:rsidRDefault="00C25112" w:rsidP="00C25112"/>
    <w:p w14:paraId="24876750" w14:textId="77777777" w:rsidR="00C25112" w:rsidRDefault="00C25112" w:rsidP="00C25112">
      <w:r>
        <w:t>37. Consider the sampling distribution of X̄ based on a sample of size 10 from an extremely right skewed population with mean µ = 2.8 and variance σ2 = 1.</w:t>
      </w:r>
    </w:p>
    <w:p w14:paraId="79931E4F" w14:textId="77777777" w:rsidR="00C25112" w:rsidRDefault="00C25112" w:rsidP="00C25112"/>
    <w:p w14:paraId="1BFEAA06" w14:textId="77777777" w:rsidR="00C25112" w:rsidRDefault="00C25112" w:rsidP="00C25112">
      <w:r>
        <w:t>The mean of the sampling distribution of X̄ will be</w:t>
      </w:r>
    </w:p>
    <w:p w14:paraId="13CD5C42" w14:textId="77777777" w:rsidR="00C25112" w:rsidRDefault="00C25112" w:rsidP="00C25112"/>
    <w:p w14:paraId="48590CAB" w14:textId="77777777" w:rsidR="00C25112" w:rsidRDefault="00C25112" w:rsidP="00C25112">
      <w:r>
        <w:t xml:space="preserve">    A. Smaller than 2.8</w:t>
      </w:r>
    </w:p>
    <w:p w14:paraId="1B47DAE8" w14:textId="77777777" w:rsidR="00C25112" w:rsidRDefault="00C25112" w:rsidP="00C25112">
      <w:r>
        <w:t xml:space="preserve">    B. Exactly equal to 2.8</w:t>
      </w:r>
    </w:p>
    <w:p w14:paraId="2EA5C781" w14:textId="77777777" w:rsidR="00C25112" w:rsidRDefault="00C25112" w:rsidP="00C25112">
      <w:r>
        <w:t xml:space="preserve">    C. Larger than 2.8</w:t>
      </w:r>
    </w:p>
    <w:p w14:paraId="28E375CF" w14:textId="77777777" w:rsidR="00C25112" w:rsidRDefault="00C25112" w:rsidP="00C25112">
      <w:r>
        <w:lastRenderedPageBreak/>
        <w:t xml:space="preserve">    D. </w:t>
      </w:r>
      <w:proofErr w:type="spellStart"/>
      <w:r>
        <w:t>Can not</w:t>
      </w:r>
      <w:proofErr w:type="spellEnd"/>
      <w:r>
        <w:t xml:space="preserve"> be determined</w:t>
      </w:r>
    </w:p>
    <w:p w14:paraId="392B46CA" w14:textId="77777777" w:rsidR="00C25112" w:rsidRDefault="00C25112" w:rsidP="00C25112"/>
    <w:p w14:paraId="4C477CE3" w14:textId="77777777" w:rsidR="00C25112" w:rsidRDefault="00C25112" w:rsidP="00C25112">
      <w:r>
        <w:t>38. Consider the sampling distribution of X̄ based on a sample of size 10 from an extremely right skewed population with mean µ = 2.8 and variance σ2 = 1.</w:t>
      </w:r>
    </w:p>
    <w:p w14:paraId="6D8EF192" w14:textId="77777777" w:rsidR="00C25112" w:rsidRDefault="00C25112" w:rsidP="00C25112"/>
    <w:p w14:paraId="1FD65777" w14:textId="77777777" w:rsidR="00C25112" w:rsidRDefault="00C25112" w:rsidP="00C25112">
      <w:r>
        <w:t>The variance of the sampling distribution of X̄ will be</w:t>
      </w:r>
    </w:p>
    <w:p w14:paraId="7CE63995" w14:textId="77777777" w:rsidR="00C25112" w:rsidRDefault="00C25112" w:rsidP="00C25112"/>
    <w:p w14:paraId="273C02AA" w14:textId="77777777" w:rsidR="00C25112" w:rsidRDefault="00C25112" w:rsidP="00C25112">
      <w:r>
        <w:t xml:space="preserve">    A. Smaller than 1</w:t>
      </w:r>
    </w:p>
    <w:p w14:paraId="443EFF36" w14:textId="77777777" w:rsidR="00C25112" w:rsidRDefault="00C25112" w:rsidP="00C25112">
      <w:r>
        <w:t xml:space="preserve">    B. Exactly equal to 1</w:t>
      </w:r>
    </w:p>
    <w:p w14:paraId="3FD19116" w14:textId="77777777" w:rsidR="00C25112" w:rsidRDefault="00C25112" w:rsidP="00C25112">
      <w:r>
        <w:t xml:space="preserve">    C. Larger than 1</w:t>
      </w:r>
    </w:p>
    <w:p w14:paraId="65B7C3FE" w14:textId="77777777" w:rsidR="00C25112" w:rsidRDefault="00C25112" w:rsidP="00C25112">
      <w:r>
        <w:t xml:space="preserve">    D. </w:t>
      </w:r>
      <w:proofErr w:type="spellStart"/>
      <w:r>
        <w:t>Can not</w:t>
      </w:r>
      <w:proofErr w:type="spellEnd"/>
      <w:r>
        <w:t xml:space="preserve"> be determined</w:t>
      </w:r>
    </w:p>
    <w:p w14:paraId="55E6E0A8" w14:textId="77777777" w:rsidR="00C25112" w:rsidRDefault="00C25112" w:rsidP="00C25112"/>
    <w:p w14:paraId="154570C4" w14:textId="77777777" w:rsidR="00C25112" w:rsidRDefault="00C25112" w:rsidP="00C25112">
      <w:r>
        <w:t>39. Consider the sampling distribution of X̄ based on a sample of size 10 from an extremely right skewed population with mean µ = 2.8 and variance σ2 = 1.</w:t>
      </w:r>
    </w:p>
    <w:p w14:paraId="2403B99D" w14:textId="77777777" w:rsidR="00C25112" w:rsidRDefault="00C25112" w:rsidP="00C25112"/>
    <w:p w14:paraId="3DF48E88" w14:textId="77777777" w:rsidR="00C25112" w:rsidRDefault="00C25112" w:rsidP="00C25112">
      <w:r>
        <w:t>What is the shape of the theoretical sampling distribution of X̄?</w:t>
      </w:r>
    </w:p>
    <w:p w14:paraId="6A0CD0B8" w14:textId="77777777" w:rsidR="00C25112" w:rsidRDefault="00C25112" w:rsidP="00C25112"/>
    <w:p w14:paraId="08B01078" w14:textId="77777777" w:rsidR="00C25112" w:rsidRDefault="00C25112" w:rsidP="00C25112">
      <w:r>
        <w:t xml:space="preserve">    A. Approximately Normal</w:t>
      </w:r>
    </w:p>
    <w:p w14:paraId="6574751A" w14:textId="77777777" w:rsidR="00C25112" w:rsidRDefault="00C25112" w:rsidP="00C25112">
      <w:r>
        <w:t xml:space="preserve">    B. Approximately Uniform</w:t>
      </w:r>
    </w:p>
    <w:p w14:paraId="3FBD5869" w14:textId="77777777" w:rsidR="00C25112" w:rsidRDefault="00C25112" w:rsidP="00C25112">
      <w:r>
        <w:t xml:space="preserve">    C. Approximately Poisson</w:t>
      </w:r>
    </w:p>
    <w:p w14:paraId="5DF5988C" w14:textId="77777777" w:rsidR="00C25112" w:rsidRDefault="00C25112" w:rsidP="00C25112">
      <w:r>
        <w:t xml:space="preserve">    D. Cannot be determined</w:t>
      </w:r>
    </w:p>
    <w:p w14:paraId="31EA1BFC" w14:textId="77777777" w:rsidR="00C25112" w:rsidRDefault="00C25112" w:rsidP="00C25112"/>
    <w:p w14:paraId="7D406650" w14:textId="77777777" w:rsidR="00C25112" w:rsidRDefault="00C25112" w:rsidP="00C25112">
      <w:r>
        <w:t>40. Consider the sampling distribution of X̄ based on a sample of size 10 from an extremely right skewed population with mean µ = 2.8 and variance σ2 = 1.</w:t>
      </w:r>
    </w:p>
    <w:p w14:paraId="2AA20E1D" w14:textId="77777777" w:rsidR="00C25112" w:rsidRDefault="00C25112" w:rsidP="00C25112"/>
    <w:p w14:paraId="26043C8A" w14:textId="77777777" w:rsidR="00C25112" w:rsidRDefault="00C25112" w:rsidP="00C25112">
      <w:r>
        <w:t>Consider now the sampling distribution of X̄ based on a sample of size 100 from the same population. What is the shape of the theoretical sampling distribution of X̄?</w:t>
      </w:r>
    </w:p>
    <w:p w14:paraId="0B9330FC" w14:textId="77777777" w:rsidR="00C25112" w:rsidRDefault="00C25112" w:rsidP="00C25112"/>
    <w:p w14:paraId="28CAE587" w14:textId="77777777" w:rsidR="00C25112" w:rsidRDefault="00C25112" w:rsidP="00C25112">
      <w:r>
        <w:t xml:space="preserve">    A. Approximately Normal</w:t>
      </w:r>
    </w:p>
    <w:p w14:paraId="0AD42571" w14:textId="77777777" w:rsidR="00C25112" w:rsidRDefault="00C25112" w:rsidP="00C25112">
      <w:r>
        <w:t xml:space="preserve">    B. Approximately Uniform</w:t>
      </w:r>
    </w:p>
    <w:p w14:paraId="07AD18C6" w14:textId="77777777" w:rsidR="00C25112" w:rsidRDefault="00C25112" w:rsidP="00C25112">
      <w:r>
        <w:t xml:space="preserve">    C. Approximately Poisson</w:t>
      </w:r>
    </w:p>
    <w:p w14:paraId="169C2AAA" w14:textId="77777777" w:rsidR="00C25112" w:rsidRDefault="00C25112" w:rsidP="00C25112">
      <w:r>
        <w:t xml:space="preserve">    D. Cannot be determined</w:t>
      </w:r>
    </w:p>
    <w:p w14:paraId="001D8138" w14:textId="77777777" w:rsidR="00C25112" w:rsidRDefault="00C25112" w:rsidP="00C25112"/>
    <w:p w14:paraId="06F3036F" w14:textId="77777777" w:rsidR="00C25112" w:rsidRDefault="00C25112" w:rsidP="00C25112">
      <w:r>
        <w:t>41. The length of a machine part is known to have a normal distribution with a mean of 100 mm and a standard deviation of 2 mm. What is the z-score for a part that is 103.3 mm long?</w:t>
      </w:r>
    </w:p>
    <w:p w14:paraId="33D774BF" w14:textId="77777777" w:rsidR="00C25112" w:rsidRDefault="00C25112" w:rsidP="00C25112"/>
    <w:p w14:paraId="6BA686CF" w14:textId="77777777" w:rsidR="00C25112" w:rsidRDefault="00C25112" w:rsidP="00C25112">
      <w:r>
        <w:t xml:space="preserve">    A. 3.3</w:t>
      </w:r>
    </w:p>
    <w:p w14:paraId="6E8EB66F" w14:textId="77777777" w:rsidR="00C25112" w:rsidRDefault="00C25112" w:rsidP="00C25112">
      <w:r>
        <w:t xml:space="preserve">    B. 1.65</w:t>
      </w:r>
    </w:p>
    <w:p w14:paraId="73F9B2E3" w14:textId="77777777" w:rsidR="00C25112" w:rsidRDefault="00C25112" w:rsidP="00C25112">
      <w:r>
        <w:t xml:space="preserve">    C. 0.9506</w:t>
      </w:r>
    </w:p>
    <w:p w14:paraId="4D50A454" w14:textId="77777777" w:rsidR="00C25112" w:rsidRDefault="00C25112" w:rsidP="00C25112">
      <w:r>
        <w:t xml:space="preserve">    D. 0.825</w:t>
      </w:r>
    </w:p>
    <w:p w14:paraId="29BCF9B7" w14:textId="77777777" w:rsidR="00C25112" w:rsidRDefault="00C25112" w:rsidP="00C25112">
      <w:r>
        <w:t xml:space="preserve">    E. 0.0494</w:t>
      </w:r>
    </w:p>
    <w:p w14:paraId="51C4BB18" w14:textId="77777777" w:rsidR="00C25112" w:rsidRDefault="00C25112" w:rsidP="00C25112">
      <w:r>
        <w:t xml:space="preserve">    F. None of the above</w:t>
      </w:r>
    </w:p>
    <w:p w14:paraId="034A6ADA" w14:textId="77777777" w:rsidR="00C25112" w:rsidRDefault="00C25112" w:rsidP="00C25112"/>
    <w:p w14:paraId="58F1EC95" w14:textId="77777777" w:rsidR="00C25112" w:rsidRDefault="00C25112" w:rsidP="00C25112">
      <w:r>
        <w:lastRenderedPageBreak/>
        <w:t xml:space="preserve">42. The travel time between two campuses of a university in a city via shuttle follows a right-skewed distribution with a mean of µ = 28 minutes and a standard deviation σ = 5 minutes. </w:t>
      </w:r>
      <w:proofErr w:type="gramStart"/>
      <w:r>
        <w:t>In the course of</w:t>
      </w:r>
      <w:proofErr w:type="gramEnd"/>
      <w:r>
        <w:t xml:space="preserve"> a randomly selected week, n = 78 shuttle trips are made.</w:t>
      </w:r>
    </w:p>
    <w:p w14:paraId="540E0398" w14:textId="77777777" w:rsidR="00C25112" w:rsidRDefault="00C25112" w:rsidP="00C25112"/>
    <w:p w14:paraId="38ACCB8A" w14:textId="77777777" w:rsidR="00C25112" w:rsidRDefault="00C25112" w:rsidP="00C25112">
      <w:r>
        <w:t>What is the z-score for one randomly selected shuttle trip that is 30 minutes long?</w:t>
      </w:r>
    </w:p>
    <w:p w14:paraId="5809477F" w14:textId="77777777" w:rsidR="00C25112" w:rsidRDefault="00C25112" w:rsidP="00C25112"/>
    <w:p w14:paraId="7708AF38" w14:textId="77777777" w:rsidR="00C25112" w:rsidRDefault="00C25112" w:rsidP="00C25112">
      <w:r>
        <w:t xml:space="preserve">    A. 0.2</w:t>
      </w:r>
    </w:p>
    <w:p w14:paraId="2337009D" w14:textId="77777777" w:rsidR="00C25112" w:rsidRDefault="00C25112" w:rsidP="00C25112">
      <w:r>
        <w:t xml:space="preserve">    B. 0.4</w:t>
      </w:r>
    </w:p>
    <w:p w14:paraId="101F57E3" w14:textId="77777777" w:rsidR="00C25112" w:rsidRDefault="00C25112" w:rsidP="00C25112">
      <w:r>
        <w:t xml:space="preserve">    C. 2.0</w:t>
      </w:r>
    </w:p>
    <w:p w14:paraId="1D7B5292" w14:textId="77777777" w:rsidR="00C25112" w:rsidRDefault="00C25112" w:rsidP="00C25112">
      <w:r>
        <w:t xml:space="preserve">    D. 3.5</w:t>
      </w:r>
    </w:p>
    <w:p w14:paraId="1F1B59DF" w14:textId="77777777" w:rsidR="00C25112" w:rsidRDefault="00C25112" w:rsidP="00C25112">
      <w:r>
        <w:t xml:space="preserve">    E. It is not appropriate to compute the z-score since the distribution of shuttle trips is not normally distributed</w:t>
      </w:r>
    </w:p>
    <w:p w14:paraId="775387A4" w14:textId="77777777" w:rsidR="00C25112" w:rsidRDefault="00C25112" w:rsidP="00C25112"/>
    <w:p w14:paraId="5A87914B" w14:textId="77777777" w:rsidR="00C25112" w:rsidRDefault="00C25112" w:rsidP="00C25112">
      <w:r>
        <w:t xml:space="preserve">43. The travel time between two campuses of a university in a city via shuttle follows a right-skewed distribution with a mean of µ = 28 minutes and a standard deviation σ = 5 minutes. </w:t>
      </w:r>
      <w:proofErr w:type="gramStart"/>
      <w:r>
        <w:t>In the course of</w:t>
      </w:r>
      <w:proofErr w:type="gramEnd"/>
      <w:r>
        <w:t xml:space="preserve"> a randomly selected week, n = 78 shuttle trips are made.</w:t>
      </w:r>
    </w:p>
    <w:p w14:paraId="1DDDC7AF" w14:textId="77777777" w:rsidR="00C25112" w:rsidRDefault="00C25112" w:rsidP="00C25112"/>
    <w:p w14:paraId="60424B74" w14:textId="77777777" w:rsidR="00C25112" w:rsidRDefault="00C25112" w:rsidP="00C25112">
      <w:r>
        <w:t>What is the z-score of the mean of the 78 shuttle trips if the mean is 30 minutes?</w:t>
      </w:r>
    </w:p>
    <w:p w14:paraId="6A559AE6" w14:textId="77777777" w:rsidR="00C25112" w:rsidRDefault="00C25112" w:rsidP="00C25112"/>
    <w:p w14:paraId="712449C3" w14:textId="77777777" w:rsidR="00C25112" w:rsidRDefault="00C25112" w:rsidP="00C25112">
      <w:r>
        <w:t xml:space="preserve">    A. 0.2</w:t>
      </w:r>
    </w:p>
    <w:p w14:paraId="182EA060" w14:textId="77777777" w:rsidR="00C25112" w:rsidRDefault="00C25112" w:rsidP="00C25112">
      <w:r>
        <w:t xml:space="preserve">    B. 0.4</w:t>
      </w:r>
    </w:p>
    <w:p w14:paraId="4FCB30F5" w14:textId="77777777" w:rsidR="00C25112" w:rsidRDefault="00C25112" w:rsidP="00C25112">
      <w:r>
        <w:t xml:space="preserve">    C. 2.0</w:t>
      </w:r>
    </w:p>
    <w:p w14:paraId="4121F5AE" w14:textId="77777777" w:rsidR="00C25112" w:rsidRDefault="00C25112" w:rsidP="00C25112">
      <w:r>
        <w:t xml:space="preserve">    D. 3.5</w:t>
      </w:r>
    </w:p>
    <w:p w14:paraId="4EDAE369" w14:textId="77777777" w:rsidR="00C25112" w:rsidRDefault="00C25112" w:rsidP="00C25112">
      <w:r>
        <w:t xml:space="preserve">    E. It is not appropriate to compute the z-score since the distribution of the means of n = 78 shuttle trips is not normally distributed</w:t>
      </w:r>
    </w:p>
    <w:p w14:paraId="3E530CC2" w14:textId="77777777" w:rsidR="00C25112" w:rsidRDefault="00C25112" w:rsidP="00C25112"/>
    <w:p w14:paraId="131D519C" w14:textId="77777777" w:rsidR="00C25112" w:rsidRDefault="00C25112" w:rsidP="00C25112">
      <w:r>
        <w:t>44. A continuous random variable, X, has density function:</w:t>
      </w:r>
    </w:p>
    <w:p w14:paraId="66D08D0F" w14:textId="46970D4C" w:rsidR="00C25112" w:rsidRDefault="00C25112" w:rsidP="00C25112"/>
    <w:p w14:paraId="2BE60A15" w14:textId="0F335386" w:rsidR="00C25112" w:rsidRDefault="00C25112" w:rsidP="00C25112">
      <w:r>
        <w:rPr>
          <w:noProof/>
        </w:rPr>
        <w:drawing>
          <wp:inline distT="0" distB="0" distL="0" distR="0" wp14:anchorId="3F17F8F9" wp14:editId="6165DBB1">
            <wp:extent cx="3479800" cy="8551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09"/>
                    <a:stretch/>
                  </pic:blipFill>
                  <pic:spPr bwMode="auto">
                    <a:xfrm>
                      <a:off x="0" y="0"/>
                      <a:ext cx="3479800" cy="855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F8C654" w14:textId="77777777" w:rsidR="00C25112" w:rsidRDefault="00C25112" w:rsidP="00C25112"/>
    <w:p w14:paraId="03DD4196" w14:textId="77777777" w:rsidR="00C25112" w:rsidRDefault="00C25112" w:rsidP="00C25112">
      <w:r>
        <w:t>What is the mean of X?</w:t>
      </w:r>
    </w:p>
    <w:p w14:paraId="5A29CC64" w14:textId="77777777" w:rsidR="00C25112" w:rsidRDefault="00C25112" w:rsidP="00C25112"/>
    <w:p w14:paraId="1092FB50" w14:textId="77777777" w:rsidR="00C25112" w:rsidRDefault="00C25112" w:rsidP="00C25112">
      <w:r>
        <w:t xml:space="preserve">    A. 2/3</w:t>
      </w:r>
    </w:p>
    <w:p w14:paraId="71BFDD83" w14:textId="77777777" w:rsidR="00C25112" w:rsidRDefault="00C25112" w:rsidP="00C25112">
      <w:r>
        <w:t xml:space="preserve">    B. 1/2</w:t>
      </w:r>
    </w:p>
    <w:p w14:paraId="68A1E64B" w14:textId="77777777" w:rsidR="00C25112" w:rsidRDefault="00C25112" w:rsidP="00C25112">
      <w:r>
        <w:t xml:space="preserve">    C. 1</w:t>
      </w:r>
    </w:p>
    <w:p w14:paraId="260CC741" w14:textId="77777777" w:rsidR="00C25112" w:rsidRDefault="00C25112" w:rsidP="00C25112">
      <w:r>
        <w:t xml:space="preserve">    D. 4/3</w:t>
      </w:r>
    </w:p>
    <w:p w14:paraId="5344D3B1" w14:textId="77777777" w:rsidR="00C25112" w:rsidRDefault="00C25112" w:rsidP="00C25112"/>
    <w:p w14:paraId="127A074B" w14:textId="77777777" w:rsidR="00C25112" w:rsidRDefault="00C25112" w:rsidP="00C25112">
      <w:r>
        <w:t>45. A continuous random variable, X, has density function:</w:t>
      </w:r>
    </w:p>
    <w:p w14:paraId="6E76817D" w14:textId="77777777" w:rsidR="00C25112" w:rsidRDefault="00C25112" w:rsidP="00C25112"/>
    <w:p w14:paraId="21681FC9" w14:textId="48EC2480" w:rsidR="00C25112" w:rsidRDefault="00C25112" w:rsidP="00C25112">
      <w:r>
        <w:rPr>
          <w:noProof/>
        </w:rPr>
        <w:lastRenderedPageBreak/>
        <w:drawing>
          <wp:inline distT="0" distB="0" distL="0" distR="0" wp14:anchorId="26412C3A" wp14:editId="1B18B901">
            <wp:extent cx="3568700" cy="736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5F720" w14:textId="77777777" w:rsidR="00C25112" w:rsidRDefault="00C25112" w:rsidP="00C25112"/>
    <w:p w14:paraId="32982DB3" w14:textId="77777777" w:rsidR="00C25112" w:rsidRDefault="00C25112" w:rsidP="00C25112">
      <w:r>
        <w:t>What is the probability that X is less than 1?</w:t>
      </w:r>
    </w:p>
    <w:p w14:paraId="131DF10A" w14:textId="77777777" w:rsidR="00C25112" w:rsidRDefault="00C25112" w:rsidP="00C25112"/>
    <w:p w14:paraId="7EB4CB45" w14:textId="77777777" w:rsidR="00C25112" w:rsidRDefault="00C25112" w:rsidP="00C25112">
      <w:r>
        <w:t xml:space="preserve">    A. 5/12</w:t>
      </w:r>
    </w:p>
    <w:p w14:paraId="78E71092" w14:textId="77777777" w:rsidR="00C25112" w:rsidRDefault="00C25112" w:rsidP="00C25112">
      <w:r>
        <w:t xml:space="preserve">    B. 1/2</w:t>
      </w:r>
    </w:p>
    <w:p w14:paraId="5373B0A4" w14:textId="77777777" w:rsidR="00C25112" w:rsidRDefault="00C25112" w:rsidP="00C25112">
      <w:r>
        <w:t xml:space="preserve">    C. 1/6</w:t>
      </w:r>
    </w:p>
    <w:p w14:paraId="1EECF552" w14:textId="184C6A4F" w:rsidR="00C87F42" w:rsidRPr="00C25112" w:rsidRDefault="00C25112" w:rsidP="00C25112">
      <w:r>
        <w:t xml:space="preserve">    D. 3/4</w:t>
      </w:r>
    </w:p>
    <w:sectPr w:rsidR="00C87F42" w:rsidRPr="00C25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34880"/>
    <w:multiLevelType w:val="hybridMultilevel"/>
    <w:tmpl w:val="EAFA2E68"/>
    <w:lvl w:ilvl="0" w:tplc="F0AEC18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1317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9F2"/>
    <w:rsid w:val="009539F2"/>
    <w:rsid w:val="00C25112"/>
    <w:rsid w:val="00C87F42"/>
    <w:rsid w:val="00F80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B6AE0D"/>
  <w15:chartTrackingRefBased/>
  <w15:docId w15:val="{B3B3A4E9-1BB3-CF47-847E-5EF47A9EE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9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52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209542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043345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354184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5569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4358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98455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24717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463690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38090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12252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405880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49616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66421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991710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623005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83930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259215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41549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565632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344305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313306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0793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02671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16929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9375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85232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769131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246424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78625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739399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211035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7561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877544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493450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7029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521705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7008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560272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485749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35711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04758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4440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80518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5112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87510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41637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28825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91505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647914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621460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61024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3019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69396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3125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24722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49829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58754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8576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50975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71577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892317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988160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2828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459178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30888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338391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5224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510412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5901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71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2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2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1836</Words>
  <Characters>10471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Windley</dc:creator>
  <cp:keywords/>
  <dc:description/>
  <cp:lastModifiedBy>Jo Windley</cp:lastModifiedBy>
  <cp:revision>1</cp:revision>
  <dcterms:created xsi:type="dcterms:W3CDTF">2022-10-13T18:55:00Z</dcterms:created>
  <dcterms:modified xsi:type="dcterms:W3CDTF">2022-10-13T19:40:00Z</dcterms:modified>
</cp:coreProperties>
</file>