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6214CA" w:rsidRDefault="006214CA" w:rsidP="006214CA">
      <w:pPr>
        <w:jc w:val="center"/>
        <w:rPr>
          <w:b/>
          <w:bCs/>
          <w:sz w:val="28"/>
          <w:szCs w:val="28"/>
        </w:rPr>
      </w:pPr>
      <w:r w:rsidRPr="006214CA">
        <w:rPr>
          <w:b/>
          <w:bCs/>
          <w:sz w:val="28"/>
          <w:szCs w:val="28"/>
        </w:rPr>
        <w:t>Práctica GIT</w:t>
      </w: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>
      <w:r>
        <w:t>Configuración inicial de GIT:</w:t>
      </w:r>
    </w:p>
    <w:p w:rsidR="003A005C" w:rsidRDefault="003A005C">
      <w:r w:rsidRPr="003A005C">
        <w:rPr>
          <w:noProof/>
        </w:rPr>
        <w:drawing>
          <wp:inline distT="0" distB="0" distL="0" distR="0" wp14:anchorId="0DFD0CFC" wp14:editId="74E8DAF4">
            <wp:extent cx="5400040" cy="35579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lastRenderedPageBreak/>
        <w:t xml:space="preserve">1. Introducción a los </w:t>
      </w:r>
      <w:proofErr w:type="spellStart"/>
      <w:r>
        <w:t>commits</w:t>
      </w:r>
      <w:proofErr w:type="spellEnd"/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 xml:space="preserve">Haciendo </w:t>
      </w:r>
      <w:proofErr w:type="spellStart"/>
      <w:r w:rsidRPr="007D41E2">
        <w:t>merge</w:t>
      </w:r>
      <w:proofErr w:type="spellEnd"/>
      <w:r w:rsidRPr="007D41E2">
        <w:t xml:space="preserve">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B12B67">
      <w:r>
        <w:t>4. Introducción a rebase</w:t>
      </w:r>
    </w:p>
    <w:p w:rsidR="00B12B67" w:rsidRDefault="007C65B0">
      <w:r w:rsidRPr="007C65B0">
        <w:rPr>
          <w:noProof/>
        </w:rPr>
        <w:lastRenderedPageBreak/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 xml:space="preserve">5. </w:t>
      </w:r>
      <w:proofErr w:type="spellStart"/>
      <w:r>
        <w:t>Desatachear</w:t>
      </w:r>
      <w:proofErr w:type="spellEnd"/>
      <w:r>
        <w:t xml:space="preserve"> HEAD</w:t>
      </w:r>
    </w:p>
    <w:p w:rsidR="003B793B" w:rsidRDefault="00591F83">
      <w:r w:rsidRPr="00591F83">
        <w:rPr>
          <w:noProof/>
        </w:rPr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6" w:rsidRDefault="00FE62B6">
      <w:r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lastRenderedPageBreak/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lastRenderedPageBreak/>
        <w:t>8. Revirtiendo cambios en GIT</w:t>
      </w:r>
    </w:p>
    <w:p w:rsidR="009D19B3" w:rsidRDefault="009D19B3">
      <w:r w:rsidRPr="009D19B3"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9D19B3"/>
    <w:p w:rsidR="009D19B3" w:rsidRDefault="009D19B3"/>
    <w:p w:rsidR="003A005C" w:rsidRDefault="003A005C"/>
    <w:p w:rsidR="003A005C" w:rsidRDefault="003A005C"/>
    <w:p w:rsidR="003A005C" w:rsidRDefault="003A005C"/>
    <w:p w:rsidR="003A005C" w:rsidRDefault="003A005C"/>
    <w:p w:rsidR="003A005C" w:rsidRDefault="003A005C"/>
    <w:p w:rsidR="003A005C" w:rsidRDefault="003A005C"/>
    <w:sectPr w:rsidR="003A00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1474D6"/>
    <w:rsid w:val="003A005C"/>
    <w:rsid w:val="003B793B"/>
    <w:rsid w:val="004B2F0C"/>
    <w:rsid w:val="00513477"/>
    <w:rsid w:val="005530DD"/>
    <w:rsid w:val="00591F83"/>
    <w:rsid w:val="006214CA"/>
    <w:rsid w:val="006760BD"/>
    <w:rsid w:val="00682265"/>
    <w:rsid w:val="007C65B0"/>
    <w:rsid w:val="007D41E2"/>
    <w:rsid w:val="00924ED7"/>
    <w:rsid w:val="009D19B3"/>
    <w:rsid w:val="00B12B67"/>
    <w:rsid w:val="00C7456F"/>
    <w:rsid w:val="00D76D69"/>
    <w:rsid w:val="00DB104F"/>
    <w:rsid w:val="00E21BC1"/>
    <w:rsid w:val="00E52DC0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8B41D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50</Words>
  <Characters>276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15</cp:revision>
  <dcterms:created xsi:type="dcterms:W3CDTF">2022-11-14T03:00:00Z</dcterms:created>
  <dcterms:modified xsi:type="dcterms:W3CDTF">2022-11-14T05:28:00Z</dcterms:modified>
</cp:coreProperties>
</file>