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05C" w:rsidRDefault="003A005C">
      <w:r>
        <w:t>Creación del Proyecto en GitHub</w:t>
      </w:r>
    </w:p>
    <w:p w:rsidR="00004532" w:rsidRDefault="003A005C">
      <w:r w:rsidRPr="003A005C">
        <w:rPr>
          <w:noProof/>
        </w:rPr>
        <w:drawing>
          <wp:inline distT="0" distB="0" distL="0" distR="0" wp14:anchorId="22438BB8" wp14:editId="39313D3F">
            <wp:extent cx="5400040" cy="4330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/>
    <w:p w:rsidR="003A005C" w:rsidRDefault="003A005C">
      <w:r>
        <w:t>Configuración inicial de GIT:</w:t>
      </w:r>
    </w:p>
    <w:p w:rsidR="003A005C" w:rsidRDefault="003A005C">
      <w:r w:rsidRPr="003A005C">
        <w:rPr>
          <w:noProof/>
        </w:rPr>
        <w:drawing>
          <wp:inline distT="0" distB="0" distL="0" distR="0" wp14:anchorId="0DFD0CFC" wp14:editId="74E8DAF4">
            <wp:extent cx="5400040" cy="3557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C7456F">
      <w:r>
        <w:lastRenderedPageBreak/>
        <w:t xml:space="preserve">1. Introducción a los </w:t>
      </w:r>
      <w:proofErr w:type="spellStart"/>
      <w:r>
        <w:t>commits</w:t>
      </w:r>
      <w:proofErr w:type="spellEnd"/>
    </w:p>
    <w:p w:rsidR="00C7456F" w:rsidRDefault="006760BD">
      <w:r w:rsidRPr="006760BD">
        <w:rPr>
          <w:noProof/>
        </w:rPr>
        <w:drawing>
          <wp:inline distT="0" distB="0" distL="0" distR="0" wp14:anchorId="38EEC7A0" wp14:editId="0CC49A85">
            <wp:extent cx="5400040" cy="2240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513477">
      <w:r>
        <w:t>2. Ramas en GIT</w:t>
      </w:r>
    </w:p>
    <w:p w:rsidR="00513477" w:rsidRDefault="007D41E2">
      <w:r w:rsidRPr="007D41E2">
        <w:rPr>
          <w:noProof/>
        </w:rPr>
        <w:drawing>
          <wp:inline distT="0" distB="0" distL="0" distR="0" wp14:anchorId="59A68010" wp14:editId="206186FD">
            <wp:extent cx="5400040" cy="932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2" w:rsidRDefault="007D41E2">
      <w:r>
        <w:t xml:space="preserve">3. </w:t>
      </w:r>
      <w:r w:rsidRPr="007D41E2">
        <w:t xml:space="preserve">Haciendo </w:t>
      </w:r>
      <w:proofErr w:type="spellStart"/>
      <w:r w:rsidRPr="007D41E2">
        <w:t>merge</w:t>
      </w:r>
      <w:proofErr w:type="spellEnd"/>
      <w:r w:rsidRPr="007D41E2">
        <w:t xml:space="preserve"> en ramas</w:t>
      </w:r>
    </w:p>
    <w:p w:rsidR="007D41E2" w:rsidRDefault="00682265">
      <w:r w:rsidRPr="00682265">
        <w:rPr>
          <w:noProof/>
        </w:rPr>
        <w:drawing>
          <wp:inline distT="0" distB="0" distL="0" distR="0" wp14:anchorId="3433015F" wp14:editId="2D38F8E0">
            <wp:extent cx="5400040" cy="8610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193"/>
                    <a:stretch/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265" w:rsidRDefault="00682265">
      <w:r w:rsidRPr="00682265">
        <w:rPr>
          <w:noProof/>
        </w:rPr>
        <w:drawing>
          <wp:inline distT="0" distB="0" distL="0" distR="0" wp14:anchorId="5781732B" wp14:editId="39B732D1">
            <wp:extent cx="5400040" cy="1724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D" w:rsidRDefault="00B12B67">
      <w:r>
        <w:t>4. Introducción a rebase</w:t>
      </w:r>
    </w:p>
    <w:p w:rsidR="00B12B67" w:rsidRDefault="007C65B0">
      <w:r w:rsidRPr="007C65B0">
        <w:rPr>
          <w:noProof/>
        </w:rPr>
        <w:lastRenderedPageBreak/>
        <w:drawing>
          <wp:inline distT="0" distB="0" distL="0" distR="0" wp14:anchorId="4238800B" wp14:editId="21015EA2">
            <wp:extent cx="5400040" cy="39617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B793B">
      <w:r>
        <w:t xml:space="preserve">5. </w:t>
      </w:r>
      <w:proofErr w:type="spellStart"/>
      <w:r>
        <w:t>Desatachear</w:t>
      </w:r>
      <w:proofErr w:type="spellEnd"/>
      <w:r>
        <w:t xml:space="preserve"> HEAD</w:t>
      </w:r>
    </w:p>
    <w:p w:rsidR="003B793B" w:rsidRDefault="00591F83">
      <w:r w:rsidRPr="00591F83">
        <w:rPr>
          <w:noProof/>
        </w:rPr>
        <w:drawing>
          <wp:inline distT="0" distB="0" distL="0" distR="0" wp14:anchorId="7327D5D3" wp14:editId="7CAEC0A3">
            <wp:extent cx="5400040" cy="35109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B6" w:rsidRDefault="00FE62B6">
      <w:r>
        <w:t xml:space="preserve">6. Referencias alternativas </w:t>
      </w:r>
      <w:r w:rsidRPr="00FE62B6">
        <w:t>^</w:t>
      </w:r>
    </w:p>
    <w:p w:rsidR="00FE62B6" w:rsidRDefault="00FE62B6">
      <w:r w:rsidRPr="00FE62B6">
        <w:lastRenderedPageBreak/>
        <w:drawing>
          <wp:inline distT="0" distB="0" distL="0" distR="0" wp14:anchorId="2DADA551" wp14:editId="5BD542E9">
            <wp:extent cx="5400040" cy="22307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83" w:rsidRDefault="00591F83"/>
    <w:p w:rsidR="001474D6" w:rsidRDefault="001474D6">
      <w:r>
        <w:t xml:space="preserve">7. </w:t>
      </w:r>
      <w:r w:rsidRPr="001474D6">
        <w:t>Referencias relativas #2 (~)</w:t>
      </w:r>
    </w:p>
    <w:p w:rsidR="001474D6" w:rsidRDefault="001474D6">
      <w:r w:rsidRPr="001474D6">
        <w:drawing>
          <wp:inline distT="0" distB="0" distL="0" distR="0" wp14:anchorId="799414C8" wp14:editId="239196EF">
            <wp:extent cx="5400040" cy="27597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/>
    <w:p w:rsidR="003A005C" w:rsidRDefault="003A005C"/>
    <w:p w:rsidR="007C65B0" w:rsidRDefault="007C65B0"/>
    <w:p w:rsidR="007C65B0" w:rsidRDefault="007C65B0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sectPr w:rsidR="003A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C"/>
    <w:rsid w:val="00004532"/>
    <w:rsid w:val="00036E03"/>
    <w:rsid w:val="000403D3"/>
    <w:rsid w:val="001474D6"/>
    <w:rsid w:val="003A005C"/>
    <w:rsid w:val="003B793B"/>
    <w:rsid w:val="004B2F0C"/>
    <w:rsid w:val="00513477"/>
    <w:rsid w:val="00591F83"/>
    <w:rsid w:val="006760BD"/>
    <w:rsid w:val="00682265"/>
    <w:rsid w:val="007C65B0"/>
    <w:rsid w:val="007D41E2"/>
    <w:rsid w:val="00924ED7"/>
    <w:rsid w:val="00B12B67"/>
    <w:rsid w:val="00C7456F"/>
    <w:rsid w:val="00D76D69"/>
    <w:rsid w:val="00DB104F"/>
    <w:rsid w:val="00E21BC1"/>
    <w:rsid w:val="00E52DC0"/>
    <w:rsid w:val="00FE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468C"/>
  <w15:chartTrackingRefBased/>
  <w15:docId w15:val="{A60D5DE7-018A-4DDD-8978-1D61524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12</cp:revision>
  <dcterms:created xsi:type="dcterms:W3CDTF">2022-11-14T03:00:00Z</dcterms:created>
  <dcterms:modified xsi:type="dcterms:W3CDTF">2022-11-14T04:40:00Z</dcterms:modified>
</cp:coreProperties>
</file>