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D079" w14:textId="77777777" w:rsidR="00F47558" w:rsidRDefault="00F47558" w:rsidP="00F47558">
      <w:pPr>
        <w:rPr>
          <w:rFonts w:cstheme="minorHAnsi"/>
          <w:sz w:val="28"/>
          <w:szCs w:val="28"/>
        </w:rPr>
      </w:pPr>
      <w:r>
        <w:t>Stijlbla</w:t>
      </w:r>
      <w:r w:rsidRPr="00F47558">
        <w:rPr>
          <w:rFonts w:cstheme="minorHAnsi"/>
          <w:sz w:val="28"/>
          <w:szCs w:val="28"/>
        </w:rPr>
        <w:t>d:</w:t>
      </w:r>
    </w:p>
    <w:p w14:paraId="44AA7E9C" w14:textId="77777777" w:rsidR="00F47558" w:rsidRDefault="00F47558" w:rsidP="00F47558">
      <w:pPr>
        <w:rPr>
          <w:rFonts w:cstheme="minorHAnsi"/>
          <w:sz w:val="28"/>
          <w:szCs w:val="28"/>
        </w:rPr>
      </w:pPr>
    </w:p>
    <w:p w14:paraId="5BC7F98B" w14:textId="77777777" w:rsidR="00F47558" w:rsidRDefault="00F47558" w:rsidP="00F47558">
      <w:pPr>
        <w:rPr>
          <w:rFonts w:cstheme="minorHAnsi"/>
          <w:sz w:val="28"/>
          <w:szCs w:val="28"/>
        </w:rPr>
      </w:pPr>
    </w:p>
    <w:p w14:paraId="21BD1F4B" w14:textId="77777777" w:rsidR="00F47558" w:rsidRDefault="00F47558" w:rsidP="00F47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Algemeen</w:t>
      </w:r>
    </w:p>
    <w:p w14:paraId="6F6632E5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lettertype: segoeUI</w:t>
      </w:r>
    </w:p>
    <w:p w14:paraId="3EBB734D" w14:textId="77777777" w:rsidR="00F47558" w:rsidRDefault="00F47558" w:rsidP="00F47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alle afbeeldingen en plaatjes komen uit de 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 xml:space="preserve"> map.</w:t>
      </w:r>
    </w:p>
    <w:p w14:paraId="38433168" w14:textId="77777777" w:rsidR="00F47558" w:rsidRDefault="00F47558" w:rsidP="00F47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Alle word bestanden komen in de </w:t>
      </w:r>
      <w:proofErr w:type="spellStart"/>
      <w:r>
        <w:rPr>
          <w:rFonts w:cstheme="minorHAnsi"/>
          <w:sz w:val="28"/>
          <w:szCs w:val="28"/>
        </w:rPr>
        <w:t>doc</w:t>
      </w:r>
      <w:proofErr w:type="spellEnd"/>
      <w:r>
        <w:rPr>
          <w:rFonts w:cstheme="minorHAnsi"/>
          <w:sz w:val="28"/>
          <w:szCs w:val="28"/>
        </w:rPr>
        <w:t xml:space="preserve"> bestand.</w:t>
      </w:r>
    </w:p>
    <w:p w14:paraId="04CB33DC" w14:textId="77777777" w:rsidR="00F47558" w:rsidRPr="00F47558" w:rsidRDefault="00F47558" w:rsidP="00F47558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02912092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47558">
        <w:rPr>
          <w:rFonts w:asciiTheme="minorHAnsi" w:hAnsiTheme="minorHAnsi" w:cstheme="minorHAnsi"/>
          <w:b/>
          <w:bCs/>
          <w:sz w:val="28"/>
          <w:szCs w:val="28"/>
        </w:rPr>
        <w:t>header</w:t>
      </w:r>
    </w:p>
    <w:p w14:paraId="149B2382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kleuren:  #ffffff #000000 #add8e6 #515c62</w:t>
      </w:r>
    </w:p>
    <w:p w14:paraId="1EADFAFD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lettertype verschilt tussen 5- en 30px</w:t>
      </w:r>
    </w:p>
    <w:p w14:paraId="13826E57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afbeelding uit de img map</w:t>
      </w:r>
    </w:p>
    <w:p w14:paraId="0DCFBC73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b/>
          <w:bCs/>
          <w:sz w:val="28"/>
          <w:szCs w:val="28"/>
        </w:rPr>
        <w:t>main</w:t>
      </w:r>
    </w:p>
    <w:p w14:paraId="757D4E22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kleuren:  #ffffff #000000 #add8e6 #515c62</w:t>
      </w:r>
    </w:p>
    <w:p w14:paraId="632B5DB1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lettertype verschilt tussen 5- en 30px</w:t>
      </w:r>
    </w:p>
    <w:p w14:paraId="11B64C82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afbeelding uit de img map</w:t>
      </w:r>
    </w:p>
    <w:p w14:paraId="19A1DEB6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b/>
          <w:bCs/>
          <w:sz w:val="28"/>
          <w:szCs w:val="28"/>
        </w:rPr>
        <w:t>footer</w:t>
      </w:r>
    </w:p>
    <w:p w14:paraId="71E9AA88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kleuren:  #ffffff #000000 #add8e6 #515c62</w:t>
      </w:r>
    </w:p>
    <w:p w14:paraId="2C400903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lettertype verschilt tussen 5- en 30px</w:t>
      </w:r>
    </w:p>
    <w:p w14:paraId="2FA67741" w14:textId="77777777" w:rsidR="00F47558" w:rsidRPr="00F47558" w:rsidRDefault="00F47558" w:rsidP="00F4755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F47558">
        <w:rPr>
          <w:rFonts w:asciiTheme="minorHAnsi" w:hAnsiTheme="minorHAnsi" w:cstheme="minorHAnsi"/>
          <w:sz w:val="28"/>
          <w:szCs w:val="28"/>
        </w:rPr>
        <w:t>afbeelding uit de img map</w:t>
      </w:r>
    </w:p>
    <w:p w14:paraId="2039D72D" w14:textId="77777777" w:rsidR="00F47558" w:rsidRDefault="00F47558"/>
    <w:sectPr w:rsidR="00F47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58"/>
    <w:rsid w:val="008034C8"/>
    <w:rsid w:val="008200CB"/>
    <w:rsid w:val="00F4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029F"/>
  <w15:chartTrackingRefBased/>
  <w15:docId w15:val="{745EE837-2FEA-4467-900D-7ABF3F80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4755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nevik</dc:creator>
  <cp:keywords/>
  <dc:description/>
  <cp:lastModifiedBy>ertugrul nevik</cp:lastModifiedBy>
  <cp:revision>1</cp:revision>
  <dcterms:created xsi:type="dcterms:W3CDTF">2018-12-03T13:48:00Z</dcterms:created>
  <dcterms:modified xsi:type="dcterms:W3CDTF">2018-12-03T13:52:00Z</dcterms:modified>
</cp:coreProperties>
</file>