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D" w:rsidRPr="00BF26AD" w:rsidRDefault="00F27380" w:rsidP="00427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53498B" w:rsidRDefault="0053498B" w:rsidP="00BF26A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>測試</w:t>
      </w:r>
      <w:r w:rsidR="00C665E6">
        <w:rPr>
          <w:rFonts w:ascii="DFKai-SB" w:eastAsia="DFKai-SB" w:hAnsi="DFKai-SB" w:cs="DFKai-SB" w:hint="eastAsia"/>
        </w:rPr>
        <w:t>如果</w:t>
      </w:r>
      <w:r w:rsidRPr="0053498B">
        <w:rPr>
          <w:rFonts w:ascii="DFKai-SB" w:eastAsia="DFKai-SB" w:hAnsi="DFKai-SB" w:cs="DFKai-SB" w:hint="eastAsia"/>
        </w:rPr>
        <w:t xml:space="preserve">Meter </w:t>
      </w:r>
      <w:r w:rsidR="00C665E6">
        <w:rPr>
          <w:rFonts w:ascii="DFKai-SB" w:eastAsia="DFKai-SB" w:hAnsi="DFKai-SB" w:cs="DFKai-SB"/>
        </w:rPr>
        <w:t>Entry</w:t>
      </w:r>
      <w:r w:rsidR="00C665E6">
        <w:rPr>
          <w:rFonts w:ascii="DFKai-SB" w:eastAsia="DFKai-SB" w:hAnsi="DFKai-SB" w:cs="DFKai-SB" w:hint="eastAsia"/>
        </w:rPr>
        <w:t>有Multiple Bands</w:t>
      </w:r>
      <w:r>
        <w:rPr>
          <w:rFonts w:ascii="DFKai-SB" w:eastAsia="DFKai-SB" w:hAnsi="DFKai-SB" w:cs="DFKai-SB" w:hint="eastAsia"/>
        </w:rPr>
        <w:t>是否</w:t>
      </w:r>
      <w:r w:rsidR="00C665E6">
        <w:rPr>
          <w:rFonts w:ascii="DFKai-SB" w:eastAsia="DFKai-SB" w:hAnsi="DFKai-SB" w:cs="DFKai-SB" w:hint="eastAsia"/>
        </w:rPr>
        <w:t>能成功加入Meter Table</w:t>
      </w:r>
      <w:r w:rsidRPr="0053498B">
        <w:rPr>
          <w:rFonts w:ascii="DFKai-SB" w:eastAsia="DFKai-SB" w:hAnsi="DFKai-SB" w:cs="DFKai-SB" w:hint="eastAsia"/>
        </w:rPr>
        <w:t>。</w:t>
      </w:r>
    </w:p>
    <w:p w:rsidR="00463733" w:rsidRDefault="006775F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 </w:t>
      </w: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lastRenderedPageBreak/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1C2CEC" w:rsidRDefault="001C2CEC" w:rsidP="005035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DC3978">
        <w:rPr>
          <w:rFonts w:ascii="DFKai-SB" w:eastAsia="DFKai-SB" w:hAnsi="DFKai-SB" w:cs="DFKai-SB"/>
          <w:color w:val="000000"/>
        </w:rPr>
        <w:t>multipleBand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"id": 1,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"rate": "1024",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": "1024"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"type": "DROP",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"rate": "10240",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": "10240"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DC3978" w:rsidRPr="00DC3978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DC3978" w:rsidRPr="00C53E57" w:rsidRDefault="00DC3978" w:rsidP="00DC3978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C3978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9C1115" w:rsidRPr="009C1115" w:rsidRDefault="00F27380" w:rsidP="00DC39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</w:p>
    <w:p w:rsidR="009C1115" w:rsidRPr="00984B30" w:rsidRDefault="009C1115" w:rsidP="009C1115">
      <w:pPr>
        <w:numPr>
          <w:ilvl w:val="0"/>
          <w:numId w:val="6"/>
        </w:numPr>
      </w:pPr>
      <w:r>
        <w:rPr>
          <w:rFonts w:ascii="DFKai-SB" w:eastAsia="DFKai-SB" w:hAnsi="DFKai-SB" w:cs="DFKai-SB"/>
          <w:color w:val="000000"/>
        </w:rPr>
        <w:t>Meter View</w:t>
      </w:r>
    </w:p>
    <w:p w:rsidR="00984B30" w:rsidRPr="00984B30" w:rsidRDefault="00984B30" w:rsidP="00984B30">
      <w:pPr>
        <w:ind w:left="1200"/>
        <w:rPr>
          <w:rFonts w:ascii="DFKai-SB" w:eastAsia="DFKai-SB" w:hAnsi="DFKai-SB"/>
        </w:rPr>
      </w:pPr>
      <w:r w:rsidRPr="00984B30">
        <w:rPr>
          <w:rFonts w:ascii="DFKai-SB" w:eastAsia="DFKai-SB" w:hAnsi="DFKai-SB"/>
        </w:rPr>
        <w:t>Meter En</w:t>
      </w:r>
      <w:r w:rsidR="00307E5E">
        <w:rPr>
          <w:rFonts w:ascii="DFKai-SB" w:eastAsia="DFKai-SB" w:hAnsi="DFKai-SB"/>
        </w:rPr>
        <w:t>try as id=0x1 showed the state i</w:t>
      </w:r>
      <w:r w:rsidR="00925335">
        <w:rPr>
          <w:rFonts w:ascii="DFKai-SB" w:eastAsia="DFKai-SB" w:hAnsi="DFKai-SB"/>
        </w:rPr>
        <w:t>s “PENDING_ADD”:</w:t>
      </w:r>
    </w:p>
    <w:p w:rsidR="00C314EF" w:rsidRDefault="00C774D5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542D729B" wp14:editId="70F8DE07">
            <wp:extent cx="5274310" cy="2819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EA" w:rsidRDefault="003E66EA">
      <w:pPr>
        <w:jc w:val="center"/>
        <w:rPr>
          <w:rFonts w:ascii="DFKai-SB" w:eastAsia="DFKai-SB" w:hAnsi="DFKai-SB" w:cs="DFKai-SB"/>
        </w:rPr>
      </w:pPr>
    </w:p>
    <w:p w:rsidR="00342AB9" w:rsidRDefault="00342AB9" w:rsidP="00342AB9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Switch CLI: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42AB9" w:rsidTr="00342AB9">
        <w:tc>
          <w:tcPr>
            <w:tcW w:w="8362" w:type="dxa"/>
          </w:tcPr>
          <w:p w:rsidR="00342AB9" w:rsidRPr="00342AB9" w:rsidRDefault="00342AB9" w:rsidP="00342AB9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>S</w:t>
            </w:r>
            <w:r>
              <w:rPr>
                <w:rFonts w:ascii="DFKai-SB" w:eastAsia="DFKai-SB" w:hAnsi="DFKai-SB" w:cs="DFKai-SB"/>
                <w:sz w:val="16"/>
              </w:rPr>
              <w:t xml:space="preserve">witch# show 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 meter-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config</w:t>
            </w:r>
            <w:proofErr w:type="spellEnd"/>
          </w:p>
        </w:tc>
      </w:tr>
    </w:tbl>
    <w:p w:rsidR="008C58FB" w:rsidRDefault="00C774D5" w:rsidP="007F200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BBBADC3" wp14:editId="7442B516">
            <wp:extent cx="2876550" cy="495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455EB" w:rsidRPr="00576683" w:rsidRDefault="009455EB" w:rsidP="0003418E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7F200B" w:rsidRDefault="007F200B" w:rsidP="007F200B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 xml:space="preserve">Meter </w:t>
      </w:r>
      <w:r>
        <w:rPr>
          <w:rFonts w:ascii="DFKai-SB" w:eastAsia="DFKai-SB" w:hAnsi="DFKai-SB" w:cs="DFKai-SB"/>
        </w:rPr>
        <w:t>Entry</w:t>
      </w:r>
      <w:r>
        <w:rPr>
          <w:rFonts w:ascii="DFKai-SB" w:eastAsia="DFKai-SB" w:hAnsi="DFKai-SB" w:cs="DFKai-SB" w:hint="eastAsia"/>
        </w:rPr>
        <w:t>有Multiple Bands無法成功加入Meter Table</w:t>
      </w:r>
      <w:r w:rsidRPr="0053498B">
        <w:rPr>
          <w:rFonts w:ascii="DFKai-SB" w:eastAsia="DFKai-SB" w:hAnsi="DFKai-SB" w:cs="DFKai-SB" w:hint="eastAsia"/>
        </w:rPr>
        <w:t>。</w:t>
      </w:r>
    </w:p>
    <w:sectPr w:rsidR="00463733" w:rsidRPr="007F200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A9A5852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03C49"/>
    <w:rsid w:val="0003418E"/>
    <w:rsid w:val="00034290"/>
    <w:rsid w:val="00095D76"/>
    <w:rsid w:val="000B4BDC"/>
    <w:rsid w:val="000C746B"/>
    <w:rsid w:val="000C7F30"/>
    <w:rsid w:val="00122CC9"/>
    <w:rsid w:val="00126F23"/>
    <w:rsid w:val="001802D8"/>
    <w:rsid w:val="001859A4"/>
    <w:rsid w:val="001A7A17"/>
    <w:rsid w:val="001C2CEC"/>
    <w:rsid w:val="001C442A"/>
    <w:rsid w:val="001C4A61"/>
    <w:rsid w:val="002B6074"/>
    <w:rsid w:val="00307E5E"/>
    <w:rsid w:val="003320D7"/>
    <w:rsid w:val="00342AB9"/>
    <w:rsid w:val="00353BE8"/>
    <w:rsid w:val="0035404B"/>
    <w:rsid w:val="00370373"/>
    <w:rsid w:val="00373587"/>
    <w:rsid w:val="003A4FEC"/>
    <w:rsid w:val="003B0550"/>
    <w:rsid w:val="003B4416"/>
    <w:rsid w:val="003C4418"/>
    <w:rsid w:val="003E66EA"/>
    <w:rsid w:val="00415DA5"/>
    <w:rsid w:val="00422DA2"/>
    <w:rsid w:val="004277DF"/>
    <w:rsid w:val="00432023"/>
    <w:rsid w:val="00463733"/>
    <w:rsid w:val="004D6344"/>
    <w:rsid w:val="004E6448"/>
    <w:rsid w:val="00503533"/>
    <w:rsid w:val="005215AA"/>
    <w:rsid w:val="0053498B"/>
    <w:rsid w:val="005475EB"/>
    <w:rsid w:val="00550ED6"/>
    <w:rsid w:val="00576683"/>
    <w:rsid w:val="00585522"/>
    <w:rsid w:val="006234A8"/>
    <w:rsid w:val="006267EE"/>
    <w:rsid w:val="006710BA"/>
    <w:rsid w:val="006775F6"/>
    <w:rsid w:val="00696340"/>
    <w:rsid w:val="006A5DDD"/>
    <w:rsid w:val="006B6589"/>
    <w:rsid w:val="006E05C2"/>
    <w:rsid w:val="007263FB"/>
    <w:rsid w:val="007369DA"/>
    <w:rsid w:val="00752A5B"/>
    <w:rsid w:val="00760471"/>
    <w:rsid w:val="007616D7"/>
    <w:rsid w:val="007F200B"/>
    <w:rsid w:val="008941DB"/>
    <w:rsid w:val="00896F04"/>
    <w:rsid w:val="008C58FB"/>
    <w:rsid w:val="008E0123"/>
    <w:rsid w:val="008E6515"/>
    <w:rsid w:val="008F58DB"/>
    <w:rsid w:val="009011FA"/>
    <w:rsid w:val="00903689"/>
    <w:rsid w:val="00914772"/>
    <w:rsid w:val="00920733"/>
    <w:rsid w:val="00925335"/>
    <w:rsid w:val="009455EB"/>
    <w:rsid w:val="00965077"/>
    <w:rsid w:val="00984B30"/>
    <w:rsid w:val="009C1115"/>
    <w:rsid w:val="009D3A7C"/>
    <w:rsid w:val="009F029A"/>
    <w:rsid w:val="00A43EB9"/>
    <w:rsid w:val="00A53462"/>
    <w:rsid w:val="00A53FEF"/>
    <w:rsid w:val="00AB695B"/>
    <w:rsid w:val="00AC5BCF"/>
    <w:rsid w:val="00AC7EA3"/>
    <w:rsid w:val="00AE759F"/>
    <w:rsid w:val="00B03E33"/>
    <w:rsid w:val="00BF26AD"/>
    <w:rsid w:val="00C314EF"/>
    <w:rsid w:val="00C53E57"/>
    <w:rsid w:val="00C6235D"/>
    <w:rsid w:val="00C665E6"/>
    <w:rsid w:val="00C774D5"/>
    <w:rsid w:val="00C807F1"/>
    <w:rsid w:val="00C95898"/>
    <w:rsid w:val="00CF5B80"/>
    <w:rsid w:val="00CF653B"/>
    <w:rsid w:val="00D41B0F"/>
    <w:rsid w:val="00D97D7E"/>
    <w:rsid w:val="00DA4107"/>
    <w:rsid w:val="00DC3978"/>
    <w:rsid w:val="00F126D5"/>
    <w:rsid w:val="00F13956"/>
    <w:rsid w:val="00F27380"/>
    <w:rsid w:val="00F33868"/>
    <w:rsid w:val="00FD55A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DA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3429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95</cp:revision>
  <dcterms:created xsi:type="dcterms:W3CDTF">2019-04-06T07:53:00Z</dcterms:created>
  <dcterms:modified xsi:type="dcterms:W3CDTF">2019-06-24T08:11:00Z</dcterms:modified>
</cp:coreProperties>
</file>