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2C2C2C"/>
          <w:sz w:val="52"/>
          <w:szCs w:val="52"/>
        </w:rPr>
        <w:t xml:space="preserve">In-Game Lua Script Editor</w:t>
      </w:r>
    </w:p>
    <w:p>
      <w:pPr>
        <w:spacing w:before="0" w:after="60"/>
      </w:pPr>
      <w:r>
        <w:rPr>
          <w:rFonts w:ascii="Arial" w:cs="Arial" w:eastAsia="Arial" w:hAnsi="Arial"/>
          <w:color w:val="3A6B9E"/>
          <w:sz w:val="28"/>
          <w:szCs w:val="28"/>
        </w:rPr>
        <w:t xml:space="preserve">Scriptable Object Verb Editing System  —  Rev 2</w:t>
      </w:r>
    </w:p>
    <w:p>
      <w:pPr>
        <w:pBdr>
          <w:bottom w:val="single" w:color="8B4513" w:sz="6" w:space="6"/>
        </w:pBdr>
        <w:spacing w:before="0" w:after="4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Design Document  |  Ashes and Aether Server</w:t>
      </w:r>
    </w:p>
    <w:p>
      <w:pPr>
        <w:spacing w:before="240" w:after="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2C2C2C"/>
          <w:sz w:val="36"/>
          <w:szCs w:val="36"/>
        </w:rPr>
        <w:t xml:space="preserve">1. Overview</w:t>
      </w:r>
    </w:p>
    <w:p>
      <w:pPr>
        <w:spacing w:before="80" w:after="8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Every interactive object in Ashes and Aether is defined by a set of verbs — named Lua scripts that execute when a player or NPC interacts with it. The in-game script editor gives authorised players a live editing surface for those scripts without leaving the game client.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The command /edit &lt;object&gt;:&lt;verb&gt; opens a modal editor pre-loaded with the current Lua source. Four action buttons — Save, Revert, Compile, Quit — drive the workflow. The server compiles and hot-swaps the verb handler in real time; errors are returned inline with line numbers.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This revision incorporates the following additions from technical review: script versioning and /undo rollback, AI-assisted script generation via the Companion LLM, starter template library, and the complete error/warning feedback loop.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6B9E" w:sz="1"/>
              <w:left w:val="single" w:color="3A6B9E" w:sz="1"/>
              <w:bottom w:val="single" w:color="3A6B9E" w:sz="1"/>
              <w:right w:val="single" w:color="3A6B9E" w:sz="1"/>
            </w:tcBorders>
            <w:shd w:fill="EEF4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A6B9E"/>
                <w:sz w:val="20"/>
                <w:szCs w:val="20"/>
              </w:rPr>
              <w:t xml:space="preserve">Feature Priority Summary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Tier 1 (ship together): /edit modal, Save/Revert/Compile/Quit, error display with line numbers, script versioning + /undo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Tier 2 (shortly after): AI-assisted generation via /object ai, template library via /object template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Deprioritised: Syntax highlighting / code completion in the MUD client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2C2C2C"/>
          <w:sz w:val="36"/>
          <w:szCs w:val="36"/>
        </w:rPr>
        <w:t xml:space="preserve">2. Feature Set &amp; Priorities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/edit modal (multi-line text area)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Core authoring surface. Ships in Tier 1.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Save / Revert / Compile / Quit buttons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Canonical action set. Ships in Tier 1.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Compile error display with line numbers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Fast iteration loop. Ships in Tier 1.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Script versioning (last 3 versions)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Prevents "I just nuked my working script." Ships in Tier 1.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/undo &lt;object&gt;:&lt;verb&gt; rollback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One-command rescue. Ships in Tier 1.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/object ai &lt;id&gt; &lt;prompt&gt; generation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6B9E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LLM writes the Lua. Tier 2 — needs LLMService extension.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Template library (/object template)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6B9E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Starter scripts for non-coders. Tier 2.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Syntax highlighting (MUD client)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B"/>
                <w:sz w:val="20"/>
                <w:szCs w:val="20"/>
              </w:rPr>
              <w:t xml:space="preserve">Low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Deprioritised. LLM authoring makes this less critical.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2C2C2C"/>
          <w:sz w:val="36"/>
          <w:szCs w:val="36"/>
        </w:rPr>
        <w:t xml:space="preserve">3. The /edit Command</w:t>
      </w:r>
    </w:p>
    <w:p>
      <w:pPr>
        <w:pStyle w:val="Heading2"/>
        <w:pBdr>
          <w:bottom w:val="single" w:color="3A6B9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3A6B9E"/>
          <w:sz w:val="28"/>
          <w:szCs w:val="28"/>
        </w:rPr>
        <w:t xml:space="preserve">3.1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/edit &lt;objectRef&gt;:&lt;verb&gt;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Examples: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/edit torch:light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/edit chest.1:open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/edit beacon.guild.3:pulse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3A6B9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3A6B9E"/>
          <w:sz w:val="28"/>
          <w:szCs w:val="28"/>
        </w:rPr>
        <w:t xml:space="preserve">3.2 Object Reference Resolution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Exact entity ID (e.g. chest.1) takes precedence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Named object in current zone by display name — closest match wins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If ambiguous, server returns a disambiguation list; no editor opens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Verb does not exist: server offers to create a blank stub from the default template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3A6B9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3A6B9E"/>
          <w:sz w:val="28"/>
          <w:szCs w:val="28"/>
        </w:rPr>
        <w:t xml:space="preserve">3.3 Permission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Object Owner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Full read/write on all verbs of their objects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Guild Admin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Read/write on objects within guild-controlled zones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Server Admin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Read/write on any object anywhere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Other Players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Read-only: editor opens, Save is disabled, status bar shows "Viewing (read only)"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2C2C2C"/>
          <w:sz w:val="36"/>
          <w:szCs w:val="36"/>
        </w:rPr>
        <w:t xml:space="preserve">4. Editor UI</w:t>
      </w:r>
    </w:p>
    <w:p>
      <w:pPr>
        <w:pStyle w:val="Heading2"/>
        <w:pBdr>
          <w:bottom w:val="single" w:color="3A6B9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3A6B9E"/>
          <w:sz w:val="28"/>
          <w:szCs w:val="28"/>
        </w:rPr>
        <w:t xml:space="preserve">4.1 Modal Layout</w:t>
      </w:r>
    </w:p>
    <w:p>
      <w:pPr>
        <w:spacing w:before="80" w:after="8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The editor is a modal popup overlaid on the game client. The world continues running — other players and events are unaffected while the editor is open.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│  Editing: Rusted Wall Torch  ›  light              v3  [×]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│  1 │ -- Called when a player uses /use torch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│  2 │ function light(ctx)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│  3 │   if ctx.object.state.lit then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│  4 │     return { message = "Already burning." }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│  5 │   end    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│  6 │   ctx.object.state.lit = true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│  7 │   emit("torch.lit", { id = ctx.object.id })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│  8 │ end      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│               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│  [Save]  [Revert]  [Compile]  [Quit]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│  ✓ No errors  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3A6B9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3A6B9E"/>
          <w:sz w:val="28"/>
          <w:szCs w:val="28"/>
        </w:rPr>
        <w:t xml:space="preserve">4.2 Button Behaviours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Save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Sends editor.save. Server compiles; on success, persists and hot-swaps. The pre-save source is pushed onto the version stack. Errors displayed inline — source is NOT persisted on failure.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Revert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Discards local edits. Reloads the last-saved source from server. Prompts confirmation if unsaved changes exist.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Compile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Sends source for syntax check without persisting or hot-swapping. Returns errors/warnings. Useful for iterating before committing.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Quit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Closes editor. If unsaved changes exist: prompt Save / Discard / Cancel. [×] is identical to Quit.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3A6B9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3A6B9E"/>
          <w:sz w:val="28"/>
          <w:szCs w:val="28"/>
        </w:rPr>
        <w:t xml:space="preserve">4.3 Error &amp; Warning Display</w:t>
      </w:r>
    </w:p>
    <w:p>
      <w:pPr>
        <w:spacing w:before="80" w:after="8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Compile results appear in the status bar at the bottom of the editor. Each error shows line number, column, and message. Clicking an error moves the cursor to that line.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-- Error example in status bar: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✗ Line 4, col 12: unexpected symbol near 'end'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Line 7: attempt to index nil value (ctx.actor)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-- Warning example: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⚠ Line 3: schedule() call — max 3 pending callbacks per object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If there are more errors than fit in the status bar, they become a scrollable list. Warnings are shown in amber; errors in red. A clean compile shows a green checkmark.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2C2C2C"/>
          <w:sz w:val="36"/>
          <w:szCs w:val="36"/>
        </w:rPr>
        <w:t xml:space="preserve">5. Script Versioning &amp; /undo</w:t>
      </w:r>
    </w:p>
    <w:p>
      <w:pPr>
        <w:pStyle w:val="Heading2"/>
        <w:pBdr>
          <w:bottom w:val="single" w:color="3A6B9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3A6B9E"/>
          <w:sz w:val="28"/>
          <w:szCs w:val="28"/>
        </w:rPr>
        <w:t xml:space="preserve">5.1 Version Stack</w:t>
      </w:r>
    </w:p>
    <w:p>
      <w:pPr>
        <w:spacing w:before="80" w:after="8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Every successful Save pushes the previous source onto a per-verb version stack. The last 3 versions are retained. This is stored as a JSON array in a scriptHistory column on ObjectVerbScript — no separate table needed for the initial implementation.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AF4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Design Rationale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"I just overwrote my working script" is a common and deeply demoralising experience.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Three versions covers virtually all real-world accidents at minimal storage cost.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A separate history table is better long-term but the JSON column ships faster and can be migrated later.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3A6B9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3A6B9E"/>
          <w:sz w:val="28"/>
          <w:szCs w:val="28"/>
        </w:rPr>
        <w:t xml:space="preserve">5.2 /undo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/undo &lt;objectRef&gt;:&lt;verb&gt;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Examples: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/undo torch:light        -- rolls back to the previous saved version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/undo chest.1:open       -- same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Behaviour: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Pops the most recent version off the history stack and makes it current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The version that was just undone is NOT saved to history (no undo of undo)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If the stack is empty (no prior versions), returns: "No previous version to restore for torch:light"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Requires the same permissions as Save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3A6B9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3A6B9E"/>
          <w:sz w:val="28"/>
          <w:szCs w:val="28"/>
        </w:rPr>
        <w:t xml:space="preserve">5.3 Schema Addition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model ObjectVerbScript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id            String   @id @default(cuid())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objectId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verb  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source        String         // Current live source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scriptHistory String         // JSON: last 3 prior sources, newest first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compiledAt   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authorId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version       Int      @default(1)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zoneId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@@unique([objectId, verb])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// scriptHistory shape: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// ["&lt;source v2&gt;", "&lt;source v1&gt;", "&lt;source v0&gt;"]  (max 3 entries)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2C2C2C"/>
          <w:sz w:val="36"/>
          <w:szCs w:val="36"/>
        </w:rPr>
        <w:t xml:space="preserve">6. AI-Assisted Script Generation</w:t>
      </w:r>
    </w:p>
    <w:p>
      <w:pPr>
        <w:pStyle w:val="Heading2"/>
        <w:pBdr>
          <w:bottom w:val="single" w:color="3A6B9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3A6B9E"/>
          <w:sz w:val="28"/>
          <w:szCs w:val="28"/>
        </w:rPr>
        <w:t xml:space="preserve">6.1 The Vision</w:t>
      </w:r>
    </w:p>
    <w:p>
      <w:pPr>
        <w:spacing w:before="80" w:after="8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The Companion LLM is already wired into the server via LLMService. Extending it to write object scripts on demand turns any player into a scripter — no Lua knowledge required. The sandbox is tight enough that even imperfect AI output cannot cause meaningful harm.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4DA0" w:sz="1"/>
              <w:left w:val="single" w:color="5B4DA0" w:sz="1"/>
              <w:bottom w:val="single" w:color="5B4DA0" w:sz="1"/>
              <w:right w:val="single" w:color="5B4DA0" w:sz="1"/>
            </w:tcBorders>
            <w:shd w:fill="F0EE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B4DA0"/>
                <w:sz w:val="20"/>
                <w:szCs w:val="20"/>
              </w:rPr>
              <w:t xml:space="preserve">Player experience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/object ai abc123 greet people who walk by and tell them a random joke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/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&gt; Companion is thinking...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&gt; Script generated for greeter:onTouch. Use /edit abc123:onTouch to review, then /compile or /save.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3A6B9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3A6B9E"/>
          <w:sz w:val="28"/>
          <w:szCs w:val="28"/>
        </w:rPr>
        <w:t xml:space="preserve">6.2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/object ai &lt;objectRef&gt; &lt;natural language description&gt;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Examples: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/object ai torch:light  make the torch flicker with a 10% chance each use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/object ai gate:open    only open if the actor is in the guild that owns this zone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/object ai sign:read    display a random piece of lore about the 37-Hour War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3A6B9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3A6B9E"/>
          <w:sz w:val="28"/>
          <w:szCs w:val="28"/>
        </w:rPr>
        <w:t xml:space="preserve">6.3 Server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1. Parse objectRef and verb; verify permissions (same as /edit)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2. Fetch current source (if any) — included in the LLM prompt as context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3. Call LLMService.generateObjectScript(objectRef, verb, currentSource, playerPrompt)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4. LLM returns Lua source wrapped in the correct function signature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5. Server auto-compiles the result: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Success: store as draft (not yet live), send editor.open to player with the generated source pre-loaded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Failure: retry once with the error context appended; if still failing, send the broken source to the editor so the player can fix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6. Player sees the editor with AI-generated code. They review, tweak, and hit Save to make it live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AF4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Why not auto-save?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The player reviewing the generated script before it goes live is a feature, not a friction point.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It keeps players engaged with the code, builds Lua literacy over time, and prevents bad AI output from shipping silently.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The editor opens with the AI source pre-loaded — Save is one button press if they like it.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3A6B9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3A6B9E"/>
          <w:sz w:val="28"/>
          <w:szCs w:val="28"/>
        </w:rPr>
        <w:t xml:space="preserve">6.4 LLMService Extension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// New method on LLMService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async generateObjectScript(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objectId: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verb: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currentSource: string |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playerPrompt: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sandboxApi: string   // injected API docs for the prompt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): Promise&lt;{ source: string; explanation: string 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// System prompt includes: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// - Lua 5.4 syntax reminder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// - The full sandbox ctx 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// - Available functions: emit(), message(), narrate(), effect(), schedule()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// - Execution limits (200ms, 10 emit calls, etc.)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// - The current source if editing an existing verb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// - Instruction to return ONLY valid Lua, no markdown fences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3A6B9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3A6B9E"/>
          <w:sz w:val="28"/>
          <w:szCs w:val="28"/>
        </w:rPr>
        <w:t xml:space="preserve">6.5 Prompt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SYSTEM: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You are a Lua script generator for Ashes and Aether, a post-apocalyptic MMO.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Write a Lua function for an object verb. The function signature must be: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function &lt;verb&gt;(ctx)  ...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Available sandbox API: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ctx.object.id, ctx.object.name, ctx.object.state (persistent table)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ctx.actor.id, ctx.actor.name, ctx.actor.type, ctx.actor.position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emit(event, data)   -- broadcast to zone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message(text)       -- send text to actor only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narrate(text)       -- narrator-voice text to actor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effect(name, target, params)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schedule(delay_ms, fn)  -- max 3 pending per object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Constraints: 200ms max, no globals, no require, no io/os.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Return ONLY valid Lua. No markdown. No explanation outside comments.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USER: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Object: &lt;objectName&gt; (id: &lt;objectId&gt;)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Verb: &lt;verb&gt;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&lt;if currentSource&gt;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Current source:
&lt;currentSource&gt;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&lt;/if&gt;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Player request: &lt;playerPrompt&gt;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2C2C2C"/>
          <w:sz w:val="36"/>
          <w:szCs w:val="36"/>
        </w:rPr>
        <w:t xml:space="preserve">7. Template Library</w:t>
      </w:r>
    </w:p>
    <w:p>
      <w:pPr>
        <w:pStyle w:val="Heading2"/>
        <w:pBdr>
          <w:bottom w:val="single" w:color="3A6B9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3A6B9E"/>
          <w:sz w:val="28"/>
          <w:szCs w:val="28"/>
        </w:rPr>
        <w:t xml:space="preserve">7.1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/object template list                        -- show all available templates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/object template list &lt;category&gt;             -- filter by category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/object template apply &lt;objectRef&gt; &lt;name&gt;   -- load template into editor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Examples: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/object template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/object template list social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/object template apply torch:light greeter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3A6B9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3A6B9E"/>
          <w:sz w:val="28"/>
          <w:szCs w:val="28"/>
        </w:rPr>
        <w:t xml:space="preserve">7.2 Starter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greeter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onTouch: says "Welcome!" when a player enters range. Simple entry point for new scripters.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proximity_emote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onNearby: emits ambient flavor text when someone walks by. Good for set-dressing objects.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timed_announcer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onActivate: schedules a repeating message at an interval. Clocks, town criers, alarms.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gate_keeper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onTouch: checks if actor has a specific flag/item before allowing through.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lore_object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onExamine: returns a random piece of flavor text from a table. Books, signs, artifacts.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toggle_state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onUse: flips ctx.object.state.active between true/false. Levers, switches, lights.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blank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Empty stub with correct function signature and ctx documentation as comments.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3A6B9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3A6B9E"/>
          <w:sz w:val="28"/>
          <w:szCs w:val="28"/>
        </w:rPr>
        <w:t xml:space="preserve">7.3 Template Application Flow</w:t>
      </w:r>
    </w:p>
    <w:p>
      <w:pPr>
        <w:spacing w:before="80" w:after="8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Applying a template does NOT immediately save or compile. It opens the editor with the template source pre-loaded — identical to the AI generation flow. The player customises and saves. This keeps the mental model consistent: editor is always the gateway before anything goes live.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2C2C2C"/>
          <w:sz w:val="36"/>
          <w:szCs w:val="36"/>
        </w:rPr>
        <w:t xml:space="preserve">8. Client–Server Protocol</w:t>
      </w:r>
    </w:p>
    <w:p>
      <w:pPr>
        <w:pStyle w:val="Heading2"/>
        <w:pBdr>
          <w:bottom w:val="single" w:color="3A6B9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3A6B9E"/>
          <w:sz w:val="28"/>
          <w:szCs w:val="28"/>
        </w:rPr>
        <w:t xml:space="preserve">8.1 editor.open  (Server → Client)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type: 'editor.open',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payload: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objectId:   'torch.1',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objectName: 'Rusted Wall Torch',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verb:       'light',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source:     'function light(ctx)\n  ...\nend',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language:   'lua',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readOnly:  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editorId:   'ed-uuid-1234',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version:    3,              // current version number (display only)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origin:     'edit'         // "edit" | "ai" | "template" | "undo"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3A6B9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3A6B9E"/>
          <w:sz w:val="28"/>
          <w:szCs w:val="28"/>
        </w:rPr>
        <w:t xml:space="preserve">8.2 editor.save  (Client → Server)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type: 'editor.save',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payload: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editorId: 'ed-uuid-1234',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source:   '-- updated Lua source'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3A6B9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3A6B9E"/>
          <w:sz w:val="28"/>
          <w:szCs w:val="28"/>
        </w:rPr>
        <w:t xml:space="preserve">8.3 editor.result  (Server → Client)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// Success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type: 'editor.result',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payload: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editorId: 'ed-uuid-1234',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success: 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version:  4,    // new version number after save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errors:   [],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warnings: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// Failure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type: 'editor.result',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payload: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editorId: 'ed-uuid-1234',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success: 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errors: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  { line: 4, col: 12, message: "unexpected symbol near 'end'"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  { line: 7, col: 3,  message: "attempt to index nil value (ctx.actor)"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warnings: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  { line: 3, message: "schedule() — max 3 pending callbacks per object"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2C2C2C"/>
          <w:sz w:val="36"/>
          <w:szCs w:val="36"/>
        </w:rPr>
        <w:t xml:space="preserve">9. Server-Side Lua Sandbox</w:t>
      </w:r>
    </w:p>
    <w:p>
      <w:pPr>
        <w:pStyle w:val="Heading2"/>
        <w:pBdr>
          <w:bottom w:val="single" w:color="3A6B9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3A6B9E"/>
          <w:sz w:val="28"/>
          <w:szCs w:val="28"/>
        </w:rPr>
        <w:t xml:space="preserve">9.1 Runtime</w:t>
      </w:r>
    </w:p>
    <w:p>
      <w:pPr>
        <w:spacing w:before="80" w:after="8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Lua scripts execute server-side via a sandboxed Lua VM. Recommended binding: wasmoon (Lua 5.4 via WASM). The WASM boundary naturally isolates the host process; no native module risk.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fengari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Pure JS, Lua 5.3, zero native deps. Sufficient for simple verb logic.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wasmoon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WASM, Lua 5.4, near-native speed. Recommended — better performance and the WASM boundary is a clean isolation layer.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3A6B9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3A6B9E"/>
          <w:sz w:val="28"/>
          <w:szCs w:val="28"/>
        </w:rPr>
        <w:t xml:space="preserve">9.2 ctx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ctx.object.id, ctx.object.name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ctx.object.state        -- persistent k/v, saved to DB after execution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ctx.object.zone         -- zone 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ctx.actor.id, ctx.actor.name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ctx.actor.type          -- "character" | "companion" | "creature"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ctx.actor.position      -- { x, y, z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ctx.args                -- table of extra args from the triggering command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emit(event, data)             -- broadcast event to zone (max 10 per call)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message(text)                 -- text to actor only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narrate(text)                 -- narrator-voice text to actor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effect(name, target, params)  -- trigger a game effect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getEntity(id)                 -- look up another zone entity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schedule(delay_ms, fn)        -- one-shot deferred callback (max 3 pending)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3A6B9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3A6B9E"/>
          <w:sz w:val="28"/>
          <w:szCs w:val="28"/>
        </w:rPr>
        <w:t xml:space="preserve">9.3 Execution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Max execution 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200ms per call (configurable per zone)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Max memory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2MB per invocation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Max emit() calls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10 per execution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schedule() depth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3 pending callbacks per object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State key limit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64 keys per object instance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3A6B9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3A6B9E"/>
          <w:sz w:val="28"/>
          <w:szCs w:val="28"/>
        </w:rPr>
        <w:t xml:space="preserve">9.4 Compile Pipeline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1. Lua syntax check via the VM parser — returns line/col errors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2. Static analysis: verify top-level function signature matches verb convention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3. Dry-run in sandboxed VM with mock ctx — catches obvious nil-index and type errors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4. Pass: persist to DB (push old source to history), hot-swap verb registry, return success with new version number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5. Fail: return error list, do not persist, do not hot-swap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2C2C2C"/>
          <w:sz w:val="36"/>
          <w:szCs w:val="36"/>
        </w:rPr>
        <w:t xml:space="preserve">10. Open Questions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Concurrent editing: two admins open the same verb simultaneously — last-save wins currently. Add optimistic lock or "being edited by X" notice?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AI generation rate limiting: /object ai is an LLM call. Apply a per-player cooldown (e.g. 10s) to prevent spam?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Corruption interaction: should objects in deep corruption zones have altered sandbox behaviour — e.g. emit() behaves unpredictably — to reinforce the corruption theme?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Audit log: log all Save events (who, what object, diff) for server admin review? Especially relevant for guild-controlled zones.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Template contributions: can guild admins publish custom templates to a guild library for reuse? (/object template save &lt;name&gt;)</w:t>
      </w:r>
    </w:p>
    <w:p>
      <w:pPr>
        <w:spacing w:before="240" w:after="0"/>
      </w:pPr>
      <w:r>
        <w:t xml:space="preserve"/>
      </w:r>
    </w:p>
    <w:p>
      <w:pPr>
        <w:pBdr>
          <w:top w:val="single" w:color="CCCCCC" w:sz="4" w:space="4"/>
        </w:pBdr>
        <w:spacing w:before="120" w:after="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End of Document — Rev 2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A6B9E" w:sz="4" w:space="4"/>
      </w:pBdr>
      <w:tabs>
        <w:tab w:val="right" w:pos="9026"/>
      </w:tabs>
      <w:spacing w:before="100" w:after="0"/>
    </w:pPr>
    <w:r>
      <w:rPr>
        <w:rFonts w:ascii="Arial" w:cs="Arial" w:eastAsia="Arial" w:hAnsi="Arial"/>
        <w:color w:val="6B6B6B"/>
        <w:sz w:val="18"/>
        <w:szCs w:val="18"/>
      </w:rPr>
      <w:t xml:space="preserve">Design Document  |  DRAFT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B6B6B"/>
        <w:sz w:val="18"/>
        <w:szCs w:val="18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A6B9E" w:sz="4" w:space="4"/>
      </w:pBdr>
      <w:spacing w:before="0" w:after="100"/>
    </w:pPr>
    <w:r>
      <w:rPr>
        <w:rFonts w:ascii="Arial" w:cs="Arial" w:eastAsia="Arial" w:hAnsi="Arial"/>
        <w:color w:val="6B6B6B"/>
        <w:sz w:val="18"/>
        <w:szCs w:val="18"/>
      </w:rPr>
      <w:t xml:space="preserve">Ashes and Aether  —  In-Game Lua Script Editor  (Rev 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2C2C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3A6B9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8B451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2026-03-04T08:57:53.791Z</dcterms:created>
  <dcterms:modified xsi:type="dcterms:W3CDTF">2026-03-04T08:57:53.792Z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