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BE6C1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小车项目的数据库设计</w:t>
      </w:r>
    </w:p>
    <w:p w14:paraId="633E0B86">
      <w:pPr>
        <w:rPr>
          <w:rFonts w:hint="eastAsia"/>
          <w:lang w:val="en-US" w:eastAsia="zh-CN"/>
        </w:rPr>
      </w:pPr>
    </w:p>
    <w:p w14:paraId="5117C9B3">
      <w:pPr>
        <w:rPr>
          <w:rFonts w:hint="eastAsia"/>
          <w:lang w:val="en-US" w:eastAsia="zh-CN"/>
        </w:rPr>
      </w:pPr>
    </w:p>
    <w:p w14:paraId="7123A2A3">
      <w:pPr>
        <w:rPr>
          <w:rFonts w:hint="eastAsia"/>
          <w:lang w:val="en-US" w:eastAsia="zh-CN"/>
        </w:rPr>
      </w:pPr>
    </w:p>
    <w:p w14:paraId="258EE230">
      <w:pPr>
        <w:rPr>
          <w:rFonts w:hint="eastAsia"/>
          <w:lang w:val="en-US" w:eastAsia="zh-CN"/>
        </w:rPr>
      </w:pPr>
    </w:p>
    <w:p w14:paraId="75C3DFED">
      <w:pPr>
        <w:rPr>
          <w:rFonts w:hint="eastAsia"/>
          <w:lang w:val="en-US" w:eastAsia="zh-CN"/>
        </w:rPr>
      </w:pPr>
    </w:p>
    <w:p w14:paraId="008A2C9F">
      <w:pPr>
        <w:rPr>
          <w:rFonts w:hint="eastAsia"/>
          <w:lang w:val="en-US" w:eastAsia="zh-CN"/>
        </w:rPr>
      </w:pPr>
    </w:p>
    <w:p w14:paraId="6B4BD46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项目负责人：屈杰</w:t>
      </w:r>
    </w:p>
    <w:p w14:paraId="44E648B4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编写人：刘玉玲</w:t>
      </w:r>
    </w:p>
    <w:p w14:paraId="710E9B59">
      <w:pPr>
        <w:jc w:val="center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1A7F10E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 w14:paraId="39A5C923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4065DE97"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数据库类型：SQLServer 2012</w:t>
      </w:r>
    </w:p>
    <w:p w14:paraId="4C45F935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6669D75A"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数据库名称：CarProject</w:t>
      </w:r>
    </w:p>
    <w:p w14:paraId="3D0DABC9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1215FDED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 w14:paraId="2FB4CF66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12114D9A"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</w:t>
      </w:r>
    </w:p>
    <w:p w14:paraId="3FB654A5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221DB19C"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base开头为系统表，如：base_user 用户表</w:t>
      </w:r>
    </w:p>
    <w:p w14:paraId="183ABCD8"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pro开头为功能表</w:t>
      </w:r>
    </w:p>
    <w:p w14:paraId="02C78DC9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数据库账号</w:t>
      </w:r>
    </w:p>
    <w:p w14:paraId="02E90106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sql登录</w:t>
      </w:r>
    </w:p>
    <w:p w14:paraId="42505575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用户名：sa</w:t>
      </w:r>
    </w:p>
    <w:p w14:paraId="6ABA5B53"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密码：123456</w:t>
      </w:r>
    </w:p>
    <w:p w14:paraId="4E303084"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服务器：DESKTOP-A1CHK7</w:t>
      </w:r>
    </w:p>
    <w:p w14:paraId="62AF742E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021136D9">
      <w:pPr>
        <w:widowControl w:val="0"/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数据库设计软件</w:t>
      </w:r>
    </w:p>
    <w:p w14:paraId="523077D8"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 w14:paraId="00AD4D6A"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PowerDesigner</w:t>
      </w:r>
    </w:p>
    <w:p w14:paraId="634C18F7"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 w14:paraId="78B8579A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命名空间：CarProject</w:t>
      </w:r>
    </w:p>
    <w:p w14:paraId="0C670756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 w14:paraId="102ABB54">
      <w:pPr>
        <w:widowControl w:val="0"/>
        <w:numPr>
          <w:ilvl w:val="0"/>
          <w:numId w:val="5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字段命名规则</w:t>
      </w:r>
    </w:p>
    <w:p w14:paraId="2C274291"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 w14:paraId="06B97F03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主键：表名+id</w:t>
      </w:r>
    </w:p>
    <w:p w14:paraId="7F1051BA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 w14:paraId="1CDCCED1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创建人：当前用户</w:t>
      </w:r>
    </w:p>
    <w:p w14:paraId="7B0858D4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 w14:paraId="6BBB815D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Enabled</w:t>
      </w:r>
      <w:r>
        <w:rPr>
          <w:rFonts w:hint="eastAsia"/>
          <w:lang w:val="en-US" w:eastAsia="zh-CN"/>
        </w:rPr>
        <w:t>：有效标识</w:t>
      </w:r>
    </w:p>
    <w:p w14:paraId="2E50CA4D"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 w14:paraId="44D8EA8F"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DeleteMark</w:t>
      </w:r>
      <w:r>
        <w:rPr>
          <w:rFonts w:hint="eastAsia"/>
          <w:lang w:val="en-US" w:eastAsia="zh-CN"/>
        </w:rPr>
        <w:t>：虚拟删除字段</w:t>
      </w:r>
      <w:bookmarkStart w:id="0" w:name="_GoBack"/>
      <w:bookmarkEnd w:id="0"/>
    </w:p>
    <w:p w14:paraId="6696F7CA">
      <w:pPr>
        <w:jc w:val="center"/>
        <w:rPr>
          <w:rFonts w:hint="default"/>
          <w:lang w:val="en-US" w:eastAsia="zh-CN"/>
        </w:rPr>
      </w:pPr>
    </w:p>
    <w:p w14:paraId="3A280206">
      <w:pPr>
        <w:rPr>
          <w:rFonts w:hint="eastAsia"/>
          <w:lang w:val="en-US" w:eastAsia="zh-CN"/>
        </w:rPr>
      </w:pPr>
    </w:p>
    <w:p w14:paraId="1BF64A5E">
      <w:pPr>
        <w:rPr>
          <w:rFonts w:hint="eastAsia"/>
          <w:lang w:val="en-US" w:eastAsia="zh-CN"/>
        </w:rPr>
      </w:pPr>
    </w:p>
    <w:p w14:paraId="59B869A8">
      <w:pPr>
        <w:rPr>
          <w:rFonts w:hint="default"/>
          <w:lang w:val="en-US" w:eastAsia="zh-CN"/>
        </w:rPr>
      </w:pPr>
    </w:p>
    <w:p w14:paraId="75F91CA5">
      <w:pPr>
        <w:rPr>
          <w:rFonts w:hint="eastAsia"/>
          <w:lang w:val="en-US" w:eastAsia="zh-CN"/>
        </w:rPr>
      </w:pPr>
    </w:p>
    <w:p w14:paraId="4B202F2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FEFF0"/>
    <w:multiLevelType w:val="singleLevel"/>
    <w:tmpl w:val="93BFEFF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D66819D"/>
    <w:multiLevelType w:val="singleLevel"/>
    <w:tmpl w:val="CD6681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E0FA963"/>
    <w:multiLevelType w:val="singleLevel"/>
    <w:tmpl w:val="CE0FA96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290FF76"/>
    <w:multiLevelType w:val="singleLevel"/>
    <w:tmpl w:val="E290FF7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416FB1D"/>
    <w:multiLevelType w:val="singleLevel"/>
    <w:tmpl w:val="6416FB1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3MDRlOTc4N2Y4ZTRjMmRjNDAyOGQyZjVjYWJiMzgifQ=="/>
  </w:docVars>
  <w:rsids>
    <w:rsidRoot w:val="3E9B2B9E"/>
    <w:rsid w:val="07FE7475"/>
    <w:rsid w:val="1110512F"/>
    <w:rsid w:val="115C1DEA"/>
    <w:rsid w:val="212D142B"/>
    <w:rsid w:val="239D347E"/>
    <w:rsid w:val="28431F9F"/>
    <w:rsid w:val="2E2948CC"/>
    <w:rsid w:val="30E072A6"/>
    <w:rsid w:val="361A4846"/>
    <w:rsid w:val="372D67EE"/>
    <w:rsid w:val="379851DD"/>
    <w:rsid w:val="3E9B2B9E"/>
    <w:rsid w:val="3F251C7A"/>
    <w:rsid w:val="410B52FC"/>
    <w:rsid w:val="528F4364"/>
    <w:rsid w:val="689C3254"/>
    <w:rsid w:val="7C75025B"/>
    <w:rsid w:val="7D566899"/>
    <w:rsid w:val="7E83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149</Characters>
  <Lines>0</Lines>
  <Paragraphs>0</Paragraphs>
  <TotalTime>3</TotalTime>
  <ScaleCrop>false</ScaleCrop>
  <LinksUpToDate>false</LinksUpToDate>
  <CharactersWithSpaces>152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2024-07-04T07:47:00Z</dcterms:created>
  <dc:creator>Administrator</dc:creator>
  <cp:lastModifiedBy>浅灵</cp:lastModifiedBy>
  <dcterms:modified xsi:type="dcterms:W3CDTF">2024-07-09T03:49:57Z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60E1DB7D303E4D179C9BA8AB7F4ECC38_13</vt:lpwstr>
  </property>
</Properties>
</file>