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20BE" w14:textId="77777777" w:rsidR="00910A64" w:rsidRDefault="00910A64" w:rsidP="00910A6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Documentación para la Vista Web - Sistema de Gestión de Canchas de Fútbol</w:t>
      </w:r>
    </w:p>
    <w:p w14:paraId="71F06FC4" w14:textId="77777777" w:rsidR="00910A64" w:rsidRDefault="00910A64" w:rsidP="00910A64">
      <w:pPr>
        <w:spacing w:before="100" w:beforeAutospacing="1" w:after="100" w:afterAutospacing="1"/>
        <w:outlineLvl w:val="1"/>
        <w:rPr>
          <w:rFonts w:ascii="-webkit-standard" w:hAnsi="-webkit-standard"/>
          <w:color w:val="000000"/>
          <w:sz w:val="27"/>
          <w:szCs w:val="27"/>
        </w:rPr>
      </w:pPr>
    </w:p>
    <w:p w14:paraId="2C183A2E" w14:textId="72F3116D" w:rsidR="00910A64" w:rsidRDefault="00910A64" w:rsidP="00910A6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>
        <w:rPr>
          <w:rFonts w:ascii="-webkit-standard" w:hAnsi="-webkit-standard"/>
          <w:color w:val="000000"/>
          <w:sz w:val="27"/>
          <w:szCs w:val="27"/>
        </w:rPr>
        <w:t>Estructura del Proyecto</w:t>
      </w:r>
    </w:p>
    <w:p w14:paraId="59CD39A5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</w:p>
    <w:p w14:paraId="312951D9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 xml:space="preserve">mi-proyecto-web </w:t>
      </w:r>
      <w:proofErr w:type="spellStart"/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front</w:t>
      </w:r>
      <w:proofErr w:type="spellEnd"/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/</w:t>
      </w:r>
    </w:p>
    <w:p w14:paraId="1935C2AF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 xml:space="preserve">├── </w:t>
      </w:r>
      <w:proofErr w:type="spellStart"/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public</w:t>
      </w:r>
      <w:proofErr w:type="spellEnd"/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/</w:t>
      </w:r>
    </w:p>
    <w:p w14:paraId="3E7A66AD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└── index.html</w:t>
      </w:r>
    </w:p>
    <w:p w14:paraId="78C1D00A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 xml:space="preserve">├── </w:t>
      </w:r>
      <w:proofErr w:type="spellStart"/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src</w:t>
      </w:r>
      <w:proofErr w:type="spellEnd"/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/</w:t>
      </w:r>
    </w:p>
    <w:p w14:paraId="3E56FDA1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 xml:space="preserve">│   ├── </w:t>
      </w:r>
      <w:proofErr w:type="spellStart"/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assets</w:t>
      </w:r>
      <w:proofErr w:type="spellEnd"/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/</w:t>
      </w:r>
    </w:p>
    <w:p w14:paraId="2A4CD5D8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 xml:space="preserve">│   ├── </w:t>
      </w:r>
      <w:proofErr w:type="spellStart"/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components</w:t>
      </w:r>
      <w:proofErr w:type="spellEnd"/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/</w:t>
      </w:r>
    </w:p>
    <w:p w14:paraId="60B47677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├── Cancha/</w:t>
      </w:r>
    </w:p>
    <w:p w14:paraId="06319983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│   ├── CanchaList.js</w:t>
      </w:r>
    </w:p>
    <w:p w14:paraId="37DAE7BE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│   ├── CanchaForm.js</w:t>
      </w:r>
    </w:p>
    <w:p w14:paraId="63F943DB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│   └── CanchaDetail.js</w:t>
      </w:r>
    </w:p>
    <w:p w14:paraId="6CAD0E9C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├── Equipo/</w:t>
      </w:r>
    </w:p>
    <w:p w14:paraId="46165FA5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│   ├── EquipoList.js</w:t>
      </w:r>
    </w:p>
    <w:p w14:paraId="63602936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│   ├── EquipoForm.js</w:t>
      </w:r>
    </w:p>
    <w:p w14:paraId="7B19E883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│   └── EquipoDetail.js</w:t>
      </w:r>
    </w:p>
    <w:p w14:paraId="2BF9D903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├── Grupo/</w:t>
      </w:r>
    </w:p>
    <w:p w14:paraId="2B06FF77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│   ├── GrupoList.js</w:t>
      </w:r>
    </w:p>
    <w:p w14:paraId="4683349F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│   ├── GrupoForm.js</w:t>
      </w:r>
    </w:p>
    <w:p w14:paraId="3286A10A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│   └── GrupoDetail.js</w:t>
      </w:r>
    </w:p>
    <w:p w14:paraId="71DCB7F9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├── Partido/</w:t>
      </w:r>
    </w:p>
    <w:p w14:paraId="3B8AC644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│   ├── PartidoList.js</w:t>
      </w:r>
    </w:p>
    <w:p w14:paraId="55E4ED74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│   ├── PartidoForm.js</w:t>
      </w:r>
    </w:p>
    <w:p w14:paraId="4A76514F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│   └── PartidoDetail.js</w:t>
      </w:r>
    </w:p>
    <w:p w14:paraId="381A1931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├── Asentamiento/</w:t>
      </w:r>
    </w:p>
    <w:p w14:paraId="5C45504E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│   ├── AsentamientoList.js</w:t>
      </w:r>
    </w:p>
    <w:p w14:paraId="6A26A291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│   ├── AsentamientoForm.js</w:t>
      </w:r>
    </w:p>
    <w:p w14:paraId="67377388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│   └── AsentamientoDetail.js</w:t>
      </w:r>
    </w:p>
    <w:p w14:paraId="555826F6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└── Navbar.js</w:t>
      </w:r>
    </w:p>
    <w:p w14:paraId="31DB7D31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 xml:space="preserve">│   ├── </w:t>
      </w:r>
      <w:proofErr w:type="spellStart"/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pages</w:t>
      </w:r>
      <w:proofErr w:type="spellEnd"/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/</w:t>
      </w:r>
    </w:p>
    <w:p w14:paraId="4C5E81C3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├── CanchasPage.js</w:t>
      </w:r>
    </w:p>
    <w:p w14:paraId="60A5022F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├── EquiposPage.js</w:t>
      </w:r>
    </w:p>
    <w:p w14:paraId="3551B7F1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├── GruposPage.js</w:t>
      </w:r>
    </w:p>
    <w:p w14:paraId="1B0A5D7D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├── PartidosPage.js</w:t>
      </w:r>
    </w:p>
    <w:p w14:paraId="77B13C14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│   └── AsentamientosPage.js</w:t>
      </w:r>
    </w:p>
    <w:p w14:paraId="655AC9E4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├── App.js</w:t>
      </w:r>
    </w:p>
    <w:p w14:paraId="67002F21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├── index.js</w:t>
      </w:r>
    </w:p>
    <w:p w14:paraId="0D1CF622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│   ├── api.js</w:t>
      </w:r>
    </w:p>
    <w:p w14:paraId="2B1B3478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 xml:space="preserve">│   └── store.js (opcional para </w:t>
      </w:r>
      <w:proofErr w:type="spellStart"/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Redux</w:t>
      </w:r>
      <w:proofErr w:type="spellEnd"/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)</w:t>
      </w:r>
    </w:p>
    <w:p w14:paraId="4DB8A953" w14:textId="77777777" w:rsidR="00910A64" w:rsidRPr="00910A64" w:rsidRDefault="00910A64" w:rsidP="00910A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 xml:space="preserve">└── </w:t>
      </w:r>
      <w:proofErr w:type="spellStart"/>
      <w:r w:rsidRPr="00910A64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package.json</w:t>
      </w:r>
      <w:proofErr w:type="spellEnd"/>
    </w:p>
    <w:p w14:paraId="4044A4CD" w14:textId="77777777" w:rsidR="00910A64" w:rsidRPr="00910A64" w:rsidRDefault="00910A64" w:rsidP="00910A6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</w:pPr>
    </w:p>
    <w:p w14:paraId="270EC642" w14:textId="77777777" w:rsidR="00910A64" w:rsidRDefault="00910A64" w:rsidP="00910A6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1E025116" w14:textId="77777777" w:rsidR="00910A64" w:rsidRPr="00910A64" w:rsidRDefault="00910A64" w:rsidP="00910A6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27FA2225" w14:textId="77777777" w:rsidR="00910A64" w:rsidRPr="00910A64" w:rsidRDefault="00910A64" w:rsidP="00910A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1. Alcance del Proyecto Web</w:t>
      </w:r>
    </w:p>
    <w:p w14:paraId="41FCA881" w14:textId="77777777" w:rsidR="00910A64" w:rsidRPr="00910A64" w:rsidRDefault="00910A64" w:rsidP="00910A6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La vista web proporcionará una interfaz gráfica para interactuar con el sistema de gestión de canchas de fútbol. La aplicación permitirá a los usuarios:</w:t>
      </w:r>
    </w:p>
    <w:p w14:paraId="14D92625" w14:textId="77777777" w:rsidR="00910A64" w:rsidRPr="00910A64" w:rsidRDefault="00910A64" w:rsidP="00910A6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Gestionar Canchas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Ver, crear, actualizar y eliminar canchas.</w:t>
      </w:r>
    </w:p>
    <w:p w14:paraId="699925A4" w14:textId="77777777" w:rsidR="00910A64" w:rsidRPr="00910A64" w:rsidRDefault="00910A64" w:rsidP="00910A6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Gestionar Equipos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Ver, crear, actualizar y eliminar equipos.</w:t>
      </w:r>
    </w:p>
    <w:p w14:paraId="3345FA5E" w14:textId="77777777" w:rsidR="00910A64" w:rsidRPr="00910A64" w:rsidRDefault="00910A64" w:rsidP="00910A6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Gestionar Grupos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Ver, crear, actualizar y eliminar grupos.</w:t>
      </w:r>
    </w:p>
    <w:p w14:paraId="1EA2B04F" w14:textId="77777777" w:rsidR="00910A64" w:rsidRPr="00910A64" w:rsidRDefault="00910A64" w:rsidP="00910A6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Gestionar Partidos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Ver, crear, actualizar y eliminar partidos.</w:t>
      </w:r>
    </w:p>
    <w:p w14:paraId="6252771A" w14:textId="77777777" w:rsidR="00910A64" w:rsidRDefault="00910A64" w:rsidP="00910A6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Gestionar Asentamientos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Ver, crear, actualizar y eliminar asentamientos.</w:t>
      </w:r>
    </w:p>
    <w:p w14:paraId="6AE76BC7" w14:textId="77777777" w:rsidR="00910A64" w:rsidRDefault="00910A64" w:rsidP="00910A6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45A08429" w14:textId="77777777" w:rsidR="00910A64" w:rsidRDefault="00910A64" w:rsidP="00910A6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6AA3AEF3" w14:textId="77777777" w:rsidR="00910A64" w:rsidRPr="00910A64" w:rsidRDefault="00910A64" w:rsidP="00910A6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10B00753" w14:textId="77777777" w:rsidR="00910A64" w:rsidRPr="00910A64" w:rsidRDefault="00910A64" w:rsidP="00910A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2. Tecnologías y Herramientas</w:t>
      </w:r>
    </w:p>
    <w:p w14:paraId="4C15BDB0" w14:textId="77777777" w:rsidR="00910A64" w:rsidRPr="00910A64" w:rsidRDefault="00910A64" w:rsidP="00910A6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proofErr w:type="spellStart"/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React</w:t>
      </w:r>
      <w:proofErr w:type="spellEnd"/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Biblioteca de JavaScript para construir interfaces de usuario.</w:t>
      </w:r>
    </w:p>
    <w:p w14:paraId="791AEE2A" w14:textId="77777777" w:rsidR="00910A64" w:rsidRPr="00910A64" w:rsidRDefault="00910A64" w:rsidP="00910A6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proofErr w:type="spellStart"/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React</w:t>
      </w:r>
      <w:proofErr w:type="spellEnd"/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 xml:space="preserve"> </w:t>
      </w:r>
      <w:proofErr w:type="spellStart"/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Router</w:t>
      </w:r>
      <w:proofErr w:type="spellEnd"/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Para gestionar la navegación entre diferentes vistas.</w:t>
      </w:r>
    </w:p>
    <w:p w14:paraId="192FAA4F" w14:textId="77777777" w:rsidR="00910A64" w:rsidRPr="00910A64" w:rsidRDefault="00910A64" w:rsidP="00910A6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Axios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Para realizar solicitudes HTTP a la API.</w:t>
      </w:r>
    </w:p>
    <w:p w14:paraId="54A565A6" w14:textId="77777777" w:rsidR="00910A64" w:rsidRPr="00910A64" w:rsidRDefault="00910A64" w:rsidP="00910A6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Material-UI / Bootstrap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Librerías de componentes para estilizar la interfaz.</w:t>
      </w:r>
    </w:p>
    <w:p w14:paraId="6839800C" w14:textId="77777777" w:rsidR="00910A64" w:rsidRPr="00910A64" w:rsidRDefault="00910A64" w:rsidP="00910A6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proofErr w:type="spellStart"/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Redux</w:t>
      </w:r>
      <w:proofErr w:type="spellEnd"/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 xml:space="preserve"> (opcional)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Para gestionar el estado global de la aplicación.</w:t>
      </w:r>
    </w:p>
    <w:p w14:paraId="00F23809" w14:textId="77777777" w:rsidR="00910A64" w:rsidRPr="00910A64" w:rsidRDefault="00910A64" w:rsidP="00910A6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proofErr w:type="spellStart"/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Formik</w:t>
      </w:r>
      <w:proofErr w:type="spellEnd"/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 xml:space="preserve"> / </w:t>
      </w:r>
      <w:proofErr w:type="spellStart"/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React</w:t>
      </w:r>
      <w:proofErr w:type="spellEnd"/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 xml:space="preserve"> Hook </w:t>
      </w:r>
      <w:proofErr w:type="spellStart"/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Form</w:t>
      </w:r>
      <w:proofErr w:type="spellEnd"/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Para manejar formularios y validaciones.</w:t>
      </w:r>
    </w:p>
    <w:p w14:paraId="675C656B" w14:textId="77777777" w:rsidR="00910A64" w:rsidRDefault="00910A64" w:rsidP="00910A6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proofErr w:type="spellStart"/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React</w:t>
      </w:r>
      <w:proofErr w:type="spellEnd"/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 xml:space="preserve"> </w:t>
      </w:r>
      <w:proofErr w:type="spellStart"/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Query</w:t>
      </w:r>
      <w:proofErr w:type="spellEnd"/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 xml:space="preserve"> / SWR (opcional)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Para la gestión de datos y sincronización con el servidor.</w:t>
      </w:r>
    </w:p>
    <w:p w14:paraId="76EB752C" w14:textId="77777777" w:rsidR="00910A64" w:rsidRDefault="00910A64" w:rsidP="00910A6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5619999B" w14:textId="77777777" w:rsidR="00910A64" w:rsidRDefault="00910A64" w:rsidP="00910A6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781D1505" w14:textId="77777777" w:rsidR="00910A64" w:rsidRDefault="00910A64" w:rsidP="00910A6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687BD5AC" w14:textId="77777777" w:rsidR="00910A64" w:rsidRDefault="00910A64" w:rsidP="00910A6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17731B43" w14:textId="77777777" w:rsidR="00910A64" w:rsidRDefault="00910A64" w:rsidP="00910A6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5E6121DA" w14:textId="77777777" w:rsidR="00910A64" w:rsidRDefault="00910A64" w:rsidP="00910A6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2C935252" w14:textId="77777777" w:rsidR="00910A64" w:rsidRDefault="00910A64" w:rsidP="00910A6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1CEAEAFA" w14:textId="77777777" w:rsidR="00910A64" w:rsidRDefault="00910A64" w:rsidP="00910A6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2A2295DE" w14:textId="77777777" w:rsidR="00910A64" w:rsidRDefault="00910A64" w:rsidP="00910A6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16FEA3D1" w14:textId="77777777" w:rsidR="00910A64" w:rsidRDefault="00910A64" w:rsidP="00910A6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2BDDCFF0" w14:textId="77777777" w:rsidR="00910A64" w:rsidRDefault="00910A64" w:rsidP="00910A6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5B0FFD26" w14:textId="77777777" w:rsidR="00910A64" w:rsidRPr="00910A64" w:rsidRDefault="00910A64" w:rsidP="00910A6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02E621B5" w14:textId="77777777" w:rsidR="00910A64" w:rsidRPr="00910A64" w:rsidRDefault="00910A64" w:rsidP="00910A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4. Componentes</w:t>
      </w:r>
    </w:p>
    <w:p w14:paraId="51A7DE17" w14:textId="77777777" w:rsidR="00910A64" w:rsidRPr="00910A64" w:rsidRDefault="00910A64" w:rsidP="00910A6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4.1 Componentes de Cancha</w:t>
      </w:r>
    </w:p>
    <w:p w14:paraId="3000012F" w14:textId="77777777" w:rsidR="00910A64" w:rsidRPr="00910A64" w:rsidRDefault="00910A64" w:rsidP="00910A6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CanchaList.js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Muestra una lista de todas las canchas. Incluye opciones para ver, editar y eliminar canchas.</w:t>
      </w:r>
    </w:p>
    <w:p w14:paraId="0B3A36FA" w14:textId="77777777" w:rsidR="00910A64" w:rsidRPr="00910A64" w:rsidRDefault="00910A64" w:rsidP="00910A6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CanchaForm.js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Formulario para crear o actualizar una cancha.</w:t>
      </w:r>
    </w:p>
    <w:p w14:paraId="535BD28F" w14:textId="77777777" w:rsidR="00910A64" w:rsidRPr="00910A64" w:rsidRDefault="00910A64" w:rsidP="00910A6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CanchaDetail.js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Muestra los detalles de una cancha específica.</w:t>
      </w:r>
    </w:p>
    <w:p w14:paraId="04A9AB91" w14:textId="77777777" w:rsidR="00910A64" w:rsidRPr="00910A64" w:rsidRDefault="00910A64" w:rsidP="00910A6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4.2 Componentes de Equipo</w:t>
      </w:r>
    </w:p>
    <w:p w14:paraId="7C279790" w14:textId="77777777" w:rsidR="00910A64" w:rsidRPr="00910A64" w:rsidRDefault="00910A64" w:rsidP="00910A6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EquipoList.js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Muestra una lista de todos los equipos. Incluye opciones para ver, editar y eliminar equipos.</w:t>
      </w:r>
    </w:p>
    <w:p w14:paraId="15EE70DE" w14:textId="77777777" w:rsidR="00910A64" w:rsidRPr="00910A64" w:rsidRDefault="00910A64" w:rsidP="00910A6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EquipoForm.js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Formulario para crear o actualizar un equipo.</w:t>
      </w:r>
    </w:p>
    <w:p w14:paraId="776CAA5E" w14:textId="77777777" w:rsidR="00910A64" w:rsidRPr="00910A64" w:rsidRDefault="00910A64" w:rsidP="00910A6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EquipoDetail.js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Muestra los detalles de un equipo específico.</w:t>
      </w:r>
    </w:p>
    <w:p w14:paraId="1ED0E16B" w14:textId="77777777" w:rsidR="00910A64" w:rsidRPr="00910A64" w:rsidRDefault="00910A64" w:rsidP="00910A6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4.3 Componentes de Grupo</w:t>
      </w:r>
    </w:p>
    <w:p w14:paraId="4E6496B8" w14:textId="77777777" w:rsidR="00910A64" w:rsidRPr="00910A64" w:rsidRDefault="00910A64" w:rsidP="00910A6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GrupoList.js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Muestra una lista de todos los grupos. Incluye opciones para ver, editar y eliminar grupos.</w:t>
      </w:r>
    </w:p>
    <w:p w14:paraId="03F6EA50" w14:textId="77777777" w:rsidR="00910A64" w:rsidRPr="00910A64" w:rsidRDefault="00910A64" w:rsidP="00910A6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GrupoForm.js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Formulario para crear o actualizar un grupo.</w:t>
      </w:r>
    </w:p>
    <w:p w14:paraId="3287ADE5" w14:textId="77777777" w:rsidR="00910A64" w:rsidRPr="00910A64" w:rsidRDefault="00910A64" w:rsidP="00910A6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GrupoDetail.js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Muestra los detalles de un grupo específico.</w:t>
      </w:r>
    </w:p>
    <w:p w14:paraId="1A26F1D3" w14:textId="77777777" w:rsidR="00910A64" w:rsidRPr="00910A64" w:rsidRDefault="00910A64" w:rsidP="00910A6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4.4 Componentes de Partido</w:t>
      </w:r>
    </w:p>
    <w:p w14:paraId="6317F801" w14:textId="77777777" w:rsidR="00910A64" w:rsidRPr="00910A64" w:rsidRDefault="00910A64" w:rsidP="00910A6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PartidoList.js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Muestra una lista de todos los partidos. Incluye opciones para ver, editar y eliminar partidos.</w:t>
      </w:r>
    </w:p>
    <w:p w14:paraId="29921BBA" w14:textId="77777777" w:rsidR="00910A64" w:rsidRPr="00910A64" w:rsidRDefault="00910A64" w:rsidP="00910A6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PartidoForm.js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Formulario para crear o actualizar un partido.</w:t>
      </w:r>
    </w:p>
    <w:p w14:paraId="653E6E7B" w14:textId="77777777" w:rsidR="00910A64" w:rsidRPr="00910A64" w:rsidRDefault="00910A64" w:rsidP="00910A6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PartidoDetail.js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Muestra los detalles de un partido específico.</w:t>
      </w:r>
    </w:p>
    <w:p w14:paraId="27216291" w14:textId="77777777" w:rsidR="00910A64" w:rsidRPr="00910A64" w:rsidRDefault="00910A64" w:rsidP="00910A6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4.5 Componentes de Asentamiento</w:t>
      </w:r>
    </w:p>
    <w:p w14:paraId="46CF0E25" w14:textId="77777777" w:rsidR="00910A64" w:rsidRPr="00910A64" w:rsidRDefault="00910A64" w:rsidP="00910A6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AsentamientoList.js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Muestra una lista de todos los asentamientos. Incluye opciones para ver, editar y eliminar asentamientos.</w:t>
      </w:r>
    </w:p>
    <w:p w14:paraId="105E877F" w14:textId="77777777" w:rsidR="00910A64" w:rsidRPr="00910A64" w:rsidRDefault="00910A64" w:rsidP="00910A6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AsentamientoForm.js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Formulario para crear o actualizar un asentamiento.</w:t>
      </w:r>
    </w:p>
    <w:p w14:paraId="1580D5C0" w14:textId="77777777" w:rsidR="00910A64" w:rsidRPr="00910A64" w:rsidRDefault="00910A64" w:rsidP="00910A6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AsentamientoDetail.js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Muestra los detalles de un asentamiento específico.</w:t>
      </w:r>
    </w:p>
    <w:p w14:paraId="0A94EC96" w14:textId="77777777" w:rsidR="00910A64" w:rsidRPr="00910A64" w:rsidRDefault="00910A64" w:rsidP="00910A6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</w:pPr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 xml:space="preserve">4.6 </w:t>
      </w:r>
      <w:proofErr w:type="spellStart"/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Navbar</w:t>
      </w:r>
      <w:proofErr w:type="spellEnd"/>
    </w:p>
    <w:p w14:paraId="0E44F510" w14:textId="77777777" w:rsidR="00910A64" w:rsidRDefault="00910A64" w:rsidP="00910A6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Navbar.js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Barra de navegación para acceder a las diferentes secciones de la aplicación.</w:t>
      </w:r>
    </w:p>
    <w:p w14:paraId="3491EE53" w14:textId="77777777" w:rsidR="00910A64" w:rsidRDefault="00910A64" w:rsidP="00910A6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4726A01B" w14:textId="77777777" w:rsidR="00910A64" w:rsidRPr="00910A64" w:rsidRDefault="00910A64" w:rsidP="00910A6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067A0DA1" w14:textId="77777777" w:rsidR="00910A64" w:rsidRPr="00910A64" w:rsidRDefault="00910A64" w:rsidP="00910A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910A6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lastRenderedPageBreak/>
        <w:t>5. Páginas</w:t>
      </w:r>
    </w:p>
    <w:p w14:paraId="1369906A" w14:textId="77777777" w:rsidR="00910A64" w:rsidRDefault="00910A64" w:rsidP="00910A6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CanchasPage.js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Página que muestra la lista de canchas y permite crear nuevas canchas.</w:t>
      </w:r>
    </w:p>
    <w:p w14:paraId="311FA0FB" w14:textId="77777777" w:rsidR="00910A64" w:rsidRPr="00910A64" w:rsidRDefault="00910A64" w:rsidP="00910A6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53D5EB74" w14:textId="77777777" w:rsidR="00910A64" w:rsidRDefault="00910A64" w:rsidP="00910A6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EquiposPage.js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Página que muestra la lista de equipos y permite crear nuevos equipos.</w:t>
      </w:r>
    </w:p>
    <w:p w14:paraId="447D58CD" w14:textId="77777777" w:rsidR="00910A64" w:rsidRPr="00910A64" w:rsidRDefault="00910A64" w:rsidP="00910A6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50B69CC7" w14:textId="77777777" w:rsidR="00910A64" w:rsidRDefault="00910A64" w:rsidP="00910A6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GruposPage.js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Página que muestra la lista de grupos y permite crear nuevos grupos.</w:t>
      </w:r>
    </w:p>
    <w:p w14:paraId="69937563" w14:textId="77777777" w:rsidR="00910A64" w:rsidRPr="00910A64" w:rsidRDefault="00910A64" w:rsidP="00910A6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08A95DC1" w14:textId="77777777" w:rsidR="00910A64" w:rsidRDefault="00910A64" w:rsidP="00910A6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PartidosPage.js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Página que muestra la lista de partidos y permite crear nuevos partidos.</w:t>
      </w:r>
    </w:p>
    <w:p w14:paraId="3C9A5461" w14:textId="77777777" w:rsidR="00910A64" w:rsidRPr="00910A64" w:rsidRDefault="00910A64" w:rsidP="00910A6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647E7852" w14:textId="77777777" w:rsidR="00910A64" w:rsidRPr="00910A64" w:rsidRDefault="00910A64" w:rsidP="00910A6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910A6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MX"/>
          <w14:ligatures w14:val="none"/>
        </w:rPr>
        <w:t>AsentamientosPage.js</w:t>
      </w:r>
      <w:r w:rsidRPr="00910A6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: Página que muestra la lista de asentamientos y permite crear nuevos asentamientos.</w:t>
      </w:r>
    </w:p>
    <w:p w14:paraId="7C869F4D" w14:textId="77777777" w:rsidR="00D0425C" w:rsidRDefault="00D0425C"/>
    <w:sectPr w:rsidR="00D04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7A3C"/>
    <w:multiLevelType w:val="multilevel"/>
    <w:tmpl w:val="32B0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A2AF4"/>
    <w:multiLevelType w:val="multilevel"/>
    <w:tmpl w:val="1B98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426C4"/>
    <w:multiLevelType w:val="multilevel"/>
    <w:tmpl w:val="A870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F6817"/>
    <w:multiLevelType w:val="multilevel"/>
    <w:tmpl w:val="F1D4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E54FF"/>
    <w:multiLevelType w:val="multilevel"/>
    <w:tmpl w:val="0AF0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90898"/>
    <w:multiLevelType w:val="multilevel"/>
    <w:tmpl w:val="C2AA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6004D"/>
    <w:multiLevelType w:val="multilevel"/>
    <w:tmpl w:val="7DEC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C004B"/>
    <w:multiLevelType w:val="multilevel"/>
    <w:tmpl w:val="C296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C73E4"/>
    <w:multiLevelType w:val="multilevel"/>
    <w:tmpl w:val="766A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331043">
    <w:abstractNumId w:val="7"/>
  </w:num>
  <w:num w:numId="2" w16cid:durableId="925965073">
    <w:abstractNumId w:val="2"/>
  </w:num>
  <w:num w:numId="3" w16cid:durableId="289753741">
    <w:abstractNumId w:val="5"/>
  </w:num>
  <w:num w:numId="4" w16cid:durableId="66879053">
    <w:abstractNumId w:val="4"/>
  </w:num>
  <w:num w:numId="5" w16cid:durableId="1294676358">
    <w:abstractNumId w:val="1"/>
  </w:num>
  <w:num w:numId="6" w16cid:durableId="1395933563">
    <w:abstractNumId w:val="0"/>
  </w:num>
  <w:num w:numId="7" w16cid:durableId="1515880376">
    <w:abstractNumId w:val="6"/>
  </w:num>
  <w:num w:numId="8" w16cid:durableId="1022124620">
    <w:abstractNumId w:val="8"/>
  </w:num>
  <w:num w:numId="9" w16cid:durableId="1886328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64"/>
    <w:rsid w:val="00364B28"/>
    <w:rsid w:val="0051024A"/>
    <w:rsid w:val="005729E5"/>
    <w:rsid w:val="0068468E"/>
    <w:rsid w:val="00910A64"/>
    <w:rsid w:val="00C045F3"/>
    <w:rsid w:val="00D0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B5AC29"/>
  <w15:chartTrackingRefBased/>
  <w15:docId w15:val="{11D0149A-B72A-0145-91CA-748F27DF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0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0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0A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10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0A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0A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0A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0A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0A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0A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10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10A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10A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0A6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0A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0A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0A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0A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0A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0A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0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0A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0A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0A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0A6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0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0A6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0A64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10A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0A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10A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620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chelsy sarmiento</dc:creator>
  <cp:keywords/>
  <dc:description/>
  <cp:lastModifiedBy>chelsy sarmiento</cp:lastModifiedBy>
  <cp:revision>1</cp:revision>
  <dcterms:created xsi:type="dcterms:W3CDTF">2024-07-22T03:45:00Z</dcterms:created>
  <dcterms:modified xsi:type="dcterms:W3CDTF">2024-07-22T03:52:00Z</dcterms:modified>
</cp:coreProperties>
</file>