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511EE" w14:textId="77777777" w:rsidR="008160B4" w:rsidRDefault="008160B4" w:rsidP="008160B4"/>
    <w:tbl>
      <w:tblPr>
        <w:tblW w:w="7215" w:type="dxa"/>
        <w:tblInd w:w="226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5"/>
      </w:tblGrid>
      <w:tr w:rsidR="008160B4" w14:paraId="5F022F5E" w14:textId="77777777" w:rsidTr="008160B4">
        <w:trPr>
          <w:trHeight w:val="822"/>
        </w:trPr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204DAD68" w14:textId="77777777" w:rsidR="008160B4" w:rsidRDefault="008160B4" w:rsidP="008160B4">
            <w:proofErr w:type="spellStart"/>
            <w:r>
              <w:t>SKIX</w:t>
            </w:r>
            <w:proofErr w:type="spellEnd"/>
            <w:r>
              <w:t xml:space="preserve"> 3113 Project Proposal </w:t>
            </w:r>
          </w:p>
        </w:tc>
      </w:tr>
    </w:tbl>
    <w:p w14:paraId="71E01903" w14:textId="79A90056" w:rsidR="008160B4" w:rsidRDefault="008160B4" w:rsidP="008160B4">
      <w:pPr>
        <w:rPr>
          <w:rFonts w:eastAsia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72E3A" wp14:editId="07F268BE">
            <wp:simplePos x="0" y="0"/>
            <wp:positionH relativeFrom="column">
              <wp:posOffset>-38100</wp:posOffset>
            </wp:positionH>
            <wp:positionV relativeFrom="paragraph">
              <wp:posOffset>-537210</wp:posOffset>
            </wp:positionV>
            <wp:extent cx="1394460" cy="495300"/>
            <wp:effectExtent l="0" t="0" r="0" b="0"/>
            <wp:wrapNone/>
            <wp:docPr id="84172834" name="Picture 1" descr="Logo_SOC_Web_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SOC_Web_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C8F90" w14:textId="77777777" w:rsidR="008160B4" w:rsidRDefault="008160B4" w:rsidP="008160B4"/>
    <w:tbl>
      <w:tblPr>
        <w:tblpPr w:leftFromText="180" w:rightFromText="180" w:vertAnchor="page" w:horzAnchor="margin" w:tblpY="2821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373"/>
      </w:tblGrid>
      <w:tr w:rsidR="008160B4" w14:paraId="6C41E0E1" w14:textId="77777777" w:rsidTr="008160B4">
        <w:trPr>
          <w:trHeight w:val="29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18C4A5F" w14:textId="77777777" w:rsidR="008160B4" w:rsidRDefault="008160B4" w:rsidP="008160B4">
            <w:r>
              <w:t>SEMESTER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0E0E28" w14:textId="77777777" w:rsidR="008160B4" w:rsidRDefault="008160B4" w:rsidP="008160B4">
            <w:proofErr w:type="spellStart"/>
            <w:r>
              <w:t>A232</w:t>
            </w:r>
            <w:proofErr w:type="spellEnd"/>
          </w:p>
        </w:tc>
      </w:tr>
      <w:tr w:rsidR="008160B4" w14:paraId="78DD7C41" w14:textId="77777777" w:rsidTr="008160B4">
        <w:trPr>
          <w:trHeight w:val="154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1B77" w14:textId="77777777" w:rsidR="008160B4" w:rsidRDefault="008160B4" w:rsidP="008160B4"/>
          <w:p w14:paraId="2CF3644C" w14:textId="77777777" w:rsidR="008160B4" w:rsidRDefault="008160B4" w:rsidP="008160B4"/>
          <w:p w14:paraId="105B76B4" w14:textId="77777777" w:rsidR="008160B4" w:rsidRDefault="008160B4" w:rsidP="008160B4"/>
          <w:p w14:paraId="1FE5889F" w14:textId="77777777" w:rsidR="008160B4" w:rsidRDefault="008160B4" w:rsidP="008160B4">
            <w:r>
              <w:t>PROJECT TITLE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FC33" w14:textId="77777777" w:rsidR="008160B4" w:rsidRDefault="008160B4" w:rsidP="008160B4"/>
          <w:p w14:paraId="5DF61275" w14:textId="77777777" w:rsidR="008160B4" w:rsidRDefault="008160B4" w:rsidP="008160B4"/>
          <w:p w14:paraId="442EFBDA" w14:textId="77777777" w:rsidR="008160B4" w:rsidRDefault="008160B4" w:rsidP="008160B4"/>
          <w:p w14:paraId="5980C2DE" w14:textId="77777777" w:rsidR="008160B4" w:rsidRDefault="008160B4" w:rsidP="008160B4"/>
          <w:p w14:paraId="3BC0B556" w14:textId="77777777" w:rsidR="008160B4" w:rsidRDefault="008160B4" w:rsidP="008160B4"/>
          <w:p w14:paraId="6AF9734A" w14:textId="77777777" w:rsidR="008160B4" w:rsidRDefault="008160B4" w:rsidP="008160B4"/>
          <w:p w14:paraId="7EC8CFEC" w14:textId="77777777" w:rsidR="008160B4" w:rsidRDefault="008160B4" w:rsidP="008160B4"/>
        </w:tc>
      </w:tr>
      <w:tr w:rsidR="008160B4" w14:paraId="28911F55" w14:textId="77777777" w:rsidTr="008160B4">
        <w:trPr>
          <w:trHeight w:val="13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BCA0" w14:textId="77777777" w:rsidR="008160B4" w:rsidRDefault="008160B4" w:rsidP="008160B4"/>
          <w:p w14:paraId="3EF53F6F" w14:textId="77777777" w:rsidR="008160B4" w:rsidRDefault="008160B4" w:rsidP="008160B4">
            <w:r>
              <w:t>STUDENT NAME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6215" w14:textId="77777777" w:rsidR="008160B4" w:rsidRDefault="008160B4" w:rsidP="008160B4"/>
          <w:p w14:paraId="54B2BAE3" w14:textId="77777777" w:rsidR="008160B4" w:rsidRDefault="008160B4" w:rsidP="008160B4"/>
          <w:p w14:paraId="67B86896" w14:textId="77777777" w:rsidR="008160B4" w:rsidRDefault="008160B4" w:rsidP="008160B4"/>
        </w:tc>
      </w:tr>
      <w:tr w:rsidR="008160B4" w14:paraId="23420FF5" w14:textId="77777777" w:rsidTr="008160B4">
        <w:trPr>
          <w:trHeight w:val="13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B560" w14:textId="77777777" w:rsidR="008160B4" w:rsidRDefault="008160B4" w:rsidP="008160B4"/>
          <w:p w14:paraId="591A183D" w14:textId="77777777" w:rsidR="008160B4" w:rsidRDefault="008160B4" w:rsidP="008160B4">
            <w:r>
              <w:t>MATRIC NUM.</w:t>
            </w:r>
          </w:p>
          <w:p w14:paraId="5920B95F" w14:textId="77777777" w:rsidR="008160B4" w:rsidRDefault="008160B4" w:rsidP="008160B4"/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49DA" w14:textId="77777777" w:rsidR="008160B4" w:rsidRDefault="008160B4" w:rsidP="008160B4"/>
        </w:tc>
      </w:tr>
      <w:tr w:rsidR="008160B4" w14:paraId="11C80938" w14:textId="77777777" w:rsidTr="008160B4">
        <w:trPr>
          <w:trHeight w:val="13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E2BA" w14:textId="77777777" w:rsidR="008160B4" w:rsidRDefault="008160B4" w:rsidP="008160B4"/>
          <w:p w14:paraId="7788C04D" w14:textId="77777777" w:rsidR="008160B4" w:rsidRDefault="008160B4" w:rsidP="008160B4">
            <w:r>
              <w:t>SUPERVISOR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35CB" w14:textId="77777777" w:rsidR="008160B4" w:rsidRDefault="008160B4" w:rsidP="008160B4"/>
          <w:p w14:paraId="248A9546" w14:textId="77777777" w:rsidR="008160B4" w:rsidRDefault="008160B4" w:rsidP="008160B4"/>
          <w:p w14:paraId="738D60D0" w14:textId="77777777" w:rsidR="008160B4" w:rsidRDefault="008160B4" w:rsidP="008160B4"/>
        </w:tc>
      </w:tr>
      <w:tr w:rsidR="008160B4" w14:paraId="1CAA9616" w14:textId="77777777" w:rsidTr="008160B4">
        <w:trPr>
          <w:trHeight w:val="13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7459" w14:textId="77777777" w:rsidR="008160B4" w:rsidRDefault="008160B4" w:rsidP="008160B4"/>
          <w:p w14:paraId="727A4D5A" w14:textId="77777777" w:rsidR="008160B4" w:rsidRDefault="008160B4" w:rsidP="008160B4">
            <w:r>
              <w:t xml:space="preserve">PROJECT </w:t>
            </w:r>
            <w:r>
              <w:lastRenderedPageBreak/>
              <w:t>TRACK</w:t>
            </w:r>
          </w:p>
          <w:p w14:paraId="58F6596C" w14:textId="77777777" w:rsidR="008160B4" w:rsidRDefault="008160B4" w:rsidP="008160B4"/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7B71" w14:textId="77777777" w:rsidR="008160B4" w:rsidRDefault="008160B4" w:rsidP="008160B4"/>
          <w:p w14:paraId="68799DE0" w14:textId="77777777" w:rsidR="008160B4" w:rsidRDefault="008160B4" w:rsidP="008160B4">
            <w:r>
              <w:t xml:space="preserve">Prototype </w:t>
            </w:r>
            <w:proofErr w:type="gramStart"/>
            <w:r>
              <w:t>/  Experimental</w:t>
            </w:r>
            <w:proofErr w:type="gramEnd"/>
            <w:r>
              <w:t xml:space="preserve"> /  Theoretical Computer Science</w:t>
            </w:r>
          </w:p>
        </w:tc>
      </w:tr>
      <w:tr w:rsidR="008160B4" w14:paraId="7C1B576E" w14:textId="77777777" w:rsidTr="008160B4">
        <w:trPr>
          <w:trHeight w:val="13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7932" w14:textId="77777777" w:rsidR="008160B4" w:rsidRDefault="008160B4" w:rsidP="008160B4"/>
          <w:p w14:paraId="2BD25DA4" w14:textId="77777777" w:rsidR="008160B4" w:rsidRDefault="008160B4" w:rsidP="008160B4">
            <w:r>
              <w:t>MAJOR</w:t>
            </w:r>
          </w:p>
          <w:p w14:paraId="405F1453" w14:textId="77777777" w:rsidR="008160B4" w:rsidRDefault="008160B4" w:rsidP="008160B4"/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9364" w14:textId="77777777" w:rsidR="008160B4" w:rsidRDefault="008160B4" w:rsidP="008160B4"/>
          <w:p w14:paraId="5D7211A2" w14:textId="77777777" w:rsidR="008160B4" w:rsidRDefault="008160B4" w:rsidP="008160B4">
            <w:r>
              <w:t>Cybersecurity / Human-Centred Computing</w:t>
            </w:r>
          </w:p>
        </w:tc>
      </w:tr>
    </w:tbl>
    <w:p w14:paraId="3FF60029" w14:textId="77777777" w:rsidR="008160B4" w:rsidRDefault="008160B4" w:rsidP="008160B4"/>
    <w:p w14:paraId="5B70FFA2" w14:textId="77777777" w:rsidR="008160B4" w:rsidRDefault="008160B4" w:rsidP="008160B4"/>
    <w:p w14:paraId="190BC26B" w14:textId="77777777" w:rsidR="008160B4" w:rsidRDefault="008160B4" w:rsidP="008160B4"/>
    <w:p w14:paraId="732E512B" w14:textId="77777777" w:rsidR="008160B4" w:rsidRDefault="008160B4" w:rsidP="008160B4"/>
    <w:p w14:paraId="52ECD7B4" w14:textId="77777777" w:rsidR="008160B4" w:rsidRDefault="008160B4" w:rsidP="008160B4"/>
    <w:p w14:paraId="631C029C" w14:textId="77777777" w:rsidR="008160B4" w:rsidRDefault="008160B4" w:rsidP="008160B4"/>
    <w:p w14:paraId="449CFBEE" w14:textId="77777777" w:rsidR="008160B4" w:rsidRDefault="008160B4" w:rsidP="008160B4"/>
    <w:p w14:paraId="5579AA75" w14:textId="77777777" w:rsidR="008160B4" w:rsidRDefault="008160B4" w:rsidP="008160B4"/>
    <w:p w14:paraId="378D31E8" w14:textId="77777777" w:rsidR="008160B4" w:rsidRDefault="008160B4" w:rsidP="008160B4"/>
    <w:p w14:paraId="3EC05E3C" w14:textId="77777777" w:rsidR="008160B4" w:rsidRDefault="008160B4" w:rsidP="008160B4">
      <w:pPr>
        <w:rPr>
          <w:rFonts w:eastAsia="Arial"/>
        </w:rPr>
      </w:pPr>
      <w:r>
        <w:br w:type="page"/>
      </w:r>
    </w:p>
    <w:tbl>
      <w:tblPr>
        <w:tblW w:w="9135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532"/>
        <w:gridCol w:w="107"/>
        <w:gridCol w:w="8153"/>
        <w:gridCol w:w="107"/>
      </w:tblGrid>
      <w:tr w:rsidR="008160B4" w14:paraId="2DD76869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74EBEC2D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06606" w14:textId="77777777" w:rsidR="008160B4" w:rsidRDefault="008160B4" w:rsidP="008160B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E6A867" w14:textId="77777777" w:rsidR="008160B4" w:rsidRDefault="008160B4" w:rsidP="008160B4">
            <w:r>
              <w:t>INTRODUCTION</w:t>
            </w:r>
          </w:p>
        </w:tc>
      </w:tr>
      <w:tr w:rsidR="008160B4" w14:paraId="1517EE8A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3BCD5AB0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CE3E9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0308A" w14:textId="77777777" w:rsidR="008160B4" w:rsidRDefault="008160B4" w:rsidP="008160B4"/>
          <w:p w14:paraId="2833289A" w14:textId="77777777" w:rsidR="008160B4" w:rsidRDefault="008160B4" w:rsidP="008160B4">
            <w:pPr>
              <w:pStyle w:val="ListParagraph"/>
              <w:numPr>
                <w:ilvl w:val="0"/>
                <w:numId w:val="4"/>
              </w:numPr>
            </w:pPr>
            <w:r>
              <w:t>Explain the scenario/background, not the problem.</w:t>
            </w:r>
          </w:p>
          <w:p w14:paraId="4DA96932" w14:textId="77777777" w:rsidR="008160B4" w:rsidRDefault="008160B4" w:rsidP="008160B4">
            <w:pPr>
              <w:pStyle w:val="ListParagraph"/>
              <w:numPr>
                <w:ilvl w:val="0"/>
                <w:numId w:val="4"/>
              </w:numPr>
            </w:pPr>
            <w:r>
              <w:t>Provide background information on the topic.</w:t>
            </w:r>
          </w:p>
          <w:p w14:paraId="7735876A" w14:textId="77777777" w:rsidR="008160B4" w:rsidRDefault="008160B4" w:rsidP="008160B4">
            <w:pPr>
              <w:pStyle w:val="ListParagraph"/>
              <w:numPr>
                <w:ilvl w:val="0"/>
                <w:numId w:val="4"/>
              </w:numPr>
            </w:pPr>
            <w:r>
              <w:t>Justify the significance and relevance of the study.</w:t>
            </w:r>
          </w:p>
          <w:p w14:paraId="5B98EF0F" w14:textId="77777777" w:rsidR="008160B4" w:rsidRDefault="008160B4" w:rsidP="008160B4"/>
        </w:tc>
      </w:tr>
      <w:tr w:rsidR="008160B4" w14:paraId="5E073A2E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5226E0AD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61DB2" w14:textId="77777777" w:rsidR="008160B4" w:rsidRDefault="008160B4" w:rsidP="008160B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2E0F22" w14:textId="77777777" w:rsidR="008160B4" w:rsidRDefault="008160B4" w:rsidP="008160B4">
            <w:r>
              <w:t>PREVIOUS WORKS</w:t>
            </w:r>
          </w:p>
        </w:tc>
      </w:tr>
      <w:tr w:rsidR="008160B4" w14:paraId="21D57F54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564FE4B4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5C01B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7A92B" w14:textId="77777777" w:rsidR="008160B4" w:rsidRDefault="008160B4" w:rsidP="008160B4"/>
          <w:p w14:paraId="5811BCE6" w14:textId="77777777" w:rsidR="008160B4" w:rsidRDefault="008160B4" w:rsidP="008160B4">
            <w:pPr>
              <w:pStyle w:val="ListParagraph"/>
              <w:numPr>
                <w:ilvl w:val="0"/>
                <w:numId w:val="5"/>
              </w:numPr>
            </w:pPr>
            <w:r>
              <w:t xml:space="preserve">Identify at least </w:t>
            </w:r>
            <w:r w:rsidRPr="008160B4">
              <w:rPr>
                <w:b/>
              </w:rPr>
              <w:t>THREE (3)</w:t>
            </w:r>
            <w:r>
              <w:t xml:space="preserve"> related projects/works which have been developed by others in the past to address similar problems.</w:t>
            </w:r>
          </w:p>
          <w:p w14:paraId="3B889B12" w14:textId="77777777" w:rsidR="008160B4" w:rsidRDefault="008160B4" w:rsidP="008160B4">
            <w:pPr>
              <w:pStyle w:val="ListParagraph"/>
              <w:numPr>
                <w:ilvl w:val="0"/>
                <w:numId w:val="5"/>
              </w:numPr>
            </w:pPr>
            <w:r>
              <w:t>Highlight gaps in existing literature/scenario that your research aims to address.</w:t>
            </w:r>
          </w:p>
          <w:p w14:paraId="02B1E160" w14:textId="77777777" w:rsidR="008160B4" w:rsidRDefault="008160B4" w:rsidP="008160B4">
            <w:pPr>
              <w:pStyle w:val="ListParagraph"/>
              <w:numPr>
                <w:ilvl w:val="0"/>
                <w:numId w:val="5"/>
              </w:numPr>
            </w:pPr>
            <w:r>
              <w:t>Specify the specific aspects or dimensions of the problem that your study will focus on.</w:t>
            </w:r>
          </w:p>
          <w:p w14:paraId="7D1FDF90" w14:textId="77777777" w:rsidR="008160B4" w:rsidRDefault="008160B4" w:rsidP="008160B4">
            <w:pPr>
              <w:pStyle w:val="ListParagraph"/>
              <w:numPr>
                <w:ilvl w:val="0"/>
                <w:numId w:val="5"/>
              </w:numPr>
            </w:pPr>
            <w:r>
              <w:t>Discuss any limitations or constraints that may affect the scope of your research.</w:t>
            </w:r>
          </w:p>
          <w:p w14:paraId="4AD0804A" w14:textId="77777777" w:rsidR="008160B4" w:rsidRDefault="008160B4" w:rsidP="008160B4">
            <w:pPr>
              <w:pStyle w:val="ListParagraph"/>
              <w:numPr>
                <w:ilvl w:val="0"/>
                <w:numId w:val="5"/>
              </w:numPr>
            </w:pPr>
            <w:r>
              <w:t xml:space="preserve">Summarize key findings, theories, and methodologies used in previous </w:t>
            </w:r>
            <w:proofErr w:type="gramStart"/>
            <w:r>
              <w:t>works</w:t>
            </w:r>
            <w:proofErr w:type="gramEnd"/>
          </w:p>
          <w:p w14:paraId="3BD673B8" w14:textId="77777777" w:rsidR="008160B4" w:rsidRDefault="008160B4" w:rsidP="008160B4">
            <w:pPr>
              <w:pStyle w:val="ListParagraph"/>
              <w:numPr>
                <w:ilvl w:val="0"/>
                <w:numId w:val="5"/>
              </w:numPr>
            </w:pPr>
            <w:r>
              <w:t>Explain what they did, what method they used and their findings. You may cite related articles from others.</w:t>
            </w:r>
          </w:p>
          <w:p w14:paraId="2D2235B5" w14:textId="77777777" w:rsidR="008160B4" w:rsidRDefault="008160B4" w:rsidP="008160B4"/>
          <w:p w14:paraId="14732EC2" w14:textId="77777777" w:rsidR="008160B4" w:rsidRDefault="008160B4" w:rsidP="008160B4"/>
        </w:tc>
      </w:tr>
      <w:tr w:rsidR="008160B4" w14:paraId="27438882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16826B7F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2A089" w14:textId="77777777" w:rsidR="008160B4" w:rsidRDefault="008160B4" w:rsidP="008160B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6B5607D" w14:textId="77777777" w:rsidR="008160B4" w:rsidRDefault="008160B4" w:rsidP="008160B4">
            <w:r>
              <w:t>PROBLEM STATEMENT</w:t>
            </w:r>
          </w:p>
        </w:tc>
      </w:tr>
      <w:tr w:rsidR="008160B4" w14:paraId="2114DB1C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64D8A8AF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C2A06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509F6" w14:textId="77777777" w:rsidR="008160B4" w:rsidRDefault="008160B4" w:rsidP="008160B4"/>
          <w:p w14:paraId="420BFDC8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 xml:space="preserve">Highlight the problem of the existing works. </w:t>
            </w:r>
          </w:p>
          <w:p w14:paraId="6113AC35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The statement must clearly show there is/are problem/s that need to be solved.</w:t>
            </w:r>
          </w:p>
          <w:p w14:paraId="4AC26331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Explain why the problem is worth studying and why it is important to address it.</w:t>
            </w:r>
          </w:p>
          <w:p w14:paraId="1E6424E5" w14:textId="77777777" w:rsidR="008160B4" w:rsidRDefault="008160B4" w:rsidP="008160B4"/>
          <w:p w14:paraId="02E833B8" w14:textId="77777777" w:rsidR="008160B4" w:rsidRDefault="008160B4" w:rsidP="008160B4">
            <w:r>
              <w:t xml:space="preserve"> </w:t>
            </w:r>
          </w:p>
        </w:tc>
      </w:tr>
      <w:tr w:rsidR="008160B4" w14:paraId="0637B4FA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38267CAB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97F24" w14:textId="77777777" w:rsidR="008160B4" w:rsidRDefault="008160B4" w:rsidP="008160B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DF6BCF" w14:textId="77777777" w:rsidR="008160B4" w:rsidRDefault="008160B4" w:rsidP="008160B4">
            <w:r>
              <w:t>OBJECTIVES</w:t>
            </w:r>
          </w:p>
        </w:tc>
      </w:tr>
      <w:tr w:rsidR="008160B4" w14:paraId="23031B2E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222686F5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417F5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7D944" w14:textId="77777777" w:rsidR="008160B4" w:rsidRDefault="008160B4" w:rsidP="008160B4"/>
          <w:p w14:paraId="3586AF37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Clearly list and state the specific aims and objectives of your research.</w:t>
            </w:r>
          </w:p>
          <w:p w14:paraId="0AFC9C96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Ensure that your objectives are achievable and doable within the scope of your study.</w:t>
            </w:r>
          </w:p>
          <w:p w14:paraId="180FE489" w14:textId="77777777" w:rsidR="008160B4" w:rsidRDefault="008160B4" w:rsidP="008160B4"/>
          <w:p w14:paraId="34BF1E88" w14:textId="77777777" w:rsidR="008160B4" w:rsidRDefault="008160B4" w:rsidP="008160B4"/>
        </w:tc>
      </w:tr>
      <w:tr w:rsidR="008160B4" w14:paraId="0EBEA73F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49366A09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EA932" w14:textId="77777777" w:rsidR="008160B4" w:rsidRDefault="008160B4" w:rsidP="008160B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6FDB968" w14:textId="77777777" w:rsidR="008160B4" w:rsidRDefault="008160B4" w:rsidP="008160B4">
            <w:r>
              <w:t>PROJECT SCOPE</w:t>
            </w:r>
          </w:p>
        </w:tc>
      </w:tr>
      <w:tr w:rsidR="008160B4" w14:paraId="228AA803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4322D4E8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EAAE3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EA1CE" w14:textId="77777777" w:rsidR="008160B4" w:rsidRDefault="008160B4" w:rsidP="008160B4"/>
          <w:p w14:paraId="11921F6D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Explain the boundary of your project. Explain why the problem is worth studying and why it is important to address it.</w:t>
            </w:r>
          </w:p>
          <w:p w14:paraId="2DCC45EE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Specify the specific aspects or dimensions of the problem that your study will focus on.</w:t>
            </w:r>
          </w:p>
          <w:p w14:paraId="10A3912F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Discuss any limitations or constraints that may affect the scope of your research.</w:t>
            </w:r>
          </w:p>
          <w:p w14:paraId="6E0563C1" w14:textId="77777777" w:rsidR="008160B4" w:rsidRDefault="008160B4" w:rsidP="008160B4"/>
          <w:p w14:paraId="5FD0DF58" w14:textId="77777777" w:rsidR="008160B4" w:rsidRDefault="008160B4" w:rsidP="008160B4"/>
          <w:p w14:paraId="6B151319" w14:textId="77777777" w:rsidR="008160B4" w:rsidRDefault="008160B4" w:rsidP="008160B4"/>
        </w:tc>
      </w:tr>
      <w:tr w:rsidR="008160B4" w14:paraId="01196931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3C5C2D5E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5446B" w14:textId="77777777" w:rsidR="008160B4" w:rsidRDefault="008160B4" w:rsidP="008160B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5E8B78" w14:textId="77777777" w:rsidR="008160B4" w:rsidRDefault="008160B4" w:rsidP="008160B4">
            <w:r>
              <w:t>PROJECT SIGNIFICANCE</w:t>
            </w:r>
          </w:p>
        </w:tc>
      </w:tr>
      <w:tr w:rsidR="008160B4" w14:paraId="3D62BC72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46E5342C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F5EBD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26D67" w14:textId="77777777" w:rsidR="008160B4" w:rsidRDefault="008160B4" w:rsidP="008160B4"/>
          <w:p w14:paraId="121BBBBF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Explain the significance and potential impact of your research.</w:t>
            </w:r>
          </w:p>
          <w:p w14:paraId="4CFE5220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Discuss how your study will contribute to advancing knowledge in the field or addressing practical issues.</w:t>
            </w:r>
          </w:p>
          <w:p w14:paraId="53A167E5" w14:textId="77777777" w:rsidR="008160B4" w:rsidRDefault="008160B4" w:rsidP="008160B4">
            <w:pPr>
              <w:pStyle w:val="ListParagraph"/>
              <w:numPr>
                <w:ilvl w:val="0"/>
                <w:numId w:val="6"/>
              </w:numPr>
            </w:pPr>
            <w:r>
              <w:t>Highlight the broader implications of your research for academia, industry, or society.</w:t>
            </w:r>
          </w:p>
          <w:p w14:paraId="721BA6F6" w14:textId="77777777" w:rsidR="008160B4" w:rsidRDefault="008160B4" w:rsidP="008160B4"/>
          <w:p w14:paraId="29E1255A" w14:textId="77777777" w:rsidR="008160B4" w:rsidRDefault="008160B4" w:rsidP="008160B4"/>
        </w:tc>
      </w:tr>
      <w:tr w:rsidR="008160B4" w14:paraId="34E4D1EF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0FE43796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5249F" w14:textId="77777777" w:rsidR="008160B4" w:rsidRDefault="008160B4" w:rsidP="008160B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CACB45" w14:textId="77777777" w:rsidR="008160B4" w:rsidRDefault="008160B4" w:rsidP="008160B4">
            <w:r>
              <w:t>METHODOLOGY</w:t>
            </w:r>
          </w:p>
        </w:tc>
      </w:tr>
      <w:tr w:rsidR="008160B4" w14:paraId="4AF25633" w14:textId="77777777" w:rsidTr="008160B4">
        <w:trPr>
          <w:gridAfter w:val="1"/>
          <w:wAfter w:w="108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69CAF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5BDC4" w14:textId="77777777" w:rsidR="008160B4" w:rsidRDefault="008160B4" w:rsidP="008160B4"/>
          <w:p w14:paraId="2F0DDA07" w14:textId="77777777" w:rsidR="008160B4" w:rsidRDefault="008160B4" w:rsidP="008160B4">
            <w:pPr>
              <w:pStyle w:val="ListParagraph"/>
              <w:numPr>
                <w:ilvl w:val="0"/>
                <w:numId w:val="7"/>
              </w:numPr>
            </w:pPr>
            <w:r>
              <w:t>Explain how you’ll meet each of the objectives you listed in Section 4.0, as well as the expected deliverables from each phase.</w:t>
            </w:r>
          </w:p>
          <w:p w14:paraId="4171FF82" w14:textId="77777777" w:rsidR="008160B4" w:rsidRDefault="008160B4" w:rsidP="008160B4">
            <w:pPr>
              <w:pStyle w:val="ListParagraph"/>
              <w:numPr>
                <w:ilvl w:val="0"/>
                <w:numId w:val="7"/>
              </w:numPr>
            </w:pPr>
            <w:r>
              <w:t>Describe the research design and approach you will use.</w:t>
            </w:r>
          </w:p>
          <w:p w14:paraId="4D63E436" w14:textId="77777777" w:rsidR="008160B4" w:rsidRDefault="008160B4" w:rsidP="008160B4">
            <w:pPr>
              <w:pStyle w:val="ListParagraph"/>
              <w:numPr>
                <w:ilvl w:val="0"/>
                <w:numId w:val="7"/>
              </w:numPr>
            </w:pPr>
            <w:r>
              <w:t xml:space="preserve">Explain the methods and techniques you will employ to collect and </w:t>
            </w:r>
            <w:proofErr w:type="spellStart"/>
            <w:r>
              <w:t>analyze</w:t>
            </w:r>
            <w:proofErr w:type="spellEnd"/>
            <w:r>
              <w:t xml:space="preserve"> data.</w:t>
            </w:r>
          </w:p>
          <w:p w14:paraId="0C36B81F" w14:textId="77777777" w:rsidR="008160B4" w:rsidRDefault="008160B4" w:rsidP="008160B4">
            <w:pPr>
              <w:pStyle w:val="ListParagraph"/>
              <w:numPr>
                <w:ilvl w:val="0"/>
                <w:numId w:val="7"/>
              </w:numPr>
            </w:pPr>
            <w:r>
              <w:t>Justify your choice of methodology and discuss any limitations.</w:t>
            </w:r>
          </w:p>
          <w:p w14:paraId="2A424233" w14:textId="77777777" w:rsidR="008160B4" w:rsidRDefault="008160B4" w:rsidP="008160B4"/>
        </w:tc>
      </w:tr>
      <w:tr w:rsidR="008160B4" w14:paraId="787E28F9" w14:textId="77777777" w:rsidTr="008160B4">
        <w:trPr>
          <w:gridAfter w:val="1"/>
          <w:wAfter w:w="108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1BACB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7D689" w14:textId="77777777" w:rsidR="008160B4" w:rsidRDefault="008160B4" w:rsidP="008160B4"/>
        </w:tc>
      </w:tr>
      <w:tr w:rsidR="008160B4" w14:paraId="407B848E" w14:textId="77777777" w:rsidTr="008160B4">
        <w:trPr>
          <w:trHeight w:val="2771"/>
        </w:trPr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1AF6C52E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73EC5" w14:textId="77777777" w:rsidR="008160B4" w:rsidRDefault="008160B4" w:rsidP="008160B4">
            <w:r>
              <w:t>8.0</w:t>
            </w:r>
          </w:p>
          <w:p w14:paraId="332FC2DD" w14:textId="77777777" w:rsidR="008160B4" w:rsidRDefault="008160B4" w:rsidP="008160B4"/>
          <w:p w14:paraId="4A537412" w14:textId="77777777" w:rsidR="008160B4" w:rsidRDefault="008160B4" w:rsidP="008160B4"/>
          <w:p w14:paraId="7E98C3EE" w14:textId="77777777" w:rsidR="008160B4" w:rsidRDefault="008160B4" w:rsidP="008160B4"/>
          <w:p w14:paraId="45A18928" w14:textId="77777777" w:rsidR="008160B4" w:rsidRDefault="008160B4" w:rsidP="008160B4"/>
          <w:p w14:paraId="61179B92" w14:textId="77777777" w:rsidR="008160B4" w:rsidRDefault="008160B4" w:rsidP="008160B4"/>
          <w:p w14:paraId="61B81A49" w14:textId="77777777" w:rsidR="008160B4" w:rsidRDefault="008160B4" w:rsidP="008160B4"/>
          <w:p w14:paraId="6ED55216" w14:textId="77777777" w:rsidR="008160B4" w:rsidRDefault="008160B4" w:rsidP="008160B4"/>
          <w:p w14:paraId="08BB0198" w14:textId="77777777" w:rsidR="008160B4" w:rsidRDefault="008160B4" w:rsidP="008160B4"/>
          <w:p w14:paraId="0938D167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62433" w14:textId="77777777" w:rsidR="008160B4" w:rsidRDefault="008160B4" w:rsidP="008160B4">
            <w:r>
              <w:t xml:space="preserve">POTENTIAL RISKS / CHALLENGES </w:t>
            </w:r>
          </w:p>
          <w:p w14:paraId="436792D1" w14:textId="77777777" w:rsidR="008160B4" w:rsidRDefault="008160B4" w:rsidP="008160B4"/>
          <w:p w14:paraId="7778310B" w14:textId="77777777" w:rsidR="008160B4" w:rsidRDefault="008160B4" w:rsidP="008160B4">
            <w:pPr>
              <w:pStyle w:val="ListParagraph"/>
              <w:numPr>
                <w:ilvl w:val="0"/>
                <w:numId w:val="8"/>
              </w:numPr>
            </w:pPr>
            <w:r>
              <w:t xml:space="preserve">Anticipate potential challenges or limitations that may arise during the research process. </w:t>
            </w:r>
          </w:p>
          <w:p w14:paraId="58FE5A05" w14:textId="77777777" w:rsidR="008160B4" w:rsidRDefault="008160B4" w:rsidP="008160B4">
            <w:pPr>
              <w:pStyle w:val="ListParagraph"/>
              <w:numPr>
                <w:ilvl w:val="0"/>
                <w:numId w:val="8"/>
              </w:numPr>
            </w:pPr>
            <w:r>
              <w:t>Discuss strategies for mitigating risks and overcoming obstacles to ensure the successful completion of the project.</w:t>
            </w:r>
          </w:p>
          <w:p w14:paraId="30D068BB" w14:textId="77777777" w:rsidR="008160B4" w:rsidRDefault="008160B4" w:rsidP="008160B4"/>
          <w:p w14:paraId="464E8B86" w14:textId="77777777" w:rsidR="008160B4" w:rsidRDefault="008160B4" w:rsidP="008160B4"/>
          <w:p w14:paraId="4E4B795B" w14:textId="77777777" w:rsidR="008160B4" w:rsidRDefault="008160B4" w:rsidP="008160B4">
            <w:r>
              <w:t>PROJECT TIMELINE AND MILESTONES</w:t>
            </w:r>
          </w:p>
        </w:tc>
      </w:tr>
      <w:tr w:rsidR="008160B4" w14:paraId="3AC11803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5D991606" w14:textId="77777777" w:rsidR="008160B4" w:rsidRDefault="008160B4" w:rsidP="008160B4"/>
        </w:tc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EC73C" w14:textId="77777777" w:rsidR="008160B4" w:rsidRDefault="008160B4" w:rsidP="008160B4"/>
        </w:tc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E2794" w14:textId="77777777" w:rsidR="008160B4" w:rsidRDefault="008160B4" w:rsidP="008160B4">
            <w:pPr>
              <w:pStyle w:val="ListParagraph"/>
              <w:numPr>
                <w:ilvl w:val="0"/>
                <w:numId w:val="9"/>
              </w:numPr>
            </w:pPr>
            <w:r>
              <w:t>Provide a timeline for each phase of the project using a Gantt Chart.</w:t>
            </w:r>
          </w:p>
          <w:p w14:paraId="2221505A" w14:textId="77777777" w:rsidR="008160B4" w:rsidRDefault="008160B4" w:rsidP="008160B4">
            <w:pPr>
              <w:pStyle w:val="ListParagraph"/>
              <w:numPr>
                <w:ilvl w:val="0"/>
                <w:numId w:val="9"/>
              </w:numPr>
            </w:pPr>
            <w:r>
              <w:t>Ensure that the timeline is realistic and achievable.</w:t>
            </w:r>
          </w:p>
          <w:p w14:paraId="731462A3" w14:textId="77777777" w:rsidR="008160B4" w:rsidRDefault="008160B4" w:rsidP="008160B4">
            <w:pPr>
              <w:pStyle w:val="ListParagraph"/>
              <w:numPr>
                <w:ilvl w:val="0"/>
                <w:numId w:val="9"/>
              </w:numPr>
            </w:pPr>
            <w:r>
              <w:t>Define specific milestones or checkpoints to track progress and ensure timely project completion.</w:t>
            </w:r>
          </w:p>
          <w:p w14:paraId="7018EE2A" w14:textId="77777777" w:rsidR="008160B4" w:rsidRDefault="008160B4" w:rsidP="008160B4">
            <w:pPr>
              <w:pStyle w:val="ListParagraph"/>
              <w:numPr>
                <w:ilvl w:val="0"/>
                <w:numId w:val="9"/>
              </w:numPr>
            </w:pPr>
            <w:r>
              <w:t>Allocate sufficient time for each task and allow flexibility for unforeseen challenges or delays.</w:t>
            </w:r>
          </w:p>
          <w:p w14:paraId="0775B148" w14:textId="77777777" w:rsidR="008160B4" w:rsidRDefault="008160B4" w:rsidP="008160B4"/>
          <w:p w14:paraId="491EB98C" w14:textId="77777777" w:rsidR="008160B4" w:rsidRDefault="008160B4" w:rsidP="008160B4"/>
        </w:tc>
      </w:tr>
      <w:tr w:rsidR="008160B4" w14:paraId="0CB4EE64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1CC2F100" w14:textId="77777777" w:rsidR="008160B4" w:rsidRDefault="008160B4" w:rsidP="008160B4"/>
        </w:tc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A45288" w14:textId="77777777" w:rsidR="008160B4" w:rsidRDefault="008160B4" w:rsidP="008160B4"/>
          <w:p w14:paraId="23FF1AD4" w14:textId="77777777" w:rsidR="008160B4" w:rsidRDefault="008160B4" w:rsidP="008160B4">
            <w:r>
              <w:t>REFERENCES</w:t>
            </w:r>
          </w:p>
        </w:tc>
      </w:tr>
      <w:tr w:rsidR="008160B4" w14:paraId="11772ACB" w14:textId="77777777" w:rsidTr="008160B4"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</w:tcPr>
          <w:p w14:paraId="142A2EB9" w14:textId="77777777" w:rsidR="008160B4" w:rsidRDefault="008160B4" w:rsidP="008160B4"/>
        </w:tc>
        <w:tc>
          <w:tcPr>
            <w:tcW w:w="9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4F321F" w14:textId="77777777" w:rsidR="008160B4" w:rsidRDefault="008160B4" w:rsidP="008160B4"/>
          <w:p w14:paraId="46428A9B" w14:textId="77777777" w:rsidR="008160B4" w:rsidRDefault="008160B4" w:rsidP="008160B4">
            <w:pPr>
              <w:pStyle w:val="ListParagraph"/>
              <w:numPr>
                <w:ilvl w:val="0"/>
                <w:numId w:val="10"/>
              </w:numPr>
            </w:pPr>
            <w:r>
              <w:t xml:space="preserve">List all references you cited in your proposal, </w:t>
            </w:r>
            <w:proofErr w:type="gramStart"/>
            <w:r>
              <w:t>in particular in</w:t>
            </w:r>
            <w:proofErr w:type="gramEnd"/>
            <w:r>
              <w:t xml:space="preserve"> 2.0 and 7.0. Use either APA or IEEE Referencing Style.</w:t>
            </w:r>
          </w:p>
          <w:p w14:paraId="01CC30C2" w14:textId="77777777" w:rsidR="008160B4" w:rsidRDefault="008160B4" w:rsidP="008160B4"/>
        </w:tc>
      </w:tr>
    </w:tbl>
    <w:p w14:paraId="23B15696" w14:textId="77777777" w:rsidR="008160B4" w:rsidRDefault="008160B4" w:rsidP="008160B4"/>
    <w:p w14:paraId="655382BF" w14:textId="77777777" w:rsidR="008160B4" w:rsidRDefault="008160B4" w:rsidP="008160B4"/>
    <w:p w14:paraId="4FCBB373" w14:textId="77777777" w:rsidR="008160B4" w:rsidRDefault="008160B4" w:rsidP="008160B4"/>
    <w:p w14:paraId="54B0295A" w14:textId="77777777" w:rsidR="008160B4" w:rsidRDefault="008160B4" w:rsidP="008160B4"/>
    <w:p w14:paraId="052F5517" w14:textId="77777777" w:rsidR="008160B4" w:rsidRDefault="008160B4" w:rsidP="008160B4"/>
    <w:p w14:paraId="03DFFC58" w14:textId="77777777" w:rsidR="008160B4" w:rsidRDefault="008160B4" w:rsidP="008160B4">
      <w:r>
        <w:t>Basic guidelines</w:t>
      </w:r>
    </w:p>
    <w:p w14:paraId="42E07D28" w14:textId="77777777" w:rsidR="008160B4" w:rsidRDefault="008160B4" w:rsidP="008160B4">
      <w:pPr>
        <w:pStyle w:val="ListParagraph"/>
        <w:numPr>
          <w:ilvl w:val="0"/>
          <w:numId w:val="10"/>
        </w:numPr>
      </w:pPr>
      <w:r>
        <w:lastRenderedPageBreak/>
        <w:t>Write clearly and concisely, avoiding technical jargon or unnecessary complexity.</w:t>
      </w:r>
    </w:p>
    <w:p w14:paraId="392E426C" w14:textId="77777777" w:rsidR="008160B4" w:rsidRDefault="008160B4" w:rsidP="008160B4">
      <w:pPr>
        <w:pStyle w:val="ListParagraph"/>
        <w:numPr>
          <w:ilvl w:val="0"/>
          <w:numId w:val="10"/>
        </w:numPr>
      </w:pPr>
      <w:r>
        <w:t>Structure your proposal logically, with clear headings and subheadings for each section.</w:t>
      </w:r>
    </w:p>
    <w:p w14:paraId="3EB6E960" w14:textId="77777777" w:rsidR="008160B4" w:rsidRDefault="008160B4" w:rsidP="008160B4">
      <w:pPr>
        <w:pStyle w:val="ListParagraph"/>
        <w:numPr>
          <w:ilvl w:val="0"/>
          <w:numId w:val="10"/>
        </w:numPr>
      </w:pPr>
      <w:r>
        <w:t>Use evidence and citations to support your arguments and claims.</w:t>
      </w:r>
    </w:p>
    <w:p w14:paraId="0A23CDF0" w14:textId="77777777" w:rsidR="008160B4" w:rsidRDefault="008160B4" w:rsidP="008160B4">
      <w:pPr>
        <w:pStyle w:val="ListParagraph"/>
        <w:numPr>
          <w:ilvl w:val="0"/>
          <w:numId w:val="10"/>
        </w:numPr>
      </w:pPr>
      <w:r>
        <w:t>Seek feedback from peers, or your supervisor to improve the quality and clarity of your proposal.</w:t>
      </w:r>
    </w:p>
    <w:p w14:paraId="1AA01D4C" w14:textId="77777777" w:rsidR="008160B4" w:rsidRDefault="008160B4" w:rsidP="008160B4">
      <w:pPr>
        <w:pStyle w:val="ListParagraph"/>
        <w:numPr>
          <w:ilvl w:val="0"/>
          <w:numId w:val="10"/>
        </w:numPr>
      </w:pPr>
      <w:r>
        <w:t>Proofread carefully to eliminate errors and ensure consistency in formatting and style.</w:t>
      </w:r>
    </w:p>
    <w:p w14:paraId="0B90AD6D" w14:textId="77777777" w:rsidR="008160B4" w:rsidRDefault="008160B4" w:rsidP="008160B4">
      <w:pPr>
        <w:pStyle w:val="ListParagraph"/>
        <w:numPr>
          <w:ilvl w:val="0"/>
          <w:numId w:val="10"/>
        </w:numPr>
      </w:pPr>
      <w:r>
        <w:t xml:space="preserve">Font type &amp; size for Content = Arial, </w:t>
      </w:r>
      <w:proofErr w:type="gramStart"/>
      <w:r>
        <w:t>12 ;</w:t>
      </w:r>
      <w:proofErr w:type="gramEnd"/>
      <w:r>
        <w:t xml:space="preserve"> Headings = Arial, 14, Spacing = 1</w:t>
      </w:r>
    </w:p>
    <w:p w14:paraId="4859E6A5" w14:textId="77777777" w:rsidR="008160B4" w:rsidRDefault="008160B4" w:rsidP="008160B4"/>
    <w:p w14:paraId="3BF21CB0" w14:textId="77777777" w:rsidR="008160B4" w:rsidRDefault="008160B4" w:rsidP="008160B4"/>
    <w:tbl>
      <w:tblPr>
        <w:tblpPr w:leftFromText="180" w:rightFromText="180" w:vertAnchor="text" w:tblpY="136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0"/>
      </w:tblGrid>
      <w:tr w:rsidR="008160B4" w14:paraId="7B659A56" w14:textId="77777777" w:rsidTr="008160B4">
        <w:trPr>
          <w:trHeight w:val="45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5243501F" w14:textId="77777777" w:rsidR="008160B4" w:rsidRDefault="008160B4" w:rsidP="008160B4">
            <w:r>
              <w:t xml:space="preserve">Prepared by </w:t>
            </w:r>
          </w:p>
        </w:tc>
      </w:tr>
    </w:tbl>
    <w:p w14:paraId="03DED6B9" w14:textId="77777777" w:rsidR="008160B4" w:rsidRDefault="008160B4" w:rsidP="008160B4"/>
    <w:p w14:paraId="16E025E4" w14:textId="77777777" w:rsidR="008160B4" w:rsidRDefault="008160B4" w:rsidP="008160B4"/>
    <w:tbl>
      <w:tblPr>
        <w:tblW w:w="903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42"/>
        <w:gridCol w:w="2236"/>
        <w:gridCol w:w="2252"/>
      </w:tblGrid>
      <w:tr w:rsidR="008160B4" w14:paraId="38A2BFEE" w14:textId="77777777" w:rsidTr="008160B4">
        <w:tc>
          <w:tcPr>
            <w:tcW w:w="45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1A5586" w14:textId="77777777" w:rsidR="008160B4" w:rsidRDefault="008160B4" w:rsidP="008160B4"/>
          <w:p w14:paraId="7D4FCA45" w14:textId="77777777" w:rsidR="008160B4" w:rsidRDefault="008160B4" w:rsidP="008160B4"/>
          <w:p w14:paraId="790FBC0A" w14:textId="77777777" w:rsidR="008160B4" w:rsidRDefault="008160B4" w:rsidP="008160B4"/>
          <w:p w14:paraId="6BADB8F3" w14:textId="77777777" w:rsidR="008160B4" w:rsidRDefault="008160B4" w:rsidP="008160B4"/>
          <w:p w14:paraId="029D4315" w14:textId="77777777" w:rsidR="008160B4" w:rsidRDefault="008160B4" w:rsidP="008160B4"/>
          <w:p w14:paraId="66233965" w14:textId="77777777" w:rsidR="008160B4" w:rsidRDefault="008160B4" w:rsidP="008160B4"/>
          <w:p w14:paraId="705DBD72" w14:textId="77777777" w:rsidR="008160B4" w:rsidRDefault="008160B4" w:rsidP="008160B4"/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5739A284" w14:textId="77777777" w:rsidR="008160B4" w:rsidRDefault="008160B4" w:rsidP="008160B4"/>
        </w:tc>
        <w:tc>
          <w:tcPr>
            <w:tcW w:w="22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1C9591" w14:textId="77777777" w:rsidR="008160B4" w:rsidRDefault="008160B4" w:rsidP="008160B4"/>
        </w:tc>
      </w:tr>
      <w:tr w:rsidR="008160B4" w14:paraId="40078BC1" w14:textId="77777777" w:rsidTr="008160B4">
        <w:tc>
          <w:tcPr>
            <w:tcW w:w="454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6A9E8A6" w14:textId="77777777" w:rsidR="008160B4" w:rsidRDefault="008160B4" w:rsidP="008160B4">
            <w:r>
              <w:t>Student’s Signature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4F4F0451" w14:textId="77777777" w:rsidR="008160B4" w:rsidRDefault="008160B4" w:rsidP="008160B4"/>
        </w:tc>
        <w:tc>
          <w:tcPr>
            <w:tcW w:w="22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565735D" w14:textId="77777777" w:rsidR="008160B4" w:rsidRDefault="008160B4" w:rsidP="008160B4">
            <w:r>
              <w:t>Date</w:t>
            </w:r>
          </w:p>
        </w:tc>
      </w:tr>
    </w:tbl>
    <w:p w14:paraId="7C894433" w14:textId="77777777" w:rsidR="008160B4" w:rsidRDefault="008160B4" w:rsidP="008160B4"/>
    <w:p w14:paraId="390A579B" w14:textId="77777777" w:rsidR="008160B4" w:rsidRDefault="008160B4" w:rsidP="008160B4"/>
    <w:p w14:paraId="5CCFB18B" w14:textId="77777777" w:rsidR="008160B4" w:rsidRDefault="008160B4" w:rsidP="008160B4"/>
    <w:tbl>
      <w:tblPr>
        <w:tblpPr w:leftFromText="180" w:rightFromText="180" w:vertAnchor="text" w:tblpY="148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0"/>
      </w:tblGrid>
      <w:tr w:rsidR="008160B4" w14:paraId="3D5B5C36" w14:textId="77777777" w:rsidTr="008160B4">
        <w:trPr>
          <w:trHeight w:val="45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  <w:hideMark/>
          </w:tcPr>
          <w:p w14:paraId="26DB1257" w14:textId="77777777" w:rsidR="008160B4" w:rsidRDefault="008160B4" w:rsidP="008160B4">
            <w:r>
              <w:t xml:space="preserve">Supervisor’s Approval </w:t>
            </w:r>
          </w:p>
        </w:tc>
      </w:tr>
    </w:tbl>
    <w:p w14:paraId="74ED5DD4" w14:textId="77777777" w:rsidR="008160B4" w:rsidRDefault="008160B4" w:rsidP="008160B4"/>
    <w:tbl>
      <w:tblPr>
        <w:tblW w:w="9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1"/>
        <w:gridCol w:w="1994"/>
        <w:gridCol w:w="2068"/>
        <w:gridCol w:w="27"/>
      </w:tblGrid>
      <w:tr w:rsidR="008160B4" w14:paraId="23C2E7C6" w14:textId="77777777" w:rsidTr="008160B4">
        <w:trPr>
          <w:trHeight w:val="2648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8287" w14:textId="77777777" w:rsidR="008160B4" w:rsidRDefault="008160B4" w:rsidP="008160B4">
            <w:r>
              <w:t>Remarks:</w:t>
            </w:r>
          </w:p>
          <w:p w14:paraId="0CDD6045" w14:textId="77777777" w:rsidR="008160B4" w:rsidRDefault="008160B4" w:rsidP="008160B4"/>
        </w:tc>
      </w:tr>
      <w:tr w:rsidR="008160B4" w14:paraId="29A5BF00" w14:textId="77777777" w:rsidTr="008160B4">
        <w:trPr>
          <w:gridAfter w:val="1"/>
          <w:wAfter w:w="27" w:type="dxa"/>
        </w:trPr>
        <w:tc>
          <w:tcPr>
            <w:tcW w:w="49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424CF5" w14:textId="77777777" w:rsidR="008160B4" w:rsidRDefault="008160B4" w:rsidP="008160B4"/>
          <w:p w14:paraId="158F050F" w14:textId="77777777" w:rsidR="008160B4" w:rsidRDefault="008160B4" w:rsidP="008160B4">
            <w:pPr>
              <w:rPr>
                <w:sz w:val="22"/>
                <w:szCs w:val="22"/>
              </w:rPr>
            </w:pPr>
            <w:r>
              <w:t xml:space="preserve">Please tick  </w:t>
            </w:r>
            <w:sdt>
              <w:sdtPr>
                <w:tag w:val="goog_rdk_0"/>
                <w:id w:val="-29228303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(√)</w:t>
                </w:r>
              </w:sdtContent>
            </w:sdt>
          </w:p>
          <w:p w14:paraId="2AC1D0D0" w14:textId="77777777" w:rsidR="008160B4" w:rsidRDefault="008160B4" w:rsidP="008160B4"/>
          <w:tbl>
            <w:tblPr>
              <w:tblW w:w="47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28"/>
              <w:gridCol w:w="3912"/>
            </w:tblGrid>
            <w:tr w:rsidR="008160B4" w14:paraId="5CA41A1A" w14:textId="77777777">
              <w:trPr>
                <w:trHeight w:val="306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8749686" w14:textId="77777777" w:rsidR="008160B4" w:rsidRDefault="008160B4" w:rsidP="008160B4"/>
              </w:tc>
              <w:tc>
                <w:tcPr>
                  <w:tcW w:w="3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BBF8026" w14:textId="77777777" w:rsidR="008160B4" w:rsidRDefault="008160B4" w:rsidP="008160B4">
                  <w:r>
                    <w:t xml:space="preserve">Approve  </w:t>
                  </w:r>
                </w:p>
              </w:tc>
            </w:tr>
            <w:tr w:rsidR="008160B4" w14:paraId="2001D4F6" w14:textId="77777777">
              <w:trPr>
                <w:trHeight w:val="306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8A51A8" w14:textId="77777777" w:rsidR="008160B4" w:rsidRDefault="008160B4" w:rsidP="008160B4"/>
              </w:tc>
              <w:tc>
                <w:tcPr>
                  <w:tcW w:w="3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B6B5753" w14:textId="77777777" w:rsidR="008160B4" w:rsidRDefault="008160B4" w:rsidP="008160B4">
                  <w:r>
                    <w:t>Reject</w:t>
                  </w:r>
                </w:p>
              </w:tc>
            </w:tr>
          </w:tbl>
          <w:p w14:paraId="015391A0" w14:textId="77777777" w:rsidR="008160B4" w:rsidRDefault="008160B4" w:rsidP="008160B4"/>
          <w:p w14:paraId="7E0659B3" w14:textId="77777777" w:rsidR="008160B4" w:rsidRDefault="008160B4" w:rsidP="008160B4"/>
          <w:p w14:paraId="54AC192B" w14:textId="77777777" w:rsidR="008160B4" w:rsidRDefault="008160B4" w:rsidP="008160B4"/>
          <w:p w14:paraId="694E76A3" w14:textId="77777777" w:rsidR="008160B4" w:rsidRDefault="008160B4" w:rsidP="008160B4"/>
          <w:p w14:paraId="022A3A43" w14:textId="77777777" w:rsidR="008160B4" w:rsidRDefault="008160B4" w:rsidP="008160B4"/>
          <w:p w14:paraId="2909D729" w14:textId="77777777" w:rsidR="008160B4" w:rsidRDefault="008160B4" w:rsidP="008160B4"/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799009EC" w14:textId="77777777" w:rsidR="008160B4" w:rsidRDefault="008160B4" w:rsidP="008160B4"/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D9A543" w14:textId="77777777" w:rsidR="008160B4" w:rsidRDefault="008160B4" w:rsidP="008160B4"/>
        </w:tc>
      </w:tr>
      <w:tr w:rsidR="008160B4" w14:paraId="3C43D608" w14:textId="77777777" w:rsidTr="008160B4">
        <w:trPr>
          <w:gridAfter w:val="1"/>
          <w:wAfter w:w="27" w:type="dxa"/>
        </w:trPr>
        <w:tc>
          <w:tcPr>
            <w:tcW w:w="496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69D3DAA" w14:textId="77777777" w:rsidR="008160B4" w:rsidRDefault="008160B4" w:rsidP="008160B4">
            <w:r>
              <w:t>Project Supervisor’s Signature &amp; Stamp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14:paraId="6953745A" w14:textId="77777777" w:rsidR="008160B4" w:rsidRDefault="008160B4" w:rsidP="008160B4"/>
        </w:tc>
        <w:tc>
          <w:tcPr>
            <w:tcW w:w="206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1A3997B" w14:textId="77777777" w:rsidR="008160B4" w:rsidRDefault="008160B4" w:rsidP="008160B4">
            <w:r>
              <w:t>Date</w:t>
            </w:r>
          </w:p>
        </w:tc>
      </w:tr>
    </w:tbl>
    <w:p w14:paraId="1176BC4A" w14:textId="77777777" w:rsidR="008160B4" w:rsidRDefault="008160B4" w:rsidP="008160B4"/>
    <w:p w14:paraId="7C1643A4" w14:textId="0CDF8D7D" w:rsidR="00EB6DF4" w:rsidRDefault="00EB6DF4" w:rsidP="00EB6DF4">
      <w:pPr>
        <w:pStyle w:val="Heading1"/>
        <w:numPr>
          <w:ilvl w:val="0"/>
          <w:numId w:val="11"/>
        </w:numPr>
        <w:rPr>
          <w:lang w:val="en-MY"/>
        </w:rPr>
      </w:pPr>
      <w:r>
        <w:rPr>
          <w:lang w:val="en-MY"/>
        </w:rPr>
        <w:t>Introduction</w:t>
      </w:r>
    </w:p>
    <w:p w14:paraId="5836B121" w14:textId="77777777" w:rsidR="002B7FDF" w:rsidRPr="002B7FDF" w:rsidRDefault="002B7FDF" w:rsidP="002B7FDF"/>
    <w:p w14:paraId="7A9AB4FA" w14:textId="25208821" w:rsidR="00EB6DF4" w:rsidRDefault="00EB6DF4" w:rsidP="002B7FDF">
      <w:pPr>
        <w:pStyle w:val="Heading1"/>
      </w:pPr>
      <w:r>
        <w:t>2.0 Previous works</w:t>
      </w:r>
    </w:p>
    <w:p w14:paraId="24D4582E" w14:textId="77777777" w:rsidR="00400CB0" w:rsidRPr="00400CB0" w:rsidRDefault="00400CB0" w:rsidP="00400CB0">
      <w:pPr>
        <w:rPr>
          <w:lang w:val="en"/>
        </w:rPr>
      </w:pPr>
    </w:p>
    <w:p w14:paraId="36CF482A" w14:textId="44BB1B64" w:rsidR="00EB6DF4" w:rsidRDefault="00EB6DF4" w:rsidP="002B7FDF">
      <w:pPr>
        <w:pStyle w:val="Heading1"/>
      </w:pPr>
      <w:r>
        <w:t>3.0 Problem statement</w:t>
      </w:r>
    </w:p>
    <w:p w14:paraId="55F346F9" w14:textId="3D4EFB29" w:rsidR="00EB6DF4" w:rsidRDefault="00EB6DF4" w:rsidP="002B7FDF">
      <w:pPr>
        <w:pStyle w:val="Heading1"/>
      </w:pPr>
      <w:r>
        <w:t>4.0 Objectives</w:t>
      </w:r>
    </w:p>
    <w:p w14:paraId="79DBD98D" w14:textId="3497F05E" w:rsidR="00EB6DF4" w:rsidRDefault="00EB6DF4" w:rsidP="002B7FDF">
      <w:pPr>
        <w:pStyle w:val="Heading1"/>
      </w:pPr>
      <w:r>
        <w:t>5.0 Project Scope</w:t>
      </w:r>
    </w:p>
    <w:p w14:paraId="7A1F2805" w14:textId="5273FBF1" w:rsidR="00EB6DF4" w:rsidRDefault="00EB6DF4" w:rsidP="002B7FDF">
      <w:pPr>
        <w:pStyle w:val="Heading1"/>
      </w:pPr>
      <w:r>
        <w:t>6.0 Project Significance</w:t>
      </w:r>
    </w:p>
    <w:p w14:paraId="6347B7FD" w14:textId="4AEFD465" w:rsidR="00EB6DF4" w:rsidRDefault="00EB6DF4" w:rsidP="002B7FDF">
      <w:pPr>
        <w:pStyle w:val="Heading1"/>
      </w:pPr>
      <w:r>
        <w:t>7.0 Methodology</w:t>
      </w:r>
    </w:p>
    <w:p w14:paraId="2B6BAB43" w14:textId="735E5A01" w:rsidR="00EB6DF4" w:rsidRDefault="00EB6DF4" w:rsidP="002B7FDF">
      <w:pPr>
        <w:pStyle w:val="Heading1"/>
      </w:pPr>
      <w:r>
        <w:t>8.0 Potential Risks /challenges</w:t>
      </w:r>
    </w:p>
    <w:p w14:paraId="471C7886" w14:textId="74E8366D" w:rsidR="00EB6DF4" w:rsidRDefault="00EB6DF4" w:rsidP="002B7FDF">
      <w:pPr>
        <w:pStyle w:val="Heading1"/>
      </w:pPr>
      <w:r>
        <w:t>9.0 Project Timeline and milestones</w:t>
      </w:r>
    </w:p>
    <w:p w14:paraId="356CE554" w14:textId="77777777" w:rsidR="00400CB0" w:rsidRPr="00400CB0" w:rsidRDefault="00400CB0" w:rsidP="00400CB0">
      <w:pPr>
        <w:rPr>
          <w:lang w:val="en"/>
        </w:rPr>
      </w:pPr>
    </w:p>
    <w:p w14:paraId="5D2F4E2A" w14:textId="325E729B" w:rsidR="002B7FDF" w:rsidRPr="00EB6DF4" w:rsidRDefault="002B7FDF" w:rsidP="002B7FDF">
      <w:pPr>
        <w:pStyle w:val="Heading1"/>
        <w:rPr>
          <w:lang w:val="en-MY"/>
        </w:rPr>
      </w:pPr>
      <w:r>
        <w:t>10.0 Reference</w:t>
      </w:r>
    </w:p>
    <w:sectPr w:rsidR="002B7FDF" w:rsidRPr="00EB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307B"/>
    <w:multiLevelType w:val="multilevel"/>
    <w:tmpl w:val="269813CE"/>
    <w:lvl w:ilvl="0">
      <w:start w:val="1"/>
      <w:numFmt w:val="bullet"/>
      <w:lvlText w:val="●"/>
      <w:lvlJc w:val="left"/>
      <w:pPr>
        <w:ind w:left="5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2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B179D3"/>
    <w:multiLevelType w:val="multilevel"/>
    <w:tmpl w:val="A6C67A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054213"/>
    <w:multiLevelType w:val="multilevel"/>
    <w:tmpl w:val="40FC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D10118"/>
    <w:multiLevelType w:val="multilevel"/>
    <w:tmpl w:val="47B66F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B64AD8"/>
    <w:multiLevelType w:val="multilevel"/>
    <w:tmpl w:val="2CD075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2EB05FAC"/>
    <w:multiLevelType w:val="multilevel"/>
    <w:tmpl w:val="23747C16"/>
    <w:lvl w:ilvl="0">
      <w:start w:val="1"/>
      <w:numFmt w:val="decimal"/>
      <w:lvlText w:val="%1.0"/>
      <w:lvlJc w:val="left"/>
      <w:pPr>
        <w:ind w:left="720" w:hanging="720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656" w:hanging="72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592" w:hanging="720"/>
      </w:pPr>
    </w:lvl>
    <w:lvl w:ilvl="3">
      <w:start w:val="1"/>
      <w:numFmt w:val="decimal"/>
      <w:lvlText w:val="%4."/>
      <w:lvlJc w:val="left"/>
      <w:pPr>
        <w:ind w:left="3528" w:hanging="720"/>
      </w:pPr>
    </w:lvl>
    <w:lvl w:ilvl="4">
      <w:start w:val="1"/>
      <w:numFmt w:val="lowerLetter"/>
      <w:lvlText w:val="%5."/>
      <w:lvlJc w:val="left"/>
      <w:pPr>
        <w:ind w:left="4464" w:hanging="720"/>
      </w:pPr>
    </w:lvl>
    <w:lvl w:ilvl="5">
      <w:start w:val="1"/>
      <w:numFmt w:val="lowerRoman"/>
      <w:lvlText w:val="%6."/>
      <w:lvlJc w:val="right"/>
      <w:pPr>
        <w:ind w:left="5400" w:hanging="720"/>
      </w:pPr>
    </w:lvl>
    <w:lvl w:ilvl="6">
      <w:start w:val="1"/>
      <w:numFmt w:val="decimal"/>
      <w:lvlText w:val="%7."/>
      <w:lvlJc w:val="left"/>
      <w:pPr>
        <w:ind w:left="6336" w:hanging="720"/>
      </w:pPr>
    </w:lvl>
    <w:lvl w:ilvl="7">
      <w:start w:val="1"/>
      <w:numFmt w:val="lowerLetter"/>
      <w:lvlText w:val="%8."/>
      <w:lvlJc w:val="left"/>
      <w:pPr>
        <w:ind w:left="7272" w:hanging="720"/>
      </w:pPr>
    </w:lvl>
    <w:lvl w:ilvl="8">
      <w:start w:val="1"/>
      <w:numFmt w:val="lowerRoman"/>
      <w:lvlText w:val="%9."/>
      <w:lvlJc w:val="right"/>
      <w:pPr>
        <w:ind w:left="8208" w:hanging="720"/>
      </w:pPr>
    </w:lvl>
  </w:abstractNum>
  <w:abstractNum w:abstractNumId="6" w15:restartNumberingAfterBreak="0">
    <w:nsid w:val="3A447DE3"/>
    <w:multiLevelType w:val="multilevel"/>
    <w:tmpl w:val="7D9C40CE"/>
    <w:lvl w:ilvl="0">
      <w:start w:val="1"/>
      <w:numFmt w:val="decimal"/>
      <w:lvlText w:val="%1.0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32A6482"/>
    <w:multiLevelType w:val="multilevel"/>
    <w:tmpl w:val="390CF9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205149"/>
    <w:multiLevelType w:val="multilevel"/>
    <w:tmpl w:val="3E940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E8262C"/>
    <w:multiLevelType w:val="multilevel"/>
    <w:tmpl w:val="1DCECFE2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0E6503"/>
    <w:multiLevelType w:val="multilevel"/>
    <w:tmpl w:val="DEDA13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52920905">
    <w:abstractNumId w:val="4"/>
  </w:num>
  <w:num w:numId="2" w16cid:durableId="1869902546">
    <w:abstractNumId w:val="2"/>
  </w:num>
  <w:num w:numId="3" w16cid:durableId="2497800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2939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4288845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8819423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240188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4555099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049953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3033089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125657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03"/>
    <w:rsid w:val="001325BA"/>
    <w:rsid w:val="00203502"/>
    <w:rsid w:val="00262733"/>
    <w:rsid w:val="00262973"/>
    <w:rsid w:val="002B7FDF"/>
    <w:rsid w:val="0031628A"/>
    <w:rsid w:val="003B4738"/>
    <w:rsid w:val="00400CB0"/>
    <w:rsid w:val="00476B83"/>
    <w:rsid w:val="005B0B43"/>
    <w:rsid w:val="00753425"/>
    <w:rsid w:val="007A48AD"/>
    <w:rsid w:val="008160B4"/>
    <w:rsid w:val="00A262DB"/>
    <w:rsid w:val="00AB2503"/>
    <w:rsid w:val="00D2666A"/>
    <w:rsid w:val="00DE495A"/>
    <w:rsid w:val="00E23BEC"/>
    <w:rsid w:val="00EA7704"/>
    <w:rsid w:val="00EB6DF4"/>
    <w:rsid w:val="00F30958"/>
    <w:rsid w:val="00F4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F030"/>
  <w15:chartTrackingRefBased/>
  <w15:docId w15:val="{03AC9747-CAA3-4E88-AC1E-12A5F199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B4"/>
    <w:pPr>
      <w:spacing w:after="0" w:line="240" w:lineRule="auto"/>
      <w:jc w:val="both"/>
    </w:pPr>
    <w:rPr>
      <w:rFonts w:ascii="Arial" w:eastAsia="Calibri" w:hAnsi="Arial" w:cs="Arial"/>
      <w:kern w:val="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60B4"/>
    <w:pPr>
      <w:keepNext/>
      <w:keepLines/>
      <w:spacing w:before="400" w:after="120" w:line="276" w:lineRule="auto"/>
      <w:outlineLvl w:val="0"/>
    </w:pPr>
    <w:rPr>
      <w:rFonts w:eastAsia="Arial"/>
      <w:bCs/>
      <w:sz w:val="28"/>
      <w:szCs w:val="28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3BEC"/>
    <w:pPr>
      <w:keepNext/>
      <w:keepLines/>
      <w:spacing w:before="360" w:after="120" w:line="276" w:lineRule="auto"/>
      <w:outlineLvl w:val="1"/>
    </w:pPr>
    <w:rPr>
      <w:rFonts w:ascii="Times New Roman" w:eastAsia="Arial" w:hAnsi="Times New Roman"/>
      <w:b/>
      <w:szCs w:val="32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4738"/>
    <w:pPr>
      <w:keepNext/>
      <w:keepLines/>
      <w:numPr>
        <w:ilvl w:val="1"/>
        <w:numId w:val="2"/>
      </w:numPr>
      <w:spacing w:before="40"/>
      <w:ind w:left="142" w:hanging="36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B4738"/>
    <w:pPr>
      <w:keepNext/>
      <w:keepLines/>
      <w:spacing w:before="40"/>
      <w:outlineLvl w:val="3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5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0B4"/>
    <w:rPr>
      <w:rFonts w:ascii="Arial" w:eastAsia="Arial" w:hAnsi="Arial" w:cs="Arial"/>
      <w:bCs/>
      <w:kern w:val="0"/>
      <w:sz w:val="28"/>
      <w:szCs w:val="28"/>
      <w:lang w:val="en" w:eastAsia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3BEC"/>
    <w:rPr>
      <w:rFonts w:ascii="Times New Roman" w:eastAsia="Arial" w:hAnsi="Times New Roman" w:cs="Arial"/>
      <w:b/>
      <w:kern w:val="0"/>
      <w:szCs w:val="32"/>
      <w:lang w:val="en" w:eastAsia="en-MY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B4738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4738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5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abqari</dc:creator>
  <cp:keywords/>
  <dc:description/>
  <cp:lastModifiedBy>Muhd abqari</cp:lastModifiedBy>
  <cp:revision>3</cp:revision>
  <dcterms:created xsi:type="dcterms:W3CDTF">2024-05-05T07:19:00Z</dcterms:created>
  <dcterms:modified xsi:type="dcterms:W3CDTF">2024-05-05T08:50:00Z</dcterms:modified>
</cp:coreProperties>
</file>