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C3115" w14:textId="367DFD07" w:rsidR="00FD40AB" w:rsidRDefault="00D7333A">
      <w:r>
        <w:t>This article shows you a very basic deployment into multiple namespaces within a cluster.</w:t>
      </w:r>
    </w:p>
    <w:p w14:paraId="1A60D335" w14:textId="0F934DAE" w:rsidR="00D7333A" w:rsidRDefault="00D7333A"/>
    <w:p w14:paraId="2117D33F" w14:textId="0CF3C1DE" w:rsidR="00D7333A" w:rsidRDefault="00D7333A">
      <w:r>
        <w:t>Remember a namespace is a virtual cluster within a cluster.</w:t>
      </w:r>
    </w:p>
    <w:p w14:paraId="7E610C94" w14:textId="6C2C8D0A" w:rsidR="00D7333A" w:rsidRDefault="00D7333A"/>
    <w:p w14:paraId="042B9B78" w14:textId="25E9DA79" w:rsidR="00D7333A" w:rsidRDefault="00D7333A">
      <w:r>
        <w:t>Choice of creating dedicated cluster vs a namespace is a pure design decision and thus it is not good vs best but a practice that overall architect wants to follow.</w:t>
      </w:r>
    </w:p>
    <w:p w14:paraId="176F2555" w14:textId="1DF7EB66" w:rsidR="00D7333A" w:rsidRDefault="00D7333A"/>
    <w:p w14:paraId="4B0E6067" w14:textId="2BF9E1A6" w:rsidR="00D7333A" w:rsidRDefault="00D7333A">
      <w:r>
        <w:t>Following are the benefits having dedicated cluster vs creating different namespaces in a single cluster where largescale applications are deployed together.</w:t>
      </w:r>
    </w:p>
    <w:p w14:paraId="2C526ED4" w14:textId="71728677" w:rsidR="00D7333A" w:rsidRDefault="00D7333A"/>
    <w:p w14:paraId="519D800F" w14:textId="49ACF4DE" w:rsidR="00D7333A" w:rsidRDefault="00D7333A">
      <w:r>
        <w:t>[Benefits]</w:t>
      </w:r>
    </w:p>
    <w:p w14:paraId="0B3ABF1F" w14:textId="67C2ACE6" w:rsidR="00D7333A" w:rsidRDefault="00D7333A"/>
    <w:p w14:paraId="326FECF1" w14:textId="657FE4FA" w:rsidR="00D7333A" w:rsidRDefault="009106E0">
      <w:r>
        <w:t>Prerequisites for this lab:</w:t>
      </w:r>
    </w:p>
    <w:p w14:paraId="7680275B" w14:textId="2D72B46A" w:rsidR="009106E0" w:rsidRDefault="009106E0"/>
    <w:p w14:paraId="77F54584" w14:textId="77777777" w:rsidR="00C202D1" w:rsidRDefault="009106E0" w:rsidP="00C202D1">
      <w:pPr>
        <w:pStyle w:val="ListParagraph"/>
        <w:numPr>
          <w:ilvl w:val="0"/>
          <w:numId w:val="1"/>
        </w:numPr>
      </w:pPr>
      <w:proofErr w:type="spellStart"/>
      <w:r>
        <w:t>minikube</w:t>
      </w:r>
      <w:proofErr w:type="spellEnd"/>
      <w:r>
        <w:t xml:space="preserve"> – </w:t>
      </w:r>
      <w:r w:rsidRPr="009106E0">
        <w:t>is local Kubernetes, focusing on making it easy to learn and develop for Kubernetes.</w:t>
      </w:r>
      <w:r>
        <w:t xml:space="preserve"> [</w:t>
      </w:r>
      <w:r w:rsidRPr="009106E0">
        <w:t>https://minikube.sigs.k8s.io/docs/start/</w:t>
      </w:r>
      <w:r>
        <w:t>]</w:t>
      </w:r>
      <w:r w:rsidR="00C202D1">
        <w:t xml:space="preserve">. Follow the installation instructions directly from </w:t>
      </w:r>
      <w:proofErr w:type="spellStart"/>
      <w:r w:rsidR="00C202D1">
        <w:t>minikube</w:t>
      </w:r>
      <w:proofErr w:type="spellEnd"/>
      <w:r w:rsidR="00C202D1">
        <w:t xml:space="preserve"> official site [</w:t>
      </w:r>
      <w:proofErr w:type="spellStart"/>
      <w:r w:rsidR="00C202D1">
        <w:t>minikube</w:t>
      </w:r>
      <w:proofErr w:type="spellEnd"/>
      <w:r w:rsidR="00C202D1">
        <w:t xml:space="preserve"> is not currently offered into organization, but it is very lightweight and easy to get the concepts straight]</w:t>
      </w:r>
    </w:p>
    <w:p w14:paraId="0BD2F698" w14:textId="735050F8" w:rsidR="009106E0" w:rsidRDefault="009106E0" w:rsidP="009106E0">
      <w:pPr>
        <w:pStyle w:val="ListParagraph"/>
        <w:numPr>
          <w:ilvl w:val="0"/>
          <w:numId w:val="1"/>
        </w:numPr>
      </w:pPr>
      <w:r>
        <w:t>node</w:t>
      </w:r>
    </w:p>
    <w:p w14:paraId="6B3F3D5E" w14:textId="20039CED" w:rsidR="009106E0" w:rsidRDefault="009106E0" w:rsidP="009106E0">
      <w:pPr>
        <w:pStyle w:val="ListParagraph"/>
        <w:numPr>
          <w:ilvl w:val="0"/>
          <w:numId w:val="1"/>
        </w:numPr>
      </w:pPr>
      <w:r>
        <w:t>Docker</w:t>
      </w:r>
    </w:p>
    <w:p w14:paraId="45A80451" w14:textId="5BEAB519" w:rsidR="00780A7A" w:rsidRDefault="00780A7A" w:rsidP="00780A7A"/>
    <w:p w14:paraId="7B826064" w14:textId="7A84B8E5" w:rsidR="0036380D" w:rsidRDefault="005F51D8" w:rsidP="00780A7A">
      <w:proofErr w:type="spellStart"/>
      <w:r>
        <w:t>Usecase</w:t>
      </w:r>
      <w:proofErr w:type="spellEnd"/>
      <w:r>
        <w:t>:</w:t>
      </w:r>
    </w:p>
    <w:p w14:paraId="50B61B62" w14:textId="7545518B" w:rsidR="005F51D8" w:rsidRDefault="005F51D8" w:rsidP="00780A7A"/>
    <w:p w14:paraId="387048CF" w14:textId="77777777" w:rsidR="009A5EB6" w:rsidRDefault="005F51D8" w:rsidP="00780A7A">
      <w:r>
        <w:t xml:space="preserve">Create a simple hello world application into node, test it locally and deploy it to </w:t>
      </w:r>
      <w:r w:rsidR="009A5EB6">
        <w:t xml:space="preserve">a container in a dedicated namespace called </w:t>
      </w:r>
      <w:r w:rsidR="009A5B69">
        <w:t>DEV</w:t>
      </w:r>
      <w:r>
        <w:t xml:space="preserve"> environment. Once tested to development environment, deploy it to </w:t>
      </w:r>
      <w:r w:rsidR="009A5EB6">
        <w:t xml:space="preserve">a new namespace called </w:t>
      </w:r>
      <w:r w:rsidR="0061715F">
        <w:t>UAT</w:t>
      </w:r>
      <w:r>
        <w:t>.</w:t>
      </w:r>
    </w:p>
    <w:p w14:paraId="67EAB903" w14:textId="77777777" w:rsidR="009A5EB6" w:rsidRDefault="009A5EB6" w:rsidP="00780A7A"/>
    <w:p w14:paraId="420AF1AA" w14:textId="77777777" w:rsidR="009A5EB6" w:rsidRDefault="005F51D8" w:rsidP="00780A7A">
      <w:r>
        <w:t>Update the code and repeat the cycle.</w:t>
      </w:r>
      <w:r w:rsidR="0061715F">
        <w:t xml:space="preserve"> All this </w:t>
      </w:r>
      <w:r w:rsidR="009A5EB6">
        <w:t>will be done using single container.</w:t>
      </w:r>
    </w:p>
    <w:p w14:paraId="63C3F7D3" w14:textId="77777777" w:rsidR="009A5EB6" w:rsidRDefault="009A5EB6" w:rsidP="00780A7A"/>
    <w:p w14:paraId="7F56449E" w14:textId="3691FE6A" w:rsidR="005F51D8" w:rsidRDefault="009A5EB6" w:rsidP="00780A7A">
      <w:r>
        <w:t>Conclusion: Containers gives benefits over traditional bare-metal hardware or VM</w:t>
      </w:r>
      <w:r w:rsidR="00726FA5">
        <w:t xml:space="preserve"> by quickly spinning up the environment (namespace).</w:t>
      </w:r>
    </w:p>
    <w:p w14:paraId="19DA0173" w14:textId="5B76638E" w:rsidR="00726FA5" w:rsidRDefault="00726FA5" w:rsidP="00780A7A"/>
    <w:p w14:paraId="2EA3521B" w14:textId="7ED5F565" w:rsidR="00780A7A" w:rsidRDefault="009B3349" w:rsidP="00780A7A">
      <w:r>
        <w:t>Note: This demonstration shows you very basic commands and how it interacts with the inputs. As a best practice you should create configuration files (</w:t>
      </w:r>
      <w:proofErr w:type="spellStart"/>
      <w:r>
        <w:t>yaml</w:t>
      </w:r>
      <w:proofErr w:type="spellEnd"/>
      <w:r>
        <w:t>) for each configuration.</w:t>
      </w:r>
    </w:p>
    <w:p w14:paraId="71340E29" w14:textId="75103F71" w:rsidR="00225548" w:rsidRDefault="00225548" w:rsidP="00780A7A"/>
    <w:p w14:paraId="0B5EB855" w14:textId="3A327C99" w:rsidR="00225548" w:rsidRDefault="00225548" w:rsidP="00780A7A">
      <w:r>
        <w:t>Let’s start</w:t>
      </w:r>
      <w:proofErr w:type="gramStart"/>
      <w:r>
        <w:t>…..</w:t>
      </w:r>
      <w:proofErr w:type="gramEnd"/>
    </w:p>
    <w:p w14:paraId="3DE2DBE3" w14:textId="431A794B" w:rsidR="00663D66" w:rsidRDefault="00663D66" w:rsidP="00780A7A"/>
    <w:p w14:paraId="69AC0650" w14:textId="613B590F" w:rsidR="00663D66" w:rsidRDefault="00663D66" w:rsidP="00780A7A">
      <w:r>
        <w:t xml:space="preserve">Create a </w:t>
      </w:r>
      <w:r w:rsidR="00874B31">
        <w:t>simple node application</w:t>
      </w:r>
    </w:p>
    <w:p w14:paraId="3CD4849E" w14:textId="3FF07804" w:rsidR="00874B31" w:rsidRDefault="00874B31" w:rsidP="00780A7A"/>
    <w:p w14:paraId="07390A66" w14:textId="2DEDEB29" w:rsidR="00874B31" w:rsidRDefault="00874B31" w:rsidP="00780A7A">
      <w:r>
        <w:t xml:space="preserve">nano server.js </w:t>
      </w:r>
    </w:p>
    <w:p w14:paraId="1B6358DE" w14:textId="4D54EF60" w:rsidR="00874B31" w:rsidRDefault="00874B31" w:rsidP="00780A7A"/>
    <w:p w14:paraId="77F5C670" w14:textId="77777777" w:rsidR="00874B31" w:rsidRDefault="00874B31" w:rsidP="00874B31">
      <w:r>
        <w:t xml:space="preserve">server.js </w:t>
      </w:r>
    </w:p>
    <w:p w14:paraId="2ACABC83" w14:textId="77777777" w:rsidR="00874B31" w:rsidRDefault="00874B31" w:rsidP="00874B31">
      <w:r>
        <w:t>var http = require('http'</w:t>
      </w:r>
      <w:proofErr w:type="gramStart"/>
      <w:r>
        <w:t>);</w:t>
      </w:r>
      <w:proofErr w:type="gramEnd"/>
    </w:p>
    <w:p w14:paraId="3EAEB0F3" w14:textId="77777777" w:rsidR="00874B31" w:rsidRDefault="00874B31" w:rsidP="00874B31"/>
    <w:p w14:paraId="4EC73F6E" w14:textId="77777777" w:rsidR="00874B31" w:rsidRDefault="00874B31" w:rsidP="00874B31">
      <w:r>
        <w:t xml:space="preserve">var </w:t>
      </w:r>
      <w:proofErr w:type="spellStart"/>
      <w:r>
        <w:t>handleRequest</w:t>
      </w:r>
      <w:proofErr w:type="spellEnd"/>
      <w:r>
        <w:t xml:space="preserve"> = </w:t>
      </w:r>
      <w:proofErr w:type="gramStart"/>
      <w:r>
        <w:t>function(</w:t>
      </w:r>
      <w:proofErr w:type="gramEnd"/>
      <w:r>
        <w:t>request, response) {</w:t>
      </w:r>
    </w:p>
    <w:p w14:paraId="4CD9410B" w14:textId="77777777" w:rsidR="00874B31" w:rsidRDefault="00874B31" w:rsidP="00874B31">
      <w:r>
        <w:t xml:space="preserve">        </w:t>
      </w:r>
      <w:proofErr w:type="gramStart"/>
      <w:r>
        <w:t>console.log(</w:t>
      </w:r>
      <w:proofErr w:type="gramEnd"/>
      <w:r>
        <w:t>'Received request for URL: ' + request.url);</w:t>
      </w:r>
    </w:p>
    <w:p w14:paraId="45A113EB" w14:textId="77777777" w:rsidR="00874B31" w:rsidRDefault="00874B31" w:rsidP="00874B31">
      <w:r>
        <w:t xml:space="preserve">        </w:t>
      </w:r>
      <w:proofErr w:type="spellStart"/>
      <w:proofErr w:type="gramStart"/>
      <w:r>
        <w:t>response.writeHead</w:t>
      </w:r>
      <w:proofErr w:type="spellEnd"/>
      <w:proofErr w:type="gramEnd"/>
      <w:r>
        <w:t>(200);</w:t>
      </w:r>
    </w:p>
    <w:p w14:paraId="628CF5E8" w14:textId="179DD808" w:rsidR="00874B31" w:rsidRDefault="00874B31" w:rsidP="00874B31">
      <w:r>
        <w:lastRenderedPageBreak/>
        <w:tab/>
      </w:r>
      <w:proofErr w:type="spellStart"/>
      <w:proofErr w:type="gramStart"/>
      <w:r>
        <w:t>response.end</w:t>
      </w:r>
      <w:proofErr w:type="spellEnd"/>
      <w:r>
        <w:t>(</w:t>
      </w:r>
      <w:proofErr w:type="gramEnd"/>
      <w:r>
        <w:t>'Hello Kubernetes World!');</w:t>
      </w:r>
    </w:p>
    <w:p w14:paraId="54C2B3A6" w14:textId="77777777" w:rsidR="00874B31" w:rsidRDefault="00874B31" w:rsidP="00874B31">
      <w:r>
        <w:t>};</w:t>
      </w:r>
    </w:p>
    <w:p w14:paraId="4C72D67F" w14:textId="77777777" w:rsidR="00874B31" w:rsidRDefault="00874B31" w:rsidP="00874B31"/>
    <w:p w14:paraId="6C9BB541" w14:textId="77777777" w:rsidR="00874B31" w:rsidRDefault="00874B31" w:rsidP="00874B31">
      <w:r>
        <w:t xml:space="preserve">var www = </w:t>
      </w:r>
      <w:proofErr w:type="spellStart"/>
      <w:proofErr w:type="gramStart"/>
      <w:r>
        <w:t>http.createServer</w:t>
      </w:r>
      <w:proofErr w:type="spellEnd"/>
      <w:proofErr w:type="gramEnd"/>
      <w:r>
        <w:t>(</w:t>
      </w:r>
      <w:proofErr w:type="spellStart"/>
      <w:r>
        <w:t>handleRequest</w:t>
      </w:r>
      <w:proofErr w:type="spellEnd"/>
      <w:r>
        <w:t>);</w:t>
      </w:r>
    </w:p>
    <w:p w14:paraId="2C8566C4" w14:textId="77777777" w:rsidR="00874B31" w:rsidRDefault="00874B31" w:rsidP="00874B31"/>
    <w:p w14:paraId="4E700E97" w14:textId="4AB2AC97" w:rsidR="00874B31" w:rsidRDefault="00874B31" w:rsidP="00874B31">
      <w:hyperlink r:id="rId5" w:history="1">
        <w:r w:rsidRPr="00E02629">
          <w:rPr>
            <w:rStyle w:val="Hyperlink"/>
          </w:rPr>
          <w:t>www.listen(8080)</w:t>
        </w:r>
      </w:hyperlink>
      <w:r>
        <w:t>;</w:t>
      </w:r>
    </w:p>
    <w:p w14:paraId="0BFB4061" w14:textId="4393E83C" w:rsidR="00874B31" w:rsidRDefault="00874B31" w:rsidP="00874B31"/>
    <w:p w14:paraId="1C41154C" w14:textId="7DCF17B0" w:rsidR="00874B31" w:rsidRDefault="00874B31" w:rsidP="00874B31">
      <w:r>
        <w:t>save and test</w:t>
      </w:r>
    </w:p>
    <w:p w14:paraId="673C6E39" w14:textId="77777777" w:rsidR="00B06334" w:rsidRDefault="00B06334" w:rsidP="00874B31"/>
    <w:p w14:paraId="0E580F94" w14:textId="69DBB55D" w:rsidR="00874B31" w:rsidRDefault="00874B31" w:rsidP="00874B31">
      <w:r>
        <w:t>node server.js [will open a new browser and application</w:t>
      </w:r>
      <w:r w:rsidR="00CB4C54">
        <w:t xml:space="preserve"> webpage should display the ‘Hello Kubernetes World’]</w:t>
      </w:r>
    </w:p>
    <w:p w14:paraId="2CC98EAC" w14:textId="4B7326D0" w:rsidR="00AD45F4" w:rsidRDefault="00AD45F4" w:rsidP="00874B31"/>
    <w:p w14:paraId="1BA4DA99" w14:textId="505108FC" w:rsidR="00AD45F4" w:rsidRDefault="00590109" w:rsidP="00874B31">
      <w:r>
        <w:rPr>
          <w:noProof/>
        </w:rPr>
        <w:drawing>
          <wp:inline distT="0" distB="0" distL="0" distR="0" wp14:anchorId="4FD28F20" wp14:editId="34BB12FF">
            <wp:extent cx="5727700" cy="1408430"/>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1408430"/>
                    </a:xfrm>
                    <a:prstGeom prst="rect">
                      <a:avLst/>
                    </a:prstGeom>
                  </pic:spPr>
                </pic:pic>
              </a:graphicData>
            </a:graphic>
          </wp:inline>
        </w:drawing>
      </w:r>
    </w:p>
    <w:p w14:paraId="0507E7BE" w14:textId="1B5212B5" w:rsidR="002157DE" w:rsidRDefault="002157DE" w:rsidP="00874B31"/>
    <w:p w14:paraId="36A46373" w14:textId="57A2BD44" w:rsidR="002157DE" w:rsidRDefault="002157DE" w:rsidP="00874B31">
      <w:r>
        <w:t xml:space="preserve">Let’s create a docker file (What is </w:t>
      </w:r>
      <w:r w:rsidR="00450A46">
        <w:t xml:space="preserve">a </w:t>
      </w:r>
      <w:r>
        <w:t>docker file and what it does is beyond the scope of this lab)</w:t>
      </w:r>
    </w:p>
    <w:p w14:paraId="7878D446" w14:textId="4E747425" w:rsidR="00874B31" w:rsidRDefault="00874B31" w:rsidP="00780A7A"/>
    <w:p w14:paraId="5364C9FC" w14:textId="77777777" w:rsidR="00874B31" w:rsidRDefault="00874B31" w:rsidP="00874B31">
      <w:r>
        <w:t>echo 'FROM node:14</w:t>
      </w:r>
    </w:p>
    <w:p w14:paraId="5CA5A502" w14:textId="77777777" w:rsidR="00874B31" w:rsidRDefault="00874B31" w:rsidP="00874B31">
      <w:r>
        <w:t xml:space="preserve">&gt; </w:t>
      </w:r>
    </w:p>
    <w:p w14:paraId="59B81D1C" w14:textId="77777777" w:rsidR="00874B31" w:rsidRDefault="00874B31" w:rsidP="00874B31">
      <w:r>
        <w:t>&gt; EXPOSE 8080</w:t>
      </w:r>
    </w:p>
    <w:p w14:paraId="07419DC8" w14:textId="77777777" w:rsidR="00874B31" w:rsidRDefault="00874B31" w:rsidP="00874B31">
      <w:r>
        <w:t xml:space="preserve">&gt; </w:t>
      </w:r>
    </w:p>
    <w:p w14:paraId="7B4EB6A1" w14:textId="77777777" w:rsidR="00874B31" w:rsidRDefault="00874B31" w:rsidP="00874B31">
      <w:r>
        <w:t xml:space="preserve">&gt; COPY </w:t>
      </w:r>
      <w:proofErr w:type="gramStart"/>
      <w:r>
        <w:t>server.js .</w:t>
      </w:r>
      <w:proofErr w:type="gramEnd"/>
    </w:p>
    <w:p w14:paraId="15C12871" w14:textId="77777777" w:rsidR="00874B31" w:rsidRDefault="00874B31" w:rsidP="00874B31">
      <w:r>
        <w:t xml:space="preserve">&gt; </w:t>
      </w:r>
    </w:p>
    <w:p w14:paraId="64988CE0" w14:textId="2E392489" w:rsidR="00874B31" w:rsidRDefault="00874B31" w:rsidP="00874B31">
      <w:r>
        <w:t>&gt; CMD node server.js' &gt;</w:t>
      </w:r>
    </w:p>
    <w:p w14:paraId="4AB19E08" w14:textId="1B087D63" w:rsidR="00225548" w:rsidRDefault="00225548" w:rsidP="00780A7A"/>
    <w:p w14:paraId="2FBF08B2" w14:textId="76C1FA2B" w:rsidR="00225548" w:rsidRDefault="00FB3DFD" w:rsidP="00780A7A">
      <w:r>
        <w:t xml:space="preserve">Start the </w:t>
      </w:r>
      <w:proofErr w:type="spellStart"/>
      <w:r>
        <w:t>minikube</w:t>
      </w:r>
      <w:proofErr w:type="spellEnd"/>
    </w:p>
    <w:p w14:paraId="0AA746D3" w14:textId="4E54C23A" w:rsidR="00FB3DFD" w:rsidRDefault="00FB3DFD" w:rsidP="00780A7A"/>
    <w:p w14:paraId="24AC000A" w14:textId="5C9CF9A1" w:rsidR="00FB3DFD" w:rsidRDefault="00FB3DFD" w:rsidP="00780A7A">
      <w:proofErr w:type="spellStart"/>
      <w:r w:rsidRPr="00FB3DFD">
        <w:t>minikube</w:t>
      </w:r>
      <w:proofErr w:type="spellEnd"/>
      <w:r w:rsidRPr="00FB3DFD">
        <w:t xml:space="preserve"> start --</w:t>
      </w:r>
      <w:proofErr w:type="spellStart"/>
      <w:r w:rsidRPr="00FB3DFD">
        <w:t>cpus</w:t>
      </w:r>
      <w:proofErr w:type="spellEnd"/>
      <w:r w:rsidRPr="00FB3DFD">
        <w:t xml:space="preserve">=4 </w:t>
      </w:r>
      <w:r>
        <w:t xml:space="preserve">--memory [memory, e.g. </w:t>
      </w:r>
      <w:proofErr w:type="gramStart"/>
      <w:r>
        <w:t>1990]</w:t>
      </w:r>
      <w:r w:rsidRPr="00FB3DFD">
        <w:t>--</w:t>
      </w:r>
      <w:proofErr w:type="gramEnd"/>
      <w:r w:rsidRPr="00FB3DFD">
        <w:t>driver=docker</w:t>
      </w:r>
    </w:p>
    <w:p w14:paraId="0D218728" w14:textId="5A4AD210" w:rsidR="00FB3DFD" w:rsidRDefault="00FB3DFD" w:rsidP="00780A7A"/>
    <w:p w14:paraId="03698310" w14:textId="3D94A80B" w:rsidR="00FB3DFD" w:rsidRDefault="00FB3DFD" w:rsidP="00780A7A">
      <w:r>
        <w:t xml:space="preserve">You can define number of CPUs based on your docker configuration. If you get the error of exceeding the number of CPUs, then </w:t>
      </w:r>
      <w:proofErr w:type="spellStart"/>
      <w:r>
        <w:t>goto</w:t>
      </w:r>
      <w:proofErr w:type="spellEnd"/>
      <w:r>
        <w:t xml:space="preserve"> docker and change the default configuration (Docker &gt; Preferences &gt; Resources)</w:t>
      </w:r>
    </w:p>
    <w:p w14:paraId="0AFF9420" w14:textId="06E7FCE2" w:rsidR="00FB3DFD" w:rsidRDefault="00FB3DFD" w:rsidP="00780A7A"/>
    <w:p w14:paraId="2C2447EC" w14:textId="6D5F2653" w:rsidR="00270921" w:rsidRDefault="00270921" w:rsidP="00780A7A"/>
    <w:p w14:paraId="32C5818B"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590109">
        <w:t>minikube</w:t>
      </w:r>
      <w:proofErr w:type="spellEnd"/>
      <w:r w:rsidRPr="00590109">
        <w:t xml:space="preserve"> start --</w:t>
      </w:r>
      <w:proofErr w:type="spellStart"/>
      <w:r w:rsidRPr="00590109">
        <w:t>cpus</w:t>
      </w:r>
      <w:proofErr w:type="spellEnd"/>
      <w:r w:rsidRPr="00590109">
        <w:t>=4 --memory=1990 --driver=docker</w:t>
      </w:r>
    </w:p>
    <w:p w14:paraId="5E078231"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90109">
        <w:rPr>
          <w:rFonts w:ascii="Apple Color Emoji" w:hAnsi="Apple Color Emoji" w:cs="Apple Color Emoji"/>
        </w:rPr>
        <w:t>😄</w:t>
      </w:r>
      <w:r w:rsidRPr="00590109">
        <w:t xml:space="preserve">  </w:t>
      </w:r>
      <w:proofErr w:type="spellStart"/>
      <w:r w:rsidRPr="00590109">
        <w:t>minikube</w:t>
      </w:r>
      <w:proofErr w:type="spellEnd"/>
      <w:proofErr w:type="gramEnd"/>
      <w:r w:rsidRPr="00590109">
        <w:t xml:space="preserve"> v1.21.0 on Darwin 11.4</w:t>
      </w:r>
    </w:p>
    <w:p w14:paraId="611A83B1"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90109">
        <w:rPr>
          <w:rFonts w:ascii="Apple Color Emoji" w:hAnsi="Apple Color Emoji" w:cs="Apple Color Emoji"/>
        </w:rPr>
        <w:t>✨</w:t>
      </w:r>
      <w:r w:rsidRPr="00590109">
        <w:t xml:space="preserve">  Using</w:t>
      </w:r>
      <w:proofErr w:type="gramEnd"/>
      <w:r w:rsidRPr="00590109">
        <w:t xml:space="preserve"> the docker driver based on user configuration</w:t>
      </w:r>
    </w:p>
    <w:p w14:paraId="513AFABC"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90109">
        <w:rPr>
          <w:rFonts w:ascii="Apple Color Emoji" w:hAnsi="Apple Color Emoji" w:cs="Apple Color Emoji"/>
        </w:rPr>
        <w:t>👍</w:t>
      </w:r>
      <w:r w:rsidRPr="00590109">
        <w:t xml:space="preserve">  Starting</w:t>
      </w:r>
      <w:proofErr w:type="gramEnd"/>
      <w:r w:rsidRPr="00590109">
        <w:t xml:space="preserve"> control plane node </w:t>
      </w:r>
      <w:proofErr w:type="spellStart"/>
      <w:r w:rsidRPr="00590109">
        <w:t>minikube</w:t>
      </w:r>
      <w:proofErr w:type="spellEnd"/>
      <w:r w:rsidRPr="00590109">
        <w:t xml:space="preserve"> in cluster </w:t>
      </w:r>
      <w:proofErr w:type="spellStart"/>
      <w:r w:rsidRPr="00590109">
        <w:t>minikube</w:t>
      </w:r>
      <w:proofErr w:type="spellEnd"/>
    </w:p>
    <w:p w14:paraId="5EB1EB8A"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90109">
        <w:rPr>
          <w:rFonts w:ascii="Apple Color Emoji" w:hAnsi="Apple Color Emoji" w:cs="Apple Color Emoji"/>
        </w:rPr>
        <w:t>🚜</w:t>
      </w:r>
      <w:r w:rsidRPr="00590109">
        <w:t xml:space="preserve">  Pulling</w:t>
      </w:r>
      <w:proofErr w:type="gramEnd"/>
      <w:r w:rsidRPr="00590109">
        <w:t xml:space="preserve"> base image ...</w:t>
      </w:r>
    </w:p>
    <w:p w14:paraId="6AA606E4"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90109">
        <w:rPr>
          <w:rFonts w:ascii="Apple Color Emoji" w:hAnsi="Apple Color Emoji" w:cs="Apple Color Emoji"/>
        </w:rPr>
        <w:t>🔥</w:t>
      </w:r>
      <w:r w:rsidRPr="00590109">
        <w:t xml:space="preserve">  Creating</w:t>
      </w:r>
      <w:proofErr w:type="gramEnd"/>
      <w:r w:rsidRPr="00590109">
        <w:t xml:space="preserve"> docker container (CPUs=4, Memory=1990MB) ...</w:t>
      </w:r>
    </w:p>
    <w:p w14:paraId="7E633908"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90109">
        <w:rPr>
          <w:rFonts w:ascii="Apple Color Emoji" w:hAnsi="Apple Color Emoji" w:cs="Apple Color Emoji"/>
        </w:rPr>
        <w:lastRenderedPageBreak/>
        <w:t>🐳</w:t>
      </w:r>
      <w:r w:rsidRPr="00590109">
        <w:t xml:space="preserve">  Preparing</w:t>
      </w:r>
      <w:proofErr w:type="gramEnd"/>
      <w:r w:rsidRPr="00590109">
        <w:t xml:space="preserve"> Kubernetes v1.20.7 on Docker 20.10.7 ...</w:t>
      </w:r>
    </w:p>
    <w:p w14:paraId="3F8FF0CD"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90109">
        <w:t xml:space="preserve">    ▪ Generating certificates and keys ...</w:t>
      </w:r>
    </w:p>
    <w:p w14:paraId="1015BCEC"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90109">
        <w:t xml:space="preserve">    ▪ Booting up control plane ...</w:t>
      </w:r>
    </w:p>
    <w:p w14:paraId="2CFD520C"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90109">
        <w:t xml:space="preserve">    ▪ Configuring RBAC rules ...</w:t>
      </w:r>
    </w:p>
    <w:p w14:paraId="0D416590"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90109">
        <w:rPr>
          <w:rFonts w:ascii="Apple Color Emoji" w:hAnsi="Apple Color Emoji" w:cs="Apple Color Emoji"/>
        </w:rPr>
        <w:t>🔎</w:t>
      </w:r>
      <w:r w:rsidRPr="00590109">
        <w:t xml:space="preserve">  Verifying</w:t>
      </w:r>
      <w:proofErr w:type="gramEnd"/>
      <w:r w:rsidRPr="00590109">
        <w:t xml:space="preserve"> Kubernetes components...</w:t>
      </w:r>
    </w:p>
    <w:p w14:paraId="20E1F891"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90109">
        <w:t xml:space="preserve">    ▪ Using image gcr.io/k8s-minikube/storage-</w:t>
      </w:r>
      <w:proofErr w:type="gramStart"/>
      <w:r w:rsidRPr="00590109">
        <w:t>provisioner:v</w:t>
      </w:r>
      <w:proofErr w:type="gramEnd"/>
      <w:r w:rsidRPr="00590109">
        <w:t>5</w:t>
      </w:r>
    </w:p>
    <w:p w14:paraId="18098F72"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90109">
        <w:rPr>
          <w:rFonts w:ascii="Apple Color Emoji" w:hAnsi="Apple Color Emoji" w:cs="Apple Color Emoji"/>
        </w:rPr>
        <w:t>🌟</w:t>
      </w:r>
      <w:r w:rsidRPr="00590109">
        <w:t xml:space="preserve">  Enabled</w:t>
      </w:r>
      <w:proofErr w:type="gramEnd"/>
      <w:r w:rsidRPr="00590109">
        <w:t xml:space="preserve"> addons: storage-provisioner, default-</w:t>
      </w:r>
      <w:proofErr w:type="spellStart"/>
      <w:r w:rsidRPr="00590109">
        <w:t>storageclass</w:t>
      </w:r>
      <w:proofErr w:type="spellEnd"/>
    </w:p>
    <w:p w14:paraId="41D0C7CE"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18DF6F1"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90109">
        <w:rPr>
          <w:rFonts w:ascii="Apple Color Emoji" w:hAnsi="Apple Color Emoji" w:cs="Apple Color Emoji"/>
        </w:rPr>
        <w:t>❗</w:t>
      </w:r>
      <w:r w:rsidRPr="00590109">
        <w:t xml:space="preserve">  /</w:t>
      </w:r>
      <w:proofErr w:type="spellStart"/>
      <w:proofErr w:type="gramEnd"/>
      <w:r w:rsidRPr="00590109">
        <w:t>usr</w:t>
      </w:r>
      <w:proofErr w:type="spellEnd"/>
      <w:r w:rsidRPr="00590109">
        <w:t>/local/bin/</w:t>
      </w:r>
      <w:proofErr w:type="spellStart"/>
      <w:r w:rsidRPr="00590109">
        <w:t>kubectl</w:t>
      </w:r>
      <w:proofErr w:type="spellEnd"/>
      <w:r w:rsidRPr="00590109">
        <w:t xml:space="preserve"> is version 1.17.3, which may have </w:t>
      </w:r>
      <w:proofErr w:type="spellStart"/>
      <w:r w:rsidRPr="00590109">
        <w:t>incompatibilites</w:t>
      </w:r>
      <w:proofErr w:type="spellEnd"/>
      <w:r w:rsidRPr="00590109">
        <w:t xml:space="preserve"> with Kubernetes 1.20.7.</w:t>
      </w:r>
    </w:p>
    <w:p w14:paraId="3E472B81" w14:textId="77777777" w:rsidR="00590109" w:rsidRPr="00590109" w:rsidRDefault="00590109" w:rsidP="0059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90109">
        <w:t xml:space="preserve">    ▪ Want </w:t>
      </w:r>
      <w:proofErr w:type="spellStart"/>
      <w:r w:rsidRPr="00590109">
        <w:t>kubectl</w:t>
      </w:r>
      <w:proofErr w:type="spellEnd"/>
      <w:r w:rsidRPr="00590109">
        <w:t xml:space="preserve"> v1.20.7? Try '</w:t>
      </w:r>
      <w:proofErr w:type="spellStart"/>
      <w:r w:rsidRPr="00590109">
        <w:t>minikube</w:t>
      </w:r>
      <w:proofErr w:type="spellEnd"/>
      <w:r w:rsidRPr="00590109">
        <w:t xml:space="preserve"> </w:t>
      </w:r>
      <w:proofErr w:type="spellStart"/>
      <w:r w:rsidRPr="00590109">
        <w:t>kubectl</w:t>
      </w:r>
      <w:proofErr w:type="spellEnd"/>
      <w:r w:rsidRPr="00590109">
        <w:t xml:space="preserve"> -- get pods -A'</w:t>
      </w:r>
    </w:p>
    <w:p w14:paraId="53C7D821" w14:textId="4B5CD74B" w:rsidR="00270921" w:rsidRDefault="00590109" w:rsidP="00590109">
      <w:proofErr w:type="gramStart"/>
      <w:r w:rsidRPr="00590109">
        <w:rPr>
          <w:rFonts w:ascii="Apple Color Emoji" w:hAnsi="Apple Color Emoji" w:cs="Apple Color Emoji"/>
        </w:rPr>
        <w:t>🏄</w:t>
      </w:r>
      <w:r w:rsidRPr="00590109">
        <w:t xml:space="preserve">  Done</w:t>
      </w:r>
      <w:proofErr w:type="gramEnd"/>
      <w:r w:rsidRPr="00590109">
        <w:t xml:space="preserve">! </w:t>
      </w:r>
      <w:proofErr w:type="spellStart"/>
      <w:r w:rsidRPr="00590109">
        <w:t>kubectl</w:t>
      </w:r>
      <w:proofErr w:type="spellEnd"/>
      <w:r w:rsidRPr="00590109">
        <w:t xml:space="preserve"> is now configured to use "</w:t>
      </w:r>
      <w:proofErr w:type="spellStart"/>
      <w:r w:rsidRPr="00590109">
        <w:t>minikube</w:t>
      </w:r>
      <w:proofErr w:type="spellEnd"/>
      <w:r w:rsidRPr="00590109">
        <w:t>" cluster and "default" namespace by default</w:t>
      </w:r>
    </w:p>
    <w:p w14:paraId="4ED271F3" w14:textId="570949C7" w:rsidR="00A050FE" w:rsidRDefault="00A050FE" w:rsidP="00780A7A"/>
    <w:p w14:paraId="1A604956" w14:textId="03621ED8" w:rsidR="00A050FE" w:rsidRDefault="00A050FE" w:rsidP="00780A7A">
      <w:r>
        <w:t>Since we are running docker driver, we need to set some environment variables</w:t>
      </w:r>
    </w:p>
    <w:p w14:paraId="6645EFA0" w14:textId="2406BEF1" w:rsidR="00A050FE" w:rsidRDefault="00A050FE" w:rsidP="00780A7A"/>
    <w:p w14:paraId="6C0A3186" w14:textId="77777777" w:rsidR="00A050FE" w:rsidRDefault="00A050FE" w:rsidP="00A050FE">
      <w:proofErr w:type="spellStart"/>
      <w:r>
        <w:t>minikube</w:t>
      </w:r>
      <w:proofErr w:type="spellEnd"/>
      <w:r>
        <w:t xml:space="preserve"> docker-env</w:t>
      </w:r>
    </w:p>
    <w:p w14:paraId="5E1AD0CC" w14:textId="77777777" w:rsidR="00A050FE" w:rsidRPr="00D9453C" w:rsidRDefault="00A050FE" w:rsidP="00A050FE">
      <w:pPr>
        <w:rPr>
          <w:i/>
          <w:iCs/>
        </w:rPr>
      </w:pPr>
      <w:r w:rsidRPr="00D9453C">
        <w:rPr>
          <w:i/>
          <w:iCs/>
        </w:rPr>
        <w:t>export DOCKER_TLS_VERIFY="1"</w:t>
      </w:r>
    </w:p>
    <w:p w14:paraId="45C918B9" w14:textId="77777777" w:rsidR="00A050FE" w:rsidRPr="00D9453C" w:rsidRDefault="00A050FE" w:rsidP="00A050FE">
      <w:pPr>
        <w:rPr>
          <w:i/>
          <w:iCs/>
        </w:rPr>
      </w:pPr>
      <w:r w:rsidRPr="00D9453C">
        <w:rPr>
          <w:i/>
          <w:iCs/>
        </w:rPr>
        <w:t>export DOCKER_HOST="</w:t>
      </w:r>
      <w:proofErr w:type="spellStart"/>
      <w:r w:rsidRPr="00D9453C">
        <w:rPr>
          <w:i/>
          <w:iCs/>
        </w:rPr>
        <w:t>tcp</w:t>
      </w:r>
      <w:proofErr w:type="spellEnd"/>
      <w:r w:rsidRPr="00D9453C">
        <w:rPr>
          <w:i/>
          <w:iCs/>
        </w:rPr>
        <w:t>://127.0.0.1:55003"</w:t>
      </w:r>
    </w:p>
    <w:p w14:paraId="4EC6394A" w14:textId="77777777" w:rsidR="00A050FE" w:rsidRPr="00D9453C" w:rsidRDefault="00A050FE" w:rsidP="00A050FE">
      <w:pPr>
        <w:rPr>
          <w:i/>
          <w:iCs/>
        </w:rPr>
      </w:pPr>
      <w:r w:rsidRPr="00D9453C">
        <w:rPr>
          <w:i/>
          <w:iCs/>
        </w:rPr>
        <w:t>export DOCKER_CERT_PATH="/Users/</w:t>
      </w:r>
      <w:proofErr w:type="spellStart"/>
      <w:r w:rsidRPr="00D9453C">
        <w:rPr>
          <w:i/>
          <w:iCs/>
        </w:rPr>
        <w:t>bipinkalawade</w:t>
      </w:r>
      <w:proofErr w:type="spellEnd"/>
      <w:proofErr w:type="gramStart"/>
      <w:r w:rsidRPr="00D9453C">
        <w:rPr>
          <w:i/>
          <w:iCs/>
        </w:rPr>
        <w:t>/.</w:t>
      </w:r>
      <w:proofErr w:type="spellStart"/>
      <w:r w:rsidRPr="00D9453C">
        <w:rPr>
          <w:i/>
          <w:iCs/>
        </w:rPr>
        <w:t>minikube</w:t>
      </w:r>
      <w:proofErr w:type="spellEnd"/>
      <w:proofErr w:type="gramEnd"/>
      <w:r w:rsidRPr="00D9453C">
        <w:rPr>
          <w:i/>
          <w:iCs/>
        </w:rPr>
        <w:t>/certs"</w:t>
      </w:r>
    </w:p>
    <w:p w14:paraId="25909BAF" w14:textId="77777777" w:rsidR="00A050FE" w:rsidRPr="00D9453C" w:rsidRDefault="00A050FE" w:rsidP="00A050FE">
      <w:pPr>
        <w:rPr>
          <w:i/>
          <w:iCs/>
        </w:rPr>
      </w:pPr>
      <w:r w:rsidRPr="00D9453C">
        <w:rPr>
          <w:i/>
          <w:iCs/>
        </w:rPr>
        <w:t>export MINIKUBE_ACTIVE_DOCKERD="</w:t>
      </w:r>
      <w:proofErr w:type="spellStart"/>
      <w:r w:rsidRPr="00D9453C">
        <w:rPr>
          <w:i/>
          <w:iCs/>
        </w:rPr>
        <w:t>minikube</w:t>
      </w:r>
      <w:proofErr w:type="spellEnd"/>
      <w:r w:rsidRPr="00D9453C">
        <w:rPr>
          <w:i/>
          <w:iCs/>
        </w:rPr>
        <w:t>"</w:t>
      </w:r>
    </w:p>
    <w:p w14:paraId="37B14D36" w14:textId="77777777" w:rsidR="00A050FE" w:rsidRPr="00D9453C" w:rsidRDefault="00A050FE" w:rsidP="00A050FE">
      <w:pPr>
        <w:rPr>
          <w:i/>
          <w:iCs/>
        </w:rPr>
      </w:pPr>
    </w:p>
    <w:p w14:paraId="27EBD2C8" w14:textId="77777777" w:rsidR="00A050FE" w:rsidRPr="00D9453C" w:rsidRDefault="00A050FE" w:rsidP="00A050FE">
      <w:pPr>
        <w:rPr>
          <w:i/>
          <w:iCs/>
        </w:rPr>
      </w:pPr>
      <w:r w:rsidRPr="00D9453C">
        <w:rPr>
          <w:i/>
          <w:iCs/>
        </w:rPr>
        <w:t xml:space="preserve"># To point your shell to </w:t>
      </w:r>
      <w:proofErr w:type="spellStart"/>
      <w:r w:rsidRPr="00D9453C">
        <w:rPr>
          <w:i/>
          <w:iCs/>
        </w:rPr>
        <w:t>minikube's</w:t>
      </w:r>
      <w:proofErr w:type="spellEnd"/>
      <w:r w:rsidRPr="00D9453C">
        <w:rPr>
          <w:i/>
          <w:iCs/>
        </w:rPr>
        <w:t xml:space="preserve"> docker-daemon, run:</w:t>
      </w:r>
    </w:p>
    <w:p w14:paraId="31D7FA05" w14:textId="5D87CD03" w:rsidR="00A050FE" w:rsidRPr="00D9453C" w:rsidRDefault="00A050FE" w:rsidP="00A050FE">
      <w:pPr>
        <w:rPr>
          <w:i/>
          <w:iCs/>
        </w:rPr>
      </w:pPr>
      <w:r w:rsidRPr="00D9453C">
        <w:rPr>
          <w:i/>
          <w:iCs/>
        </w:rPr>
        <w:t># eval $(</w:t>
      </w:r>
      <w:proofErr w:type="spellStart"/>
      <w:r w:rsidRPr="00D9453C">
        <w:rPr>
          <w:i/>
          <w:iCs/>
        </w:rPr>
        <w:t>minikube</w:t>
      </w:r>
      <w:proofErr w:type="spellEnd"/>
      <w:r w:rsidRPr="00D9453C">
        <w:rPr>
          <w:i/>
          <w:iCs/>
        </w:rPr>
        <w:t xml:space="preserve"> -p </w:t>
      </w:r>
      <w:proofErr w:type="spellStart"/>
      <w:r w:rsidRPr="00D9453C">
        <w:rPr>
          <w:i/>
          <w:iCs/>
        </w:rPr>
        <w:t>minikube</w:t>
      </w:r>
      <w:proofErr w:type="spellEnd"/>
      <w:r w:rsidRPr="00D9453C">
        <w:rPr>
          <w:i/>
          <w:iCs/>
        </w:rPr>
        <w:t xml:space="preserve"> docker-env)</w:t>
      </w:r>
    </w:p>
    <w:p w14:paraId="3DD0D00B" w14:textId="0ECA1BAD" w:rsidR="00D9453C" w:rsidRDefault="00D9453C" w:rsidP="00A050FE"/>
    <w:p w14:paraId="7A9481FA" w14:textId="3C8F1FBA" w:rsidR="00D9453C" w:rsidRDefault="00D9453C" w:rsidP="00A050FE">
      <w:r w:rsidRPr="00D9453C">
        <w:t>eval $(</w:t>
      </w:r>
      <w:proofErr w:type="spellStart"/>
      <w:r w:rsidRPr="00D9453C">
        <w:t>minikube</w:t>
      </w:r>
      <w:proofErr w:type="spellEnd"/>
      <w:r w:rsidRPr="00D9453C">
        <w:t xml:space="preserve"> -p </w:t>
      </w:r>
      <w:proofErr w:type="spellStart"/>
      <w:r w:rsidRPr="00D9453C">
        <w:t>minikube</w:t>
      </w:r>
      <w:proofErr w:type="spellEnd"/>
      <w:r w:rsidRPr="00D9453C">
        <w:t xml:space="preserve"> docker-env)</w:t>
      </w:r>
    </w:p>
    <w:p w14:paraId="59C107B9" w14:textId="5D522649" w:rsidR="00D9453C" w:rsidRDefault="00D9453C" w:rsidP="00A050FE"/>
    <w:p w14:paraId="3393B5CE" w14:textId="512E5468" w:rsidR="00D9453C" w:rsidRDefault="00D9453C" w:rsidP="00A050FE">
      <w:r>
        <w:t xml:space="preserve">Checking </w:t>
      </w:r>
      <w:r w:rsidR="0026773D">
        <w:t>the current namespace</w:t>
      </w:r>
    </w:p>
    <w:p w14:paraId="79690586" w14:textId="4D05ED86" w:rsidR="0026773D" w:rsidRDefault="0026773D" w:rsidP="00A050FE"/>
    <w:p w14:paraId="39AE3F3E" w14:textId="77777777" w:rsidR="0026773D" w:rsidRDefault="0026773D" w:rsidP="0026773D">
      <w:r>
        <w:t xml:space="preserve">k </w:t>
      </w:r>
      <w:proofErr w:type="gramStart"/>
      <w:r>
        <w:t>get</w:t>
      </w:r>
      <w:proofErr w:type="gramEnd"/>
      <w:r>
        <w:t xml:space="preserve"> namespaces</w:t>
      </w:r>
    </w:p>
    <w:p w14:paraId="6CBCF215" w14:textId="77777777" w:rsidR="0026773D" w:rsidRDefault="0026773D" w:rsidP="0026773D">
      <w:r>
        <w:t>NAME              STATUS   AGE</w:t>
      </w:r>
    </w:p>
    <w:p w14:paraId="279FF130" w14:textId="77777777" w:rsidR="0026773D" w:rsidRDefault="0026773D" w:rsidP="0026773D">
      <w:r>
        <w:t>default           Active   67s</w:t>
      </w:r>
    </w:p>
    <w:p w14:paraId="3DF48518" w14:textId="77777777" w:rsidR="0026773D" w:rsidRDefault="0026773D" w:rsidP="0026773D">
      <w:proofErr w:type="spellStart"/>
      <w:r>
        <w:t>kube</w:t>
      </w:r>
      <w:proofErr w:type="spellEnd"/>
      <w:r>
        <w:t>-node-lease   Active   69s</w:t>
      </w:r>
    </w:p>
    <w:p w14:paraId="68A2CE92" w14:textId="77777777" w:rsidR="0026773D" w:rsidRDefault="0026773D" w:rsidP="0026773D">
      <w:proofErr w:type="spellStart"/>
      <w:r>
        <w:t>kube</w:t>
      </w:r>
      <w:proofErr w:type="spellEnd"/>
      <w:r>
        <w:t>-public       Active   69s</w:t>
      </w:r>
    </w:p>
    <w:p w14:paraId="777613A7" w14:textId="2D207915" w:rsidR="0026773D" w:rsidRDefault="0026773D" w:rsidP="0026773D">
      <w:proofErr w:type="spellStart"/>
      <w:r>
        <w:t>kube</w:t>
      </w:r>
      <w:proofErr w:type="spellEnd"/>
      <w:r>
        <w:t>-system       Active   70s</w:t>
      </w:r>
    </w:p>
    <w:p w14:paraId="51D1D333" w14:textId="79A02AAF" w:rsidR="0026773D" w:rsidRDefault="0026773D" w:rsidP="0026773D"/>
    <w:p w14:paraId="10926FA4" w14:textId="042DB8AE" w:rsidR="0026773D" w:rsidRDefault="0026773D" w:rsidP="0026773D">
      <w:r>
        <w:t xml:space="preserve">(k = </w:t>
      </w:r>
      <w:proofErr w:type="spellStart"/>
      <w:r>
        <w:t>kubectl</w:t>
      </w:r>
      <w:proofErr w:type="spellEnd"/>
      <w:r>
        <w:t xml:space="preserve"> – you can alias the command in your .</w:t>
      </w:r>
      <w:proofErr w:type="spellStart"/>
      <w:r>
        <w:t>bash_profile</w:t>
      </w:r>
      <w:proofErr w:type="spellEnd"/>
      <w:r>
        <w:t xml:space="preserve"> {alias k=</w:t>
      </w:r>
      <w:proofErr w:type="spellStart"/>
      <w:r>
        <w:t>kubectl</w:t>
      </w:r>
      <w:proofErr w:type="spellEnd"/>
      <w:r>
        <w:t>}</w:t>
      </w:r>
      <w:r w:rsidR="00693A10">
        <w:t>)</w:t>
      </w:r>
    </w:p>
    <w:p w14:paraId="691297A4" w14:textId="095063C5" w:rsidR="00693A10" w:rsidRDefault="00693A10" w:rsidP="0026773D"/>
    <w:p w14:paraId="6C103356" w14:textId="2B609FE5" w:rsidR="00693A10" w:rsidRDefault="003A6BF0" w:rsidP="0026773D">
      <w:r>
        <w:t>Let’s create a namespace dev</w:t>
      </w:r>
    </w:p>
    <w:p w14:paraId="34E2CC17" w14:textId="7BBC5529" w:rsidR="003A6BF0" w:rsidRDefault="003A6BF0" w:rsidP="0026773D"/>
    <w:p w14:paraId="6636A853" w14:textId="77777777" w:rsidR="003A6BF0" w:rsidRDefault="003A6BF0" w:rsidP="003A6BF0">
      <w:proofErr w:type="spellStart"/>
      <w:r>
        <w:t>kubectl</w:t>
      </w:r>
      <w:proofErr w:type="spellEnd"/>
      <w:r>
        <w:t xml:space="preserve"> create namespace dev</w:t>
      </w:r>
    </w:p>
    <w:p w14:paraId="031BF8B0" w14:textId="27A8C942" w:rsidR="003A6BF0" w:rsidRDefault="003A6BF0" w:rsidP="003A6BF0">
      <w:r>
        <w:t>namespace/dev created</w:t>
      </w:r>
    </w:p>
    <w:p w14:paraId="113DA67F" w14:textId="05290E7D" w:rsidR="003A6BF0" w:rsidRDefault="003A6BF0" w:rsidP="003A6BF0"/>
    <w:p w14:paraId="131D754E" w14:textId="636EF5F7" w:rsidR="003A6BF0" w:rsidRDefault="003A6BF0" w:rsidP="003A6BF0">
      <w:r>
        <w:t>Let’s check if new namespace has been created.</w:t>
      </w:r>
    </w:p>
    <w:p w14:paraId="32DEE3AA" w14:textId="2BD0CFEB" w:rsidR="003A6BF0" w:rsidRDefault="003A6BF0" w:rsidP="003A6BF0"/>
    <w:p w14:paraId="4D10280F" w14:textId="77777777" w:rsidR="003A6BF0" w:rsidRDefault="003A6BF0" w:rsidP="003A6BF0">
      <w:proofErr w:type="spellStart"/>
      <w:r>
        <w:t>kubectl</w:t>
      </w:r>
      <w:proofErr w:type="spellEnd"/>
      <w:r>
        <w:t xml:space="preserve"> get namespaces</w:t>
      </w:r>
    </w:p>
    <w:p w14:paraId="7FDD9AC4" w14:textId="77777777" w:rsidR="003A6BF0" w:rsidRDefault="003A6BF0" w:rsidP="003A6BF0">
      <w:r>
        <w:t>NAME              STATUS   AGE</w:t>
      </w:r>
    </w:p>
    <w:p w14:paraId="738750CE" w14:textId="77777777" w:rsidR="003A6BF0" w:rsidRDefault="003A6BF0" w:rsidP="003A6BF0">
      <w:r>
        <w:lastRenderedPageBreak/>
        <w:t>default           Active   66m</w:t>
      </w:r>
    </w:p>
    <w:p w14:paraId="2933D590" w14:textId="77777777" w:rsidR="003A6BF0" w:rsidRDefault="003A6BF0" w:rsidP="003A6BF0">
      <w:r w:rsidRPr="003A6BF0">
        <w:rPr>
          <w:highlight w:val="yellow"/>
        </w:rPr>
        <w:t>dev               Active   65m</w:t>
      </w:r>
    </w:p>
    <w:p w14:paraId="4494D05A" w14:textId="77777777" w:rsidR="003A6BF0" w:rsidRDefault="003A6BF0" w:rsidP="003A6BF0">
      <w:proofErr w:type="spellStart"/>
      <w:r>
        <w:t>istio</w:t>
      </w:r>
      <w:proofErr w:type="spellEnd"/>
      <w:r>
        <w:t>-system      Active   64m</w:t>
      </w:r>
    </w:p>
    <w:p w14:paraId="1C09DAC6" w14:textId="77777777" w:rsidR="003A6BF0" w:rsidRDefault="003A6BF0" w:rsidP="003A6BF0">
      <w:proofErr w:type="spellStart"/>
      <w:r>
        <w:t>kube</w:t>
      </w:r>
      <w:proofErr w:type="spellEnd"/>
      <w:r>
        <w:t>-node-lease   Active   66m</w:t>
      </w:r>
    </w:p>
    <w:p w14:paraId="411A9BBF" w14:textId="77777777" w:rsidR="003A6BF0" w:rsidRDefault="003A6BF0" w:rsidP="003A6BF0">
      <w:proofErr w:type="spellStart"/>
      <w:r>
        <w:t>kube</w:t>
      </w:r>
      <w:proofErr w:type="spellEnd"/>
      <w:r>
        <w:t>-public       Active   66m</w:t>
      </w:r>
    </w:p>
    <w:p w14:paraId="08614E11" w14:textId="43A07280" w:rsidR="0039698C" w:rsidRDefault="003A6BF0" w:rsidP="003A6BF0">
      <w:proofErr w:type="spellStart"/>
      <w:r>
        <w:t>kube</w:t>
      </w:r>
      <w:proofErr w:type="spellEnd"/>
      <w:r>
        <w:t>-system       Active   66m</w:t>
      </w:r>
    </w:p>
    <w:p w14:paraId="657BB9FD" w14:textId="60F886A7" w:rsidR="0039698C" w:rsidRDefault="0039698C" w:rsidP="003A6BF0"/>
    <w:p w14:paraId="39529F4B" w14:textId="15813AA8" w:rsidR="00DC6F19" w:rsidRDefault="00DC6F19" w:rsidP="003A6BF0">
      <w:r>
        <w:t xml:space="preserve">Let’s create a </w:t>
      </w:r>
      <w:r w:rsidR="00C44B5D">
        <w:t>new image</w:t>
      </w:r>
    </w:p>
    <w:p w14:paraId="19B3F91A" w14:textId="77777777" w:rsidR="00BF78B5" w:rsidRDefault="00BF78B5" w:rsidP="003A6BF0"/>
    <w:p w14:paraId="7C3BA2C2" w14:textId="77777777" w:rsidR="00C9459E" w:rsidRDefault="00C9459E" w:rsidP="00C9459E">
      <w:r>
        <w:t>docker build -t hello-</w:t>
      </w:r>
      <w:proofErr w:type="gramStart"/>
      <w:r>
        <w:t>kube:v</w:t>
      </w:r>
      <w:proofErr w:type="gramEnd"/>
      <w:r>
        <w:t>1 .</w:t>
      </w:r>
    </w:p>
    <w:p w14:paraId="16DFE0D8" w14:textId="77777777" w:rsidR="00C9459E" w:rsidRPr="00BF78B5" w:rsidRDefault="00C9459E" w:rsidP="00C9459E">
      <w:pPr>
        <w:rPr>
          <w:i/>
          <w:iCs/>
        </w:rPr>
      </w:pPr>
      <w:r w:rsidRPr="00BF78B5">
        <w:rPr>
          <w:i/>
          <w:iCs/>
        </w:rPr>
        <w:t xml:space="preserve">Sending build context to Docker </w:t>
      </w:r>
      <w:proofErr w:type="gramStart"/>
      <w:r w:rsidRPr="00BF78B5">
        <w:rPr>
          <w:i/>
          <w:iCs/>
        </w:rPr>
        <w:t>daemon  3</w:t>
      </w:r>
      <w:proofErr w:type="gramEnd"/>
      <w:r w:rsidRPr="00BF78B5">
        <w:rPr>
          <w:i/>
          <w:iCs/>
        </w:rPr>
        <w:t>.072kB</w:t>
      </w:r>
    </w:p>
    <w:p w14:paraId="25C17565" w14:textId="77777777" w:rsidR="00C9459E" w:rsidRPr="00BF78B5" w:rsidRDefault="00C9459E" w:rsidP="00C9459E">
      <w:pPr>
        <w:rPr>
          <w:i/>
          <w:iCs/>
        </w:rPr>
      </w:pPr>
      <w:r w:rsidRPr="00BF78B5">
        <w:rPr>
          <w:i/>
          <w:iCs/>
        </w:rPr>
        <w:t>Step 1/</w:t>
      </w:r>
      <w:proofErr w:type="gramStart"/>
      <w:r w:rsidRPr="00BF78B5">
        <w:rPr>
          <w:i/>
          <w:iCs/>
        </w:rPr>
        <w:t>4 :</w:t>
      </w:r>
      <w:proofErr w:type="gramEnd"/>
      <w:r w:rsidRPr="00BF78B5">
        <w:rPr>
          <w:i/>
          <w:iCs/>
        </w:rPr>
        <w:t xml:space="preserve"> FROM node:14</w:t>
      </w:r>
    </w:p>
    <w:p w14:paraId="09C15CA4" w14:textId="77777777" w:rsidR="00C9459E" w:rsidRPr="00BF78B5" w:rsidRDefault="00C9459E" w:rsidP="00C9459E">
      <w:pPr>
        <w:rPr>
          <w:i/>
          <w:iCs/>
        </w:rPr>
      </w:pPr>
      <w:r w:rsidRPr="00BF78B5">
        <w:rPr>
          <w:i/>
          <w:iCs/>
        </w:rPr>
        <w:t>14: Pulling from library/node</w:t>
      </w:r>
    </w:p>
    <w:p w14:paraId="5A0BB4DA" w14:textId="77777777" w:rsidR="00C9459E" w:rsidRPr="00BF78B5" w:rsidRDefault="00C9459E" w:rsidP="00C9459E">
      <w:pPr>
        <w:rPr>
          <w:i/>
          <w:iCs/>
        </w:rPr>
      </w:pPr>
      <w:r w:rsidRPr="00BF78B5">
        <w:rPr>
          <w:i/>
          <w:iCs/>
        </w:rPr>
        <w:t xml:space="preserve">bfde2ec33fbc: Pull complete </w:t>
      </w:r>
    </w:p>
    <w:p w14:paraId="0E25EEA8" w14:textId="77777777" w:rsidR="00C9459E" w:rsidRPr="00BF78B5" w:rsidRDefault="00C9459E" w:rsidP="00C9459E">
      <w:pPr>
        <w:rPr>
          <w:i/>
          <w:iCs/>
        </w:rPr>
      </w:pPr>
      <w:r w:rsidRPr="00BF78B5">
        <w:rPr>
          <w:i/>
          <w:iCs/>
        </w:rPr>
        <w:t xml:space="preserve">787f5e2f1047: Pull complete </w:t>
      </w:r>
    </w:p>
    <w:p w14:paraId="6041663E" w14:textId="77777777" w:rsidR="00C9459E" w:rsidRPr="00BF78B5" w:rsidRDefault="00C9459E" w:rsidP="00C9459E">
      <w:pPr>
        <w:rPr>
          <w:i/>
          <w:iCs/>
        </w:rPr>
      </w:pPr>
      <w:r w:rsidRPr="00BF78B5">
        <w:rPr>
          <w:i/>
          <w:iCs/>
        </w:rPr>
        <w:t xml:space="preserve">7b6173a10eb8: Pull complete </w:t>
      </w:r>
    </w:p>
    <w:p w14:paraId="47FC2FBD" w14:textId="77777777" w:rsidR="00C9459E" w:rsidRPr="00BF78B5" w:rsidRDefault="00C9459E" w:rsidP="00C9459E">
      <w:pPr>
        <w:rPr>
          <w:i/>
          <w:iCs/>
        </w:rPr>
      </w:pPr>
      <w:r w:rsidRPr="00BF78B5">
        <w:rPr>
          <w:i/>
          <w:iCs/>
        </w:rPr>
        <w:t xml:space="preserve">dc05be471d51: Pull complete </w:t>
      </w:r>
    </w:p>
    <w:p w14:paraId="30C04FFC" w14:textId="77777777" w:rsidR="00C9459E" w:rsidRPr="00BF78B5" w:rsidRDefault="00C9459E" w:rsidP="00C9459E">
      <w:pPr>
        <w:rPr>
          <w:i/>
          <w:iCs/>
        </w:rPr>
      </w:pPr>
      <w:r w:rsidRPr="00BF78B5">
        <w:rPr>
          <w:i/>
          <w:iCs/>
        </w:rPr>
        <w:t xml:space="preserve">55fab5cadd3c: Pull complete </w:t>
      </w:r>
    </w:p>
    <w:p w14:paraId="5CC946B8" w14:textId="77777777" w:rsidR="00C9459E" w:rsidRPr="00BF78B5" w:rsidRDefault="00C9459E" w:rsidP="00C9459E">
      <w:pPr>
        <w:rPr>
          <w:i/>
          <w:iCs/>
        </w:rPr>
      </w:pPr>
      <w:r w:rsidRPr="00BF78B5">
        <w:rPr>
          <w:i/>
          <w:iCs/>
        </w:rPr>
        <w:t xml:space="preserve">bd821d20ef8c: Pull complete </w:t>
      </w:r>
    </w:p>
    <w:p w14:paraId="30AAE852" w14:textId="77777777" w:rsidR="00C9459E" w:rsidRPr="00BF78B5" w:rsidRDefault="00C9459E" w:rsidP="00C9459E">
      <w:pPr>
        <w:rPr>
          <w:i/>
          <w:iCs/>
        </w:rPr>
      </w:pPr>
      <w:r w:rsidRPr="00BF78B5">
        <w:rPr>
          <w:i/>
          <w:iCs/>
        </w:rPr>
        <w:t xml:space="preserve">fb63ab1f1488: Pull complete </w:t>
      </w:r>
    </w:p>
    <w:p w14:paraId="279F65B6" w14:textId="77777777" w:rsidR="00C9459E" w:rsidRPr="00BF78B5" w:rsidRDefault="00C9459E" w:rsidP="00C9459E">
      <w:pPr>
        <w:rPr>
          <w:i/>
          <w:iCs/>
        </w:rPr>
      </w:pPr>
      <w:r w:rsidRPr="00BF78B5">
        <w:rPr>
          <w:i/>
          <w:iCs/>
        </w:rPr>
        <w:t xml:space="preserve">809893a7b9ac: Pull complete </w:t>
      </w:r>
    </w:p>
    <w:p w14:paraId="290DBB61" w14:textId="77777777" w:rsidR="00C9459E" w:rsidRPr="00BF78B5" w:rsidRDefault="00C9459E" w:rsidP="00C9459E">
      <w:pPr>
        <w:rPr>
          <w:i/>
          <w:iCs/>
        </w:rPr>
      </w:pPr>
      <w:r w:rsidRPr="00BF78B5">
        <w:rPr>
          <w:i/>
          <w:iCs/>
        </w:rPr>
        <w:t xml:space="preserve">9e84a31df1a6: Pull complete </w:t>
      </w:r>
    </w:p>
    <w:p w14:paraId="0EDA3DED" w14:textId="77777777" w:rsidR="00C9459E" w:rsidRPr="00BF78B5" w:rsidRDefault="00C9459E" w:rsidP="00C9459E">
      <w:pPr>
        <w:rPr>
          <w:i/>
          <w:iCs/>
        </w:rPr>
      </w:pPr>
      <w:r w:rsidRPr="00BF78B5">
        <w:rPr>
          <w:i/>
          <w:iCs/>
        </w:rPr>
        <w:t>Digest: sha256:52fe2e3604ca3d7d0bc017c0d60df5baaf54c3e261bab8334b0657f923092523</w:t>
      </w:r>
    </w:p>
    <w:p w14:paraId="65865DB9" w14:textId="77777777" w:rsidR="00C9459E" w:rsidRPr="00BF78B5" w:rsidRDefault="00C9459E" w:rsidP="00C9459E">
      <w:pPr>
        <w:rPr>
          <w:i/>
          <w:iCs/>
        </w:rPr>
      </w:pPr>
      <w:r w:rsidRPr="00BF78B5">
        <w:rPr>
          <w:i/>
          <w:iCs/>
        </w:rPr>
        <w:t>Status: Downloaded newer image for node:14</w:t>
      </w:r>
    </w:p>
    <w:p w14:paraId="6EC67DFC" w14:textId="77777777" w:rsidR="00C9459E" w:rsidRPr="00BF78B5" w:rsidRDefault="00C9459E" w:rsidP="00C9459E">
      <w:pPr>
        <w:rPr>
          <w:i/>
          <w:iCs/>
        </w:rPr>
      </w:pPr>
      <w:r w:rsidRPr="00BF78B5">
        <w:rPr>
          <w:i/>
          <w:iCs/>
        </w:rPr>
        <w:t xml:space="preserve"> ---&gt; c47df8afdb4a</w:t>
      </w:r>
    </w:p>
    <w:p w14:paraId="4FDC2F72" w14:textId="77777777" w:rsidR="00C9459E" w:rsidRPr="00BF78B5" w:rsidRDefault="00C9459E" w:rsidP="00C9459E">
      <w:pPr>
        <w:rPr>
          <w:i/>
          <w:iCs/>
        </w:rPr>
      </w:pPr>
      <w:r w:rsidRPr="00BF78B5">
        <w:rPr>
          <w:i/>
          <w:iCs/>
        </w:rPr>
        <w:t>Step 2/</w:t>
      </w:r>
      <w:proofErr w:type="gramStart"/>
      <w:r w:rsidRPr="00BF78B5">
        <w:rPr>
          <w:i/>
          <w:iCs/>
        </w:rPr>
        <w:t>4 :</w:t>
      </w:r>
      <w:proofErr w:type="gramEnd"/>
      <w:r w:rsidRPr="00BF78B5">
        <w:rPr>
          <w:i/>
          <w:iCs/>
        </w:rPr>
        <w:t xml:space="preserve"> EXPOSE 8080</w:t>
      </w:r>
    </w:p>
    <w:p w14:paraId="4D150ED7" w14:textId="77777777" w:rsidR="00C9459E" w:rsidRPr="00BF78B5" w:rsidRDefault="00C9459E" w:rsidP="00C9459E">
      <w:pPr>
        <w:rPr>
          <w:i/>
          <w:iCs/>
        </w:rPr>
      </w:pPr>
      <w:r w:rsidRPr="00BF78B5">
        <w:rPr>
          <w:i/>
          <w:iCs/>
        </w:rPr>
        <w:t xml:space="preserve"> ---&gt; Running in 04021739ac89</w:t>
      </w:r>
    </w:p>
    <w:p w14:paraId="3BE7338F" w14:textId="77777777" w:rsidR="00C9459E" w:rsidRPr="00BF78B5" w:rsidRDefault="00C9459E" w:rsidP="00C9459E">
      <w:pPr>
        <w:rPr>
          <w:i/>
          <w:iCs/>
        </w:rPr>
      </w:pPr>
      <w:r w:rsidRPr="00BF78B5">
        <w:rPr>
          <w:i/>
          <w:iCs/>
        </w:rPr>
        <w:t>Removing intermediate container 04021739ac89</w:t>
      </w:r>
    </w:p>
    <w:p w14:paraId="2FB1CC8B" w14:textId="77777777" w:rsidR="00C9459E" w:rsidRPr="00BF78B5" w:rsidRDefault="00C9459E" w:rsidP="00C9459E">
      <w:pPr>
        <w:rPr>
          <w:i/>
          <w:iCs/>
        </w:rPr>
      </w:pPr>
      <w:r w:rsidRPr="00BF78B5">
        <w:rPr>
          <w:i/>
          <w:iCs/>
        </w:rPr>
        <w:t xml:space="preserve"> ---&gt; bd4307aac2e3</w:t>
      </w:r>
    </w:p>
    <w:p w14:paraId="5300B0EF" w14:textId="77777777" w:rsidR="00C9459E" w:rsidRPr="00BF78B5" w:rsidRDefault="00C9459E" w:rsidP="00C9459E">
      <w:pPr>
        <w:rPr>
          <w:i/>
          <w:iCs/>
        </w:rPr>
      </w:pPr>
      <w:r w:rsidRPr="00BF78B5">
        <w:rPr>
          <w:i/>
          <w:iCs/>
        </w:rPr>
        <w:t>Step 3/</w:t>
      </w:r>
      <w:proofErr w:type="gramStart"/>
      <w:r w:rsidRPr="00BF78B5">
        <w:rPr>
          <w:i/>
          <w:iCs/>
        </w:rPr>
        <w:t>4 :</w:t>
      </w:r>
      <w:proofErr w:type="gramEnd"/>
      <w:r w:rsidRPr="00BF78B5">
        <w:rPr>
          <w:i/>
          <w:iCs/>
        </w:rPr>
        <w:t xml:space="preserve"> COPY server.js .</w:t>
      </w:r>
    </w:p>
    <w:p w14:paraId="5C90A2C1" w14:textId="77777777" w:rsidR="00C9459E" w:rsidRPr="00BF78B5" w:rsidRDefault="00C9459E" w:rsidP="00C9459E">
      <w:pPr>
        <w:rPr>
          <w:i/>
          <w:iCs/>
        </w:rPr>
      </w:pPr>
      <w:r w:rsidRPr="00BF78B5">
        <w:rPr>
          <w:i/>
          <w:iCs/>
        </w:rPr>
        <w:t xml:space="preserve"> ---&gt; b3c0ccc976bd</w:t>
      </w:r>
    </w:p>
    <w:p w14:paraId="33C0AF77" w14:textId="77777777" w:rsidR="00C9459E" w:rsidRPr="00BF78B5" w:rsidRDefault="00C9459E" w:rsidP="00C9459E">
      <w:pPr>
        <w:rPr>
          <w:i/>
          <w:iCs/>
        </w:rPr>
      </w:pPr>
      <w:r w:rsidRPr="00BF78B5">
        <w:rPr>
          <w:i/>
          <w:iCs/>
        </w:rPr>
        <w:t>Step 4/</w:t>
      </w:r>
      <w:proofErr w:type="gramStart"/>
      <w:r w:rsidRPr="00BF78B5">
        <w:rPr>
          <w:i/>
          <w:iCs/>
        </w:rPr>
        <w:t>4 :</w:t>
      </w:r>
      <w:proofErr w:type="gramEnd"/>
      <w:r w:rsidRPr="00BF78B5">
        <w:rPr>
          <w:i/>
          <w:iCs/>
        </w:rPr>
        <w:t xml:space="preserve"> CMD node server.js</w:t>
      </w:r>
    </w:p>
    <w:p w14:paraId="02182A8C" w14:textId="77777777" w:rsidR="00C9459E" w:rsidRPr="00BF78B5" w:rsidRDefault="00C9459E" w:rsidP="00C9459E">
      <w:pPr>
        <w:rPr>
          <w:i/>
          <w:iCs/>
        </w:rPr>
      </w:pPr>
      <w:r w:rsidRPr="00BF78B5">
        <w:rPr>
          <w:i/>
          <w:iCs/>
        </w:rPr>
        <w:t xml:space="preserve"> ---&gt; Running in 3f6644d8923a</w:t>
      </w:r>
    </w:p>
    <w:p w14:paraId="7424E6D1" w14:textId="77777777" w:rsidR="00C9459E" w:rsidRPr="00BF78B5" w:rsidRDefault="00C9459E" w:rsidP="00C9459E">
      <w:pPr>
        <w:rPr>
          <w:i/>
          <w:iCs/>
        </w:rPr>
      </w:pPr>
      <w:r w:rsidRPr="00BF78B5">
        <w:rPr>
          <w:i/>
          <w:iCs/>
        </w:rPr>
        <w:t>Removing intermediate container 3f6644d8923a</w:t>
      </w:r>
    </w:p>
    <w:p w14:paraId="46B7D557" w14:textId="77777777" w:rsidR="00C9459E" w:rsidRPr="00BF78B5" w:rsidRDefault="00C9459E" w:rsidP="00C9459E">
      <w:pPr>
        <w:rPr>
          <w:i/>
          <w:iCs/>
        </w:rPr>
      </w:pPr>
      <w:r w:rsidRPr="00BF78B5">
        <w:rPr>
          <w:i/>
          <w:iCs/>
        </w:rPr>
        <w:t xml:space="preserve"> ---&gt; d35d6370b44f</w:t>
      </w:r>
    </w:p>
    <w:p w14:paraId="15804D4A" w14:textId="77777777" w:rsidR="00C9459E" w:rsidRPr="00BF78B5" w:rsidRDefault="00C9459E" w:rsidP="00C9459E">
      <w:pPr>
        <w:rPr>
          <w:i/>
          <w:iCs/>
        </w:rPr>
      </w:pPr>
      <w:r w:rsidRPr="00BF78B5">
        <w:rPr>
          <w:i/>
          <w:iCs/>
        </w:rPr>
        <w:t>Successfully built d35d6370b44f</w:t>
      </w:r>
    </w:p>
    <w:p w14:paraId="09DE19ED" w14:textId="230D39CF" w:rsidR="00C44B5D" w:rsidRPr="00BF78B5" w:rsidRDefault="00C9459E" w:rsidP="00C9459E">
      <w:pPr>
        <w:rPr>
          <w:i/>
          <w:iCs/>
        </w:rPr>
      </w:pPr>
      <w:r w:rsidRPr="00BF78B5">
        <w:rPr>
          <w:i/>
          <w:iCs/>
        </w:rPr>
        <w:t>Successfully tagged hello-</w:t>
      </w:r>
      <w:proofErr w:type="gramStart"/>
      <w:r w:rsidRPr="00BF78B5">
        <w:rPr>
          <w:i/>
          <w:iCs/>
        </w:rPr>
        <w:t>kube:v</w:t>
      </w:r>
      <w:proofErr w:type="gramEnd"/>
      <w:r w:rsidRPr="00BF78B5">
        <w:rPr>
          <w:i/>
          <w:iCs/>
        </w:rPr>
        <w:t>1</w:t>
      </w:r>
    </w:p>
    <w:p w14:paraId="4D6F850D" w14:textId="4A502F2B" w:rsidR="00FB3C43" w:rsidRDefault="00FB3C43" w:rsidP="00C9459E"/>
    <w:p w14:paraId="117E9B49" w14:textId="77777777" w:rsidR="004501BE" w:rsidRDefault="004501BE" w:rsidP="004501BE">
      <w:r>
        <w:t>docker images</w:t>
      </w:r>
    </w:p>
    <w:p w14:paraId="41180354" w14:textId="77777777" w:rsidR="004501BE" w:rsidRPr="006625B6" w:rsidRDefault="004501BE" w:rsidP="004501BE">
      <w:pPr>
        <w:rPr>
          <w:i/>
          <w:iCs/>
        </w:rPr>
      </w:pPr>
      <w:r w:rsidRPr="006625B6">
        <w:rPr>
          <w:i/>
          <w:iCs/>
        </w:rPr>
        <w:t>REPOSITORY                                TAG        IMAGE ID       CREATED         SIZE</w:t>
      </w:r>
    </w:p>
    <w:p w14:paraId="5144961D" w14:textId="77777777" w:rsidR="004501BE" w:rsidRPr="006625B6" w:rsidRDefault="004501BE" w:rsidP="004501BE">
      <w:pPr>
        <w:rPr>
          <w:i/>
          <w:iCs/>
        </w:rPr>
      </w:pPr>
      <w:r w:rsidRPr="006625B6">
        <w:rPr>
          <w:i/>
          <w:iCs/>
          <w:highlight w:val="yellow"/>
        </w:rPr>
        <w:t>hello-</w:t>
      </w:r>
      <w:proofErr w:type="spellStart"/>
      <w:r w:rsidRPr="006625B6">
        <w:rPr>
          <w:i/>
          <w:iCs/>
          <w:highlight w:val="yellow"/>
        </w:rPr>
        <w:t>kube</w:t>
      </w:r>
      <w:proofErr w:type="spellEnd"/>
      <w:r w:rsidRPr="006625B6">
        <w:rPr>
          <w:i/>
          <w:iCs/>
          <w:highlight w:val="yellow"/>
        </w:rPr>
        <w:t xml:space="preserve">                                v1         d35d6370b44f   5 seconds ago   944MB</w:t>
      </w:r>
    </w:p>
    <w:p w14:paraId="4F3FC641" w14:textId="77777777" w:rsidR="004501BE" w:rsidRPr="006625B6" w:rsidRDefault="004501BE" w:rsidP="004501BE">
      <w:pPr>
        <w:rPr>
          <w:i/>
          <w:iCs/>
        </w:rPr>
      </w:pPr>
      <w:r w:rsidRPr="006625B6">
        <w:rPr>
          <w:i/>
          <w:iCs/>
        </w:rPr>
        <w:t>node                                      14         c47df8afdb4a   7 days ago      944MB</w:t>
      </w:r>
    </w:p>
    <w:p w14:paraId="5CA57EC8" w14:textId="77777777" w:rsidR="004501BE" w:rsidRPr="006625B6" w:rsidRDefault="004501BE" w:rsidP="004501BE">
      <w:pPr>
        <w:rPr>
          <w:i/>
          <w:iCs/>
        </w:rPr>
      </w:pPr>
      <w:proofErr w:type="spellStart"/>
      <w:r w:rsidRPr="006625B6">
        <w:rPr>
          <w:i/>
          <w:iCs/>
        </w:rPr>
        <w:t>istio</w:t>
      </w:r>
      <w:proofErr w:type="spellEnd"/>
      <w:r w:rsidRPr="006625B6">
        <w:rPr>
          <w:i/>
          <w:iCs/>
        </w:rPr>
        <w:t>/proxyv2                             1.10.1     5c66e8ac89a7   2 weeks ago     282MB</w:t>
      </w:r>
    </w:p>
    <w:p w14:paraId="53FDB052" w14:textId="77777777" w:rsidR="004501BE" w:rsidRPr="006625B6" w:rsidRDefault="004501BE" w:rsidP="004501BE">
      <w:pPr>
        <w:rPr>
          <w:i/>
          <w:iCs/>
        </w:rPr>
      </w:pPr>
      <w:proofErr w:type="spellStart"/>
      <w:r w:rsidRPr="006625B6">
        <w:rPr>
          <w:i/>
          <w:iCs/>
        </w:rPr>
        <w:t>istio</w:t>
      </w:r>
      <w:proofErr w:type="spellEnd"/>
      <w:r w:rsidRPr="006625B6">
        <w:rPr>
          <w:i/>
          <w:iCs/>
        </w:rPr>
        <w:t>/pilot                               1.10.1     07d6b563f74b   2 weeks ago     217MB</w:t>
      </w:r>
    </w:p>
    <w:p w14:paraId="466228AF" w14:textId="77777777" w:rsidR="004501BE" w:rsidRPr="006625B6" w:rsidRDefault="004501BE" w:rsidP="004501BE">
      <w:pPr>
        <w:rPr>
          <w:i/>
          <w:iCs/>
        </w:rPr>
      </w:pPr>
      <w:r w:rsidRPr="006625B6">
        <w:rPr>
          <w:i/>
          <w:iCs/>
        </w:rPr>
        <w:t>quay.io/</w:t>
      </w:r>
      <w:proofErr w:type="spellStart"/>
      <w:r w:rsidRPr="006625B6">
        <w:rPr>
          <w:i/>
          <w:iCs/>
        </w:rPr>
        <w:t>kiali</w:t>
      </w:r>
      <w:proofErr w:type="spellEnd"/>
      <w:r w:rsidRPr="006625B6">
        <w:rPr>
          <w:i/>
          <w:iCs/>
        </w:rPr>
        <w:t>/</w:t>
      </w:r>
      <w:proofErr w:type="spellStart"/>
      <w:r w:rsidRPr="006625B6">
        <w:rPr>
          <w:i/>
          <w:iCs/>
        </w:rPr>
        <w:t>kiali</w:t>
      </w:r>
      <w:proofErr w:type="spellEnd"/>
      <w:r w:rsidRPr="006625B6">
        <w:rPr>
          <w:i/>
          <w:iCs/>
        </w:rPr>
        <w:t xml:space="preserve">                       v1.34      1d3ab1649f0b   5 weeks ago     194MB</w:t>
      </w:r>
    </w:p>
    <w:p w14:paraId="3EBF94D2" w14:textId="77777777" w:rsidR="004501BE" w:rsidRPr="006625B6" w:rsidRDefault="004501BE" w:rsidP="004501BE">
      <w:pPr>
        <w:rPr>
          <w:i/>
          <w:iCs/>
        </w:rPr>
      </w:pPr>
      <w:r w:rsidRPr="006625B6">
        <w:rPr>
          <w:i/>
          <w:iCs/>
        </w:rPr>
        <w:t>k8s.gcr.io/</w:t>
      </w:r>
      <w:proofErr w:type="spellStart"/>
      <w:r w:rsidRPr="006625B6">
        <w:rPr>
          <w:i/>
          <w:iCs/>
        </w:rPr>
        <w:t>kube</w:t>
      </w:r>
      <w:proofErr w:type="spellEnd"/>
      <w:r w:rsidRPr="006625B6">
        <w:rPr>
          <w:i/>
          <w:iCs/>
        </w:rPr>
        <w:t>-proxy                     v1.20.7    ff54c88b8ecf   5 weeks ago     118MB</w:t>
      </w:r>
    </w:p>
    <w:p w14:paraId="56BD0E8F" w14:textId="77777777" w:rsidR="004501BE" w:rsidRPr="006625B6" w:rsidRDefault="004501BE" w:rsidP="004501BE">
      <w:pPr>
        <w:rPr>
          <w:i/>
          <w:iCs/>
        </w:rPr>
      </w:pPr>
      <w:r w:rsidRPr="006625B6">
        <w:rPr>
          <w:i/>
          <w:iCs/>
        </w:rPr>
        <w:t>k8s.gcr.io/</w:t>
      </w:r>
      <w:proofErr w:type="spellStart"/>
      <w:r w:rsidRPr="006625B6">
        <w:rPr>
          <w:i/>
          <w:iCs/>
        </w:rPr>
        <w:t>kube</w:t>
      </w:r>
      <w:proofErr w:type="spellEnd"/>
      <w:r w:rsidRPr="006625B6">
        <w:rPr>
          <w:i/>
          <w:iCs/>
        </w:rPr>
        <w:t>-controller-manager        v1.20.7    22d1a2072ec7   5 weeks ago     116MB</w:t>
      </w:r>
    </w:p>
    <w:p w14:paraId="2DE46EB9" w14:textId="77777777" w:rsidR="004501BE" w:rsidRPr="006625B6" w:rsidRDefault="004501BE" w:rsidP="004501BE">
      <w:pPr>
        <w:rPr>
          <w:i/>
          <w:iCs/>
        </w:rPr>
      </w:pPr>
      <w:r w:rsidRPr="006625B6">
        <w:rPr>
          <w:i/>
          <w:iCs/>
        </w:rPr>
        <w:lastRenderedPageBreak/>
        <w:t>k8s.gcr.io/</w:t>
      </w:r>
      <w:proofErr w:type="spellStart"/>
      <w:r w:rsidRPr="006625B6">
        <w:rPr>
          <w:i/>
          <w:iCs/>
        </w:rPr>
        <w:t>kube-apiserver</w:t>
      </w:r>
      <w:proofErr w:type="spellEnd"/>
      <w:r w:rsidRPr="006625B6">
        <w:rPr>
          <w:i/>
          <w:iCs/>
        </w:rPr>
        <w:t xml:space="preserve">                 v1.20.7    034671b24f0f   5 weeks ago     122MB</w:t>
      </w:r>
    </w:p>
    <w:p w14:paraId="2F7882D4" w14:textId="77777777" w:rsidR="004501BE" w:rsidRPr="006625B6" w:rsidRDefault="004501BE" w:rsidP="004501BE">
      <w:pPr>
        <w:rPr>
          <w:i/>
          <w:iCs/>
        </w:rPr>
      </w:pPr>
      <w:r w:rsidRPr="006625B6">
        <w:rPr>
          <w:i/>
          <w:iCs/>
        </w:rPr>
        <w:t>k8s.gcr.io/</w:t>
      </w:r>
      <w:proofErr w:type="spellStart"/>
      <w:r w:rsidRPr="006625B6">
        <w:rPr>
          <w:i/>
          <w:iCs/>
        </w:rPr>
        <w:t>kube</w:t>
      </w:r>
      <w:proofErr w:type="spellEnd"/>
      <w:r w:rsidRPr="006625B6">
        <w:rPr>
          <w:i/>
          <w:iCs/>
        </w:rPr>
        <w:t>-scheduler                 v1.20.7    38f903b54010   5 weeks ago     47.3MB</w:t>
      </w:r>
    </w:p>
    <w:p w14:paraId="3D3FCDC4" w14:textId="77777777" w:rsidR="004501BE" w:rsidRPr="006625B6" w:rsidRDefault="004501BE" w:rsidP="004501BE">
      <w:pPr>
        <w:rPr>
          <w:i/>
          <w:iCs/>
        </w:rPr>
      </w:pPr>
      <w:r w:rsidRPr="006625B6">
        <w:rPr>
          <w:i/>
          <w:iCs/>
        </w:rPr>
        <w:t>gcr.io/k8s-minikube/storage-provisioner   v5         6e38f40d628d   2 months ago    31.5MB</w:t>
      </w:r>
    </w:p>
    <w:p w14:paraId="53C5AE5F" w14:textId="77777777" w:rsidR="004501BE" w:rsidRPr="006625B6" w:rsidRDefault="004501BE" w:rsidP="004501BE">
      <w:pPr>
        <w:rPr>
          <w:i/>
          <w:iCs/>
        </w:rPr>
      </w:pPr>
      <w:proofErr w:type="spellStart"/>
      <w:r w:rsidRPr="006625B6">
        <w:rPr>
          <w:i/>
          <w:iCs/>
        </w:rPr>
        <w:t>kubernetesui</w:t>
      </w:r>
      <w:proofErr w:type="spellEnd"/>
      <w:r w:rsidRPr="006625B6">
        <w:rPr>
          <w:i/>
          <w:iCs/>
        </w:rPr>
        <w:t>/dashboard                    v2.1.0     9a07b5b4bfac   6 months ago    226MB</w:t>
      </w:r>
    </w:p>
    <w:p w14:paraId="61BF4801" w14:textId="77777777" w:rsidR="004501BE" w:rsidRPr="006625B6" w:rsidRDefault="004501BE" w:rsidP="004501BE">
      <w:pPr>
        <w:rPr>
          <w:i/>
          <w:iCs/>
        </w:rPr>
      </w:pPr>
      <w:r w:rsidRPr="006625B6">
        <w:rPr>
          <w:i/>
          <w:iCs/>
        </w:rPr>
        <w:t>k8s.gcr.io/</w:t>
      </w:r>
      <w:proofErr w:type="spellStart"/>
      <w:r w:rsidRPr="006625B6">
        <w:rPr>
          <w:i/>
          <w:iCs/>
        </w:rPr>
        <w:t>etcd</w:t>
      </w:r>
      <w:proofErr w:type="spellEnd"/>
      <w:r w:rsidRPr="006625B6">
        <w:rPr>
          <w:i/>
          <w:iCs/>
        </w:rPr>
        <w:t xml:space="preserve">                           3.4.13-0   0369cf4303ff   9 months ago    253MB</w:t>
      </w:r>
    </w:p>
    <w:p w14:paraId="023A31DF" w14:textId="77777777" w:rsidR="004501BE" w:rsidRPr="006625B6" w:rsidRDefault="004501BE" w:rsidP="004501BE">
      <w:pPr>
        <w:rPr>
          <w:i/>
          <w:iCs/>
        </w:rPr>
      </w:pPr>
      <w:r w:rsidRPr="006625B6">
        <w:rPr>
          <w:i/>
          <w:iCs/>
        </w:rPr>
        <w:t>k8s.gcr.io/</w:t>
      </w:r>
      <w:proofErr w:type="spellStart"/>
      <w:r w:rsidRPr="006625B6">
        <w:rPr>
          <w:i/>
          <w:iCs/>
        </w:rPr>
        <w:t>coredns</w:t>
      </w:r>
      <w:proofErr w:type="spellEnd"/>
      <w:r w:rsidRPr="006625B6">
        <w:rPr>
          <w:i/>
          <w:iCs/>
        </w:rPr>
        <w:t xml:space="preserve">                        1.7.0      bfe3a36ebd25   12 months ago   45.2MB</w:t>
      </w:r>
    </w:p>
    <w:p w14:paraId="0D97F3E2" w14:textId="77777777" w:rsidR="004501BE" w:rsidRPr="006625B6" w:rsidRDefault="004501BE" w:rsidP="004501BE">
      <w:pPr>
        <w:rPr>
          <w:i/>
          <w:iCs/>
        </w:rPr>
      </w:pPr>
      <w:proofErr w:type="spellStart"/>
      <w:r w:rsidRPr="006625B6">
        <w:rPr>
          <w:i/>
          <w:iCs/>
        </w:rPr>
        <w:t>kubernetesui</w:t>
      </w:r>
      <w:proofErr w:type="spellEnd"/>
      <w:r w:rsidRPr="006625B6">
        <w:rPr>
          <w:i/>
          <w:iCs/>
        </w:rPr>
        <w:t>/metrics-scraper              v1.0.4     86262685d9ab   15 months ago   36.9MB</w:t>
      </w:r>
    </w:p>
    <w:p w14:paraId="012E7099" w14:textId="1973DD9A" w:rsidR="00FB3C43" w:rsidRPr="006625B6" w:rsidRDefault="004501BE" w:rsidP="004501BE">
      <w:pPr>
        <w:rPr>
          <w:i/>
          <w:iCs/>
        </w:rPr>
      </w:pPr>
      <w:r w:rsidRPr="006625B6">
        <w:rPr>
          <w:i/>
          <w:iCs/>
        </w:rPr>
        <w:t>k8s.gcr.io/pause                          3.2        80d28bedfe5d   16 months ago   683kB</w:t>
      </w:r>
    </w:p>
    <w:p w14:paraId="25771274" w14:textId="77777777" w:rsidR="00DC6F19" w:rsidRDefault="00DC6F19" w:rsidP="003A6BF0"/>
    <w:p w14:paraId="51C6652A" w14:textId="2EE5EF09" w:rsidR="0039698C" w:rsidRDefault="0039698C" w:rsidP="003A6BF0">
      <w:r>
        <w:t>Let’s create a deployment for</w:t>
      </w:r>
      <w:r w:rsidR="00CB3EED">
        <w:t xml:space="preserve"> our application and deploy it into namespace dev</w:t>
      </w:r>
    </w:p>
    <w:p w14:paraId="0235745A" w14:textId="77777777" w:rsidR="00245BC0" w:rsidRDefault="00245BC0" w:rsidP="009D48E2"/>
    <w:p w14:paraId="3DCB6633" w14:textId="2B4E9EF9" w:rsidR="009D48E2" w:rsidRDefault="009D48E2" w:rsidP="009D48E2">
      <w:proofErr w:type="spellStart"/>
      <w:r>
        <w:t>kubectl</w:t>
      </w:r>
      <w:proofErr w:type="spellEnd"/>
      <w:r>
        <w:t xml:space="preserve"> run hello-</w:t>
      </w:r>
      <w:proofErr w:type="spellStart"/>
      <w:r>
        <w:t>kube</w:t>
      </w:r>
      <w:proofErr w:type="spellEnd"/>
      <w:r>
        <w:t xml:space="preserve"> --image=hello-</w:t>
      </w:r>
      <w:proofErr w:type="gramStart"/>
      <w:r>
        <w:t>kube:v</w:t>
      </w:r>
      <w:proofErr w:type="gramEnd"/>
      <w:r>
        <w:t>1 --image-pull-policy=Never --port=8080 --namespace dev</w:t>
      </w:r>
    </w:p>
    <w:p w14:paraId="3F1C8D1E" w14:textId="77777777" w:rsidR="009D48E2" w:rsidRPr="00E6352D" w:rsidRDefault="009D48E2" w:rsidP="009D48E2">
      <w:pPr>
        <w:rPr>
          <w:i/>
          <w:iCs/>
        </w:rPr>
      </w:pPr>
      <w:proofErr w:type="spellStart"/>
      <w:r w:rsidRPr="00E6352D">
        <w:rPr>
          <w:i/>
          <w:iCs/>
          <w:color w:val="FF0000"/>
        </w:rPr>
        <w:t>kubectl</w:t>
      </w:r>
      <w:proofErr w:type="spellEnd"/>
      <w:r w:rsidRPr="00E6352D">
        <w:rPr>
          <w:i/>
          <w:iCs/>
          <w:color w:val="FF0000"/>
        </w:rPr>
        <w:t xml:space="preserve"> run --generator=deployment/</w:t>
      </w:r>
      <w:proofErr w:type="gramStart"/>
      <w:r w:rsidRPr="00E6352D">
        <w:rPr>
          <w:i/>
          <w:iCs/>
          <w:color w:val="FF0000"/>
        </w:rPr>
        <w:t>apps.v</w:t>
      </w:r>
      <w:proofErr w:type="gramEnd"/>
      <w:r w:rsidRPr="00E6352D">
        <w:rPr>
          <w:i/>
          <w:iCs/>
          <w:color w:val="FF0000"/>
        </w:rPr>
        <w:t xml:space="preserve">1 is DEPRECATED </w:t>
      </w:r>
      <w:r w:rsidRPr="00E6352D">
        <w:rPr>
          <w:i/>
          <w:iCs/>
        </w:rPr>
        <w:t xml:space="preserve">and will be removed in a future version. Use </w:t>
      </w:r>
      <w:proofErr w:type="spellStart"/>
      <w:r w:rsidRPr="00E6352D">
        <w:rPr>
          <w:i/>
          <w:iCs/>
        </w:rPr>
        <w:t>kubectl</w:t>
      </w:r>
      <w:proofErr w:type="spellEnd"/>
      <w:r w:rsidRPr="00E6352D">
        <w:rPr>
          <w:i/>
          <w:iCs/>
        </w:rPr>
        <w:t xml:space="preserve"> run --generator=run-pod/v1 or </w:t>
      </w:r>
      <w:proofErr w:type="spellStart"/>
      <w:r w:rsidRPr="00E6352D">
        <w:rPr>
          <w:i/>
          <w:iCs/>
        </w:rPr>
        <w:t>kubectl</w:t>
      </w:r>
      <w:proofErr w:type="spellEnd"/>
      <w:r w:rsidRPr="00E6352D">
        <w:rPr>
          <w:i/>
          <w:iCs/>
        </w:rPr>
        <w:t xml:space="preserve"> create instead.</w:t>
      </w:r>
    </w:p>
    <w:p w14:paraId="460FF553" w14:textId="42D86BF3" w:rsidR="00097127" w:rsidRDefault="009D48E2" w:rsidP="009D48E2">
      <w:pPr>
        <w:rPr>
          <w:i/>
          <w:iCs/>
        </w:rPr>
      </w:pPr>
      <w:proofErr w:type="spellStart"/>
      <w:proofErr w:type="gramStart"/>
      <w:r w:rsidRPr="00E6352D">
        <w:rPr>
          <w:i/>
          <w:iCs/>
        </w:rPr>
        <w:t>deployment.apps</w:t>
      </w:r>
      <w:proofErr w:type="spellEnd"/>
      <w:proofErr w:type="gramEnd"/>
      <w:r w:rsidRPr="00E6352D">
        <w:rPr>
          <w:i/>
          <w:iCs/>
        </w:rPr>
        <w:t>/hello-</w:t>
      </w:r>
      <w:proofErr w:type="spellStart"/>
      <w:r w:rsidRPr="00E6352D">
        <w:rPr>
          <w:i/>
          <w:iCs/>
        </w:rPr>
        <w:t>kube</w:t>
      </w:r>
      <w:proofErr w:type="spellEnd"/>
      <w:r w:rsidRPr="00E6352D">
        <w:rPr>
          <w:i/>
          <w:iCs/>
        </w:rPr>
        <w:t xml:space="preserve"> created</w:t>
      </w:r>
    </w:p>
    <w:p w14:paraId="0A58E1EA" w14:textId="2E1E533D" w:rsidR="00E33A41" w:rsidRDefault="00E6352D" w:rsidP="003A6BF0">
      <w:r>
        <w:t xml:space="preserve">[Ignore the </w:t>
      </w:r>
      <w:r w:rsidR="00547986">
        <w:t>warning for now]</w:t>
      </w:r>
    </w:p>
    <w:p w14:paraId="5C6C205A" w14:textId="3B220AB1" w:rsidR="00E33A41" w:rsidRDefault="00E33A41" w:rsidP="003A6BF0"/>
    <w:p w14:paraId="5661DCC5" w14:textId="77777777" w:rsidR="00E33A41" w:rsidRDefault="00E33A41" w:rsidP="00E33A41">
      <w:proofErr w:type="spellStart"/>
      <w:r>
        <w:t>kubectl</w:t>
      </w:r>
      <w:proofErr w:type="spellEnd"/>
      <w:r>
        <w:t xml:space="preserve"> get deployments</w:t>
      </w:r>
    </w:p>
    <w:p w14:paraId="2400F4A8" w14:textId="7D9F9B20" w:rsidR="00E33A41" w:rsidRDefault="00E33A41" w:rsidP="00E33A41">
      <w:r>
        <w:t>No resources found in default namespace.</w:t>
      </w:r>
    </w:p>
    <w:p w14:paraId="6F0F1AE6" w14:textId="3187E88F" w:rsidR="00E33A41" w:rsidRDefault="00E33A41" w:rsidP="00E33A41"/>
    <w:p w14:paraId="45F18B4B" w14:textId="11680B16" w:rsidR="00E33A41" w:rsidRDefault="00E33A41" w:rsidP="00E33A41">
      <w:r>
        <w:t xml:space="preserve">Since the “default” namespace is a default namespace there are no resources found. </w:t>
      </w:r>
      <w:proofErr w:type="gramStart"/>
      <w:r>
        <w:t>So</w:t>
      </w:r>
      <w:proofErr w:type="gramEnd"/>
      <w:r>
        <w:t xml:space="preserve"> we have to specify namespace parameter.</w:t>
      </w:r>
    </w:p>
    <w:p w14:paraId="5F7E0416" w14:textId="006FA992" w:rsidR="00E33A41" w:rsidRDefault="00E33A41" w:rsidP="00E33A41"/>
    <w:p w14:paraId="7E8BBF5B" w14:textId="77777777" w:rsidR="00E33A41" w:rsidRDefault="00E33A41" w:rsidP="00E33A41">
      <w:proofErr w:type="spellStart"/>
      <w:r>
        <w:t>kubectl</w:t>
      </w:r>
      <w:proofErr w:type="spellEnd"/>
      <w:r>
        <w:t xml:space="preserve"> get deployments --namespace dev</w:t>
      </w:r>
    </w:p>
    <w:p w14:paraId="52390F8D" w14:textId="77777777" w:rsidR="00E33A41" w:rsidRPr="00E33A41" w:rsidRDefault="00E33A41" w:rsidP="00E33A41">
      <w:pPr>
        <w:rPr>
          <w:i/>
          <w:iCs/>
        </w:rPr>
      </w:pPr>
      <w:r w:rsidRPr="00E33A41">
        <w:rPr>
          <w:i/>
          <w:iCs/>
        </w:rPr>
        <w:t>NAME         READY   UP-TO-DATE   AVAILABLE   AGE</w:t>
      </w:r>
    </w:p>
    <w:p w14:paraId="56C8F6E4" w14:textId="635518CA" w:rsidR="00E33A41" w:rsidRPr="00E33A41" w:rsidRDefault="00E33A41" w:rsidP="00E33A41">
      <w:pPr>
        <w:rPr>
          <w:i/>
          <w:iCs/>
        </w:rPr>
      </w:pPr>
      <w:r w:rsidRPr="00E33A41">
        <w:rPr>
          <w:i/>
          <w:iCs/>
        </w:rPr>
        <w:t>hello-</w:t>
      </w:r>
      <w:proofErr w:type="spellStart"/>
      <w:r w:rsidRPr="00E33A41">
        <w:rPr>
          <w:i/>
          <w:iCs/>
        </w:rPr>
        <w:t>kube</w:t>
      </w:r>
      <w:proofErr w:type="spellEnd"/>
      <w:r w:rsidRPr="00E33A41">
        <w:rPr>
          <w:i/>
          <w:iCs/>
        </w:rPr>
        <w:t xml:space="preserve">   1/1     1            1           19s</w:t>
      </w:r>
    </w:p>
    <w:p w14:paraId="52A4F617" w14:textId="1D81C219" w:rsidR="00E33A41" w:rsidRDefault="00E33A41" w:rsidP="00E33A41"/>
    <w:p w14:paraId="16000895" w14:textId="567FCAE3" w:rsidR="00E33A41" w:rsidRDefault="00567ECB" w:rsidP="00E33A41">
      <w:r>
        <w:t>Let’s expose the service to outer world (remember to provide the namespace, we can set the default namespace but for this lab will keep passing that as a parameter)</w:t>
      </w:r>
    </w:p>
    <w:p w14:paraId="3D4AFBB6" w14:textId="00A73CFA" w:rsidR="00567ECB" w:rsidRDefault="00567ECB" w:rsidP="00E33A41"/>
    <w:p w14:paraId="27DCECA3" w14:textId="77777777" w:rsidR="00567ECB" w:rsidRDefault="00567ECB" w:rsidP="00567ECB">
      <w:proofErr w:type="spellStart"/>
      <w:r>
        <w:t>kubectl</w:t>
      </w:r>
      <w:proofErr w:type="spellEnd"/>
      <w:r>
        <w:t xml:space="preserve"> expose deployment hello-</w:t>
      </w:r>
      <w:proofErr w:type="spellStart"/>
      <w:r>
        <w:t>kube</w:t>
      </w:r>
      <w:proofErr w:type="spellEnd"/>
      <w:r>
        <w:t xml:space="preserve"> --type=</w:t>
      </w:r>
      <w:proofErr w:type="spellStart"/>
      <w:r>
        <w:t>LoadBalancer</w:t>
      </w:r>
      <w:proofErr w:type="spellEnd"/>
      <w:r>
        <w:t xml:space="preserve"> --namespace dev</w:t>
      </w:r>
    </w:p>
    <w:p w14:paraId="2ADAFDB7" w14:textId="192D81A4" w:rsidR="00567ECB" w:rsidRPr="00B4200F" w:rsidRDefault="00567ECB" w:rsidP="00567ECB">
      <w:pPr>
        <w:rPr>
          <w:i/>
          <w:iCs/>
        </w:rPr>
      </w:pPr>
      <w:r w:rsidRPr="00B4200F">
        <w:rPr>
          <w:i/>
          <w:iCs/>
        </w:rPr>
        <w:t>service/hello-</w:t>
      </w:r>
      <w:proofErr w:type="spellStart"/>
      <w:r w:rsidRPr="00B4200F">
        <w:rPr>
          <w:i/>
          <w:iCs/>
        </w:rPr>
        <w:t>kube</w:t>
      </w:r>
      <w:proofErr w:type="spellEnd"/>
      <w:r w:rsidRPr="00B4200F">
        <w:rPr>
          <w:i/>
          <w:iCs/>
        </w:rPr>
        <w:t xml:space="preserve"> exposed</w:t>
      </w:r>
    </w:p>
    <w:p w14:paraId="01D33F68" w14:textId="20342F8E" w:rsidR="00B4200F" w:rsidRDefault="00B4200F" w:rsidP="00567ECB"/>
    <w:p w14:paraId="0D112BF7" w14:textId="0025AA4A" w:rsidR="00B4200F" w:rsidRDefault="00103B1C" w:rsidP="00567ECB">
      <w:r>
        <w:t>Let’s verify the service and describe it.</w:t>
      </w:r>
    </w:p>
    <w:p w14:paraId="40028E88" w14:textId="3D22D358" w:rsidR="00103B1C" w:rsidRDefault="00103B1C" w:rsidP="00567ECB"/>
    <w:p w14:paraId="36F0D670" w14:textId="77777777" w:rsidR="00116655" w:rsidRDefault="00116655" w:rsidP="00116655">
      <w:proofErr w:type="spellStart"/>
      <w:r>
        <w:t>kubectl</w:t>
      </w:r>
      <w:proofErr w:type="spellEnd"/>
      <w:r>
        <w:t xml:space="preserve"> get services --namespace dev</w:t>
      </w:r>
    </w:p>
    <w:p w14:paraId="505F688B" w14:textId="77777777" w:rsidR="00116655" w:rsidRPr="00116655" w:rsidRDefault="00116655" w:rsidP="00116655">
      <w:pPr>
        <w:rPr>
          <w:i/>
          <w:iCs/>
        </w:rPr>
      </w:pPr>
      <w:r w:rsidRPr="00116655">
        <w:rPr>
          <w:i/>
          <w:iCs/>
        </w:rPr>
        <w:t>NAME         TYPE           CLUSTER-IP     EXTERNAL-IP   PORT(</w:t>
      </w:r>
      <w:proofErr w:type="gramStart"/>
      <w:r w:rsidRPr="00116655">
        <w:rPr>
          <w:i/>
          <w:iCs/>
        </w:rPr>
        <w:t xml:space="preserve">S)   </w:t>
      </w:r>
      <w:proofErr w:type="gramEnd"/>
      <w:r w:rsidRPr="00116655">
        <w:rPr>
          <w:i/>
          <w:iCs/>
        </w:rPr>
        <w:t xml:space="preserve">       AGE</w:t>
      </w:r>
    </w:p>
    <w:p w14:paraId="7C12BA52" w14:textId="2F6075F5" w:rsidR="00103B1C" w:rsidRDefault="00116655" w:rsidP="00116655">
      <w:pPr>
        <w:rPr>
          <w:i/>
          <w:iCs/>
        </w:rPr>
      </w:pPr>
      <w:r w:rsidRPr="00116655">
        <w:rPr>
          <w:i/>
          <w:iCs/>
        </w:rPr>
        <w:t>hello-</w:t>
      </w:r>
      <w:proofErr w:type="spellStart"/>
      <w:r w:rsidRPr="00116655">
        <w:rPr>
          <w:i/>
          <w:iCs/>
        </w:rPr>
        <w:t>kube</w:t>
      </w:r>
      <w:proofErr w:type="spellEnd"/>
      <w:r w:rsidRPr="00116655">
        <w:rPr>
          <w:i/>
          <w:iCs/>
        </w:rPr>
        <w:t xml:space="preserve">   </w:t>
      </w:r>
      <w:proofErr w:type="spellStart"/>
      <w:r w:rsidRPr="00116655">
        <w:rPr>
          <w:i/>
          <w:iCs/>
        </w:rPr>
        <w:t>LoadBalancer</w:t>
      </w:r>
      <w:proofErr w:type="spellEnd"/>
      <w:r w:rsidRPr="00116655">
        <w:rPr>
          <w:i/>
          <w:iCs/>
        </w:rPr>
        <w:t xml:space="preserve">   10.102.36.89   &lt;pending&gt;     8080:30926/TCP   89m</w:t>
      </w:r>
    </w:p>
    <w:p w14:paraId="229A0841" w14:textId="0A3B6DB3" w:rsidR="00A1760A" w:rsidRDefault="00A1760A" w:rsidP="00116655">
      <w:pPr>
        <w:rPr>
          <w:i/>
          <w:iCs/>
        </w:rPr>
      </w:pPr>
    </w:p>
    <w:p w14:paraId="07AE9B86" w14:textId="77777777" w:rsidR="007C1E7B" w:rsidRDefault="007C1E7B" w:rsidP="007C1E7B">
      <w:proofErr w:type="spellStart"/>
      <w:r>
        <w:t>kubectl</w:t>
      </w:r>
      <w:proofErr w:type="spellEnd"/>
      <w:r>
        <w:t xml:space="preserve"> describe service --namespace dev</w:t>
      </w:r>
    </w:p>
    <w:p w14:paraId="5091168E" w14:textId="77777777" w:rsidR="007C1E7B" w:rsidRPr="007C1E7B" w:rsidRDefault="007C1E7B" w:rsidP="007C1E7B">
      <w:pPr>
        <w:rPr>
          <w:i/>
          <w:iCs/>
        </w:rPr>
      </w:pPr>
      <w:r w:rsidRPr="007C1E7B">
        <w:rPr>
          <w:i/>
          <w:iCs/>
        </w:rPr>
        <w:t>Name:                     hello-</w:t>
      </w:r>
      <w:proofErr w:type="spellStart"/>
      <w:r w:rsidRPr="007C1E7B">
        <w:rPr>
          <w:i/>
          <w:iCs/>
        </w:rPr>
        <w:t>kube</w:t>
      </w:r>
      <w:proofErr w:type="spellEnd"/>
    </w:p>
    <w:p w14:paraId="691B2C3C" w14:textId="77777777" w:rsidR="007C1E7B" w:rsidRPr="007C1E7B" w:rsidRDefault="007C1E7B" w:rsidP="007C1E7B">
      <w:pPr>
        <w:rPr>
          <w:i/>
          <w:iCs/>
        </w:rPr>
      </w:pPr>
      <w:r w:rsidRPr="007C1E7B">
        <w:rPr>
          <w:i/>
          <w:iCs/>
        </w:rPr>
        <w:t>Namespace:                dev</w:t>
      </w:r>
    </w:p>
    <w:p w14:paraId="527CF427" w14:textId="77777777" w:rsidR="007C1E7B" w:rsidRPr="007C1E7B" w:rsidRDefault="007C1E7B" w:rsidP="007C1E7B">
      <w:pPr>
        <w:rPr>
          <w:i/>
          <w:iCs/>
        </w:rPr>
      </w:pPr>
      <w:r w:rsidRPr="007C1E7B">
        <w:rPr>
          <w:i/>
          <w:iCs/>
        </w:rPr>
        <w:t>Labels:                   run=hello-</w:t>
      </w:r>
      <w:proofErr w:type="spellStart"/>
      <w:r w:rsidRPr="007C1E7B">
        <w:rPr>
          <w:i/>
          <w:iCs/>
        </w:rPr>
        <w:t>kube</w:t>
      </w:r>
      <w:proofErr w:type="spellEnd"/>
    </w:p>
    <w:p w14:paraId="1EAF6DC3" w14:textId="77777777" w:rsidR="007C1E7B" w:rsidRPr="007C1E7B" w:rsidRDefault="007C1E7B" w:rsidP="007C1E7B">
      <w:pPr>
        <w:rPr>
          <w:i/>
          <w:iCs/>
        </w:rPr>
      </w:pPr>
      <w:r w:rsidRPr="007C1E7B">
        <w:rPr>
          <w:i/>
          <w:iCs/>
        </w:rPr>
        <w:t>Annotations:              &lt;none&gt;</w:t>
      </w:r>
    </w:p>
    <w:p w14:paraId="4B129367" w14:textId="77777777" w:rsidR="007C1E7B" w:rsidRPr="007C1E7B" w:rsidRDefault="007C1E7B" w:rsidP="007C1E7B">
      <w:pPr>
        <w:rPr>
          <w:i/>
          <w:iCs/>
        </w:rPr>
      </w:pPr>
      <w:r w:rsidRPr="007C1E7B">
        <w:rPr>
          <w:i/>
          <w:iCs/>
        </w:rPr>
        <w:t>Selector:                 run=hello-</w:t>
      </w:r>
      <w:proofErr w:type="spellStart"/>
      <w:r w:rsidRPr="007C1E7B">
        <w:rPr>
          <w:i/>
          <w:iCs/>
        </w:rPr>
        <w:t>kube</w:t>
      </w:r>
      <w:proofErr w:type="spellEnd"/>
    </w:p>
    <w:p w14:paraId="22ADADC9" w14:textId="77777777" w:rsidR="007C1E7B" w:rsidRPr="007C1E7B" w:rsidRDefault="007C1E7B" w:rsidP="007C1E7B">
      <w:pPr>
        <w:rPr>
          <w:i/>
          <w:iCs/>
        </w:rPr>
      </w:pPr>
      <w:r w:rsidRPr="007C1E7B">
        <w:rPr>
          <w:i/>
          <w:iCs/>
        </w:rPr>
        <w:t xml:space="preserve">Type:                     </w:t>
      </w:r>
      <w:proofErr w:type="spellStart"/>
      <w:r w:rsidRPr="007C1E7B">
        <w:rPr>
          <w:i/>
          <w:iCs/>
        </w:rPr>
        <w:t>LoadBalancer</w:t>
      </w:r>
      <w:proofErr w:type="spellEnd"/>
    </w:p>
    <w:p w14:paraId="7BF0C9EA" w14:textId="77777777" w:rsidR="007C1E7B" w:rsidRPr="007C1E7B" w:rsidRDefault="007C1E7B" w:rsidP="007C1E7B">
      <w:pPr>
        <w:rPr>
          <w:i/>
          <w:iCs/>
        </w:rPr>
      </w:pPr>
      <w:r w:rsidRPr="007C1E7B">
        <w:rPr>
          <w:i/>
          <w:iCs/>
        </w:rPr>
        <w:lastRenderedPageBreak/>
        <w:t>IP:                       10.102.36.89</w:t>
      </w:r>
    </w:p>
    <w:p w14:paraId="5F7F044D" w14:textId="77777777" w:rsidR="007C1E7B" w:rsidRPr="007C1E7B" w:rsidRDefault="007C1E7B" w:rsidP="007C1E7B">
      <w:pPr>
        <w:rPr>
          <w:i/>
          <w:iCs/>
        </w:rPr>
      </w:pPr>
      <w:r w:rsidRPr="007C1E7B">
        <w:rPr>
          <w:i/>
          <w:iCs/>
        </w:rPr>
        <w:t>Port:                     &lt;unset</w:t>
      </w:r>
      <w:proofErr w:type="gramStart"/>
      <w:r w:rsidRPr="007C1E7B">
        <w:rPr>
          <w:i/>
          <w:iCs/>
        </w:rPr>
        <w:t>&gt;  8080</w:t>
      </w:r>
      <w:proofErr w:type="gramEnd"/>
      <w:r w:rsidRPr="007C1E7B">
        <w:rPr>
          <w:i/>
          <w:iCs/>
        </w:rPr>
        <w:t>/TCP</w:t>
      </w:r>
    </w:p>
    <w:p w14:paraId="26D4E633" w14:textId="77777777" w:rsidR="007C1E7B" w:rsidRPr="007C1E7B" w:rsidRDefault="007C1E7B" w:rsidP="007C1E7B">
      <w:pPr>
        <w:rPr>
          <w:i/>
          <w:iCs/>
        </w:rPr>
      </w:pPr>
      <w:proofErr w:type="spellStart"/>
      <w:r w:rsidRPr="007C1E7B">
        <w:rPr>
          <w:i/>
          <w:iCs/>
        </w:rPr>
        <w:t>TargetPort</w:t>
      </w:r>
      <w:proofErr w:type="spellEnd"/>
      <w:r w:rsidRPr="007C1E7B">
        <w:rPr>
          <w:i/>
          <w:iCs/>
        </w:rPr>
        <w:t>:               8080/TCP</w:t>
      </w:r>
    </w:p>
    <w:p w14:paraId="508FFF67" w14:textId="77777777" w:rsidR="007C1E7B" w:rsidRPr="007C1E7B" w:rsidRDefault="007C1E7B" w:rsidP="007C1E7B">
      <w:pPr>
        <w:rPr>
          <w:i/>
          <w:iCs/>
        </w:rPr>
      </w:pPr>
      <w:proofErr w:type="spellStart"/>
      <w:r w:rsidRPr="007C1E7B">
        <w:rPr>
          <w:i/>
          <w:iCs/>
        </w:rPr>
        <w:t>NodePort</w:t>
      </w:r>
      <w:proofErr w:type="spellEnd"/>
      <w:r w:rsidRPr="007C1E7B">
        <w:rPr>
          <w:i/>
          <w:iCs/>
        </w:rPr>
        <w:t>:                 &lt;unset</w:t>
      </w:r>
      <w:proofErr w:type="gramStart"/>
      <w:r w:rsidRPr="007C1E7B">
        <w:rPr>
          <w:i/>
          <w:iCs/>
        </w:rPr>
        <w:t>&gt;  30926</w:t>
      </w:r>
      <w:proofErr w:type="gramEnd"/>
      <w:r w:rsidRPr="007C1E7B">
        <w:rPr>
          <w:i/>
          <w:iCs/>
        </w:rPr>
        <w:t>/TCP</w:t>
      </w:r>
    </w:p>
    <w:p w14:paraId="3F45FA32" w14:textId="77777777" w:rsidR="007C1E7B" w:rsidRPr="007C1E7B" w:rsidRDefault="007C1E7B" w:rsidP="007C1E7B">
      <w:pPr>
        <w:rPr>
          <w:i/>
          <w:iCs/>
        </w:rPr>
      </w:pPr>
      <w:r w:rsidRPr="007C1E7B">
        <w:rPr>
          <w:i/>
          <w:iCs/>
        </w:rPr>
        <w:t>Endpoints:                172.17.0.7:8080</w:t>
      </w:r>
    </w:p>
    <w:p w14:paraId="7A9C1997" w14:textId="77777777" w:rsidR="007C1E7B" w:rsidRPr="007C1E7B" w:rsidRDefault="007C1E7B" w:rsidP="007C1E7B">
      <w:pPr>
        <w:rPr>
          <w:i/>
          <w:iCs/>
        </w:rPr>
      </w:pPr>
      <w:r w:rsidRPr="007C1E7B">
        <w:rPr>
          <w:i/>
          <w:iCs/>
        </w:rPr>
        <w:t>Session Affinity:         None</w:t>
      </w:r>
    </w:p>
    <w:p w14:paraId="518EB65B" w14:textId="77777777" w:rsidR="007C1E7B" w:rsidRPr="007C1E7B" w:rsidRDefault="007C1E7B" w:rsidP="007C1E7B">
      <w:pPr>
        <w:rPr>
          <w:i/>
          <w:iCs/>
        </w:rPr>
      </w:pPr>
      <w:r w:rsidRPr="007C1E7B">
        <w:rPr>
          <w:i/>
          <w:iCs/>
        </w:rPr>
        <w:t>External Traffic Policy:  Cluster</w:t>
      </w:r>
    </w:p>
    <w:p w14:paraId="24EC1577" w14:textId="14981916" w:rsidR="00A1760A" w:rsidRDefault="007C1E7B" w:rsidP="007C1E7B">
      <w:pPr>
        <w:rPr>
          <w:i/>
          <w:iCs/>
        </w:rPr>
      </w:pPr>
      <w:r w:rsidRPr="007C1E7B">
        <w:rPr>
          <w:i/>
          <w:iCs/>
        </w:rPr>
        <w:t>Events:                   &lt;none&gt;</w:t>
      </w:r>
    </w:p>
    <w:p w14:paraId="2A072CBF" w14:textId="704C675D" w:rsidR="007C1E7B" w:rsidRDefault="007C1E7B" w:rsidP="007C1E7B">
      <w:pPr>
        <w:rPr>
          <w:i/>
          <w:iCs/>
        </w:rPr>
      </w:pPr>
    </w:p>
    <w:p w14:paraId="3E263BAB" w14:textId="7FCCA909" w:rsidR="007C1E7B" w:rsidRDefault="0034130C" w:rsidP="007C1E7B">
      <w:r>
        <w:t xml:space="preserve">Let’s run the service, it will open into default browser </w:t>
      </w:r>
    </w:p>
    <w:p w14:paraId="697DCA15" w14:textId="331D6287" w:rsidR="0034130C" w:rsidRDefault="0034130C" w:rsidP="007C1E7B"/>
    <w:p w14:paraId="5BC5CEFB" w14:textId="77777777" w:rsidR="00EB15EF" w:rsidRPr="00EB15EF" w:rsidRDefault="00EB15EF" w:rsidP="00EB15EF">
      <w:proofErr w:type="spellStart"/>
      <w:r w:rsidRPr="00EB15EF">
        <w:t>minikube</w:t>
      </w:r>
      <w:proofErr w:type="spellEnd"/>
      <w:r w:rsidRPr="00EB15EF">
        <w:t xml:space="preserve"> service hello-</w:t>
      </w:r>
      <w:proofErr w:type="spellStart"/>
      <w:r w:rsidRPr="00EB15EF">
        <w:t>kube</w:t>
      </w:r>
      <w:proofErr w:type="spellEnd"/>
      <w:r w:rsidRPr="00EB15EF">
        <w:t xml:space="preserve"> --namespace dev</w:t>
      </w:r>
    </w:p>
    <w:p w14:paraId="4EA25171" w14:textId="77777777" w:rsidR="00EB15EF" w:rsidRPr="00EB15EF" w:rsidRDefault="00EB15EF" w:rsidP="00EB15EF">
      <w:r w:rsidRPr="00EB15EF">
        <w:t>|-----------|------------|-------------|---------------------------|</w:t>
      </w:r>
    </w:p>
    <w:p w14:paraId="441B4939" w14:textId="77777777" w:rsidR="00EB15EF" w:rsidRPr="00EB15EF" w:rsidRDefault="00EB15EF" w:rsidP="00EB15EF">
      <w:r w:rsidRPr="00EB15EF">
        <w:t>| NAMESPACE |    NAME    | TARGET PORT |            URL            |</w:t>
      </w:r>
    </w:p>
    <w:p w14:paraId="65D4DC22" w14:textId="77777777" w:rsidR="00EB15EF" w:rsidRPr="00EB15EF" w:rsidRDefault="00EB15EF" w:rsidP="00EB15EF">
      <w:r w:rsidRPr="00EB15EF">
        <w:t>|-----------|------------|-------------|---------------------------|</w:t>
      </w:r>
    </w:p>
    <w:p w14:paraId="320DE8AF" w14:textId="77777777" w:rsidR="00EB15EF" w:rsidRPr="00EB15EF" w:rsidRDefault="00EB15EF" w:rsidP="00EB15EF">
      <w:r w:rsidRPr="00EB15EF">
        <w:t>| dev       | hello-</w:t>
      </w:r>
      <w:proofErr w:type="spellStart"/>
      <w:r w:rsidRPr="00EB15EF">
        <w:t>kube</w:t>
      </w:r>
      <w:proofErr w:type="spellEnd"/>
      <w:r w:rsidRPr="00EB15EF">
        <w:t xml:space="preserve"> |        8080 | http://192.168.49.2:30926 |</w:t>
      </w:r>
    </w:p>
    <w:p w14:paraId="5AA43D5E" w14:textId="77777777" w:rsidR="00EB15EF" w:rsidRPr="00EB15EF" w:rsidRDefault="00EB15EF" w:rsidP="00EB15EF">
      <w:r w:rsidRPr="00EB15EF">
        <w:t>|-----------|------------|-------------|---------------------------|</w:t>
      </w:r>
    </w:p>
    <w:p w14:paraId="69D31709" w14:textId="3FCE0A73" w:rsidR="00EB15EF" w:rsidRPr="00EB15EF" w:rsidRDefault="00EB15EF" w:rsidP="00EB15EF">
      <w:r>
        <w:rPr>
          <w:rFonts w:ascii="Apple Color Emoji" w:hAnsi="Apple Color Emoji" w:cs="Apple Color Emoji"/>
          <w:color w:val="1FEC12"/>
          <w:sz w:val="28"/>
          <w:szCs w:val="28"/>
          <w:lang w:val="en-US"/>
        </w:rPr>
        <w:t>🏃</w:t>
      </w:r>
      <w:r w:rsidRPr="00EB15EF">
        <w:t>Starting tunnel for service hello-</w:t>
      </w:r>
      <w:proofErr w:type="spellStart"/>
      <w:r w:rsidRPr="00EB15EF">
        <w:t>kube</w:t>
      </w:r>
      <w:proofErr w:type="spellEnd"/>
      <w:r w:rsidRPr="00EB15EF">
        <w:t>.</w:t>
      </w:r>
    </w:p>
    <w:p w14:paraId="6227B6F1" w14:textId="77777777" w:rsidR="00EB15EF" w:rsidRPr="00EB15EF" w:rsidRDefault="00EB15EF" w:rsidP="00EB15EF">
      <w:r w:rsidRPr="00EB15EF">
        <w:t>|-----------|------------|-------------|------------------------|</w:t>
      </w:r>
    </w:p>
    <w:p w14:paraId="28A2335D" w14:textId="77777777" w:rsidR="00EB15EF" w:rsidRPr="00EB15EF" w:rsidRDefault="00EB15EF" w:rsidP="00EB15EF">
      <w:r w:rsidRPr="00EB15EF">
        <w:t>| NAMESPACE |    NAME    | TARGET PORT |          URL           |</w:t>
      </w:r>
    </w:p>
    <w:p w14:paraId="71993B44" w14:textId="77777777" w:rsidR="00EB15EF" w:rsidRPr="00EB15EF" w:rsidRDefault="00EB15EF" w:rsidP="00EB15EF">
      <w:r w:rsidRPr="00EB15EF">
        <w:t>|-----------|------------|-------------|------------------------|</w:t>
      </w:r>
    </w:p>
    <w:p w14:paraId="1E83A0A8" w14:textId="77777777" w:rsidR="00EB15EF" w:rsidRPr="00EB15EF" w:rsidRDefault="00EB15EF" w:rsidP="00EB15EF">
      <w:r w:rsidRPr="00EB15EF">
        <w:t>| dev       | hello-</w:t>
      </w:r>
      <w:proofErr w:type="spellStart"/>
      <w:r w:rsidRPr="00EB15EF">
        <w:t>kube</w:t>
      </w:r>
      <w:proofErr w:type="spellEnd"/>
      <w:r w:rsidRPr="00EB15EF">
        <w:t xml:space="preserve"> |             | http://127.0.0.1:51979 |</w:t>
      </w:r>
    </w:p>
    <w:p w14:paraId="3AB717BC" w14:textId="77777777" w:rsidR="00EB15EF" w:rsidRPr="00EB15EF" w:rsidRDefault="00EB15EF" w:rsidP="00EB15EF">
      <w:r w:rsidRPr="00EB15EF">
        <w:t>|-----------|------------|-------------|------------------------|</w:t>
      </w:r>
    </w:p>
    <w:p w14:paraId="1D1664CF" w14:textId="5B561879" w:rsidR="00EB15EF" w:rsidRDefault="00EB15EF" w:rsidP="00EB1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1FEC12"/>
          <w:sz w:val="28"/>
          <w:szCs w:val="28"/>
          <w:lang w:val="en-US"/>
        </w:rPr>
      </w:pPr>
      <w:r>
        <w:rPr>
          <w:rFonts w:ascii="Apple Color Emoji" w:hAnsi="Apple Color Emoji" w:cs="Apple Color Emoji"/>
          <w:color w:val="1FEC12"/>
          <w:sz w:val="28"/>
          <w:szCs w:val="28"/>
          <w:lang w:val="en-US"/>
        </w:rPr>
        <w:t>🎉</w:t>
      </w:r>
      <w:r w:rsidRPr="00EB15EF">
        <w:t>Opening service dev/hello-</w:t>
      </w:r>
      <w:proofErr w:type="spellStart"/>
      <w:r w:rsidRPr="00EB15EF">
        <w:t>kube</w:t>
      </w:r>
      <w:proofErr w:type="spellEnd"/>
      <w:r w:rsidRPr="00EB15EF">
        <w:t xml:space="preserve"> in default browser...</w:t>
      </w:r>
    </w:p>
    <w:p w14:paraId="095993C3" w14:textId="38F4D35F" w:rsidR="00EB15EF" w:rsidRDefault="00EB15EF" w:rsidP="00EB15EF">
      <w:r>
        <w:rPr>
          <w:rFonts w:ascii="Apple Color Emoji" w:hAnsi="Apple Color Emoji" w:cs="Apple Color Emoji"/>
          <w:color w:val="1FEC12"/>
          <w:sz w:val="28"/>
          <w:szCs w:val="28"/>
          <w:lang w:val="en-US"/>
        </w:rPr>
        <w:t>❗</w:t>
      </w:r>
      <w:r w:rsidRPr="00EB15EF">
        <w:t xml:space="preserve">Because you are using a Docker driver on </w:t>
      </w:r>
      <w:proofErr w:type="spellStart"/>
      <w:r w:rsidRPr="00EB15EF">
        <w:t>darwin</w:t>
      </w:r>
      <w:proofErr w:type="spellEnd"/>
      <w:r w:rsidRPr="00EB15EF">
        <w:t xml:space="preserve">, the terminal needs to be </w:t>
      </w:r>
      <w:proofErr w:type="gramStart"/>
      <w:r w:rsidRPr="00EB15EF">
        <w:t>open</w:t>
      </w:r>
      <w:proofErr w:type="gramEnd"/>
      <w:r w:rsidRPr="00EB15EF">
        <w:t xml:space="preserve"> to run it.</w:t>
      </w:r>
    </w:p>
    <w:p w14:paraId="3D1D4BAC" w14:textId="77777777" w:rsidR="0034130C" w:rsidRPr="007C1E7B" w:rsidRDefault="0034130C" w:rsidP="007C1E7B"/>
    <w:p w14:paraId="489D1C44" w14:textId="2B1E6ACE" w:rsidR="00103B1C" w:rsidRDefault="00E168E8" w:rsidP="00567ECB">
      <w:r>
        <w:rPr>
          <w:noProof/>
        </w:rPr>
        <w:drawing>
          <wp:inline distT="0" distB="0" distL="0" distR="0" wp14:anchorId="0D383526" wp14:editId="52448E92">
            <wp:extent cx="5727700" cy="174180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741805"/>
                    </a:xfrm>
                    <a:prstGeom prst="rect">
                      <a:avLst/>
                    </a:prstGeom>
                  </pic:spPr>
                </pic:pic>
              </a:graphicData>
            </a:graphic>
          </wp:inline>
        </w:drawing>
      </w:r>
    </w:p>
    <w:p w14:paraId="48F42CAA" w14:textId="20A1F310" w:rsidR="00E168E8" w:rsidRDefault="00E168E8" w:rsidP="00567ECB"/>
    <w:p w14:paraId="7FF67EEE" w14:textId="6ED275D2" w:rsidR="00E168E8" w:rsidRDefault="00E168E8" w:rsidP="00567ECB">
      <w:r>
        <w:t>Remember the port that was allocated by Kubernetes service (not the 8080)</w:t>
      </w:r>
    </w:p>
    <w:p w14:paraId="1AFEDAB3" w14:textId="3E18BD99" w:rsidR="00E314C8" w:rsidRDefault="00E314C8" w:rsidP="00567ECB"/>
    <w:p w14:paraId="562E75BD" w14:textId="2E5ADCED" w:rsidR="00E314C8" w:rsidRDefault="00E314C8" w:rsidP="00567ECB">
      <w:r>
        <w:t>Once the results are satisfactory then now it’s time to move the details to UAT.</w:t>
      </w:r>
    </w:p>
    <w:p w14:paraId="6EDA45AA" w14:textId="46AF753B" w:rsidR="00E314C8" w:rsidRDefault="00E314C8" w:rsidP="00567ECB"/>
    <w:p w14:paraId="5431369E" w14:textId="65601654" w:rsidR="00E314C8" w:rsidRDefault="00E314C8" w:rsidP="00567ECB">
      <w:r>
        <w:t>First create a namespace UAT</w:t>
      </w:r>
    </w:p>
    <w:p w14:paraId="32457998" w14:textId="2E569755" w:rsidR="00E314C8" w:rsidRDefault="00E314C8" w:rsidP="00567ECB"/>
    <w:p w14:paraId="0AEFEC03" w14:textId="77777777" w:rsidR="0071481E" w:rsidRDefault="0071481E" w:rsidP="0071481E">
      <w:proofErr w:type="spellStart"/>
      <w:r>
        <w:t>kubectl</w:t>
      </w:r>
      <w:proofErr w:type="spellEnd"/>
      <w:r>
        <w:t xml:space="preserve"> create namespace </w:t>
      </w:r>
      <w:proofErr w:type="spellStart"/>
      <w:r>
        <w:t>uat</w:t>
      </w:r>
      <w:proofErr w:type="spellEnd"/>
    </w:p>
    <w:p w14:paraId="1516CBAB" w14:textId="2C8BB8F9" w:rsidR="00A16613" w:rsidRDefault="0071481E" w:rsidP="0071481E">
      <w:r>
        <w:t>namespace/</w:t>
      </w:r>
      <w:proofErr w:type="spellStart"/>
      <w:r>
        <w:t>uat</w:t>
      </w:r>
      <w:proofErr w:type="spellEnd"/>
      <w:r>
        <w:t xml:space="preserve"> created</w:t>
      </w:r>
    </w:p>
    <w:p w14:paraId="0743ED78" w14:textId="77777777" w:rsidR="0071481E" w:rsidRDefault="0071481E" w:rsidP="0071481E"/>
    <w:p w14:paraId="4B8507F7" w14:textId="2E4CA9FA" w:rsidR="00FB3DFD" w:rsidRDefault="00A16613" w:rsidP="00780A7A">
      <w:r>
        <w:t xml:space="preserve">create a deployment for </w:t>
      </w:r>
      <w:proofErr w:type="spellStart"/>
      <w:r>
        <w:t>uat</w:t>
      </w:r>
      <w:proofErr w:type="spellEnd"/>
    </w:p>
    <w:p w14:paraId="4D79FB48" w14:textId="77777777" w:rsidR="0071481E" w:rsidRDefault="0071481E" w:rsidP="0071481E">
      <w:proofErr w:type="spellStart"/>
      <w:r>
        <w:lastRenderedPageBreak/>
        <w:t>kubectl</w:t>
      </w:r>
      <w:proofErr w:type="spellEnd"/>
      <w:r>
        <w:t xml:space="preserve"> run hello-</w:t>
      </w:r>
      <w:proofErr w:type="spellStart"/>
      <w:r>
        <w:t>kube</w:t>
      </w:r>
      <w:proofErr w:type="spellEnd"/>
      <w:r>
        <w:t xml:space="preserve"> --image=hello-</w:t>
      </w:r>
      <w:proofErr w:type="gramStart"/>
      <w:r>
        <w:t>kube:v</w:t>
      </w:r>
      <w:proofErr w:type="gramEnd"/>
      <w:r>
        <w:t xml:space="preserve">1 --image-pull-policy=Never --port=8080 --namespace </w:t>
      </w:r>
      <w:proofErr w:type="spellStart"/>
      <w:r>
        <w:t>uat</w:t>
      </w:r>
      <w:proofErr w:type="spellEnd"/>
    </w:p>
    <w:p w14:paraId="5BA9DE3C" w14:textId="77777777" w:rsidR="0071481E" w:rsidRPr="0071481E" w:rsidRDefault="0071481E" w:rsidP="0071481E">
      <w:pPr>
        <w:rPr>
          <w:i/>
          <w:iCs/>
        </w:rPr>
      </w:pPr>
      <w:proofErr w:type="spellStart"/>
      <w:r w:rsidRPr="0071481E">
        <w:rPr>
          <w:i/>
          <w:iCs/>
        </w:rPr>
        <w:t>kubectl</w:t>
      </w:r>
      <w:proofErr w:type="spellEnd"/>
      <w:r w:rsidRPr="0071481E">
        <w:rPr>
          <w:i/>
          <w:iCs/>
        </w:rPr>
        <w:t xml:space="preserve"> run --generator=deployment/</w:t>
      </w:r>
      <w:proofErr w:type="gramStart"/>
      <w:r w:rsidRPr="0071481E">
        <w:rPr>
          <w:i/>
          <w:iCs/>
        </w:rPr>
        <w:t>apps.v</w:t>
      </w:r>
      <w:proofErr w:type="gramEnd"/>
      <w:r w:rsidRPr="0071481E">
        <w:rPr>
          <w:i/>
          <w:iCs/>
        </w:rPr>
        <w:t xml:space="preserve">1 is DEPRECATED and will be removed in a future version. Use </w:t>
      </w:r>
      <w:proofErr w:type="spellStart"/>
      <w:r w:rsidRPr="0071481E">
        <w:rPr>
          <w:i/>
          <w:iCs/>
        </w:rPr>
        <w:t>kubectl</w:t>
      </w:r>
      <w:proofErr w:type="spellEnd"/>
      <w:r w:rsidRPr="0071481E">
        <w:rPr>
          <w:i/>
          <w:iCs/>
        </w:rPr>
        <w:t xml:space="preserve"> run --generator=run-pod/v1 or </w:t>
      </w:r>
      <w:proofErr w:type="spellStart"/>
      <w:r w:rsidRPr="0071481E">
        <w:rPr>
          <w:i/>
          <w:iCs/>
        </w:rPr>
        <w:t>kubectl</w:t>
      </w:r>
      <w:proofErr w:type="spellEnd"/>
      <w:r w:rsidRPr="0071481E">
        <w:rPr>
          <w:i/>
          <w:iCs/>
        </w:rPr>
        <w:t xml:space="preserve"> create instead.</w:t>
      </w:r>
    </w:p>
    <w:p w14:paraId="4E21B9C8" w14:textId="337485B0" w:rsidR="00A16613" w:rsidRDefault="0071481E" w:rsidP="0071481E">
      <w:pPr>
        <w:rPr>
          <w:i/>
          <w:iCs/>
        </w:rPr>
      </w:pPr>
      <w:proofErr w:type="spellStart"/>
      <w:proofErr w:type="gramStart"/>
      <w:r w:rsidRPr="0071481E">
        <w:rPr>
          <w:i/>
          <w:iCs/>
        </w:rPr>
        <w:t>deployment.apps</w:t>
      </w:r>
      <w:proofErr w:type="spellEnd"/>
      <w:proofErr w:type="gramEnd"/>
      <w:r w:rsidRPr="0071481E">
        <w:rPr>
          <w:i/>
          <w:iCs/>
        </w:rPr>
        <w:t>/hello-</w:t>
      </w:r>
      <w:proofErr w:type="spellStart"/>
      <w:r w:rsidRPr="0071481E">
        <w:rPr>
          <w:i/>
          <w:iCs/>
        </w:rPr>
        <w:t>kube</w:t>
      </w:r>
      <w:proofErr w:type="spellEnd"/>
      <w:r w:rsidRPr="0071481E">
        <w:rPr>
          <w:i/>
          <w:iCs/>
        </w:rPr>
        <w:t xml:space="preserve"> created</w:t>
      </w:r>
    </w:p>
    <w:p w14:paraId="18399100" w14:textId="737C5B3A" w:rsidR="0071481E" w:rsidRDefault="0071481E" w:rsidP="0071481E">
      <w:pPr>
        <w:rPr>
          <w:i/>
          <w:iCs/>
        </w:rPr>
      </w:pPr>
    </w:p>
    <w:p w14:paraId="04C4C30D" w14:textId="671864A5" w:rsidR="0071481E" w:rsidRDefault="0071481E" w:rsidP="0071481E">
      <w:r>
        <w:t>[ignore the warning]</w:t>
      </w:r>
    </w:p>
    <w:p w14:paraId="2DD9ED2D" w14:textId="1C6CAC05" w:rsidR="00426394" w:rsidRDefault="00426394" w:rsidP="0071481E"/>
    <w:p w14:paraId="100FF909" w14:textId="29B47FFE" w:rsidR="00426394" w:rsidRDefault="00426394" w:rsidP="0071481E">
      <w:r>
        <w:t>Let’s expose the UAT service</w:t>
      </w:r>
    </w:p>
    <w:p w14:paraId="0C9EFDAE" w14:textId="4A76BDD9" w:rsidR="00426394" w:rsidRDefault="00426394" w:rsidP="0071481E"/>
    <w:p w14:paraId="179ED7A5" w14:textId="77777777" w:rsidR="00426394" w:rsidRDefault="00426394" w:rsidP="00426394">
      <w:proofErr w:type="spellStart"/>
      <w:r>
        <w:t>kubectl</w:t>
      </w:r>
      <w:proofErr w:type="spellEnd"/>
      <w:r>
        <w:t xml:space="preserve"> expose deployment hello-</w:t>
      </w:r>
      <w:proofErr w:type="spellStart"/>
      <w:r>
        <w:t>kube</w:t>
      </w:r>
      <w:proofErr w:type="spellEnd"/>
      <w:r>
        <w:t xml:space="preserve"> --type=</w:t>
      </w:r>
      <w:proofErr w:type="spellStart"/>
      <w:r>
        <w:t>LoadBalancer</w:t>
      </w:r>
      <w:proofErr w:type="spellEnd"/>
      <w:r>
        <w:t xml:space="preserve"> --namespace </w:t>
      </w:r>
      <w:proofErr w:type="spellStart"/>
      <w:r>
        <w:t>uat</w:t>
      </w:r>
      <w:proofErr w:type="spellEnd"/>
    </w:p>
    <w:p w14:paraId="485E0C2B" w14:textId="4018B9C0" w:rsidR="00426394" w:rsidRDefault="00426394" w:rsidP="00426394">
      <w:r>
        <w:t>service/hello-</w:t>
      </w:r>
      <w:proofErr w:type="spellStart"/>
      <w:r>
        <w:t>kube</w:t>
      </w:r>
      <w:proofErr w:type="spellEnd"/>
      <w:r>
        <w:t xml:space="preserve"> exposed</w:t>
      </w:r>
    </w:p>
    <w:p w14:paraId="0F9AC874" w14:textId="4008CB7A" w:rsidR="00426394" w:rsidRDefault="00426394" w:rsidP="00426394"/>
    <w:p w14:paraId="2C72F026" w14:textId="1EE1EB03" w:rsidR="00426394" w:rsidRDefault="00BD61FD" w:rsidP="00426394">
      <w:r>
        <w:t>Let’s analyze the describe the service.</w:t>
      </w:r>
    </w:p>
    <w:p w14:paraId="5C019E71" w14:textId="45283269" w:rsidR="00BD61FD" w:rsidRDefault="00BD61FD" w:rsidP="00426394"/>
    <w:p w14:paraId="26C5ADA4" w14:textId="77777777" w:rsidR="00E13CD6" w:rsidRDefault="00E13CD6" w:rsidP="00E13CD6">
      <w:proofErr w:type="spellStart"/>
      <w:r>
        <w:t>kubectl</w:t>
      </w:r>
      <w:proofErr w:type="spellEnd"/>
      <w:r>
        <w:t xml:space="preserve"> get service --namespace </w:t>
      </w:r>
      <w:proofErr w:type="spellStart"/>
      <w:r>
        <w:t>uat</w:t>
      </w:r>
      <w:proofErr w:type="spellEnd"/>
    </w:p>
    <w:p w14:paraId="08A335C9" w14:textId="77777777" w:rsidR="00E13CD6" w:rsidRDefault="00E13CD6" w:rsidP="00E13CD6">
      <w:r>
        <w:t>NAME         TYPE           CLUSTER-IP       EXTERNAL-IP   PORT(</w:t>
      </w:r>
      <w:proofErr w:type="gramStart"/>
      <w:r>
        <w:t xml:space="preserve">S)   </w:t>
      </w:r>
      <w:proofErr w:type="gramEnd"/>
      <w:r>
        <w:t xml:space="preserve">       AGE</w:t>
      </w:r>
    </w:p>
    <w:p w14:paraId="3222CC6C" w14:textId="7C833B48" w:rsidR="00BD61FD" w:rsidRDefault="00E13CD6" w:rsidP="00E13CD6">
      <w:r>
        <w:t>hello-</w:t>
      </w:r>
      <w:proofErr w:type="spellStart"/>
      <w:r>
        <w:t>kube</w:t>
      </w:r>
      <w:proofErr w:type="spellEnd"/>
      <w:r>
        <w:t xml:space="preserve">   </w:t>
      </w:r>
      <w:proofErr w:type="spellStart"/>
      <w:r>
        <w:t>LoadBalancer</w:t>
      </w:r>
      <w:proofErr w:type="spellEnd"/>
      <w:r>
        <w:t xml:space="preserve">   10.101.185.107   &lt;pending&gt;     8080:30911/TCP   46s</w:t>
      </w:r>
    </w:p>
    <w:p w14:paraId="5186232E" w14:textId="22007674" w:rsidR="002D63F8" w:rsidRDefault="002D63F8" w:rsidP="00E13CD6"/>
    <w:p w14:paraId="5A08E44D" w14:textId="77777777" w:rsidR="002D63F8" w:rsidRDefault="002D63F8" w:rsidP="002D63F8">
      <w:proofErr w:type="spellStart"/>
      <w:r>
        <w:t>kubectl</w:t>
      </w:r>
      <w:proofErr w:type="spellEnd"/>
      <w:r>
        <w:t xml:space="preserve"> describe service --namespace </w:t>
      </w:r>
      <w:proofErr w:type="spellStart"/>
      <w:r>
        <w:t>uat</w:t>
      </w:r>
      <w:proofErr w:type="spellEnd"/>
    </w:p>
    <w:p w14:paraId="222B5410" w14:textId="77777777" w:rsidR="002D63F8" w:rsidRPr="00191215" w:rsidRDefault="002D63F8" w:rsidP="002D63F8">
      <w:pPr>
        <w:rPr>
          <w:i/>
          <w:iCs/>
        </w:rPr>
      </w:pPr>
      <w:r w:rsidRPr="00191215">
        <w:rPr>
          <w:i/>
          <w:iCs/>
        </w:rPr>
        <w:t>Name:                     hello-</w:t>
      </w:r>
      <w:proofErr w:type="spellStart"/>
      <w:r w:rsidRPr="00191215">
        <w:rPr>
          <w:i/>
          <w:iCs/>
        </w:rPr>
        <w:t>kube</w:t>
      </w:r>
      <w:proofErr w:type="spellEnd"/>
    </w:p>
    <w:p w14:paraId="7344A77A" w14:textId="77777777" w:rsidR="002D63F8" w:rsidRPr="00191215" w:rsidRDefault="002D63F8" w:rsidP="002D63F8">
      <w:pPr>
        <w:rPr>
          <w:i/>
          <w:iCs/>
        </w:rPr>
      </w:pPr>
      <w:r w:rsidRPr="00191215">
        <w:rPr>
          <w:i/>
          <w:iCs/>
        </w:rPr>
        <w:t xml:space="preserve">Namespace:                </w:t>
      </w:r>
      <w:proofErr w:type="spellStart"/>
      <w:r w:rsidRPr="00191215">
        <w:rPr>
          <w:i/>
          <w:iCs/>
        </w:rPr>
        <w:t>uat</w:t>
      </w:r>
      <w:proofErr w:type="spellEnd"/>
    </w:p>
    <w:p w14:paraId="2BD9DFF8" w14:textId="77777777" w:rsidR="002D63F8" w:rsidRPr="00191215" w:rsidRDefault="002D63F8" w:rsidP="002D63F8">
      <w:pPr>
        <w:rPr>
          <w:i/>
          <w:iCs/>
        </w:rPr>
      </w:pPr>
      <w:r w:rsidRPr="00191215">
        <w:rPr>
          <w:i/>
          <w:iCs/>
        </w:rPr>
        <w:t>Labels:                   run=hello-</w:t>
      </w:r>
      <w:proofErr w:type="spellStart"/>
      <w:r w:rsidRPr="00191215">
        <w:rPr>
          <w:i/>
          <w:iCs/>
        </w:rPr>
        <w:t>kube</w:t>
      </w:r>
      <w:proofErr w:type="spellEnd"/>
    </w:p>
    <w:p w14:paraId="6071EF41" w14:textId="77777777" w:rsidR="002D63F8" w:rsidRPr="00191215" w:rsidRDefault="002D63F8" w:rsidP="002D63F8">
      <w:pPr>
        <w:rPr>
          <w:i/>
          <w:iCs/>
        </w:rPr>
      </w:pPr>
      <w:r w:rsidRPr="00191215">
        <w:rPr>
          <w:i/>
          <w:iCs/>
        </w:rPr>
        <w:t>Annotations:              &lt;none&gt;</w:t>
      </w:r>
    </w:p>
    <w:p w14:paraId="0DF4795E" w14:textId="77777777" w:rsidR="002D63F8" w:rsidRPr="00191215" w:rsidRDefault="002D63F8" w:rsidP="002D63F8">
      <w:pPr>
        <w:rPr>
          <w:i/>
          <w:iCs/>
        </w:rPr>
      </w:pPr>
      <w:r w:rsidRPr="00191215">
        <w:rPr>
          <w:i/>
          <w:iCs/>
        </w:rPr>
        <w:t>Selector:                 run=hello-</w:t>
      </w:r>
      <w:proofErr w:type="spellStart"/>
      <w:r w:rsidRPr="00191215">
        <w:rPr>
          <w:i/>
          <w:iCs/>
        </w:rPr>
        <w:t>kube</w:t>
      </w:r>
      <w:proofErr w:type="spellEnd"/>
    </w:p>
    <w:p w14:paraId="76E0BC13" w14:textId="77777777" w:rsidR="002D63F8" w:rsidRPr="00191215" w:rsidRDefault="002D63F8" w:rsidP="002D63F8">
      <w:pPr>
        <w:rPr>
          <w:i/>
          <w:iCs/>
        </w:rPr>
      </w:pPr>
      <w:r w:rsidRPr="00191215">
        <w:rPr>
          <w:i/>
          <w:iCs/>
        </w:rPr>
        <w:t xml:space="preserve">Type:                     </w:t>
      </w:r>
      <w:proofErr w:type="spellStart"/>
      <w:r w:rsidRPr="00191215">
        <w:rPr>
          <w:i/>
          <w:iCs/>
        </w:rPr>
        <w:t>LoadBalancer</w:t>
      </w:r>
      <w:proofErr w:type="spellEnd"/>
    </w:p>
    <w:p w14:paraId="269C1632" w14:textId="77777777" w:rsidR="002D63F8" w:rsidRPr="00191215" w:rsidRDefault="002D63F8" w:rsidP="002D63F8">
      <w:pPr>
        <w:rPr>
          <w:i/>
          <w:iCs/>
        </w:rPr>
      </w:pPr>
      <w:r w:rsidRPr="00191215">
        <w:rPr>
          <w:i/>
          <w:iCs/>
        </w:rPr>
        <w:t>IP:                       10.101.185.107</w:t>
      </w:r>
    </w:p>
    <w:p w14:paraId="4D0C4837" w14:textId="77777777" w:rsidR="002D63F8" w:rsidRPr="00191215" w:rsidRDefault="002D63F8" w:rsidP="002D63F8">
      <w:pPr>
        <w:rPr>
          <w:i/>
          <w:iCs/>
        </w:rPr>
      </w:pPr>
      <w:r w:rsidRPr="00191215">
        <w:rPr>
          <w:i/>
          <w:iCs/>
        </w:rPr>
        <w:t>Port:                     &lt;unset</w:t>
      </w:r>
      <w:proofErr w:type="gramStart"/>
      <w:r w:rsidRPr="00191215">
        <w:rPr>
          <w:i/>
          <w:iCs/>
        </w:rPr>
        <w:t>&gt;  8080</w:t>
      </w:r>
      <w:proofErr w:type="gramEnd"/>
      <w:r w:rsidRPr="00191215">
        <w:rPr>
          <w:i/>
          <w:iCs/>
        </w:rPr>
        <w:t>/TCP</w:t>
      </w:r>
    </w:p>
    <w:p w14:paraId="6B3B4DD4" w14:textId="77777777" w:rsidR="002D63F8" w:rsidRPr="00191215" w:rsidRDefault="002D63F8" w:rsidP="002D63F8">
      <w:pPr>
        <w:rPr>
          <w:i/>
          <w:iCs/>
        </w:rPr>
      </w:pPr>
      <w:proofErr w:type="spellStart"/>
      <w:r w:rsidRPr="00191215">
        <w:rPr>
          <w:i/>
          <w:iCs/>
        </w:rPr>
        <w:t>TargetPort</w:t>
      </w:r>
      <w:proofErr w:type="spellEnd"/>
      <w:r w:rsidRPr="00191215">
        <w:rPr>
          <w:i/>
          <w:iCs/>
        </w:rPr>
        <w:t>:               8080/TCP</w:t>
      </w:r>
    </w:p>
    <w:p w14:paraId="5D25B4C7" w14:textId="77777777" w:rsidR="002D63F8" w:rsidRPr="00191215" w:rsidRDefault="002D63F8" w:rsidP="002D63F8">
      <w:pPr>
        <w:rPr>
          <w:i/>
          <w:iCs/>
        </w:rPr>
      </w:pPr>
      <w:proofErr w:type="spellStart"/>
      <w:r w:rsidRPr="00191215">
        <w:rPr>
          <w:i/>
          <w:iCs/>
        </w:rPr>
        <w:t>NodePort</w:t>
      </w:r>
      <w:proofErr w:type="spellEnd"/>
      <w:r w:rsidRPr="00191215">
        <w:rPr>
          <w:i/>
          <w:iCs/>
        </w:rPr>
        <w:t>:                 &lt;unset</w:t>
      </w:r>
      <w:proofErr w:type="gramStart"/>
      <w:r w:rsidRPr="00191215">
        <w:rPr>
          <w:i/>
          <w:iCs/>
        </w:rPr>
        <w:t>&gt;  30911</w:t>
      </w:r>
      <w:proofErr w:type="gramEnd"/>
      <w:r w:rsidRPr="00191215">
        <w:rPr>
          <w:i/>
          <w:iCs/>
        </w:rPr>
        <w:t>/TCP</w:t>
      </w:r>
    </w:p>
    <w:p w14:paraId="0A950C64" w14:textId="77777777" w:rsidR="002D63F8" w:rsidRPr="00191215" w:rsidRDefault="002D63F8" w:rsidP="002D63F8">
      <w:pPr>
        <w:rPr>
          <w:i/>
          <w:iCs/>
        </w:rPr>
      </w:pPr>
      <w:r w:rsidRPr="00191215">
        <w:rPr>
          <w:i/>
          <w:iCs/>
        </w:rPr>
        <w:t>Endpoints:                172.17.0.9:8080</w:t>
      </w:r>
    </w:p>
    <w:p w14:paraId="1309007E" w14:textId="77777777" w:rsidR="002D63F8" w:rsidRPr="00191215" w:rsidRDefault="002D63F8" w:rsidP="002D63F8">
      <w:pPr>
        <w:rPr>
          <w:i/>
          <w:iCs/>
        </w:rPr>
      </w:pPr>
      <w:r w:rsidRPr="00191215">
        <w:rPr>
          <w:i/>
          <w:iCs/>
        </w:rPr>
        <w:t>Session Affinity:         None</w:t>
      </w:r>
    </w:p>
    <w:p w14:paraId="5B64A309" w14:textId="77777777" w:rsidR="002D63F8" w:rsidRPr="00191215" w:rsidRDefault="002D63F8" w:rsidP="002D63F8">
      <w:pPr>
        <w:rPr>
          <w:i/>
          <w:iCs/>
        </w:rPr>
      </w:pPr>
      <w:r w:rsidRPr="00191215">
        <w:rPr>
          <w:i/>
          <w:iCs/>
        </w:rPr>
        <w:t>External Traffic Policy:  Cluster</w:t>
      </w:r>
    </w:p>
    <w:p w14:paraId="06CCF259" w14:textId="3ECF7220" w:rsidR="002D63F8" w:rsidRPr="00191215" w:rsidRDefault="002D63F8" w:rsidP="002D63F8">
      <w:pPr>
        <w:rPr>
          <w:i/>
          <w:iCs/>
        </w:rPr>
      </w:pPr>
      <w:r w:rsidRPr="00191215">
        <w:rPr>
          <w:i/>
          <w:iCs/>
        </w:rPr>
        <w:t>Events:                   &lt;none&gt;</w:t>
      </w:r>
    </w:p>
    <w:p w14:paraId="4264A6C0" w14:textId="5313B7EA" w:rsidR="00E13CD6" w:rsidRDefault="00E13CD6" w:rsidP="00E13CD6"/>
    <w:p w14:paraId="36837582" w14:textId="1823EF92" w:rsidR="00191215" w:rsidRDefault="00776889" w:rsidP="00E13CD6">
      <w:r>
        <w:t>Let’s run the service</w:t>
      </w:r>
      <w:r w:rsidR="00C97C31">
        <w:t xml:space="preserve"> in </w:t>
      </w:r>
      <w:proofErr w:type="spellStart"/>
      <w:r w:rsidR="00C97C31">
        <w:t>uat</w:t>
      </w:r>
      <w:proofErr w:type="spellEnd"/>
    </w:p>
    <w:p w14:paraId="0C91FB6C" w14:textId="77777777" w:rsidR="00C97C31" w:rsidRPr="00C97C31" w:rsidRDefault="00C97C31" w:rsidP="00C97C31">
      <w:proofErr w:type="spellStart"/>
      <w:r w:rsidRPr="00C97C31">
        <w:t>minikube</w:t>
      </w:r>
      <w:proofErr w:type="spellEnd"/>
      <w:r w:rsidRPr="00C97C31">
        <w:t xml:space="preserve"> service hello-</w:t>
      </w:r>
      <w:proofErr w:type="spellStart"/>
      <w:r w:rsidRPr="00C97C31">
        <w:t>kube</w:t>
      </w:r>
      <w:proofErr w:type="spellEnd"/>
      <w:r w:rsidRPr="00C97C31">
        <w:t xml:space="preserve"> --namespace </w:t>
      </w:r>
      <w:proofErr w:type="spellStart"/>
      <w:r w:rsidRPr="00C97C31">
        <w:t>uat</w:t>
      </w:r>
      <w:proofErr w:type="spellEnd"/>
    </w:p>
    <w:p w14:paraId="576726FD" w14:textId="77777777" w:rsidR="00C97C31" w:rsidRPr="00C97C31" w:rsidRDefault="00C97C31" w:rsidP="00C97C31">
      <w:r w:rsidRPr="00C97C31">
        <w:t>|-----------|------------|-------------|---------------------------|</w:t>
      </w:r>
    </w:p>
    <w:p w14:paraId="2B4FA010" w14:textId="77777777" w:rsidR="00C97C31" w:rsidRPr="00C97C31" w:rsidRDefault="00C97C31" w:rsidP="00C97C31">
      <w:r w:rsidRPr="00C97C31">
        <w:t>| NAMESPACE |    NAME    | TARGET PORT |            URL            |</w:t>
      </w:r>
    </w:p>
    <w:p w14:paraId="28BC4BB9" w14:textId="77777777" w:rsidR="00C97C31" w:rsidRPr="00C97C31" w:rsidRDefault="00C97C31" w:rsidP="00C97C31">
      <w:r w:rsidRPr="00C97C31">
        <w:t>|-----------|------------|-------------|---------------------------|</w:t>
      </w:r>
    </w:p>
    <w:p w14:paraId="5AB1BDBD" w14:textId="77777777" w:rsidR="00C97C31" w:rsidRPr="00C97C31" w:rsidRDefault="00C97C31" w:rsidP="00C97C31">
      <w:r w:rsidRPr="00C97C31">
        <w:t xml:space="preserve">| </w:t>
      </w:r>
      <w:proofErr w:type="spellStart"/>
      <w:r w:rsidRPr="00C97C31">
        <w:t>uat</w:t>
      </w:r>
      <w:proofErr w:type="spellEnd"/>
      <w:r w:rsidRPr="00C97C31">
        <w:t xml:space="preserve">       | hello-</w:t>
      </w:r>
      <w:proofErr w:type="spellStart"/>
      <w:r w:rsidRPr="00C97C31">
        <w:t>kube</w:t>
      </w:r>
      <w:proofErr w:type="spellEnd"/>
      <w:r w:rsidRPr="00C97C31">
        <w:t xml:space="preserve"> |        8080 | http://192.168.49.2:30911 |</w:t>
      </w:r>
    </w:p>
    <w:p w14:paraId="6FC8EB13" w14:textId="77777777" w:rsidR="00C97C31" w:rsidRPr="00C97C31" w:rsidRDefault="00C97C31" w:rsidP="00C97C31">
      <w:r w:rsidRPr="00C97C31">
        <w:t>|-----------|------------|-------------|---------------------------|</w:t>
      </w:r>
    </w:p>
    <w:p w14:paraId="09EF3BEE" w14:textId="77777777" w:rsidR="00C97C31" w:rsidRPr="00C97C31" w:rsidRDefault="00C97C31" w:rsidP="00C97C31">
      <w:proofErr w:type="gramStart"/>
      <w:r w:rsidRPr="00C97C31">
        <w:rPr>
          <w:rFonts w:ascii="Apple Color Emoji" w:hAnsi="Apple Color Emoji" w:cs="Apple Color Emoji"/>
        </w:rPr>
        <w:t>🏃</w:t>
      </w:r>
      <w:r w:rsidRPr="00C97C31">
        <w:t xml:space="preserve">  Starting</w:t>
      </w:r>
      <w:proofErr w:type="gramEnd"/>
      <w:r w:rsidRPr="00C97C31">
        <w:t xml:space="preserve"> tunnel for service hello-</w:t>
      </w:r>
      <w:proofErr w:type="spellStart"/>
      <w:r w:rsidRPr="00C97C31">
        <w:t>kube</w:t>
      </w:r>
      <w:proofErr w:type="spellEnd"/>
      <w:r w:rsidRPr="00C97C31">
        <w:t>.</w:t>
      </w:r>
    </w:p>
    <w:p w14:paraId="39DACF09" w14:textId="77777777" w:rsidR="00C97C31" w:rsidRPr="00C97C31" w:rsidRDefault="00C97C31" w:rsidP="00C97C31">
      <w:r w:rsidRPr="00C97C31">
        <w:t>|-----------|------------|-------------|------------------------|</w:t>
      </w:r>
    </w:p>
    <w:p w14:paraId="1A45613E" w14:textId="77777777" w:rsidR="00C97C31" w:rsidRPr="00C97C31" w:rsidRDefault="00C97C31" w:rsidP="00C97C31">
      <w:r w:rsidRPr="00C97C31">
        <w:t>| NAMESPACE |    NAME    | TARGET PORT |          URL           |</w:t>
      </w:r>
    </w:p>
    <w:p w14:paraId="72B03A3F" w14:textId="77777777" w:rsidR="00C97C31" w:rsidRPr="00C97C31" w:rsidRDefault="00C97C31" w:rsidP="00C97C31">
      <w:r w:rsidRPr="00C97C31">
        <w:t>|-----------|------------|-------------|------------------------|</w:t>
      </w:r>
    </w:p>
    <w:p w14:paraId="6DB781F6" w14:textId="77777777" w:rsidR="00C97C31" w:rsidRPr="00C97C31" w:rsidRDefault="00C97C31" w:rsidP="00C97C31">
      <w:r w:rsidRPr="00C97C31">
        <w:t xml:space="preserve">| </w:t>
      </w:r>
      <w:proofErr w:type="spellStart"/>
      <w:r w:rsidRPr="00C97C31">
        <w:t>uat</w:t>
      </w:r>
      <w:proofErr w:type="spellEnd"/>
      <w:r w:rsidRPr="00C97C31">
        <w:t xml:space="preserve">       | hello-</w:t>
      </w:r>
      <w:proofErr w:type="spellStart"/>
      <w:r w:rsidRPr="00C97C31">
        <w:t>kube</w:t>
      </w:r>
      <w:proofErr w:type="spellEnd"/>
      <w:r w:rsidRPr="00C97C31">
        <w:t xml:space="preserve"> |             | http://127.0.0.1:60480 |</w:t>
      </w:r>
    </w:p>
    <w:p w14:paraId="3401BCF8" w14:textId="77777777" w:rsidR="00C97C31" w:rsidRDefault="00C97C31" w:rsidP="00C97C31">
      <w:pPr>
        <w:rPr>
          <w:rFonts w:ascii="Menlo" w:hAnsi="Menlo" w:cs="Menlo"/>
          <w:color w:val="1FEC12"/>
          <w:sz w:val="28"/>
          <w:szCs w:val="28"/>
          <w:lang w:val="en-US"/>
        </w:rPr>
      </w:pPr>
      <w:r w:rsidRPr="00C97C31">
        <w:lastRenderedPageBreak/>
        <w:t>|-----------|------------|-------------|------------------------|</w:t>
      </w:r>
    </w:p>
    <w:p w14:paraId="41BB40A6" w14:textId="77777777" w:rsidR="00C97C31" w:rsidRPr="00C97C31" w:rsidRDefault="00C97C31" w:rsidP="00C97C31">
      <w:proofErr w:type="gramStart"/>
      <w:r>
        <w:rPr>
          <w:rFonts w:ascii="Apple Color Emoji" w:hAnsi="Apple Color Emoji" w:cs="Apple Color Emoji"/>
          <w:color w:val="1FEC12"/>
          <w:sz w:val="28"/>
          <w:szCs w:val="28"/>
          <w:lang w:val="en-US"/>
        </w:rPr>
        <w:t>🎉</w:t>
      </w:r>
      <w:r>
        <w:rPr>
          <w:rFonts w:ascii="Menlo" w:hAnsi="Menlo" w:cs="Menlo"/>
          <w:color w:val="1FEC12"/>
          <w:sz w:val="28"/>
          <w:szCs w:val="28"/>
          <w:lang w:val="en-US"/>
        </w:rPr>
        <w:t xml:space="preserve">  </w:t>
      </w:r>
      <w:r w:rsidRPr="00C97C31">
        <w:t>Opening</w:t>
      </w:r>
      <w:proofErr w:type="gramEnd"/>
      <w:r w:rsidRPr="00C97C31">
        <w:t xml:space="preserve"> service </w:t>
      </w:r>
      <w:proofErr w:type="spellStart"/>
      <w:r w:rsidRPr="00C97C31">
        <w:t>uat</w:t>
      </w:r>
      <w:proofErr w:type="spellEnd"/>
      <w:r w:rsidRPr="00C97C31">
        <w:t>/hello-</w:t>
      </w:r>
      <w:proofErr w:type="spellStart"/>
      <w:r w:rsidRPr="00C97C31">
        <w:t>kube</w:t>
      </w:r>
      <w:proofErr w:type="spellEnd"/>
      <w:r w:rsidRPr="00C97C31">
        <w:t xml:space="preserve"> in default browser...</w:t>
      </w:r>
    </w:p>
    <w:p w14:paraId="35AA74EE" w14:textId="2A1E60D5" w:rsidR="00C97C31" w:rsidRDefault="00C97C31" w:rsidP="00C97C31">
      <w:proofErr w:type="gramStart"/>
      <w:r w:rsidRPr="00C97C31">
        <w:rPr>
          <w:rFonts w:ascii="Apple Color Emoji" w:hAnsi="Apple Color Emoji" w:cs="Apple Color Emoji"/>
        </w:rPr>
        <w:t>❗</w:t>
      </w:r>
      <w:r w:rsidRPr="00C97C31">
        <w:t xml:space="preserve">  Because</w:t>
      </w:r>
      <w:proofErr w:type="gramEnd"/>
      <w:r w:rsidRPr="00C97C31">
        <w:t xml:space="preserve"> you are using a Docker driver on </w:t>
      </w:r>
      <w:proofErr w:type="spellStart"/>
      <w:r w:rsidRPr="00C97C31">
        <w:t>darwin</w:t>
      </w:r>
      <w:proofErr w:type="spellEnd"/>
      <w:r w:rsidRPr="00C97C31">
        <w:t>, the terminal needs to be open to run it.</w:t>
      </w:r>
    </w:p>
    <w:p w14:paraId="6A7599E7" w14:textId="3C9E1A8B" w:rsidR="00C97C31" w:rsidRDefault="00C97C31" w:rsidP="00C97C31"/>
    <w:p w14:paraId="186D285B" w14:textId="7610E871" w:rsidR="00C97C31" w:rsidRDefault="00C97C31" w:rsidP="00C97C31">
      <w:r>
        <w:rPr>
          <w:noProof/>
        </w:rPr>
        <w:drawing>
          <wp:inline distT="0" distB="0" distL="0" distR="0" wp14:anchorId="215992FA" wp14:editId="3B4F8E3F">
            <wp:extent cx="5727700" cy="1270635"/>
            <wp:effectExtent l="0" t="0" r="0" b="0"/>
            <wp:docPr id="6" name="Picture 6"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ctang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27700" cy="1270635"/>
                    </a:xfrm>
                    <a:prstGeom prst="rect">
                      <a:avLst/>
                    </a:prstGeom>
                  </pic:spPr>
                </pic:pic>
              </a:graphicData>
            </a:graphic>
          </wp:inline>
        </w:drawing>
      </w:r>
    </w:p>
    <w:p w14:paraId="01B223ED" w14:textId="30544D10" w:rsidR="00C97C31" w:rsidRDefault="00C97C31" w:rsidP="00C97C31"/>
    <w:p w14:paraId="2D1D3E1F" w14:textId="0B82860E" w:rsidR="00C97C31" w:rsidRDefault="00B06334" w:rsidP="00C97C31">
      <w:r>
        <w:t>Confirm</w:t>
      </w:r>
      <w:r w:rsidR="00C97C31">
        <w:t xml:space="preserve"> the associated port for the </w:t>
      </w:r>
      <w:proofErr w:type="spellStart"/>
      <w:r w:rsidR="00C97C31">
        <w:t>uat</w:t>
      </w:r>
      <w:proofErr w:type="spellEnd"/>
      <w:r>
        <w:t xml:space="preserve"> service, which suggests that UAT is now running the same version of code.</w:t>
      </w:r>
    </w:p>
    <w:p w14:paraId="295D8C79" w14:textId="04E2B914" w:rsidR="00B06334" w:rsidRDefault="00B06334" w:rsidP="00C97C31"/>
    <w:p w14:paraId="08E2F3CF" w14:textId="14D38FC1" w:rsidR="00B06334" w:rsidRDefault="00B06334" w:rsidP="00C97C31">
      <w:r>
        <w:t xml:space="preserve">Now, let’s move to </w:t>
      </w:r>
      <w:r w:rsidR="00453A7D">
        <w:t xml:space="preserve">some updates to </w:t>
      </w:r>
      <w:r w:rsidR="0070285A">
        <w:t>our application</w:t>
      </w:r>
      <w:r w:rsidR="00891B99">
        <w:t>.</w:t>
      </w:r>
    </w:p>
    <w:p w14:paraId="133EAADE" w14:textId="662DD2A0" w:rsidR="00891B99" w:rsidRDefault="00891B99" w:rsidP="00C97C31"/>
    <w:p w14:paraId="06F62503" w14:textId="41865B9F" w:rsidR="00891B99" w:rsidRDefault="00891B99" w:rsidP="00C97C31">
      <w:r>
        <w:t>nano server.js</w:t>
      </w:r>
    </w:p>
    <w:p w14:paraId="5A75C178" w14:textId="728C0935" w:rsidR="00891B99" w:rsidRDefault="00891B99" w:rsidP="00C97C31"/>
    <w:p w14:paraId="014A36AF" w14:textId="5EA3CFB4" w:rsidR="00891B99" w:rsidRDefault="00891B99" w:rsidP="00C97C31">
      <w:r>
        <w:t>changes the response, save it and test it.</w:t>
      </w:r>
    </w:p>
    <w:p w14:paraId="4D641E9E" w14:textId="14F77D0D" w:rsidR="00891B99" w:rsidRDefault="00891B99" w:rsidP="00C97C31"/>
    <w:p w14:paraId="7585138B" w14:textId="2A8B172C" w:rsidR="00891B99" w:rsidRDefault="00630F89" w:rsidP="00C97C31">
      <w:r>
        <w:rPr>
          <w:noProof/>
        </w:rPr>
        <w:drawing>
          <wp:inline distT="0" distB="0" distL="0" distR="0" wp14:anchorId="53985721" wp14:editId="42C21421">
            <wp:extent cx="5727700" cy="129603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1296035"/>
                    </a:xfrm>
                    <a:prstGeom prst="rect">
                      <a:avLst/>
                    </a:prstGeom>
                  </pic:spPr>
                </pic:pic>
              </a:graphicData>
            </a:graphic>
          </wp:inline>
        </w:drawing>
      </w:r>
    </w:p>
    <w:p w14:paraId="3504BD04" w14:textId="3092FF07" w:rsidR="00630F89" w:rsidRDefault="00630F89" w:rsidP="00C97C31"/>
    <w:p w14:paraId="333D0C58" w14:textId="2D7105D3" w:rsidR="00D94E96" w:rsidRDefault="00957901" w:rsidP="00C97C31">
      <w:r>
        <w:t>Let’s create a new image with version 2</w:t>
      </w:r>
    </w:p>
    <w:p w14:paraId="63F93DE0" w14:textId="6BC7AC7D" w:rsidR="00957901" w:rsidRDefault="00957901" w:rsidP="00C97C31"/>
    <w:p w14:paraId="328CE3D7" w14:textId="77777777" w:rsidR="008C36C4" w:rsidRDefault="008C36C4" w:rsidP="008C36C4">
      <w:r>
        <w:t>docker build -t hello-</w:t>
      </w:r>
      <w:proofErr w:type="gramStart"/>
      <w:r>
        <w:t>kube:v</w:t>
      </w:r>
      <w:proofErr w:type="gramEnd"/>
      <w:r>
        <w:t>2 .</w:t>
      </w:r>
    </w:p>
    <w:p w14:paraId="620D86FF" w14:textId="77777777" w:rsidR="008C36C4" w:rsidRDefault="008C36C4" w:rsidP="008C36C4">
      <w:r>
        <w:t xml:space="preserve">Sending build context to Docker </w:t>
      </w:r>
      <w:proofErr w:type="gramStart"/>
      <w:r>
        <w:t>daemon  3</w:t>
      </w:r>
      <w:proofErr w:type="gramEnd"/>
      <w:r>
        <w:t>.072kB</w:t>
      </w:r>
    </w:p>
    <w:p w14:paraId="3C00C0F3" w14:textId="77777777" w:rsidR="008C36C4" w:rsidRDefault="008C36C4" w:rsidP="008C36C4">
      <w:r>
        <w:t>Step 1/</w:t>
      </w:r>
      <w:proofErr w:type="gramStart"/>
      <w:r>
        <w:t>4 :</w:t>
      </w:r>
      <w:proofErr w:type="gramEnd"/>
      <w:r>
        <w:t xml:space="preserve"> FROM node:14</w:t>
      </w:r>
    </w:p>
    <w:p w14:paraId="03F6FBBA" w14:textId="77777777" w:rsidR="008C36C4" w:rsidRDefault="008C36C4" w:rsidP="008C36C4">
      <w:r>
        <w:t>14: Pulling from library/node</w:t>
      </w:r>
    </w:p>
    <w:p w14:paraId="3523D30E" w14:textId="77777777" w:rsidR="008C36C4" w:rsidRDefault="008C36C4" w:rsidP="008C36C4">
      <w:r>
        <w:t xml:space="preserve">bfde2ec33fbc: Pull complete </w:t>
      </w:r>
    </w:p>
    <w:p w14:paraId="3A649AAD" w14:textId="77777777" w:rsidR="008C36C4" w:rsidRDefault="008C36C4" w:rsidP="008C36C4">
      <w:r>
        <w:t xml:space="preserve">787f5e2f1047: Pull complete </w:t>
      </w:r>
    </w:p>
    <w:p w14:paraId="408EA97A" w14:textId="77777777" w:rsidR="008C36C4" w:rsidRDefault="008C36C4" w:rsidP="008C36C4">
      <w:r>
        <w:t xml:space="preserve">7b6173a10eb8: Pull complete </w:t>
      </w:r>
    </w:p>
    <w:p w14:paraId="3C0883DD" w14:textId="77777777" w:rsidR="008C36C4" w:rsidRDefault="008C36C4" w:rsidP="008C36C4">
      <w:r>
        <w:t xml:space="preserve">dc05be471d51: Pull complete </w:t>
      </w:r>
    </w:p>
    <w:p w14:paraId="2DB78742" w14:textId="77777777" w:rsidR="008C36C4" w:rsidRDefault="008C36C4" w:rsidP="008C36C4">
      <w:r>
        <w:t xml:space="preserve">55fab5cadd3c: Pull complete </w:t>
      </w:r>
    </w:p>
    <w:p w14:paraId="74CCBDE0" w14:textId="77777777" w:rsidR="008C36C4" w:rsidRDefault="008C36C4" w:rsidP="008C36C4">
      <w:r>
        <w:t xml:space="preserve">bd821d20ef8c: Pull complete </w:t>
      </w:r>
    </w:p>
    <w:p w14:paraId="6D9D1E7A" w14:textId="77777777" w:rsidR="008C36C4" w:rsidRDefault="008C36C4" w:rsidP="008C36C4">
      <w:r>
        <w:t xml:space="preserve">fb63ab1f1488: Pull complete </w:t>
      </w:r>
    </w:p>
    <w:p w14:paraId="3FA721EF" w14:textId="77777777" w:rsidR="008C36C4" w:rsidRDefault="008C36C4" w:rsidP="008C36C4">
      <w:r>
        <w:t xml:space="preserve">809893a7b9ac: Pull complete </w:t>
      </w:r>
    </w:p>
    <w:p w14:paraId="09CDB228" w14:textId="77777777" w:rsidR="008C36C4" w:rsidRDefault="008C36C4" w:rsidP="008C36C4">
      <w:r>
        <w:t xml:space="preserve">9e84a31df1a6: Pull complete </w:t>
      </w:r>
    </w:p>
    <w:p w14:paraId="33386453" w14:textId="77777777" w:rsidR="008C36C4" w:rsidRDefault="008C36C4" w:rsidP="008C36C4">
      <w:r>
        <w:t>Digest: sha256:52fe2e3604ca3d7d0bc017c0d60df5baaf54c3e261bab8334b0657f923092523</w:t>
      </w:r>
    </w:p>
    <w:p w14:paraId="156D9C0C" w14:textId="77777777" w:rsidR="008C36C4" w:rsidRDefault="008C36C4" w:rsidP="008C36C4">
      <w:r>
        <w:t>Status: Downloaded newer image for node:14</w:t>
      </w:r>
    </w:p>
    <w:p w14:paraId="29082E4F" w14:textId="77777777" w:rsidR="008C36C4" w:rsidRDefault="008C36C4" w:rsidP="008C36C4">
      <w:r>
        <w:lastRenderedPageBreak/>
        <w:t xml:space="preserve"> ---&gt; c47df8afdb4a</w:t>
      </w:r>
    </w:p>
    <w:p w14:paraId="39E55E26" w14:textId="77777777" w:rsidR="008C36C4" w:rsidRDefault="008C36C4" w:rsidP="008C36C4">
      <w:r>
        <w:t>Step 2/</w:t>
      </w:r>
      <w:proofErr w:type="gramStart"/>
      <w:r>
        <w:t>4 :</w:t>
      </w:r>
      <w:proofErr w:type="gramEnd"/>
      <w:r>
        <w:t xml:space="preserve"> EXPOSE 8080</w:t>
      </w:r>
    </w:p>
    <w:p w14:paraId="2F599C4A" w14:textId="77777777" w:rsidR="008C36C4" w:rsidRDefault="008C36C4" w:rsidP="008C36C4">
      <w:r>
        <w:t xml:space="preserve"> ---&gt; Running in aa86faad0743</w:t>
      </w:r>
    </w:p>
    <w:p w14:paraId="1BCD9D79" w14:textId="77777777" w:rsidR="008C36C4" w:rsidRDefault="008C36C4" w:rsidP="008C36C4">
      <w:r>
        <w:t>Removing intermediate container aa86faad0743</w:t>
      </w:r>
    </w:p>
    <w:p w14:paraId="3A1EF596" w14:textId="77777777" w:rsidR="008C36C4" w:rsidRDefault="008C36C4" w:rsidP="008C36C4">
      <w:r>
        <w:t xml:space="preserve"> ---&gt; 0ec1fa5bde64</w:t>
      </w:r>
    </w:p>
    <w:p w14:paraId="50C05209" w14:textId="77777777" w:rsidR="008C36C4" w:rsidRDefault="008C36C4" w:rsidP="008C36C4">
      <w:r>
        <w:t>Step 3/</w:t>
      </w:r>
      <w:proofErr w:type="gramStart"/>
      <w:r>
        <w:t>4 :</w:t>
      </w:r>
      <w:proofErr w:type="gramEnd"/>
      <w:r>
        <w:t xml:space="preserve"> COPY server.js .</w:t>
      </w:r>
    </w:p>
    <w:p w14:paraId="7D17F53D" w14:textId="77777777" w:rsidR="008C36C4" w:rsidRDefault="008C36C4" w:rsidP="008C36C4">
      <w:r>
        <w:t xml:space="preserve"> ---&gt; 36ca4fc912a0</w:t>
      </w:r>
    </w:p>
    <w:p w14:paraId="1B281A6D" w14:textId="77777777" w:rsidR="008C36C4" w:rsidRDefault="008C36C4" w:rsidP="008C36C4">
      <w:r>
        <w:t>Step 4/</w:t>
      </w:r>
      <w:proofErr w:type="gramStart"/>
      <w:r>
        <w:t>4 :</w:t>
      </w:r>
      <w:proofErr w:type="gramEnd"/>
      <w:r>
        <w:t xml:space="preserve"> CMD node server.js</w:t>
      </w:r>
    </w:p>
    <w:p w14:paraId="6C8A8569" w14:textId="77777777" w:rsidR="008C36C4" w:rsidRDefault="008C36C4" w:rsidP="008C36C4">
      <w:r>
        <w:t xml:space="preserve"> ---&gt; Running in 1556bddb666e</w:t>
      </w:r>
    </w:p>
    <w:p w14:paraId="192D07BB" w14:textId="77777777" w:rsidR="008C36C4" w:rsidRDefault="008C36C4" w:rsidP="008C36C4">
      <w:r>
        <w:t>Removing intermediate container 1556bddb666e</w:t>
      </w:r>
    </w:p>
    <w:p w14:paraId="6F8E4AB3" w14:textId="77777777" w:rsidR="008C36C4" w:rsidRDefault="008C36C4" w:rsidP="008C36C4">
      <w:r>
        <w:t xml:space="preserve"> ---&gt; b956c9541f7b</w:t>
      </w:r>
    </w:p>
    <w:p w14:paraId="40D4B6F4" w14:textId="77777777" w:rsidR="008C36C4" w:rsidRDefault="008C36C4" w:rsidP="008C36C4">
      <w:r>
        <w:t>Successfully built b956c9541f7b</w:t>
      </w:r>
    </w:p>
    <w:p w14:paraId="663129C0" w14:textId="59F4F664" w:rsidR="00957901" w:rsidRDefault="008C36C4" w:rsidP="008C36C4">
      <w:r>
        <w:t>Successfully tagged hello-</w:t>
      </w:r>
      <w:proofErr w:type="gramStart"/>
      <w:r>
        <w:t>kube:v</w:t>
      </w:r>
      <w:proofErr w:type="gramEnd"/>
      <w:r>
        <w:t>2</w:t>
      </w:r>
    </w:p>
    <w:p w14:paraId="259D37FE" w14:textId="1B79C0B3" w:rsidR="00880B59" w:rsidRDefault="00880B59" w:rsidP="008C36C4"/>
    <w:p w14:paraId="28E25A10" w14:textId="38EFFB9F" w:rsidR="00880B59" w:rsidRDefault="00880B59" w:rsidP="008C36C4">
      <w:r>
        <w:t>Verify the image is now created</w:t>
      </w:r>
    </w:p>
    <w:p w14:paraId="6994E763" w14:textId="107DBEFF" w:rsidR="00880B59" w:rsidRDefault="00880B59" w:rsidP="008C36C4"/>
    <w:p w14:paraId="23CE078F" w14:textId="77777777" w:rsidR="00880B59" w:rsidRDefault="00880B59" w:rsidP="00880B59">
      <w:r>
        <w:t>docker images</w:t>
      </w:r>
    </w:p>
    <w:p w14:paraId="20B9D995" w14:textId="77777777" w:rsidR="00880B59" w:rsidRDefault="00880B59" w:rsidP="00880B59"/>
    <w:p w14:paraId="3204B6EB" w14:textId="13B84EF5" w:rsidR="00880B59" w:rsidRPr="00880B59" w:rsidRDefault="00880B59" w:rsidP="00880B59">
      <w:pPr>
        <w:rPr>
          <w:i/>
          <w:iCs/>
        </w:rPr>
      </w:pPr>
      <w:r w:rsidRPr="00880B59">
        <w:rPr>
          <w:i/>
          <w:iCs/>
        </w:rPr>
        <w:t>REPOSITORY                                TAG        IMAGE ID       CREATED         SIZE</w:t>
      </w:r>
    </w:p>
    <w:p w14:paraId="79EA1129" w14:textId="77777777" w:rsidR="00880B59" w:rsidRPr="00880B59" w:rsidRDefault="00880B59" w:rsidP="00880B59">
      <w:pPr>
        <w:rPr>
          <w:i/>
          <w:iCs/>
          <w:color w:val="FF0000"/>
          <w:highlight w:val="yellow"/>
        </w:rPr>
      </w:pPr>
      <w:r w:rsidRPr="00880B59">
        <w:rPr>
          <w:i/>
          <w:iCs/>
          <w:color w:val="FF0000"/>
          <w:highlight w:val="yellow"/>
        </w:rPr>
        <w:t>hello-</w:t>
      </w:r>
      <w:proofErr w:type="spellStart"/>
      <w:r w:rsidRPr="00880B59">
        <w:rPr>
          <w:i/>
          <w:iCs/>
          <w:color w:val="FF0000"/>
          <w:highlight w:val="yellow"/>
        </w:rPr>
        <w:t>kube</w:t>
      </w:r>
      <w:proofErr w:type="spellEnd"/>
      <w:r w:rsidRPr="00880B59">
        <w:rPr>
          <w:i/>
          <w:iCs/>
          <w:color w:val="FF0000"/>
          <w:highlight w:val="yellow"/>
        </w:rPr>
        <w:t xml:space="preserve">                                v2         7a785422b733   6 seconds ago   944MB</w:t>
      </w:r>
    </w:p>
    <w:p w14:paraId="23A15027" w14:textId="77777777" w:rsidR="00880B59" w:rsidRPr="00880B59" w:rsidRDefault="00880B59" w:rsidP="00880B59">
      <w:pPr>
        <w:rPr>
          <w:i/>
          <w:iCs/>
        </w:rPr>
      </w:pPr>
      <w:r w:rsidRPr="00880B59">
        <w:rPr>
          <w:i/>
          <w:iCs/>
          <w:highlight w:val="yellow"/>
        </w:rPr>
        <w:t>hello-</w:t>
      </w:r>
      <w:proofErr w:type="spellStart"/>
      <w:r w:rsidRPr="00880B59">
        <w:rPr>
          <w:i/>
          <w:iCs/>
          <w:highlight w:val="yellow"/>
        </w:rPr>
        <w:t>kube</w:t>
      </w:r>
      <w:proofErr w:type="spellEnd"/>
      <w:r w:rsidRPr="00880B59">
        <w:rPr>
          <w:i/>
          <w:iCs/>
          <w:highlight w:val="yellow"/>
        </w:rPr>
        <w:t xml:space="preserve">                                v1         c540ce59bca7   7 minutes ago   944MB</w:t>
      </w:r>
    </w:p>
    <w:p w14:paraId="7E8C9E30" w14:textId="77777777" w:rsidR="00880B59" w:rsidRPr="00880B59" w:rsidRDefault="00880B59" w:rsidP="00880B59">
      <w:pPr>
        <w:rPr>
          <w:i/>
          <w:iCs/>
        </w:rPr>
      </w:pPr>
      <w:r w:rsidRPr="00880B59">
        <w:rPr>
          <w:i/>
          <w:iCs/>
        </w:rPr>
        <w:t>node                                      14         c47df8afdb4a   7 days ago      944MB</w:t>
      </w:r>
    </w:p>
    <w:p w14:paraId="739D9637" w14:textId="77777777" w:rsidR="00880B59" w:rsidRPr="00880B59" w:rsidRDefault="00880B59" w:rsidP="00880B59">
      <w:pPr>
        <w:rPr>
          <w:i/>
          <w:iCs/>
        </w:rPr>
      </w:pPr>
      <w:r w:rsidRPr="00880B59">
        <w:rPr>
          <w:i/>
          <w:iCs/>
        </w:rPr>
        <w:t>k8s.gcr.io/</w:t>
      </w:r>
      <w:proofErr w:type="spellStart"/>
      <w:r w:rsidRPr="00880B59">
        <w:rPr>
          <w:i/>
          <w:iCs/>
        </w:rPr>
        <w:t>kube</w:t>
      </w:r>
      <w:proofErr w:type="spellEnd"/>
      <w:r w:rsidRPr="00880B59">
        <w:rPr>
          <w:i/>
          <w:iCs/>
        </w:rPr>
        <w:t>-proxy                     v1.20.7    ff54c88b8ecf   5 weeks ago     118MB</w:t>
      </w:r>
    </w:p>
    <w:p w14:paraId="7F98A2B4" w14:textId="77777777" w:rsidR="00880B59" w:rsidRPr="00880B59" w:rsidRDefault="00880B59" w:rsidP="00880B59">
      <w:pPr>
        <w:rPr>
          <w:i/>
          <w:iCs/>
        </w:rPr>
      </w:pPr>
      <w:r w:rsidRPr="00880B59">
        <w:rPr>
          <w:i/>
          <w:iCs/>
        </w:rPr>
        <w:t>k8s.gcr.io/</w:t>
      </w:r>
      <w:proofErr w:type="spellStart"/>
      <w:r w:rsidRPr="00880B59">
        <w:rPr>
          <w:i/>
          <w:iCs/>
        </w:rPr>
        <w:t>kube</w:t>
      </w:r>
      <w:proofErr w:type="spellEnd"/>
      <w:r w:rsidRPr="00880B59">
        <w:rPr>
          <w:i/>
          <w:iCs/>
        </w:rPr>
        <w:t>-controller-manager        v1.20.7    22d1a2072ec7   5 weeks ago     116MB</w:t>
      </w:r>
    </w:p>
    <w:p w14:paraId="1DA6D4CB" w14:textId="77777777" w:rsidR="00880B59" w:rsidRPr="00880B59" w:rsidRDefault="00880B59" w:rsidP="00880B59">
      <w:pPr>
        <w:rPr>
          <w:i/>
          <w:iCs/>
        </w:rPr>
      </w:pPr>
      <w:r w:rsidRPr="00880B59">
        <w:rPr>
          <w:i/>
          <w:iCs/>
        </w:rPr>
        <w:t>k8s.gcr.io/</w:t>
      </w:r>
      <w:proofErr w:type="spellStart"/>
      <w:r w:rsidRPr="00880B59">
        <w:rPr>
          <w:i/>
          <w:iCs/>
        </w:rPr>
        <w:t>kube-apiserver</w:t>
      </w:r>
      <w:proofErr w:type="spellEnd"/>
      <w:r w:rsidRPr="00880B59">
        <w:rPr>
          <w:i/>
          <w:iCs/>
        </w:rPr>
        <w:t xml:space="preserve">                 v1.20.7    034671b24f0f   5 weeks ago     122MB</w:t>
      </w:r>
    </w:p>
    <w:p w14:paraId="243E3DE6" w14:textId="77777777" w:rsidR="00880B59" w:rsidRPr="00880B59" w:rsidRDefault="00880B59" w:rsidP="00880B59">
      <w:pPr>
        <w:rPr>
          <w:i/>
          <w:iCs/>
        </w:rPr>
      </w:pPr>
      <w:r w:rsidRPr="00880B59">
        <w:rPr>
          <w:i/>
          <w:iCs/>
        </w:rPr>
        <w:t>k8s.gcr.io/</w:t>
      </w:r>
      <w:proofErr w:type="spellStart"/>
      <w:r w:rsidRPr="00880B59">
        <w:rPr>
          <w:i/>
          <w:iCs/>
        </w:rPr>
        <w:t>kube</w:t>
      </w:r>
      <w:proofErr w:type="spellEnd"/>
      <w:r w:rsidRPr="00880B59">
        <w:rPr>
          <w:i/>
          <w:iCs/>
        </w:rPr>
        <w:t>-scheduler                 v1.20.7    38f903b54010   5 weeks ago     47.3MB</w:t>
      </w:r>
    </w:p>
    <w:p w14:paraId="02D96558" w14:textId="77777777" w:rsidR="00880B59" w:rsidRPr="00880B59" w:rsidRDefault="00880B59" w:rsidP="00880B59">
      <w:pPr>
        <w:rPr>
          <w:i/>
          <w:iCs/>
        </w:rPr>
      </w:pPr>
      <w:r w:rsidRPr="00880B59">
        <w:rPr>
          <w:i/>
          <w:iCs/>
        </w:rPr>
        <w:t>gcr.io/k8s-minikube/storage-provisioner   v5         6e38f40d628d   2 months ago    31.5MB</w:t>
      </w:r>
    </w:p>
    <w:p w14:paraId="69118AB4" w14:textId="77777777" w:rsidR="00880B59" w:rsidRPr="00880B59" w:rsidRDefault="00880B59" w:rsidP="00880B59">
      <w:pPr>
        <w:rPr>
          <w:i/>
          <w:iCs/>
        </w:rPr>
      </w:pPr>
      <w:proofErr w:type="spellStart"/>
      <w:r w:rsidRPr="00880B59">
        <w:rPr>
          <w:i/>
          <w:iCs/>
        </w:rPr>
        <w:t>kubernetesui</w:t>
      </w:r>
      <w:proofErr w:type="spellEnd"/>
      <w:r w:rsidRPr="00880B59">
        <w:rPr>
          <w:i/>
          <w:iCs/>
        </w:rPr>
        <w:t>/dashboard                    v2.1.0     9a07b5b4bfac   6 months ago    226MB</w:t>
      </w:r>
    </w:p>
    <w:p w14:paraId="6102FBE6" w14:textId="77777777" w:rsidR="00880B59" w:rsidRPr="00880B59" w:rsidRDefault="00880B59" w:rsidP="00880B59">
      <w:pPr>
        <w:rPr>
          <w:i/>
          <w:iCs/>
        </w:rPr>
      </w:pPr>
      <w:r w:rsidRPr="00880B59">
        <w:rPr>
          <w:i/>
          <w:iCs/>
        </w:rPr>
        <w:t>k8s.gcr.io/</w:t>
      </w:r>
      <w:proofErr w:type="spellStart"/>
      <w:r w:rsidRPr="00880B59">
        <w:rPr>
          <w:i/>
          <w:iCs/>
        </w:rPr>
        <w:t>etcd</w:t>
      </w:r>
      <w:proofErr w:type="spellEnd"/>
      <w:r w:rsidRPr="00880B59">
        <w:rPr>
          <w:i/>
          <w:iCs/>
        </w:rPr>
        <w:t xml:space="preserve">                           3.4.13-0   0369cf4303ff   9 months ago    253MB</w:t>
      </w:r>
    </w:p>
    <w:p w14:paraId="4A869599" w14:textId="77777777" w:rsidR="00880B59" w:rsidRPr="00880B59" w:rsidRDefault="00880B59" w:rsidP="00880B59">
      <w:pPr>
        <w:rPr>
          <w:i/>
          <w:iCs/>
        </w:rPr>
      </w:pPr>
      <w:r w:rsidRPr="00880B59">
        <w:rPr>
          <w:i/>
          <w:iCs/>
        </w:rPr>
        <w:t>k8s.gcr.io/</w:t>
      </w:r>
      <w:proofErr w:type="spellStart"/>
      <w:r w:rsidRPr="00880B59">
        <w:rPr>
          <w:i/>
          <w:iCs/>
        </w:rPr>
        <w:t>coredns</w:t>
      </w:r>
      <w:proofErr w:type="spellEnd"/>
      <w:r w:rsidRPr="00880B59">
        <w:rPr>
          <w:i/>
          <w:iCs/>
        </w:rPr>
        <w:t xml:space="preserve">                        1.7.0      bfe3a36ebd25   12 months ago   45.2MB</w:t>
      </w:r>
    </w:p>
    <w:p w14:paraId="2825EFC4" w14:textId="77777777" w:rsidR="00880B59" w:rsidRPr="00880B59" w:rsidRDefault="00880B59" w:rsidP="00880B59">
      <w:pPr>
        <w:rPr>
          <w:i/>
          <w:iCs/>
        </w:rPr>
      </w:pPr>
      <w:proofErr w:type="spellStart"/>
      <w:r w:rsidRPr="00880B59">
        <w:rPr>
          <w:i/>
          <w:iCs/>
        </w:rPr>
        <w:t>kubernetesui</w:t>
      </w:r>
      <w:proofErr w:type="spellEnd"/>
      <w:r w:rsidRPr="00880B59">
        <w:rPr>
          <w:i/>
          <w:iCs/>
        </w:rPr>
        <w:t>/metrics-scraper              v1.0.4     86262685d9ab   15 months ago   36.9MB</w:t>
      </w:r>
    </w:p>
    <w:p w14:paraId="4315040B" w14:textId="526BFC3B" w:rsidR="00880B59" w:rsidRPr="00880B59" w:rsidRDefault="00880B59" w:rsidP="00880B59">
      <w:pPr>
        <w:rPr>
          <w:i/>
          <w:iCs/>
        </w:rPr>
      </w:pPr>
      <w:r w:rsidRPr="00880B59">
        <w:rPr>
          <w:i/>
          <w:iCs/>
        </w:rPr>
        <w:t>k8s.gcr.io/pause                          3.2        80d28bedfe5d   16 months ago   683kB</w:t>
      </w:r>
    </w:p>
    <w:p w14:paraId="13F3E633" w14:textId="0ED2FAC3" w:rsidR="008C36C4" w:rsidRDefault="008C36C4" w:rsidP="008C36C4"/>
    <w:p w14:paraId="124E6B6A" w14:textId="457BA385" w:rsidR="00D94E96" w:rsidRDefault="00D94E96" w:rsidP="00C97C31">
      <w:r>
        <w:t>Verify the container name so we can deploy it to the same container.</w:t>
      </w:r>
    </w:p>
    <w:p w14:paraId="20D34552" w14:textId="77777777" w:rsidR="00957901" w:rsidRDefault="00957901" w:rsidP="00D94E96"/>
    <w:p w14:paraId="056CB4C2" w14:textId="6D66EE5D" w:rsidR="00D94E96" w:rsidRDefault="00D94E96" w:rsidP="00D94E96">
      <w:proofErr w:type="spellStart"/>
      <w:r>
        <w:t>kubectl</w:t>
      </w:r>
      <w:proofErr w:type="spellEnd"/>
      <w:r>
        <w:t xml:space="preserve"> describe deploy hello-</w:t>
      </w:r>
      <w:proofErr w:type="spellStart"/>
      <w:r>
        <w:t>kube</w:t>
      </w:r>
      <w:proofErr w:type="spellEnd"/>
      <w:r>
        <w:t xml:space="preserve"> --namespace dev | grep Name</w:t>
      </w:r>
    </w:p>
    <w:p w14:paraId="365F1F8A" w14:textId="77777777" w:rsidR="00D94E96" w:rsidRPr="00957901" w:rsidRDefault="00D94E96" w:rsidP="00D94E96">
      <w:pPr>
        <w:rPr>
          <w:i/>
          <w:iCs/>
        </w:rPr>
      </w:pPr>
      <w:r w:rsidRPr="00957901">
        <w:rPr>
          <w:i/>
          <w:iCs/>
        </w:rPr>
        <w:t>Name:                   hello-</w:t>
      </w:r>
      <w:proofErr w:type="spellStart"/>
      <w:r w:rsidRPr="00957901">
        <w:rPr>
          <w:i/>
          <w:iCs/>
        </w:rPr>
        <w:t>kube</w:t>
      </w:r>
      <w:proofErr w:type="spellEnd"/>
    </w:p>
    <w:p w14:paraId="2DFF274A" w14:textId="795622A6" w:rsidR="00D94E96" w:rsidRPr="00957901" w:rsidRDefault="00D94E96" w:rsidP="00D94E96">
      <w:pPr>
        <w:rPr>
          <w:i/>
          <w:iCs/>
        </w:rPr>
      </w:pPr>
      <w:r w:rsidRPr="00957901">
        <w:rPr>
          <w:i/>
          <w:iCs/>
        </w:rPr>
        <w:t>Namespace:              dev</w:t>
      </w:r>
    </w:p>
    <w:p w14:paraId="787C2154" w14:textId="249BE921" w:rsidR="00D94E96" w:rsidRDefault="00D94E96" w:rsidP="00D94E96"/>
    <w:p w14:paraId="0C4B5ABA" w14:textId="11265554" w:rsidR="00B563D7" w:rsidRDefault="00B563D7" w:rsidP="00D94E96">
      <w:r>
        <w:t>Now, set the image to newer version and deploy to the container where namespace is dev.</w:t>
      </w:r>
    </w:p>
    <w:p w14:paraId="06A42826" w14:textId="7D4581DB" w:rsidR="00B563D7" w:rsidRDefault="00B563D7" w:rsidP="00D94E96"/>
    <w:p w14:paraId="2F810315" w14:textId="77777777" w:rsidR="006E410B" w:rsidRDefault="006E410B" w:rsidP="006E410B">
      <w:r>
        <w:t>k set image deployment/hello-</w:t>
      </w:r>
      <w:proofErr w:type="spellStart"/>
      <w:r>
        <w:t>kube</w:t>
      </w:r>
      <w:proofErr w:type="spellEnd"/>
      <w:r>
        <w:t xml:space="preserve"> hello-</w:t>
      </w:r>
      <w:proofErr w:type="spellStart"/>
      <w:r>
        <w:t>kube</w:t>
      </w:r>
      <w:proofErr w:type="spellEnd"/>
      <w:r>
        <w:t>=hello-</w:t>
      </w:r>
      <w:proofErr w:type="gramStart"/>
      <w:r>
        <w:t>kube:v</w:t>
      </w:r>
      <w:proofErr w:type="gramEnd"/>
      <w:r>
        <w:t>2 --namespace dev</w:t>
      </w:r>
    </w:p>
    <w:p w14:paraId="6E93BB59" w14:textId="15CF87D9" w:rsidR="006E410B" w:rsidRDefault="006E410B" w:rsidP="006E410B">
      <w:proofErr w:type="spellStart"/>
      <w:proofErr w:type="gramStart"/>
      <w:r>
        <w:t>deployment.apps</w:t>
      </w:r>
      <w:proofErr w:type="spellEnd"/>
      <w:proofErr w:type="gramEnd"/>
      <w:r>
        <w:t>/hello-</w:t>
      </w:r>
      <w:proofErr w:type="spellStart"/>
      <w:r>
        <w:t>kube</w:t>
      </w:r>
      <w:proofErr w:type="spellEnd"/>
      <w:r>
        <w:t xml:space="preserve"> image updated</w:t>
      </w:r>
    </w:p>
    <w:p w14:paraId="559B5F41" w14:textId="44A22F22" w:rsidR="006E410B" w:rsidRDefault="006E410B" w:rsidP="006E410B"/>
    <w:p w14:paraId="1CF7021F" w14:textId="61AA7534" w:rsidR="006E410B" w:rsidRDefault="006E410B" w:rsidP="006E410B">
      <w:r>
        <w:t xml:space="preserve">[k is just an alias to Kubernetes which is set to my </w:t>
      </w:r>
      <w:proofErr w:type="spellStart"/>
      <w:r>
        <w:t>bash_profile</w:t>
      </w:r>
      <w:proofErr w:type="spellEnd"/>
      <w:r>
        <w:t>]</w:t>
      </w:r>
    </w:p>
    <w:p w14:paraId="6DDC221A" w14:textId="77777777" w:rsidR="006E410B" w:rsidRDefault="006E410B" w:rsidP="006E410B"/>
    <w:p w14:paraId="665012FD" w14:textId="17D637A6" w:rsidR="007C15B0" w:rsidRDefault="007C15B0" w:rsidP="00C97C31">
      <w:r>
        <w:t>Let’s test it</w:t>
      </w:r>
    </w:p>
    <w:p w14:paraId="2B514758"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lastRenderedPageBreak/>
        <w:t>set image deployment/hello-</w:t>
      </w:r>
      <w:proofErr w:type="spellStart"/>
      <w:r w:rsidRPr="006B15C5">
        <w:t>kube</w:t>
      </w:r>
      <w:proofErr w:type="spellEnd"/>
      <w:r w:rsidRPr="006B15C5">
        <w:t xml:space="preserve"> hello-</w:t>
      </w:r>
      <w:proofErr w:type="spellStart"/>
      <w:r w:rsidRPr="006B15C5">
        <w:t>kube</w:t>
      </w:r>
      <w:proofErr w:type="spellEnd"/>
      <w:r w:rsidRPr="006B15C5">
        <w:t>=hello-</w:t>
      </w:r>
      <w:proofErr w:type="gramStart"/>
      <w:r w:rsidRPr="006B15C5">
        <w:t>kube:v</w:t>
      </w:r>
      <w:proofErr w:type="gramEnd"/>
      <w:r w:rsidRPr="006B15C5">
        <w:t>2 --namespace dev</w:t>
      </w:r>
    </w:p>
    <w:p w14:paraId="682AD182"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proofErr w:type="gramStart"/>
      <w:r w:rsidRPr="006B15C5">
        <w:t>deployment.apps</w:t>
      </w:r>
      <w:proofErr w:type="spellEnd"/>
      <w:proofErr w:type="gramEnd"/>
      <w:r w:rsidRPr="006B15C5">
        <w:t>/hello-</w:t>
      </w:r>
      <w:proofErr w:type="spellStart"/>
      <w:r w:rsidRPr="006B15C5">
        <w:t>kube</w:t>
      </w:r>
      <w:proofErr w:type="spellEnd"/>
      <w:r w:rsidRPr="006B15C5">
        <w:t xml:space="preserve"> image updated</w:t>
      </w:r>
    </w:p>
    <w:p w14:paraId="4DB46090"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t>ToyTron-Machine</w:t>
      </w:r>
      <w:proofErr w:type="gramStart"/>
      <w:r w:rsidRPr="006B15C5">
        <w:t>360:hello</w:t>
      </w:r>
      <w:proofErr w:type="gramEnd"/>
      <w:r w:rsidRPr="006B15C5">
        <w:t xml:space="preserve">-kube </w:t>
      </w:r>
      <w:proofErr w:type="spellStart"/>
      <w:r w:rsidRPr="006B15C5">
        <w:t>bipinkalawade</w:t>
      </w:r>
      <w:proofErr w:type="spellEnd"/>
      <w:r w:rsidRPr="006B15C5">
        <w:t xml:space="preserve">$ </w:t>
      </w:r>
      <w:proofErr w:type="spellStart"/>
      <w:r w:rsidRPr="006B15C5">
        <w:t>minikube</w:t>
      </w:r>
      <w:proofErr w:type="spellEnd"/>
      <w:r w:rsidRPr="006B15C5">
        <w:t xml:space="preserve"> service hello-</w:t>
      </w:r>
      <w:proofErr w:type="spellStart"/>
      <w:r w:rsidRPr="006B15C5">
        <w:t>kube</w:t>
      </w:r>
      <w:proofErr w:type="spellEnd"/>
      <w:r w:rsidRPr="006B15C5">
        <w:t xml:space="preserve"> --namespace dev</w:t>
      </w:r>
    </w:p>
    <w:p w14:paraId="1BE94337"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t>|-----------|------------|-------------|---------------------------|</w:t>
      </w:r>
    </w:p>
    <w:p w14:paraId="5EC452B8"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t>| NAMESPACE |    NAME    | TARGET PORT |            URL            |</w:t>
      </w:r>
    </w:p>
    <w:p w14:paraId="2CA65076"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t>|-----------|------------|-------------|---------------------------|</w:t>
      </w:r>
    </w:p>
    <w:p w14:paraId="03697CC3"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t>| dev       | hello-</w:t>
      </w:r>
      <w:proofErr w:type="spellStart"/>
      <w:r w:rsidRPr="006B15C5">
        <w:t>kube</w:t>
      </w:r>
      <w:proofErr w:type="spellEnd"/>
      <w:r w:rsidRPr="006B15C5">
        <w:t xml:space="preserve"> |        8080 | http://192.168.49.2:32056 |</w:t>
      </w:r>
    </w:p>
    <w:p w14:paraId="00E3F9AB"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t>|-----------|------------|-------------|---------------------------|</w:t>
      </w:r>
    </w:p>
    <w:p w14:paraId="44EDCAC5"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6B15C5">
        <w:rPr>
          <w:rFonts w:ascii="Apple Color Emoji" w:hAnsi="Apple Color Emoji" w:cs="Apple Color Emoji"/>
        </w:rPr>
        <w:t>🏃</w:t>
      </w:r>
      <w:r w:rsidRPr="006B15C5">
        <w:t xml:space="preserve">  Starting</w:t>
      </w:r>
      <w:proofErr w:type="gramEnd"/>
      <w:r w:rsidRPr="006B15C5">
        <w:t xml:space="preserve"> tunnel for service hello-</w:t>
      </w:r>
      <w:proofErr w:type="spellStart"/>
      <w:r w:rsidRPr="006B15C5">
        <w:t>kube</w:t>
      </w:r>
      <w:proofErr w:type="spellEnd"/>
      <w:r w:rsidRPr="006B15C5">
        <w:t>.</w:t>
      </w:r>
    </w:p>
    <w:p w14:paraId="7188C380"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t>|-----------|------------|-------------|------------------------|</w:t>
      </w:r>
    </w:p>
    <w:p w14:paraId="26C10C4C"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t>| NAMESPACE |    NAME    | TARGET PORT |          URL           |</w:t>
      </w:r>
    </w:p>
    <w:p w14:paraId="570190C1"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t>|-----------|------------|-------------|------------------------|</w:t>
      </w:r>
    </w:p>
    <w:p w14:paraId="721B3173"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t>| dev       | hello-</w:t>
      </w:r>
      <w:proofErr w:type="spellStart"/>
      <w:r w:rsidRPr="006B15C5">
        <w:t>kube</w:t>
      </w:r>
      <w:proofErr w:type="spellEnd"/>
      <w:r w:rsidRPr="006B15C5">
        <w:t xml:space="preserve"> |             | http://127.0.0.1:55835 |</w:t>
      </w:r>
    </w:p>
    <w:p w14:paraId="1844F3DA"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B15C5">
        <w:t>|-----------|------------|-------------|------------------------|</w:t>
      </w:r>
    </w:p>
    <w:p w14:paraId="284BBB67" w14:textId="77777777" w:rsidR="006B15C5" w:rsidRPr="006B15C5" w:rsidRDefault="006B15C5" w:rsidP="006B15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6B15C5">
        <w:rPr>
          <w:rFonts w:ascii="Apple Color Emoji" w:hAnsi="Apple Color Emoji" w:cs="Apple Color Emoji"/>
        </w:rPr>
        <w:t>🎉</w:t>
      </w:r>
      <w:r w:rsidRPr="006B15C5">
        <w:t xml:space="preserve">  Opening</w:t>
      </w:r>
      <w:proofErr w:type="gramEnd"/>
      <w:r w:rsidRPr="006B15C5">
        <w:t xml:space="preserve"> service dev/hello-</w:t>
      </w:r>
      <w:proofErr w:type="spellStart"/>
      <w:r w:rsidRPr="006B15C5">
        <w:t>kube</w:t>
      </w:r>
      <w:proofErr w:type="spellEnd"/>
      <w:r w:rsidRPr="006B15C5">
        <w:t xml:space="preserve"> in default browser...</w:t>
      </w:r>
    </w:p>
    <w:p w14:paraId="1021AC15" w14:textId="7C6123A6" w:rsidR="006B15C5" w:rsidRDefault="006B15C5" w:rsidP="006B15C5">
      <w:proofErr w:type="gramStart"/>
      <w:r w:rsidRPr="006B15C5">
        <w:rPr>
          <w:rFonts w:ascii="Apple Color Emoji" w:hAnsi="Apple Color Emoji" w:cs="Apple Color Emoji"/>
        </w:rPr>
        <w:t>❗</w:t>
      </w:r>
      <w:r w:rsidRPr="006B15C5">
        <w:t xml:space="preserve">  Because</w:t>
      </w:r>
      <w:proofErr w:type="gramEnd"/>
      <w:r w:rsidRPr="006B15C5">
        <w:t xml:space="preserve"> you are using a Docker driver on </w:t>
      </w:r>
      <w:proofErr w:type="spellStart"/>
      <w:r w:rsidRPr="006B15C5">
        <w:t>darwin</w:t>
      </w:r>
      <w:proofErr w:type="spellEnd"/>
      <w:r w:rsidRPr="006B15C5">
        <w:t>, the terminal needs to be open to run it.</w:t>
      </w:r>
    </w:p>
    <w:p w14:paraId="5335B75A" w14:textId="77777777" w:rsidR="00630F89" w:rsidRDefault="00630F89" w:rsidP="00C97C31"/>
    <w:p w14:paraId="718D1EB9" w14:textId="32CE97A2" w:rsidR="00E13CD6" w:rsidRDefault="001324FB" w:rsidP="00E13CD6">
      <w:r>
        <w:rPr>
          <w:noProof/>
        </w:rPr>
        <w:drawing>
          <wp:inline distT="0" distB="0" distL="0" distR="0" wp14:anchorId="67D5A9DF" wp14:editId="54EAE9B9">
            <wp:extent cx="5727700" cy="1225550"/>
            <wp:effectExtent l="0" t="0" r="0" b="63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1225550"/>
                    </a:xfrm>
                    <a:prstGeom prst="rect">
                      <a:avLst/>
                    </a:prstGeom>
                  </pic:spPr>
                </pic:pic>
              </a:graphicData>
            </a:graphic>
          </wp:inline>
        </w:drawing>
      </w:r>
    </w:p>
    <w:p w14:paraId="3A9BEA4F" w14:textId="0A78A4FB" w:rsidR="00147232" w:rsidRDefault="00147232" w:rsidP="00E13CD6"/>
    <w:p w14:paraId="515DE136" w14:textId="59ADE08B" w:rsidR="00147232" w:rsidRDefault="00147232" w:rsidP="00E13CD6">
      <w:r>
        <w:t>This concluded the lab. What we have seen here is how quickly and effectively we can deploy our code and test the same onto different environment.</w:t>
      </w:r>
    </w:p>
    <w:p w14:paraId="7E8C1F91" w14:textId="60A3ED2B" w:rsidR="00147232" w:rsidRDefault="00147232" w:rsidP="00E13CD6"/>
    <w:p w14:paraId="0BCE6F41" w14:textId="6B8D1EA3" w:rsidR="00147232" w:rsidRDefault="00147232" w:rsidP="00E13CD6">
      <w:r>
        <w:t xml:space="preserve">Now, there is </w:t>
      </w:r>
      <w:proofErr w:type="spellStart"/>
      <w:r>
        <w:t>lot</w:t>
      </w:r>
      <w:proofErr w:type="spellEnd"/>
      <w:r>
        <w:t xml:space="preserve"> going behind the </w:t>
      </w:r>
      <w:proofErr w:type="gramStart"/>
      <w:r>
        <w:t>scene</w:t>
      </w:r>
      <w:proofErr w:type="gramEnd"/>
      <w:r>
        <w:t xml:space="preserve"> such as service management, resource (</w:t>
      </w:r>
      <w:proofErr w:type="spellStart"/>
      <w:r>
        <w:t>cpu</w:t>
      </w:r>
      <w:proofErr w:type="spellEnd"/>
      <w:r>
        <w:t xml:space="preserve">, memory, </w:t>
      </w:r>
      <w:proofErr w:type="spellStart"/>
      <w:r>
        <w:t>i</w:t>
      </w:r>
      <w:proofErr w:type="spellEnd"/>
      <w:r>
        <w:t xml:space="preserve">/o) allocation. This should be considered </w:t>
      </w:r>
      <w:proofErr w:type="gramStart"/>
      <w:r>
        <w:t>in</w:t>
      </w:r>
      <w:r w:rsidR="007851BD">
        <w:t xml:space="preserve"> </w:t>
      </w:r>
      <w:r>
        <w:t>to</w:t>
      </w:r>
      <w:proofErr w:type="gramEnd"/>
      <w:r>
        <w:t xml:space="preserve"> a design.</w:t>
      </w:r>
    </w:p>
    <w:p w14:paraId="1FDD4A5A" w14:textId="077A3158" w:rsidR="007851BD" w:rsidRDefault="007851BD" w:rsidP="00E13CD6"/>
    <w:p w14:paraId="75C3BDDB" w14:textId="71575FEF" w:rsidR="007851BD" w:rsidRDefault="007851BD" w:rsidP="00E13CD6"/>
    <w:p w14:paraId="40084AE3" w14:textId="7866AE69" w:rsidR="007851BD" w:rsidRDefault="007851BD" w:rsidP="00E13CD6">
      <w:r>
        <w:t>NEXT &gt;&gt;</w:t>
      </w:r>
    </w:p>
    <w:p w14:paraId="163DF7E5" w14:textId="625BC882" w:rsidR="007851BD" w:rsidRDefault="007851BD" w:rsidP="00E13CD6"/>
    <w:p w14:paraId="76280588" w14:textId="4D31C10F" w:rsidR="007851BD" w:rsidRDefault="007851BD" w:rsidP="00E13CD6">
      <w:r>
        <w:t xml:space="preserve">Deploy Istio onto </w:t>
      </w:r>
      <w:proofErr w:type="spellStart"/>
      <w:r>
        <w:t>minikube</w:t>
      </w:r>
      <w:proofErr w:type="spellEnd"/>
      <w:r>
        <w:t xml:space="preserve"> and enable </w:t>
      </w:r>
      <w:proofErr w:type="spellStart"/>
      <w:r>
        <w:t>kiali</w:t>
      </w:r>
      <w:proofErr w:type="spellEnd"/>
      <w:r>
        <w:t xml:space="preserve"> and </w:t>
      </w:r>
      <w:proofErr w:type="gramStart"/>
      <w:r>
        <w:t>other</w:t>
      </w:r>
      <w:proofErr w:type="gramEnd"/>
      <w:r>
        <w:t xml:space="preserve"> dashboard.</w:t>
      </w:r>
    </w:p>
    <w:p w14:paraId="08C82821" w14:textId="01B83F00" w:rsidR="007851BD" w:rsidRDefault="007851BD" w:rsidP="00E13CD6"/>
    <w:p w14:paraId="1455A1A5" w14:textId="405D73D7" w:rsidR="007851BD" w:rsidRDefault="00D3400D" w:rsidP="00E13CD6">
      <w:r>
        <w:t>Installation of Istio is a separate process and two useful links to follow. This lab will help to get going with both (post installation and setup)</w:t>
      </w:r>
    </w:p>
    <w:p w14:paraId="5C31E2D5" w14:textId="00D7FC85" w:rsidR="00513F90" w:rsidRDefault="00513F90" w:rsidP="00E13CD6"/>
    <w:p w14:paraId="78FF2672" w14:textId="3B336656" w:rsidR="00513F90" w:rsidRDefault="00513F90" w:rsidP="00E13CD6">
      <w:r>
        <w:t>Download Istio [</w:t>
      </w:r>
      <w:r w:rsidRPr="00513F90">
        <w:t>https://istio.io/latest/docs/setup/getting-started/#download</w:t>
      </w:r>
      <w:r>
        <w:t xml:space="preserve">] and follow the steps. Make sure you add Istio into your existing PATH as you can run </w:t>
      </w:r>
      <w:proofErr w:type="spellStart"/>
      <w:r>
        <w:t>istioctl</w:t>
      </w:r>
      <w:proofErr w:type="spellEnd"/>
      <w:r>
        <w:t xml:space="preserve"> from different terminal windows.</w:t>
      </w:r>
    </w:p>
    <w:p w14:paraId="3DE9BF05" w14:textId="4B51EB1F" w:rsidR="00513F90" w:rsidRDefault="00513F90" w:rsidP="00E13CD6"/>
    <w:p w14:paraId="20B5E8F8" w14:textId="5DF936C6" w:rsidR="00513F90" w:rsidRDefault="00E5028A" w:rsidP="00E13CD6">
      <w:proofErr w:type="spellStart"/>
      <w:r>
        <w:t>Istion</w:t>
      </w:r>
      <w:proofErr w:type="spellEnd"/>
      <w:r>
        <w:t xml:space="preserve"> setup [</w:t>
      </w:r>
      <w:r w:rsidRPr="00E5028A">
        <w:t>https://istio.io/latest/docs/setup/platform-setup/minikube/</w:t>
      </w:r>
      <w:r>
        <w:t xml:space="preserve">]. This setup is specific to </w:t>
      </w:r>
      <w:proofErr w:type="spellStart"/>
      <w:r>
        <w:t>minikube</w:t>
      </w:r>
      <w:proofErr w:type="spellEnd"/>
      <w:r>
        <w:t xml:space="preserve"> but there are articles where we can enable the same for other services.</w:t>
      </w:r>
    </w:p>
    <w:p w14:paraId="33B505B1" w14:textId="002E66D8" w:rsidR="006378C2" w:rsidRDefault="006378C2" w:rsidP="00E13CD6">
      <w:r>
        <w:lastRenderedPageBreak/>
        <w:t xml:space="preserve">We will be using profile </w:t>
      </w:r>
      <w:proofErr w:type="gramStart"/>
      <w:r>
        <w:t>demo,</w:t>
      </w:r>
      <w:proofErr w:type="gramEnd"/>
      <w:r>
        <w:t xml:space="preserve"> some articles suggests that demo profile should give </w:t>
      </w:r>
      <w:proofErr w:type="spellStart"/>
      <w:r>
        <w:t>kiali</w:t>
      </w:r>
      <w:proofErr w:type="spellEnd"/>
      <w:r>
        <w:t xml:space="preserve"> and Prometheus by default. I had to enable it manually and shown in the steps below.</w:t>
      </w:r>
    </w:p>
    <w:p w14:paraId="0F2C2A23" w14:textId="2C594700" w:rsidR="00D7364B" w:rsidRDefault="00D7364B" w:rsidP="00E13CD6"/>
    <w:p w14:paraId="78059B60" w14:textId="28CB60EF" w:rsidR="00D7364B" w:rsidRDefault="00D7364B" w:rsidP="00E13CD6">
      <w:r>
        <w:t>We are going to apply the same to the namespace we created recently, instead of default.</w:t>
      </w:r>
    </w:p>
    <w:p w14:paraId="4A7A77DA" w14:textId="77777777" w:rsidR="006378C2" w:rsidRDefault="006378C2" w:rsidP="00E13CD6"/>
    <w:p w14:paraId="529E9830" w14:textId="69F84904" w:rsidR="00D7364B" w:rsidRPr="00D7364B" w:rsidRDefault="00D7364B" w:rsidP="00D7364B">
      <w:proofErr w:type="spellStart"/>
      <w:r w:rsidRPr="00D7364B">
        <w:t>istioctl</w:t>
      </w:r>
      <w:proofErr w:type="spellEnd"/>
      <w:r w:rsidRPr="00D7364B">
        <w:t xml:space="preserve"> manifest apply --set profile=demo --namespace dev</w:t>
      </w:r>
    </w:p>
    <w:p w14:paraId="7515FD9C" w14:textId="77777777" w:rsidR="00D7364B" w:rsidRPr="00D7364B" w:rsidRDefault="00D7364B" w:rsidP="00D7364B">
      <w:pPr>
        <w:rPr>
          <w:i/>
          <w:iCs/>
        </w:rPr>
      </w:pPr>
    </w:p>
    <w:p w14:paraId="29415244" w14:textId="77777777" w:rsidR="00D7364B" w:rsidRPr="00D7364B" w:rsidRDefault="00D7364B" w:rsidP="00D7364B">
      <w:pPr>
        <w:rPr>
          <w:i/>
          <w:iCs/>
        </w:rPr>
      </w:pPr>
      <w:r w:rsidRPr="00D7364B">
        <w:rPr>
          <w:i/>
          <w:iCs/>
        </w:rPr>
        <w:t>This will install the Istio 1.10.1 demo profile with ["Istio core" "</w:t>
      </w:r>
      <w:proofErr w:type="spellStart"/>
      <w:r w:rsidRPr="00D7364B">
        <w:rPr>
          <w:i/>
          <w:iCs/>
        </w:rPr>
        <w:t>Istiod</w:t>
      </w:r>
      <w:proofErr w:type="spellEnd"/>
      <w:r w:rsidRPr="00D7364B">
        <w:rPr>
          <w:i/>
          <w:iCs/>
        </w:rPr>
        <w:t>" "Ingress gateways" "Egress gateways"] components into the cluster. Proceed? (y/N) y</w:t>
      </w:r>
    </w:p>
    <w:p w14:paraId="49FDB299" w14:textId="77777777" w:rsidR="00D7364B" w:rsidRPr="00D7364B" w:rsidRDefault="00D7364B" w:rsidP="00D7364B">
      <w:pPr>
        <w:rPr>
          <w:i/>
          <w:iCs/>
        </w:rPr>
      </w:pPr>
      <w:r w:rsidRPr="00D7364B">
        <w:rPr>
          <w:rFonts w:ascii="Apple Color Emoji" w:hAnsi="Apple Color Emoji" w:cs="Apple Color Emoji"/>
          <w:i/>
          <w:iCs/>
        </w:rPr>
        <w:t>✔</w:t>
      </w:r>
      <w:r w:rsidRPr="00D7364B">
        <w:rPr>
          <w:i/>
          <w:iCs/>
        </w:rPr>
        <w:t xml:space="preserve"> Istio core installed                                                                                                                                        </w:t>
      </w:r>
    </w:p>
    <w:p w14:paraId="24B984C1" w14:textId="77777777" w:rsidR="00D7364B" w:rsidRPr="00D7364B" w:rsidRDefault="00D7364B" w:rsidP="00D7364B">
      <w:pPr>
        <w:rPr>
          <w:i/>
          <w:iCs/>
        </w:rPr>
      </w:pPr>
      <w:r w:rsidRPr="00D7364B">
        <w:rPr>
          <w:rFonts w:ascii="Apple Color Emoji" w:hAnsi="Apple Color Emoji" w:cs="Apple Color Emoji"/>
          <w:i/>
          <w:iCs/>
        </w:rPr>
        <w:t>✔</w:t>
      </w:r>
      <w:r w:rsidRPr="00D7364B">
        <w:rPr>
          <w:i/>
          <w:iCs/>
        </w:rPr>
        <w:t xml:space="preserve"> </w:t>
      </w:r>
      <w:proofErr w:type="spellStart"/>
      <w:r w:rsidRPr="00D7364B">
        <w:rPr>
          <w:i/>
          <w:iCs/>
        </w:rPr>
        <w:t>Istiod</w:t>
      </w:r>
      <w:proofErr w:type="spellEnd"/>
      <w:r w:rsidRPr="00D7364B">
        <w:rPr>
          <w:i/>
          <w:iCs/>
        </w:rPr>
        <w:t xml:space="preserve"> installed                                                                                                                                            </w:t>
      </w:r>
    </w:p>
    <w:p w14:paraId="7C26AC89" w14:textId="77777777" w:rsidR="00D7364B" w:rsidRPr="00D7364B" w:rsidRDefault="00D7364B" w:rsidP="00D7364B">
      <w:pPr>
        <w:rPr>
          <w:i/>
          <w:iCs/>
        </w:rPr>
      </w:pPr>
      <w:r w:rsidRPr="00D7364B">
        <w:rPr>
          <w:rFonts w:ascii="Apple Color Emoji" w:hAnsi="Apple Color Emoji" w:cs="Apple Color Emoji"/>
          <w:i/>
          <w:iCs/>
        </w:rPr>
        <w:t>✔</w:t>
      </w:r>
      <w:r w:rsidRPr="00D7364B">
        <w:rPr>
          <w:i/>
          <w:iCs/>
        </w:rPr>
        <w:t xml:space="preserve"> Ingress gateways installed                                                                                                                                  </w:t>
      </w:r>
    </w:p>
    <w:p w14:paraId="72B60E76" w14:textId="77777777" w:rsidR="00D7364B" w:rsidRPr="00D7364B" w:rsidRDefault="00D7364B" w:rsidP="00D7364B">
      <w:pPr>
        <w:rPr>
          <w:i/>
          <w:iCs/>
        </w:rPr>
      </w:pPr>
      <w:r w:rsidRPr="00D7364B">
        <w:rPr>
          <w:rFonts w:ascii="Apple Color Emoji" w:hAnsi="Apple Color Emoji" w:cs="Apple Color Emoji"/>
          <w:i/>
          <w:iCs/>
        </w:rPr>
        <w:t>✔</w:t>
      </w:r>
      <w:r w:rsidRPr="00D7364B">
        <w:rPr>
          <w:i/>
          <w:iCs/>
        </w:rPr>
        <w:t xml:space="preserve"> Egress gateways installed                                                                                                                                   </w:t>
      </w:r>
    </w:p>
    <w:p w14:paraId="72EB9A7E" w14:textId="4D55A719" w:rsidR="00E5028A" w:rsidRDefault="00D7364B" w:rsidP="00D7364B">
      <w:pPr>
        <w:rPr>
          <w:i/>
          <w:iCs/>
        </w:rPr>
      </w:pPr>
      <w:r w:rsidRPr="00D7364B">
        <w:rPr>
          <w:rFonts w:ascii="Apple Color Emoji" w:hAnsi="Apple Color Emoji" w:cs="Apple Color Emoji"/>
          <w:i/>
          <w:iCs/>
        </w:rPr>
        <w:t>✔</w:t>
      </w:r>
      <w:r w:rsidRPr="00D7364B">
        <w:rPr>
          <w:i/>
          <w:iCs/>
        </w:rPr>
        <w:t xml:space="preserve"> Installation complete                                                                                                                                       Thank you for installing Istio 1.10.  Please take a few minutes to tell us about your install/upgrade experience!  https://forms.gle/KjkrDnMPByq7akrYA</w:t>
      </w:r>
      <w:r w:rsidR="006378C2" w:rsidRPr="00574EC7">
        <w:rPr>
          <w:i/>
          <w:iCs/>
        </w:rPr>
        <w:t xml:space="preserve"> </w:t>
      </w:r>
    </w:p>
    <w:p w14:paraId="5DBFFB1C" w14:textId="67AF3DBC" w:rsidR="00574EC7" w:rsidRDefault="00574EC7" w:rsidP="00574EC7">
      <w:pPr>
        <w:rPr>
          <w:i/>
          <w:iCs/>
        </w:rPr>
      </w:pPr>
    </w:p>
    <w:p w14:paraId="48E03D13" w14:textId="501E9B85" w:rsidR="00D7364B" w:rsidRDefault="00AC610D" w:rsidP="00574EC7">
      <w:r>
        <w:t>Make sure pod is running.</w:t>
      </w:r>
    </w:p>
    <w:p w14:paraId="41410C37" w14:textId="777E7E15" w:rsidR="00AC610D" w:rsidRDefault="00AC610D" w:rsidP="00574EC7"/>
    <w:p w14:paraId="7DA64A59" w14:textId="77777777" w:rsidR="00AC610D" w:rsidRDefault="00AC610D" w:rsidP="00AC610D">
      <w:proofErr w:type="spellStart"/>
      <w:r>
        <w:t>kubectl</w:t>
      </w:r>
      <w:proofErr w:type="spellEnd"/>
      <w:r>
        <w:t xml:space="preserve"> get pods --namespace dev</w:t>
      </w:r>
    </w:p>
    <w:p w14:paraId="6F7F2F51" w14:textId="77777777" w:rsidR="00AC610D" w:rsidRPr="00AC610D" w:rsidRDefault="00AC610D" w:rsidP="00AC610D">
      <w:pPr>
        <w:rPr>
          <w:i/>
          <w:iCs/>
        </w:rPr>
      </w:pPr>
      <w:r w:rsidRPr="00AC610D">
        <w:rPr>
          <w:i/>
          <w:iCs/>
        </w:rPr>
        <w:t>NAME                          READY   STATUS    RESTARTS   AGE</w:t>
      </w:r>
    </w:p>
    <w:p w14:paraId="4AB7DF3E" w14:textId="5F50B232" w:rsidR="00AC610D" w:rsidRDefault="00AC610D" w:rsidP="00AC610D">
      <w:pPr>
        <w:rPr>
          <w:i/>
          <w:iCs/>
        </w:rPr>
      </w:pPr>
      <w:r w:rsidRPr="00AC610D">
        <w:rPr>
          <w:i/>
          <w:iCs/>
        </w:rPr>
        <w:t>hello-kube-6846c8bc54-bjkwl   1/1     Running   0          14m</w:t>
      </w:r>
    </w:p>
    <w:p w14:paraId="35D11C61" w14:textId="323A8483" w:rsidR="00916235" w:rsidRDefault="00916235" w:rsidP="00AC610D">
      <w:pPr>
        <w:rPr>
          <w:i/>
          <w:iCs/>
        </w:rPr>
      </w:pPr>
    </w:p>
    <w:p w14:paraId="09FA762D" w14:textId="387D1CC5" w:rsidR="00916235" w:rsidRDefault="009C51E9" w:rsidP="00AC610D">
      <w:r>
        <w:t>Let’s label our namespace</w:t>
      </w:r>
    </w:p>
    <w:p w14:paraId="5CA91329" w14:textId="77777777" w:rsidR="009C51E9" w:rsidRDefault="009C51E9" w:rsidP="009C51E9"/>
    <w:p w14:paraId="07005D6E" w14:textId="5198595D" w:rsidR="009C51E9" w:rsidRDefault="009C51E9" w:rsidP="009C51E9">
      <w:proofErr w:type="spellStart"/>
      <w:r>
        <w:t>kubectl</w:t>
      </w:r>
      <w:proofErr w:type="spellEnd"/>
      <w:r>
        <w:t xml:space="preserve"> label namespace dev </w:t>
      </w:r>
      <w:proofErr w:type="spellStart"/>
      <w:r>
        <w:t>istio</w:t>
      </w:r>
      <w:proofErr w:type="spellEnd"/>
      <w:r>
        <w:t>-injection=enabled</w:t>
      </w:r>
    </w:p>
    <w:p w14:paraId="1C28502C" w14:textId="77777777" w:rsidR="009C51E9" w:rsidRDefault="009C51E9" w:rsidP="009C51E9"/>
    <w:p w14:paraId="32C5833D" w14:textId="7D5E0D11" w:rsidR="009C51E9" w:rsidRPr="009C51E9" w:rsidRDefault="009C51E9" w:rsidP="009C51E9">
      <w:pPr>
        <w:rPr>
          <w:i/>
          <w:iCs/>
        </w:rPr>
      </w:pPr>
      <w:r w:rsidRPr="009C51E9">
        <w:rPr>
          <w:i/>
          <w:iCs/>
        </w:rPr>
        <w:t>namespace/dev labeled</w:t>
      </w:r>
    </w:p>
    <w:p w14:paraId="13891E68" w14:textId="16D254DE" w:rsidR="009C51E9" w:rsidRDefault="009C51E9" w:rsidP="009C51E9"/>
    <w:p w14:paraId="1E0E875E" w14:textId="48875304" w:rsidR="003E30C2" w:rsidRDefault="003E30C2" w:rsidP="009C51E9">
      <w:r>
        <w:t>Let’s review this.</w:t>
      </w:r>
    </w:p>
    <w:p w14:paraId="7918B753" w14:textId="77777777" w:rsidR="003E30C2" w:rsidRDefault="003E30C2" w:rsidP="003E30C2"/>
    <w:p w14:paraId="343E1E77" w14:textId="1B5DD09C" w:rsidR="003E30C2" w:rsidRDefault="003E30C2" w:rsidP="003E30C2">
      <w:proofErr w:type="spellStart"/>
      <w:r>
        <w:t>kubectl</w:t>
      </w:r>
      <w:proofErr w:type="spellEnd"/>
      <w:r>
        <w:t xml:space="preserve"> get namespace dev --show-labels</w:t>
      </w:r>
    </w:p>
    <w:p w14:paraId="182160DF" w14:textId="77777777" w:rsidR="003E30C2" w:rsidRDefault="003E30C2" w:rsidP="003E30C2"/>
    <w:p w14:paraId="4E238436" w14:textId="443DF65F" w:rsidR="003E30C2" w:rsidRPr="003E30C2" w:rsidRDefault="003E30C2" w:rsidP="003E30C2">
      <w:pPr>
        <w:rPr>
          <w:i/>
          <w:iCs/>
        </w:rPr>
      </w:pPr>
      <w:r w:rsidRPr="003E30C2">
        <w:rPr>
          <w:i/>
          <w:iCs/>
        </w:rPr>
        <w:t>NAME   STATUS   AGE   LABELS</w:t>
      </w:r>
    </w:p>
    <w:p w14:paraId="0A8898A6" w14:textId="4393E24F" w:rsidR="003E30C2" w:rsidRPr="003E30C2" w:rsidRDefault="003E30C2" w:rsidP="003E30C2">
      <w:pPr>
        <w:rPr>
          <w:i/>
          <w:iCs/>
        </w:rPr>
      </w:pPr>
      <w:r w:rsidRPr="003E30C2">
        <w:rPr>
          <w:i/>
          <w:iCs/>
        </w:rPr>
        <w:t xml:space="preserve">dev    Active   27m   </w:t>
      </w:r>
      <w:proofErr w:type="spellStart"/>
      <w:r w:rsidRPr="003E30C2">
        <w:rPr>
          <w:i/>
          <w:iCs/>
        </w:rPr>
        <w:t>istio</w:t>
      </w:r>
      <w:proofErr w:type="spellEnd"/>
      <w:r w:rsidRPr="003E30C2">
        <w:rPr>
          <w:i/>
          <w:iCs/>
        </w:rPr>
        <w:t>-injection=enabled</w:t>
      </w:r>
    </w:p>
    <w:p w14:paraId="1BB6E081" w14:textId="29028F6C" w:rsidR="009C51E9" w:rsidRDefault="009C51E9" w:rsidP="009C51E9"/>
    <w:p w14:paraId="4F4B25F7" w14:textId="4F3BA97F" w:rsidR="00B20122" w:rsidRDefault="00AA7030" w:rsidP="009C51E9">
      <w:r>
        <w:t>Istio comes with some sample installations addons. These are not meant to use in production as these are the samples only and more sophisticated versions can made for real deployment (dev to prod).</w:t>
      </w:r>
    </w:p>
    <w:p w14:paraId="3EE24B52" w14:textId="0A706EFF" w:rsidR="00AA7030" w:rsidRDefault="00AA7030" w:rsidP="009C51E9"/>
    <w:p w14:paraId="165ED6D3" w14:textId="681AABD0" w:rsidR="00AA7030" w:rsidRDefault="00AA7030" w:rsidP="009C51E9">
      <w:r>
        <w:t xml:space="preserve">Let’s deploy </w:t>
      </w:r>
      <w:proofErr w:type="spellStart"/>
      <w:r>
        <w:t>Kiali</w:t>
      </w:r>
      <w:proofErr w:type="spellEnd"/>
      <w:r w:rsidR="002314CC">
        <w:t>. [</w:t>
      </w:r>
      <w:proofErr w:type="spellStart"/>
      <w:r w:rsidR="002314CC" w:rsidRPr="002314CC">
        <w:t>Kiali</w:t>
      </w:r>
      <w:proofErr w:type="spellEnd"/>
      <w:r w:rsidR="002314CC" w:rsidRPr="002314CC">
        <w:t xml:space="preserve"> is a management console for an Istio-based service mesh.</w:t>
      </w:r>
      <w:r w:rsidR="002314CC">
        <w:t>]</w:t>
      </w:r>
    </w:p>
    <w:p w14:paraId="623E4C09" w14:textId="0AF7F0AE" w:rsidR="000715DD" w:rsidRDefault="000715DD" w:rsidP="009C51E9"/>
    <w:p w14:paraId="64D8FCE7" w14:textId="6384848D" w:rsidR="000715DD" w:rsidRDefault="00DC642B" w:rsidP="009C51E9">
      <w:proofErr w:type="spellStart"/>
      <w:r w:rsidRPr="00DC642B">
        <w:t>kubectl</w:t>
      </w:r>
      <w:proofErr w:type="spellEnd"/>
      <w:r w:rsidRPr="00DC642B">
        <w:t xml:space="preserve"> apply -f ${ISTIO_</w:t>
      </w:r>
      <w:proofErr w:type="gramStart"/>
      <w:r w:rsidRPr="00DC642B">
        <w:t>HOME}/samples/addons/</w:t>
      </w:r>
      <w:proofErr w:type="spellStart"/>
      <w:r w:rsidRPr="00DC642B">
        <w:t>kiali.yaml</w:t>
      </w:r>
      <w:proofErr w:type="spellEnd"/>
      <w:proofErr w:type="gramEnd"/>
    </w:p>
    <w:p w14:paraId="6DDE11E7" w14:textId="7B61AE58" w:rsidR="00DC642B" w:rsidRDefault="00DC642B" w:rsidP="009C51E9"/>
    <w:p w14:paraId="3DEE2D25" w14:textId="77777777" w:rsidR="00A56B00" w:rsidRDefault="00A56B00" w:rsidP="00A56B00">
      <w:r>
        <w:t>customresourcedefinition.apiextensions.k8s.io/monitoringdashboards.monitoring.kiali.io created</w:t>
      </w:r>
    </w:p>
    <w:p w14:paraId="7546BBBB" w14:textId="77777777" w:rsidR="00A56B00" w:rsidRDefault="00A56B00" w:rsidP="00A56B00">
      <w:proofErr w:type="spellStart"/>
      <w:r>
        <w:t>serviceaccount</w:t>
      </w:r>
      <w:proofErr w:type="spellEnd"/>
      <w:r>
        <w:t>/</w:t>
      </w:r>
      <w:proofErr w:type="spellStart"/>
      <w:r>
        <w:t>kiali</w:t>
      </w:r>
      <w:proofErr w:type="spellEnd"/>
      <w:r>
        <w:t xml:space="preserve"> created</w:t>
      </w:r>
    </w:p>
    <w:p w14:paraId="359CE63A" w14:textId="77777777" w:rsidR="00A56B00" w:rsidRPr="00A56B00" w:rsidRDefault="00A56B00" w:rsidP="00A56B00">
      <w:pPr>
        <w:rPr>
          <w:i/>
          <w:iCs/>
        </w:rPr>
      </w:pPr>
      <w:proofErr w:type="spellStart"/>
      <w:r w:rsidRPr="00A56B00">
        <w:rPr>
          <w:i/>
          <w:iCs/>
        </w:rPr>
        <w:lastRenderedPageBreak/>
        <w:t>configmap</w:t>
      </w:r>
      <w:proofErr w:type="spellEnd"/>
      <w:r w:rsidRPr="00A56B00">
        <w:rPr>
          <w:i/>
          <w:iCs/>
        </w:rPr>
        <w:t>/</w:t>
      </w:r>
      <w:proofErr w:type="spellStart"/>
      <w:r w:rsidRPr="00A56B00">
        <w:rPr>
          <w:i/>
          <w:iCs/>
        </w:rPr>
        <w:t>kiali</w:t>
      </w:r>
      <w:proofErr w:type="spellEnd"/>
      <w:r w:rsidRPr="00A56B00">
        <w:rPr>
          <w:i/>
          <w:iCs/>
        </w:rPr>
        <w:t xml:space="preserve"> created</w:t>
      </w:r>
    </w:p>
    <w:p w14:paraId="5F390B1F" w14:textId="77777777" w:rsidR="00A56B00" w:rsidRPr="00A56B00" w:rsidRDefault="00A56B00" w:rsidP="00A56B00">
      <w:pPr>
        <w:rPr>
          <w:i/>
          <w:iCs/>
        </w:rPr>
      </w:pPr>
      <w:r w:rsidRPr="00A56B00">
        <w:rPr>
          <w:i/>
          <w:iCs/>
        </w:rPr>
        <w:t>clusterrole.rbac.authorization.k8s.io/</w:t>
      </w:r>
      <w:proofErr w:type="spellStart"/>
      <w:r w:rsidRPr="00A56B00">
        <w:rPr>
          <w:i/>
          <w:iCs/>
        </w:rPr>
        <w:t>kiali</w:t>
      </w:r>
      <w:proofErr w:type="spellEnd"/>
      <w:r w:rsidRPr="00A56B00">
        <w:rPr>
          <w:i/>
          <w:iCs/>
        </w:rPr>
        <w:t>-viewer created</w:t>
      </w:r>
    </w:p>
    <w:p w14:paraId="2A6C8C1D" w14:textId="77777777" w:rsidR="00A56B00" w:rsidRPr="00A56B00" w:rsidRDefault="00A56B00" w:rsidP="00A56B00">
      <w:pPr>
        <w:rPr>
          <w:i/>
          <w:iCs/>
        </w:rPr>
      </w:pPr>
      <w:r w:rsidRPr="00A56B00">
        <w:rPr>
          <w:i/>
          <w:iCs/>
        </w:rPr>
        <w:t>clusterrole.rbac.authorization.k8s.io/</w:t>
      </w:r>
      <w:proofErr w:type="spellStart"/>
      <w:r w:rsidRPr="00A56B00">
        <w:rPr>
          <w:i/>
          <w:iCs/>
        </w:rPr>
        <w:t>kiali</w:t>
      </w:r>
      <w:proofErr w:type="spellEnd"/>
      <w:r w:rsidRPr="00A56B00">
        <w:rPr>
          <w:i/>
          <w:iCs/>
        </w:rPr>
        <w:t xml:space="preserve"> created</w:t>
      </w:r>
    </w:p>
    <w:p w14:paraId="214804EF" w14:textId="77777777" w:rsidR="00A56B00" w:rsidRPr="00A56B00" w:rsidRDefault="00A56B00" w:rsidP="00A56B00">
      <w:pPr>
        <w:rPr>
          <w:i/>
          <w:iCs/>
        </w:rPr>
      </w:pPr>
      <w:r w:rsidRPr="00A56B00">
        <w:rPr>
          <w:i/>
          <w:iCs/>
        </w:rPr>
        <w:t>clusterrolebinding.rbac.authorization.k8s.io/</w:t>
      </w:r>
      <w:proofErr w:type="spellStart"/>
      <w:r w:rsidRPr="00A56B00">
        <w:rPr>
          <w:i/>
          <w:iCs/>
        </w:rPr>
        <w:t>kiali</w:t>
      </w:r>
      <w:proofErr w:type="spellEnd"/>
      <w:r w:rsidRPr="00A56B00">
        <w:rPr>
          <w:i/>
          <w:iCs/>
        </w:rPr>
        <w:t xml:space="preserve"> created</w:t>
      </w:r>
    </w:p>
    <w:p w14:paraId="62F21AD7" w14:textId="77777777" w:rsidR="00A56B00" w:rsidRPr="00A56B00" w:rsidRDefault="00A56B00" w:rsidP="00A56B00">
      <w:pPr>
        <w:rPr>
          <w:i/>
          <w:iCs/>
        </w:rPr>
      </w:pPr>
      <w:r w:rsidRPr="00A56B00">
        <w:rPr>
          <w:i/>
          <w:iCs/>
        </w:rPr>
        <w:t>role.rbac.authorization.k8s.io/</w:t>
      </w:r>
      <w:proofErr w:type="spellStart"/>
      <w:r w:rsidRPr="00A56B00">
        <w:rPr>
          <w:i/>
          <w:iCs/>
        </w:rPr>
        <w:t>kiali-controlplane</w:t>
      </w:r>
      <w:proofErr w:type="spellEnd"/>
      <w:r w:rsidRPr="00A56B00">
        <w:rPr>
          <w:i/>
          <w:iCs/>
        </w:rPr>
        <w:t xml:space="preserve"> created</w:t>
      </w:r>
    </w:p>
    <w:p w14:paraId="7CFC9806" w14:textId="77777777" w:rsidR="00A56B00" w:rsidRPr="00A56B00" w:rsidRDefault="00A56B00" w:rsidP="00A56B00">
      <w:pPr>
        <w:rPr>
          <w:i/>
          <w:iCs/>
        </w:rPr>
      </w:pPr>
      <w:r w:rsidRPr="00A56B00">
        <w:rPr>
          <w:i/>
          <w:iCs/>
        </w:rPr>
        <w:t>rolebinding.rbac.authorization.k8s.io/</w:t>
      </w:r>
      <w:proofErr w:type="spellStart"/>
      <w:r w:rsidRPr="00A56B00">
        <w:rPr>
          <w:i/>
          <w:iCs/>
        </w:rPr>
        <w:t>kiali-controlplane</w:t>
      </w:r>
      <w:proofErr w:type="spellEnd"/>
      <w:r w:rsidRPr="00A56B00">
        <w:rPr>
          <w:i/>
          <w:iCs/>
        </w:rPr>
        <w:t xml:space="preserve"> created</w:t>
      </w:r>
    </w:p>
    <w:p w14:paraId="016109EE" w14:textId="77777777" w:rsidR="00A56B00" w:rsidRPr="00A56B00" w:rsidRDefault="00A56B00" w:rsidP="00A56B00">
      <w:pPr>
        <w:rPr>
          <w:i/>
          <w:iCs/>
        </w:rPr>
      </w:pPr>
      <w:r w:rsidRPr="00A56B00">
        <w:rPr>
          <w:i/>
          <w:iCs/>
        </w:rPr>
        <w:t>service/</w:t>
      </w:r>
      <w:proofErr w:type="spellStart"/>
      <w:r w:rsidRPr="00A56B00">
        <w:rPr>
          <w:i/>
          <w:iCs/>
        </w:rPr>
        <w:t>kiali</w:t>
      </w:r>
      <w:proofErr w:type="spellEnd"/>
      <w:r w:rsidRPr="00A56B00">
        <w:rPr>
          <w:i/>
          <w:iCs/>
        </w:rPr>
        <w:t xml:space="preserve"> created</w:t>
      </w:r>
    </w:p>
    <w:p w14:paraId="02C6AABC" w14:textId="77777777" w:rsidR="00A56B00" w:rsidRPr="00A56B00" w:rsidRDefault="00A56B00" w:rsidP="00A56B00">
      <w:pPr>
        <w:rPr>
          <w:i/>
          <w:iCs/>
        </w:rPr>
      </w:pPr>
      <w:proofErr w:type="spellStart"/>
      <w:proofErr w:type="gramStart"/>
      <w:r w:rsidRPr="00A56B00">
        <w:rPr>
          <w:i/>
          <w:iCs/>
        </w:rPr>
        <w:t>deployment.apps</w:t>
      </w:r>
      <w:proofErr w:type="spellEnd"/>
      <w:proofErr w:type="gramEnd"/>
      <w:r w:rsidRPr="00A56B00">
        <w:rPr>
          <w:i/>
          <w:iCs/>
        </w:rPr>
        <w:t>/</w:t>
      </w:r>
      <w:proofErr w:type="spellStart"/>
      <w:r w:rsidRPr="00A56B00">
        <w:rPr>
          <w:i/>
          <w:iCs/>
        </w:rPr>
        <w:t>kiali</w:t>
      </w:r>
      <w:proofErr w:type="spellEnd"/>
      <w:r w:rsidRPr="00A56B00">
        <w:rPr>
          <w:i/>
          <w:iCs/>
        </w:rPr>
        <w:t xml:space="preserve"> created</w:t>
      </w:r>
    </w:p>
    <w:p w14:paraId="1A90956A" w14:textId="77777777" w:rsidR="00A56B00" w:rsidRPr="00A56B00" w:rsidRDefault="00A56B00" w:rsidP="00A56B00">
      <w:pPr>
        <w:rPr>
          <w:i/>
          <w:iCs/>
        </w:rPr>
      </w:pPr>
      <w:r w:rsidRPr="00A56B00">
        <w:rPr>
          <w:i/>
          <w:iCs/>
        </w:rPr>
        <w:t>monitoringdashboard.monitoring.kiali.io/envoy created</w:t>
      </w:r>
    </w:p>
    <w:p w14:paraId="37C0BB71" w14:textId="77777777" w:rsidR="00A56B00" w:rsidRPr="00A56B00" w:rsidRDefault="00A56B00" w:rsidP="00A56B00">
      <w:pPr>
        <w:rPr>
          <w:i/>
          <w:iCs/>
        </w:rPr>
      </w:pPr>
      <w:r w:rsidRPr="00A56B00">
        <w:rPr>
          <w:i/>
          <w:iCs/>
        </w:rPr>
        <w:t>monitoringdashboard.monitoring.kiali.io/go created</w:t>
      </w:r>
    </w:p>
    <w:p w14:paraId="77E3A485" w14:textId="77777777" w:rsidR="00A56B00" w:rsidRPr="00A56B00" w:rsidRDefault="00A56B00" w:rsidP="00A56B00">
      <w:pPr>
        <w:rPr>
          <w:i/>
          <w:iCs/>
        </w:rPr>
      </w:pPr>
      <w:r w:rsidRPr="00A56B00">
        <w:rPr>
          <w:i/>
          <w:iCs/>
        </w:rPr>
        <w:t>monitoringdashboard.monitoring.kiali.io/</w:t>
      </w:r>
      <w:proofErr w:type="spellStart"/>
      <w:r w:rsidRPr="00A56B00">
        <w:rPr>
          <w:i/>
          <w:iCs/>
        </w:rPr>
        <w:t>kiali</w:t>
      </w:r>
      <w:proofErr w:type="spellEnd"/>
      <w:r w:rsidRPr="00A56B00">
        <w:rPr>
          <w:i/>
          <w:iCs/>
        </w:rPr>
        <w:t xml:space="preserve"> created</w:t>
      </w:r>
    </w:p>
    <w:p w14:paraId="732B68F7" w14:textId="77777777" w:rsidR="00A56B00" w:rsidRPr="00A56B00" w:rsidRDefault="00A56B00" w:rsidP="00A56B00">
      <w:pPr>
        <w:rPr>
          <w:i/>
          <w:iCs/>
        </w:rPr>
      </w:pPr>
      <w:r w:rsidRPr="00A56B00">
        <w:rPr>
          <w:i/>
          <w:iCs/>
        </w:rPr>
        <w:t>monitoringdashboard.monitoring.kiali.io/micrometer-1.0.6-jvm-pool created</w:t>
      </w:r>
    </w:p>
    <w:p w14:paraId="6366C63D" w14:textId="77777777" w:rsidR="00A56B00" w:rsidRPr="00A56B00" w:rsidRDefault="00A56B00" w:rsidP="00A56B00">
      <w:pPr>
        <w:rPr>
          <w:i/>
          <w:iCs/>
        </w:rPr>
      </w:pPr>
      <w:r w:rsidRPr="00A56B00">
        <w:rPr>
          <w:i/>
          <w:iCs/>
        </w:rPr>
        <w:t>monitoringdashboard.monitoring.kiali.io/micrometer-1.0.6-jvm created</w:t>
      </w:r>
    </w:p>
    <w:p w14:paraId="78CFEB66" w14:textId="77777777" w:rsidR="00A56B00" w:rsidRPr="00A56B00" w:rsidRDefault="00A56B00" w:rsidP="00A56B00">
      <w:pPr>
        <w:rPr>
          <w:i/>
          <w:iCs/>
        </w:rPr>
      </w:pPr>
      <w:r w:rsidRPr="00A56B00">
        <w:rPr>
          <w:i/>
          <w:iCs/>
        </w:rPr>
        <w:t>monitoringdashboard.monitoring.kiali.io/micrometer-1.1-jvm created</w:t>
      </w:r>
    </w:p>
    <w:p w14:paraId="5B868EB5" w14:textId="77777777" w:rsidR="00A56B00" w:rsidRPr="00A56B00" w:rsidRDefault="00A56B00" w:rsidP="00A56B00">
      <w:pPr>
        <w:rPr>
          <w:i/>
          <w:iCs/>
        </w:rPr>
      </w:pPr>
      <w:r w:rsidRPr="00A56B00">
        <w:rPr>
          <w:i/>
          <w:iCs/>
        </w:rPr>
        <w:t>monitoringdashboard.monitoring.kiali.io/microprofile-1.1 created</w:t>
      </w:r>
    </w:p>
    <w:p w14:paraId="541D89E6" w14:textId="77777777" w:rsidR="00A56B00" w:rsidRPr="00A56B00" w:rsidRDefault="00A56B00" w:rsidP="00A56B00">
      <w:pPr>
        <w:rPr>
          <w:i/>
          <w:iCs/>
        </w:rPr>
      </w:pPr>
      <w:r w:rsidRPr="00A56B00">
        <w:rPr>
          <w:i/>
          <w:iCs/>
        </w:rPr>
        <w:t>monitoringdashboard.monitoring.kiali.io/</w:t>
      </w:r>
      <w:proofErr w:type="spellStart"/>
      <w:r w:rsidRPr="00A56B00">
        <w:rPr>
          <w:i/>
          <w:iCs/>
        </w:rPr>
        <w:t>microprofile-</w:t>
      </w:r>
      <w:proofErr w:type="gramStart"/>
      <w:r w:rsidRPr="00A56B00">
        <w:rPr>
          <w:i/>
          <w:iCs/>
        </w:rPr>
        <w:t>x.y</w:t>
      </w:r>
      <w:proofErr w:type="spellEnd"/>
      <w:proofErr w:type="gramEnd"/>
      <w:r w:rsidRPr="00A56B00">
        <w:rPr>
          <w:i/>
          <w:iCs/>
        </w:rPr>
        <w:t xml:space="preserve"> created</w:t>
      </w:r>
    </w:p>
    <w:p w14:paraId="0C4015B9" w14:textId="77777777" w:rsidR="00A56B00" w:rsidRPr="00A56B00" w:rsidRDefault="00A56B00" w:rsidP="00A56B00">
      <w:pPr>
        <w:rPr>
          <w:i/>
          <w:iCs/>
        </w:rPr>
      </w:pPr>
      <w:r w:rsidRPr="00A56B00">
        <w:rPr>
          <w:i/>
          <w:iCs/>
        </w:rPr>
        <w:t>monitoringdashboard.monitoring.kiali.io/</w:t>
      </w:r>
      <w:proofErr w:type="spellStart"/>
      <w:r w:rsidRPr="00A56B00">
        <w:rPr>
          <w:i/>
          <w:iCs/>
        </w:rPr>
        <w:t>nodejs</w:t>
      </w:r>
      <w:proofErr w:type="spellEnd"/>
      <w:r w:rsidRPr="00A56B00">
        <w:rPr>
          <w:i/>
          <w:iCs/>
        </w:rPr>
        <w:t xml:space="preserve"> created</w:t>
      </w:r>
    </w:p>
    <w:p w14:paraId="118E1388" w14:textId="77777777" w:rsidR="00A56B00" w:rsidRPr="00A56B00" w:rsidRDefault="00A56B00" w:rsidP="00A56B00">
      <w:pPr>
        <w:rPr>
          <w:i/>
          <w:iCs/>
        </w:rPr>
      </w:pPr>
      <w:r w:rsidRPr="00A56B00">
        <w:rPr>
          <w:i/>
          <w:iCs/>
        </w:rPr>
        <w:t>monitoringdashboard.monitoring.kiali.io/</w:t>
      </w:r>
      <w:proofErr w:type="spellStart"/>
      <w:r w:rsidRPr="00A56B00">
        <w:rPr>
          <w:i/>
          <w:iCs/>
        </w:rPr>
        <w:t>quarkus</w:t>
      </w:r>
      <w:proofErr w:type="spellEnd"/>
      <w:r w:rsidRPr="00A56B00">
        <w:rPr>
          <w:i/>
          <w:iCs/>
        </w:rPr>
        <w:t xml:space="preserve"> created</w:t>
      </w:r>
    </w:p>
    <w:p w14:paraId="128FFA29" w14:textId="77777777" w:rsidR="00A56B00" w:rsidRPr="00A56B00" w:rsidRDefault="00A56B00" w:rsidP="00A56B00">
      <w:pPr>
        <w:rPr>
          <w:i/>
          <w:iCs/>
        </w:rPr>
      </w:pPr>
      <w:r w:rsidRPr="00A56B00">
        <w:rPr>
          <w:i/>
          <w:iCs/>
        </w:rPr>
        <w:t>monitoringdashboard.monitoring.kiali.io/</w:t>
      </w:r>
      <w:proofErr w:type="spellStart"/>
      <w:r w:rsidRPr="00A56B00">
        <w:rPr>
          <w:i/>
          <w:iCs/>
        </w:rPr>
        <w:t>springboot</w:t>
      </w:r>
      <w:proofErr w:type="spellEnd"/>
      <w:r w:rsidRPr="00A56B00">
        <w:rPr>
          <w:i/>
          <w:iCs/>
        </w:rPr>
        <w:t>-</w:t>
      </w:r>
      <w:proofErr w:type="spellStart"/>
      <w:r w:rsidRPr="00A56B00">
        <w:rPr>
          <w:i/>
          <w:iCs/>
        </w:rPr>
        <w:t>jvm</w:t>
      </w:r>
      <w:proofErr w:type="spellEnd"/>
      <w:r w:rsidRPr="00A56B00">
        <w:rPr>
          <w:i/>
          <w:iCs/>
        </w:rPr>
        <w:t>-pool created</w:t>
      </w:r>
    </w:p>
    <w:p w14:paraId="387CC1C0" w14:textId="77777777" w:rsidR="00A56B00" w:rsidRPr="00A56B00" w:rsidRDefault="00A56B00" w:rsidP="00A56B00">
      <w:pPr>
        <w:rPr>
          <w:i/>
          <w:iCs/>
        </w:rPr>
      </w:pPr>
      <w:r w:rsidRPr="00A56B00">
        <w:rPr>
          <w:i/>
          <w:iCs/>
        </w:rPr>
        <w:t>monitoringdashboard.monitoring.kiali.io/</w:t>
      </w:r>
      <w:proofErr w:type="spellStart"/>
      <w:r w:rsidRPr="00A56B00">
        <w:rPr>
          <w:i/>
          <w:iCs/>
        </w:rPr>
        <w:t>springboot-jvm</w:t>
      </w:r>
      <w:proofErr w:type="spellEnd"/>
      <w:r w:rsidRPr="00A56B00">
        <w:rPr>
          <w:i/>
          <w:iCs/>
        </w:rPr>
        <w:t xml:space="preserve"> created</w:t>
      </w:r>
    </w:p>
    <w:p w14:paraId="2521A7D6" w14:textId="77777777" w:rsidR="00A56B00" w:rsidRPr="00A56B00" w:rsidRDefault="00A56B00" w:rsidP="00A56B00">
      <w:pPr>
        <w:rPr>
          <w:i/>
          <w:iCs/>
        </w:rPr>
      </w:pPr>
      <w:r w:rsidRPr="00A56B00">
        <w:rPr>
          <w:i/>
          <w:iCs/>
        </w:rPr>
        <w:t>monitoringdashboard.monitoring.kiali.io/</w:t>
      </w:r>
      <w:proofErr w:type="spellStart"/>
      <w:r w:rsidRPr="00A56B00">
        <w:rPr>
          <w:i/>
          <w:iCs/>
        </w:rPr>
        <w:t>springboot</w:t>
      </w:r>
      <w:proofErr w:type="spellEnd"/>
      <w:r w:rsidRPr="00A56B00">
        <w:rPr>
          <w:i/>
          <w:iCs/>
        </w:rPr>
        <w:t>-tomcat created</w:t>
      </w:r>
    </w:p>
    <w:p w14:paraId="1730825A" w14:textId="77777777" w:rsidR="00A56B00" w:rsidRPr="00A56B00" w:rsidRDefault="00A56B00" w:rsidP="00A56B00">
      <w:pPr>
        <w:rPr>
          <w:i/>
          <w:iCs/>
        </w:rPr>
      </w:pPr>
      <w:r w:rsidRPr="00A56B00">
        <w:rPr>
          <w:i/>
          <w:iCs/>
        </w:rPr>
        <w:t>monitoringdashboard.monitoring.kiali.io/</w:t>
      </w:r>
      <w:proofErr w:type="spellStart"/>
      <w:r w:rsidRPr="00A56B00">
        <w:rPr>
          <w:i/>
          <w:iCs/>
        </w:rPr>
        <w:t>thorntail</w:t>
      </w:r>
      <w:proofErr w:type="spellEnd"/>
      <w:r w:rsidRPr="00A56B00">
        <w:rPr>
          <w:i/>
          <w:iCs/>
        </w:rPr>
        <w:t xml:space="preserve"> created</w:t>
      </w:r>
    </w:p>
    <w:p w14:paraId="3B0586B8" w14:textId="77777777" w:rsidR="00A56B00" w:rsidRPr="00A56B00" w:rsidRDefault="00A56B00" w:rsidP="00A56B00">
      <w:pPr>
        <w:rPr>
          <w:i/>
          <w:iCs/>
        </w:rPr>
      </w:pPr>
      <w:r w:rsidRPr="00A56B00">
        <w:rPr>
          <w:i/>
          <w:iCs/>
        </w:rPr>
        <w:t>monitoringdashboard.monitoring.kiali.io/tomcat created</w:t>
      </w:r>
    </w:p>
    <w:p w14:paraId="5E0E1A62" w14:textId="77777777" w:rsidR="00A56B00" w:rsidRPr="00A56B00" w:rsidRDefault="00A56B00" w:rsidP="00A56B00">
      <w:pPr>
        <w:rPr>
          <w:i/>
          <w:iCs/>
        </w:rPr>
      </w:pPr>
      <w:r w:rsidRPr="00A56B00">
        <w:rPr>
          <w:i/>
          <w:iCs/>
        </w:rPr>
        <w:t>monitoringdashboard.monitoring.kiali.io/</w:t>
      </w:r>
      <w:proofErr w:type="spellStart"/>
      <w:r w:rsidRPr="00A56B00">
        <w:rPr>
          <w:i/>
          <w:iCs/>
        </w:rPr>
        <w:t>vertx</w:t>
      </w:r>
      <w:proofErr w:type="spellEnd"/>
      <w:r w:rsidRPr="00A56B00">
        <w:rPr>
          <w:i/>
          <w:iCs/>
        </w:rPr>
        <w:t>-client created</w:t>
      </w:r>
    </w:p>
    <w:p w14:paraId="5E16FDC3" w14:textId="77777777" w:rsidR="00A56B00" w:rsidRPr="00A56B00" w:rsidRDefault="00A56B00" w:rsidP="00A56B00">
      <w:pPr>
        <w:rPr>
          <w:i/>
          <w:iCs/>
        </w:rPr>
      </w:pPr>
      <w:r w:rsidRPr="00A56B00">
        <w:rPr>
          <w:i/>
          <w:iCs/>
        </w:rPr>
        <w:t>monitoringdashboard.monitoring.kiali.io/</w:t>
      </w:r>
      <w:proofErr w:type="spellStart"/>
      <w:r w:rsidRPr="00A56B00">
        <w:rPr>
          <w:i/>
          <w:iCs/>
        </w:rPr>
        <w:t>vertx-eventbus</w:t>
      </w:r>
      <w:proofErr w:type="spellEnd"/>
      <w:r w:rsidRPr="00A56B00">
        <w:rPr>
          <w:i/>
          <w:iCs/>
        </w:rPr>
        <w:t xml:space="preserve"> created</w:t>
      </w:r>
    </w:p>
    <w:p w14:paraId="33120BB7" w14:textId="77777777" w:rsidR="00A56B00" w:rsidRPr="00A56B00" w:rsidRDefault="00A56B00" w:rsidP="00A56B00">
      <w:pPr>
        <w:rPr>
          <w:i/>
          <w:iCs/>
        </w:rPr>
      </w:pPr>
      <w:r w:rsidRPr="00A56B00">
        <w:rPr>
          <w:i/>
          <w:iCs/>
        </w:rPr>
        <w:t>monitoringdashboard.monitoring.kiali.io/</w:t>
      </w:r>
      <w:proofErr w:type="spellStart"/>
      <w:r w:rsidRPr="00A56B00">
        <w:rPr>
          <w:i/>
          <w:iCs/>
        </w:rPr>
        <w:t>vertx-jvm</w:t>
      </w:r>
      <w:proofErr w:type="spellEnd"/>
      <w:r w:rsidRPr="00A56B00">
        <w:rPr>
          <w:i/>
          <w:iCs/>
        </w:rPr>
        <w:t xml:space="preserve"> created</w:t>
      </w:r>
    </w:p>
    <w:p w14:paraId="56583835" w14:textId="77777777" w:rsidR="00A56B00" w:rsidRPr="00A56B00" w:rsidRDefault="00A56B00" w:rsidP="00A56B00">
      <w:pPr>
        <w:rPr>
          <w:i/>
          <w:iCs/>
        </w:rPr>
      </w:pPr>
      <w:r w:rsidRPr="00A56B00">
        <w:rPr>
          <w:i/>
          <w:iCs/>
        </w:rPr>
        <w:t>monitoringdashboard.monitoring.kiali.io/</w:t>
      </w:r>
      <w:proofErr w:type="spellStart"/>
      <w:r w:rsidRPr="00A56B00">
        <w:rPr>
          <w:i/>
          <w:iCs/>
        </w:rPr>
        <w:t>vertx</w:t>
      </w:r>
      <w:proofErr w:type="spellEnd"/>
      <w:r w:rsidRPr="00A56B00">
        <w:rPr>
          <w:i/>
          <w:iCs/>
        </w:rPr>
        <w:t>-pool created</w:t>
      </w:r>
    </w:p>
    <w:p w14:paraId="6D6A67AB" w14:textId="0B2F123A" w:rsidR="00DC642B" w:rsidRDefault="00A56B00" w:rsidP="00A56B00">
      <w:pPr>
        <w:rPr>
          <w:i/>
          <w:iCs/>
        </w:rPr>
      </w:pPr>
      <w:r w:rsidRPr="00A56B00">
        <w:rPr>
          <w:i/>
          <w:iCs/>
        </w:rPr>
        <w:t>monitoringdashboard.monitoring.kiali.io/</w:t>
      </w:r>
      <w:proofErr w:type="spellStart"/>
      <w:r w:rsidRPr="00A56B00">
        <w:rPr>
          <w:i/>
          <w:iCs/>
        </w:rPr>
        <w:t>vertx</w:t>
      </w:r>
      <w:proofErr w:type="spellEnd"/>
      <w:r w:rsidRPr="00A56B00">
        <w:rPr>
          <w:i/>
          <w:iCs/>
        </w:rPr>
        <w:t>-server created</w:t>
      </w:r>
    </w:p>
    <w:p w14:paraId="27DAF597" w14:textId="160C7661" w:rsidR="00A56B00" w:rsidRDefault="00A56B00" w:rsidP="00A56B00">
      <w:pPr>
        <w:rPr>
          <w:i/>
          <w:iCs/>
        </w:rPr>
      </w:pPr>
    </w:p>
    <w:p w14:paraId="7B468577" w14:textId="03994949" w:rsidR="00F37EEC" w:rsidRDefault="00F37EEC" w:rsidP="00A56B00">
      <w:r>
        <w:t xml:space="preserve">Since </w:t>
      </w:r>
      <w:proofErr w:type="spellStart"/>
      <w:r>
        <w:t>kiali</w:t>
      </w:r>
      <w:proofErr w:type="spellEnd"/>
      <w:r>
        <w:t xml:space="preserve"> use Prometheus as well, we need to install that as well. Otherwise, the dashboard will give some errors.</w:t>
      </w:r>
    </w:p>
    <w:p w14:paraId="4CC520EB" w14:textId="418CB88E" w:rsidR="00F37EEC" w:rsidRDefault="00F37EEC" w:rsidP="00A56B00"/>
    <w:p w14:paraId="70F1C39F" w14:textId="5F5C62A2" w:rsidR="00A62047" w:rsidRDefault="00F37EEC" w:rsidP="00A56B00">
      <w:r>
        <w:t>Without Prometheus</w:t>
      </w:r>
      <w:r w:rsidR="00A62047">
        <w:t>:</w:t>
      </w:r>
    </w:p>
    <w:p w14:paraId="2C91584F" w14:textId="77777777" w:rsidR="002042D0" w:rsidRDefault="002042D0" w:rsidP="002042D0"/>
    <w:p w14:paraId="553DD533" w14:textId="7C38DD5E" w:rsidR="002042D0" w:rsidRDefault="002042D0" w:rsidP="002042D0">
      <w:proofErr w:type="spellStart"/>
      <w:r>
        <w:t>istioctl</w:t>
      </w:r>
      <w:proofErr w:type="spellEnd"/>
      <w:r>
        <w:t xml:space="preserve"> dashboard </w:t>
      </w:r>
      <w:proofErr w:type="spellStart"/>
      <w:r>
        <w:t>kiali</w:t>
      </w:r>
      <w:proofErr w:type="spellEnd"/>
    </w:p>
    <w:p w14:paraId="0FABDAB1" w14:textId="77777777" w:rsidR="002042D0" w:rsidRDefault="002042D0" w:rsidP="002042D0"/>
    <w:p w14:paraId="7640C387" w14:textId="5EF59D99" w:rsidR="002042D0" w:rsidRPr="002042D0" w:rsidRDefault="002042D0" w:rsidP="002042D0">
      <w:pPr>
        <w:rPr>
          <w:i/>
          <w:iCs/>
        </w:rPr>
      </w:pPr>
      <w:r w:rsidRPr="002042D0">
        <w:rPr>
          <w:i/>
          <w:iCs/>
        </w:rPr>
        <w:t>http://localhost:20001/kiali</w:t>
      </w:r>
    </w:p>
    <w:p w14:paraId="6F7760CF" w14:textId="51C9E3D4" w:rsidR="00A62047" w:rsidRDefault="00A62047" w:rsidP="00A56B00"/>
    <w:p w14:paraId="493614F5" w14:textId="2A9D33DD" w:rsidR="00A62047" w:rsidRDefault="009D6D89" w:rsidP="00A56B00">
      <w:r>
        <w:rPr>
          <w:noProof/>
        </w:rPr>
        <w:lastRenderedPageBreak/>
        <w:drawing>
          <wp:inline distT="0" distB="0" distL="0" distR="0" wp14:anchorId="0FD602FB" wp14:editId="37F51DF7">
            <wp:extent cx="5727700" cy="2749550"/>
            <wp:effectExtent l="0" t="0" r="0" b="635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749550"/>
                    </a:xfrm>
                    <a:prstGeom prst="rect">
                      <a:avLst/>
                    </a:prstGeom>
                  </pic:spPr>
                </pic:pic>
              </a:graphicData>
            </a:graphic>
          </wp:inline>
        </w:drawing>
      </w:r>
    </w:p>
    <w:p w14:paraId="6BDB5D8E" w14:textId="59A0FA3C" w:rsidR="009D6D89" w:rsidRDefault="009D6D89" w:rsidP="00A56B00"/>
    <w:p w14:paraId="6EA11C20" w14:textId="77777777" w:rsidR="009D6D89" w:rsidRDefault="009D6D89" w:rsidP="009D6D89">
      <w:r>
        <w:t xml:space="preserve">Let’s apply that configuration as well. </w:t>
      </w:r>
      <w:proofErr w:type="gramStart"/>
      <w:r>
        <w:t>Again</w:t>
      </w:r>
      <w:proofErr w:type="gramEnd"/>
      <w:r>
        <w:t xml:space="preserve"> this is for sample only and not meant to use for production.</w:t>
      </w:r>
    </w:p>
    <w:p w14:paraId="0FACAE23" w14:textId="77777777" w:rsidR="009D6D89" w:rsidRPr="009D6D89" w:rsidRDefault="009D6D89" w:rsidP="00A56B00"/>
    <w:p w14:paraId="2DE7966B" w14:textId="7659FC9E" w:rsidR="002042D0" w:rsidRDefault="002042D0" w:rsidP="002042D0">
      <w:proofErr w:type="spellStart"/>
      <w:r>
        <w:t>kubectl</w:t>
      </w:r>
      <w:proofErr w:type="spellEnd"/>
      <w:r>
        <w:t xml:space="preserve"> apply -f </w:t>
      </w:r>
      <w:r w:rsidRPr="00DC642B">
        <w:t>${ISTIO_</w:t>
      </w:r>
      <w:proofErr w:type="gramStart"/>
      <w:r w:rsidRPr="00DC642B">
        <w:t>HOME}</w:t>
      </w:r>
      <w:r>
        <w:t>/samples/addons/</w:t>
      </w:r>
      <w:proofErr w:type="spellStart"/>
      <w:r>
        <w:t>prometheus.yaml</w:t>
      </w:r>
      <w:proofErr w:type="spellEnd"/>
      <w:proofErr w:type="gramEnd"/>
    </w:p>
    <w:p w14:paraId="5CED96AD" w14:textId="77777777" w:rsidR="00CC4112" w:rsidRDefault="00CC4112" w:rsidP="002042D0">
      <w:pPr>
        <w:rPr>
          <w:i/>
          <w:iCs/>
        </w:rPr>
      </w:pPr>
    </w:p>
    <w:p w14:paraId="28824091" w14:textId="0A89A0E1" w:rsidR="002042D0" w:rsidRPr="00CC4112" w:rsidRDefault="002042D0" w:rsidP="002042D0">
      <w:pPr>
        <w:rPr>
          <w:i/>
          <w:iCs/>
        </w:rPr>
      </w:pPr>
      <w:proofErr w:type="spellStart"/>
      <w:r w:rsidRPr="00CC4112">
        <w:rPr>
          <w:i/>
          <w:iCs/>
        </w:rPr>
        <w:t>serviceaccount</w:t>
      </w:r>
      <w:proofErr w:type="spellEnd"/>
      <w:r w:rsidRPr="00CC4112">
        <w:rPr>
          <w:i/>
          <w:iCs/>
        </w:rPr>
        <w:t>/</w:t>
      </w:r>
      <w:proofErr w:type="spellStart"/>
      <w:r w:rsidRPr="00CC4112">
        <w:rPr>
          <w:i/>
          <w:iCs/>
        </w:rPr>
        <w:t>prometheus</w:t>
      </w:r>
      <w:proofErr w:type="spellEnd"/>
      <w:r w:rsidRPr="00CC4112">
        <w:rPr>
          <w:i/>
          <w:iCs/>
        </w:rPr>
        <w:t xml:space="preserve"> created</w:t>
      </w:r>
    </w:p>
    <w:p w14:paraId="27F3CF46" w14:textId="77777777" w:rsidR="002042D0" w:rsidRPr="00CC4112" w:rsidRDefault="002042D0" w:rsidP="002042D0">
      <w:pPr>
        <w:rPr>
          <w:i/>
          <w:iCs/>
        </w:rPr>
      </w:pPr>
      <w:proofErr w:type="spellStart"/>
      <w:r w:rsidRPr="00CC4112">
        <w:rPr>
          <w:i/>
          <w:iCs/>
        </w:rPr>
        <w:t>configmap</w:t>
      </w:r>
      <w:proofErr w:type="spellEnd"/>
      <w:r w:rsidRPr="00CC4112">
        <w:rPr>
          <w:i/>
          <w:iCs/>
        </w:rPr>
        <w:t>/</w:t>
      </w:r>
      <w:proofErr w:type="spellStart"/>
      <w:r w:rsidRPr="00CC4112">
        <w:rPr>
          <w:i/>
          <w:iCs/>
        </w:rPr>
        <w:t>prometheus</w:t>
      </w:r>
      <w:proofErr w:type="spellEnd"/>
      <w:r w:rsidRPr="00CC4112">
        <w:rPr>
          <w:i/>
          <w:iCs/>
        </w:rPr>
        <w:t xml:space="preserve"> created</w:t>
      </w:r>
    </w:p>
    <w:p w14:paraId="4F6366AD" w14:textId="77777777" w:rsidR="002042D0" w:rsidRPr="00CC4112" w:rsidRDefault="002042D0" w:rsidP="002042D0">
      <w:pPr>
        <w:rPr>
          <w:i/>
          <w:iCs/>
        </w:rPr>
      </w:pPr>
      <w:r w:rsidRPr="00CC4112">
        <w:rPr>
          <w:i/>
          <w:iCs/>
        </w:rPr>
        <w:t>clusterrole.rbac.authorization.k8s.io/</w:t>
      </w:r>
      <w:proofErr w:type="spellStart"/>
      <w:r w:rsidRPr="00CC4112">
        <w:rPr>
          <w:i/>
          <w:iCs/>
        </w:rPr>
        <w:t>prometheus</w:t>
      </w:r>
      <w:proofErr w:type="spellEnd"/>
      <w:r w:rsidRPr="00CC4112">
        <w:rPr>
          <w:i/>
          <w:iCs/>
        </w:rPr>
        <w:t xml:space="preserve"> created</w:t>
      </w:r>
    </w:p>
    <w:p w14:paraId="3366E82B" w14:textId="77777777" w:rsidR="002042D0" w:rsidRPr="00CC4112" w:rsidRDefault="002042D0" w:rsidP="002042D0">
      <w:pPr>
        <w:rPr>
          <w:i/>
          <w:iCs/>
        </w:rPr>
      </w:pPr>
      <w:r w:rsidRPr="00CC4112">
        <w:rPr>
          <w:i/>
          <w:iCs/>
        </w:rPr>
        <w:t>clusterrolebinding.rbac.authorization.k8s.io/</w:t>
      </w:r>
      <w:proofErr w:type="spellStart"/>
      <w:r w:rsidRPr="00CC4112">
        <w:rPr>
          <w:i/>
          <w:iCs/>
        </w:rPr>
        <w:t>prometheus</w:t>
      </w:r>
      <w:proofErr w:type="spellEnd"/>
      <w:r w:rsidRPr="00CC4112">
        <w:rPr>
          <w:i/>
          <w:iCs/>
        </w:rPr>
        <w:t xml:space="preserve"> created</w:t>
      </w:r>
    </w:p>
    <w:p w14:paraId="0DE593FD" w14:textId="77777777" w:rsidR="002042D0" w:rsidRPr="00CC4112" w:rsidRDefault="002042D0" w:rsidP="002042D0">
      <w:pPr>
        <w:rPr>
          <w:i/>
          <w:iCs/>
        </w:rPr>
      </w:pPr>
      <w:r w:rsidRPr="00CC4112">
        <w:rPr>
          <w:i/>
          <w:iCs/>
        </w:rPr>
        <w:t>service/</w:t>
      </w:r>
      <w:proofErr w:type="spellStart"/>
      <w:r w:rsidRPr="00CC4112">
        <w:rPr>
          <w:i/>
          <w:iCs/>
        </w:rPr>
        <w:t>prometheus</w:t>
      </w:r>
      <w:proofErr w:type="spellEnd"/>
      <w:r w:rsidRPr="00CC4112">
        <w:rPr>
          <w:i/>
          <w:iCs/>
        </w:rPr>
        <w:t xml:space="preserve"> created</w:t>
      </w:r>
    </w:p>
    <w:p w14:paraId="3979130F" w14:textId="3B6B06A2" w:rsidR="00B20122" w:rsidRPr="00CC4112" w:rsidRDefault="002042D0" w:rsidP="002042D0">
      <w:pPr>
        <w:rPr>
          <w:i/>
          <w:iCs/>
        </w:rPr>
      </w:pPr>
      <w:proofErr w:type="spellStart"/>
      <w:proofErr w:type="gramStart"/>
      <w:r w:rsidRPr="00CC4112">
        <w:rPr>
          <w:i/>
          <w:iCs/>
        </w:rPr>
        <w:t>deployment.apps</w:t>
      </w:r>
      <w:proofErr w:type="spellEnd"/>
      <w:proofErr w:type="gramEnd"/>
      <w:r w:rsidRPr="00CC4112">
        <w:rPr>
          <w:i/>
          <w:iCs/>
        </w:rPr>
        <w:t>/</w:t>
      </w:r>
      <w:proofErr w:type="spellStart"/>
      <w:r w:rsidRPr="00CC4112">
        <w:rPr>
          <w:i/>
          <w:iCs/>
        </w:rPr>
        <w:t>prometheus</w:t>
      </w:r>
      <w:proofErr w:type="spellEnd"/>
      <w:r w:rsidRPr="00CC4112">
        <w:rPr>
          <w:i/>
          <w:iCs/>
        </w:rPr>
        <w:t xml:space="preserve"> created</w:t>
      </w:r>
    </w:p>
    <w:p w14:paraId="5AF9C43B" w14:textId="3AE9E460" w:rsidR="00B20122" w:rsidRDefault="00B20122" w:rsidP="009C51E9"/>
    <w:p w14:paraId="39EB01A7" w14:textId="67960E76" w:rsidR="00B20122" w:rsidRDefault="008431C6" w:rsidP="009C51E9">
      <w:r>
        <w:t>Let’s try one more time.</w:t>
      </w:r>
    </w:p>
    <w:p w14:paraId="02B5A348" w14:textId="0D45AF8A" w:rsidR="008431C6" w:rsidRDefault="008431C6" w:rsidP="009C51E9"/>
    <w:p w14:paraId="456C0552" w14:textId="59265276" w:rsidR="008431C6" w:rsidRDefault="003C79DC" w:rsidP="009C51E9">
      <w:r>
        <w:rPr>
          <w:noProof/>
        </w:rPr>
        <w:drawing>
          <wp:inline distT="0" distB="0" distL="0" distR="0" wp14:anchorId="58488270" wp14:editId="4A9F37A3">
            <wp:extent cx="5727700" cy="2931160"/>
            <wp:effectExtent l="0" t="0" r="0" b="25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931160"/>
                    </a:xfrm>
                    <a:prstGeom prst="rect">
                      <a:avLst/>
                    </a:prstGeom>
                  </pic:spPr>
                </pic:pic>
              </a:graphicData>
            </a:graphic>
          </wp:inline>
        </w:drawing>
      </w:r>
    </w:p>
    <w:p w14:paraId="2E366870" w14:textId="785155EB" w:rsidR="003C79DC" w:rsidRDefault="003C79DC" w:rsidP="009C51E9"/>
    <w:p w14:paraId="635A1247" w14:textId="6510E0EF" w:rsidR="003C79DC" w:rsidRDefault="003C79DC" w:rsidP="009C51E9">
      <w:r>
        <w:lastRenderedPageBreak/>
        <w:t xml:space="preserve">It’s a great place to start working with your environment. As you can see all </w:t>
      </w:r>
      <w:proofErr w:type="gramStart"/>
      <w:r>
        <w:t>namespaces</w:t>
      </w:r>
      <w:proofErr w:type="gramEnd"/>
      <w:r>
        <w:t xml:space="preserve"> we have created are available there. You can explore observability</w:t>
      </w:r>
      <w:r w:rsidR="004850BB">
        <w:t>.</w:t>
      </w:r>
    </w:p>
    <w:p w14:paraId="53921A79" w14:textId="270E7225" w:rsidR="00DB487F" w:rsidRDefault="00DB487F" w:rsidP="009C51E9"/>
    <w:p w14:paraId="703DB547" w14:textId="4598CECA" w:rsidR="00DB487F" w:rsidRDefault="00DB487F" w:rsidP="009C51E9">
      <w:r>
        <w:rPr>
          <w:noProof/>
        </w:rPr>
        <w:drawing>
          <wp:inline distT="0" distB="0" distL="0" distR="0" wp14:anchorId="113CB185" wp14:editId="69002503">
            <wp:extent cx="5727700" cy="392747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3927475"/>
                    </a:xfrm>
                    <a:prstGeom prst="rect">
                      <a:avLst/>
                    </a:prstGeom>
                  </pic:spPr>
                </pic:pic>
              </a:graphicData>
            </a:graphic>
          </wp:inline>
        </w:drawing>
      </w:r>
    </w:p>
    <w:p w14:paraId="1241E80A" w14:textId="1EE3604B" w:rsidR="00DB487F" w:rsidRDefault="00DB487F" w:rsidP="009C51E9"/>
    <w:p w14:paraId="13F1D73E" w14:textId="16E98AB4" w:rsidR="00DB487F" w:rsidRDefault="00DB487F" w:rsidP="009C51E9">
      <w:r>
        <w:t xml:space="preserve">Since we are not generating any traffic, there are some details missing. But it also </w:t>
      </w:r>
      <w:proofErr w:type="gramStart"/>
      <w:r>
        <w:t>give</w:t>
      </w:r>
      <w:proofErr w:type="gramEnd"/>
      <w:r>
        <w:t xml:space="preserve"> some details about pod and what is missing.</w:t>
      </w:r>
    </w:p>
    <w:p w14:paraId="187AE4D3" w14:textId="3DA9266E" w:rsidR="00DB487F" w:rsidRDefault="00DB487F" w:rsidP="009C51E9"/>
    <w:p w14:paraId="1D341125" w14:textId="18FEE4B7" w:rsidR="00DB487F" w:rsidRDefault="00FB27CA" w:rsidP="009C51E9">
      <w:r>
        <w:rPr>
          <w:noProof/>
        </w:rPr>
        <w:drawing>
          <wp:inline distT="0" distB="0" distL="0" distR="0" wp14:anchorId="0F842E5F" wp14:editId="5986860E">
            <wp:extent cx="5727700" cy="358521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3585210"/>
                    </a:xfrm>
                    <a:prstGeom prst="rect">
                      <a:avLst/>
                    </a:prstGeom>
                  </pic:spPr>
                </pic:pic>
              </a:graphicData>
            </a:graphic>
          </wp:inline>
        </w:drawing>
      </w:r>
    </w:p>
    <w:p w14:paraId="05990B0A" w14:textId="5B4927D8" w:rsidR="00C51E57" w:rsidRDefault="00C51E57" w:rsidP="009C51E9"/>
    <w:p w14:paraId="208A5F90" w14:textId="1E401C6F" w:rsidR="00C51E57" w:rsidRDefault="00C51E57" w:rsidP="009C51E9">
      <w:r>
        <w:t>Common Errors I encountered:</w:t>
      </w:r>
    </w:p>
    <w:p w14:paraId="1C8F8819" w14:textId="4964DC48" w:rsidR="00C51E57" w:rsidRDefault="00C51E57" w:rsidP="009C51E9"/>
    <w:p w14:paraId="3D638EA6" w14:textId="4E981212" w:rsidR="00C51E57" w:rsidRDefault="00C51E57" w:rsidP="009C51E9">
      <w:r>
        <w:t xml:space="preserve">Broken pipe – terminate the current session ^c and run </w:t>
      </w:r>
      <w:proofErr w:type="spellStart"/>
      <w:r>
        <w:t>istioctl</w:t>
      </w:r>
      <w:proofErr w:type="spellEnd"/>
      <w:r>
        <w:t xml:space="preserve"> dashboard command again.</w:t>
      </w:r>
    </w:p>
    <w:p w14:paraId="19729EFC" w14:textId="7832C6DE" w:rsidR="00C51E57" w:rsidRDefault="00C51E57" w:rsidP="009C51E9">
      <w:r>
        <w:t>Port 8080 being used – Find the process running the port 8080, then stop it or kill it.</w:t>
      </w:r>
    </w:p>
    <w:p w14:paraId="6B8A1128" w14:textId="77777777" w:rsidR="008431C6" w:rsidRDefault="008431C6" w:rsidP="009C51E9"/>
    <w:p w14:paraId="771C283F" w14:textId="77777777" w:rsidR="008431C6" w:rsidRDefault="008431C6" w:rsidP="009C51E9"/>
    <w:p w14:paraId="50FBA389" w14:textId="64CCB5C2" w:rsidR="00B20122" w:rsidRDefault="00FB27CA" w:rsidP="009C51E9">
      <w:r>
        <w:t>Some other u</w:t>
      </w:r>
      <w:r w:rsidR="00B20122">
        <w:t>seful resources</w:t>
      </w:r>
    </w:p>
    <w:p w14:paraId="10A3E52F" w14:textId="7A9BF58A" w:rsidR="00B20122" w:rsidRDefault="00B20122" w:rsidP="009C51E9"/>
    <w:p w14:paraId="035C891D" w14:textId="358CC359" w:rsidR="000766CC" w:rsidRPr="00916235" w:rsidRDefault="00B20122" w:rsidP="009C51E9">
      <w:r>
        <w:t xml:space="preserve">Kubernetes </w:t>
      </w:r>
      <w:proofErr w:type="spellStart"/>
      <w:r>
        <w:t>chea</w:t>
      </w:r>
      <w:r w:rsidR="001F16FC">
        <w:t>t</w:t>
      </w:r>
      <w:r>
        <w:t>sheet</w:t>
      </w:r>
      <w:proofErr w:type="spellEnd"/>
      <w:r>
        <w:t xml:space="preserve"> [</w:t>
      </w:r>
      <w:r w:rsidRPr="00B20122">
        <w:t>https://kubernetes.io/docs/reference/kubectl/cheatsheet/</w:t>
      </w:r>
      <w:r>
        <w:t>]</w:t>
      </w:r>
    </w:p>
    <w:p w14:paraId="462AA6C5" w14:textId="77777777" w:rsidR="00574EC7" w:rsidRPr="00574EC7" w:rsidRDefault="00574EC7" w:rsidP="00574EC7"/>
    <w:p w14:paraId="30E3B04D" w14:textId="29EF3997" w:rsidR="00513F90" w:rsidRDefault="00513F90" w:rsidP="00E13CD6"/>
    <w:p w14:paraId="59812880" w14:textId="77777777" w:rsidR="00513F90" w:rsidRPr="0071481E" w:rsidRDefault="00513F90" w:rsidP="00E13CD6"/>
    <w:sectPr w:rsidR="00513F90" w:rsidRPr="0071481E" w:rsidSect="007F1C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pple Color Emoji">
    <w:altName w:val="Apple Color Emoji"/>
    <w:panose1 w:val="00000000000000000000"/>
    <w:charset w:val="00"/>
    <w:family w:val="auto"/>
    <w:pitch w:val="variable"/>
    <w:sig w:usb0="00000003" w:usb1="18000000" w:usb2="14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17018"/>
    <w:multiLevelType w:val="hybridMultilevel"/>
    <w:tmpl w:val="20F4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3A"/>
    <w:rsid w:val="000715DD"/>
    <w:rsid w:val="000766CC"/>
    <w:rsid w:val="00097127"/>
    <w:rsid w:val="000F47A3"/>
    <w:rsid w:val="00103B1C"/>
    <w:rsid w:val="00116655"/>
    <w:rsid w:val="001324FB"/>
    <w:rsid w:val="00147232"/>
    <w:rsid w:val="0017769E"/>
    <w:rsid w:val="00191215"/>
    <w:rsid w:val="001F16FC"/>
    <w:rsid w:val="002042D0"/>
    <w:rsid w:val="002157DE"/>
    <w:rsid w:val="00225548"/>
    <w:rsid w:val="002314CC"/>
    <w:rsid w:val="00245BC0"/>
    <w:rsid w:val="0026773D"/>
    <w:rsid w:val="00270921"/>
    <w:rsid w:val="002D63F8"/>
    <w:rsid w:val="0034130C"/>
    <w:rsid w:val="0036380D"/>
    <w:rsid w:val="0039698C"/>
    <w:rsid w:val="003A6BF0"/>
    <w:rsid w:val="003C79DC"/>
    <w:rsid w:val="003E30C2"/>
    <w:rsid w:val="00426394"/>
    <w:rsid w:val="004501BE"/>
    <w:rsid w:val="00450A46"/>
    <w:rsid w:val="00453A7D"/>
    <w:rsid w:val="004850BB"/>
    <w:rsid w:val="004A3762"/>
    <w:rsid w:val="00513F90"/>
    <w:rsid w:val="00536157"/>
    <w:rsid w:val="00547986"/>
    <w:rsid w:val="00567ECB"/>
    <w:rsid w:val="00574EC7"/>
    <w:rsid w:val="00590109"/>
    <w:rsid w:val="005F51D8"/>
    <w:rsid w:val="0061715F"/>
    <w:rsid w:val="00630F89"/>
    <w:rsid w:val="006378C2"/>
    <w:rsid w:val="006625B6"/>
    <w:rsid w:val="00663659"/>
    <w:rsid w:val="00663D66"/>
    <w:rsid w:val="00693A10"/>
    <w:rsid w:val="006B15C5"/>
    <w:rsid w:val="006B5861"/>
    <w:rsid w:val="006E410B"/>
    <w:rsid w:val="0070285A"/>
    <w:rsid w:val="0071481E"/>
    <w:rsid w:val="00726FA5"/>
    <w:rsid w:val="00775B2D"/>
    <w:rsid w:val="00776889"/>
    <w:rsid w:val="00780A7A"/>
    <w:rsid w:val="007851BD"/>
    <w:rsid w:val="007C15B0"/>
    <w:rsid w:val="007C1E7B"/>
    <w:rsid w:val="007F1C21"/>
    <w:rsid w:val="008431C6"/>
    <w:rsid w:val="00874B31"/>
    <w:rsid w:val="00880B59"/>
    <w:rsid w:val="00891B99"/>
    <w:rsid w:val="008C36C4"/>
    <w:rsid w:val="009106E0"/>
    <w:rsid w:val="00916235"/>
    <w:rsid w:val="00957901"/>
    <w:rsid w:val="009A5B69"/>
    <w:rsid w:val="009A5EB6"/>
    <w:rsid w:val="009B3349"/>
    <w:rsid w:val="009C51E9"/>
    <w:rsid w:val="009C7EA6"/>
    <w:rsid w:val="009D48E2"/>
    <w:rsid w:val="009D6D89"/>
    <w:rsid w:val="00A050FE"/>
    <w:rsid w:val="00A16613"/>
    <w:rsid w:val="00A1760A"/>
    <w:rsid w:val="00A56B00"/>
    <w:rsid w:val="00A62047"/>
    <w:rsid w:val="00AA7030"/>
    <w:rsid w:val="00AC610D"/>
    <w:rsid w:val="00AD45F4"/>
    <w:rsid w:val="00B06334"/>
    <w:rsid w:val="00B20122"/>
    <w:rsid w:val="00B26E1C"/>
    <w:rsid w:val="00B41868"/>
    <w:rsid w:val="00B4200F"/>
    <w:rsid w:val="00B563D7"/>
    <w:rsid w:val="00BD61FD"/>
    <w:rsid w:val="00BF78B5"/>
    <w:rsid w:val="00C202D1"/>
    <w:rsid w:val="00C44B5D"/>
    <w:rsid w:val="00C51E57"/>
    <w:rsid w:val="00C9459E"/>
    <w:rsid w:val="00C97C31"/>
    <w:rsid w:val="00CB3EED"/>
    <w:rsid w:val="00CB4C54"/>
    <w:rsid w:val="00CC4112"/>
    <w:rsid w:val="00D3400D"/>
    <w:rsid w:val="00D43562"/>
    <w:rsid w:val="00D7333A"/>
    <w:rsid w:val="00D7364B"/>
    <w:rsid w:val="00D9453C"/>
    <w:rsid w:val="00D94E96"/>
    <w:rsid w:val="00DB1C38"/>
    <w:rsid w:val="00DB487F"/>
    <w:rsid w:val="00DC642B"/>
    <w:rsid w:val="00DC6F19"/>
    <w:rsid w:val="00E13CD6"/>
    <w:rsid w:val="00E168E8"/>
    <w:rsid w:val="00E314C8"/>
    <w:rsid w:val="00E33A41"/>
    <w:rsid w:val="00E5028A"/>
    <w:rsid w:val="00E6352D"/>
    <w:rsid w:val="00E91241"/>
    <w:rsid w:val="00EB15EF"/>
    <w:rsid w:val="00F37EEC"/>
    <w:rsid w:val="00FB27CA"/>
    <w:rsid w:val="00FB3C43"/>
    <w:rsid w:val="00FB3DFD"/>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7E1FEB8A"/>
  <w15:chartTrackingRefBased/>
  <w15:docId w15:val="{41D48D92-887A-E844-B56D-770A4F47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CA"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6E0"/>
    <w:pPr>
      <w:ind w:left="720"/>
      <w:contextualSpacing/>
    </w:pPr>
  </w:style>
  <w:style w:type="character" w:styleId="Hyperlink">
    <w:name w:val="Hyperlink"/>
    <w:basedOn w:val="DefaultParagraphFont"/>
    <w:uiPriority w:val="99"/>
    <w:unhideWhenUsed/>
    <w:rsid w:val="00874B31"/>
    <w:rPr>
      <w:color w:val="0563C1" w:themeColor="hyperlink"/>
      <w:u w:val="single"/>
    </w:rPr>
  </w:style>
  <w:style w:type="character" w:styleId="UnresolvedMention">
    <w:name w:val="Unresolved Mention"/>
    <w:basedOn w:val="DefaultParagraphFont"/>
    <w:uiPriority w:val="99"/>
    <w:semiHidden/>
    <w:unhideWhenUsed/>
    <w:rsid w:val="00874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230363">
      <w:bodyDiv w:val="1"/>
      <w:marLeft w:val="0"/>
      <w:marRight w:val="0"/>
      <w:marTop w:val="0"/>
      <w:marBottom w:val="0"/>
      <w:divBdr>
        <w:top w:val="none" w:sz="0" w:space="0" w:color="auto"/>
        <w:left w:val="none" w:sz="0" w:space="0" w:color="auto"/>
        <w:bottom w:val="none" w:sz="0" w:space="0" w:color="auto"/>
        <w:right w:val="none" w:sz="0" w:space="0" w:color="auto"/>
      </w:divBdr>
    </w:div>
    <w:div w:id="16147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listen(808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15</Pages>
  <Words>3320</Words>
  <Characters>18929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Kalawade</dc:creator>
  <cp:keywords/>
  <dc:description/>
  <cp:lastModifiedBy>Bipin Kalawade</cp:lastModifiedBy>
  <cp:revision>115</cp:revision>
  <dcterms:created xsi:type="dcterms:W3CDTF">2021-06-22T21:35:00Z</dcterms:created>
  <dcterms:modified xsi:type="dcterms:W3CDTF">2021-06-23T03:09:00Z</dcterms:modified>
</cp:coreProperties>
</file>