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5B6F" w14:textId="6B9564CF" w:rsidR="005B2202" w:rsidRDefault="005B2202" w:rsidP="00272C2D">
      <w:pPr>
        <w:jc w:val="center"/>
        <w:rPr>
          <w:sz w:val="32"/>
          <w:szCs w:val="32"/>
        </w:rPr>
      </w:pPr>
      <w:r w:rsidRPr="005B2202">
        <w:rPr>
          <w:sz w:val="32"/>
          <w:szCs w:val="32"/>
        </w:rPr>
        <w:t>Hesap makinesi projesinde kullanılan bazı kodların açıklamaları;</w:t>
      </w:r>
    </w:p>
    <w:p w14:paraId="5D4959A0" w14:textId="6FAC06C6" w:rsidR="00DD34D7" w:rsidRDefault="00DD34D7" w:rsidP="00272C2D">
      <w:pPr>
        <w:jc w:val="center"/>
        <w:rPr>
          <w:sz w:val="32"/>
          <w:szCs w:val="32"/>
        </w:rPr>
      </w:pPr>
    </w:p>
    <w:p w14:paraId="358CBE56" w14:textId="6730B3E2" w:rsidR="00AF3824" w:rsidRPr="00503BC8" w:rsidRDefault="00AF3824" w:rsidP="00AF3824">
      <w:pPr>
        <w:rPr>
          <w:sz w:val="28"/>
          <w:szCs w:val="28"/>
        </w:rPr>
      </w:pPr>
      <w:r w:rsidRPr="00503BC8">
        <w:rPr>
          <w:sz w:val="28"/>
          <w:szCs w:val="28"/>
        </w:rPr>
        <w:t>Dinamik olarak element oluşturma;</w:t>
      </w:r>
    </w:p>
    <w:p w14:paraId="0F237CFB" w14:textId="1EF353B3" w:rsidR="00012D74" w:rsidRDefault="00693F7A">
      <w:r>
        <w:rPr>
          <w:noProof/>
        </w:rPr>
        <w:drawing>
          <wp:inline distT="0" distB="0" distL="0" distR="0" wp14:anchorId="1E75381F" wp14:editId="71D9574A">
            <wp:extent cx="3686175" cy="3619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69CE" w14:textId="0F9EAA38" w:rsidR="00693F7A" w:rsidRDefault="005E0603">
      <w:r>
        <w:t xml:space="preserve">1- </w:t>
      </w:r>
      <w:r w:rsidR="003328B3">
        <w:t xml:space="preserve">Burada </w:t>
      </w:r>
      <w:proofErr w:type="spellStart"/>
      <w:r w:rsidR="003328B3">
        <w:t>inputlar</w:t>
      </w:r>
      <w:proofErr w:type="spellEnd"/>
      <w:r w:rsidR="003328B3">
        <w:t xml:space="preserve"> </w:t>
      </w:r>
      <w:proofErr w:type="spellStart"/>
      <w:r w:rsidR="003328B3">
        <w:t>id’sine</w:t>
      </w:r>
      <w:proofErr w:type="spellEnd"/>
      <w:r w:rsidR="003328B3">
        <w:t xml:space="preserve"> sahip </w:t>
      </w:r>
      <w:proofErr w:type="spellStart"/>
      <w:r w:rsidR="003328B3">
        <w:t>div’e</w:t>
      </w:r>
      <w:proofErr w:type="spellEnd"/>
      <w:r w:rsidR="003328B3">
        <w:t xml:space="preserve"> dinamik olarak </w:t>
      </w:r>
      <w:proofErr w:type="spellStart"/>
      <w:r w:rsidR="003328B3">
        <w:t>input</w:t>
      </w:r>
      <w:proofErr w:type="spellEnd"/>
      <w:r w:rsidR="003328B3">
        <w:t xml:space="preserve"> ekleyeceğim için, bu </w:t>
      </w:r>
      <w:proofErr w:type="spellStart"/>
      <w:r w:rsidR="003328B3">
        <w:t>div’i</w:t>
      </w:r>
      <w:proofErr w:type="spellEnd"/>
      <w:r w:rsidR="004417B0">
        <w:t xml:space="preserve"> </w:t>
      </w:r>
      <w:proofErr w:type="spellStart"/>
      <w:r w:rsidR="003328B3">
        <w:t>inputContainer</w:t>
      </w:r>
      <w:proofErr w:type="spellEnd"/>
      <w:r w:rsidR="003328B3">
        <w:t xml:space="preserve"> adlı değişkenime attım.</w:t>
      </w:r>
    </w:p>
    <w:p w14:paraId="0ABE1BE7" w14:textId="0AE101DB" w:rsidR="003328B3" w:rsidRDefault="003328B3">
      <w:r>
        <w:rPr>
          <w:noProof/>
        </w:rPr>
        <w:drawing>
          <wp:inline distT="0" distB="0" distL="0" distR="0" wp14:anchorId="5F364F58" wp14:editId="5FAB8A84">
            <wp:extent cx="3095625" cy="3714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E182" w14:textId="64111CAA" w:rsidR="003328B3" w:rsidRDefault="005E0603">
      <w:r>
        <w:t xml:space="preserve">2- </w:t>
      </w:r>
      <w:r w:rsidR="003328B3">
        <w:t xml:space="preserve">Burada yeni bir </w:t>
      </w:r>
      <w:proofErr w:type="spellStart"/>
      <w:r w:rsidR="003328B3">
        <w:t>input</w:t>
      </w:r>
      <w:proofErr w:type="spellEnd"/>
      <w:r w:rsidR="003328B3">
        <w:t xml:space="preserve"> </w:t>
      </w:r>
      <w:proofErr w:type="spellStart"/>
      <w:r w:rsidR="003328B3">
        <w:t>element’i</w:t>
      </w:r>
      <w:proofErr w:type="spellEnd"/>
      <w:r w:rsidR="003328B3">
        <w:t xml:space="preserve"> oluşturup </w:t>
      </w:r>
      <w:proofErr w:type="spellStart"/>
      <w:r w:rsidR="003328B3">
        <w:t>newinput</w:t>
      </w:r>
      <w:proofErr w:type="spellEnd"/>
      <w:r w:rsidR="003328B3">
        <w:t xml:space="preserve"> adlı değişkene attım.</w:t>
      </w:r>
    </w:p>
    <w:p w14:paraId="329D3BBB" w14:textId="7F859519" w:rsidR="005E0603" w:rsidRDefault="005E0603">
      <w:r>
        <w:rPr>
          <w:noProof/>
        </w:rPr>
        <w:drawing>
          <wp:inline distT="0" distB="0" distL="0" distR="0" wp14:anchorId="62489C28" wp14:editId="0C5F2500">
            <wp:extent cx="1504950" cy="3429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6758" w14:textId="0306FBCA" w:rsidR="004417B0" w:rsidRDefault="00D376D2">
      <w:r>
        <w:t xml:space="preserve">3- </w:t>
      </w:r>
      <w:r w:rsidR="005E0603">
        <w:t xml:space="preserve">Oluşturduğum </w:t>
      </w:r>
      <w:proofErr w:type="spellStart"/>
      <w:r w:rsidR="005E0603">
        <w:t>newinput</w:t>
      </w:r>
      <w:proofErr w:type="spellEnd"/>
      <w:r w:rsidR="005E0603">
        <w:t xml:space="preserve"> değişkenine artık </w:t>
      </w:r>
      <w:proofErr w:type="spellStart"/>
      <w:r w:rsidR="005E0603">
        <w:t>input</w:t>
      </w:r>
      <w:proofErr w:type="spellEnd"/>
      <w:r w:rsidR="005E0603">
        <w:t xml:space="preserve"> elementinin özellikleri geldiği için,</w:t>
      </w:r>
      <w:r w:rsidR="00465EAD">
        <w:t xml:space="preserve"> </w:t>
      </w:r>
      <w:r w:rsidR="00AD6610">
        <w:t>özellik ekleyebilirim</w:t>
      </w:r>
      <w:r w:rsidR="005E0603">
        <w:t xml:space="preserve">, burada </w:t>
      </w:r>
      <w:proofErr w:type="spellStart"/>
      <w:r w:rsidR="005E0603">
        <w:t>newinput’un</w:t>
      </w:r>
      <w:proofErr w:type="spellEnd"/>
      <w:r w:rsidR="005E0603">
        <w:t xml:space="preserve"> </w:t>
      </w:r>
      <w:proofErr w:type="spellStart"/>
      <w:r w:rsidR="005E0603">
        <w:t>id’sine</w:t>
      </w:r>
      <w:proofErr w:type="spellEnd"/>
      <w:r w:rsidR="005E0603">
        <w:t xml:space="preserve"> </w:t>
      </w:r>
      <w:proofErr w:type="spellStart"/>
      <w:r w:rsidR="005E0603">
        <w:t>giris</w:t>
      </w:r>
      <w:proofErr w:type="spellEnd"/>
      <w:r w:rsidR="005E0603">
        <w:t xml:space="preserve"> ismini verdim.</w:t>
      </w:r>
    </w:p>
    <w:p w14:paraId="40839C71" w14:textId="5367F5A0" w:rsidR="004417B0" w:rsidRDefault="004417B0">
      <w:r>
        <w:rPr>
          <w:noProof/>
        </w:rPr>
        <w:drawing>
          <wp:inline distT="0" distB="0" distL="0" distR="0" wp14:anchorId="67129B13" wp14:editId="309050B8">
            <wp:extent cx="2743200" cy="3905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E226" w14:textId="1D7C3E84" w:rsidR="004417B0" w:rsidRDefault="00607103">
      <w:r>
        <w:t xml:space="preserve">4- </w:t>
      </w:r>
      <w:proofErr w:type="spellStart"/>
      <w:r w:rsidR="005A72B5">
        <w:t>İnputlar</w:t>
      </w:r>
      <w:proofErr w:type="spellEnd"/>
      <w:r w:rsidR="005A72B5">
        <w:t xml:space="preserve"> </w:t>
      </w:r>
      <w:proofErr w:type="spellStart"/>
      <w:r w:rsidR="005A72B5">
        <w:t>id’sine</w:t>
      </w:r>
      <w:proofErr w:type="spellEnd"/>
      <w:r w:rsidR="005A72B5">
        <w:t xml:space="preserve"> sahip </w:t>
      </w:r>
      <w:proofErr w:type="spellStart"/>
      <w:r w:rsidR="005A72B5">
        <w:t>div’ime</w:t>
      </w:r>
      <w:proofErr w:type="spellEnd"/>
      <w:r w:rsidR="004417B0">
        <w:t xml:space="preserve"> </w:t>
      </w:r>
      <w:r w:rsidR="005A72B5">
        <w:t xml:space="preserve">artık oluşturduğum </w:t>
      </w:r>
      <w:proofErr w:type="spellStart"/>
      <w:r w:rsidR="005A72B5">
        <w:t>newinput</w:t>
      </w:r>
      <w:proofErr w:type="spellEnd"/>
      <w:r w:rsidR="005A72B5">
        <w:t xml:space="preserve"> değişkeni eklemek için </w:t>
      </w:r>
      <w:proofErr w:type="spellStart"/>
      <w:r w:rsidR="005A72B5">
        <w:t>inputContainer’a</w:t>
      </w:r>
      <w:proofErr w:type="spellEnd"/>
      <w:r w:rsidR="005A72B5">
        <w:t xml:space="preserve"> </w:t>
      </w:r>
      <w:proofErr w:type="spellStart"/>
      <w:r w:rsidR="004417B0">
        <w:t>child</w:t>
      </w:r>
      <w:proofErr w:type="spellEnd"/>
      <w:r w:rsidR="004417B0">
        <w:t xml:space="preserve"> </w:t>
      </w:r>
      <w:r w:rsidR="005A72B5">
        <w:t xml:space="preserve">olarak </w:t>
      </w:r>
      <w:proofErr w:type="spellStart"/>
      <w:r w:rsidR="005A72B5">
        <w:t>newinput</w:t>
      </w:r>
      <w:proofErr w:type="spellEnd"/>
      <w:r w:rsidR="005A72B5">
        <w:t xml:space="preserve"> değişkenini ekledim.</w:t>
      </w:r>
      <w:r w:rsidR="004417B0">
        <w:t xml:space="preserve"> </w:t>
      </w:r>
    </w:p>
    <w:p w14:paraId="4276FE82" w14:textId="540C9B66" w:rsidR="00607103" w:rsidRPr="00607103" w:rsidRDefault="006071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Javascript’te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 olayı;</w:t>
      </w:r>
    </w:p>
    <w:p w14:paraId="616A1BDD" w14:textId="43D0C8B9" w:rsidR="00AD011E" w:rsidRDefault="00AD011E">
      <w:r>
        <w:rPr>
          <w:noProof/>
        </w:rPr>
        <w:drawing>
          <wp:inline distT="0" distB="0" distL="0" distR="0" wp14:anchorId="255F9B31" wp14:editId="6E673D7E">
            <wp:extent cx="2171700" cy="3238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A5A2" w14:textId="1CB5015B" w:rsidR="00607103" w:rsidRDefault="00607103">
      <w:r>
        <w:t xml:space="preserve">1- </w:t>
      </w:r>
      <w:r w:rsidR="00AD011E">
        <w:t xml:space="preserve">Burada </w:t>
      </w:r>
      <w:proofErr w:type="spellStart"/>
      <w:r w:rsidR="00AD011E">
        <w:t>button</w:t>
      </w:r>
      <w:proofErr w:type="spellEnd"/>
      <w:r w:rsidR="00AD011E">
        <w:t xml:space="preserve"> </w:t>
      </w:r>
      <w:proofErr w:type="spellStart"/>
      <w:r w:rsidR="00AD011E">
        <w:t>click</w:t>
      </w:r>
      <w:proofErr w:type="spellEnd"/>
      <w:r w:rsidR="00AD011E">
        <w:t xml:space="preserve"> olduğunda bir fonksiyon çağırdım, bu fonksiyonda aritmetik adlı fonksiyonumu çağırdı ve </w:t>
      </w:r>
      <w:proofErr w:type="spellStart"/>
      <w:r w:rsidR="00AD011E">
        <w:t>this</w:t>
      </w:r>
      <w:proofErr w:type="spellEnd"/>
      <w:r w:rsidR="00AD011E">
        <w:t xml:space="preserve"> ile de bu </w:t>
      </w:r>
      <w:proofErr w:type="spellStart"/>
      <w:r w:rsidR="00AD011E">
        <w:t>buttonun</w:t>
      </w:r>
      <w:proofErr w:type="spellEnd"/>
      <w:r w:rsidR="00AD011E">
        <w:t xml:space="preserve"> özelliklerini aritmetik adlı fonksiyonuma gönderdim.</w:t>
      </w:r>
    </w:p>
    <w:p w14:paraId="6701B2C8" w14:textId="77777777" w:rsidR="00607103" w:rsidRDefault="00607103"/>
    <w:p w14:paraId="3BB13E58" w14:textId="3990FB06" w:rsidR="00AD011E" w:rsidRDefault="00341989">
      <w:r>
        <w:rPr>
          <w:noProof/>
        </w:rPr>
        <w:drawing>
          <wp:inline distT="0" distB="0" distL="0" distR="0" wp14:anchorId="7DAAB331" wp14:editId="2B4817A8">
            <wp:extent cx="3600450" cy="4000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73D0" w14:textId="0E753404" w:rsidR="000A6FFC" w:rsidRDefault="00607103">
      <w:r>
        <w:t xml:space="preserve">2- </w:t>
      </w:r>
      <w:r w:rsidR="00341989">
        <w:t>doldur isimli fonksiyonum ile</w:t>
      </w:r>
      <w:r w:rsidR="00392FAF">
        <w:t xml:space="preserve">, </w:t>
      </w:r>
      <w:proofErr w:type="spellStart"/>
      <w:r w:rsidR="00392FAF">
        <w:t>giris</w:t>
      </w:r>
      <w:proofErr w:type="spellEnd"/>
      <w:r w:rsidR="00392FAF">
        <w:t xml:space="preserve"> </w:t>
      </w:r>
      <w:proofErr w:type="spellStart"/>
      <w:r w:rsidR="00392FAF">
        <w:t>id’sine</w:t>
      </w:r>
      <w:proofErr w:type="spellEnd"/>
      <w:r w:rsidR="00392FAF">
        <w:t xml:space="preserve"> sahip </w:t>
      </w:r>
      <w:proofErr w:type="spellStart"/>
      <w:r w:rsidR="00392FAF">
        <w:t>input’un</w:t>
      </w:r>
      <w:proofErr w:type="spellEnd"/>
      <w:r w:rsidR="00392FAF">
        <w:t xml:space="preserve"> içindekileri doldur fonksiyonunu click olunca çağırdığım butonlardan gelen </w:t>
      </w:r>
      <w:proofErr w:type="spellStart"/>
      <w:r w:rsidR="00392FAF">
        <w:t>value</w:t>
      </w:r>
      <w:proofErr w:type="spellEnd"/>
      <w:r w:rsidR="00392FAF">
        <w:t xml:space="preserve"> ile topladım.</w:t>
      </w:r>
    </w:p>
    <w:p w14:paraId="403D3EF3" w14:textId="2ADFCD41" w:rsidR="00607103" w:rsidRPr="000A6FFC" w:rsidRDefault="000A6FFC">
      <w:pPr>
        <w:rPr>
          <w:sz w:val="28"/>
          <w:szCs w:val="28"/>
        </w:rPr>
      </w:pPr>
      <w:proofErr w:type="spellStart"/>
      <w:r w:rsidRPr="000A6FFC">
        <w:rPr>
          <w:sz w:val="28"/>
          <w:szCs w:val="28"/>
        </w:rPr>
        <w:t>String</w:t>
      </w:r>
      <w:proofErr w:type="spellEnd"/>
      <w:r w:rsidRPr="000A6FFC">
        <w:rPr>
          <w:sz w:val="28"/>
          <w:szCs w:val="28"/>
        </w:rPr>
        <w:t xml:space="preserve"> metotlar</w:t>
      </w:r>
      <w:r w:rsidR="00675DD3">
        <w:rPr>
          <w:sz w:val="28"/>
          <w:szCs w:val="28"/>
        </w:rPr>
        <w:t>;</w:t>
      </w:r>
    </w:p>
    <w:p w14:paraId="5CDF8E58" w14:textId="77777777" w:rsidR="000A6FFC" w:rsidRDefault="002F00B3">
      <w:r>
        <w:rPr>
          <w:noProof/>
        </w:rPr>
        <w:drawing>
          <wp:inline distT="0" distB="0" distL="0" distR="0" wp14:anchorId="7CA95CE1" wp14:editId="2C998AA4">
            <wp:extent cx="2790825" cy="104775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F6C0" w14:textId="23FEE19E" w:rsidR="000A6FFC" w:rsidRDefault="000A6FFC">
      <w:r>
        <w:lastRenderedPageBreak/>
        <w:t xml:space="preserve">1- </w:t>
      </w:r>
      <w:proofErr w:type="spellStart"/>
      <w:r w:rsidR="002F00B3">
        <w:t>Javascript</w:t>
      </w:r>
      <w:proofErr w:type="spellEnd"/>
      <w:r w:rsidR="002F00B3">
        <w:t xml:space="preserve"> kodlarımın içerisinde </w:t>
      </w:r>
      <w:proofErr w:type="spellStart"/>
      <w:r w:rsidR="002F00B3">
        <w:t>indexOf</w:t>
      </w:r>
      <w:proofErr w:type="spellEnd"/>
      <w:r w:rsidR="002F00B3">
        <w:t xml:space="preserve"> adında </w:t>
      </w:r>
      <w:proofErr w:type="spellStart"/>
      <w:r w:rsidR="002F00B3">
        <w:t>string</w:t>
      </w:r>
      <w:proofErr w:type="spellEnd"/>
      <w:r w:rsidR="002F00B3">
        <w:t xml:space="preserve"> </w:t>
      </w:r>
      <w:proofErr w:type="spellStart"/>
      <w:r w:rsidR="002F00B3">
        <w:t>metotu</w:t>
      </w:r>
      <w:proofErr w:type="spellEnd"/>
      <w:r w:rsidR="002F00B3">
        <w:t xml:space="preserve"> kullandım bu metot bir </w:t>
      </w:r>
      <w:proofErr w:type="spellStart"/>
      <w:r w:rsidR="002F00B3">
        <w:t>array’in</w:t>
      </w:r>
      <w:proofErr w:type="spellEnd"/>
      <w:r w:rsidR="002F00B3">
        <w:t>,</w:t>
      </w:r>
      <w:r w:rsidR="00F54E5B">
        <w:t xml:space="preserve"> </w:t>
      </w:r>
      <w:proofErr w:type="spellStart"/>
      <w:r w:rsidR="002F00B3">
        <w:t>string’in</w:t>
      </w:r>
      <w:proofErr w:type="spellEnd"/>
      <w:r w:rsidR="002F00B3">
        <w:t xml:space="preserve"> içerisinde geze</w:t>
      </w:r>
      <w:r w:rsidR="00F54E5B">
        <w:t>bilir</w:t>
      </w:r>
      <w:r w:rsidR="002F00B3">
        <w:t xml:space="preserve"> ve verilen harf veya kelime içinde geçiyor ise, kaçıncı indisinde geçiyor onu döndürür, geçmiyorsa -1 değerini döndürür.</w:t>
      </w:r>
    </w:p>
    <w:p w14:paraId="04222419" w14:textId="77777777" w:rsidR="00675DD3" w:rsidRDefault="00675DD3"/>
    <w:p w14:paraId="66961C9D" w14:textId="77777777" w:rsidR="00007CBE" w:rsidRDefault="009A030F">
      <w:r>
        <w:rPr>
          <w:noProof/>
        </w:rPr>
        <w:drawing>
          <wp:inline distT="0" distB="0" distL="0" distR="0" wp14:anchorId="1BF08A9E" wp14:editId="40DF1DBC">
            <wp:extent cx="2981325" cy="71437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B2CE" w14:textId="2CCF8150" w:rsidR="00CA6F09" w:rsidRDefault="000A6FFC">
      <w:r>
        <w:t xml:space="preserve">2- </w:t>
      </w:r>
      <w:proofErr w:type="spellStart"/>
      <w:r w:rsidR="00C4373B">
        <w:t>String</w:t>
      </w:r>
      <w:proofErr w:type="spellEnd"/>
      <w:r w:rsidR="00C4373B">
        <w:t xml:space="preserve"> metotlarından biri olan </w:t>
      </w:r>
      <w:proofErr w:type="spellStart"/>
      <w:r w:rsidR="00C4373B">
        <w:t>replace</w:t>
      </w:r>
      <w:proofErr w:type="spellEnd"/>
      <w:r w:rsidR="00C4373B">
        <w:t xml:space="preserve"> bir </w:t>
      </w:r>
      <w:proofErr w:type="spellStart"/>
      <w:r w:rsidR="00C4373B">
        <w:t>string</w:t>
      </w:r>
      <w:proofErr w:type="spellEnd"/>
      <w:r w:rsidR="00C4373B">
        <w:t xml:space="preserve">, </w:t>
      </w:r>
      <w:proofErr w:type="spellStart"/>
      <w:r w:rsidR="00C4373B">
        <w:t>array’in</w:t>
      </w:r>
      <w:proofErr w:type="spellEnd"/>
      <w:r w:rsidR="00C4373B">
        <w:t xml:space="preserve"> içerisinde geçen değeri verilen değer ile değiştirir.</w:t>
      </w:r>
    </w:p>
    <w:p w14:paraId="299BD2AE" w14:textId="59C44FCF" w:rsidR="000A6FFC" w:rsidRPr="000A6FFC" w:rsidRDefault="000A6FFC">
      <w:pPr>
        <w:rPr>
          <w:sz w:val="28"/>
          <w:szCs w:val="28"/>
        </w:rPr>
      </w:pPr>
      <w:r w:rsidRPr="000A6FFC">
        <w:rPr>
          <w:sz w:val="28"/>
          <w:szCs w:val="28"/>
        </w:rPr>
        <w:t>Tip dönüşümü;</w:t>
      </w:r>
    </w:p>
    <w:p w14:paraId="3E977144" w14:textId="0802BD6A" w:rsidR="00C303C4" w:rsidRDefault="00C303C4">
      <w:r>
        <w:rPr>
          <w:noProof/>
        </w:rPr>
        <w:drawing>
          <wp:inline distT="0" distB="0" distL="0" distR="0" wp14:anchorId="22FD18A7" wp14:editId="4678E343">
            <wp:extent cx="1409700" cy="6762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48B9" w14:textId="0C59A634" w:rsidR="00C303C4" w:rsidRDefault="00675DD3">
      <w:r>
        <w:t xml:space="preserve">1- </w:t>
      </w:r>
      <w:bookmarkStart w:id="0" w:name="_GoBack"/>
      <w:bookmarkEnd w:id="0"/>
      <w:proofErr w:type="gramStart"/>
      <w:r w:rsidR="00C303C4">
        <w:t>parseInt(</w:t>
      </w:r>
      <w:proofErr w:type="gramEnd"/>
      <w:r w:rsidR="00C303C4">
        <w:t xml:space="preserve">) tip dönüşümü gerçekleştirir, </w:t>
      </w:r>
      <w:proofErr w:type="spellStart"/>
      <w:r w:rsidR="00C303C4">
        <w:t>string</w:t>
      </w:r>
      <w:proofErr w:type="spellEnd"/>
      <w:r w:rsidR="00C303C4">
        <w:t xml:space="preserve"> bir değişkenin içerisindeki sayıları </w:t>
      </w:r>
      <w:proofErr w:type="spellStart"/>
      <w:r w:rsidR="00C303C4">
        <w:t>parseInt</w:t>
      </w:r>
      <w:proofErr w:type="spellEnd"/>
      <w:r w:rsidR="00C303C4">
        <w:t xml:space="preserve"> ile </w:t>
      </w:r>
      <w:proofErr w:type="spellStart"/>
      <w:r w:rsidR="00C303C4">
        <w:t>int</w:t>
      </w:r>
      <w:proofErr w:type="spellEnd"/>
      <w:r w:rsidR="00C303C4">
        <w:t xml:space="preserve">(tam sayı) bir değere çevirdim, </w:t>
      </w:r>
      <w:proofErr w:type="spellStart"/>
      <w:r w:rsidR="00C303C4">
        <w:t>parseInt</w:t>
      </w:r>
      <w:proofErr w:type="spellEnd"/>
      <w:r w:rsidR="00C303C4">
        <w:t xml:space="preserve"> dönüşüm </w:t>
      </w:r>
      <w:proofErr w:type="spellStart"/>
      <w:r w:rsidR="00C303C4">
        <w:t>metotunun</w:t>
      </w:r>
      <w:proofErr w:type="spellEnd"/>
      <w:r w:rsidR="00C303C4">
        <w:t xml:space="preserve"> </w:t>
      </w:r>
      <w:proofErr w:type="spellStart"/>
      <w:r w:rsidR="00C303C4">
        <w:t>radix</w:t>
      </w:r>
      <w:proofErr w:type="spellEnd"/>
      <w:r w:rsidR="00C303C4">
        <w:t xml:space="preserve"> parametresi dönüştürülecek değerin belirli bir sayı sistemine </w:t>
      </w:r>
      <w:proofErr w:type="spellStart"/>
      <w:r w:rsidR="00C303C4">
        <w:t>çevirilmesini</w:t>
      </w:r>
      <w:proofErr w:type="spellEnd"/>
      <w:r w:rsidR="00C303C4">
        <w:t xml:space="preserve"> sağlar.</w:t>
      </w:r>
    </w:p>
    <w:sectPr w:rsidR="00C30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FE"/>
    <w:rsid w:val="000015FE"/>
    <w:rsid w:val="00007CBE"/>
    <w:rsid w:val="00012D74"/>
    <w:rsid w:val="000A6FFC"/>
    <w:rsid w:val="00272C2D"/>
    <w:rsid w:val="002F00B3"/>
    <w:rsid w:val="003328B3"/>
    <w:rsid w:val="00341989"/>
    <w:rsid w:val="00392FAF"/>
    <w:rsid w:val="004417B0"/>
    <w:rsid w:val="00465EAD"/>
    <w:rsid w:val="00503BC8"/>
    <w:rsid w:val="005A72B5"/>
    <w:rsid w:val="005B2202"/>
    <w:rsid w:val="005E0603"/>
    <w:rsid w:val="00607103"/>
    <w:rsid w:val="00675DD3"/>
    <w:rsid w:val="00693F7A"/>
    <w:rsid w:val="009A030F"/>
    <w:rsid w:val="00AD011E"/>
    <w:rsid w:val="00AD6610"/>
    <w:rsid w:val="00AF3824"/>
    <w:rsid w:val="00C03B6C"/>
    <w:rsid w:val="00C303C4"/>
    <w:rsid w:val="00C4373B"/>
    <w:rsid w:val="00CA6F09"/>
    <w:rsid w:val="00D376D2"/>
    <w:rsid w:val="00DD34D7"/>
    <w:rsid w:val="00F5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600D"/>
  <w15:chartTrackingRefBased/>
  <w15:docId w15:val="{BE07A4D4-955C-42B3-8E42-35DB37E0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EMRE NEFESLİ</dc:creator>
  <cp:keywords/>
  <dc:description/>
  <cp:lastModifiedBy>MUHAMMED EMRE NEFESLİ</cp:lastModifiedBy>
  <cp:revision>27</cp:revision>
  <dcterms:created xsi:type="dcterms:W3CDTF">2019-05-04T10:38:00Z</dcterms:created>
  <dcterms:modified xsi:type="dcterms:W3CDTF">2019-05-04T11:47:00Z</dcterms:modified>
</cp:coreProperties>
</file>