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E0EE" w14:textId="0F754112" w:rsidR="00CA4C02" w:rsidRDefault="000A61E7">
      <w:pPr>
        <w:rPr>
          <w:sz w:val="40"/>
          <w:szCs w:val="40"/>
        </w:rPr>
      </w:pPr>
      <w:r>
        <w:rPr>
          <w:sz w:val="40"/>
          <w:szCs w:val="40"/>
        </w:rPr>
        <w:t>Name: Omar Mohamed Adel Kamal</w:t>
      </w:r>
    </w:p>
    <w:p w14:paraId="204E04F7" w14:textId="45E5C77D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Section: 2</w:t>
      </w:r>
    </w:p>
    <w:p w14:paraId="1B22D683" w14:textId="545A1F57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Bench Number: 33830</w:t>
      </w:r>
    </w:p>
    <w:p w14:paraId="2071326F" w14:textId="31A8A065" w:rsidR="000A61E7" w:rsidRDefault="000A61E7">
      <w:pPr>
        <w:rPr>
          <w:sz w:val="40"/>
          <w:szCs w:val="40"/>
        </w:rPr>
      </w:pPr>
    </w:p>
    <w:p w14:paraId="2D1E14E4" w14:textId="76142C44" w:rsidR="000A61E7" w:rsidRDefault="000A61E7">
      <w:pPr>
        <w:rPr>
          <w:sz w:val="40"/>
          <w:szCs w:val="40"/>
        </w:rPr>
      </w:pPr>
    </w:p>
    <w:p w14:paraId="7EF32ACE" w14:textId="51BE15A6" w:rsidR="000A61E7" w:rsidRDefault="000A61E7">
      <w:pPr>
        <w:rPr>
          <w:sz w:val="40"/>
          <w:szCs w:val="40"/>
        </w:rPr>
      </w:pPr>
    </w:p>
    <w:p w14:paraId="0451620B" w14:textId="41028AB0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t>Steps</w:t>
      </w:r>
    </w:p>
    <w:p w14:paraId="17497F69" w14:textId="45470451" w:rsidR="000A61E7" w:rsidRP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7B4C82" wp14:editId="205B73BA">
            <wp:simplePos x="0" y="0"/>
            <wp:positionH relativeFrom="column">
              <wp:posOffset>233104</wp:posOffset>
            </wp:positionH>
            <wp:positionV relativeFrom="page">
              <wp:posOffset>4230666</wp:posOffset>
            </wp:positionV>
            <wp:extent cx="5715000" cy="5153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Enter memory size then add the number of holes and processes you want. </w:t>
      </w:r>
    </w:p>
    <w:p w14:paraId="5102ED6C" w14:textId="49CC7F93" w:rsidR="000A61E7" w:rsidRDefault="000A6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B527DD" w14:textId="1A85C7A0" w:rsidR="000A61E7" w:rsidRP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A8E098" wp14:editId="194806FD">
            <wp:simplePos x="0" y="0"/>
            <wp:positionH relativeFrom="margin">
              <wp:align>right</wp:align>
            </wp:positionH>
            <wp:positionV relativeFrom="page">
              <wp:posOffset>1158402</wp:posOffset>
            </wp:positionV>
            <wp:extent cx="5705475" cy="5095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Insert needed information of these holes and processes.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AEDEE5B" w14:textId="19CE0BDF" w:rsidR="000A61E7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Choose desired algorithm</w:t>
      </w:r>
      <w:r>
        <w:rPr>
          <w:sz w:val="28"/>
          <w:szCs w:val="28"/>
        </w:rPr>
        <w:br/>
      </w:r>
    </w:p>
    <w:p w14:paraId="10AA2369" w14:textId="7B40E4C9" w:rsidR="000A61E7" w:rsidRDefault="000A61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D9BD29" w14:textId="77777777" w:rsidR="00061ADF" w:rsidRPr="00061ADF" w:rsidRDefault="000A61E7" w:rsidP="000A61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105947" wp14:editId="692DE8C8">
            <wp:simplePos x="0" y="0"/>
            <wp:positionH relativeFrom="margin">
              <wp:align>right</wp:align>
            </wp:positionH>
            <wp:positionV relativeFrom="page">
              <wp:posOffset>1201243</wp:posOffset>
            </wp:positionV>
            <wp:extent cx="5724525" cy="5048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Start simulation.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You will notice that processes have that greenish blue color and holes have an icy white color. Memory space that was not assig</w:t>
      </w:r>
      <w:r w:rsidR="00061ADF">
        <w:rPr>
          <w:sz w:val="28"/>
          <w:szCs w:val="28"/>
        </w:rPr>
        <w:t>ned to holes or processes have crossed diagonals as a background. On the left you will find kind of an address ruler and on the right you will find the starting address of the hole or the process.</w:t>
      </w:r>
      <w:r w:rsidR="00061ADF">
        <w:rPr>
          <w:sz w:val="28"/>
          <w:szCs w:val="28"/>
        </w:rPr>
        <w:br/>
      </w:r>
    </w:p>
    <w:p w14:paraId="386C9B85" w14:textId="77777777" w:rsidR="00061ADF" w:rsidRDefault="00061A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53B54" w14:textId="77777777" w:rsidR="00061ADF" w:rsidRDefault="00061ADF" w:rsidP="000A61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65A9FF" wp14:editId="30EC6626">
            <wp:simplePos x="0" y="0"/>
            <wp:positionH relativeFrom="column">
              <wp:posOffset>212651</wp:posOffset>
            </wp:positionH>
            <wp:positionV relativeFrom="page">
              <wp:posOffset>1190610</wp:posOffset>
            </wp:positionV>
            <wp:extent cx="5743575" cy="51244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If you want to de-allocate a process choose it then press delete process.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Then press start simulation.</w:t>
      </w:r>
      <w:r>
        <w:rPr>
          <w:sz w:val="28"/>
          <w:szCs w:val="28"/>
        </w:rPr>
        <w:br/>
      </w:r>
    </w:p>
    <w:p w14:paraId="68E8673B" w14:textId="77777777" w:rsidR="00061ADF" w:rsidRDefault="00061A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95DACD" w14:textId="63DC80FF" w:rsidR="000A61E7" w:rsidRPr="000A61E7" w:rsidRDefault="00061ADF" w:rsidP="00061ADF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4D992B" wp14:editId="60F37652">
            <wp:simplePos x="0" y="0"/>
            <wp:positionH relativeFrom="column">
              <wp:posOffset>457200</wp:posOffset>
            </wp:positionH>
            <wp:positionV relativeFrom="margin">
              <wp:align>top</wp:align>
            </wp:positionV>
            <wp:extent cx="4550755" cy="405100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5" cy="405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0A61E7">
        <w:rPr>
          <w:sz w:val="28"/>
          <w:szCs w:val="28"/>
        </w:rPr>
        <w:br/>
      </w:r>
    </w:p>
    <w:p w14:paraId="7442EBF3" w14:textId="77777777" w:rsidR="000A61E7" w:rsidRPr="000A61E7" w:rsidRDefault="000A61E7" w:rsidP="000A61E7">
      <w:pPr>
        <w:ind w:left="360"/>
        <w:rPr>
          <w:sz w:val="40"/>
          <w:szCs w:val="40"/>
        </w:rPr>
      </w:pPr>
    </w:p>
    <w:p w14:paraId="5C2832AE" w14:textId="77777777" w:rsidR="00CD7F23" w:rsidRDefault="00CD7F23" w:rsidP="000A61E7">
      <w:pPr>
        <w:pStyle w:val="ListParagraph"/>
        <w:rPr>
          <w:sz w:val="40"/>
          <w:szCs w:val="40"/>
        </w:rPr>
      </w:pPr>
    </w:p>
    <w:p w14:paraId="1C7D8334" w14:textId="1FF7869C" w:rsidR="000A61E7" w:rsidRPr="000A61E7" w:rsidRDefault="00CD7F23" w:rsidP="000A61E7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49F433" wp14:editId="271C0359">
            <wp:simplePos x="0" y="0"/>
            <wp:positionH relativeFrom="column">
              <wp:posOffset>518456</wp:posOffset>
            </wp:positionH>
            <wp:positionV relativeFrom="margin">
              <wp:posOffset>4113840</wp:posOffset>
            </wp:positionV>
            <wp:extent cx="4455042" cy="4592856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0"/>
                    <a:stretch/>
                  </pic:blipFill>
                  <pic:spPr bwMode="auto">
                    <a:xfrm>
                      <a:off x="0" y="0"/>
                      <a:ext cx="4455042" cy="459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0A0CFC6" wp14:editId="10F4FF1A">
            <wp:simplePos x="0" y="0"/>
            <wp:positionH relativeFrom="margin">
              <wp:align>center</wp:align>
            </wp:positionH>
            <wp:positionV relativeFrom="page">
              <wp:posOffset>1701033</wp:posOffset>
            </wp:positionV>
            <wp:extent cx="5705475" cy="51244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In case of error</w:t>
      </w:r>
      <w:bookmarkStart w:id="0" w:name="_GoBack"/>
      <w:bookmarkEnd w:id="0"/>
    </w:p>
    <w:sectPr w:rsidR="000A61E7" w:rsidRPr="000A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2419"/>
    <w:multiLevelType w:val="hybridMultilevel"/>
    <w:tmpl w:val="5A96CA50"/>
    <w:lvl w:ilvl="0" w:tplc="085AC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C"/>
    <w:rsid w:val="00061ADF"/>
    <w:rsid w:val="000A61E7"/>
    <w:rsid w:val="00866136"/>
    <w:rsid w:val="009B4845"/>
    <w:rsid w:val="00A91D5C"/>
    <w:rsid w:val="00CA4C02"/>
    <w:rsid w:val="00C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CDB"/>
  <w15:chartTrackingRefBased/>
  <w15:docId w15:val="{99ACA715-8B81-443C-86C2-871F2B43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kamal</dc:creator>
  <cp:keywords/>
  <dc:description/>
  <cp:lastModifiedBy>omar kamal</cp:lastModifiedBy>
  <cp:revision>3</cp:revision>
  <dcterms:created xsi:type="dcterms:W3CDTF">2018-04-25T18:28:00Z</dcterms:created>
  <dcterms:modified xsi:type="dcterms:W3CDTF">2018-04-25T19:01:00Z</dcterms:modified>
</cp:coreProperties>
</file>