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C741" w14:textId="32943C1F" w:rsidR="00CD4D8B" w:rsidRDefault="00CD4D8B" w:rsidP="00CD4D8B">
      <w:pPr>
        <w:jc w:val="center"/>
        <w:rPr>
          <w:noProof/>
        </w:rPr>
      </w:pPr>
      <w:r>
        <w:rPr>
          <w:noProof/>
        </w:rPr>
        <w:t>Repository Class Diagram</w:t>
      </w:r>
    </w:p>
    <w:p w14:paraId="0D7D69D3" w14:textId="7C4330E0" w:rsidR="00CD4D8B" w:rsidRPr="00CD4D8B" w:rsidRDefault="00CD4D8B" w:rsidP="00CD4D8B">
      <w:pPr>
        <w:rPr>
          <w:noProof/>
        </w:rPr>
      </w:pPr>
      <w:r w:rsidRPr="00CD4D8B">
        <w:rPr>
          <w:noProof/>
        </w:rPr>
        <w:drawing>
          <wp:inline distT="0" distB="0" distL="0" distR="0" wp14:anchorId="75C479B1" wp14:editId="34693402">
            <wp:extent cx="6121400" cy="3154259"/>
            <wp:effectExtent l="0" t="0" r="0" b="8255"/>
            <wp:docPr id="10202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8" cy="31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C90B" w14:textId="77777777" w:rsidR="00CD4D8B" w:rsidRDefault="00CD4D8B">
      <w:pPr>
        <w:rPr>
          <w:noProof/>
        </w:rPr>
      </w:pPr>
    </w:p>
    <w:p w14:paraId="7381FB4A" w14:textId="77777777" w:rsidR="00CD4D8B" w:rsidRDefault="00CD4D8B">
      <w:pPr>
        <w:rPr>
          <w:noProof/>
        </w:rPr>
      </w:pPr>
    </w:p>
    <w:p w14:paraId="6E813AD0" w14:textId="77777777" w:rsidR="00CD4D8B" w:rsidRDefault="00CD4D8B">
      <w:pPr>
        <w:rPr>
          <w:noProof/>
        </w:rPr>
      </w:pPr>
    </w:p>
    <w:p w14:paraId="75B02A43" w14:textId="77777777" w:rsidR="00CD4D8B" w:rsidRDefault="00CD4D8B">
      <w:pPr>
        <w:rPr>
          <w:noProof/>
        </w:rPr>
      </w:pPr>
    </w:p>
    <w:p w14:paraId="26FC6886" w14:textId="77777777" w:rsidR="00CD4D8B" w:rsidRDefault="00CD4D8B">
      <w:pPr>
        <w:rPr>
          <w:noProof/>
        </w:rPr>
      </w:pPr>
    </w:p>
    <w:p w14:paraId="558F9F84" w14:textId="77777777" w:rsidR="00CD4D8B" w:rsidRDefault="00CD4D8B">
      <w:pPr>
        <w:rPr>
          <w:noProof/>
        </w:rPr>
      </w:pPr>
    </w:p>
    <w:p w14:paraId="000CB40B" w14:textId="77777777" w:rsidR="00CD4D8B" w:rsidRDefault="00CD4D8B">
      <w:pPr>
        <w:rPr>
          <w:noProof/>
        </w:rPr>
      </w:pPr>
    </w:p>
    <w:p w14:paraId="45C4EF83" w14:textId="77777777" w:rsidR="00CD4D8B" w:rsidRDefault="00CD4D8B">
      <w:pPr>
        <w:rPr>
          <w:noProof/>
        </w:rPr>
      </w:pPr>
    </w:p>
    <w:p w14:paraId="456799C5" w14:textId="77777777" w:rsidR="00CD4D8B" w:rsidRDefault="00CD4D8B">
      <w:pPr>
        <w:rPr>
          <w:noProof/>
        </w:rPr>
      </w:pPr>
    </w:p>
    <w:p w14:paraId="6745902A" w14:textId="77777777" w:rsidR="00CD4D8B" w:rsidRDefault="00CD4D8B">
      <w:pPr>
        <w:rPr>
          <w:noProof/>
        </w:rPr>
      </w:pPr>
    </w:p>
    <w:p w14:paraId="2B4B5C6B" w14:textId="77777777" w:rsidR="00CD4D8B" w:rsidRDefault="00CD4D8B">
      <w:pPr>
        <w:rPr>
          <w:noProof/>
        </w:rPr>
      </w:pPr>
    </w:p>
    <w:p w14:paraId="7F109E69" w14:textId="77777777" w:rsidR="00CD4D8B" w:rsidRDefault="00CD4D8B">
      <w:pPr>
        <w:rPr>
          <w:noProof/>
        </w:rPr>
      </w:pPr>
    </w:p>
    <w:p w14:paraId="255228FE" w14:textId="77777777" w:rsidR="00CD4D8B" w:rsidRDefault="00CD4D8B">
      <w:pPr>
        <w:rPr>
          <w:noProof/>
        </w:rPr>
      </w:pPr>
    </w:p>
    <w:p w14:paraId="547BA091" w14:textId="77777777" w:rsidR="00CD4D8B" w:rsidRDefault="00CD4D8B">
      <w:pPr>
        <w:rPr>
          <w:noProof/>
        </w:rPr>
      </w:pPr>
    </w:p>
    <w:p w14:paraId="11E4A89F" w14:textId="77777777" w:rsidR="00CD4D8B" w:rsidRDefault="00CD4D8B">
      <w:pPr>
        <w:rPr>
          <w:noProof/>
        </w:rPr>
      </w:pPr>
    </w:p>
    <w:p w14:paraId="18A440F2" w14:textId="77777777" w:rsidR="00CD4D8B" w:rsidRDefault="00CD4D8B">
      <w:pPr>
        <w:rPr>
          <w:noProof/>
        </w:rPr>
      </w:pPr>
    </w:p>
    <w:p w14:paraId="1F46CC2A" w14:textId="77777777" w:rsidR="00CD4D8B" w:rsidRDefault="00CD4D8B">
      <w:pPr>
        <w:rPr>
          <w:noProof/>
        </w:rPr>
      </w:pPr>
    </w:p>
    <w:p w14:paraId="4A292DA4" w14:textId="77777777" w:rsidR="00CD4D8B" w:rsidRDefault="00CD4D8B">
      <w:pPr>
        <w:rPr>
          <w:noProof/>
        </w:rPr>
      </w:pPr>
    </w:p>
    <w:p w14:paraId="67A6795E" w14:textId="68A90895" w:rsidR="00CD4D8B" w:rsidRDefault="00CD4D8B" w:rsidP="00CD4D8B">
      <w:pPr>
        <w:jc w:val="center"/>
        <w:rPr>
          <w:noProof/>
        </w:rPr>
      </w:pPr>
      <w:r>
        <w:rPr>
          <w:noProof/>
        </w:rPr>
        <w:lastRenderedPageBreak/>
        <w:t>Repository Testing</w:t>
      </w:r>
    </w:p>
    <w:p w14:paraId="003B5C39" w14:textId="5D5D0B84" w:rsidR="00B93643" w:rsidRDefault="00B5064E">
      <w:r w:rsidRPr="00B5064E">
        <w:rPr>
          <w:noProof/>
        </w:rPr>
        <w:drawing>
          <wp:inline distT="0" distB="0" distL="0" distR="0" wp14:anchorId="5CA96416" wp14:editId="6D6AFE73">
            <wp:extent cx="5943600" cy="4454525"/>
            <wp:effectExtent l="0" t="0" r="0" b="3175"/>
            <wp:docPr id="48492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2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1F3B" w14:textId="0DDD357E" w:rsidR="00B5064E" w:rsidRDefault="00B5064E">
      <w:r w:rsidRPr="00B5064E">
        <w:rPr>
          <w:noProof/>
        </w:rPr>
        <w:drawing>
          <wp:inline distT="0" distB="0" distL="0" distR="0" wp14:anchorId="7A59E35C" wp14:editId="15BD26E6">
            <wp:extent cx="5943600" cy="1388745"/>
            <wp:effectExtent l="0" t="0" r="0" b="1905"/>
            <wp:docPr id="163404887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8878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A8F0" w14:textId="77777777" w:rsidR="00CD4D8B" w:rsidRDefault="00CD4D8B"/>
    <w:p w14:paraId="78D9EE4C" w14:textId="77777777" w:rsidR="00CD4D8B" w:rsidRDefault="00CD4D8B"/>
    <w:p w14:paraId="5CF29D9C" w14:textId="77777777" w:rsidR="00CD4D8B" w:rsidRDefault="00CD4D8B"/>
    <w:sectPr w:rsidR="00CD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E"/>
    <w:rsid w:val="00207DA5"/>
    <w:rsid w:val="004D3C5E"/>
    <w:rsid w:val="00B5064E"/>
    <w:rsid w:val="00B93643"/>
    <w:rsid w:val="00BB6463"/>
    <w:rsid w:val="00C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7CCF"/>
  <w15:chartTrackingRefBased/>
  <w15:docId w15:val="{E954BC64-4531-4518-853B-E74D5845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Alhetari</dc:creator>
  <cp:keywords/>
  <dc:description/>
  <cp:lastModifiedBy>Aiman Alhetari</cp:lastModifiedBy>
  <cp:revision>2</cp:revision>
  <dcterms:created xsi:type="dcterms:W3CDTF">2024-10-30T22:59:00Z</dcterms:created>
  <dcterms:modified xsi:type="dcterms:W3CDTF">2024-10-30T22:59:00Z</dcterms:modified>
</cp:coreProperties>
</file>