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061D3F">
        <w:t>Aceitar Solicitação de Orientação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061D3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061D3F">
              <w:rPr>
                <w:rFonts w:ascii="Arial" w:hAnsi="Arial"/>
              </w:rPr>
              <w:t>Aceitar Solicitação de Orientação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061D3F">
              <w:t>Aceitar Solicitação de Orientação</w:t>
            </w:r>
            <w:r>
              <w:t xml:space="preserve"> 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Default="00061D3F" w:rsidP="007D367C">
            <w:r>
              <w:t>O docente pode aceitar a solicitação para orientação de um novo arco.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Default="00061D3F" w:rsidP="007D367C">
            <w:r>
              <w:t>Docente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>Que o docen</w:t>
            </w:r>
            <w:r w:rsidR="00413FC5">
              <w:t xml:space="preserve">te 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413FC5" w:rsidRDefault="00061D3F" w:rsidP="00061D3F">
            <w:r>
              <w:t>Que o docente tenha recebido um pedido de orientação</w:t>
            </w:r>
            <w:r w:rsidR="00413FC5">
              <w:t>.</w:t>
            </w:r>
          </w:p>
          <w:p w:rsidR="00061D3F" w:rsidRDefault="00061D3F" w:rsidP="00061D3F">
            <w:r>
              <w:t>Que o docente tenha selecionado o botão no menu Solicitações de novos arcos da tela</w:t>
            </w:r>
            <w:r w:rsidRPr="00061D3F">
              <w:rPr>
                <w:b/>
              </w:rPr>
              <w:t xml:space="preserve"> V006</w:t>
            </w:r>
            <w:r>
              <w:t>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061D3F">
              <w:t xml:space="preserve">apresenta a tela </w:t>
            </w:r>
            <w:r w:rsidR="00061D3F" w:rsidRPr="00061D3F">
              <w:rPr>
                <w:b/>
              </w:rPr>
              <w:t>V008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061D3F">
              <w:t>uma lista de solicitações de novos arcos</w:t>
            </w:r>
            <w:r>
              <w:t>.</w:t>
            </w:r>
          </w:p>
          <w:p w:rsidR="00831C2F" w:rsidRDefault="00061D3F" w:rsidP="007D367C">
            <w:pPr>
              <w:pStyle w:val="PargrafodaLista"/>
              <w:numPr>
                <w:ilvl w:val="0"/>
                <w:numId w:val="2"/>
              </w:numPr>
            </w:pPr>
            <w:r>
              <w:t>O docente clica no botão para aceitar da solicitação desejada</w:t>
            </w:r>
            <w:r w:rsidR="00831C2F">
              <w:t>.</w:t>
            </w:r>
          </w:p>
          <w:p w:rsidR="0053239B" w:rsidRDefault="00061D3F" w:rsidP="00061D3F">
            <w:pPr>
              <w:pStyle w:val="PargrafodaLista"/>
              <w:numPr>
                <w:ilvl w:val="0"/>
                <w:numId w:val="2"/>
              </w:numPr>
            </w:pPr>
            <w:r>
              <w:t>O sistema atualiza a lista e  muda o status do arco que foi aceito.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8F1871" w:rsidRPr="003B5D80" w:rsidRDefault="008F1871" w:rsidP="008F1871">
            <w:r>
              <w:rPr>
                <w:b/>
              </w:rPr>
              <w:t xml:space="preserve">      </w:t>
            </w:r>
            <w:r w:rsidR="003B5D80">
              <w:rPr>
                <w:b/>
              </w:rPr>
              <w:t xml:space="preserve">No item 2, </w:t>
            </w:r>
            <w:r w:rsidR="003B5D80">
              <w:t xml:space="preserve">se o docente clica no botão Voltar o sistema o redireciona para a tela </w:t>
            </w:r>
            <w:r w:rsidR="003B5D80" w:rsidRPr="003B5D80">
              <w:rPr>
                <w:b/>
              </w:rPr>
              <w:t>V006.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8B695A" w:rsidP="008F1871">
            <w:r>
              <w:t>Muda o status do arco para criado.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8B695A" w:rsidP="0053239B">
            <w:r>
              <w:t>RF015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Default="007D367C" w:rsidP="0053239B"/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016A0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83C4F1" wp14:editId="42270EA8">
                  <wp:extent cx="4095750" cy="590514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bustez SolicitarOrientação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9" t="27591" r="20561" b="54969"/>
                          <a:stretch/>
                        </pic:blipFill>
                        <pic:spPr bwMode="auto">
                          <a:xfrm>
                            <a:off x="0" y="0"/>
                            <a:ext cx="4109657" cy="592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</w:p>
        </w:tc>
      </w:tr>
    </w:tbl>
    <w:p w:rsidR="005D74EE" w:rsidRDefault="005D74EE">
      <w:bookmarkStart w:id="0" w:name="_GoBack"/>
      <w:bookmarkEnd w:id="0"/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73ED3"/>
    <w:rsid w:val="003172EA"/>
    <w:rsid w:val="003B5D80"/>
    <w:rsid w:val="00413FC5"/>
    <w:rsid w:val="004C7CD3"/>
    <w:rsid w:val="004D72B2"/>
    <w:rsid w:val="0053239B"/>
    <w:rsid w:val="005B47AC"/>
    <w:rsid w:val="005D74EE"/>
    <w:rsid w:val="00710E19"/>
    <w:rsid w:val="007D367C"/>
    <w:rsid w:val="00831C2F"/>
    <w:rsid w:val="00842E3F"/>
    <w:rsid w:val="008667EB"/>
    <w:rsid w:val="008B695A"/>
    <w:rsid w:val="008F1871"/>
    <w:rsid w:val="009B14A4"/>
    <w:rsid w:val="00A83C56"/>
    <w:rsid w:val="00B91830"/>
    <w:rsid w:val="00D6364C"/>
    <w:rsid w:val="00D77723"/>
    <w:rsid w:val="00D8707D"/>
    <w:rsid w:val="00D95125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FA5F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20</cp:revision>
  <dcterms:created xsi:type="dcterms:W3CDTF">2018-10-01T17:57:00Z</dcterms:created>
  <dcterms:modified xsi:type="dcterms:W3CDTF">2018-10-12T20:22:00Z</dcterms:modified>
</cp:coreProperties>
</file>