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51532" w14:textId="0E98320A" w:rsidR="00E73952" w:rsidRDefault="00E73952" w:rsidP="00E73952">
      <w:pPr>
        <w:pStyle w:val="ListParagraph"/>
        <w:numPr>
          <w:ilvl w:val="0"/>
          <w:numId w:val="1"/>
        </w:numPr>
      </w:pPr>
      <w:r>
        <w:t xml:space="preserve">Use array of all English chars </w:t>
      </w:r>
    </w:p>
    <w:p w14:paraId="715285C1" w14:textId="60FF08C6" w:rsidR="00150209" w:rsidRDefault="00E73952">
      <w:r>
        <w:rPr>
          <w:noProof/>
        </w:rPr>
        <w:drawing>
          <wp:inline distT="0" distB="0" distL="0" distR="0" wp14:anchorId="6F262D02" wp14:editId="2699AB1A">
            <wp:extent cx="511492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8C91" w14:textId="47764FA0" w:rsidR="006E2D8B" w:rsidRDefault="006050D7">
      <w:pPr>
        <w:rPr>
          <w:rStyle w:val="Hyperlink"/>
        </w:rPr>
      </w:pPr>
      <w:hyperlink r:id="rId6" w:history="1">
        <w:r w:rsidR="00FD1FCF" w:rsidRPr="007E1395">
          <w:rPr>
            <w:rStyle w:val="Hyperlink"/>
          </w:rPr>
          <w:t>https://leetcode.com/problems/task-scheduler/description/</w:t>
        </w:r>
      </w:hyperlink>
    </w:p>
    <w:p w14:paraId="20D97CED" w14:textId="26C4C515" w:rsidR="000E7BF3" w:rsidRDefault="000E7BF3" w:rsidP="000E7BF3">
      <w:pPr>
        <w:pStyle w:val="ListParagraph"/>
        <w:numPr>
          <w:ilvl w:val="0"/>
          <w:numId w:val="1"/>
        </w:numPr>
      </w:pPr>
      <w:r>
        <w:t>Using the priority queue when need to get not only the max/min but also the others</w:t>
      </w:r>
    </w:p>
    <w:p w14:paraId="65C9835A" w14:textId="62434411" w:rsidR="000E7BF3" w:rsidRDefault="000E7BF3" w:rsidP="000E7BF3">
      <w:pPr>
        <w:ind w:left="360"/>
      </w:pPr>
      <w:r>
        <w:rPr>
          <w:noProof/>
        </w:rPr>
        <w:drawing>
          <wp:inline distT="0" distB="0" distL="0" distR="0" wp14:anchorId="49973AFC" wp14:editId="071A5253">
            <wp:extent cx="5943600" cy="2165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702C" w14:textId="6B98D4DE" w:rsidR="00FD1FCF" w:rsidRDefault="006050D7">
      <w:hyperlink r:id="rId8" w:history="1">
        <w:r w:rsidR="00DB6BF9" w:rsidRPr="0027260B">
          <w:rPr>
            <w:rStyle w:val="Hyperlink"/>
          </w:rPr>
          <w:t>https://leetcode.com/problems/reorganize-string/</w:t>
        </w:r>
      </w:hyperlink>
    </w:p>
    <w:p w14:paraId="2C864591" w14:textId="1B1C4AFE" w:rsidR="00DB6BF9" w:rsidRDefault="00DB6BF9"/>
    <w:p w14:paraId="4E7F1739" w14:textId="69062D2E" w:rsidR="00DB6BF9" w:rsidRDefault="00DB6BF9" w:rsidP="00D32D5A">
      <w:pPr>
        <w:pStyle w:val="ListParagraph"/>
        <w:numPr>
          <w:ilvl w:val="0"/>
          <w:numId w:val="1"/>
        </w:numPr>
      </w:pPr>
      <w:r>
        <w:t>Backtracking: to find all the permutations</w:t>
      </w:r>
      <w:r>
        <w:br/>
        <w:t>https://leetcode.com/problems/word-break/description/</w:t>
      </w:r>
      <w:r>
        <w:br/>
        <w:t xml:space="preserve">https://www.youtube.com/watch?v=QgLKdluDo08&amp;ab_channel=NeetCodeIO </w:t>
      </w:r>
      <w:r>
        <w:br/>
      </w:r>
      <w:r w:rsidRPr="00DB6BF9">
        <w:t>https://leetcode.com/problems/word-break-ii/</w:t>
      </w:r>
      <w:r w:rsidR="001A5EA9">
        <w:br/>
      </w:r>
      <w:r w:rsidR="001A5EA9" w:rsidRPr="001A5EA9">
        <w:rPr>
          <w:noProof/>
        </w:rPr>
        <w:drawing>
          <wp:inline distT="0" distB="0" distL="0" distR="0" wp14:anchorId="7CDB8F84" wp14:editId="3CF7B28B">
            <wp:extent cx="5943600" cy="1590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2BA2" w14:textId="53A1D2FB" w:rsidR="00D243E4" w:rsidRDefault="00D243E4" w:rsidP="00D32D5A">
      <w:pPr>
        <w:pStyle w:val="ListParagraph"/>
        <w:numPr>
          <w:ilvl w:val="0"/>
          <w:numId w:val="1"/>
        </w:numPr>
      </w:pPr>
      <w:r>
        <w:t>You can convert the tree to graph by have map&lt;</w:t>
      </w:r>
      <w:proofErr w:type="spellStart"/>
      <w:proofErr w:type="gramStart"/>
      <w:r>
        <w:t>node,node</w:t>
      </w:r>
      <w:proofErr w:type="spellEnd"/>
      <w:proofErr w:type="gramEnd"/>
      <w:r>
        <w:t xml:space="preserve">&gt; to hold each node and it’s parent so you can use left and right and parent and use list for visited to have unidirectional not </w:t>
      </w:r>
      <w:r w:rsidR="00E014BF">
        <w:lastRenderedPageBreak/>
        <w:t>bidirectional</w:t>
      </w:r>
      <w:r>
        <w:br/>
      </w:r>
      <w:hyperlink r:id="rId10" w:history="1">
        <w:r w:rsidR="006050D7" w:rsidRPr="00B83484">
          <w:rPr>
            <w:rStyle w:val="Hyperlink"/>
          </w:rPr>
          <w:t>https://leetcode.com/problems/all-nodes-distance-k-in-binary-tree/</w:t>
        </w:r>
      </w:hyperlink>
    </w:p>
    <w:p w14:paraId="75E4F5DD" w14:textId="77777777" w:rsidR="006050D7" w:rsidRDefault="006050D7" w:rsidP="00D32D5A">
      <w:pPr>
        <w:pStyle w:val="ListParagraph"/>
        <w:numPr>
          <w:ilvl w:val="0"/>
          <w:numId w:val="1"/>
        </w:numPr>
      </w:pPr>
    </w:p>
    <w:sectPr w:rsidR="00605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93B"/>
    <w:multiLevelType w:val="hybridMultilevel"/>
    <w:tmpl w:val="193C89C4"/>
    <w:lvl w:ilvl="0" w:tplc="C74E8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52"/>
    <w:rsid w:val="000E7BF3"/>
    <w:rsid w:val="00150209"/>
    <w:rsid w:val="001A5EA9"/>
    <w:rsid w:val="006050D7"/>
    <w:rsid w:val="006E2D8B"/>
    <w:rsid w:val="00C6536C"/>
    <w:rsid w:val="00D243E4"/>
    <w:rsid w:val="00DB6BF9"/>
    <w:rsid w:val="00E014BF"/>
    <w:rsid w:val="00E73952"/>
    <w:rsid w:val="00FD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224F"/>
  <w15:chartTrackingRefBased/>
  <w15:docId w15:val="{BFC319DF-37DB-424F-B8D9-F630AF6B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9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eorganize-stri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task-scheduler/description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eetcode.com/problems/all-nodes-distance-k-in-binary-tre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Directnic.com</dc:creator>
  <cp:keywords/>
  <dc:description/>
  <cp:lastModifiedBy>Directnic.com</cp:lastModifiedBy>
  <cp:revision>9</cp:revision>
  <dcterms:created xsi:type="dcterms:W3CDTF">2024-10-28T13:51:00Z</dcterms:created>
  <dcterms:modified xsi:type="dcterms:W3CDTF">2024-11-01T14:32:00Z</dcterms:modified>
</cp:coreProperties>
</file>