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45E98" w14:textId="251E39A4" w:rsidR="00282367" w:rsidRPr="00282367" w:rsidRDefault="00282367" w:rsidP="00282367">
      <w:pPr>
        <w:pStyle w:val="ListParagraph"/>
        <w:numPr>
          <w:ilvl w:val="0"/>
          <w:numId w:val="3"/>
        </w:numPr>
        <w:rPr>
          <w:rStyle w:val="Emphasis"/>
          <w:i w:val="0"/>
          <w:iCs w:val="0"/>
        </w:rPr>
      </w:pPr>
      <w:r w:rsidRPr="00282367">
        <w:rPr>
          <w:rStyle w:val="Emphasis"/>
          <w:rFonts w:cstheme="minorHAnsi"/>
          <w:i w:val="0"/>
          <w:iCs w:val="0"/>
          <w:color w:val="404040"/>
          <w:sz w:val="24"/>
          <w:szCs w:val="24"/>
          <w:shd w:val="clear" w:color="auto" w:fill="FFFFFF"/>
        </w:rPr>
        <w:t>As a customer, I should be able to search for products, so that I can find the ones I want to buy</w:t>
      </w:r>
      <w:r w:rsidRPr="00282367">
        <w:rPr>
          <w:rStyle w:val="Emphasis"/>
          <w:rFonts w:ascii="Roboto" w:hAnsi="Roboto"/>
          <w:i w:val="0"/>
          <w:iCs w:val="0"/>
          <w:color w:val="404040"/>
          <w:sz w:val="29"/>
          <w:szCs w:val="29"/>
          <w:shd w:val="clear" w:color="auto" w:fill="FFFFFF"/>
        </w:rPr>
        <w:t>.</w:t>
      </w:r>
    </w:p>
    <w:p w14:paraId="1395FD2F" w14:textId="464F22DB" w:rsidR="00282367" w:rsidRPr="008A7AA7" w:rsidRDefault="00E22D32" w:rsidP="008A7AA7">
      <w:pPr>
        <w:rPr>
          <w:rStyle w:val="Emphasis"/>
          <w:i w:val="0"/>
          <w:iCs w:val="0"/>
        </w:rPr>
      </w:pPr>
      <w:r w:rsidRPr="008A7AA7">
        <w:rPr>
          <w:rStyle w:val="Emphasis"/>
          <w:i w:val="0"/>
          <w:iCs w:val="0"/>
        </w:rPr>
        <w:t>I can search for a product using a keyword/part of the product name</w:t>
      </w:r>
    </w:p>
    <w:p w14:paraId="18FE2A7E" w14:textId="22527713" w:rsidR="00282367" w:rsidRPr="008A7AA7" w:rsidRDefault="008A7AA7" w:rsidP="008A7AA7">
      <w:p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I can view a list of </w:t>
      </w:r>
      <w:r w:rsidR="00E22D32" w:rsidRPr="008A7AA7">
        <w:rPr>
          <w:rStyle w:val="Emphasis"/>
          <w:i w:val="0"/>
          <w:iCs w:val="0"/>
        </w:rPr>
        <w:t xml:space="preserve">all related products with the “keyword” </w:t>
      </w:r>
      <w:r>
        <w:rPr>
          <w:rStyle w:val="Emphasis"/>
          <w:i w:val="0"/>
          <w:iCs w:val="0"/>
        </w:rPr>
        <w:t xml:space="preserve">I </w:t>
      </w:r>
      <w:r w:rsidR="00E22D32" w:rsidRPr="008A7AA7">
        <w:rPr>
          <w:rStyle w:val="Emphasis"/>
          <w:i w:val="0"/>
          <w:iCs w:val="0"/>
        </w:rPr>
        <w:t>searched for</w:t>
      </w:r>
    </w:p>
    <w:p w14:paraId="35A8DF2B" w14:textId="1BC7705E" w:rsidR="00282367" w:rsidRPr="008A7AA7" w:rsidRDefault="00E22D32" w:rsidP="008A7AA7">
      <w:pPr>
        <w:rPr>
          <w:rStyle w:val="Emphasis"/>
          <w:i w:val="0"/>
          <w:iCs w:val="0"/>
        </w:rPr>
      </w:pPr>
      <w:r w:rsidRPr="008A7AA7">
        <w:rPr>
          <w:rStyle w:val="Emphasis"/>
          <w:i w:val="0"/>
          <w:iCs w:val="0"/>
        </w:rPr>
        <w:t xml:space="preserve">I can add the found product to the </w:t>
      </w:r>
      <w:r w:rsidR="008A7AA7">
        <w:rPr>
          <w:rStyle w:val="Emphasis"/>
          <w:i w:val="0"/>
          <w:iCs w:val="0"/>
        </w:rPr>
        <w:t>shopping cart.</w:t>
      </w:r>
    </w:p>
    <w:p w14:paraId="6426F8A8" w14:textId="461E2B62" w:rsidR="00282367" w:rsidRDefault="00282367" w:rsidP="00282367">
      <w:pPr>
        <w:ind w:left="1080"/>
        <w:rPr>
          <w:rStyle w:val="Emphasis"/>
          <w:i w:val="0"/>
          <w:iCs w:val="0"/>
        </w:rPr>
      </w:pPr>
    </w:p>
    <w:p w14:paraId="0E732D17" w14:textId="5499D122" w:rsidR="00282367" w:rsidRDefault="00282367" w:rsidP="00282367">
      <w:pPr>
        <w:pStyle w:val="ListParagraph"/>
        <w:numPr>
          <w:ilvl w:val="0"/>
          <w:numId w:val="3"/>
        </w:numPr>
      </w:pPr>
      <w:r>
        <w:t>As a customer</w:t>
      </w:r>
      <w:r w:rsidR="00E13788">
        <w:t>,</w:t>
      </w:r>
      <w:r>
        <w:t xml:space="preserve"> I should be able to view my shopping cart</w:t>
      </w:r>
      <w:r w:rsidR="00E22D32">
        <w:t xml:space="preserve"> to</w:t>
      </w:r>
      <w:r>
        <w:t xml:space="preserve"> see the already added products.</w:t>
      </w:r>
    </w:p>
    <w:p w14:paraId="382BB00C" w14:textId="0D16CFB3" w:rsidR="00282367" w:rsidRDefault="00E22D32" w:rsidP="008A7AA7">
      <w:r>
        <w:t>I can see a list of all products, their quantities, and their prices on my shopping cart</w:t>
      </w:r>
    </w:p>
    <w:p w14:paraId="1B6C106D" w14:textId="200A944C" w:rsidR="00282367" w:rsidRDefault="00E22D32" w:rsidP="008A7AA7">
      <w:r>
        <w:t>I can see the total cost of my cart</w:t>
      </w:r>
    </w:p>
    <w:p w14:paraId="543F71C0" w14:textId="06D0EECA" w:rsidR="00282367" w:rsidRPr="00282367" w:rsidRDefault="00282367" w:rsidP="008A7AA7">
      <w:pPr>
        <w:pStyle w:val="ListParagraph"/>
        <w:ind w:left="1440"/>
        <w:rPr>
          <w:rStyle w:val="Emphasis"/>
          <w:i w:val="0"/>
          <w:iCs w:val="0"/>
        </w:rPr>
      </w:pPr>
    </w:p>
    <w:p w14:paraId="3105FC5D" w14:textId="386EE1D4" w:rsidR="00282367" w:rsidRDefault="00282367" w:rsidP="00282367">
      <w:pPr>
        <w:ind w:left="720"/>
      </w:pPr>
    </w:p>
    <w:p w14:paraId="10DA48AD" w14:textId="3D29AEE4" w:rsidR="00160E91" w:rsidRDefault="00160E91" w:rsidP="00160E91">
      <w:pPr>
        <w:pStyle w:val="ListParagraph"/>
        <w:numPr>
          <w:ilvl w:val="0"/>
          <w:numId w:val="5"/>
        </w:numPr>
      </w:pPr>
      <w:r>
        <w:t>As a customer</w:t>
      </w:r>
      <w:r w:rsidR="00E13788">
        <w:t>,</w:t>
      </w:r>
      <w:r>
        <w:t xml:space="preserve"> I should be able to </w:t>
      </w:r>
      <w:r w:rsidR="00E13788">
        <w:t>check out</w:t>
      </w:r>
      <w:r>
        <w:t xml:space="preserve"> </w:t>
      </w:r>
      <w:r w:rsidR="00E13788">
        <w:t xml:space="preserve">the </w:t>
      </w:r>
      <w:r>
        <w:t>order.</w:t>
      </w:r>
    </w:p>
    <w:p w14:paraId="4ADA00DC" w14:textId="48DD2E61" w:rsidR="137F3B75" w:rsidRDefault="008A7AA7" w:rsidP="137F3B75">
      <w:r>
        <w:t>I can see the list of the products, their quantities, and their prices before checking out my shopping cart</w:t>
      </w:r>
    </w:p>
    <w:p w14:paraId="3049934A" w14:textId="2E8BEBAE" w:rsidR="008A7AA7" w:rsidRDefault="008A7AA7" w:rsidP="137F3B75">
      <w:r>
        <w:t>I can enter the delivery address of my order.</w:t>
      </w:r>
    </w:p>
    <w:p w14:paraId="59E5EBD1" w14:textId="17AA9CA6" w:rsidR="008A7AA7" w:rsidRDefault="008A7AA7" w:rsidP="137F3B75">
      <w:r>
        <w:t>I can choose how I will pay my order</w:t>
      </w:r>
    </w:p>
    <w:p w14:paraId="2F2F9BAB" w14:textId="47458B0F" w:rsidR="008A7AA7" w:rsidRDefault="008A7AA7" w:rsidP="137F3B75">
      <w:r>
        <w:t>I can review my order check-out options before submitting them.</w:t>
      </w:r>
    </w:p>
    <w:p w14:paraId="07485D75" w14:textId="246E1BDC" w:rsidR="008A7AA7" w:rsidRDefault="008A7AA7" w:rsidP="137F3B75">
      <w:r>
        <w:t xml:space="preserve"> </w:t>
      </w:r>
    </w:p>
    <w:sectPr w:rsidR="008A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775"/>
    <w:multiLevelType w:val="hybridMultilevel"/>
    <w:tmpl w:val="EA5A1F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F551D"/>
    <w:multiLevelType w:val="hybridMultilevel"/>
    <w:tmpl w:val="2DB6E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838CC"/>
    <w:multiLevelType w:val="hybridMultilevel"/>
    <w:tmpl w:val="E728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74C25"/>
    <w:multiLevelType w:val="hybridMultilevel"/>
    <w:tmpl w:val="F7B8D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25011"/>
    <w:multiLevelType w:val="hybridMultilevel"/>
    <w:tmpl w:val="DEC81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67"/>
    <w:rsid w:val="00086F88"/>
    <w:rsid w:val="00160E91"/>
    <w:rsid w:val="00282367"/>
    <w:rsid w:val="008A7AA7"/>
    <w:rsid w:val="009B6F6D"/>
    <w:rsid w:val="00E13788"/>
    <w:rsid w:val="00E22D32"/>
    <w:rsid w:val="137F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23C3D"/>
  <w15:chartTrackingRefBased/>
  <w15:docId w15:val="{E0C421FA-2AEB-4F0B-907B-EE0CF8D9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6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236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Emad Ahmad Alqasem</dc:creator>
  <cp:keywords/>
  <dc:description/>
  <cp:lastModifiedBy>Luiz Phillipy Moreira Sampaio</cp:lastModifiedBy>
  <cp:revision>2</cp:revision>
  <dcterms:created xsi:type="dcterms:W3CDTF">2022-04-04T03:05:00Z</dcterms:created>
  <dcterms:modified xsi:type="dcterms:W3CDTF">2022-04-04T03:05:00Z</dcterms:modified>
</cp:coreProperties>
</file>