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08E" w:rsidP="79456CE8" w:rsidRDefault="00DD408E" w14:paraId="0C064E81" w14:textId="42E410A2">
      <w:pPr>
        <w:pStyle w:val="ListParagraph"/>
        <w:numPr>
          <w:ilvl w:val="0"/>
          <w:numId w:val="1"/>
        </w:numPr>
        <w:rPr>
          <w:rStyle w:val="Emphasis"/>
          <w:rFonts w:ascii="Arial Nova" w:hAnsi="Arial Nova" w:eastAsia="Arial Nova" w:cs="Arial Nova"/>
          <w:sz w:val="24"/>
          <w:szCs w:val="24"/>
        </w:rPr>
      </w:pP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As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a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customer, I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>should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be able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>to search for products, so that I can find the ones I want to buy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>.</w:t>
      </w:r>
    </w:p>
    <w:p w:rsidR="00894220" w:rsidP="79456CE8" w:rsidRDefault="00894220" w14:paraId="08D59D1B" w14:textId="67BCCAE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As </w:t>
      </w: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a customer I should be able to </w:t>
      </w:r>
      <w:r w:rsidRPr="79456CE8" w:rsidR="00D839C5">
        <w:rPr>
          <w:rFonts w:ascii="Arial Nova" w:hAnsi="Arial Nova" w:eastAsia="Arial Nova" w:cs="Arial Nova"/>
          <w:sz w:val="24"/>
          <w:szCs w:val="24"/>
        </w:rPr>
        <w:t>browse</w:t>
      </w: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9456CE8" w:rsidR="00D839C5">
        <w:rPr>
          <w:rFonts w:ascii="Arial Nova" w:hAnsi="Arial Nova" w:eastAsia="Arial Nova" w:cs="Arial Nova"/>
          <w:sz w:val="24"/>
          <w:szCs w:val="24"/>
        </w:rPr>
        <w:t>shop</w:t>
      </w: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9456CE8" w:rsidR="00D839C5">
        <w:rPr>
          <w:rFonts w:ascii="Arial Nova" w:hAnsi="Arial Nova" w:eastAsia="Arial Nova" w:cs="Arial Nova"/>
          <w:sz w:val="24"/>
          <w:szCs w:val="24"/>
        </w:rPr>
        <w:t>categories, so that I can find the product I want easily.</w:t>
      </w:r>
    </w:p>
    <w:p w:rsidR="00D839C5" w:rsidP="79456CE8" w:rsidRDefault="00D839C5" w14:paraId="50C0125F" w14:textId="7D8B6D9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D839C5">
        <w:rPr>
          <w:rFonts w:ascii="Arial Nova" w:hAnsi="Arial Nova" w:eastAsia="Arial Nova" w:cs="Arial Nova"/>
          <w:sz w:val="24"/>
          <w:szCs w:val="24"/>
        </w:rPr>
        <w:t>As a customer I should be able to view the product details, so that I can see the product (Price, Details).</w:t>
      </w:r>
    </w:p>
    <w:p w:rsidR="00A54B3D" w:rsidP="79456CE8" w:rsidRDefault="00A54B3D" w14:paraId="419EE7CD" w14:textId="06879A38" w14:noSpellErr="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color w:val="auto"/>
          <w:sz w:val="24"/>
          <w:szCs w:val="24"/>
        </w:rPr>
        <w:t>As a customer I should be able to add product, so that I can view the product in my shopping cart.</w:t>
      </w:r>
    </w:p>
    <w:p w:rsidR="00D940DB" w:rsidP="79456CE8" w:rsidRDefault="00D940DB" w14:paraId="1B341822" w14:textId="3BE02E8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D940DB">
        <w:rPr>
          <w:rFonts w:ascii="Arial Nova" w:hAnsi="Arial Nova" w:eastAsia="Arial Nova" w:cs="Arial Nova"/>
          <w:sz w:val="24"/>
          <w:szCs w:val="24"/>
        </w:rPr>
        <w:t>As a customer I should be able to view my shopping cart, so that I can see the already added products.</w:t>
      </w:r>
    </w:p>
    <w:p w:rsidR="00A54B3D" w:rsidP="79456CE8" w:rsidRDefault="00A54B3D" w14:paraId="5AAA615D" w14:textId="02C42AC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sz w:val="24"/>
          <w:szCs w:val="24"/>
        </w:rPr>
        <w:t>As a customer I should be able to update the shopping cart, so that I can add</w:t>
      </w:r>
      <w:r w:rsidRPr="79456CE8" w:rsidR="00D940DB">
        <w:rPr>
          <w:rFonts w:ascii="Arial Nova" w:hAnsi="Arial Nova" w:eastAsia="Arial Nova" w:cs="Arial Nova"/>
          <w:sz w:val="24"/>
          <w:szCs w:val="24"/>
        </w:rPr>
        <w:t>/remove products to it.</w:t>
      </w:r>
    </w:p>
    <w:p w:rsidR="00D940DB" w:rsidP="79456CE8" w:rsidRDefault="00D940DB" w14:paraId="3AA924BA" w14:textId="6AD6B6F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D940DB">
        <w:rPr>
          <w:rFonts w:ascii="Arial Nova" w:hAnsi="Arial Nova" w:eastAsia="Arial Nova" w:cs="Arial Nova"/>
          <w:sz w:val="24"/>
          <w:szCs w:val="24"/>
        </w:rPr>
        <w:t>As a customer I should be able to view the total order cost, so that I can review how much I will pay.</w:t>
      </w:r>
    </w:p>
    <w:p w:rsidR="00A54B3D" w:rsidP="79456CE8" w:rsidRDefault="00A54B3D" w14:paraId="24727B76" w14:textId="01B1AAD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sz w:val="24"/>
          <w:szCs w:val="24"/>
        </w:rPr>
        <w:t xml:space="preserve">As a customer I should be able to cancel </w:t>
      </w:r>
      <w:proofErr w:type="gramStart"/>
      <w:r w:rsidRPr="79456CE8" w:rsidR="00A54B3D">
        <w:rPr>
          <w:rFonts w:ascii="Arial Nova" w:hAnsi="Arial Nova" w:eastAsia="Arial Nova" w:cs="Arial Nova"/>
          <w:sz w:val="24"/>
          <w:szCs w:val="24"/>
        </w:rPr>
        <w:t>order</w:t>
      </w:r>
      <w:proofErr w:type="gramEnd"/>
      <w:r w:rsidRPr="79456CE8" w:rsidR="00A54B3D">
        <w:rPr>
          <w:rFonts w:ascii="Arial Nova" w:hAnsi="Arial Nova" w:eastAsia="Arial Nova" w:cs="Arial Nova"/>
          <w:sz w:val="24"/>
          <w:szCs w:val="24"/>
        </w:rPr>
        <w:t>.</w:t>
      </w:r>
    </w:p>
    <w:p w:rsidR="00A54B3D" w:rsidP="79456CE8" w:rsidRDefault="00A54B3D" w14:paraId="57B146B6" w14:textId="05D0AF3C" w14:noSpellErr="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sz w:val="24"/>
          <w:szCs w:val="24"/>
        </w:rPr>
        <w:t>As a customer I should be able to checkout order.</w:t>
      </w:r>
    </w:p>
    <w:p w:rsidR="6E0A5CAD" w:rsidP="79456CE8" w:rsidRDefault="6E0A5CAD" w14:paraId="4494B39B" w14:textId="79E77B8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6E0A5CAD">
        <w:rPr>
          <w:rFonts w:ascii="Arial Nova" w:hAnsi="Arial Nova" w:eastAsia="Arial Nova" w:cs="Arial Nova"/>
          <w:sz w:val="24"/>
          <w:szCs w:val="24"/>
        </w:rPr>
        <w:t xml:space="preserve">As </w:t>
      </w:r>
      <w:r w:rsidRPr="79456CE8" w:rsidR="6E0A5CAD">
        <w:rPr>
          <w:rFonts w:ascii="Arial Nova" w:hAnsi="Arial Nova" w:eastAsia="Arial Nova" w:cs="Arial Nova"/>
          <w:sz w:val="24"/>
          <w:szCs w:val="24"/>
        </w:rPr>
        <w:t>an</w:t>
      </w:r>
      <w:r w:rsidRPr="79456CE8" w:rsidR="6E0A5CAD">
        <w:rPr>
          <w:rFonts w:ascii="Arial Nova" w:hAnsi="Arial Nova" w:eastAsia="Arial Nova" w:cs="Arial Nova"/>
          <w:sz w:val="24"/>
          <w:szCs w:val="24"/>
        </w:rPr>
        <w:t xml:space="preserve"> admin I should be able to view the product catalog.</w:t>
      </w:r>
    </w:p>
    <w:p w:rsidR="6E0A5CAD" w:rsidP="79456CE8" w:rsidRDefault="6E0A5CAD" w14:paraId="727E9DAE" w14:textId="1AACD0E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6E0A5CAD">
        <w:rPr>
          <w:rFonts w:ascii="Arial Nova" w:hAnsi="Arial Nova" w:eastAsia="Arial Nova" w:cs="Arial Nova"/>
          <w:sz w:val="24"/>
          <w:szCs w:val="24"/>
        </w:rPr>
        <w:t>As an admin I should be able to add a new product to the product catalogue</w:t>
      </w:r>
    </w:p>
    <w:p w:rsidR="6E0A5CAD" w:rsidP="79456CE8" w:rsidRDefault="6E0A5CAD" w14:paraId="27FC1BD7" w14:textId="1A5B3747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6E0A5CAD">
        <w:rPr>
          <w:rFonts w:ascii="Arial Nova" w:hAnsi="Arial Nova" w:eastAsia="Arial Nova" w:cs="Arial Nova"/>
          <w:sz w:val="24"/>
          <w:szCs w:val="24"/>
        </w:rPr>
        <w:t>As an admin I should be able to update a product.</w:t>
      </w:r>
    </w:p>
    <w:p w:rsidR="6E0A5CAD" w:rsidP="79456CE8" w:rsidRDefault="6E0A5CAD" w14:paraId="52C6B60D" w14:textId="6BB5655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6E0A5CAD">
        <w:rPr>
          <w:rFonts w:ascii="Arial Nova" w:hAnsi="Arial Nova" w:eastAsia="Arial Nova" w:cs="Arial Nova"/>
          <w:sz w:val="24"/>
          <w:szCs w:val="24"/>
        </w:rPr>
        <w:t xml:space="preserve">As an admin I should be able to create a new category of product in the product </w:t>
      </w:r>
      <w:r w:rsidRPr="79456CE8" w:rsidR="6E0A5CAD">
        <w:rPr>
          <w:rFonts w:ascii="Arial Nova" w:hAnsi="Arial Nova" w:eastAsia="Arial Nova" w:cs="Arial Nova"/>
          <w:sz w:val="24"/>
          <w:szCs w:val="24"/>
        </w:rPr>
        <w:t>catalogue.</w:t>
      </w:r>
    </w:p>
    <w:p w:rsidR="6E0A5CAD" w:rsidP="79456CE8" w:rsidRDefault="6E0A5CAD" w14:paraId="5FEDDC56" w14:textId="389D64A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6E0A5CAD">
        <w:rPr>
          <w:rFonts w:ascii="Arial Nova" w:hAnsi="Arial Nova" w:eastAsia="Arial Nova" w:cs="Arial Nova"/>
          <w:sz w:val="24"/>
          <w:szCs w:val="24"/>
        </w:rPr>
        <w:t xml:space="preserve">As an admin I </w:t>
      </w:r>
      <w:r w:rsidRPr="79456CE8" w:rsidR="6E0A5CAD">
        <w:rPr>
          <w:rFonts w:ascii="Arial Nova" w:hAnsi="Arial Nova" w:eastAsia="Arial Nova" w:cs="Arial Nova"/>
          <w:sz w:val="24"/>
          <w:szCs w:val="24"/>
        </w:rPr>
        <w:t>should</w:t>
      </w:r>
      <w:r w:rsidRPr="79456CE8" w:rsidR="6E0A5CAD">
        <w:rPr>
          <w:rFonts w:ascii="Arial Nova" w:hAnsi="Arial Nova" w:eastAsia="Arial Nova" w:cs="Arial Nova"/>
          <w:sz w:val="24"/>
          <w:szCs w:val="24"/>
        </w:rPr>
        <w:t xml:space="preserve"> be able to remove a product from the product catalogue.</w:t>
      </w:r>
    </w:p>
    <w:sectPr w:rsidR="00A54B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75"/>
    <w:multiLevelType w:val="hybridMultilevel"/>
    <w:tmpl w:val="EA5A1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20"/>
    <w:rsid w:val="0032330D"/>
    <w:rsid w:val="00894220"/>
    <w:rsid w:val="00A54B3D"/>
    <w:rsid w:val="00D839C5"/>
    <w:rsid w:val="00D940DB"/>
    <w:rsid w:val="00DD408E"/>
    <w:rsid w:val="03CE8C31"/>
    <w:rsid w:val="03CE8C31"/>
    <w:rsid w:val="056A5C92"/>
    <w:rsid w:val="20E3F757"/>
    <w:rsid w:val="35A37A9F"/>
    <w:rsid w:val="373F4B00"/>
    <w:rsid w:val="5422B6FB"/>
    <w:rsid w:val="6E0A5CAD"/>
    <w:rsid w:val="794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9E70"/>
  <w15:chartTrackingRefBased/>
  <w15:docId w15:val="{3A547E12-7946-410B-A312-FC2303A1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40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Yaser Emad Ahmad Alqasem</dc:creator>
  <keywords/>
  <dc:description/>
  <lastModifiedBy>Luiz Phillipy Moreira Sampaio</lastModifiedBy>
  <revision>4</revision>
  <dcterms:created xsi:type="dcterms:W3CDTF">2022-04-03T14:35:00.0000000Z</dcterms:created>
  <dcterms:modified xsi:type="dcterms:W3CDTF">2022-04-04T02:10:39.6574120Z</dcterms:modified>
</coreProperties>
</file>