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D7345">
      <w:pPr>
        <w:ind w:left="720" w:leftChars="0" w:firstLine="2023" w:firstLineChars="460"/>
        <w:rPr>
          <w:rFonts w:hint="default"/>
          <w:color w:val="C00000"/>
          <w:sz w:val="44"/>
          <w:szCs w:val="44"/>
          <w:lang w:val="en-US"/>
        </w:rPr>
      </w:pPr>
      <w:r>
        <w:rPr>
          <w:rFonts w:hint="default"/>
          <w:color w:val="C00000"/>
          <w:sz w:val="44"/>
          <w:szCs w:val="44"/>
          <w:lang w:val="en-US"/>
        </w:rPr>
        <w:t>Tasklec5</w:t>
      </w:r>
    </w:p>
    <w:p w14:paraId="1FA73A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Alwaysblock2</w:t>
      </w:r>
    </w:p>
    <w:p w14:paraId="21AF98BC">
      <w:pPr>
        <w:rPr>
          <w:rFonts w:hint="default"/>
          <w:color w:val="C00000"/>
          <w:sz w:val="44"/>
          <w:szCs w:val="44"/>
          <w:lang w:val="en-US"/>
        </w:rPr>
      </w:pPr>
    </w:p>
    <w:p w14:paraId="04D5053D">
      <w:r>
        <w:drawing>
          <wp:inline distT="0" distB="0" distL="114300" distR="114300">
            <wp:extent cx="5265420" cy="216090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8AB1">
      <w:r>
        <w:drawing>
          <wp:inline distT="0" distB="0" distL="114300" distR="114300">
            <wp:extent cx="3352800" cy="230187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036D">
      <w:r>
        <w:drawing>
          <wp:inline distT="0" distB="0" distL="114300" distR="114300">
            <wp:extent cx="5267325" cy="299593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F324">
      <w:pPr>
        <w:rPr>
          <w:rFonts w:hint="default"/>
          <w:lang w:val="en-US"/>
        </w:rPr>
      </w:pPr>
    </w:p>
    <w:p w14:paraId="63C59B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Always if2</w:t>
      </w:r>
    </w:p>
    <w:p w14:paraId="6B77AB90">
      <w:r>
        <w:drawing>
          <wp:inline distT="0" distB="0" distL="114300" distR="114300">
            <wp:extent cx="5272405" cy="131699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1A10">
      <w:r>
        <w:drawing>
          <wp:inline distT="0" distB="0" distL="114300" distR="114300">
            <wp:extent cx="4381500" cy="2578735"/>
            <wp:effectExtent l="0" t="0" r="762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8D04">
      <w:r>
        <w:drawing>
          <wp:inline distT="0" distB="0" distL="114300" distR="114300">
            <wp:extent cx="5274310" cy="4357370"/>
            <wp:effectExtent l="0" t="0" r="1397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FA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Always nolatches</w:t>
      </w:r>
    </w:p>
    <w:p w14:paraId="61CBEDD3">
      <w:r>
        <w:drawing>
          <wp:inline distT="0" distB="0" distL="114300" distR="114300">
            <wp:extent cx="5266055" cy="2607310"/>
            <wp:effectExtent l="0" t="0" r="698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08AD">
      <w:r>
        <w:drawing>
          <wp:inline distT="0" distB="0" distL="114300" distR="114300">
            <wp:extent cx="5269230" cy="2325370"/>
            <wp:effectExtent l="0" t="0" r="38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2AD1">
      <w:r>
        <w:drawing>
          <wp:inline distT="0" distB="0" distL="114300" distR="114300">
            <wp:extent cx="5273675" cy="2887980"/>
            <wp:effectExtent l="0" t="0" r="146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C4E5"/>
    <w:p w14:paraId="3251978E"/>
    <w:p w14:paraId="422C67CF"/>
    <w:p w14:paraId="00E3C9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Dff8p</w:t>
      </w:r>
    </w:p>
    <w:p w14:paraId="77464273"/>
    <w:p w14:paraId="0B7E9B35">
      <w:r>
        <w:drawing>
          <wp:inline distT="0" distB="0" distL="114300" distR="114300">
            <wp:extent cx="5263515" cy="41783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D604">
      <w:r>
        <w:drawing>
          <wp:inline distT="0" distB="0" distL="114300" distR="114300">
            <wp:extent cx="5105400" cy="310515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79F7">
      <w:r>
        <w:drawing>
          <wp:inline distT="0" distB="0" distL="114300" distR="114300">
            <wp:extent cx="5274310" cy="3587115"/>
            <wp:effectExtent l="0" t="0" r="139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A3A1"/>
    <w:p w14:paraId="597B26E2"/>
    <w:p w14:paraId="4D8D9768"/>
    <w:p w14:paraId="796251D0"/>
    <w:p w14:paraId="5F861FFE"/>
    <w:p w14:paraId="0B4F7150"/>
    <w:p w14:paraId="201D49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bdr w:val="none" w:color="auto" w:sz="0" w:space="0"/>
          <w:shd w:val="clear" w:fill="FFFFFF"/>
        </w:rPr>
        <w:t>Dff16e</w:t>
      </w:r>
    </w:p>
    <w:p w14:paraId="06B7DD8A">
      <w:r>
        <w:drawing>
          <wp:inline distT="0" distB="0" distL="114300" distR="114300">
            <wp:extent cx="5267960" cy="67056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F9E7">
      <w:r>
        <w:drawing>
          <wp:inline distT="0" distB="0" distL="114300" distR="114300">
            <wp:extent cx="3409950" cy="2959100"/>
            <wp:effectExtent l="0" t="0" r="381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A441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69865" cy="2273300"/>
            <wp:effectExtent l="0" t="0" r="317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8595" cy="2277745"/>
            <wp:effectExtent l="0" t="0" r="444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47445"/>
    <w:rsid w:val="05C47445"/>
    <w:rsid w:val="142B7323"/>
    <w:rsid w:val="274C7086"/>
    <w:rsid w:val="3476679F"/>
    <w:rsid w:val="4FE95A27"/>
    <w:rsid w:val="620A2365"/>
    <w:rsid w:val="7BD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2026-08-02T06:16:00Z</dcterms:created>
  <dc:creator>moham</dc:creator>
  <cp:lastModifiedBy>محمد رمضان مصطفي</cp:lastModifiedBy>
  <dcterms:modified xsi:type="dcterms:W3CDTF">2026-08-02T13:32:42Z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F5956A3EA66643959273BC80508706AF_11</vt:lpwstr>
  </property>
  <property fmtid="{D5CDD505-2E9C-101B-9397-08002B2CF9AE}" pid="4" name="KSOTemplateDocerSaveRecord">
    <vt:lpwstr>eyJoZGlkIjoiODNhNjg4NTZlNGI4MjdjN2MxNTUxNDI5M2QxYzAwMWEiLCJ1c2VySWQiOiIxNDQ0OTAwMTc1MTY2NCJ9</vt:lpwstr>
  </property>
</Properties>
</file>