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746B4C" w14:textId="77777777" w:rsidR="000C7482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975F3A7" wp14:editId="3D115810">
            <wp:simplePos x="0" y="0"/>
            <wp:positionH relativeFrom="margin">
              <wp:posOffset>-349084</wp:posOffset>
            </wp:positionH>
            <wp:positionV relativeFrom="margin">
              <wp:posOffset>-190497</wp:posOffset>
            </wp:positionV>
            <wp:extent cx="6430800" cy="1210935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0800" cy="1210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4509CA" w14:textId="77777777" w:rsidR="000C7482" w:rsidRDefault="000C7482"/>
    <w:p w14:paraId="3B9579A7" w14:textId="77777777" w:rsidR="000C7482" w:rsidRDefault="000C7482"/>
    <w:p w14:paraId="7068CB64" w14:textId="77777777" w:rsidR="000C7482" w:rsidRDefault="000C7482"/>
    <w:p w14:paraId="7F4F9F5B" w14:textId="77777777" w:rsidR="000C7482" w:rsidRDefault="000C7482"/>
    <w:p w14:paraId="2CA152C8" w14:textId="77777777" w:rsidR="000C7482" w:rsidRDefault="000C7482"/>
    <w:p w14:paraId="43F18BB6" w14:textId="77777777" w:rsidR="000C7482" w:rsidRDefault="000C7482"/>
    <w:p w14:paraId="2489A2C8" w14:textId="77777777" w:rsidR="000C7482" w:rsidRDefault="000C7482"/>
    <w:p w14:paraId="4F368814" w14:textId="77777777" w:rsidR="000C7482" w:rsidRDefault="000C7482">
      <w:pPr>
        <w:jc w:val="center"/>
        <w:rPr>
          <w:b/>
          <w:sz w:val="72"/>
          <w:szCs w:val="72"/>
        </w:rPr>
      </w:pPr>
    </w:p>
    <w:p w14:paraId="7A0F54A8" w14:textId="77777777" w:rsidR="000C7482" w:rsidRDefault="00000000">
      <w:pPr>
        <w:jc w:val="center"/>
        <w:rPr>
          <w:rFonts w:ascii="Impact" w:eastAsia="Impact" w:hAnsi="Impact" w:cs="Impact"/>
          <w:b/>
          <w:sz w:val="72"/>
          <w:szCs w:val="72"/>
        </w:rPr>
      </w:pPr>
      <w:r>
        <w:rPr>
          <w:rFonts w:ascii="Impact" w:eastAsia="Impact" w:hAnsi="Impact" w:cs="Impact"/>
          <w:b/>
          <w:sz w:val="72"/>
          <w:szCs w:val="72"/>
        </w:rPr>
        <w:t>Assignment</w:t>
      </w:r>
    </w:p>
    <w:p w14:paraId="392FB8BA" w14:textId="77777777" w:rsidR="000C7482" w:rsidRDefault="000C7482">
      <w:pPr>
        <w:rPr>
          <w:b/>
          <w:sz w:val="44"/>
          <w:szCs w:val="44"/>
        </w:rPr>
      </w:pPr>
    </w:p>
    <w:p w14:paraId="76CE8F9C" w14:textId="77777777" w:rsidR="000C7482" w:rsidRDefault="000C7482">
      <w:pPr>
        <w:rPr>
          <w:b/>
          <w:sz w:val="44"/>
          <w:szCs w:val="44"/>
        </w:rPr>
      </w:pPr>
    </w:p>
    <w:p w14:paraId="6D683DEB" w14:textId="77777777" w:rsidR="000C7482" w:rsidRDefault="00000000">
      <w:pPr>
        <w:spacing w:line="276" w:lineRule="auto"/>
        <w:rPr>
          <w:b/>
          <w:sz w:val="42"/>
          <w:szCs w:val="42"/>
        </w:rPr>
      </w:pPr>
      <w:r>
        <w:rPr>
          <w:b/>
          <w:sz w:val="42"/>
          <w:szCs w:val="42"/>
        </w:rPr>
        <w:t xml:space="preserve">Course Title   </w:t>
      </w:r>
      <w:r>
        <w:rPr>
          <w:b/>
          <w:sz w:val="42"/>
          <w:szCs w:val="42"/>
        </w:rPr>
        <w:tab/>
        <w:t xml:space="preserve">: Object Oriented Programming </w:t>
      </w:r>
    </w:p>
    <w:p w14:paraId="531C5017" w14:textId="77777777" w:rsidR="000C7482" w:rsidRDefault="00000000">
      <w:pPr>
        <w:spacing w:line="276" w:lineRule="auto"/>
        <w:rPr>
          <w:b/>
          <w:sz w:val="42"/>
          <w:szCs w:val="42"/>
        </w:rPr>
      </w:pPr>
      <w:r>
        <w:rPr>
          <w:b/>
          <w:sz w:val="42"/>
          <w:szCs w:val="42"/>
        </w:rPr>
        <w:t>Course Code</w:t>
      </w:r>
      <w:r>
        <w:rPr>
          <w:b/>
          <w:sz w:val="42"/>
          <w:szCs w:val="42"/>
        </w:rPr>
        <w:tab/>
        <w:t>: CSE 121</w:t>
      </w:r>
    </w:p>
    <w:p w14:paraId="0039559B" w14:textId="77777777" w:rsidR="000C7482" w:rsidRDefault="00000000">
      <w:pPr>
        <w:spacing w:line="276" w:lineRule="auto"/>
        <w:rPr>
          <w:b/>
          <w:sz w:val="42"/>
          <w:szCs w:val="42"/>
        </w:rPr>
      </w:pPr>
      <w:r>
        <w:rPr>
          <w:b/>
          <w:sz w:val="42"/>
          <w:szCs w:val="42"/>
        </w:rPr>
        <w:t>Assignment No</w:t>
      </w:r>
      <w:r>
        <w:rPr>
          <w:b/>
          <w:sz w:val="42"/>
          <w:szCs w:val="42"/>
        </w:rPr>
        <w:tab/>
        <w:t>: 01</w:t>
      </w:r>
    </w:p>
    <w:p w14:paraId="3295C738" w14:textId="77777777" w:rsidR="000C7482" w:rsidRDefault="000C7482">
      <w:pPr>
        <w:rPr>
          <w:b/>
          <w:sz w:val="40"/>
          <w:szCs w:val="40"/>
        </w:rPr>
      </w:pPr>
    </w:p>
    <w:p w14:paraId="370873C1" w14:textId="77777777" w:rsidR="000C7482" w:rsidRDefault="000C7482">
      <w:pPr>
        <w:rPr>
          <w:sz w:val="44"/>
          <w:szCs w:val="44"/>
        </w:rPr>
      </w:pPr>
    </w:p>
    <w:p w14:paraId="5A4D951E" w14:textId="77777777" w:rsidR="000C7482" w:rsidRDefault="00000000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D6C242B" wp14:editId="18B474F8">
                <wp:simplePos x="0" y="0"/>
                <wp:positionH relativeFrom="column">
                  <wp:posOffset>-1308099</wp:posOffset>
                </wp:positionH>
                <wp:positionV relativeFrom="paragraph">
                  <wp:posOffset>114300</wp:posOffset>
                </wp:positionV>
                <wp:extent cx="4089400" cy="2463826"/>
                <wp:effectExtent l="0" t="0" r="0" b="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5320" y="2586035"/>
                          <a:ext cx="3261360" cy="238793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A22DFBE" w14:textId="77777777" w:rsidR="000C7482" w:rsidRDefault="000C748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6C242B" id="Rectangle: Rounded Corners 6" o:spid="_x0000_s1026" style="position:absolute;margin-left:-103pt;margin-top:9pt;width:322pt;height:19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" fillcolor="white [3201]" strokecolor="black [3200]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A22DFBE" w14:textId="77777777" w:rsidR="000C7482" w:rsidRDefault="000C7482">
                      <w:pPr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DF7FE6C" wp14:editId="0DE85525">
                <wp:simplePos x="0" y="0"/>
                <wp:positionH relativeFrom="column">
                  <wp:posOffset>3022600</wp:posOffset>
                </wp:positionH>
                <wp:positionV relativeFrom="paragraph">
                  <wp:posOffset>76200</wp:posOffset>
                </wp:positionV>
                <wp:extent cx="4232275" cy="2501926"/>
                <wp:effectExtent l="0" t="0" r="0" b="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5320" y="2586035"/>
                          <a:ext cx="3261360" cy="2387931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35305F" w14:textId="77777777" w:rsidR="000C7482" w:rsidRDefault="000C7482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F7FE6C" id="Rectangle: Rounded Corners 5" o:spid="_x0000_s1027" style="position:absolute;margin-left:238pt;margin-top:6pt;width:333.25pt;height:19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" fillcolor="white [3201]" strokecolor="black [3200]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335305F" w14:textId="77777777" w:rsidR="000C7482" w:rsidRDefault="000C7482">
                      <w:pPr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517331A" wp14:editId="06102AF0">
                <wp:simplePos x="0" y="0"/>
                <wp:positionH relativeFrom="column">
                  <wp:posOffset>-393699</wp:posOffset>
                </wp:positionH>
                <wp:positionV relativeFrom="paragraph">
                  <wp:posOffset>304800</wp:posOffset>
                </wp:positionV>
                <wp:extent cx="2607945" cy="542534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56315" y="3520916"/>
                          <a:ext cx="2579370" cy="5181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2F8405" w14:textId="77777777" w:rsidR="000C7482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mpact" w:eastAsia="Impact" w:hAnsi="Impact" w:cs="Impact"/>
                                <w:color w:val="000000"/>
                                <w:sz w:val="48"/>
                              </w:rPr>
                              <w:t>Submitted By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7331A" id="Rectangle 8" o:spid="_x0000_s1028" style="position:absolute;margin-left:-31pt;margin-top:24pt;width:205.35pt;height:42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" filled="f" stroked="f">
                <v:textbox inset="2.53958mm,1.2694mm,2.53958mm,1.2694mm">
                  <w:txbxContent>
                    <w:p w14:paraId="0C2F8405" w14:textId="77777777" w:rsidR="000C7482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ascii="Impact" w:eastAsia="Impact" w:hAnsi="Impact" w:cs="Impact"/>
                          <w:color w:val="000000"/>
                          <w:sz w:val="48"/>
                        </w:rPr>
                        <w:t>Submitted By</w:t>
                      </w:r>
                    </w:p>
                  </w:txbxContent>
                </v:textbox>
              </v:rect>
            </w:pict>
          </mc:Fallback>
        </mc:AlternateContent>
      </w:r>
    </w:p>
    <w:p w14:paraId="6D5E9037" w14:textId="77777777" w:rsidR="000C7482" w:rsidRDefault="00000000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354BFF65" wp14:editId="3F91A719">
                <wp:simplePos x="0" y="0"/>
                <wp:positionH relativeFrom="column">
                  <wp:posOffset>3810000</wp:posOffset>
                </wp:positionH>
                <wp:positionV relativeFrom="paragraph">
                  <wp:posOffset>0</wp:posOffset>
                </wp:positionV>
                <wp:extent cx="2266315" cy="466596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27130" y="3561636"/>
                          <a:ext cx="2237740" cy="436728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621353" w14:textId="77777777" w:rsidR="000C7482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Impact" w:eastAsia="Impact" w:hAnsi="Impact" w:cs="Impact"/>
                                <w:color w:val="000000"/>
                                <w:sz w:val="48"/>
                              </w:rPr>
                              <w:t>Submitted 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4BFF65" id="Rectangle 7" o:spid="_x0000_s1029" style="position:absolute;margin-left:300pt;margin-top:0;width:178.45pt;height:3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" filled="f" stroke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0621353" w14:textId="77777777" w:rsidR="000C7482" w:rsidRDefault="00000000">
                      <w:pPr>
                        <w:textDirection w:val="btLr"/>
                      </w:pPr>
                      <w:r>
                        <w:rPr>
                          <w:rFonts w:ascii="Impact" w:eastAsia="Impact" w:hAnsi="Impact" w:cs="Impact"/>
                          <w:color w:val="000000"/>
                          <w:sz w:val="48"/>
                        </w:rPr>
                        <w:t>Submitted To</w:t>
                      </w:r>
                    </w:p>
                  </w:txbxContent>
                </v:textbox>
              </v:rect>
            </w:pict>
          </mc:Fallback>
        </mc:AlternateContent>
      </w:r>
    </w:p>
    <w:p w14:paraId="5FCF7288" w14:textId="77777777" w:rsidR="000C7482" w:rsidRDefault="00000000">
      <w:pPr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1C44904" wp14:editId="7231FD9C">
                <wp:simplePos x="0" y="0"/>
                <wp:positionH relativeFrom="column">
                  <wp:posOffset>-203199</wp:posOffset>
                </wp:positionH>
                <wp:positionV relativeFrom="paragraph">
                  <wp:posOffset>139700</wp:posOffset>
                </wp:positionV>
                <wp:extent cx="3019425" cy="1631482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77200" y="2831850"/>
                          <a:ext cx="3537600" cy="189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6ED268" w14:textId="77777777" w:rsidR="000C7482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40"/>
                              </w:rPr>
                              <w:t>Name</w:t>
                            </w:r>
                            <w:r>
                              <w:rPr>
                                <w:color w:val="000000"/>
                                <w:sz w:val="40"/>
                              </w:rPr>
                              <w:tab/>
                              <w:t>: Musa Molla</w:t>
                            </w:r>
                          </w:p>
                          <w:p w14:paraId="6D8AB7BF" w14:textId="77777777" w:rsidR="000C7482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40"/>
                              </w:rPr>
                              <w:t>ID</w:t>
                            </w:r>
                            <w:r>
                              <w:rPr>
                                <w:color w:val="000000"/>
                                <w:sz w:val="4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40"/>
                              </w:rPr>
                              <w:tab/>
                              <w:t>: 21221203029</w:t>
                            </w:r>
                          </w:p>
                          <w:p w14:paraId="7DB7FDAA" w14:textId="77777777" w:rsidR="000C7482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40"/>
                              </w:rPr>
                              <w:t>Program</w:t>
                            </w:r>
                            <w:r>
                              <w:rPr>
                                <w:color w:val="000000"/>
                                <w:sz w:val="40"/>
                              </w:rPr>
                              <w:tab/>
                              <w:t xml:space="preserve">: B.Sc.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40"/>
                              </w:rPr>
                              <w:t>Engg</w:t>
                            </w:r>
                            <w:proofErr w:type="spellEnd"/>
                            <w:r>
                              <w:rPr>
                                <w:color w:val="000000"/>
                                <w:sz w:val="40"/>
                              </w:rPr>
                              <w:t xml:space="preserve"> in CSE</w:t>
                            </w:r>
                          </w:p>
                          <w:p w14:paraId="168B5686" w14:textId="77777777" w:rsidR="000C7482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40"/>
                              </w:rPr>
                              <w:t>Intake</w:t>
                            </w:r>
                            <w:r>
                              <w:rPr>
                                <w:color w:val="000000"/>
                                <w:sz w:val="40"/>
                              </w:rPr>
                              <w:tab/>
                              <w:t>: 40 (DH)</w:t>
                            </w:r>
                          </w:p>
                          <w:p w14:paraId="7A831E94" w14:textId="77777777" w:rsidR="000C7482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40"/>
                              </w:rPr>
                              <w:t>Section</w:t>
                            </w:r>
                            <w:r>
                              <w:rPr>
                                <w:color w:val="000000"/>
                                <w:sz w:val="40"/>
                              </w:rPr>
                              <w:tab/>
                              <w:t>: 01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C44904" id="Rectangle 3" o:spid="_x0000_s1030" style="position:absolute;margin-left:-16pt;margin-top:11pt;width:237.75pt;height:128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" filled="f" stroked="f">
                <v:textbox inset="2.53958mm,1.2694mm,2.53958mm,1.2694mm">
                  <w:txbxContent>
                    <w:p w14:paraId="236ED268" w14:textId="77777777" w:rsidR="000C7482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  <w:sz w:val="40"/>
                        </w:rPr>
                        <w:t>Name</w:t>
                      </w:r>
                      <w:r>
                        <w:rPr>
                          <w:color w:val="000000"/>
                          <w:sz w:val="40"/>
                        </w:rPr>
                        <w:tab/>
                        <w:t>: Musa Molla</w:t>
                      </w:r>
                    </w:p>
                    <w:p w14:paraId="6D8AB7BF" w14:textId="77777777" w:rsidR="000C7482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  <w:sz w:val="40"/>
                        </w:rPr>
                        <w:t>ID</w:t>
                      </w:r>
                      <w:r>
                        <w:rPr>
                          <w:color w:val="000000"/>
                          <w:sz w:val="40"/>
                        </w:rPr>
                        <w:tab/>
                      </w:r>
                      <w:r>
                        <w:rPr>
                          <w:color w:val="000000"/>
                          <w:sz w:val="40"/>
                        </w:rPr>
                        <w:tab/>
                        <w:t>: 21221203029</w:t>
                      </w:r>
                    </w:p>
                    <w:p w14:paraId="7DB7FDAA" w14:textId="77777777" w:rsidR="000C7482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  <w:sz w:val="40"/>
                        </w:rPr>
                        <w:t>Program</w:t>
                      </w:r>
                      <w:r>
                        <w:rPr>
                          <w:color w:val="000000"/>
                          <w:sz w:val="40"/>
                        </w:rPr>
                        <w:tab/>
                        <w:t xml:space="preserve">: B.Sc. </w:t>
                      </w:r>
                      <w:proofErr w:type="spellStart"/>
                      <w:r>
                        <w:rPr>
                          <w:color w:val="000000"/>
                          <w:sz w:val="40"/>
                        </w:rPr>
                        <w:t>Engg</w:t>
                      </w:r>
                      <w:proofErr w:type="spellEnd"/>
                      <w:r>
                        <w:rPr>
                          <w:color w:val="000000"/>
                          <w:sz w:val="40"/>
                        </w:rPr>
                        <w:t xml:space="preserve"> in CSE</w:t>
                      </w:r>
                    </w:p>
                    <w:p w14:paraId="168B5686" w14:textId="77777777" w:rsidR="000C7482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  <w:sz w:val="40"/>
                        </w:rPr>
                        <w:t>Intake</w:t>
                      </w:r>
                      <w:r>
                        <w:rPr>
                          <w:color w:val="000000"/>
                          <w:sz w:val="40"/>
                        </w:rPr>
                        <w:tab/>
                        <w:t>: 40 (DH)</w:t>
                      </w:r>
                    </w:p>
                    <w:p w14:paraId="7A831E94" w14:textId="77777777" w:rsidR="000C7482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  <w:sz w:val="40"/>
                        </w:rPr>
                        <w:t>Section</w:t>
                      </w:r>
                      <w:r>
                        <w:rPr>
                          <w:color w:val="000000"/>
                          <w:sz w:val="40"/>
                        </w:rPr>
                        <w:tab/>
                        <w:t>: 01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2DB3DBD" wp14:editId="2FDC3D13">
                <wp:simplePos x="0" y="0"/>
                <wp:positionH relativeFrom="column">
                  <wp:posOffset>3251200</wp:posOffset>
                </wp:positionH>
                <wp:positionV relativeFrom="paragraph">
                  <wp:posOffset>114300</wp:posOffset>
                </wp:positionV>
                <wp:extent cx="3171825" cy="184075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87050" y="2709900"/>
                          <a:ext cx="3717900" cy="214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C2C2A4" w14:textId="77777777" w:rsidR="000C7482" w:rsidRDefault="00000000">
                            <w:pPr>
                              <w:spacing w:after="2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333333"/>
                                <w:sz w:val="40"/>
                                <w:highlight w:val="white"/>
                              </w:rPr>
                              <w:t>M. A. Nur Quraishi</w:t>
                            </w:r>
                          </w:p>
                          <w:p w14:paraId="3DB1BC7C" w14:textId="77777777" w:rsidR="000C7482" w:rsidRDefault="00000000">
                            <w:pPr>
                              <w:spacing w:after="2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333333"/>
                                <w:sz w:val="40"/>
                                <w:highlight w:val="white"/>
                              </w:rPr>
                              <w:t xml:space="preserve">Lecturer </w:t>
                            </w:r>
                          </w:p>
                          <w:p w14:paraId="6698AFA5" w14:textId="77777777" w:rsidR="000C7482" w:rsidRDefault="00000000">
                            <w:pPr>
                              <w:spacing w:after="2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333333"/>
                                <w:sz w:val="40"/>
                                <w:highlight w:val="white"/>
                              </w:rPr>
                              <w:t xml:space="preserve">Department of Computer </w:t>
                            </w:r>
                          </w:p>
                          <w:p w14:paraId="0A973B8A" w14:textId="77777777" w:rsidR="000C7482" w:rsidRDefault="00000000">
                            <w:pPr>
                              <w:spacing w:after="2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333333"/>
                                <w:sz w:val="40"/>
                                <w:highlight w:val="white"/>
                              </w:rPr>
                              <w:t xml:space="preserve">Science &amp; Engineering </w:t>
                            </w:r>
                          </w:p>
                          <w:p w14:paraId="66D3D481" w14:textId="77777777" w:rsidR="000C7482" w:rsidRDefault="00000000">
                            <w:pPr>
                              <w:spacing w:after="20"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333333"/>
                                <w:sz w:val="40"/>
                                <w:highlight w:val="white"/>
                              </w:rPr>
                              <w:t>Faculty Code: MANQ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DB3DBD" id="Rectangle 2" o:spid="_x0000_s1031" style="position:absolute;margin-left:256pt;margin-top:9pt;width:249.75pt;height:144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" filled="f" stroked="f">
                <v:textbox inset="2.53958mm,1.2694mm,2.53958mm,1.2694mm">
                  <w:txbxContent>
                    <w:p w14:paraId="0FC2C2A4" w14:textId="77777777" w:rsidR="000C7482" w:rsidRDefault="00000000">
                      <w:pPr>
                        <w:spacing w:after="20" w:line="275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333333"/>
                          <w:sz w:val="40"/>
                          <w:highlight w:val="white"/>
                        </w:rPr>
                        <w:t>M. A. Nur Quraishi</w:t>
                      </w:r>
                    </w:p>
                    <w:p w14:paraId="3DB1BC7C" w14:textId="77777777" w:rsidR="000C7482" w:rsidRDefault="00000000">
                      <w:pPr>
                        <w:spacing w:after="20" w:line="275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333333"/>
                          <w:sz w:val="40"/>
                          <w:highlight w:val="white"/>
                        </w:rPr>
                        <w:t xml:space="preserve">Lecturer </w:t>
                      </w:r>
                    </w:p>
                    <w:p w14:paraId="6698AFA5" w14:textId="77777777" w:rsidR="000C7482" w:rsidRDefault="00000000">
                      <w:pPr>
                        <w:spacing w:after="20" w:line="275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333333"/>
                          <w:sz w:val="40"/>
                          <w:highlight w:val="white"/>
                        </w:rPr>
                        <w:t xml:space="preserve">Department of Computer </w:t>
                      </w:r>
                    </w:p>
                    <w:p w14:paraId="0A973B8A" w14:textId="77777777" w:rsidR="000C7482" w:rsidRDefault="00000000">
                      <w:pPr>
                        <w:spacing w:after="20" w:line="275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333333"/>
                          <w:sz w:val="40"/>
                          <w:highlight w:val="white"/>
                        </w:rPr>
                        <w:t xml:space="preserve">Science &amp; Engineering </w:t>
                      </w:r>
                    </w:p>
                    <w:p w14:paraId="66D3D481" w14:textId="77777777" w:rsidR="000C7482" w:rsidRDefault="00000000">
                      <w:pPr>
                        <w:spacing w:after="20" w:line="275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333333"/>
                          <w:sz w:val="40"/>
                          <w:highlight w:val="white"/>
                        </w:rPr>
                        <w:t>Faculty Code: MANQ</w:t>
                      </w:r>
                    </w:p>
                  </w:txbxContent>
                </v:textbox>
              </v:rect>
            </w:pict>
          </mc:Fallback>
        </mc:AlternateContent>
      </w:r>
    </w:p>
    <w:p w14:paraId="3469C29E" w14:textId="77777777" w:rsidR="000C7482" w:rsidRDefault="000C7482">
      <w:pPr>
        <w:rPr>
          <w:sz w:val="44"/>
          <w:szCs w:val="44"/>
        </w:rPr>
      </w:pPr>
    </w:p>
    <w:p w14:paraId="585C00DD" w14:textId="77777777" w:rsidR="000C7482" w:rsidRDefault="000C7482">
      <w:pPr>
        <w:rPr>
          <w:sz w:val="44"/>
          <w:szCs w:val="44"/>
        </w:rPr>
      </w:pPr>
    </w:p>
    <w:p w14:paraId="5C99F37A" w14:textId="77777777" w:rsidR="000C7482" w:rsidRDefault="000C7482">
      <w:pPr>
        <w:rPr>
          <w:sz w:val="44"/>
          <w:szCs w:val="44"/>
        </w:rPr>
      </w:pPr>
    </w:p>
    <w:p w14:paraId="191E7D51" w14:textId="77777777" w:rsidR="000C7482" w:rsidRDefault="000C7482">
      <w:pPr>
        <w:rPr>
          <w:sz w:val="44"/>
          <w:szCs w:val="44"/>
        </w:rPr>
      </w:pPr>
      <w:bookmarkStart w:id="0" w:name="_gjdgxs" w:colFirst="0" w:colLast="0"/>
      <w:bookmarkEnd w:id="0"/>
    </w:p>
    <w:p w14:paraId="41BA58C7" w14:textId="77777777" w:rsidR="000C7482" w:rsidRDefault="000C7482">
      <w:pPr>
        <w:rPr>
          <w:sz w:val="44"/>
          <w:szCs w:val="44"/>
        </w:rPr>
      </w:pPr>
    </w:p>
    <w:p w14:paraId="24ECA7A8" w14:textId="77777777" w:rsidR="000C7482" w:rsidRDefault="000C7482">
      <w:pPr>
        <w:rPr>
          <w:sz w:val="40"/>
          <w:szCs w:val="40"/>
        </w:rPr>
      </w:pPr>
    </w:p>
    <w:p w14:paraId="25E897F2" w14:textId="77777777" w:rsidR="000C7482" w:rsidRDefault="000C7482">
      <w:pPr>
        <w:rPr>
          <w:sz w:val="40"/>
          <w:szCs w:val="40"/>
        </w:rPr>
      </w:pPr>
    </w:p>
    <w:p w14:paraId="6719F66E" w14:textId="77777777" w:rsidR="000C7482" w:rsidRDefault="000C7482">
      <w:pPr>
        <w:rPr>
          <w:sz w:val="40"/>
          <w:szCs w:val="40"/>
        </w:rPr>
      </w:pPr>
    </w:p>
    <w:p w14:paraId="6A0FB9CB" w14:textId="77777777" w:rsidR="000C7482" w:rsidRDefault="00000000">
      <w:pPr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>Date of Submission</w:t>
      </w:r>
    </w:p>
    <w:p w14:paraId="785786CC" w14:textId="77777777" w:rsidR="000C7482" w:rsidRDefault="00000000">
      <w:pPr>
        <w:rPr>
          <w:i/>
          <w:sz w:val="36"/>
          <w:szCs w:val="36"/>
        </w:rPr>
      </w:pPr>
      <w:r>
        <w:rPr>
          <w:i/>
          <w:sz w:val="36"/>
          <w:szCs w:val="36"/>
        </w:rPr>
        <w:t xml:space="preserve"> </w:t>
      </w:r>
      <w:r>
        <w:rPr>
          <w:i/>
          <w:noProof/>
          <w:sz w:val="36"/>
          <w:szCs w:val="36"/>
        </w:rPr>
        <mc:AlternateContent>
          <mc:Choice Requires="wpg">
            <w:drawing>
              <wp:anchor distT="0" distB="0" distL="0" distR="0" simplePos="0" relativeHeight="251665408" behindDoc="1" locked="0" layoutInCell="1" hidden="0" allowOverlap="1" wp14:anchorId="2F1FCB56" wp14:editId="71C86D05">
                <wp:simplePos x="0" y="0"/>
                <wp:positionH relativeFrom="margin">
                  <wp:posOffset>3121350</wp:posOffset>
                </wp:positionH>
                <wp:positionV relativeFrom="margin">
                  <wp:posOffset>8415525</wp:posOffset>
                </wp:positionV>
                <wp:extent cx="3124200" cy="451474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200" cy="451474"/>
                          <a:chOff x="3783900" y="3554250"/>
                          <a:chExt cx="3124200" cy="451500"/>
                        </a:xfrm>
                      </wpg:grpSpPr>
                      <wpg:grpSp>
                        <wpg:cNvPr id="955393991" name="Group 955393991"/>
                        <wpg:cNvGrpSpPr/>
                        <wpg:grpSpPr>
                          <a:xfrm>
                            <a:off x="3783900" y="3554263"/>
                            <a:ext cx="3124200" cy="451474"/>
                            <a:chOff x="2802400" y="2936400"/>
                            <a:chExt cx="3273300" cy="461700"/>
                          </a:xfrm>
                        </wpg:grpSpPr>
                        <wps:wsp>
                          <wps:cNvPr id="729103311" name="Rectangle 729103311"/>
                          <wps:cNvSpPr/>
                          <wps:spPr>
                            <a:xfrm>
                              <a:off x="2802400" y="2936400"/>
                              <a:ext cx="3273300" cy="461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D805AD" w14:textId="77777777" w:rsidR="000C7482" w:rsidRDefault="000C748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30578199" name="Rectangle 1630578199"/>
                          <wps:cNvSpPr/>
                          <wps:spPr>
                            <a:xfrm>
                              <a:off x="2802400" y="2936400"/>
                              <a:ext cx="3273300" cy="461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5C213F" w14:textId="77777777" w:rsidR="000C7482" w:rsidRDefault="00000000">
                                <w:pPr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36"/>
                                  </w:rPr>
                                  <w:t xml:space="preserve">Signature of 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333333"/>
                                    <w:sz w:val="36"/>
                                    <w:highlight w:val="white"/>
                                  </w:rPr>
                                  <w:t xml:space="preserve">Lecturer 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t" anchorCtr="0">
                            <a:noAutofit/>
                          </wps:bodyPr>
                        </wps:wsp>
                        <wps:wsp>
                          <wps:cNvPr id="1474000530" name="Straight Arrow Connector 1474000530"/>
                          <wps:cNvCnPr/>
                          <wps:spPr>
                            <a:xfrm>
                              <a:off x="3344622" y="2993325"/>
                              <a:ext cx="2199000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1FCB56" id="Group 1" o:spid="_x0000_s1032" style="position:absolute;margin-left:245.8pt;margin-top:662.65pt;width:246pt;height:35.55pt;z-index:-251651072;mso-wrap-distance-left:0;mso-wrap-distance-right:0;mso-position-horizontal-relative:margin;mso-position-vertical-relative:margin" coordorigin="37839,35542" coordsize="31242,4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">
                <v:group id="Group 955393991" o:spid="_x0000_s1033" style="position:absolute;left:37839;top:35542;width:31242;height:4515" coordorigin="28024,29364" coordsize="32733,4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">
                  <v:rect id="Rectangle 729103311" o:spid="_x0000_s1034" style="position:absolute;left:28024;top:29364;width:32733;height:4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9D805AD" w14:textId="77777777" w:rsidR="000C7482" w:rsidRDefault="000C748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1630578199" o:spid="_x0000_s1035" style="position:absolute;left:28024;top:29364;width:32733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265C213F" w14:textId="77777777" w:rsidR="000C7482" w:rsidRDefault="00000000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36"/>
                            </w:rPr>
                            <w:t xml:space="preserve">Signature of </w:t>
                          </w:r>
                          <w:r>
                            <w:rPr>
                              <w:rFonts w:ascii="Arial" w:eastAsia="Arial" w:hAnsi="Arial" w:cs="Arial"/>
                              <w:color w:val="333333"/>
                              <w:sz w:val="36"/>
                              <w:highlight w:val="white"/>
                            </w:rPr>
                            <w:t xml:space="preserve">Lecturer 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474000530" o:spid="_x0000_s1036" type="#_x0000_t32" style="position:absolute;left:33446;top:29933;width:2199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" strokeweight="1.5pt">
                    <v:stroke startarrowwidth="narrow" startarrowlength="short" endarrowwidth="narrow" endarrowlength="short"/>
                  </v:shape>
                </v:group>
                <w10:wrap anchorx="margin" anchory="margin"/>
              </v:group>
            </w:pict>
          </mc:Fallback>
        </mc:AlternateContent>
      </w:r>
      <w:r>
        <w:rPr>
          <w:i/>
          <w:sz w:val="36"/>
          <w:szCs w:val="36"/>
        </w:rPr>
        <w:t xml:space="preserve">  07 </w:t>
      </w:r>
      <w:proofErr w:type="gramStart"/>
      <w:r>
        <w:rPr>
          <w:i/>
          <w:sz w:val="36"/>
          <w:szCs w:val="36"/>
        </w:rPr>
        <w:t>October,  2024</w:t>
      </w:r>
      <w:proofErr w:type="gramEnd"/>
      <w:r>
        <w:rPr>
          <w:i/>
          <w:sz w:val="36"/>
          <w:szCs w:val="36"/>
        </w:rPr>
        <w:t xml:space="preserve"> 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 wp14:anchorId="310B3D4C" wp14:editId="173B566B">
                <wp:simplePos x="0" y="0"/>
                <wp:positionH relativeFrom="column">
                  <wp:posOffset>3454400</wp:posOffset>
                </wp:positionH>
                <wp:positionV relativeFrom="paragraph">
                  <wp:posOffset>0</wp:posOffset>
                </wp:positionV>
                <wp:extent cx="12700" cy="127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213535" y="3780000"/>
                          <a:ext cx="2264931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dash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3454400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0DB2915" w14:textId="77777777" w:rsidR="000C7482" w:rsidRDefault="000C7482">
      <w:pPr>
        <w:pStyle w:val="Heading4"/>
        <w:keepNext w:val="0"/>
        <w:keepLines w:val="0"/>
        <w:rPr>
          <w:sz w:val="22"/>
          <w:szCs w:val="22"/>
        </w:rPr>
      </w:pPr>
      <w:bookmarkStart w:id="1" w:name="_v567heeihdhr" w:colFirst="0" w:colLast="0"/>
      <w:bookmarkEnd w:id="1"/>
    </w:p>
    <w:p w14:paraId="02C3F6E8" w14:textId="77777777" w:rsidR="000C7482" w:rsidRDefault="000C7482">
      <w:pPr>
        <w:pStyle w:val="Heading4"/>
        <w:keepNext w:val="0"/>
        <w:keepLines w:val="0"/>
        <w:rPr>
          <w:sz w:val="22"/>
          <w:szCs w:val="22"/>
        </w:rPr>
      </w:pPr>
      <w:bookmarkStart w:id="2" w:name="_ngvkx613k038" w:colFirst="0" w:colLast="0"/>
      <w:bookmarkEnd w:id="2"/>
    </w:p>
    <w:p w14:paraId="32E3C174" w14:textId="77777777" w:rsidR="000C7482" w:rsidRDefault="00000000">
      <w:pPr>
        <w:pStyle w:val="Heading2"/>
        <w:spacing w:before="240" w:after="240"/>
      </w:pPr>
      <w:bookmarkStart w:id="3" w:name="_eh5wy3xoggjj" w:colFirst="0" w:colLast="0"/>
      <w:bookmarkEnd w:id="3"/>
      <w:r>
        <w:lastRenderedPageBreak/>
        <w:t>Objective:</w:t>
      </w:r>
    </w:p>
    <w:p w14:paraId="66814832" w14:textId="77777777" w:rsidR="000C7482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The objective of this assignment is to implement a simple class hierarchy in C++, consisting of a base class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Vehicle</w:t>
      </w:r>
      <w:r>
        <w:rPr>
          <w:sz w:val="28"/>
          <w:szCs w:val="28"/>
        </w:rPr>
        <w:t xml:space="preserve"> and derived classes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Car</w:t>
      </w:r>
      <w:r>
        <w:rPr>
          <w:sz w:val="28"/>
          <w:szCs w:val="28"/>
        </w:rPr>
        <w:t xml:space="preserve">,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Truck</w:t>
      </w:r>
      <w:r>
        <w:rPr>
          <w:sz w:val="28"/>
          <w:szCs w:val="28"/>
        </w:rPr>
        <w:t xml:space="preserve">, and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Bike</w:t>
      </w:r>
      <w:r>
        <w:rPr>
          <w:sz w:val="28"/>
          <w:szCs w:val="28"/>
        </w:rPr>
        <w:t xml:space="preserve">. We are also tasked with implementing a friend function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8"/>
          <w:szCs w:val="28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  <w:sz w:val="28"/>
          <w:szCs w:val="28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8"/>
          <w:szCs w:val="28"/>
        </w:rPr>
        <w:t>)</w:t>
      </w:r>
      <w:r>
        <w:rPr>
          <w:sz w:val="28"/>
          <w:szCs w:val="28"/>
        </w:rPr>
        <w:t>, which checks whether the vehicle’s speed is within a given range. The function is to be tested in different contexts where it is made native to different classes.</w:t>
      </w:r>
    </w:p>
    <w:p w14:paraId="08BB9AD5" w14:textId="77777777" w:rsidR="000C7482" w:rsidRDefault="000C7482">
      <w:pPr>
        <w:spacing w:before="240" w:after="240"/>
        <w:rPr>
          <w:sz w:val="28"/>
          <w:szCs w:val="28"/>
        </w:rPr>
      </w:pPr>
    </w:p>
    <w:p w14:paraId="202F89BD" w14:textId="77777777" w:rsidR="000C7482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4" w:name="_9a6x0wkm0m65" w:colFirst="0" w:colLast="0"/>
      <w:bookmarkEnd w:id="4"/>
      <w:r>
        <w:rPr>
          <w:sz w:val="26"/>
          <w:szCs w:val="26"/>
        </w:rPr>
        <w:t>Scenario 1: Initial Class Design and Friend Function Implementation</w:t>
      </w:r>
    </w:p>
    <w:p w14:paraId="5AC3DF84" w14:textId="77777777" w:rsidR="000C7482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5" w:name="_uyjx6tohi6yl" w:colFirst="0" w:colLast="0"/>
      <w:bookmarkEnd w:id="5"/>
      <w:r>
        <w:rPr>
          <w:sz w:val="22"/>
          <w:szCs w:val="22"/>
        </w:rPr>
        <w:t>Step 1: Class Design</w:t>
      </w:r>
    </w:p>
    <w:p w14:paraId="2762AC36" w14:textId="77777777" w:rsidR="000C7482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I start by defining the base class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Vehicle</w:t>
      </w:r>
      <w:r>
        <w:rPr>
          <w:sz w:val="28"/>
          <w:szCs w:val="28"/>
        </w:rPr>
        <w:t xml:space="preserve"> which has one protected attribute: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speed</w:t>
      </w:r>
      <w:r>
        <w:rPr>
          <w:sz w:val="28"/>
          <w:szCs w:val="28"/>
        </w:rPr>
        <w:t xml:space="preserve">. I then create three derived classes: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Car</w:t>
      </w:r>
      <w:r>
        <w:rPr>
          <w:sz w:val="28"/>
          <w:szCs w:val="28"/>
        </w:rPr>
        <w:t xml:space="preserve">,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Truck</w:t>
      </w:r>
      <w:r>
        <w:rPr>
          <w:sz w:val="28"/>
          <w:szCs w:val="28"/>
        </w:rPr>
        <w:t xml:space="preserve">, and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Bike</w:t>
      </w:r>
      <w:r>
        <w:rPr>
          <w:sz w:val="28"/>
          <w:szCs w:val="28"/>
        </w:rPr>
        <w:t>. Each of these derived classes has its own unique attribute:</w:t>
      </w:r>
    </w:p>
    <w:p w14:paraId="0F75649E" w14:textId="77777777" w:rsidR="000C7482" w:rsidRDefault="00000000">
      <w:pPr>
        <w:numPr>
          <w:ilvl w:val="0"/>
          <w:numId w:val="1"/>
        </w:numPr>
        <w:spacing w:before="240"/>
        <w:rPr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Car</w:t>
      </w:r>
      <w:r>
        <w:rPr>
          <w:sz w:val="28"/>
          <w:szCs w:val="28"/>
        </w:rPr>
        <w:t xml:space="preserve"> has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deck</w:t>
      </w:r>
    </w:p>
    <w:p w14:paraId="25A1C270" w14:textId="77777777" w:rsidR="000C7482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Truck</w:t>
      </w:r>
      <w:r>
        <w:rPr>
          <w:sz w:val="28"/>
          <w:szCs w:val="28"/>
        </w:rPr>
        <w:t xml:space="preserve"> has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container</w:t>
      </w:r>
    </w:p>
    <w:p w14:paraId="49AD0FA3" w14:textId="77777777" w:rsidR="000C7482" w:rsidRDefault="00000000">
      <w:pPr>
        <w:numPr>
          <w:ilvl w:val="0"/>
          <w:numId w:val="1"/>
        </w:numPr>
        <w:spacing w:after="240"/>
        <w:rPr>
          <w:sz w:val="28"/>
          <w:szCs w:val="28"/>
        </w:rPr>
      </w:pPr>
      <w:r>
        <w:rPr>
          <w:rFonts w:ascii="Roboto Mono" w:eastAsia="Roboto Mono" w:hAnsi="Roboto Mono" w:cs="Roboto Mono"/>
          <w:color w:val="188038"/>
          <w:sz w:val="28"/>
          <w:szCs w:val="28"/>
        </w:rPr>
        <w:t>Bike</w:t>
      </w:r>
      <w:r>
        <w:rPr>
          <w:sz w:val="28"/>
          <w:szCs w:val="28"/>
        </w:rPr>
        <w:t xml:space="preserve"> has </w:t>
      </w:r>
      <w:proofErr w:type="spellStart"/>
      <w:r>
        <w:rPr>
          <w:rFonts w:ascii="Roboto Mono" w:eastAsia="Roboto Mono" w:hAnsi="Roboto Mono" w:cs="Roboto Mono"/>
          <w:color w:val="188038"/>
          <w:sz w:val="28"/>
          <w:szCs w:val="28"/>
        </w:rPr>
        <w:t>paddleGear</w:t>
      </w:r>
      <w:proofErr w:type="spellEnd"/>
    </w:p>
    <w:p w14:paraId="0F3DCEF6" w14:textId="77777777" w:rsidR="000C7482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6" w:name="_f5j9ykazajog" w:colFirst="0" w:colLast="0"/>
      <w:bookmarkEnd w:id="6"/>
      <w:r>
        <w:rPr>
          <w:sz w:val="22"/>
          <w:szCs w:val="22"/>
        </w:rPr>
        <w:t>Step 2: Friend Function</w:t>
      </w:r>
    </w:p>
    <w:p w14:paraId="513978AD" w14:textId="77777777" w:rsidR="000C7482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8"/>
          <w:szCs w:val="28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  <w:sz w:val="28"/>
          <w:szCs w:val="28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8"/>
          <w:szCs w:val="28"/>
        </w:rPr>
        <w:t>)</w:t>
      </w:r>
      <w:r>
        <w:rPr>
          <w:sz w:val="28"/>
          <w:szCs w:val="28"/>
        </w:rPr>
        <w:t xml:space="preserve"> function will be a friend of the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Car</w:t>
      </w:r>
      <w:r>
        <w:rPr>
          <w:sz w:val="28"/>
          <w:szCs w:val="28"/>
        </w:rPr>
        <w:t xml:space="preserve">,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Truck</w:t>
      </w:r>
      <w:r>
        <w:rPr>
          <w:sz w:val="28"/>
          <w:szCs w:val="28"/>
        </w:rPr>
        <w:t xml:space="preserve">, and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Bike</w:t>
      </w:r>
      <w:r>
        <w:rPr>
          <w:sz w:val="28"/>
          <w:szCs w:val="28"/>
        </w:rPr>
        <w:t xml:space="preserve"> classes. It will check if the speed of each vehicle is between 40 and 60 units, which is considered "medium" speed.</w:t>
      </w:r>
    </w:p>
    <w:p w14:paraId="24D75F5D" w14:textId="77777777" w:rsidR="000C7482" w:rsidRDefault="00000000">
      <w:pPr>
        <w:pStyle w:val="Heading3"/>
        <w:keepNext w:val="0"/>
        <w:keepLines w:val="0"/>
      </w:pPr>
      <w:bookmarkStart w:id="7" w:name="_j9s6larxxec" w:colFirst="0" w:colLast="0"/>
      <w:bookmarkEnd w:id="7"/>
      <w:r>
        <w:rPr>
          <w:sz w:val="26"/>
          <w:szCs w:val="26"/>
        </w:rPr>
        <w:t>Code for Scenario 1:</w:t>
      </w:r>
    </w:p>
    <w:p w14:paraId="7572367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include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iostream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&gt;</w:t>
      </w:r>
    </w:p>
    <w:p w14:paraId="399F8E1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std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91A6703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44EEBE73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60D0BE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0D8DA93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protected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0EA204E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78A26B1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09F3C13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6747AC0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439E5A1C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2CF3C368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E9C4174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6B87BC5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5151D84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BE236B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059E30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</w:p>
    <w:p w14:paraId="536811A9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A7A531D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21D36DC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4726665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27321B8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deck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485631A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dk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deck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dk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2DBABA71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6F8F496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</w:t>
      </w:r>
    </w:p>
    <w:p w14:paraId="6700ECA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</w:p>
    <w:p w14:paraId="2982DD7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1C7602AF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7651A3C0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3503F51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73DE1C0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2AE69DA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container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6C3BBB0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ctr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container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ctr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4A82084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7985646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</w:t>
      </w:r>
    </w:p>
    <w:p w14:paraId="0D6911D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</w:p>
    <w:p w14:paraId="12DD4F7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4F3EB8E9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3448A85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626E3E4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3A5850F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paddleGear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6926AA0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gear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paddleGear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gear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0B56E03D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EE52F0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</w:t>
      </w:r>
    </w:p>
    <w:p w14:paraId="5949A8C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</w:p>
    <w:p w14:paraId="79DC016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082FA278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2678906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7A48FC8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Checking middle speed for Car, Truck, and Bike...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5D0CFF4A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6AAACE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6CB7C66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Car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144196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0C8EEA6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Car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1C3E39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32FECDBB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7427496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2238301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Truck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09AA2D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27654DC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Truck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7465659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70F748B0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9AC8B6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4B6E192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Bike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59C7183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45F8371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Bike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5E67448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3ABCC59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76F4DD76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2AE0ED22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1F5EF2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22E518D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</w:p>
    <w:p w14:paraId="49F6D03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55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1C9F8FB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30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305984B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</w:p>
    <w:p w14:paraId="75448E5B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6216364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092C964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0E8D4DB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5DEB93B0" w14:textId="77777777" w:rsidR="000C7482" w:rsidRDefault="000C7482">
      <w:pPr>
        <w:pStyle w:val="Heading4"/>
        <w:rPr>
          <w:sz w:val="28"/>
          <w:szCs w:val="28"/>
        </w:rPr>
      </w:pPr>
      <w:bookmarkStart w:id="8" w:name="_wacgwpws4tqs" w:colFirst="0" w:colLast="0"/>
      <w:bookmarkEnd w:id="8"/>
    </w:p>
    <w:p w14:paraId="318DACD7" w14:textId="77777777" w:rsidR="000C7482" w:rsidRDefault="000C7482">
      <w:pPr>
        <w:pStyle w:val="Heading4"/>
        <w:rPr>
          <w:sz w:val="28"/>
          <w:szCs w:val="28"/>
        </w:rPr>
      </w:pPr>
      <w:bookmarkStart w:id="9" w:name="_yq1nw3t303r1" w:colFirst="0" w:colLast="0"/>
      <w:bookmarkEnd w:id="9"/>
    </w:p>
    <w:p w14:paraId="232C8F25" w14:textId="77777777" w:rsidR="000C7482" w:rsidRDefault="00000000">
      <w:pPr>
        <w:pStyle w:val="Heading4"/>
        <w:rPr>
          <w:rFonts w:ascii="Impact" w:eastAsia="Impact" w:hAnsi="Impact" w:cs="Impact"/>
          <w:sz w:val="28"/>
          <w:szCs w:val="28"/>
        </w:rPr>
      </w:pPr>
      <w:bookmarkStart w:id="10" w:name="_my4jtaf2zpz5" w:colFirst="0" w:colLast="0"/>
      <w:bookmarkEnd w:id="10"/>
      <w:r>
        <w:rPr>
          <w:rFonts w:ascii="Impact" w:eastAsia="Impact" w:hAnsi="Impact" w:cs="Impact"/>
          <w:sz w:val="28"/>
          <w:szCs w:val="28"/>
        </w:rPr>
        <w:t>Output:</w:t>
      </w:r>
    </w:p>
    <w:p w14:paraId="7F7C4C83" w14:textId="77777777" w:rsidR="000C7482" w:rsidRDefault="000C7482">
      <w:pPr>
        <w:ind w:left="2160"/>
        <w:rPr>
          <w:sz w:val="28"/>
          <w:szCs w:val="28"/>
        </w:rPr>
      </w:pPr>
    </w:p>
    <w:p w14:paraId="5E904821" w14:textId="77777777" w:rsidR="000C7482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 xml:space="preserve">  m:\BUBT\teach-yourself-cpp-exercises\Midterm Assignment for CSE 111&gt;</w:t>
      </w:r>
    </w:p>
    <w:p w14:paraId="602C14A5" w14:textId="77777777" w:rsidR="000C7482" w:rsidRDefault="000C7482">
      <w:pPr>
        <w:pBdr>
          <w:top w:val="nil"/>
          <w:left w:val="nil"/>
          <w:bottom w:val="nil"/>
          <w:right w:val="nil"/>
          <w:between w:val="nil"/>
        </w:pBd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1620E50C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Checking middle speed for Car, Truck, and Bike...</w:t>
      </w:r>
    </w:p>
    <w:p w14:paraId="06FFAE71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Car is running at a medium speed.</w:t>
      </w:r>
    </w:p>
    <w:p w14:paraId="19D3D78E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Truck is running at a medium speed.</w:t>
      </w:r>
    </w:p>
    <w:p w14:paraId="6F012665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Bike is not running at a medium speed.</w:t>
      </w:r>
    </w:p>
    <w:p w14:paraId="1A2AD94B" w14:textId="77777777" w:rsidR="000C7482" w:rsidRDefault="000C7482">
      <w:pPr>
        <w:pBdr>
          <w:top w:val="nil"/>
          <w:left w:val="nil"/>
          <w:bottom w:val="nil"/>
          <w:right w:val="nil"/>
          <w:between w:val="nil"/>
        </w:pBd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78DEDB99" w14:textId="77777777" w:rsidR="000C7482" w:rsidRDefault="000C7482">
      <w:pPr>
        <w:pBdr>
          <w:top w:val="nil"/>
          <w:left w:val="nil"/>
          <w:bottom w:val="nil"/>
          <w:right w:val="nil"/>
          <w:between w:val="nil"/>
        </w:pBd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189B761E" w14:textId="77777777" w:rsidR="000C7482" w:rsidRDefault="000C7482">
      <w:pPr>
        <w:ind w:left="2160"/>
        <w:rPr>
          <w:sz w:val="28"/>
          <w:szCs w:val="28"/>
        </w:rPr>
      </w:pPr>
    </w:p>
    <w:p w14:paraId="1F0F285B" w14:textId="77777777" w:rsidR="000C7482" w:rsidRDefault="000C7482">
      <w:pPr>
        <w:ind w:left="2160"/>
        <w:rPr>
          <w:sz w:val="28"/>
          <w:szCs w:val="28"/>
        </w:rPr>
      </w:pPr>
    </w:p>
    <w:p w14:paraId="238BDB2A" w14:textId="77777777" w:rsidR="000C7482" w:rsidRDefault="000C7482">
      <w:pPr>
        <w:ind w:left="2160"/>
        <w:rPr>
          <w:sz w:val="28"/>
          <w:szCs w:val="28"/>
        </w:rPr>
      </w:pPr>
    </w:p>
    <w:p w14:paraId="4763A543" w14:textId="77777777" w:rsidR="000C7482" w:rsidRDefault="000C7482">
      <w:pPr>
        <w:ind w:left="2160"/>
        <w:rPr>
          <w:sz w:val="28"/>
          <w:szCs w:val="28"/>
        </w:rPr>
      </w:pPr>
    </w:p>
    <w:p w14:paraId="54C7CE5C" w14:textId="77777777" w:rsidR="000C7482" w:rsidRDefault="000C7482">
      <w:pPr>
        <w:ind w:left="2160"/>
        <w:rPr>
          <w:sz w:val="28"/>
          <w:szCs w:val="28"/>
        </w:rPr>
      </w:pPr>
    </w:p>
    <w:p w14:paraId="10448328" w14:textId="77777777" w:rsidR="000C7482" w:rsidRDefault="000C7482">
      <w:pPr>
        <w:ind w:left="2160"/>
        <w:rPr>
          <w:sz w:val="28"/>
          <w:szCs w:val="28"/>
        </w:rPr>
      </w:pPr>
    </w:p>
    <w:p w14:paraId="2F683FF1" w14:textId="77777777" w:rsidR="000C7482" w:rsidRDefault="000C7482">
      <w:pPr>
        <w:ind w:left="2160"/>
        <w:rPr>
          <w:sz w:val="28"/>
          <w:szCs w:val="28"/>
        </w:rPr>
      </w:pPr>
    </w:p>
    <w:p w14:paraId="4D69D30C" w14:textId="77777777" w:rsidR="000C7482" w:rsidRDefault="000C7482">
      <w:pPr>
        <w:ind w:left="2160"/>
        <w:rPr>
          <w:sz w:val="28"/>
          <w:szCs w:val="28"/>
        </w:rPr>
      </w:pPr>
    </w:p>
    <w:p w14:paraId="6FD24CAC" w14:textId="77777777" w:rsidR="000C7482" w:rsidRDefault="000C7482">
      <w:pPr>
        <w:ind w:left="2160"/>
        <w:rPr>
          <w:sz w:val="28"/>
          <w:szCs w:val="28"/>
        </w:rPr>
      </w:pPr>
    </w:p>
    <w:p w14:paraId="71D4501A" w14:textId="77777777" w:rsidR="000C7482" w:rsidRDefault="000C7482">
      <w:pPr>
        <w:ind w:left="2160"/>
        <w:rPr>
          <w:sz w:val="28"/>
          <w:szCs w:val="28"/>
        </w:rPr>
      </w:pPr>
    </w:p>
    <w:p w14:paraId="7911EBC1" w14:textId="77777777" w:rsidR="000C7482" w:rsidRDefault="000C7482">
      <w:pPr>
        <w:ind w:left="2160"/>
        <w:rPr>
          <w:sz w:val="28"/>
          <w:szCs w:val="28"/>
        </w:rPr>
      </w:pPr>
    </w:p>
    <w:p w14:paraId="3F8E441F" w14:textId="77777777" w:rsidR="000C7482" w:rsidRDefault="000C7482">
      <w:pPr>
        <w:ind w:left="2160"/>
        <w:rPr>
          <w:sz w:val="28"/>
          <w:szCs w:val="28"/>
        </w:rPr>
      </w:pPr>
    </w:p>
    <w:p w14:paraId="4FD84096" w14:textId="77777777" w:rsidR="000C7482" w:rsidRDefault="000C7482">
      <w:pPr>
        <w:ind w:left="2160"/>
        <w:rPr>
          <w:sz w:val="28"/>
          <w:szCs w:val="28"/>
        </w:rPr>
      </w:pPr>
    </w:p>
    <w:p w14:paraId="3632A6D7" w14:textId="77777777" w:rsidR="000C7482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1" w:name="_8b19msssb2uy" w:colFirst="0" w:colLast="0"/>
      <w:bookmarkEnd w:id="11"/>
      <w:r>
        <w:rPr>
          <w:sz w:val="26"/>
          <w:szCs w:val="26"/>
        </w:rPr>
        <w:t xml:space="preserve">Scenario 2: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6"/>
          <w:szCs w:val="26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  <w:sz w:val="26"/>
          <w:szCs w:val="26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6"/>
          <w:szCs w:val="26"/>
        </w:rPr>
        <w:t>)</w:t>
      </w:r>
      <w:r>
        <w:rPr>
          <w:sz w:val="26"/>
          <w:szCs w:val="26"/>
        </w:rPr>
        <w:t xml:space="preserve"> Native to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Car</w:t>
      </w:r>
      <w:r>
        <w:rPr>
          <w:sz w:val="26"/>
          <w:szCs w:val="26"/>
        </w:rPr>
        <w:t xml:space="preserve"> Class</w:t>
      </w:r>
    </w:p>
    <w:p w14:paraId="5037529B" w14:textId="77777777" w:rsidR="000C7482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In this scenario, we modify the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8"/>
          <w:szCs w:val="28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  <w:sz w:val="28"/>
          <w:szCs w:val="28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8"/>
          <w:szCs w:val="28"/>
        </w:rPr>
        <w:t>)</w:t>
      </w:r>
      <w:r>
        <w:rPr>
          <w:sz w:val="28"/>
          <w:szCs w:val="28"/>
        </w:rPr>
        <w:t xml:space="preserve"> function so that it becomes a member of the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Car</w:t>
      </w:r>
      <w:r>
        <w:rPr>
          <w:sz w:val="28"/>
          <w:szCs w:val="28"/>
        </w:rPr>
        <w:t xml:space="preserve"> class, while remaining a friend of the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Truck</w:t>
      </w:r>
      <w:r>
        <w:rPr>
          <w:sz w:val="28"/>
          <w:szCs w:val="28"/>
        </w:rPr>
        <w:t xml:space="preserve"> and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Bike</w:t>
      </w:r>
      <w:r>
        <w:rPr>
          <w:sz w:val="28"/>
          <w:szCs w:val="28"/>
        </w:rPr>
        <w:t xml:space="preserve"> classes.</w:t>
      </w:r>
    </w:p>
    <w:p w14:paraId="7568EF9A" w14:textId="77777777" w:rsidR="000C7482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2" w:name="_11n548givgvs" w:colFirst="0" w:colLast="0"/>
      <w:bookmarkEnd w:id="12"/>
      <w:r>
        <w:rPr>
          <w:sz w:val="26"/>
          <w:szCs w:val="26"/>
        </w:rPr>
        <w:t>Code for Scenario 2:</w:t>
      </w:r>
    </w:p>
    <w:p w14:paraId="55BCEB5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include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iostream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&gt;</w:t>
      </w:r>
    </w:p>
    <w:p w14:paraId="4B9D674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std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70912174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0ABD6497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EC8BBA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15D4353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protected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0909306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4092C19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5918FC4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2E93A58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71433065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39A47D8A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7670F1D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5FBD09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087D8C38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378FAA3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6334253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6283AAC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703C912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deck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5E9969B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dk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deck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dk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3E79AF0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D3D858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</w:t>
      </w:r>
    </w:p>
    <w:p w14:paraId="1C39476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</w:p>
    <w:p w14:paraId="5C759B80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26DB703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B6CCB5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27C1AEE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4C5EEB9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7081EC3B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4350797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0151732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2CBC32C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container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4AF3F2C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ctr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container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ctr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0BB67BE7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72BC0B6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30E815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E853B2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683C133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63BB5949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</w:pPr>
    </w:p>
    <w:p w14:paraId="255D39F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0485503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paddleGear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0961EF4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gear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paddleGear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gear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0D25F062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038394C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9F054F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3F84F1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27FDEFA8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3DFC783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4AF5D15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36DE8C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::</w:t>
      </w:r>
      <w:proofErr w:type="spellStart"/>
      <w:proofErr w:type="gramEnd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3A86F34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Checking middle speed for Car, Truck, and Bike...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62FC95A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24C646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57B3992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Car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20085F8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7C46053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Car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25426E1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008625E0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3567BAB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6773157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Truck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50B356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5A0C424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Truck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235673E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46AA53C4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0F5C6C0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67A942F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Bike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37B430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0AC6D44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Bike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08C9BFB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3ECCC43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50907208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0738701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7B0F12F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0C588E1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3C50C17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</w:p>
    <w:p w14:paraId="011B687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55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1382B25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65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</w:p>
    <w:p w14:paraId="17FF52D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</w:t>
      </w:r>
    </w:p>
    <w:p w14:paraId="39192AA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158526A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028099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37BCA0C3" w14:textId="77777777" w:rsidR="00725338" w:rsidRDefault="00725338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09380F0C" w14:textId="77777777" w:rsidR="00725338" w:rsidRDefault="00725338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0B04BF8C" w14:textId="77777777" w:rsidR="000C7482" w:rsidRDefault="00000000">
      <w:pPr>
        <w:pStyle w:val="Heading4"/>
        <w:rPr>
          <w:rFonts w:ascii="Impact" w:eastAsia="Impact" w:hAnsi="Impact" w:cs="Impact"/>
          <w:sz w:val="28"/>
          <w:szCs w:val="28"/>
        </w:rPr>
      </w:pPr>
      <w:bookmarkStart w:id="13" w:name="_wwrbki55jogr" w:colFirst="0" w:colLast="0"/>
      <w:bookmarkEnd w:id="13"/>
      <w:r>
        <w:rPr>
          <w:rFonts w:ascii="Impact" w:eastAsia="Impact" w:hAnsi="Impact" w:cs="Impact"/>
          <w:sz w:val="28"/>
          <w:szCs w:val="28"/>
        </w:rPr>
        <w:t>Output:</w:t>
      </w:r>
    </w:p>
    <w:p w14:paraId="50352198" w14:textId="77777777" w:rsidR="000C7482" w:rsidRDefault="000C7482">
      <w:pPr>
        <w:ind w:left="2160"/>
        <w:rPr>
          <w:sz w:val="28"/>
          <w:szCs w:val="28"/>
        </w:rPr>
      </w:pPr>
    </w:p>
    <w:p w14:paraId="2156A5D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 xml:space="preserve">  m:\BUBT\teach-yourself-cpp-exercises\Midterm Assignment for CSE 111&gt;</w:t>
      </w:r>
    </w:p>
    <w:p w14:paraId="142569AD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7A53BE47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Checking middle speed for Car, Truck, and Bike...</w:t>
      </w:r>
    </w:p>
    <w:p w14:paraId="79B79EFA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Car is running at a medium speed.</w:t>
      </w:r>
    </w:p>
    <w:p w14:paraId="145AE053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Truck is running at a medium speed.</w:t>
      </w:r>
    </w:p>
    <w:p w14:paraId="7D5C7B3C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Bike is not running at a medium speed.</w:t>
      </w:r>
    </w:p>
    <w:p w14:paraId="5FF097A5" w14:textId="77777777" w:rsidR="000C7482" w:rsidRDefault="000C7482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2BF66FAE" w14:textId="77777777" w:rsidR="000C7482" w:rsidRDefault="000C7482">
      <w:pPr>
        <w:ind w:left="2160"/>
        <w:rPr>
          <w:sz w:val="28"/>
          <w:szCs w:val="28"/>
        </w:rPr>
      </w:pPr>
    </w:p>
    <w:p w14:paraId="28273EC7" w14:textId="77777777" w:rsidR="000C7482" w:rsidRDefault="000C7482">
      <w:pPr>
        <w:ind w:left="2160"/>
        <w:rPr>
          <w:sz w:val="28"/>
          <w:szCs w:val="28"/>
        </w:rPr>
      </w:pPr>
    </w:p>
    <w:p w14:paraId="04A02699" w14:textId="77777777" w:rsidR="000C7482" w:rsidRDefault="000C7482"/>
    <w:p w14:paraId="0EF567F1" w14:textId="77777777" w:rsidR="000C7482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4" w:name="_hk0rn8a5enc7" w:colFirst="0" w:colLast="0"/>
      <w:bookmarkEnd w:id="14"/>
      <w:r>
        <w:rPr>
          <w:sz w:val="26"/>
          <w:szCs w:val="26"/>
        </w:rPr>
        <w:t xml:space="preserve">Scenario 3: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6"/>
          <w:szCs w:val="26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  <w:sz w:val="26"/>
          <w:szCs w:val="26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6"/>
          <w:szCs w:val="26"/>
        </w:rPr>
        <w:t>)</w:t>
      </w:r>
      <w:r>
        <w:rPr>
          <w:sz w:val="26"/>
          <w:szCs w:val="26"/>
        </w:rPr>
        <w:t xml:space="preserve"> Native to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Bike</w:t>
      </w:r>
      <w:r>
        <w:rPr>
          <w:sz w:val="26"/>
          <w:szCs w:val="26"/>
        </w:rPr>
        <w:t xml:space="preserve"> Class</w:t>
      </w:r>
    </w:p>
    <w:p w14:paraId="77A15067" w14:textId="77777777" w:rsidR="000C7482" w:rsidRDefault="00000000">
      <w:pPr>
        <w:spacing w:before="240" w:after="240"/>
      </w:pPr>
      <w:r>
        <w:t xml:space="preserve">Next, we modify the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function so that it becomes a member of the </w:t>
      </w:r>
      <w:r>
        <w:rPr>
          <w:rFonts w:ascii="Roboto Mono" w:eastAsia="Roboto Mono" w:hAnsi="Roboto Mono" w:cs="Roboto Mono"/>
          <w:color w:val="188038"/>
        </w:rPr>
        <w:t>Bike</w:t>
      </w:r>
      <w:r>
        <w:t xml:space="preserve"> class and remains a friend to the </w:t>
      </w:r>
      <w:r>
        <w:rPr>
          <w:rFonts w:ascii="Roboto Mono" w:eastAsia="Roboto Mono" w:hAnsi="Roboto Mono" w:cs="Roboto Mono"/>
          <w:color w:val="188038"/>
        </w:rPr>
        <w:t>Car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Truck</w:t>
      </w:r>
      <w:r>
        <w:t xml:space="preserve"> classes.</w:t>
      </w:r>
    </w:p>
    <w:p w14:paraId="0296870B" w14:textId="77777777" w:rsidR="000C7482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5" w:name="_le7q75fvl801" w:colFirst="0" w:colLast="0"/>
      <w:bookmarkEnd w:id="15"/>
      <w:r>
        <w:rPr>
          <w:sz w:val="26"/>
          <w:szCs w:val="26"/>
        </w:rPr>
        <w:t>Code for Scenario 3:</w:t>
      </w:r>
    </w:p>
    <w:p w14:paraId="63C75BC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include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iostream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&gt;</w:t>
      </w:r>
    </w:p>
    <w:p w14:paraId="7218D6A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std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DEEE090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029DAB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30B96A1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5428B22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protected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38465C6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7E54A38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10125B6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2B48F42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28CB5A6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C58F4C5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BB2F5F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B93F59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641F71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1BB1785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0262578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paddleGear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11C5B40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gear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paddleGear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gear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689881C1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3DB6BAB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26257351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05C5C1C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0EA85AA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BAA33D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7B94DA3C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11F19186" w14:textId="77777777" w:rsidR="00725338" w:rsidRDefault="00725338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751226C8" w14:textId="77777777" w:rsidR="00725338" w:rsidRDefault="00725338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1885231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46A0D7F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238AF78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deck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2547B29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dk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deck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dk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4A9C1B6F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61D5487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E49E09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0339AEC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56F33C1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4C5648B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2530114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container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4012F21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ctr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container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ctr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31DDF90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2BA8575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742C7D5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9D1B51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2D1E2E6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::</w:t>
      </w:r>
      <w:proofErr w:type="spellStart"/>
      <w:proofErr w:type="gramEnd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79E795A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Checking middle speed for Bike, Car, and Truck...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4647517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CECDC5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05CD6EB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Bike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51D210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3989968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Bike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E60E30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15F36F66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3705515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620DE2F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Car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9C9540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4BA98E1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Car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42BE259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13B4BBAB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790503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1662E1B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Truck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A7A141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6862157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Truck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15DF59C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3483899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3543754D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77F7CAF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78321DD9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30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</w:p>
    <w:p w14:paraId="35B00FF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</w:p>
    <w:p w14:paraId="3E61FDA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55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504CD7F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proofErr w:type="gram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2F0618F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17F792D8" w14:textId="77777777" w:rsidR="000C7482" w:rsidRDefault="00000000">
      <w:pPr>
        <w:shd w:val="clear" w:color="auto" w:fill="273136"/>
        <w:spacing w:line="325" w:lineRule="auto"/>
        <w:rPr>
          <w:rFonts w:ascii="Impact" w:eastAsia="Impact" w:hAnsi="Impact" w:cs="Impact"/>
          <w:sz w:val="28"/>
          <w:szCs w:val="28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0FC93247" w14:textId="77777777" w:rsidR="000C7482" w:rsidRDefault="00000000">
      <w:pPr>
        <w:pStyle w:val="Heading4"/>
        <w:rPr>
          <w:rFonts w:ascii="Impact" w:eastAsia="Impact" w:hAnsi="Impact" w:cs="Impact"/>
          <w:sz w:val="28"/>
          <w:szCs w:val="28"/>
        </w:rPr>
      </w:pPr>
      <w:bookmarkStart w:id="16" w:name="_8xmtztx18jbu" w:colFirst="0" w:colLast="0"/>
      <w:bookmarkEnd w:id="16"/>
      <w:r>
        <w:rPr>
          <w:rFonts w:ascii="Impact" w:eastAsia="Impact" w:hAnsi="Impact" w:cs="Impact"/>
          <w:sz w:val="28"/>
          <w:szCs w:val="28"/>
        </w:rPr>
        <w:t>Output:</w:t>
      </w:r>
    </w:p>
    <w:p w14:paraId="349A7E0C" w14:textId="77777777" w:rsidR="000C7482" w:rsidRDefault="000C7482">
      <w:pPr>
        <w:ind w:left="2160"/>
        <w:rPr>
          <w:sz w:val="28"/>
          <w:szCs w:val="28"/>
        </w:rPr>
      </w:pPr>
    </w:p>
    <w:p w14:paraId="25E26B4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 xml:space="preserve">  m:\BUBT\teach-yourself-cpp-exercises\Midterm Assignment for CSE 111&gt;</w:t>
      </w:r>
    </w:p>
    <w:p w14:paraId="7A3B33BF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4C3D313A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Checking middle speed for Bike, Car, and Truck...</w:t>
      </w:r>
    </w:p>
    <w:p w14:paraId="62966E3C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Bike is not running at a medium speed.</w:t>
      </w:r>
    </w:p>
    <w:p w14:paraId="400FF0C7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Car is running at a medium speed.</w:t>
      </w:r>
    </w:p>
    <w:p w14:paraId="3E94DB3C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Truck is running at a medium speed.</w:t>
      </w:r>
    </w:p>
    <w:p w14:paraId="6FAB5793" w14:textId="77777777" w:rsidR="000C7482" w:rsidRDefault="000C7482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1B4B86E2" w14:textId="77777777" w:rsidR="000C7482" w:rsidRDefault="000C7482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3B8255E8" w14:textId="77777777" w:rsidR="000C7482" w:rsidRDefault="000C7482">
      <w:pPr>
        <w:ind w:left="2160"/>
        <w:rPr>
          <w:sz w:val="28"/>
          <w:szCs w:val="28"/>
        </w:rPr>
      </w:pPr>
    </w:p>
    <w:p w14:paraId="12267BE7" w14:textId="77777777" w:rsidR="000C7482" w:rsidRDefault="000C7482">
      <w:pPr>
        <w:ind w:left="2160"/>
        <w:rPr>
          <w:sz w:val="28"/>
          <w:szCs w:val="28"/>
        </w:rPr>
      </w:pPr>
    </w:p>
    <w:p w14:paraId="696BFF7E" w14:textId="77777777" w:rsidR="000C7482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7" w:name="_e8jmavasugw2" w:colFirst="0" w:colLast="0"/>
      <w:bookmarkEnd w:id="17"/>
      <w:r>
        <w:rPr>
          <w:sz w:val="26"/>
          <w:szCs w:val="26"/>
        </w:rPr>
        <w:t xml:space="preserve">Scenario 4: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6"/>
          <w:szCs w:val="26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  <w:sz w:val="26"/>
          <w:szCs w:val="26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6"/>
          <w:szCs w:val="26"/>
        </w:rPr>
        <w:t>)</w:t>
      </w:r>
      <w:r>
        <w:rPr>
          <w:sz w:val="26"/>
          <w:szCs w:val="26"/>
        </w:rPr>
        <w:t xml:space="preserve"> Native to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Truck</w:t>
      </w:r>
      <w:r>
        <w:rPr>
          <w:sz w:val="26"/>
          <w:szCs w:val="26"/>
        </w:rPr>
        <w:t xml:space="preserve"> Class</w:t>
      </w:r>
    </w:p>
    <w:p w14:paraId="6F3575EA" w14:textId="77777777" w:rsidR="000C7482" w:rsidRDefault="00000000">
      <w:pPr>
        <w:spacing w:before="240" w:after="240"/>
      </w:pPr>
      <w:r>
        <w:t xml:space="preserve">Finally, we modify the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function to be native to the </w:t>
      </w:r>
      <w:r>
        <w:rPr>
          <w:rFonts w:ascii="Roboto Mono" w:eastAsia="Roboto Mono" w:hAnsi="Roboto Mono" w:cs="Roboto Mono"/>
          <w:color w:val="188038"/>
        </w:rPr>
        <w:t>Truck</w:t>
      </w:r>
      <w:r>
        <w:t xml:space="preserve"> class and friend to the other two classes (</w:t>
      </w:r>
      <w:r>
        <w:rPr>
          <w:rFonts w:ascii="Roboto Mono" w:eastAsia="Roboto Mono" w:hAnsi="Roboto Mono" w:cs="Roboto Mono"/>
          <w:color w:val="188038"/>
        </w:rPr>
        <w:t>Car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Bike</w:t>
      </w:r>
      <w:r>
        <w:t>).</w:t>
      </w:r>
    </w:p>
    <w:p w14:paraId="70F9767C" w14:textId="77777777" w:rsidR="000C7482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18" w:name="_c0exm9izazz9" w:colFirst="0" w:colLast="0"/>
      <w:bookmarkEnd w:id="18"/>
      <w:r>
        <w:rPr>
          <w:sz w:val="26"/>
          <w:szCs w:val="26"/>
        </w:rPr>
        <w:t>Code for Scenario 4:</w:t>
      </w:r>
    </w:p>
    <w:p w14:paraId="2D43633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#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include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iostream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&gt;</w:t>
      </w:r>
    </w:p>
    <w:p w14:paraId="0D420BA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std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9C6A565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4C3DA5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389C6D3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protected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641590A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2A5AEB5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7D03944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0D5BD3D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16DB9323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00A874F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599CEE7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747636C8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7620883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5917C0D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7F4CC30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container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3EE1D63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ctr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container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ctr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78E4596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6B4647DD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023FD0E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53E5C9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24725CC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525D316D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5C3E1037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54010437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460BA3F2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479D5F51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7B5E8F8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75B5E7F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5E91D81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deck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1C1C861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dk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deck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dk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0D51B525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29EFF2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78AFED5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1030D87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3CEDB13D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05B540BD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42E8EA5" w14:textId="77777777" w:rsidR="00725338" w:rsidRDefault="00725338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1581426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proofErr w:type="gram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1ADCC4DB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i/>
          <w:color w:val="8B9798"/>
          <w:sz w:val="21"/>
          <w:szCs w:val="21"/>
        </w:rPr>
        <w:t>:</w:t>
      </w:r>
    </w:p>
    <w:p w14:paraId="2278C6D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paddleGear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0E70482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gear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Vehicle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spd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paddleGear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gear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{}</w:t>
      </w:r>
    </w:p>
    <w:p w14:paraId="048C95D4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205C8616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1890C9F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059FF52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};</w:t>
      </w:r>
    </w:p>
    <w:p w14:paraId="648B868B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57B56BF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752C0DA5" w14:textId="77777777" w:rsidR="00725338" w:rsidRDefault="00725338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65FCE5E2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::</w:t>
      </w:r>
      <w:proofErr w:type="spellStart"/>
      <w:proofErr w:type="gramEnd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i/>
          <w:color w:val="FF6D7E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320BFD8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Checking middle speed for Truck, Car, and Bike...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110AB3A9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629B1F0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7402381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Truck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142DCCE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3C1B778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Truck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04C5C20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31B03DD0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514016CC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22B77FD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74AFBB2F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Car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14ACEBBE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48DCA0A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Car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530B1AB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6C0C398A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2C084E48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</w:p>
    <w:p w14:paraId="55AFF06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40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i/>
          <w:color w:val="FFB27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-&gt;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speed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60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59A68DD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Bike is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659D2715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58F13BA0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FED72"/>
          <w:sz w:val="21"/>
          <w:szCs w:val="21"/>
        </w:rPr>
        <w:t>Bike is not running at a medium speed.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398951A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640E360D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68DA3FA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i/>
          <w:color w:val="7CD5F1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{</w:t>
      </w:r>
    </w:p>
    <w:p w14:paraId="17C9916A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Truck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2ADC408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Car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4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</w:p>
    <w:p w14:paraId="5EA3B37C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7CD5F1"/>
          <w:sz w:val="21"/>
          <w:szCs w:val="21"/>
        </w:rPr>
        <w:t>Bike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50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</w:p>
    <w:p w14:paraId="49298A57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</w:p>
    <w:p w14:paraId="59AD13D4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F2FFFC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t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A2E57B"/>
          <w:sz w:val="21"/>
          <w:szCs w:val="21"/>
        </w:rPr>
        <w:t>middleSpeedChecker</w:t>
      </w:r>
      <w:proofErr w:type="spellEnd"/>
      <w:proofErr w:type="gramEnd"/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);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</w:t>
      </w:r>
    </w:p>
    <w:p w14:paraId="5FDE9F41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FF6D7E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F2FFF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AA0F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;</w:t>
      </w:r>
    </w:p>
    <w:p w14:paraId="7A906863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}</w:t>
      </w:r>
    </w:p>
    <w:p w14:paraId="11018DC3" w14:textId="77777777" w:rsidR="000C7482" w:rsidRDefault="000C7482">
      <w:pPr>
        <w:pStyle w:val="Heading4"/>
        <w:rPr>
          <w:sz w:val="28"/>
          <w:szCs w:val="28"/>
        </w:rPr>
      </w:pPr>
      <w:bookmarkStart w:id="19" w:name="_61x1p37docx5" w:colFirst="0" w:colLast="0"/>
      <w:bookmarkEnd w:id="19"/>
    </w:p>
    <w:p w14:paraId="03A8259F" w14:textId="77777777" w:rsidR="000C7482" w:rsidRDefault="00000000">
      <w:pPr>
        <w:pStyle w:val="Heading4"/>
        <w:rPr>
          <w:rFonts w:ascii="Impact" w:eastAsia="Impact" w:hAnsi="Impact" w:cs="Impact"/>
          <w:sz w:val="28"/>
          <w:szCs w:val="28"/>
        </w:rPr>
      </w:pPr>
      <w:bookmarkStart w:id="20" w:name="_7klleml2cvg8" w:colFirst="0" w:colLast="0"/>
      <w:bookmarkEnd w:id="20"/>
      <w:r>
        <w:rPr>
          <w:rFonts w:ascii="Impact" w:eastAsia="Impact" w:hAnsi="Impact" w:cs="Impact"/>
          <w:sz w:val="28"/>
          <w:szCs w:val="28"/>
        </w:rPr>
        <w:t>Output:</w:t>
      </w:r>
    </w:p>
    <w:p w14:paraId="64B7E594" w14:textId="77777777" w:rsidR="000C7482" w:rsidRDefault="000C7482">
      <w:pPr>
        <w:ind w:left="2160"/>
        <w:rPr>
          <w:sz w:val="28"/>
          <w:szCs w:val="28"/>
        </w:rPr>
      </w:pPr>
    </w:p>
    <w:p w14:paraId="7DEF4E08" w14:textId="77777777" w:rsidR="000C7482" w:rsidRDefault="00000000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 xml:space="preserve">  m:\BUBT\teach-yourself-cpp-exercises\Midterm Assignment for CSE 111&gt;</w:t>
      </w:r>
    </w:p>
    <w:p w14:paraId="60917EFE" w14:textId="77777777" w:rsidR="000C7482" w:rsidRDefault="000C7482">
      <w:pPr>
        <w:shd w:val="clear" w:color="auto" w:fill="273136"/>
        <w:spacing w:line="325" w:lineRule="auto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48C1BA4D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Checking middle speed for Truck, Car, and Bike...</w:t>
      </w:r>
    </w:p>
    <w:p w14:paraId="4B15089E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Truck is not running at a medium speed.</w:t>
      </w:r>
    </w:p>
    <w:p w14:paraId="00F87DC7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Car is running at a medium speed.</w:t>
      </w:r>
    </w:p>
    <w:p w14:paraId="57FDEFBE" w14:textId="77777777" w:rsidR="000C7482" w:rsidRDefault="00000000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  <w:r>
        <w:rPr>
          <w:rFonts w:ascii="Courier New" w:eastAsia="Courier New" w:hAnsi="Courier New" w:cs="Courier New"/>
          <w:b/>
          <w:color w:val="8B9798"/>
          <w:sz w:val="21"/>
          <w:szCs w:val="21"/>
        </w:rPr>
        <w:t>Bike is running at a medium speed.</w:t>
      </w:r>
    </w:p>
    <w:p w14:paraId="43E32B8F" w14:textId="77777777" w:rsidR="000C7482" w:rsidRDefault="000C7482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7D0AE297" w14:textId="77777777" w:rsidR="000C7482" w:rsidRDefault="000C7482">
      <w:pPr>
        <w:shd w:val="clear" w:color="auto" w:fill="273136"/>
        <w:spacing w:line="325" w:lineRule="auto"/>
        <w:ind w:firstLine="720"/>
        <w:rPr>
          <w:rFonts w:ascii="Courier New" w:eastAsia="Courier New" w:hAnsi="Courier New" w:cs="Courier New"/>
          <w:b/>
          <w:color w:val="8B9798"/>
          <w:sz w:val="21"/>
          <w:szCs w:val="21"/>
        </w:rPr>
      </w:pPr>
    </w:p>
    <w:p w14:paraId="25A3AC4D" w14:textId="77777777" w:rsidR="000C7482" w:rsidRDefault="000C7482">
      <w:pPr>
        <w:ind w:left="2160"/>
        <w:rPr>
          <w:sz w:val="28"/>
          <w:szCs w:val="28"/>
        </w:rPr>
      </w:pPr>
    </w:p>
    <w:p w14:paraId="1315B9C0" w14:textId="77777777" w:rsidR="000C7482" w:rsidRDefault="000C7482"/>
    <w:p w14:paraId="4383C1EF" w14:textId="77777777" w:rsidR="000C7482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21" w:name="_ntwqw39s5h64" w:colFirst="0" w:colLast="0"/>
      <w:bookmarkEnd w:id="21"/>
      <w:r>
        <w:rPr>
          <w:sz w:val="26"/>
          <w:szCs w:val="26"/>
        </w:rPr>
        <w:t>Conclusion:</w:t>
      </w:r>
    </w:p>
    <w:p w14:paraId="30B3B6BB" w14:textId="77777777" w:rsidR="000C7482" w:rsidRDefault="0000000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We successfully implemented the class hierarchy, created a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8"/>
          <w:szCs w:val="28"/>
        </w:rPr>
        <w:t>middleSpeedChecker</w:t>
      </w:r>
      <w:proofErr w:type="spellEnd"/>
      <w:r>
        <w:rPr>
          <w:rFonts w:ascii="Roboto Mono" w:eastAsia="Roboto Mono" w:hAnsi="Roboto Mono" w:cs="Roboto Mono"/>
          <w:color w:val="188038"/>
          <w:sz w:val="28"/>
          <w:szCs w:val="28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8"/>
          <w:szCs w:val="28"/>
        </w:rPr>
        <w:t>)</w:t>
      </w:r>
      <w:r>
        <w:rPr>
          <w:sz w:val="28"/>
          <w:szCs w:val="28"/>
        </w:rPr>
        <w:t xml:space="preserve"> function, and tested it in four different contexts. We demonstrated how the function behaves when made a friend function and when it is native to different classes (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Car</w:t>
      </w:r>
      <w:r>
        <w:rPr>
          <w:sz w:val="28"/>
          <w:szCs w:val="28"/>
        </w:rPr>
        <w:t xml:space="preserve">,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Bike</w:t>
      </w:r>
      <w:r>
        <w:rPr>
          <w:sz w:val="28"/>
          <w:szCs w:val="28"/>
        </w:rPr>
        <w:t xml:space="preserve">, and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Truck</w:t>
      </w:r>
      <w:r>
        <w:rPr>
          <w:sz w:val="28"/>
          <w:szCs w:val="28"/>
        </w:rPr>
        <w:t>). Each scenario provided insights into class inheritance, friend functions, and encapsulation principles in C++.</w:t>
      </w:r>
    </w:p>
    <w:p w14:paraId="568490A9" w14:textId="00F9360B" w:rsidR="006F2134" w:rsidRDefault="006F2134">
      <w:pPr>
        <w:spacing w:before="240" w:after="240"/>
        <w:rPr>
          <w:sz w:val="28"/>
          <w:szCs w:val="28"/>
        </w:rPr>
      </w:pPr>
    </w:p>
    <w:p w14:paraId="5F661433" w14:textId="5CEA12A4" w:rsidR="006F2134" w:rsidRDefault="006F2134">
      <w:pPr>
        <w:spacing w:before="240" w:after="240"/>
        <w:rPr>
          <w:sz w:val="28"/>
          <w:szCs w:val="28"/>
        </w:rPr>
      </w:pPr>
    </w:p>
    <w:p w14:paraId="10377D6C" w14:textId="77777777" w:rsidR="00427D37" w:rsidRDefault="00427D37">
      <w:pPr>
        <w:spacing w:before="240" w:after="240"/>
        <w:rPr>
          <w:sz w:val="28"/>
          <w:szCs w:val="28"/>
        </w:rPr>
      </w:pPr>
    </w:p>
    <w:p w14:paraId="755DDF21" w14:textId="37854F14" w:rsidR="00427D37" w:rsidRDefault="00427D37">
      <w:pPr>
        <w:spacing w:before="240" w:after="24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B4421D" wp14:editId="3C8E38AE">
            <wp:simplePos x="0" y="0"/>
            <wp:positionH relativeFrom="margin">
              <wp:posOffset>4816224</wp:posOffset>
            </wp:positionH>
            <wp:positionV relativeFrom="paragraph">
              <wp:posOffset>108791</wp:posOffset>
            </wp:positionV>
            <wp:extent cx="1081139" cy="1342727"/>
            <wp:effectExtent l="0" t="0" r="5080" b="0"/>
            <wp:wrapNone/>
            <wp:docPr id="16582021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139" cy="134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49577" w14:textId="6D625BDD" w:rsidR="006F2134" w:rsidRDefault="006F2134">
      <w:pPr>
        <w:spacing w:before="240" w:after="240"/>
        <w:rPr>
          <w:rFonts w:ascii="Arial" w:eastAsia="Arial" w:hAnsi="Arial" w:cs="Arial"/>
          <w:b/>
          <w:color w:val="8B9798"/>
          <w:sz w:val="20"/>
          <w:szCs w:val="20"/>
          <w:shd w:val="clear" w:color="auto" w:fill="1D2528"/>
        </w:rPr>
      </w:pPr>
    </w:p>
    <w:sectPr w:rsidR="006F2134">
      <w:footerReference w:type="default" r:id="rId16"/>
      <w:footerReference w:type="first" r:id="rId17"/>
      <w:pgSz w:w="11906" w:h="16838"/>
      <w:pgMar w:top="1080" w:right="1080" w:bottom="108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15A219" w14:textId="77777777" w:rsidR="00FC0379" w:rsidRDefault="00FC0379">
      <w:r>
        <w:separator/>
      </w:r>
    </w:p>
  </w:endnote>
  <w:endnote w:type="continuationSeparator" w:id="0">
    <w:p w14:paraId="2DB0CA39" w14:textId="77777777" w:rsidR="00FC0379" w:rsidRDefault="00FC0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C7045948-54F1-4ABD-9509-FF7083FBD501}"/>
    <w:embedItalic r:id="rId2" w:fontKey="{C66648A2-E94D-4707-BFD9-4C58024AD6AD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3" w:fontKey="{5186EFAB-2B08-4AFA-BA17-21EA79FCCEF5}"/>
    <w:embedBold r:id="rId4" w:fontKey="{F610AB3F-41BA-440B-A063-B4E074783B0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2360552A-0672-4B4E-AD56-E229A93FDAE3}"/>
    <w:embedBold r:id="rId6" w:fontKey="{166A4618-41F4-4909-80C5-FD2660F14DD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3FB2355-2D21-4F38-83B7-0BF4BE7B2D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781E437-B487-4E40-B087-AC36710777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4A902" w14:textId="77777777" w:rsidR="000C7482" w:rsidRDefault="00000000">
    <w:pPr>
      <w:ind w:left="8640"/>
      <w:jc w:val="right"/>
    </w:pPr>
    <w:r>
      <w:fldChar w:fldCharType="begin"/>
    </w:r>
    <w:r>
      <w:instrText>PAGE</w:instrText>
    </w:r>
    <w:r>
      <w:fldChar w:fldCharType="separate"/>
    </w:r>
    <w:r w:rsidR="00725338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96C9A" w14:textId="77777777" w:rsidR="000C7482" w:rsidRDefault="000C7482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2F3169" w14:textId="77777777" w:rsidR="00FC0379" w:rsidRDefault="00FC0379">
      <w:r>
        <w:separator/>
      </w:r>
    </w:p>
  </w:footnote>
  <w:footnote w:type="continuationSeparator" w:id="0">
    <w:p w14:paraId="56E3E191" w14:textId="77777777" w:rsidR="00FC0379" w:rsidRDefault="00FC03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C2395A"/>
    <w:multiLevelType w:val="multilevel"/>
    <w:tmpl w:val="ED845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83165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482"/>
    <w:rsid w:val="000C7482"/>
    <w:rsid w:val="00427D37"/>
    <w:rsid w:val="004B2B36"/>
    <w:rsid w:val="006F2134"/>
    <w:rsid w:val="00725338"/>
    <w:rsid w:val="00FC0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F4406"/>
  <w15:docId w15:val="{464195ED-D3AF-4C61-B7C9-8A649021D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27D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7D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1418</Words>
  <Characters>8086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Musa Molla</dc:creator>
  <cp:lastModifiedBy>Musa Molla</cp:lastModifiedBy>
  <cp:revision>2</cp:revision>
  <dcterms:created xsi:type="dcterms:W3CDTF">2024-10-07T11:10:00Z</dcterms:created>
  <dcterms:modified xsi:type="dcterms:W3CDTF">2024-10-07T11:10:00Z</dcterms:modified>
</cp:coreProperties>
</file>