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9681E" w14:textId="77777777" w:rsidR="001C6F15" w:rsidRDefault="00000000">
      <w:proofErr w:type="spellStart"/>
      <w:proofErr w:type="gramStart"/>
      <w:r>
        <w:t>SknJKhaVaVHkjbKANLkna;JKBabj</w:t>
      </w:r>
      <w:proofErr w:type="spellEnd"/>
      <w:proofErr w:type="gramEnd"/>
    </w:p>
    <w:p w14:paraId="4F088FDF" w14:textId="77777777" w:rsidR="008C0C96" w:rsidRDefault="008C0C96" w:rsidP="008C0C96">
      <w:proofErr w:type="spellStart"/>
      <w:proofErr w:type="gramStart"/>
      <w:r>
        <w:t>SknJKhaVaVHkjbKANLkna;JKBabj</w:t>
      </w:r>
      <w:proofErr w:type="spellEnd"/>
      <w:proofErr w:type="gramEnd"/>
    </w:p>
    <w:p w14:paraId="755167D0" w14:textId="77777777" w:rsidR="008C0C96" w:rsidRDefault="008C0C96"/>
    <w:p w14:paraId="4986E4AA" w14:textId="77777777" w:rsidR="008C0C96" w:rsidRDefault="008C0C96" w:rsidP="008C0C96">
      <w:proofErr w:type="spellStart"/>
      <w:proofErr w:type="gramStart"/>
      <w:r>
        <w:t>SknJKhaVaVHkjbKANLkna;JKBabj</w:t>
      </w:r>
      <w:proofErr w:type="spellEnd"/>
      <w:proofErr w:type="gramEnd"/>
    </w:p>
    <w:p w14:paraId="69D272B1" w14:textId="77777777" w:rsidR="008C0C96" w:rsidRDefault="008C0C96"/>
    <w:p w14:paraId="16204470" w14:textId="77777777" w:rsidR="008C0C96" w:rsidRDefault="008C0C96"/>
    <w:p w14:paraId="11780D4A" w14:textId="77777777" w:rsidR="008C0C96" w:rsidRDefault="008C0C96" w:rsidP="008C0C96">
      <w:proofErr w:type="spellStart"/>
      <w:proofErr w:type="gramStart"/>
      <w:r>
        <w:t>SknJKhaVaVHkjbKANLkna;JKBabj</w:t>
      </w:r>
      <w:proofErr w:type="spellEnd"/>
      <w:proofErr w:type="gramEnd"/>
    </w:p>
    <w:p w14:paraId="439DA2B7" w14:textId="77777777" w:rsidR="008C0C96" w:rsidRDefault="008C0C96"/>
    <w:p w14:paraId="73BF69F9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11515A3D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78FF9579" w14:textId="77777777" w:rsidR="008F495E" w:rsidRDefault="008F495E" w:rsidP="008F495E"/>
    <w:p w14:paraId="00162F75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6E274F94" w14:textId="77777777" w:rsidR="008F495E" w:rsidRDefault="008F495E" w:rsidP="008F495E"/>
    <w:p w14:paraId="7524C3D2" w14:textId="77777777" w:rsidR="008F495E" w:rsidRDefault="008F495E" w:rsidP="008F495E"/>
    <w:p w14:paraId="1E793BDD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2BFA4868" w14:textId="77777777" w:rsidR="008F495E" w:rsidRDefault="008F495E" w:rsidP="008F495E"/>
    <w:p w14:paraId="43FA4896" w14:textId="77777777" w:rsidR="008F495E" w:rsidRDefault="008F495E"/>
    <w:p w14:paraId="09C9CC18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1DA77289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3BE1C5FD" w14:textId="77777777" w:rsidR="008F495E" w:rsidRDefault="008F495E" w:rsidP="008F495E"/>
    <w:p w14:paraId="5F755B0B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3432908F" w14:textId="77777777" w:rsidR="008F495E" w:rsidRDefault="008F495E" w:rsidP="008F495E"/>
    <w:p w14:paraId="12E09671" w14:textId="77777777" w:rsidR="008F495E" w:rsidRDefault="008F495E" w:rsidP="008F495E"/>
    <w:p w14:paraId="4CF83462" w14:textId="77777777" w:rsidR="008F495E" w:rsidRDefault="008F495E" w:rsidP="008F495E">
      <w:proofErr w:type="spellStart"/>
      <w:proofErr w:type="gramStart"/>
      <w:r>
        <w:t>SknJKhaVaVHkjbKANLkna;JKBabj</w:t>
      </w:r>
      <w:proofErr w:type="spellEnd"/>
      <w:proofErr w:type="gramEnd"/>
    </w:p>
    <w:p w14:paraId="68FE6A71" w14:textId="77777777" w:rsidR="008F495E" w:rsidRDefault="008F495E" w:rsidP="008F495E"/>
    <w:p w14:paraId="2FAC8DD4" w14:textId="77777777" w:rsidR="008F495E" w:rsidRDefault="008F495E"/>
    <w:sectPr w:rsidR="008F495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6F15"/>
    <w:rsid w:val="00073D00"/>
    <w:rsid w:val="001C6F15"/>
    <w:rsid w:val="004A4DB8"/>
    <w:rsid w:val="008C0C96"/>
    <w:rsid w:val="008F495E"/>
    <w:rsid w:val="4F234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F067C2D"/>
  <w15:docId w15:val="{88BDE1AE-842A-431C-804B-3CDDF00AC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sarha</dc:creator>
  <cp:lastModifiedBy>جملات الشحات سيد احمد امام</cp:lastModifiedBy>
  <cp:revision>3</cp:revision>
  <dcterms:created xsi:type="dcterms:W3CDTF">2025-11-18T09:22:00Z</dcterms:created>
  <dcterms:modified xsi:type="dcterms:W3CDTF">2025-11-19T07:03:00Z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0F834AA091444AE1AD31614C03093B44_12</vt:lpwstr>
  </property>
</Properties>
</file>