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46AF" w14:textId="2A7CED5C" w:rsidR="00B563E0" w:rsidRDefault="00B563E0" w:rsidP="00B563E0">
      <w:pPr>
        <w:rPr>
          <w:b/>
          <w:bCs/>
          <w:sz w:val="56"/>
          <w:szCs w:val="56"/>
          <w:u w:val="double"/>
        </w:rPr>
      </w:pPr>
      <w:r w:rsidRPr="0042544D">
        <w:rPr>
          <w:b/>
          <w:bCs/>
          <w:sz w:val="56"/>
          <w:szCs w:val="56"/>
          <w:u w:val="double"/>
        </w:rPr>
        <w:t>Linux Programming: Assignment-</w:t>
      </w:r>
      <w:r>
        <w:rPr>
          <w:b/>
          <w:bCs/>
          <w:sz w:val="56"/>
          <w:szCs w:val="56"/>
          <w:u w:val="double"/>
        </w:rPr>
        <w:t>8</w:t>
      </w:r>
    </w:p>
    <w:p w14:paraId="52304612" w14:textId="05355EA2" w:rsidR="00B563E0" w:rsidRDefault="00B563E0"/>
    <w:p w14:paraId="11393EFC" w14:textId="5FE86370" w:rsidR="00B563E0" w:rsidRDefault="00B563E0">
      <w:pPr>
        <w:rPr>
          <w:b/>
          <w:bCs/>
        </w:rPr>
      </w:pPr>
      <w:r w:rsidRPr="00B563E0">
        <w:rPr>
          <w:b/>
          <w:bCs/>
        </w:rPr>
        <w:t xml:space="preserve">11. What is a user-defined function in shell scripting? Explain with an example. </w:t>
      </w:r>
    </w:p>
    <w:p w14:paraId="4A092CA4" w14:textId="4D856F27" w:rsidR="00B563E0" w:rsidRDefault="00B563E0">
      <w:r>
        <w:t>Answer:</w:t>
      </w:r>
    </w:p>
    <w:p w14:paraId="2B6C5A97" w14:textId="2F6C5431" w:rsidR="00B563E0" w:rsidRDefault="00D72C35" w:rsidP="00B563E0">
      <w:r>
        <w:t>B</w:t>
      </w:r>
      <w:r w:rsidR="00B563E0">
        <w:t>lock of code that performs a specific task, reusable</w:t>
      </w:r>
      <w:r w:rsidR="00D63F6F">
        <w:t>.</w:t>
      </w:r>
    </w:p>
    <w:p w14:paraId="75B19118" w14:textId="637140B9" w:rsidR="00B563E0" w:rsidRDefault="00B563E0" w:rsidP="00B563E0">
      <w:r>
        <w:t>Example:</w:t>
      </w:r>
    </w:p>
    <w:p w14:paraId="38184207" w14:textId="77777777" w:rsidR="00B563E0" w:rsidRDefault="00B563E0" w:rsidP="00B563E0">
      <w:r>
        <w:t>bash</w:t>
      </w:r>
    </w:p>
    <w:p w14:paraId="15A9C736" w14:textId="77777777" w:rsidR="00B563E0" w:rsidRDefault="00B563E0" w:rsidP="00B563E0">
      <w:r>
        <w:t>greet() {</w:t>
      </w:r>
    </w:p>
    <w:p w14:paraId="2D4C0CBA" w14:textId="77777777" w:rsidR="00B563E0" w:rsidRDefault="00B563E0" w:rsidP="00B563E0">
      <w:r>
        <w:t xml:space="preserve">  echo "Hello, $1!"</w:t>
      </w:r>
    </w:p>
    <w:p w14:paraId="5991188E" w14:textId="77777777" w:rsidR="00B563E0" w:rsidRDefault="00B563E0" w:rsidP="00B563E0">
      <w:r>
        <w:t>}</w:t>
      </w:r>
    </w:p>
    <w:p w14:paraId="4031EA92" w14:textId="2E67E963" w:rsidR="00B563E0" w:rsidRDefault="00B563E0" w:rsidP="00B563E0">
      <w:r>
        <w:t>greet John</w:t>
      </w:r>
    </w:p>
    <w:p w14:paraId="6A2BA1B0" w14:textId="77777777" w:rsidR="00B563E0" w:rsidRPr="00B563E0" w:rsidRDefault="00B563E0"/>
    <w:p w14:paraId="7F741A21" w14:textId="77777777" w:rsidR="00B563E0" w:rsidRDefault="00B563E0">
      <w:pPr>
        <w:rPr>
          <w:b/>
          <w:bCs/>
        </w:rPr>
      </w:pPr>
      <w:r w:rsidRPr="00B563E0">
        <w:rPr>
          <w:b/>
          <w:bCs/>
        </w:rPr>
        <w:t>12. Write a bash script with a function that multiply two integer numbers.</w:t>
      </w:r>
    </w:p>
    <w:p w14:paraId="2BE6501B" w14:textId="77777777" w:rsidR="00B563E0" w:rsidRDefault="00B563E0">
      <w:r>
        <w:t>Answer:</w:t>
      </w:r>
    </w:p>
    <w:p w14:paraId="4F5E3409" w14:textId="77777777" w:rsidR="00B563E0" w:rsidRDefault="00B563E0" w:rsidP="00B563E0">
      <w:r>
        <w:t>multiply() {</w:t>
      </w:r>
    </w:p>
    <w:p w14:paraId="6BFF1D1A" w14:textId="77777777" w:rsidR="00B563E0" w:rsidRDefault="00B563E0" w:rsidP="00B563E0">
      <w:r>
        <w:t xml:space="preserve">  echo $(( $1 * $2 ))</w:t>
      </w:r>
    </w:p>
    <w:p w14:paraId="350C5480" w14:textId="77777777" w:rsidR="00B563E0" w:rsidRDefault="00B563E0" w:rsidP="00B563E0">
      <w:r>
        <w:t>}</w:t>
      </w:r>
    </w:p>
    <w:p w14:paraId="6B8ADD48" w14:textId="35127543" w:rsidR="00B563E0" w:rsidRDefault="00B563E0" w:rsidP="00B563E0">
      <w:r>
        <w:t>multiply 2 3</w:t>
      </w:r>
    </w:p>
    <w:p w14:paraId="0759C31C" w14:textId="06454EA2" w:rsidR="00B563E0" w:rsidRPr="00B563E0" w:rsidRDefault="00B563E0">
      <w:pPr>
        <w:rPr>
          <w:b/>
          <w:bCs/>
        </w:rPr>
      </w:pPr>
      <w:r w:rsidRPr="00B563E0">
        <w:rPr>
          <w:b/>
          <w:bCs/>
        </w:rPr>
        <w:t xml:space="preserve">  </w:t>
      </w:r>
    </w:p>
    <w:p w14:paraId="7B55EB5A" w14:textId="00D80E22" w:rsidR="00B563E0" w:rsidRDefault="00B563E0">
      <w:pPr>
        <w:rPr>
          <w:b/>
          <w:bCs/>
        </w:rPr>
      </w:pPr>
      <w:r w:rsidRPr="00B563E0">
        <w:rPr>
          <w:b/>
          <w:bCs/>
        </w:rPr>
        <w:t xml:space="preserve">13. Explain how arrays (1D, 2D, and 3D) are declared in bash scripting.  </w:t>
      </w:r>
    </w:p>
    <w:p w14:paraId="1ED06528" w14:textId="584E0844" w:rsidR="00B563E0" w:rsidRDefault="00B563E0">
      <w:r>
        <w:t>Answer:</w:t>
      </w:r>
    </w:p>
    <w:p w14:paraId="1AA2A9E9" w14:textId="63842B93" w:rsidR="00B563E0" w:rsidRDefault="00B563E0" w:rsidP="00434C6B">
      <w:r>
        <w:t>1D: array = (1 2 3)</w:t>
      </w:r>
    </w:p>
    <w:p w14:paraId="4684B78A" w14:textId="78FFE7DE" w:rsidR="00B563E0" w:rsidRDefault="00434C6B">
      <w:r>
        <w:t>2D and 3D are not used</w:t>
      </w:r>
    </w:p>
    <w:p w14:paraId="4BFA9FB1" w14:textId="77777777" w:rsidR="00434C6B" w:rsidRPr="00B563E0" w:rsidRDefault="00434C6B"/>
    <w:p w14:paraId="7967B81D" w14:textId="760D37EC" w:rsidR="00B563E0" w:rsidRDefault="00B563E0">
      <w:pPr>
        <w:rPr>
          <w:b/>
          <w:bCs/>
        </w:rPr>
      </w:pPr>
      <w:r w:rsidRPr="00B563E0">
        <w:rPr>
          <w:b/>
          <w:bCs/>
        </w:rPr>
        <w:t xml:space="preserve">14. Write a shell script to display elements of an array. </w:t>
      </w:r>
    </w:p>
    <w:p w14:paraId="535CB4C2" w14:textId="75A5A5A6" w:rsidR="00B563E0" w:rsidRDefault="00B563E0">
      <w:r>
        <w:t>Answer:</w:t>
      </w:r>
    </w:p>
    <w:p w14:paraId="70F2B98E" w14:textId="77777777" w:rsidR="00B563E0" w:rsidRDefault="00B563E0" w:rsidP="00B563E0">
      <w:r>
        <w:t>array=(1 2 3)</w:t>
      </w:r>
    </w:p>
    <w:p w14:paraId="0EF3F2BC" w14:textId="70F5D54E" w:rsidR="00B563E0" w:rsidRPr="00B563E0" w:rsidRDefault="00B563E0" w:rsidP="00B563E0">
      <w:r>
        <w:t>echo ${array[@]}</w:t>
      </w:r>
      <w:r>
        <w:br/>
      </w:r>
    </w:p>
    <w:p w14:paraId="2E7A8F1B" w14:textId="7438B8EC" w:rsidR="00B563E0" w:rsidRDefault="00B563E0">
      <w:pPr>
        <w:rPr>
          <w:b/>
          <w:bCs/>
        </w:rPr>
      </w:pPr>
      <w:r w:rsidRPr="00B563E0">
        <w:rPr>
          <w:b/>
          <w:bCs/>
        </w:rPr>
        <w:t xml:space="preserve">15. What is the purpose of cron in Linux? </w:t>
      </w:r>
    </w:p>
    <w:p w14:paraId="5C6C951D" w14:textId="64D82DDB" w:rsidR="00B563E0" w:rsidRDefault="00B563E0">
      <w:r>
        <w:lastRenderedPageBreak/>
        <w:t>Answer:</w:t>
      </w:r>
    </w:p>
    <w:p w14:paraId="1D20622F" w14:textId="570D200C" w:rsidR="00B563E0" w:rsidRDefault="00B563E0">
      <w:r w:rsidRPr="00B563E0">
        <w:t>run automatically at specified times or intervals.</w:t>
      </w:r>
    </w:p>
    <w:p w14:paraId="0720F6E2" w14:textId="77777777" w:rsidR="00B563E0" w:rsidRPr="00B563E0" w:rsidRDefault="00B563E0"/>
    <w:p w14:paraId="189EFD52" w14:textId="70111553" w:rsidR="00B563E0" w:rsidRDefault="00B563E0">
      <w:pPr>
        <w:rPr>
          <w:b/>
          <w:bCs/>
        </w:rPr>
      </w:pPr>
      <w:r w:rsidRPr="00B563E0">
        <w:rPr>
          <w:b/>
          <w:bCs/>
        </w:rPr>
        <w:t xml:space="preserve">16. Write a cron job to run a backup script every day at midnight. </w:t>
      </w:r>
    </w:p>
    <w:p w14:paraId="478D6543" w14:textId="45EF646C" w:rsidR="00B563E0" w:rsidRDefault="00B563E0">
      <w:r>
        <w:t>Answer:</w:t>
      </w:r>
    </w:p>
    <w:p w14:paraId="5CA2B77B" w14:textId="2AB3A320" w:rsidR="00B563E0" w:rsidRDefault="00B563E0">
      <w:r w:rsidRPr="00B563E0">
        <w:t>0 0 * * * /path/to/backup/script.sh</w:t>
      </w:r>
    </w:p>
    <w:p w14:paraId="06E38642" w14:textId="77777777" w:rsidR="00B563E0" w:rsidRPr="00B563E0" w:rsidRDefault="00B563E0"/>
    <w:p w14:paraId="24FCC659" w14:textId="556B6396" w:rsidR="00B563E0" w:rsidRDefault="00B563E0">
      <w:pPr>
        <w:rPr>
          <w:b/>
          <w:bCs/>
        </w:rPr>
      </w:pPr>
      <w:r w:rsidRPr="00B563E0">
        <w:rPr>
          <w:b/>
          <w:bCs/>
        </w:rPr>
        <w:t xml:space="preserve">17. How do you schedule a one-time job using at command?  </w:t>
      </w:r>
    </w:p>
    <w:p w14:paraId="28DF29DC" w14:textId="3ADF5043" w:rsidR="00B563E0" w:rsidRDefault="00B563E0">
      <w:r>
        <w:t>Answer:</w:t>
      </w:r>
    </w:p>
    <w:p w14:paraId="57C9934E" w14:textId="77777777" w:rsidR="00B563E0" w:rsidRDefault="00B563E0" w:rsidP="00B563E0">
      <w:r>
        <w:t>at midnight</w:t>
      </w:r>
    </w:p>
    <w:p w14:paraId="4ED57C07" w14:textId="6B24ED34" w:rsidR="00B563E0" w:rsidRDefault="00B563E0" w:rsidP="00B563E0">
      <w:r>
        <w:t>/path/to/script.sh</w:t>
      </w:r>
    </w:p>
    <w:p w14:paraId="202C542D" w14:textId="77777777" w:rsidR="00B563E0" w:rsidRPr="00B563E0" w:rsidRDefault="00B563E0"/>
    <w:p w14:paraId="340CACD4" w14:textId="69D9D17B" w:rsidR="00B563E0" w:rsidRDefault="00B563E0">
      <w:pPr>
        <w:rPr>
          <w:b/>
          <w:bCs/>
        </w:rPr>
      </w:pPr>
      <w:r w:rsidRPr="00B563E0">
        <w:rPr>
          <w:b/>
          <w:bCs/>
        </w:rPr>
        <w:t xml:space="preserve">18. Write a script to display disk usage using df and du.  </w:t>
      </w:r>
    </w:p>
    <w:p w14:paraId="019CFA3C" w14:textId="04170E7B" w:rsidR="00B563E0" w:rsidRDefault="00B563E0">
      <w:r>
        <w:t>Answer:</w:t>
      </w:r>
    </w:p>
    <w:p w14:paraId="697B325D" w14:textId="3EA22DB3" w:rsidR="00B563E0" w:rsidRDefault="00B563E0" w:rsidP="00B563E0">
      <w:r>
        <w:t>df -h  ( disk space)</w:t>
      </w:r>
    </w:p>
    <w:p w14:paraId="38E33614" w14:textId="4D3709B9" w:rsidR="00B563E0" w:rsidRDefault="00B563E0" w:rsidP="00B563E0">
      <w:r>
        <w:t>du -h  ( directory size)</w:t>
      </w:r>
    </w:p>
    <w:p w14:paraId="40D031B8" w14:textId="77777777" w:rsidR="00B563E0" w:rsidRPr="00B563E0" w:rsidRDefault="00B563E0"/>
    <w:p w14:paraId="259E028E" w14:textId="6B5B9BAA" w:rsidR="00B563E0" w:rsidRDefault="00B563E0">
      <w:pPr>
        <w:rPr>
          <w:b/>
          <w:bCs/>
        </w:rPr>
      </w:pPr>
      <w:r w:rsidRPr="00B563E0">
        <w:rPr>
          <w:b/>
          <w:bCs/>
        </w:rPr>
        <w:t xml:space="preserve">19. How can you log the output of a script using the tee command?  </w:t>
      </w:r>
    </w:p>
    <w:p w14:paraId="1C5B188D" w14:textId="678FF0D2" w:rsidR="00B563E0" w:rsidRDefault="00B563E0">
      <w:r>
        <w:t>Answer:</w:t>
      </w:r>
    </w:p>
    <w:p w14:paraId="760086F8" w14:textId="75E052AC" w:rsidR="00B563E0" w:rsidRDefault="00B563E0">
      <w:r w:rsidRPr="00B563E0">
        <w:t>./script.sh | tee log.txt</w:t>
      </w:r>
    </w:p>
    <w:p w14:paraId="3517804E" w14:textId="77777777" w:rsidR="00B563E0" w:rsidRPr="00B563E0" w:rsidRDefault="00B563E0"/>
    <w:p w14:paraId="13756DC0" w14:textId="7B746ADD" w:rsidR="00B563E0" w:rsidRDefault="00B563E0">
      <w:pPr>
        <w:rPr>
          <w:b/>
          <w:bCs/>
        </w:rPr>
      </w:pPr>
      <w:r w:rsidRPr="00B563E0">
        <w:rPr>
          <w:b/>
          <w:bCs/>
        </w:rPr>
        <w:t xml:space="preserve">20. Explain with an example how shell scripting can automate system administration tasks. </w:t>
      </w:r>
    </w:p>
    <w:p w14:paraId="1E25AC46" w14:textId="156AEF7F" w:rsidR="00B563E0" w:rsidRDefault="00B563E0">
      <w:r>
        <w:t>Answer:</w:t>
      </w:r>
    </w:p>
    <w:p w14:paraId="2028C5D8" w14:textId="77777777" w:rsidR="00B563E0" w:rsidRDefault="00B563E0" w:rsidP="00B563E0">
      <w:r>
        <w:t>#!/bin/bash</w:t>
      </w:r>
    </w:p>
    <w:p w14:paraId="0EB09FB1" w14:textId="573AC03E" w:rsidR="00B563E0" w:rsidRDefault="00B563E0" w:rsidP="00B563E0">
      <w:r>
        <w:t>tar -czf backup.tar.gz /path/to/data</w:t>
      </w:r>
    </w:p>
    <w:p w14:paraId="57C29A0C" w14:textId="77777777" w:rsidR="00B563E0" w:rsidRPr="00B563E0" w:rsidRDefault="00B563E0"/>
    <w:sectPr w:rsidR="00B563E0" w:rsidRPr="00B5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45DD4"/>
    <w:multiLevelType w:val="hybridMultilevel"/>
    <w:tmpl w:val="D0969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80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E0"/>
    <w:rsid w:val="00084641"/>
    <w:rsid w:val="00434C6B"/>
    <w:rsid w:val="004E69D3"/>
    <w:rsid w:val="00514600"/>
    <w:rsid w:val="00B563E0"/>
    <w:rsid w:val="00D63F6F"/>
    <w:rsid w:val="00D72C35"/>
    <w:rsid w:val="00E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17AF"/>
  <w15:chartTrackingRefBased/>
  <w15:docId w15:val="{E6475C78-AB59-4F49-BC09-A2127CDF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E0"/>
  </w:style>
  <w:style w:type="paragraph" w:styleId="Heading1">
    <w:name w:val="heading 1"/>
    <w:basedOn w:val="Normal"/>
    <w:next w:val="Normal"/>
    <w:link w:val="Heading1Char"/>
    <w:uiPriority w:val="9"/>
    <w:qFormat/>
    <w:rsid w:val="00B5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4</cp:revision>
  <dcterms:created xsi:type="dcterms:W3CDTF">2025-10-05T05:55:00Z</dcterms:created>
  <dcterms:modified xsi:type="dcterms:W3CDTF">2025-10-05T06:06:00Z</dcterms:modified>
</cp:coreProperties>
</file>