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AC4CE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sz w:val="24"/>
          <w:szCs w:val="24"/>
          <w:lang w:eastAsia="ja-JP"/>
        </w:rPr>
      </w:pPr>
      <w:r>
        <w:rPr>
          <w:rFonts w:ascii="Calibri" w:eastAsia="Times New Roman" w:hAnsi="Calibri" w:cs="Arial"/>
          <w:noProof/>
          <w:sz w:val="24"/>
          <w:szCs w:val="24"/>
          <w:lang w:eastAsia="ja-JP"/>
        </w:rPr>
        <w:drawing>
          <wp:inline distT="0" distB="0" distL="0" distR="0" wp14:anchorId="651E3D88" wp14:editId="542B8390">
            <wp:extent cx="3551555" cy="1871345"/>
            <wp:effectExtent l="0" t="0" r="0" b="0"/>
            <wp:docPr id="280446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D8AC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32"/>
          <w:szCs w:val="32"/>
          <w:lang w:eastAsia="ja-JP"/>
        </w:rPr>
      </w:pPr>
      <w:r>
        <w:rPr>
          <w:rFonts w:ascii="Calibri" w:eastAsia="Times New Roman" w:hAnsi="Calibri" w:cs="Arial"/>
          <w:b/>
          <w:bCs/>
          <w:sz w:val="32"/>
          <w:szCs w:val="32"/>
          <w:lang w:eastAsia="ja-JP"/>
        </w:rPr>
        <w:t>Department of Electrical and Computer Engineering</w:t>
      </w:r>
    </w:p>
    <w:p w14:paraId="7A20FD0C" w14:textId="7CA24A9B" w:rsidR="00E06711" w:rsidRDefault="00E06711" w:rsidP="00E06711">
      <w:pPr>
        <w:spacing w:line="360" w:lineRule="auto"/>
        <w:jc w:val="center"/>
        <w:rPr>
          <w:rFonts w:ascii="Calibri" w:eastAsia="Times New Roman" w:hAnsi="Calibri" w:cs="Arial"/>
          <w:b/>
          <w:bCs/>
          <w:sz w:val="32"/>
          <w:szCs w:val="32"/>
          <w:lang w:eastAsia="ja-JP"/>
        </w:rPr>
      </w:pPr>
      <w:r>
        <w:rPr>
          <w:rFonts w:ascii="Calibri" w:eastAsia="Times New Roman" w:hAnsi="Calibri" w:cs="Arial"/>
          <w:b/>
          <w:bCs/>
          <w:sz w:val="32"/>
          <w:szCs w:val="32"/>
          <w:lang w:eastAsia="ja-JP"/>
        </w:rPr>
        <w:t>Linux Lab</w:t>
      </w:r>
    </w:p>
    <w:p w14:paraId="5E98A8E6" w14:textId="6367D38D" w:rsidR="00E06711" w:rsidRDefault="00E06711" w:rsidP="00E06711">
      <w:pPr>
        <w:spacing w:line="360" w:lineRule="auto"/>
        <w:jc w:val="center"/>
        <w:rPr>
          <w:rFonts w:ascii="Calibri" w:eastAsia="Times New Roman" w:hAnsi="Calibri" w:cs="Arial"/>
          <w:b/>
          <w:bCs/>
          <w:sz w:val="32"/>
          <w:szCs w:val="32"/>
          <w:lang w:eastAsia="ja-JP"/>
        </w:rPr>
      </w:pPr>
      <w:r>
        <w:rPr>
          <w:rFonts w:ascii="Calibri" w:eastAsia="Times New Roman" w:hAnsi="Calibri" w:cs="Arial"/>
          <w:b/>
          <w:bCs/>
          <w:sz w:val="24"/>
          <w:szCs w:val="24"/>
          <w:lang w:eastAsia="ja-JP"/>
        </w:rPr>
        <w:t xml:space="preserve"> </w:t>
      </w:r>
      <w:r>
        <w:rPr>
          <w:rFonts w:ascii="Calibri" w:eastAsia="Times New Roman" w:hAnsi="Calibri" w:cs="Arial"/>
          <w:b/>
          <w:bCs/>
          <w:sz w:val="32"/>
          <w:szCs w:val="32"/>
          <w:lang w:eastAsia="ja-JP"/>
        </w:rPr>
        <w:t>ENCS 3130</w:t>
      </w:r>
    </w:p>
    <w:p w14:paraId="21945CFE" w14:textId="77777777" w:rsidR="00E06711" w:rsidRPr="00607E62" w:rsidRDefault="00E06711" w:rsidP="00E06711">
      <w:pPr>
        <w:spacing w:line="360" w:lineRule="auto"/>
        <w:jc w:val="center"/>
        <w:rPr>
          <w:rFonts w:ascii="Calibri" w:eastAsia="Times New Roman" w:hAnsi="Calibri" w:cs="Arial"/>
          <w:b/>
          <w:bCs/>
          <w:sz w:val="32"/>
          <w:szCs w:val="32"/>
          <w:lang w:eastAsia="ja-JP"/>
        </w:rPr>
      </w:pP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</w:t>
      </w:r>
      <w:hyperlink r:id="rId5" w:history="1">
        <w:r w:rsidRPr="00607E62">
          <w:rPr>
            <w:rStyle w:val="Hyperlink"/>
            <w:rFonts w:ascii="Tahoma" w:eastAsia="Times New Roman" w:hAnsi="Tahoma" w:cs="Tahoma"/>
            <w:b/>
            <w:bCs/>
            <w:color w:val="auto"/>
            <w:sz w:val="28"/>
            <w:szCs w:val="28"/>
            <w:u w:val="none"/>
            <w:shd w:val="clear" w:color="auto" w:fill="FFFFFF"/>
            <w:lang w:eastAsia="ja-JP"/>
          </w:rPr>
          <w:t>Summer Course 2023/2024</w:t>
        </w:r>
      </w:hyperlink>
      <w:r w:rsidRPr="00607E62">
        <w:rPr>
          <w:rFonts w:ascii="Tahoma" w:eastAsia="Times New Roman" w:hAnsi="Tahoma" w:cs="Tahoma"/>
          <w:b/>
          <w:bCs/>
          <w:sz w:val="18"/>
          <w:szCs w:val="18"/>
          <w:shd w:val="clear" w:color="auto" w:fill="FFFFFF"/>
          <w:lang w:eastAsia="ja-JP"/>
        </w:rPr>
        <w:t> </w:t>
      </w:r>
    </w:p>
    <w:p w14:paraId="53C04328" w14:textId="57FCDFF3" w:rsidR="00E06711" w:rsidRDefault="00E06711" w:rsidP="00E06711">
      <w:pPr>
        <w:pBdr>
          <w:top w:val="single" w:sz="6" w:space="1" w:color="auto"/>
          <w:bottom w:val="single" w:sz="6" w:space="1" w:color="auto"/>
        </w:pBd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</w:r>
      <w:r w:rsidR="003F5D4A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        </w:t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Project 1</w:t>
      </w:r>
      <w:r w:rsidR="00AF02FD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</w:t>
      </w:r>
    </w:p>
    <w:p w14:paraId="11DD28EE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32"/>
          <w:szCs w:val="32"/>
          <w:lang w:eastAsia="ja-JP"/>
        </w:rPr>
      </w:pPr>
    </w:p>
    <w:p w14:paraId="6C77EC4E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32"/>
          <w:szCs w:val="32"/>
          <w:lang w:eastAsia="ja-JP"/>
        </w:rPr>
      </w:pPr>
    </w:p>
    <w:p w14:paraId="2FA75CFC" w14:textId="77777777" w:rsidR="00AF02FD" w:rsidRDefault="00E06711" w:rsidP="00AF02FD">
      <w:pPr>
        <w:spacing w:line="276" w:lineRule="auto"/>
        <w:jc w:val="center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Student</w:t>
      </w:r>
      <w:r w:rsidR="00AF02FD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1</w:t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Name: Fadi Bassous</w:t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ab/>
        <w:t>University ID: 1221005</w:t>
      </w:r>
    </w:p>
    <w:p w14:paraId="731E5910" w14:textId="45D740C8" w:rsidR="00AF02FD" w:rsidRPr="00AF02FD" w:rsidRDefault="00AF02FD" w:rsidP="00AF02F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                  Student2 Name: </w:t>
      </w:r>
      <w:r w:rsidR="006E0009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Maysa Khanfar</w:t>
      </w: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         University ID:</w:t>
      </w:r>
      <w:r w:rsidR="006E0009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 xml:space="preserve"> 1221</w:t>
      </w:r>
      <w:r w:rsidR="003F5D4A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6</w:t>
      </w:r>
      <w:r w:rsidR="006E0009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23</w:t>
      </w:r>
    </w:p>
    <w:p w14:paraId="7D51BA64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sz w:val="28"/>
          <w:szCs w:val="28"/>
          <w:lang w:eastAsia="ja-JP"/>
        </w:rPr>
      </w:pPr>
    </w:p>
    <w:p w14:paraId="436883E4" w14:textId="57A1BD71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Instructor: Dr.</w:t>
      </w:r>
      <w:r w:rsidRPr="00E06711">
        <w:t xml:space="preserve"> </w:t>
      </w:r>
      <w:r w:rsidRPr="00E06711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Mohammad Jubran</w:t>
      </w:r>
    </w:p>
    <w:p w14:paraId="1B989B85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sz w:val="28"/>
          <w:szCs w:val="28"/>
          <w:lang w:eastAsia="ja-JP"/>
        </w:rPr>
      </w:pPr>
    </w:p>
    <w:p w14:paraId="4893010D" w14:textId="17956AF9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t>date: August, 2024</w:t>
      </w:r>
    </w:p>
    <w:p w14:paraId="567C0429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38F33B7B" w14:textId="77777777" w:rsidR="00E06711" w:rsidRDefault="00E06711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4767192F" w14:textId="77777777" w:rsidR="00AF02FD" w:rsidRDefault="00AF02FD" w:rsidP="00E06711">
      <w:pPr>
        <w:spacing w:line="276" w:lineRule="auto"/>
        <w:jc w:val="center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39C33684" w14:textId="3433CBF5" w:rsidR="00AF02FD" w:rsidRDefault="003F5D4A" w:rsidP="003F5D4A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 w:rsidRPr="003F5D4A">
        <w:rPr>
          <w:rFonts w:ascii="Calibri" w:eastAsia="Times New Roman" w:hAnsi="Calibri" w:cs="Arial"/>
          <w:b/>
          <w:bCs/>
          <w:sz w:val="28"/>
          <w:szCs w:val="28"/>
          <w:lang w:eastAsia="ja-JP"/>
        </w:rPr>
        <w:lastRenderedPageBreak/>
        <w:t>The goal is to create a shell script-based system to handle medical test records for patients. This system will serve as a simple patient record management tool that focuses on managing test results.</w:t>
      </w:r>
    </w:p>
    <w:p w14:paraId="207EA056" w14:textId="77777777" w:rsidR="003F5D4A" w:rsidRDefault="003F5D4A" w:rsidP="003F5D4A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21ECC3DE" w14:textId="15F597C9" w:rsidR="003F5D4A" w:rsidRDefault="003F5D4A" w:rsidP="003F5D4A">
      <w:pPr>
        <w:pStyle w:val="Heading1"/>
        <w:rPr>
          <w:rFonts w:eastAsia="Times New Roman"/>
          <w:lang w:eastAsia="ja-JP"/>
        </w:rPr>
      </w:pPr>
      <w:r w:rsidRPr="003F5D4A">
        <w:t>Function</w:t>
      </w:r>
      <w:r w:rsidRPr="003F5D4A">
        <w:rPr>
          <w:rFonts w:eastAsia="Times New Roman"/>
          <w:lang w:eastAsia="ja-JP"/>
        </w:rPr>
        <w:t xml:space="preserve"> 1:</w:t>
      </w:r>
    </w:p>
    <w:p w14:paraId="59D19219" w14:textId="58A5C463" w:rsidR="00145EF1" w:rsidRPr="00145EF1" w:rsidRDefault="00145EF1" w:rsidP="00145EF1">
      <w:pPr>
        <w:rPr>
          <w:lang w:eastAsia="ja-JP"/>
        </w:rPr>
      </w:pPr>
      <w:r w:rsidRPr="00145EF1">
        <w:rPr>
          <w:noProof/>
          <w:lang w:eastAsia="ja-JP"/>
        </w:rPr>
        <w:drawing>
          <wp:inline distT="0" distB="0" distL="0" distR="0" wp14:anchorId="4DE15DA0" wp14:editId="7E8CFA19">
            <wp:extent cx="5534025" cy="2543175"/>
            <wp:effectExtent l="0" t="0" r="9525" b="9525"/>
            <wp:docPr id="187473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5CB1" w14:textId="4D86B5AC" w:rsidR="00145EF1" w:rsidRPr="00145EF1" w:rsidRDefault="00145EF1" w:rsidP="00145EF1">
      <w:pPr>
        <w:rPr>
          <w:lang w:eastAsia="ja-JP"/>
        </w:rPr>
      </w:pPr>
      <w:r w:rsidRPr="00145EF1">
        <w:rPr>
          <w:noProof/>
          <w:lang w:eastAsia="ja-JP"/>
        </w:rPr>
        <w:drawing>
          <wp:inline distT="0" distB="0" distL="0" distR="0" wp14:anchorId="6F532F31" wp14:editId="3399FF65">
            <wp:extent cx="5553075" cy="3324225"/>
            <wp:effectExtent l="0" t="0" r="9525" b="9525"/>
            <wp:docPr id="1413031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D982" w14:textId="77777777" w:rsidR="003F5D4A" w:rsidRPr="003F5D4A" w:rsidRDefault="003F5D4A" w:rsidP="003F5D4A">
      <w:pPr>
        <w:rPr>
          <w:lang w:eastAsia="ja-JP"/>
        </w:rPr>
      </w:pPr>
    </w:p>
    <w:p w14:paraId="1D91B023" w14:textId="77777777" w:rsidR="003F5D4A" w:rsidRPr="003F5D4A" w:rsidRDefault="003F5D4A" w:rsidP="003F5D4A">
      <w:pPr>
        <w:rPr>
          <w:lang w:eastAsia="ja-JP"/>
        </w:rPr>
      </w:pPr>
    </w:p>
    <w:p w14:paraId="439ADA48" w14:textId="2EF1FDE2" w:rsidR="00145EF1" w:rsidRPr="00145EF1" w:rsidRDefault="00145EF1" w:rsidP="00145EF1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 w:rsidRPr="00145EF1">
        <w:rPr>
          <w:rFonts w:ascii="Calibri" w:eastAsia="Times New Roman" w:hAnsi="Calibri" w:cs="Arial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4DC61830" wp14:editId="3D819305">
            <wp:extent cx="5686425" cy="5676900"/>
            <wp:effectExtent l="0" t="0" r="9525" b="0"/>
            <wp:docPr id="878599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2A9B" w14:textId="4BA052AA" w:rsidR="00145EF1" w:rsidRPr="00145EF1" w:rsidRDefault="00145EF1" w:rsidP="00145EF1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 w:rsidRPr="00145EF1">
        <w:rPr>
          <w:rFonts w:ascii="Calibri" w:eastAsia="Times New Roman" w:hAnsi="Calibri" w:cs="Arial"/>
          <w:b/>
          <w:bCs/>
          <w:noProof/>
          <w:sz w:val="28"/>
          <w:szCs w:val="28"/>
          <w:lang w:eastAsia="ja-JP"/>
        </w:rPr>
        <w:drawing>
          <wp:inline distT="0" distB="0" distL="0" distR="0" wp14:anchorId="34F002BF" wp14:editId="1141559B">
            <wp:extent cx="5686425" cy="2143125"/>
            <wp:effectExtent l="0" t="0" r="9525" b="9525"/>
            <wp:docPr id="1174430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DEC3" w14:textId="0B3BCF84" w:rsidR="00E06711" w:rsidRDefault="00145EF1" w:rsidP="00145EF1">
      <w:pPr>
        <w:pStyle w:val="Heading1"/>
        <w:rPr>
          <w:rFonts w:eastAsia="Times New Roman"/>
          <w:lang w:eastAsia="ja-JP"/>
        </w:rPr>
      </w:pPr>
      <w:r>
        <w:rPr>
          <w:rFonts w:eastAsia="Times New Roman"/>
          <w:lang w:eastAsia="ja-JP"/>
        </w:rPr>
        <w:lastRenderedPageBreak/>
        <w:t>Function 2:</w:t>
      </w:r>
    </w:p>
    <w:p w14:paraId="296F41F6" w14:textId="0CF3CE71" w:rsidR="00145EF1" w:rsidRDefault="00145EF1" w:rsidP="00145EF1">
      <w:pPr>
        <w:pStyle w:val="Heading2"/>
        <w:rPr>
          <w:lang w:eastAsia="ja-JP"/>
        </w:rPr>
      </w:pPr>
      <w:r>
        <w:rPr>
          <w:lang w:eastAsia="ja-JP"/>
        </w:rPr>
        <w:t>Case 1:</w:t>
      </w:r>
    </w:p>
    <w:p w14:paraId="2FFA28CB" w14:textId="77777777" w:rsidR="00145EF1" w:rsidRDefault="00145EF1" w:rsidP="00145EF1">
      <w:pPr>
        <w:rPr>
          <w:lang w:eastAsia="ja-JP"/>
        </w:rPr>
      </w:pPr>
    </w:p>
    <w:p w14:paraId="6F692B46" w14:textId="034EE106" w:rsidR="00145EF1" w:rsidRPr="00145EF1" w:rsidRDefault="00145EF1" w:rsidP="00145EF1">
      <w:pPr>
        <w:rPr>
          <w:lang w:eastAsia="ja-JP"/>
        </w:rPr>
      </w:pPr>
      <w:r w:rsidRPr="00145EF1">
        <w:rPr>
          <w:noProof/>
          <w:lang w:eastAsia="ja-JP"/>
        </w:rPr>
        <w:drawing>
          <wp:inline distT="0" distB="0" distL="0" distR="0" wp14:anchorId="2ED65434" wp14:editId="42CE66E9">
            <wp:extent cx="5943600" cy="5924550"/>
            <wp:effectExtent l="0" t="0" r="0" b="0"/>
            <wp:docPr id="1394326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5CD2" w14:textId="77777777" w:rsidR="00145EF1" w:rsidRDefault="00145EF1" w:rsidP="00145EF1">
      <w:pPr>
        <w:rPr>
          <w:lang w:eastAsia="ja-JP"/>
        </w:rPr>
      </w:pPr>
    </w:p>
    <w:p w14:paraId="07D7AAFF" w14:textId="77777777" w:rsidR="00145EF1" w:rsidRDefault="00145EF1" w:rsidP="00145EF1">
      <w:pPr>
        <w:rPr>
          <w:lang w:eastAsia="ja-JP"/>
        </w:rPr>
      </w:pPr>
    </w:p>
    <w:p w14:paraId="4056BAE6" w14:textId="77777777" w:rsidR="00145EF1" w:rsidRDefault="00145EF1" w:rsidP="00145EF1">
      <w:pPr>
        <w:rPr>
          <w:lang w:eastAsia="ja-JP"/>
        </w:rPr>
      </w:pPr>
    </w:p>
    <w:p w14:paraId="53C4DF77" w14:textId="77777777" w:rsidR="00145EF1" w:rsidRDefault="00145EF1" w:rsidP="00145EF1">
      <w:pPr>
        <w:rPr>
          <w:lang w:eastAsia="ja-JP"/>
        </w:rPr>
      </w:pPr>
    </w:p>
    <w:p w14:paraId="0300673B" w14:textId="77777777" w:rsidR="00145EF1" w:rsidRDefault="00145EF1" w:rsidP="00145EF1">
      <w:pPr>
        <w:rPr>
          <w:lang w:eastAsia="ja-JP"/>
        </w:rPr>
      </w:pPr>
    </w:p>
    <w:p w14:paraId="25EEB0E8" w14:textId="206E657F" w:rsidR="00145EF1" w:rsidRDefault="00145EF1" w:rsidP="00145EF1">
      <w:pPr>
        <w:pStyle w:val="Heading2"/>
        <w:rPr>
          <w:lang w:eastAsia="ja-JP"/>
        </w:rPr>
      </w:pPr>
      <w:r>
        <w:rPr>
          <w:lang w:eastAsia="ja-JP"/>
        </w:rPr>
        <w:lastRenderedPageBreak/>
        <w:t>Case 2:</w:t>
      </w:r>
    </w:p>
    <w:p w14:paraId="47A0F35A" w14:textId="77777777" w:rsidR="00145EF1" w:rsidRDefault="00145EF1" w:rsidP="00145EF1">
      <w:pPr>
        <w:rPr>
          <w:lang w:eastAsia="ja-JP"/>
        </w:rPr>
      </w:pPr>
    </w:p>
    <w:p w14:paraId="3717570B" w14:textId="1CD04833" w:rsidR="003C0C4D" w:rsidRPr="003C0C4D" w:rsidRDefault="003C0C4D" w:rsidP="003C0C4D">
      <w:pPr>
        <w:rPr>
          <w:lang w:eastAsia="ja-JP"/>
        </w:rPr>
      </w:pPr>
      <w:r w:rsidRPr="003C0C4D">
        <w:rPr>
          <w:noProof/>
          <w:lang w:eastAsia="ja-JP"/>
        </w:rPr>
        <w:drawing>
          <wp:inline distT="0" distB="0" distL="0" distR="0" wp14:anchorId="374D99F0" wp14:editId="3786E3E3">
            <wp:extent cx="5943600" cy="4686300"/>
            <wp:effectExtent l="0" t="0" r="0" b="0"/>
            <wp:docPr id="696000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7891" w14:textId="77777777" w:rsidR="003C0C4D" w:rsidRDefault="003C0C4D" w:rsidP="00145EF1">
      <w:pPr>
        <w:rPr>
          <w:lang w:eastAsia="ja-JP"/>
        </w:rPr>
      </w:pPr>
    </w:p>
    <w:p w14:paraId="637ED944" w14:textId="34CF85F2" w:rsidR="003C0C4D" w:rsidRPr="003C0C4D" w:rsidRDefault="003C0C4D" w:rsidP="003C0C4D">
      <w:pPr>
        <w:pStyle w:val="Heading2"/>
      </w:pPr>
      <w:r w:rsidRPr="003C0C4D">
        <w:t>Case 3:</w:t>
      </w:r>
    </w:p>
    <w:p w14:paraId="468A8E8B" w14:textId="34837CB5" w:rsidR="003C0C4D" w:rsidRDefault="003C0C4D" w:rsidP="003C0C4D">
      <w:pPr>
        <w:rPr>
          <w:lang w:eastAsia="ja-JP"/>
        </w:rPr>
      </w:pPr>
      <w:r>
        <w:rPr>
          <w:lang w:eastAsia="ja-JP"/>
        </w:rPr>
        <w:t>We changed the date of the id 1300511 to show you that case 3 works</w:t>
      </w:r>
    </w:p>
    <w:p w14:paraId="4B13D3AD" w14:textId="7F1865FD" w:rsidR="003C0C4D" w:rsidRPr="003C0C4D" w:rsidRDefault="003C0C4D" w:rsidP="003C0C4D">
      <w:pPr>
        <w:rPr>
          <w:lang w:eastAsia="ja-JP"/>
        </w:rPr>
      </w:pPr>
      <w:r w:rsidRPr="003C0C4D">
        <w:rPr>
          <w:noProof/>
          <w:lang w:eastAsia="ja-JP"/>
        </w:rPr>
        <w:drawing>
          <wp:inline distT="0" distB="0" distL="0" distR="0" wp14:anchorId="36F75F67" wp14:editId="68B1853C">
            <wp:extent cx="4924425" cy="1828800"/>
            <wp:effectExtent l="0" t="0" r="9525" b="0"/>
            <wp:docPr id="713931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7CBF" w14:textId="77777777" w:rsidR="003C0C4D" w:rsidRPr="003C0C4D" w:rsidRDefault="003C0C4D" w:rsidP="003C0C4D">
      <w:pPr>
        <w:rPr>
          <w:lang w:eastAsia="ja-JP"/>
        </w:rPr>
      </w:pPr>
    </w:p>
    <w:p w14:paraId="1524CEEA" w14:textId="0D1AAB2D" w:rsidR="003C0C4D" w:rsidRPr="003C0C4D" w:rsidRDefault="003C0C4D" w:rsidP="003C0C4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  <w:r w:rsidRPr="003C0C4D">
        <w:rPr>
          <w:rFonts w:ascii="Calibri" w:eastAsia="Times New Roman" w:hAnsi="Calibri" w:cs="Arial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764A22C5" wp14:editId="3FD297E9">
            <wp:extent cx="5705475" cy="6134100"/>
            <wp:effectExtent l="0" t="0" r="9525" b="0"/>
            <wp:docPr id="437766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C545" w14:textId="77777777" w:rsidR="00E06711" w:rsidRDefault="00E06711" w:rsidP="003C0C4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7BE3E694" w14:textId="77777777" w:rsidR="003C0C4D" w:rsidRDefault="003C0C4D" w:rsidP="003C0C4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50146E76" w14:textId="77777777" w:rsidR="003C0C4D" w:rsidRDefault="003C0C4D" w:rsidP="003C0C4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05B82B88" w14:textId="77777777" w:rsidR="003C0C4D" w:rsidRDefault="003C0C4D" w:rsidP="003C0C4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6A1EEFCA" w14:textId="77777777" w:rsidR="003C0C4D" w:rsidRDefault="003C0C4D" w:rsidP="003C0C4D">
      <w:pPr>
        <w:spacing w:line="276" w:lineRule="auto"/>
        <w:rPr>
          <w:rFonts w:ascii="Calibri" w:eastAsia="Times New Roman" w:hAnsi="Calibri" w:cs="Arial"/>
          <w:b/>
          <w:bCs/>
          <w:sz w:val="28"/>
          <w:szCs w:val="28"/>
          <w:lang w:eastAsia="ja-JP"/>
        </w:rPr>
      </w:pPr>
    </w:p>
    <w:p w14:paraId="5B2A39F6" w14:textId="4D551FF4" w:rsidR="003C0C4D" w:rsidRDefault="003C0C4D" w:rsidP="003C0C4D">
      <w:pPr>
        <w:pStyle w:val="Heading2"/>
        <w:rPr>
          <w:rFonts w:eastAsia="Times New Roman"/>
          <w:lang w:eastAsia="ja-JP"/>
        </w:rPr>
      </w:pPr>
      <w:r>
        <w:rPr>
          <w:rFonts w:eastAsia="Times New Roman"/>
          <w:lang w:eastAsia="ja-JP"/>
        </w:rPr>
        <w:lastRenderedPageBreak/>
        <w:t>Case 4:</w:t>
      </w:r>
    </w:p>
    <w:p w14:paraId="3C8915D8" w14:textId="77777777" w:rsidR="003C0C4D" w:rsidRDefault="003C0C4D" w:rsidP="003C0C4D">
      <w:pPr>
        <w:rPr>
          <w:lang w:eastAsia="ja-JP"/>
        </w:rPr>
      </w:pPr>
    </w:p>
    <w:p w14:paraId="3258F65A" w14:textId="1E5EF1B5" w:rsidR="003C0C4D" w:rsidRPr="003C0C4D" w:rsidRDefault="003C0C4D" w:rsidP="003C0C4D">
      <w:pPr>
        <w:rPr>
          <w:lang w:eastAsia="ja-JP"/>
        </w:rPr>
      </w:pPr>
      <w:r w:rsidRPr="003C0C4D">
        <w:rPr>
          <w:noProof/>
          <w:lang w:eastAsia="ja-JP"/>
        </w:rPr>
        <w:drawing>
          <wp:inline distT="0" distB="0" distL="0" distR="0" wp14:anchorId="47DE330B" wp14:editId="5C6F4A2C">
            <wp:extent cx="5791200" cy="6029325"/>
            <wp:effectExtent l="0" t="0" r="0" b="9525"/>
            <wp:docPr id="1973527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469B" w14:textId="77777777" w:rsidR="003C0C4D" w:rsidRPr="003C0C4D" w:rsidRDefault="003C0C4D" w:rsidP="003C0C4D">
      <w:pPr>
        <w:rPr>
          <w:lang w:eastAsia="ja-JP"/>
        </w:rPr>
      </w:pPr>
    </w:p>
    <w:p w14:paraId="48D0A5E3" w14:textId="77777777" w:rsidR="007C035E" w:rsidRDefault="007C035E"/>
    <w:p w14:paraId="62EA28F4" w14:textId="77777777" w:rsidR="003C0C4D" w:rsidRDefault="003C0C4D"/>
    <w:p w14:paraId="336C87A4" w14:textId="77777777" w:rsidR="003C0C4D" w:rsidRDefault="003C0C4D"/>
    <w:p w14:paraId="3D3AA443" w14:textId="77777777" w:rsidR="003C0C4D" w:rsidRDefault="003C0C4D"/>
    <w:p w14:paraId="10A941EA" w14:textId="77777777" w:rsidR="003C0C4D" w:rsidRDefault="003C0C4D"/>
    <w:p w14:paraId="1CA635E2" w14:textId="24A29464" w:rsidR="003C0C4D" w:rsidRDefault="003C0C4D" w:rsidP="003C0C4D">
      <w:pPr>
        <w:pStyle w:val="Heading1"/>
      </w:pPr>
      <w:r>
        <w:lastRenderedPageBreak/>
        <w:t>Function 3:</w:t>
      </w:r>
    </w:p>
    <w:p w14:paraId="2FD6321E" w14:textId="6341412A" w:rsidR="00955079" w:rsidRPr="00955079" w:rsidRDefault="00955079" w:rsidP="00955079">
      <w:r w:rsidRPr="00955079">
        <w:rPr>
          <w:noProof/>
        </w:rPr>
        <w:drawing>
          <wp:inline distT="0" distB="0" distL="0" distR="0" wp14:anchorId="41F003FF" wp14:editId="218415B3">
            <wp:extent cx="5791200" cy="5276850"/>
            <wp:effectExtent l="0" t="0" r="0" b="0"/>
            <wp:docPr id="383750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5963" w14:textId="1F45358E" w:rsidR="00955079" w:rsidRPr="00955079" w:rsidRDefault="00955079" w:rsidP="00955079">
      <w:r w:rsidRPr="00955079">
        <w:rPr>
          <w:noProof/>
        </w:rPr>
        <w:drawing>
          <wp:inline distT="0" distB="0" distL="0" distR="0" wp14:anchorId="4C6B18C0" wp14:editId="3C7A5E42">
            <wp:extent cx="5800725" cy="1504950"/>
            <wp:effectExtent l="0" t="0" r="9525" b="0"/>
            <wp:docPr id="7692108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F1FB" w14:textId="36048778" w:rsidR="003C0C4D" w:rsidRDefault="00955079" w:rsidP="003C0C4D">
      <w:r>
        <w:t xml:space="preserve">We asked the user to enter the date in case there’s two same tests for the same id </w:t>
      </w:r>
    </w:p>
    <w:p w14:paraId="6E6EAFA1" w14:textId="77777777" w:rsidR="00955079" w:rsidRDefault="00955079" w:rsidP="003C0C4D"/>
    <w:p w14:paraId="74B85EEA" w14:textId="77777777" w:rsidR="00955079" w:rsidRDefault="00955079" w:rsidP="003C0C4D"/>
    <w:p w14:paraId="7F78A41F" w14:textId="631644EA" w:rsidR="00955079" w:rsidRDefault="00955079" w:rsidP="00955079">
      <w:pPr>
        <w:pStyle w:val="Heading1"/>
      </w:pPr>
      <w:r>
        <w:lastRenderedPageBreak/>
        <w:t>Function 4:</w:t>
      </w:r>
    </w:p>
    <w:p w14:paraId="35F82B3D" w14:textId="289BE1A6" w:rsidR="00955079" w:rsidRPr="00955079" w:rsidRDefault="00955079" w:rsidP="00955079">
      <w:r w:rsidRPr="00955079">
        <w:rPr>
          <w:noProof/>
        </w:rPr>
        <w:drawing>
          <wp:inline distT="0" distB="0" distL="0" distR="0" wp14:anchorId="7DE42F51" wp14:editId="3627DC88">
            <wp:extent cx="4933950" cy="3867150"/>
            <wp:effectExtent l="0" t="0" r="0" b="0"/>
            <wp:docPr id="1893053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9F0B" w14:textId="5B724572" w:rsidR="00955079" w:rsidRPr="00955079" w:rsidRDefault="00955079" w:rsidP="00955079">
      <w:r w:rsidRPr="00955079">
        <w:rPr>
          <w:noProof/>
        </w:rPr>
        <w:drawing>
          <wp:inline distT="0" distB="0" distL="0" distR="0" wp14:anchorId="07A2BE56" wp14:editId="4543203F">
            <wp:extent cx="4953000" cy="3771900"/>
            <wp:effectExtent l="0" t="0" r="0" b="0"/>
            <wp:docPr id="5945436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712D" w14:textId="4464B9F8" w:rsidR="00955079" w:rsidRPr="00955079" w:rsidRDefault="00955079" w:rsidP="00955079">
      <w:r w:rsidRPr="00955079">
        <w:rPr>
          <w:noProof/>
        </w:rPr>
        <w:lastRenderedPageBreak/>
        <w:drawing>
          <wp:inline distT="0" distB="0" distL="0" distR="0" wp14:anchorId="3721ACD6" wp14:editId="14D18194">
            <wp:extent cx="4638675" cy="4067175"/>
            <wp:effectExtent l="0" t="0" r="9525" b="9525"/>
            <wp:docPr id="7706851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68A2" w14:textId="11E499AA" w:rsidR="00CF4E22" w:rsidRPr="00CF4E22" w:rsidRDefault="00CF4E22" w:rsidP="00CF4E22">
      <w:r w:rsidRPr="00CF4E22">
        <w:rPr>
          <w:noProof/>
        </w:rPr>
        <w:drawing>
          <wp:inline distT="0" distB="0" distL="0" distR="0" wp14:anchorId="7B09073B" wp14:editId="2D870760">
            <wp:extent cx="4657725" cy="3657600"/>
            <wp:effectExtent l="0" t="0" r="9525" b="0"/>
            <wp:docPr id="6569759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B979" w14:textId="77777777" w:rsidR="00955079" w:rsidRDefault="00955079" w:rsidP="00955079"/>
    <w:p w14:paraId="51FEED95" w14:textId="397E15A1" w:rsidR="00CF4E22" w:rsidRDefault="00CF4E22" w:rsidP="00CF4E22">
      <w:pPr>
        <w:pStyle w:val="Heading1"/>
      </w:pPr>
      <w:r>
        <w:lastRenderedPageBreak/>
        <w:t>Function 5:</w:t>
      </w:r>
    </w:p>
    <w:p w14:paraId="208111F5" w14:textId="23A7C64D" w:rsidR="00CF4E22" w:rsidRPr="00CF4E22" w:rsidRDefault="00CF4E22" w:rsidP="00CF4E22">
      <w:r w:rsidRPr="00CF4E22">
        <w:rPr>
          <w:noProof/>
        </w:rPr>
        <w:drawing>
          <wp:inline distT="0" distB="0" distL="0" distR="0" wp14:anchorId="012C6DE8" wp14:editId="009759FB">
            <wp:extent cx="5591175" cy="3609975"/>
            <wp:effectExtent l="0" t="0" r="9525" b="9525"/>
            <wp:docPr id="1683823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EAC" w14:textId="791EAF9E" w:rsidR="00CF4E22" w:rsidRPr="00CF4E22" w:rsidRDefault="00CF4E22" w:rsidP="00CF4E22">
      <w:r w:rsidRPr="00CF4E22">
        <w:rPr>
          <w:noProof/>
        </w:rPr>
        <w:drawing>
          <wp:inline distT="0" distB="0" distL="0" distR="0" wp14:anchorId="4D907215" wp14:editId="456CC718">
            <wp:extent cx="5581650" cy="4076700"/>
            <wp:effectExtent l="0" t="0" r="0" b="0"/>
            <wp:docPr id="20338197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C140" w14:textId="09DEE92E" w:rsidR="00745159" w:rsidRPr="00745159" w:rsidRDefault="00745159" w:rsidP="00745159">
      <w:r w:rsidRPr="00745159">
        <w:rPr>
          <w:noProof/>
        </w:rPr>
        <w:lastRenderedPageBreak/>
        <w:drawing>
          <wp:inline distT="0" distB="0" distL="0" distR="0" wp14:anchorId="5ADAC321" wp14:editId="7830F975">
            <wp:extent cx="5581650" cy="4076700"/>
            <wp:effectExtent l="0" t="0" r="0" b="0"/>
            <wp:docPr id="20934651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918D" w14:textId="77777777" w:rsidR="00CF4E22" w:rsidRDefault="00CF4E22" w:rsidP="00CF4E22"/>
    <w:p w14:paraId="412BD667" w14:textId="77777777" w:rsidR="00745159" w:rsidRDefault="00745159" w:rsidP="00CF4E22"/>
    <w:p w14:paraId="580CB2A0" w14:textId="77777777" w:rsidR="00745159" w:rsidRDefault="00745159" w:rsidP="00CF4E22"/>
    <w:p w14:paraId="3DD063B5" w14:textId="77777777" w:rsidR="00745159" w:rsidRDefault="00745159" w:rsidP="00CF4E22"/>
    <w:p w14:paraId="22D8B0FC" w14:textId="77777777" w:rsidR="00745159" w:rsidRDefault="00745159" w:rsidP="00CF4E22"/>
    <w:p w14:paraId="21C88FB7" w14:textId="77777777" w:rsidR="00745159" w:rsidRDefault="00745159" w:rsidP="00CF4E22"/>
    <w:p w14:paraId="36F40C78" w14:textId="77777777" w:rsidR="00745159" w:rsidRDefault="00745159" w:rsidP="00CF4E22"/>
    <w:p w14:paraId="4E710C1E" w14:textId="77777777" w:rsidR="00745159" w:rsidRDefault="00745159" w:rsidP="00CF4E22"/>
    <w:p w14:paraId="0571F956" w14:textId="77777777" w:rsidR="00745159" w:rsidRDefault="00745159" w:rsidP="00CF4E22"/>
    <w:p w14:paraId="6F51C2CF" w14:textId="77777777" w:rsidR="00745159" w:rsidRDefault="00745159" w:rsidP="00CF4E22"/>
    <w:p w14:paraId="042C70BE" w14:textId="77777777" w:rsidR="00745159" w:rsidRDefault="00745159" w:rsidP="00CF4E22"/>
    <w:p w14:paraId="3B33CC0B" w14:textId="77777777" w:rsidR="00745159" w:rsidRDefault="00745159" w:rsidP="00CF4E22"/>
    <w:p w14:paraId="02E2DA4F" w14:textId="77777777" w:rsidR="00745159" w:rsidRDefault="00745159" w:rsidP="00CF4E22"/>
    <w:p w14:paraId="35117C6B" w14:textId="77777777" w:rsidR="00745159" w:rsidRPr="002E3B58" w:rsidRDefault="00745159" w:rsidP="003569C7">
      <w:pPr>
        <w:rPr>
          <w:rFonts w:asciiTheme="majorBidi" w:hAnsiTheme="majorBidi" w:cstheme="majorBidi"/>
          <w:sz w:val="24"/>
          <w:szCs w:val="24"/>
        </w:rPr>
      </w:pPr>
    </w:p>
    <w:sectPr w:rsidR="00745159" w:rsidRPr="002E3B58" w:rsidSect="00E0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711"/>
    <w:rsid w:val="000C5505"/>
    <w:rsid w:val="00145EF1"/>
    <w:rsid w:val="002B71DC"/>
    <w:rsid w:val="002E3B58"/>
    <w:rsid w:val="00340005"/>
    <w:rsid w:val="003569C7"/>
    <w:rsid w:val="00384BC1"/>
    <w:rsid w:val="0039180D"/>
    <w:rsid w:val="003C0C4D"/>
    <w:rsid w:val="003F5D4A"/>
    <w:rsid w:val="004E2522"/>
    <w:rsid w:val="004E5139"/>
    <w:rsid w:val="006E0009"/>
    <w:rsid w:val="00721ABC"/>
    <w:rsid w:val="00745159"/>
    <w:rsid w:val="007C035E"/>
    <w:rsid w:val="009531A9"/>
    <w:rsid w:val="00955079"/>
    <w:rsid w:val="00AF02FD"/>
    <w:rsid w:val="00AF31F4"/>
    <w:rsid w:val="00CF4E22"/>
    <w:rsid w:val="00E06711"/>
    <w:rsid w:val="00E7603A"/>
    <w:rsid w:val="00EE6E04"/>
    <w:rsid w:val="00F21680"/>
    <w:rsid w:val="00F4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247D47"/>
  <w15:chartTrackingRefBased/>
  <w15:docId w15:val="{713195EA-61C3-494B-A94B-9F17E7111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71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5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E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67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71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5D4A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5EF1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s://ritaj.birzeit.edu/reg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153</Words>
  <Characters>728</Characters>
  <Application>Microsoft Office Word</Application>
  <DocSecurity>0</DocSecurity>
  <Lines>104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Bassous</dc:creator>
  <cp:keywords/>
  <dc:description/>
  <cp:lastModifiedBy>Fadi Bassous</cp:lastModifiedBy>
  <cp:revision>8</cp:revision>
  <cp:lastPrinted>2024-08-12T10:52:00Z</cp:lastPrinted>
  <dcterms:created xsi:type="dcterms:W3CDTF">2024-08-11T19:32:00Z</dcterms:created>
  <dcterms:modified xsi:type="dcterms:W3CDTF">2024-08-13T21:53:00Z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8be73e8a458259fa0b335a5faeafe2b232d0930df9c0e36135e4a8b9280ce74a</vt:lpwstr>
  </property>
</Properties>
</file>