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C8F" w:rsidRDefault="00110C8F" w:rsidP="00B257D2">
      <w:pPr>
        <w:bidi/>
      </w:pPr>
      <w:r>
        <w:rPr>
          <w:rFonts w:cs="Arial"/>
          <w:rtl/>
        </w:rPr>
        <w:t>كِتَابُ الطَّهَارَةِ</w:t>
      </w:r>
    </w:p>
    <w:p w:rsidR="00110C8F" w:rsidRDefault="00110C8F" w:rsidP="00B257D2">
      <w:pPr>
        <w:bidi/>
      </w:pPr>
      <w:r>
        <w:rPr>
          <w:rFonts w:cs="Arial"/>
          <w:rtl/>
        </w:rPr>
        <w:t>بَابُ الْمِيَاهِ</w:t>
      </w:r>
    </w:p>
    <w:p w:rsidR="00110C8F" w:rsidRDefault="00110C8F" w:rsidP="00B257D2">
      <w:pPr>
        <w:bidi/>
      </w:pPr>
      <w:r>
        <w:rPr>
          <w:rFonts w:cs="Arial"/>
          <w:rtl/>
        </w:rPr>
        <w:t>١</w:t>
      </w:r>
      <w:r>
        <w:t xml:space="preserve"> - </w:t>
      </w:r>
      <w:r>
        <w:rPr>
          <w:rFonts w:cs="Arial"/>
          <w:rtl/>
        </w:rPr>
        <w:t xml:space="preserve">عَنْ أَبِي هُرَيْرَةَ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فِي الْبَحْرِ: «هُوَ الطَّهُورُ مَاؤُهُ، الْحِلُّ مَيْتَتُهُ» أَخْرَجَهُ الْأَرْبَعَةُ، وَابْنُ أَبِي شَيْبَةَ - وَاللَّفْظُ لَهُ -، وَصَحَّحَهُ ابْنُ خُزَيْمَةَ، وَالتَّرْمِذِيُّ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٢</w:t>
      </w:r>
      <w:r>
        <w:t xml:space="preserve"> - </w:t>
      </w:r>
      <w:r>
        <w:rPr>
          <w:rFonts w:cs="Arial"/>
          <w:rtl/>
        </w:rPr>
        <w:t xml:space="preserve">وَعَنْ أَبِي سَعِيدٍ الْخُدْرِيِّ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«إِنَّ الْمَاءَ طَهُورٌ لَا يُنَجِّسُهُ شَيْءٌ» أَخْرَجَهُ الثَّلَاثَةُ، وَصَحَّحَهُ أَحْمَدُ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٣</w:t>
      </w:r>
      <w:r>
        <w:t xml:space="preserve"> - </w:t>
      </w:r>
      <w:r>
        <w:rPr>
          <w:rFonts w:cs="Arial"/>
          <w:rtl/>
        </w:rPr>
        <w:t xml:space="preserve">وَعَنْ أَبِي أُمَامَةَ الْبَاهِلِيِّ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«إِنَّ الْمَاءَ لَا يُنَجِّسُهُ شَيْءٌ، إِلَّا مَا غَلَبَ عَلَى رِيحِهِ، وَطَعْمِهِ، وَلَوْنِهِ» أَخْرَجَهُ ابْنُ مَاجَهْ، وَضَعَّفَهُ أَبُو حَاتِمٍ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وَلِلْبَيْهَقِيِّ</w:t>
      </w:r>
      <w:r>
        <w:rPr>
          <w:rFonts w:cs="Arial"/>
          <w:rtl/>
        </w:rPr>
        <w:t>: «الْمَاءُ طَاهِرٌ إِلَّا إِنْ تَغَيَّرَ رِيحُهُ، أَوْ طَعْمُهُ، أَوْ لَوْنُهُ؛ بِنَجَاسَةٍ تَحْدُثُ فِيهِ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٤</w:t>
      </w:r>
      <w:r>
        <w:t xml:space="preserve"> - </w:t>
      </w:r>
      <w:r>
        <w:rPr>
          <w:rFonts w:cs="Arial"/>
          <w:rtl/>
        </w:rPr>
        <w:t xml:space="preserve">وَعَنْ عَبْدِ اللَّهِ بْنِ عُمَرَ رضي الله عنهما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«إِذَا كَانَ الْمَاءُ قُلَّتَيْنِ لَمْ يَحْمِلِ الْخَبَثَ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وَفِي</w:t>
      </w:r>
      <w:r>
        <w:rPr>
          <w:rFonts w:cs="Arial"/>
          <w:rtl/>
        </w:rPr>
        <w:t xml:space="preserve"> لَفْظٍ : «لَمْ يَنْجُسْ» أَخْرَجَهُ الْأَرْبَعَةُ، وَصَحَّحَهُ ابْنُ خُزَيْمَةَ، وَابْنُ حِبَّانَ، وَالْحَاكِمُ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٥</w:t>
      </w:r>
      <w:r>
        <w:t xml:space="preserve"> - </w:t>
      </w:r>
      <w:r>
        <w:rPr>
          <w:rFonts w:cs="Arial"/>
          <w:rtl/>
        </w:rPr>
        <w:t xml:space="preserve">وَعَنْ أَبِي هُرَيْرَةَ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«لَا يَغْتَسِلُ أَحَدُكُمْ فِي الْمَاءِ الدَّائِمِ وَهُوَ جُنُبٌ» أَخْرَجَهُ مُسْلِمٌ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وَلِلْبُخَارِيِّ</w:t>
      </w:r>
      <w:r>
        <w:rPr>
          <w:rFonts w:cs="Arial"/>
          <w:rtl/>
        </w:rPr>
        <w:t>: «لَا يَبُولَنَّ أَحَدُكُمْ فِي الْمَاءِ الدَّائِمِ الَّذِي لَا يَجْرِي؛ ثُمَّ يَغْتَسِلُ فِيهِ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وَلِمُسْلِمٍ</w:t>
      </w:r>
      <w:r>
        <w:rPr>
          <w:rFonts w:cs="Arial"/>
          <w:rtl/>
        </w:rPr>
        <w:t>: «مِنْهُ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وَلِأَبِي</w:t>
      </w:r>
      <w:r>
        <w:rPr>
          <w:rFonts w:cs="Arial"/>
          <w:rtl/>
        </w:rPr>
        <w:t xml:space="preserve"> دَاوُدَ: «وَلَا يَغْتَسِلُ فِيهِ مِنَ الْجَنَابَةِ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٦</w:t>
      </w:r>
      <w:r>
        <w:t xml:space="preserve"> - </w:t>
      </w:r>
      <w:r>
        <w:rPr>
          <w:rFonts w:cs="Arial"/>
          <w:rtl/>
        </w:rPr>
        <w:t xml:space="preserve">وَعَنْ رَجُلٍ صَحِبَ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قَالَ: «نَهَى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أَنْ تَغْتَسِلَ الْمَرْأَةُ بِفَضْلِ الرَّجُلِ، أَوِ الرَّجُلُ بِفَضْلِ الْمَرْأَةِ، وَلْيَغْتَرِفَا جَمِيعًا» أَخْرَجَهُ أَبُو دَاوُدَ، وَالنَّسَائِيُّ، وَإِسْنَادُهُ صَحِيحٌ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٧</w:t>
      </w:r>
      <w:r>
        <w:t xml:space="preserve"> - </w:t>
      </w:r>
      <w:r>
        <w:rPr>
          <w:rFonts w:cs="Arial"/>
          <w:rtl/>
        </w:rPr>
        <w:t xml:space="preserve">وَعَنِ ابْنِ عَبَّاسٍ رَضِيَ اللَّهُ عَنْهُمَا: «أَنَّ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كَانَ يَغْتَسِلُ بِفَضْلِ مَيْمُونَةَ رَضِيَ اللَّهُ عَنْهَا» أَخْرَجَهُ مُسْلِمٌ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وَلِأَصْحَابِ</w:t>
      </w:r>
      <w:r>
        <w:rPr>
          <w:rFonts w:cs="Arial"/>
          <w:rtl/>
        </w:rPr>
        <w:t xml:space="preserve"> السُّنَنِ: «اغْتَسَلَ بَعْضُ أَزْوَاجِ النَّبِيِّ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فِي جَفْنَةٍ، فَجَاءَ لِيَغْتَسِلَ مِنْهَا، فَقَالَتْ لَهُ: إِنِّي كُنْتُ جُنُبًا، فَقَالَ: إِنَّ الْمَاءَ لَا يُجْنِبُ»، وَصَحَّحَهُ التِّرْمِذِيُّ، وَابْنُ خُزَيْمَةَ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٨</w:t>
      </w:r>
      <w:r>
        <w:t xml:space="preserve"> - </w:t>
      </w:r>
      <w:r>
        <w:rPr>
          <w:rFonts w:cs="Arial"/>
          <w:rtl/>
        </w:rPr>
        <w:t xml:space="preserve">وَعَنْ أَبِي هُرَيْرَةَ رَضِيَ اللَّهُ عَنْهُ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«طَهُورُ إِنَاءِ أَحَدِكُمْ إِذَا وَلَغَ فِيهِ الْكَلْبُ أَنْ يَغْسِلَهُ سَبْعَ مَرَّاتٍ، أُولَاهُنَّ بِالتُّرَابِ» أَخْرَجَهُ مُسْلِمٌ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وَفِي</w:t>
      </w:r>
      <w:r>
        <w:rPr>
          <w:rFonts w:cs="Arial"/>
          <w:rtl/>
        </w:rPr>
        <w:t xml:space="preserve"> لَفْظٍ لَهُ: «فَلْيُرِقْهُ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وَلِلتِّرْمِذِيِّ</w:t>
      </w:r>
      <w:r>
        <w:rPr>
          <w:rFonts w:cs="Arial"/>
          <w:rtl/>
        </w:rPr>
        <w:t>: «أُخْرَاهُنَّ - أَوْ أُولَاهُنَّ - بِالتُّرَابِ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٩</w:t>
      </w:r>
      <w:r>
        <w:t xml:space="preserve"> - </w:t>
      </w:r>
      <w:r>
        <w:rPr>
          <w:rFonts w:cs="Arial"/>
          <w:rtl/>
        </w:rPr>
        <w:t xml:space="preserve">وَعَنْ أَبِي قَتَادَةَ رَضِيَ اللَّهُ عَنْهُ أَنَّ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قَالَ فِي الْهِرَّةِ: «إِنَّهَا لَيْسَتْ بِنَجَسٍ، إِنَّمَا هِيَ مِنَ الطَّوَّافِينَ عَلَيْكُمْ» أَخْرَجَهُ الْأَرْبَعَةُ، وَصَحَّحَهُ التِّرْمِذِيُّ، وَابْنُ خُزَيْمَةَ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كِتَابُ الطَّهَارَةِ</w:t>
      </w:r>
    </w:p>
    <w:p w:rsidR="00110C8F" w:rsidRDefault="00110C8F" w:rsidP="00B257D2">
      <w:pPr>
        <w:bidi/>
      </w:pPr>
      <w:r>
        <w:rPr>
          <w:rFonts w:cs="Arial"/>
          <w:rtl/>
        </w:rPr>
        <w:t>١٠</w:t>
      </w:r>
      <w:r>
        <w:t xml:space="preserve"> - </w:t>
      </w:r>
      <w:r>
        <w:rPr>
          <w:rFonts w:cs="Arial"/>
          <w:rtl/>
        </w:rPr>
        <w:t xml:space="preserve">وَعَنْ أَنَسِ بْنِ مَالِكٍ </w:t>
      </w:r>
      <w:r>
        <w:rPr>
          <w:rFonts w:ascii="Arial" w:hAnsi="Arial" w:cs="Arial" w:hint="cs"/>
          <w:rtl/>
        </w:rPr>
        <w:t>﵁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ascii="Arial" w:hAnsi="Arial" w:cs="Arial" w:hint="cs"/>
          <w:rtl/>
        </w:rPr>
        <w:t>«جَاءَ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أَعْرَابِيٌّ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فَبَالَ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طَائِفَةِ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الْمَسْجِدِ،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فَزَجَرَهُ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النَّاسُ،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فَنَهَاهُمُ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ﷺ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فَلَمَّا</w:t>
      </w:r>
      <w:r>
        <w:rPr>
          <w:rFonts w:cs="Arial"/>
          <w:rtl/>
        </w:rPr>
        <w:t xml:space="preserve"> قَضَى بَوْلَهُ أَمَرَ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بِذَنُوبٍ مِنْ مَاءٍ؛ فَأُهْرِيقَ عَلَيْهِ»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١١</w:t>
      </w:r>
      <w:r>
        <w:t xml:space="preserve"> - </w:t>
      </w:r>
      <w:r>
        <w:rPr>
          <w:rFonts w:cs="Arial"/>
          <w:rtl/>
        </w:rPr>
        <w:t xml:space="preserve">وَعَنْ ابْنِ عُمَرَ </w:t>
      </w:r>
      <w:r>
        <w:rPr>
          <w:rFonts w:ascii="Arial" w:hAnsi="Arial" w:cs="Arial" w:hint="cs"/>
          <w:rtl/>
        </w:rPr>
        <w:t>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ascii="Arial" w:hAnsi="Arial"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«أُحِلَّتْ لَنَا مَيْتَتَانِ وَدَمَانِ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lastRenderedPageBreak/>
        <w:t>فَأَمَّا</w:t>
      </w:r>
      <w:r>
        <w:rPr>
          <w:rFonts w:cs="Arial"/>
          <w:rtl/>
        </w:rPr>
        <w:t xml:space="preserve"> الْمَيْتَتَانِ: فَالْجَرَادُ وَالْحُوتُ، وَأَمَّا الدَّمَانِ: فَالْكَبِدُ وَالطِّحَالُ» أَخْرَجَهُ أَحْمَدُ، وَابْنُ مَاجَهْ، وَفِيهِ ضَعْفٌ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١٢</w:t>
      </w:r>
      <w:r>
        <w:t xml:space="preserve"> - </w:t>
      </w:r>
      <w:r>
        <w:rPr>
          <w:rFonts w:cs="Arial"/>
          <w:rtl/>
        </w:rPr>
        <w:t xml:space="preserve">وَعَنْ أَبِي هُرَيْرَةَ </w:t>
      </w:r>
      <w:r>
        <w:rPr>
          <w:rFonts w:ascii="Arial" w:hAnsi="Arial" w:cs="Arial" w:hint="cs"/>
          <w:rtl/>
        </w:rPr>
        <w:t>﵁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ascii="Arial" w:hAnsi="Arial"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«إِذَا وَقَعَ الذُّبَابُ فِي شَرَابِ أَحَدِكُمْ فَلْيَغْمِسْهُ، ثُمَّ لِيَنْزِعْهُ؛ فَإِنَّ فِي أَحَدِ جَنَاحَيْهِ دَاءً، وَفِي الْآخَرِ شِفَاءً» أَخْرَجَهُ الْبُخَارِيُّ، وَأَبُو دَاوُدَ وَزَا</w:t>
      </w:r>
      <w:r>
        <w:rPr>
          <w:rFonts w:cs="Arial" w:hint="eastAsia"/>
          <w:rtl/>
        </w:rPr>
        <w:t>دَ</w:t>
      </w:r>
      <w:r>
        <w:rPr>
          <w:rFonts w:cs="Arial"/>
          <w:rtl/>
        </w:rPr>
        <w:t>: «وَإِنَّهُ يَتَّقِي بِجَنَاحِهِ الَّذِي فِيهِ الدَّاءُ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١٣</w:t>
      </w:r>
      <w:r>
        <w:t xml:space="preserve"> - </w:t>
      </w:r>
      <w:r>
        <w:rPr>
          <w:rFonts w:cs="Arial"/>
          <w:rtl/>
        </w:rPr>
        <w:t xml:space="preserve">وَعَنْ أَبِي وَاقِدٍ اللَّيْثِيِّ </w:t>
      </w:r>
      <w:r>
        <w:rPr>
          <w:rFonts w:ascii="Arial" w:hAnsi="Arial" w:cs="Arial" w:hint="cs"/>
          <w:rtl/>
        </w:rPr>
        <w:t>﵁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ascii="Arial" w:hAnsi="Arial"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«مَا قُطِعَ مِنَ الْبَهِيمَةِ وَهِيَ حَيَّةٌ؛ فَهُوَ مَيْتٌ» أَخْرَجَهُ أَبُو دَاوُدَ، وَالتِّرْمِذِيُّ وَحَسَّنَهُ، وَاللَّفْظُ لَهُ</w:t>
      </w:r>
      <w:r>
        <w:t>.</w:t>
      </w:r>
    </w:p>
    <w:p w:rsidR="00C72511" w:rsidRDefault="00110C8F" w:rsidP="00B257D2">
      <w:pPr>
        <w:bidi/>
      </w:pPr>
      <w:r>
        <w:rPr>
          <w:rFonts w:ascii="Segoe UI Symbol" w:hAnsi="Segoe UI Symbol" w:cs="Segoe UI Symbol"/>
        </w:rPr>
        <w:t>❖</w:t>
      </w:r>
      <w:r>
        <w:t xml:space="preserve"> </w:t>
      </w:r>
      <w:r>
        <w:rPr>
          <w:rFonts w:ascii="Segoe UI Symbol" w:hAnsi="Segoe UI Symbol" w:cs="Segoe UI Symbol"/>
        </w:rPr>
        <w:t>❖</w:t>
      </w:r>
      <w:r>
        <w:t xml:space="preserve"> </w:t>
      </w:r>
      <w:r>
        <w:rPr>
          <w:rFonts w:ascii="Segoe UI Symbol" w:hAnsi="Segoe UI Symbol" w:cs="Segoe UI Symbol"/>
        </w:rPr>
        <w:t>❖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بَابُ</w:t>
      </w:r>
      <w:r>
        <w:rPr>
          <w:rFonts w:cs="Arial"/>
          <w:rtl/>
        </w:rPr>
        <w:t xml:space="preserve"> الْأَنْيَةِ</w:t>
      </w:r>
    </w:p>
    <w:p w:rsidR="00110C8F" w:rsidRDefault="00110C8F" w:rsidP="00B257D2">
      <w:pPr>
        <w:bidi/>
      </w:pPr>
      <w:r>
        <w:rPr>
          <w:rFonts w:cs="Arial"/>
          <w:rtl/>
        </w:rPr>
        <w:t>١٤</w:t>
      </w:r>
      <w:r>
        <w:t xml:space="preserve"> - </w:t>
      </w:r>
      <w:r>
        <w:rPr>
          <w:rFonts w:cs="Arial"/>
          <w:rtl/>
        </w:rPr>
        <w:t xml:space="preserve">عَنْ حُذَيْفَةَ بْنِ الْيَمَانِ رضي الله عنهما قَالَ: قَالَ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«لَا تَشْرَبُوا فِي آنِيَةِ الذَّهَبِ وَالْفِضَّةِ، وَلَا تَأْكُلُوا فِي صِحَافِهَا؛ فَإِنَّهَا لَهُمْ فِي الدُّنْيَا، وَلَكُمْ فِي الْآخِرَةِ»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١٥</w:t>
      </w:r>
      <w:r>
        <w:t xml:space="preserve"> - </w:t>
      </w:r>
      <w:r>
        <w:rPr>
          <w:rFonts w:cs="Arial"/>
          <w:rtl/>
        </w:rPr>
        <w:t xml:space="preserve">وَعَنْ أُمِّ سَلَمَةَ رضي الله عنها قَالَتْ: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«الَّذِي يَشْرَبُ فِي إِنَاءِ الْفِضَّةِ إِنَّمَا يُجَرْجِرُ فِي بَطْنِهِ نَارَ جَهَنَّمَ»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١٦</w:t>
      </w:r>
      <w:r>
        <w:t xml:space="preserve"> - </w:t>
      </w:r>
      <w:r>
        <w:rPr>
          <w:rFonts w:cs="Arial"/>
          <w:rtl/>
        </w:rPr>
        <w:t xml:space="preserve">وَعَنْ ابْنِ عَبَّاسٍ رضي الله عنهما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«إِذَا دُبِغَ الْإِهَابُ فَقَدْ طَهُرَ» أَخْرَجَهُ مُسْلِمٌ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وَعِنْدَ</w:t>
      </w:r>
      <w:r>
        <w:rPr>
          <w:rFonts w:cs="Arial"/>
          <w:rtl/>
        </w:rPr>
        <w:t xml:space="preserve"> الْأَرْبَعَةِ: «أَيُّمَا إِهَابٍ دُبِغَ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١٧</w:t>
      </w:r>
      <w:r>
        <w:t xml:space="preserve"> - </w:t>
      </w:r>
      <w:r>
        <w:rPr>
          <w:rFonts w:cs="Arial"/>
          <w:rtl/>
        </w:rPr>
        <w:t xml:space="preserve">وَعَنْ سَلَمَةَ بْنِ الْمُحَبِّقِ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«دِبَاغُ جُلُودِ الْمَيْتَةِ طَهُورُهَا» صَحَّحَهُ ابْنُ حِبَّانَ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١٨</w:t>
      </w:r>
      <w:r>
        <w:t xml:space="preserve"> - </w:t>
      </w:r>
      <w:r>
        <w:rPr>
          <w:rFonts w:cs="Arial"/>
          <w:rtl/>
        </w:rPr>
        <w:t xml:space="preserve">وَعَنْ مَيْمُونَةَ رضي الله عنها قَالَتْ: «مَرَّ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بِشَاةٍ يَجُرُّونَهَا، فَقَالَ: لَوْ أَخَذْتُمْ إِهَابَهَا! فَقَالُوا: إِنَّهَا مَيْتَةٌ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قَالَ</w:t>
      </w:r>
      <w:r>
        <w:rPr>
          <w:rFonts w:cs="Arial"/>
          <w:rtl/>
        </w:rPr>
        <w:t>: يُطَهِّرُهَا الْمَاءُ وَالْقَرَظُ» أَخْرَجَهُ أَبُو دَاوُدَ، وَالنَّسَائِيُّ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١٩</w:t>
      </w:r>
      <w:r>
        <w:t xml:space="preserve"> - </w:t>
      </w:r>
      <w:r>
        <w:rPr>
          <w:rFonts w:cs="Arial"/>
          <w:rtl/>
        </w:rPr>
        <w:t>وَعَنْ أَبِي ثَعْلَبَةَ الْخُشَنِيِّ رضي الله عنه قَالَ: «قُلْتُ: يَا رَسُولَ اللَّهِ، إِنَّا بِأَرْضِ قَوْمِ أَهْلِ كِتَابٍ، أَفَنَأْكُلُ فِي آنِيَتِهِمْ؟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قَالَ</w:t>
      </w:r>
      <w:r>
        <w:rPr>
          <w:rFonts w:cs="Arial"/>
          <w:rtl/>
        </w:rPr>
        <w:t>: لَا تَأْكُلُوا فِيهَا إِلَّا أَنْ لَا تَجِدُوا غَيْرَهَا؛ فَاغْسِلُوهَا وَكُلُوا فِيهَا»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كِتَابُ الطَّهَارَةِ</w:t>
      </w:r>
    </w:p>
    <w:p w:rsidR="00110C8F" w:rsidRDefault="00110C8F" w:rsidP="00B257D2">
      <w:pPr>
        <w:bidi/>
      </w:pPr>
      <w:r>
        <w:rPr>
          <w:rFonts w:cs="Arial"/>
          <w:rtl/>
        </w:rPr>
        <w:t>٢٠</w:t>
      </w:r>
      <w:r>
        <w:t xml:space="preserve"> - </w:t>
      </w:r>
      <w:r>
        <w:rPr>
          <w:rFonts w:cs="Arial"/>
          <w:rtl/>
        </w:rPr>
        <w:t xml:space="preserve">وَعَنْ عِمْرَانَ بْنِ حُصَيْنٍ رَضِيَ اللَّهُ عَنْهُمَا : «أَنَّ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وَأَصْحَابَهُ تَوَضَّؤُوا مِنْ مَزَادَةِ امْرَأَةٍ مُشْرِكَةٍ» مُتَّفَقٌ عَلَيْهِ فِي حَدِيثٍ طَوِيلٍ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٢١</w:t>
      </w:r>
      <w:r>
        <w:t xml:space="preserve"> - </w:t>
      </w:r>
      <w:r>
        <w:rPr>
          <w:rFonts w:cs="Arial"/>
          <w:rtl/>
        </w:rPr>
        <w:t xml:space="preserve">وَعَنْ أَنَسِ بْنِ مَالِكٍ رَضِيَ اللَّهُ عَنْهُ : «أَنَّ قَدَحَ النَّبِيِّ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انْكَسَرَ، فَاتَّخَذَ مَكَانَ الشَّعْبِ سِلْسِلَةً مِنْ فِضَّةٍ» أَخْرَجَهُ الْبُخَارِيُّ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بَابُ</w:t>
      </w:r>
      <w:r>
        <w:rPr>
          <w:rFonts w:cs="Arial"/>
          <w:rtl/>
        </w:rPr>
        <w:t xml:space="preserve"> إِزَالَةِ النَّجَاسَةِ وَبَيَانِهَا</w:t>
      </w:r>
    </w:p>
    <w:p w:rsidR="00110C8F" w:rsidRDefault="00110C8F" w:rsidP="00B257D2">
      <w:pPr>
        <w:bidi/>
      </w:pPr>
      <w:r>
        <w:rPr>
          <w:rFonts w:cs="Arial"/>
          <w:rtl/>
        </w:rPr>
        <w:t>٢٢</w:t>
      </w:r>
      <w:r>
        <w:t xml:space="preserve"> - </w:t>
      </w:r>
      <w:r>
        <w:rPr>
          <w:rFonts w:cs="Arial"/>
          <w:rtl/>
        </w:rPr>
        <w:t xml:space="preserve">عَنْ أَنَسِ بْنِ مَالِكٍ رضي الله عنه قَالَ: «سُئِلَ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عَنِ الخَمْرِ تُتَّخَذُ خَلاًّ، قَالَ: لَا» أَخْرَجَهُ مُسْلِمٌ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٢٣</w:t>
      </w:r>
      <w:r>
        <w:t xml:space="preserve"> - </w:t>
      </w:r>
      <w:r>
        <w:rPr>
          <w:rFonts w:cs="Arial"/>
          <w:rtl/>
        </w:rPr>
        <w:t xml:space="preserve">وَعَنْهُ رضي الله عنه قَالَ: «لَمَّا كَانَ يَوْمُ خَيْبَرَ، أَمَرَ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أَبَا طَلْحَةَ فَنَادَى: إِنَّ اللَّهَ وَرَسُولَهُ يَنْهَيَانِكُمْ عَنْ لُحُومِ الحُمُرِ؛ فَإِنَّهَا رِجْسٌ»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٢٤</w:t>
      </w:r>
      <w:r>
        <w:t xml:space="preserve"> - </w:t>
      </w:r>
      <w:r>
        <w:rPr>
          <w:rFonts w:cs="Arial"/>
          <w:rtl/>
        </w:rPr>
        <w:t xml:space="preserve">وَعَنْ عَمْرِو بْنِ خَارِجَةَ رضي الله عنه قَالَ: «خَطَبَنَا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بِمِنًى وَهُوَ عَلَى رَاحِلَتِهِ، وَلُعَابُهَا يَسِيلُ عَلَى كَتِفِي» أَخْرَجَهُ أَحْمَدُ، وَالتَّرْمِذِيُّ وَصَحَّحَهُ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٢٥</w:t>
      </w:r>
      <w:r>
        <w:t xml:space="preserve"> - </w:t>
      </w:r>
      <w:r>
        <w:rPr>
          <w:rFonts w:cs="Arial"/>
          <w:rtl/>
        </w:rPr>
        <w:t xml:space="preserve">وَعَنْ عَائِشَةَ رضي الله عنها قَالَتْ: «كَانَ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يَغْسِلُ المَنِيَّ، ثُمَّ يَخْرُجُ إِلَى الصَّلَاةِ فِي ذَلِكَ الثَّوْبِ، وَأَنَا أَنْظُرُ إِلَى أَثَرِ الغَسْلِ فِيهِ»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lastRenderedPageBreak/>
        <w:t>وَلِمُسْلِمٍ</w:t>
      </w:r>
      <w:r>
        <w:rPr>
          <w:rFonts w:cs="Arial"/>
          <w:rtl/>
        </w:rPr>
        <w:t xml:space="preserve">: «لَقَدْ كُنْتُ أَفْرُكُهُ مِنْ ثَوْبِ رَسُولِ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فَرْكاً، فَيُصَلِّي فِيهِ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وَفِي</w:t>
      </w:r>
      <w:r>
        <w:rPr>
          <w:rFonts w:cs="Arial"/>
          <w:rtl/>
        </w:rPr>
        <w:t xml:space="preserve"> لَفْظٍ لَهُ: «لَقَدْ كُنْتُ أَحُكُّهُ يَابِساً بِظُفُرِي مِنْ ثَوْبِهِ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٢٦</w:t>
      </w:r>
      <w:r>
        <w:t xml:space="preserve"> - </w:t>
      </w:r>
      <w:r>
        <w:rPr>
          <w:rFonts w:cs="Arial"/>
          <w:rtl/>
        </w:rPr>
        <w:t xml:space="preserve">وَعَنْ أَبِي السَّمْحِ رضي الله عنه قَالَ: قَالَ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«يُغْسَلُ مِنْ بَوْلِ الجَارِيَةِ، وَيُرَشُّ مِنْ بَوْلِ الغُلَامِ» أَخْرَجَهُ أَبُو دَاوُدَ، وَالنَّسَائِيُّ، وَصَحَّحَهُ الحَاكِمُ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كِتَابُ</w:t>
      </w:r>
      <w:r>
        <w:rPr>
          <w:rFonts w:cs="Arial"/>
          <w:rtl/>
        </w:rPr>
        <w:t xml:space="preserve"> الطَّهَارَةِ                                            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۲۷</w:t>
      </w:r>
      <w:r>
        <w:t xml:space="preserve"> - </w:t>
      </w:r>
      <w:r>
        <w:rPr>
          <w:rFonts w:cs="Arial"/>
          <w:rtl/>
          <w:lang w:bidi="fa-IR"/>
        </w:rPr>
        <w:t xml:space="preserve">وَعَنْ أَسْمَاءَ بِنْتِ أَبِي بَكْرٍ رَضِيَ اللَّهُ عَنْهُمَا أَنَّ النَّبِيَّ </w:t>
      </w:r>
      <w:r>
        <w:rPr>
          <w:rFonts w:cs="Arial" w:hint="cs"/>
          <w:rtl/>
          <w:lang w:bidi="fa-IR"/>
        </w:rPr>
        <w:t>ﷺ</w:t>
      </w:r>
      <w:r>
        <w:rPr>
          <w:rFonts w:cs="Arial"/>
          <w:rtl/>
          <w:lang w:bidi="fa-IR"/>
        </w:rPr>
        <w:t xml:space="preserve"> قَالَ فِي دَمِ الْحَيْضِ يُصِيبُ الثَّوْبَ: «تَحُتُّهُ، ثُمَّ تَقْرُصُهُ بِالْمَاءِ، ثُمَّ تَنْضَحُهُ، ثُمَّ تُصَلِّي فِيهِ»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۲۸</w:t>
      </w:r>
      <w:r>
        <w:t xml:space="preserve"> - </w:t>
      </w:r>
      <w:r>
        <w:rPr>
          <w:rFonts w:cs="Arial"/>
          <w:rtl/>
          <w:lang w:bidi="fa-IR"/>
        </w:rPr>
        <w:t>وَعَنْ أَبِي هُرَيْرَةَ رَضِيَ اللَّهُ عَنْهُ قَالَ: «قَالَتْ خَوْلَةُ: يَا رَسُولَ اللَّهِ، فَإِنْ لَمْ يَذْهَبِ الدَّمُ؟ قَالَ: يَكْفِيكِ الْمَاءُ، وَلَا يَضُرُّكِ أَثَرُهُ» أَخْرَجَهُ التَّرْمِذِيُّ(۱)، وَسَنَدُهُ ضَعِيفٌ</w:t>
      </w:r>
      <w:r>
        <w:t>.</w:t>
      </w:r>
    </w:p>
    <w:p w:rsidR="00110C8F" w:rsidRDefault="00110C8F" w:rsidP="00B257D2">
      <w:pPr>
        <w:bidi/>
      </w:pPr>
      <w:r>
        <w:rPr>
          <w:rFonts w:ascii="Segoe UI Symbol" w:hAnsi="Segoe UI Symbol" w:cs="Segoe UI Symbol"/>
        </w:rPr>
        <w:t>❖</w:t>
      </w:r>
      <w:r>
        <w:t xml:space="preserve"> </w:t>
      </w:r>
      <w:r>
        <w:rPr>
          <w:rFonts w:ascii="Segoe UI Symbol" w:hAnsi="Segoe UI Symbol" w:cs="Segoe UI Symbol"/>
        </w:rPr>
        <w:t>❖</w:t>
      </w:r>
      <w:r>
        <w:t xml:space="preserve"> </w:t>
      </w:r>
      <w:r>
        <w:rPr>
          <w:rFonts w:ascii="Segoe UI Symbol" w:hAnsi="Segoe UI Symbol" w:cs="Segoe UI Symbol"/>
        </w:rPr>
        <w:t>❖</w:t>
      </w:r>
    </w:p>
    <w:p w:rsidR="00110C8F" w:rsidRDefault="00110C8F" w:rsidP="00B257D2">
      <w:pPr>
        <w:bidi/>
      </w:pPr>
      <w:r>
        <w:t>__________________________________________________</w:t>
      </w:r>
    </w:p>
    <w:p w:rsidR="00110C8F" w:rsidRDefault="00110C8F" w:rsidP="00B257D2">
      <w:pPr>
        <w:bidi/>
      </w:pPr>
      <w:r>
        <w:t>(</w:t>
      </w:r>
      <w:r>
        <w:rPr>
          <w:rFonts w:cs="Arial"/>
          <w:rtl/>
          <w:lang w:bidi="fa-IR"/>
        </w:rPr>
        <w:t>۱</w:t>
      </w:r>
      <w:r>
        <w:t xml:space="preserve">) </w:t>
      </w:r>
      <w:r>
        <w:rPr>
          <w:rFonts w:cs="Arial"/>
          <w:rtl/>
        </w:rPr>
        <w:t>صَوَابُهُ: أَبُو دَاوُدَ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بَابُ</w:t>
      </w:r>
      <w:r>
        <w:rPr>
          <w:rFonts w:cs="Arial"/>
          <w:rtl/>
        </w:rPr>
        <w:t xml:space="preserve"> الْوُضُوءِ</w:t>
      </w:r>
    </w:p>
    <w:p w:rsidR="00110C8F" w:rsidRDefault="00110C8F" w:rsidP="00B257D2">
      <w:pPr>
        <w:bidi/>
      </w:pPr>
      <w:r>
        <w:rPr>
          <w:rFonts w:cs="Arial"/>
          <w:rtl/>
        </w:rPr>
        <w:t>٢٩</w:t>
      </w:r>
      <w:r>
        <w:t xml:space="preserve"> - </w:t>
      </w:r>
      <w:r>
        <w:rPr>
          <w:rFonts w:cs="Arial"/>
          <w:rtl/>
        </w:rPr>
        <w:t xml:space="preserve">عَنْ أَبِي هُرَيْرَةَ رضي الله عنه، عَنْ رَسُولِ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أَنَّهُ قَالَ: «لَوْلَا أَنْ أَشُقَّ عَلَى أُمَّتِي، لَأَمَرْتُهُمْ بِالسِّوَاكِ مَعَ كُلِّ وُضُوءٍ» أَخْرَجَهُ مَالِكٌ، وَأَحْمَدُ، وَالنَّسَائِيُّ، وَصَحَّحَهُ ابْنُ خُزَيْمَةَ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٣٠</w:t>
      </w:r>
      <w:r>
        <w:t xml:space="preserve"> - </w:t>
      </w:r>
      <w:r>
        <w:rPr>
          <w:rFonts w:cs="Arial"/>
          <w:rtl/>
        </w:rPr>
        <w:t>وَعَنْ حُمْرَانَ: «أَنَّ عُثْمَانَ رضي الله عنه دَعَا بِوَضُوءٍ، فَغَسَلَ كَفَّيْهِ ثَلَاثَ مَرَّاتٍ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ثُمَّ</w:t>
      </w:r>
      <w:r>
        <w:rPr>
          <w:rFonts w:cs="Arial"/>
          <w:rtl/>
        </w:rPr>
        <w:t xml:space="preserve"> مَضْمَضَ، وَاسْتَنْشَقَ، وَاسْتَنْثَرَ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ثُمَّ</w:t>
      </w:r>
      <w:r>
        <w:rPr>
          <w:rFonts w:cs="Arial"/>
          <w:rtl/>
        </w:rPr>
        <w:t xml:space="preserve"> غَسَلَ وَجْهَهُ ثَلَاثَ مَرَّاتٍ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ثُمَّ</w:t>
      </w:r>
      <w:r>
        <w:rPr>
          <w:rFonts w:cs="Arial"/>
          <w:rtl/>
        </w:rPr>
        <w:t xml:space="preserve"> غَسَلَ يَدَهُ اليُمْنَى إِلَى المِرْفَقِ ثَلَاثَ مَرَّاتٍ، ثُمَّ اليُسْرَى مِثْلَ ذَلِكَ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ثُمَّ</w:t>
      </w:r>
      <w:r>
        <w:rPr>
          <w:rFonts w:cs="Arial"/>
          <w:rtl/>
        </w:rPr>
        <w:t xml:space="preserve"> مَسَحَ بِرَأْسِهِ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ثُمَّ</w:t>
      </w:r>
      <w:r>
        <w:rPr>
          <w:rFonts w:cs="Arial"/>
          <w:rtl/>
        </w:rPr>
        <w:t xml:space="preserve"> غَسَلَ رِجْلَهُ اليُمْنَى إِلَى الكَعْبَيْنِ ثَلَاثَ مَرَّاتٍ، ثُمَّ اليُسْرَى مِثْلَ ذَلِكَ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ثُمَّ</w:t>
      </w:r>
      <w:r>
        <w:rPr>
          <w:rFonts w:cs="Arial"/>
          <w:rtl/>
        </w:rPr>
        <w:t xml:space="preserve"> قَالَ: رَأَيْتُ رَسُولَ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تَوَضَّأَ نَحْوَ وُضُوئِي هَذَا»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٣١</w:t>
      </w:r>
      <w:r>
        <w:t xml:space="preserve"> - </w:t>
      </w:r>
      <w:r>
        <w:rPr>
          <w:rFonts w:cs="Arial"/>
          <w:rtl/>
        </w:rPr>
        <w:t xml:space="preserve">وَعَنْ عَلِيٍّ رضي الله عنه - فِي صِفَةِ وُضُوءِ النَّبِيِّ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- قَالَ: «وَمَسَحَ بِرَأْسِهِ وَاحِدَةً» أَخْرَجَهُ أَبُو دَاوُدَ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كِتَابُ</w:t>
      </w:r>
      <w:r>
        <w:rPr>
          <w:rFonts w:cs="Arial"/>
          <w:rtl/>
        </w:rPr>
        <w:t xml:space="preserve"> الطَّهَارَةِ</w:t>
      </w:r>
    </w:p>
    <w:p w:rsidR="00110C8F" w:rsidRDefault="00110C8F" w:rsidP="00B257D2">
      <w:pPr>
        <w:bidi/>
      </w:pPr>
      <w:r>
        <w:rPr>
          <w:rFonts w:cs="Arial"/>
          <w:rtl/>
        </w:rPr>
        <w:t>٣٢</w:t>
      </w:r>
      <w:r>
        <w:t xml:space="preserve"> - </w:t>
      </w:r>
      <w:r>
        <w:rPr>
          <w:rFonts w:cs="Arial"/>
          <w:rtl/>
        </w:rPr>
        <w:t xml:space="preserve">وَعَنْ عَبْدِ اللَّهِ بْنِ زَيْدِ بْنِ عَاصِمٍ رَضِيَ اللَّهُ عَنْهُ - فِي صِفَةِ الْوُضُوءِ - قَالَ : «وَمَسَحَ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بِرَأْسِهِ ، فَأَقْبَلَ بِيَدَيْهِ وَأَدْبَرَ» مُتَّفَقٌ عَلَيْهِ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وَفِي</w:t>
      </w:r>
      <w:r>
        <w:rPr>
          <w:rFonts w:cs="Arial"/>
          <w:rtl/>
        </w:rPr>
        <w:t xml:space="preserve"> لَفْظٍ : «بَدَأَ بِمُقَدَّمِ رَأْسِهِ ، حَتَّى ذَهَبَ بِهِمَا إِلَى قَفَاهُ ، ثُمَّ رَدَّهُمَا إِلَى الْمَكَانِ الَّذِي بَدَأَ مِنْهُ</w:t>
      </w:r>
      <w:r>
        <w:t>» .</w:t>
      </w:r>
    </w:p>
    <w:p w:rsidR="00110C8F" w:rsidRDefault="00110C8F" w:rsidP="00B257D2">
      <w:pPr>
        <w:bidi/>
      </w:pPr>
      <w:r>
        <w:rPr>
          <w:rFonts w:cs="Arial"/>
          <w:rtl/>
        </w:rPr>
        <w:t>٣٣</w:t>
      </w:r>
      <w:r>
        <w:t xml:space="preserve"> - </w:t>
      </w:r>
      <w:r>
        <w:rPr>
          <w:rFonts w:cs="Arial"/>
          <w:rtl/>
        </w:rPr>
        <w:t xml:space="preserve">وَعَنْ عَبْدِ اللَّهِ بْنِ عَمْرٍو رَضِيَ اللَّهُ عَنْهُمَا - فِي صِفَةِ الْوُضُوءِ - قَالَ : «ثُمَّ مَسَحَ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بِرَأْسِهِ ، وَأَدْخَلَ إِصْبَعَيْهِ السَّبَّاحَتَيْنِ فِي أُذُنَيْهِ ، وَمَسَحَ بِإِبْهَامَيْهِ ظَاهِرَ أُذُنَيْهِ» أَخْرَجَهُ أَبُو دَاوُدَ ، وَالنَّسَائِيُّ ، وَصَحَّحَهُ ابْنُ خُزَيْمَةَ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/>
          <w:rtl/>
        </w:rPr>
        <w:lastRenderedPageBreak/>
        <w:t>٣٤</w:t>
      </w:r>
      <w:r>
        <w:t xml:space="preserve"> - </w:t>
      </w:r>
      <w:r>
        <w:rPr>
          <w:rFonts w:cs="Arial"/>
          <w:rtl/>
        </w:rPr>
        <w:t xml:space="preserve">وَعَنْ أَبِي هُرَيْرَةَ رَضِيَ اللَّهُ عَنْهُ قَالَ 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«إِذَا اسْتَيْقَظَ أَحَدُكُمْ مِنْ مَنَامِهِ فَلْيَسْتَنْثِرْ ثَلَاثاً ؛ فَإِنَّ الشَّيْطَانَ يَبِيتُ عَلَى خَيْشُومِهِ» مُتَّفَقٌ عَلَيْهِ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/>
          <w:rtl/>
        </w:rPr>
        <w:t>٣٥</w:t>
      </w:r>
      <w:r>
        <w:t xml:space="preserve"> - </w:t>
      </w:r>
      <w:r>
        <w:rPr>
          <w:rFonts w:cs="Arial"/>
          <w:rtl/>
        </w:rPr>
        <w:t>وَعَنْهُ رَضِيَ اللَّهُ عَنْهُ : «إِذَا اسْتَيْقَظَ أَحَدُكُمْ مِنْ نَوْمِهِ فَلَا يَغْمِسْ يَدَهُ فِي الْإِنَاءِ حَتَّى يَغْسِلَهَا ثَلَاثاً ؛ فَإِنَّهُ لَا يَدْرِي أَيْنَ بَاتَتْ يَدُهُ» مُتَّفَقٌ عَلَيْهِ ، وَهَذَا لَفْظُ مُسْلِمٍ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/>
          <w:rtl/>
        </w:rPr>
        <w:t>٣٦</w:t>
      </w:r>
      <w:r>
        <w:t xml:space="preserve"> - </w:t>
      </w:r>
      <w:r>
        <w:rPr>
          <w:rFonts w:cs="Arial"/>
          <w:rtl/>
        </w:rPr>
        <w:t xml:space="preserve">وَعَنْ لَقِيطِ بْنِ صَبِرَةَ رَضِيَ اللَّهُ عَنْهُ قَالَ 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«أَسْبِغِ الْوُضُوءَ ، وَخَلَّلْ بَيْنَ الْأَصَابِعِ ، وَبَالِغْ فِي الِاسْتِنْشَاقِ إِلَّا أَنْ تَكُونَ صَائِماً» أَخْرَجَهُ الْأَرْبَعَةُ ، وَصَحَّحَهُ ابْنُ خُزَيْ</w:t>
      </w:r>
      <w:r>
        <w:rPr>
          <w:rFonts w:cs="Arial" w:hint="eastAsia"/>
          <w:rtl/>
        </w:rPr>
        <w:t>مَةَ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وَلِأَبِي</w:t>
      </w:r>
      <w:r>
        <w:rPr>
          <w:rFonts w:cs="Arial"/>
          <w:rtl/>
        </w:rPr>
        <w:t xml:space="preserve"> دَاوُدَ فِي رِوَايَةٍ : «إِذَا تَوَضَّأْتَ فَمَضْمِضْ</w:t>
      </w:r>
      <w:r>
        <w:t>» .</w:t>
      </w:r>
    </w:p>
    <w:p w:rsidR="00110C8F" w:rsidRDefault="00110C8F" w:rsidP="00B257D2">
      <w:pPr>
        <w:bidi/>
      </w:pPr>
      <w:r>
        <w:rPr>
          <w:rFonts w:cs="Arial"/>
          <w:rtl/>
        </w:rPr>
        <w:t>٣٧</w:t>
      </w:r>
      <w:r>
        <w:t xml:space="preserve"> - </w:t>
      </w:r>
      <w:r>
        <w:rPr>
          <w:rFonts w:cs="Arial"/>
          <w:rtl/>
        </w:rPr>
        <w:t xml:space="preserve">وَعَنْ عُثْمَانَ رَضِيَ اللَّهُ عَنْهُ : «أَنَّ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كَانَ يُخَلِّلُ لِحْيَتَهُ فِي الْوُضُوءِ» أَخْرَجَهُ التَّرْمِذِيُّ ، وَصَحَّحَهُ ابْنُ خُزَيْمَةَ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/>
          <w:rtl/>
        </w:rPr>
        <w:t>بُلُوغُ المَرَامِ مِنْ أَدِلَّةِ الأَحْكَامِ</w:t>
      </w:r>
    </w:p>
    <w:p w:rsidR="00110C8F" w:rsidRDefault="00110C8F" w:rsidP="00B257D2">
      <w:pPr>
        <w:bidi/>
      </w:pPr>
      <w:r>
        <w:rPr>
          <w:rFonts w:cs="Arial"/>
          <w:rtl/>
        </w:rPr>
        <w:t>٣٨</w:t>
      </w:r>
      <w:r>
        <w:t xml:space="preserve"> - </w:t>
      </w:r>
      <w:r>
        <w:rPr>
          <w:rFonts w:cs="Arial"/>
          <w:rtl/>
        </w:rPr>
        <w:t xml:space="preserve">وَعَنْ عَبْدِ اللَّهِ بْنِ زَيْدٍ رضي الله عنهما : «أَنَّ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أُتِيَ بِثُلُثَيْ مُدٍّ، فَجَعَلَ يَدْلُكُ ذِرَاعَيْهِ» أَخْرَجَهُ أَحْمَدُ، وَصَحَّحَهُ ابْنُ خُزَيْمَةَ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٣٩</w:t>
      </w:r>
      <w:r>
        <w:t xml:space="preserve"> - </w:t>
      </w:r>
      <w:r>
        <w:rPr>
          <w:rFonts w:cs="Arial"/>
          <w:rtl/>
        </w:rPr>
        <w:t xml:space="preserve">وَعَنْهُ رضي الله عنه : «أَنَّهُ رَأَى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يَأْخُذُ لِأُذُنَيْهِ مَاءً، خِلَافَ المَاءِ الَّذِي أَخَذَ لِرَأْسِهِ» أَخْرَجَهُ البَيْهَقِيُّ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وَهُوَ</w:t>
      </w:r>
      <w:r>
        <w:rPr>
          <w:rFonts w:cs="Arial"/>
          <w:rtl/>
        </w:rPr>
        <w:t xml:space="preserve"> عِنْدَ مُسْلِمٍ مِنْ هَذَا الوَجْهِ بِلَفْظِ: «وَمَسَحَ بِرَأْسِهِ بِمَاءٍ غَيْرِ فَضْلِ يَدَيْهِ»، وَهُوَ المَحْفُوظُ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٤٠</w:t>
      </w:r>
      <w:r>
        <w:t xml:space="preserve"> - </w:t>
      </w:r>
      <w:r>
        <w:rPr>
          <w:rFonts w:cs="Arial"/>
          <w:rtl/>
        </w:rPr>
        <w:t xml:space="preserve">وَعَنْ أَبِي هُرَيْرَةَ رضي الله عنه قَالَ: سَمِعْتُ رَسُولَ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يَقُولُ: «إِنَّ أُمَّتِي يَأْتُونَ يَوْمَ القِيَامَةِ غُرًّا مُحَجَّلِينَ مِنْ أَثَرِ الوُضُوءِ، فَمَنِ اسْتَطَاعَ مِنْكُمْ أَنْ يُطِيلَ غُرَّتَهُ فَلْيَفْعَلْ» مُتَّفَقٌ عَلَيْهِ، وَاللَّفْظُ لِمُسْلِمٍ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٤١</w:t>
      </w:r>
      <w:r>
        <w:t xml:space="preserve"> - </w:t>
      </w:r>
      <w:r>
        <w:rPr>
          <w:rFonts w:cs="Arial"/>
          <w:rtl/>
        </w:rPr>
        <w:t xml:space="preserve">وَعَنْ عَائِشَةَ رضي الله عنها قَالَتْ: «كَانَ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يُعْجِبُهُ التَّيَمُّنُ فِي تَنَعُّلِهِ، وَتَرَجُّلِهِ، وَطُهُورِهِ، وَفِي شَأْنِهِ كُلِّهِ»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٤٢</w:t>
      </w:r>
      <w:r>
        <w:t xml:space="preserve"> - </w:t>
      </w:r>
      <w:r>
        <w:rPr>
          <w:rFonts w:cs="Arial"/>
          <w:rtl/>
        </w:rPr>
        <w:t xml:space="preserve">وَعَنْ أَبِي هُرَيْرَةَ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«إِذَا تَوَضَّأْتُمْ فَابْدَؤُوا بِمَيَامِنِكُمْ» أَخْرَجَهُ الأَرْبَعَةُ، وَصَحَّحَهُ ابْنُ خُزَيْمَةَ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٤٣</w:t>
      </w:r>
      <w:r>
        <w:t xml:space="preserve"> - </w:t>
      </w:r>
      <w:r>
        <w:rPr>
          <w:rFonts w:cs="Arial"/>
          <w:rtl/>
        </w:rPr>
        <w:t xml:space="preserve">وَعَنْ المُغِيرَةِ بْنِ شُعْبَةَ رضي الله عنه: «أَنَّ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تَوَضَّأَ، فَمَسَحَ بِنَاصِيَتِهِ، وَعَلَى العِمَامَةِ، وَالخُفَّيْنِ» أَخْرَجَهُ مُسْلِمٌ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٤٤</w:t>
      </w:r>
      <w:r>
        <w:t xml:space="preserve"> - </w:t>
      </w:r>
      <w:r>
        <w:rPr>
          <w:rFonts w:cs="Arial"/>
          <w:rtl/>
        </w:rPr>
        <w:t xml:space="preserve">وَعَنْ جَابِرِ بْنِ عَبْدِ اللَّهِ رضي الله عنهما - فِي صِفَةِ حَجِّ النَّبِيِّ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- قَالَ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«أَبْدَؤُوا بِمَا بَدَأَ اللَّهُ بِهِ» أَخْرَجَهُ النَّسَائِيُّ هَكَذَا بِلَفْظِ الأَمْرِ، وَهُوَ عِنْدَ مُسْلِمٍ بِلَفْظِ الخَبَرِ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كِتَابُ</w:t>
      </w:r>
      <w:r>
        <w:rPr>
          <w:rFonts w:cs="Arial"/>
          <w:rtl/>
        </w:rPr>
        <w:t xml:space="preserve"> الطَّهَارَةِ </w:t>
      </w:r>
    </w:p>
    <w:p w:rsidR="00110C8F" w:rsidRDefault="00110C8F" w:rsidP="00B257D2">
      <w:pPr>
        <w:bidi/>
      </w:pPr>
      <w:r>
        <w:rPr>
          <w:rFonts w:cs="Arial"/>
          <w:rtl/>
        </w:rPr>
        <w:t>٤٥</w:t>
      </w:r>
      <w:r>
        <w:t xml:space="preserve"> - </w:t>
      </w:r>
      <w:r>
        <w:rPr>
          <w:rFonts w:cs="Arial"/>
          <w:rtl/>
        </w:rPr>
        <w:t xml:space="preserve">وَعَنْهُ رَضِيَ اللَّهُ عَنْهُ قَالَ: «كَانَ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إِذَا تَوَضَّأَ أَدَارَ الْمَاءَ عَلَى مِرْفَقَيْهِ» أَخْرَجَهُ الدَّارَقُطْنِيُّ بِإِسْنَادٍ ضَعِيفٍ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٤٦</w:t>
      </w:r>
      <w:r>
        <w:t xml:space="preserve"> - </w:t>
      </w:r>
      <w:r>
        <w:rPr>
          <w:rFonts w:cs="Arial"/>
          <w:rtl/>
        </w:rPr>
        <w:t xml:space="preserve">وَعَنْ أَبِي هُرَيْرَةَ رَضِيَ اللَّهُ عَنْهُ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«لَا وُضُوءَ لِمَنْ لَمْ يَذْكُرِ اسْمَ اللَّهِ عَلَيْهِ» أَخْرَجَهُ أَحْمَدُ، وَأَبُو دَاوُدَ، وَابْنُ مَاجَهْ، بِإِسْنَادٍ ضَعِيفٍ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وَلِلتَّرْمِذِيِّ</w:t>
      </w:r>
      <w:r>
        <w:rPr>
          <w:rFonts w:cs="Arial"/>
          <w:rtl/>
        </w:rPr>
        <w:t xml:space="preserve"> عَنْ سَعِيدِ بْنِ زَيْدٍ، وَأَبِي سَعِيدٍ رَضِيَ اللَّهُ عَنْهُمَا نَحْوُهُ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قَالَ</w:t>
      </w:r>
      <w:r>
        <w:rPr>
          <w:rFonts w:cs="Arial"/>
          <w:rtl/>
        </w:rPr>
        <w:t xml:space="preserve"> أَحْمَدُ: «لَا يَثْبُتُ فِيهِ شَيْءٌ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٤٧</w:t>
      </w:r>
      <w:r>
        <w:t xml:space="preserve"> - </w:t>
      </w:r>
      <w:r>
        <w:rPr>
          <w:rFonts w:cs="Arial"/>
          <w:rtl/>
        </w:rPr>
        <w:t xml:space="preserve">وَعَنْ طَلْحَةَ بْنِ مُصَرِّفٍ، عَنْ أَبِيهِ، عَنْ جَدِّهِ رَضِيَ اللَّهُ عَنْهُ قَالَ: «رَأَيْتُ رَسُولَ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يَفْصِلُ بَيْنَ الْمَضْمَضَةِ وَالِاسْتِنْشَاقِ» أَخْرَجَهُ أَبُو دَاوُدَ بِإِسْنَادٍ ضَعِيفٍ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lastRenderedPageBreak/>
        <w:t>٤٨</w:t>
      </w:r>
      <w:r>
        <w:t xml:space="preserve"> - </w:t>
      </w:r>
      <w:r>
        <w:rPr>
          <w:rFonts w:cs="Arial"/>
          <w:rtl/>
        </w:rPr>
        <w:t xml:space="preserve">وَعَنْ عَلِيٍّ رَضِيَ اللَّهُ عَنْهُ - فِي صِفَةِ الْوُضُوءِ -: «ثُمَّ تَمَضْمَضَ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وَاسْتَنْثَرَ ثَلَاثاً، يُمَضْمِضُ وَيَنْثُرُ مِنَ الْكَفِّ الَّذِي يَأْخُذُ مِنْهُ الْمَاءَ» أَخْرَجَهُ أَبُو دَاوُدَ، وَالنَّسَائِيُّ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٤٩</w:t>
      </w:r>
      <w:r>
        <w:t xml:space="preserve"> - </w:t>
      </w:r>
      <w:r>
        <w:rPr>
          <w:rFonts w:cs="Arial"/>
          <w:rtl/>
        </w:rPr>
        <w:t xml:space="preserve">وَعَنْ عَبْدِ اللَّهِ بْنِ زَيْدٍ رَضِيَ اللَّهُ عَنْهُمَا - فِي صِفَةِ الْوُضُوءِ -: «ثُمَّ أَدْخَلَ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يَدَهُ، فَمَضْمَضَ وَاسْتَنْشَقَ مِنْ كَفٍّ وَاحِدَةٍ؛ يَفْعَلُ ذَلِكَ ثَلَاثاً»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٥٠</w:t>
      </w:r>
      <w:r>
        <w:t xml:space="preserve"> - </w:t>
      </w:r>
      <w:r>
        <w:rPr>
          <w:rFonts w:cs="Arial"/>
          <w:rtl/>
        </w:rPr>
        <w:t xml:space="preserve">وَعَنْ أَنَسٍ رَضِيَ اللَّهُ عَنْهُ قَالَ: «رَأَى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رَجُلاً وَفِي قَدَمِهِ مِثْلُ الظُّفْرِ لَمْ يُصِبْهُ الْمَاءُ؛ فَقَالَ: ارْجِعْ فَأَحْسِنْ وُضُوءَكَ» أَخْرَجَهُ أَبُو دَاوُدَ، وَالنَّسَائِيُّ (١)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(١) صَوَابُهُ: وَابْنُ مَاجَهْ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٥١</w:t>
      </w:r>
      <w:r>
        <w:t xml:space="preserve"> - </w:t>
      </w:r>
      <w:r>
        <w:rPr>
          <w:rFonts w:cs="Arial"/>
          <w:rtl/>
        </w:rPr>
        <w:t xml:space="preserve">وَعَنْهُ رَضِيَ اللَّهُ عَنْهُ قَالَ: «كَانَ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يَتَوَضَّأُ بِالْمُدِّ، وَيَغْتَسِلُ بِالصَّاعِ إِلَى خَمْسَةِ أَمْدَادٍ»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٥٢</w:t>
      </w:r>
      <w:r>
        <w:t xml:space="preserve"> - </w:t>
      </w:r>
      <w:r>
        <w:rPr>
          <w:rFonts w:cs="Arial"/>
          <w:rtl/>
        </w:rPr>
        <w:t xml:space="preserve">وَعَنْ عُمَرَ رَضِيَ اللَّهُ عَنْهُ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«مَا مِنْكُمْ مِنْ أَحَدٍ يَتَوَضَّأُ فَيُسْبِغُ الْوُضُوءَ، ثُمَّ يَقُولُ</w:t>
      </w:r>
      <w:r>
        <w:t>: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أَشْهَدُ</w:t>
      </w:r>
      <w:r>
        <w:rPr>
          <w:rFonts w:cs="Arial"/>
          <w:rtl/>
        </w:rPr>
        <w:t xml:space="preserve"> أَنْ لَا إِلَهَ إِلَّا اللَّهُ وَحْدَهُ لَا شَرِيكَ لَهُ، وَأَشْهَدُ أَنَّ مُحَمَّداً عَبْدُهُ وَرَسُولُهُ؛ إِلَّا فُتِحَتْ لَهُ أَبْوَابُ الْجَنَّةِ» أَخْرَجَهُ مُسْلِمٌ، وَالتِّرْمِذِيُّ وَزَادَ: «اللَّهُمَّ اجْعَلْنِي مِنَ التَّوَّابِينَ، وَاجْ</w:t>
      </w:r>
      <w:r>
        <w:rPr>
          <w:rFonts w:cs="Arial" w:hint="eastAsia"/>
          <w:rtl/>
        </w:rPr>
        <w:t>عَلْنِي</w:t>
      </w:r>
      <w:r>
        <w:rPr>
          <w:rFonts w:cs="Arial"/>
          <w:rtl/>
        </w:rPr>
        <w:t xml:space="preserve"> مِنَ الْمُتَطَهِّرِينَ</w:t>
      </w:r>
      <w:r>
        <w:t>».</w:t>
      </w:r>
    </w:p>
    <w:p w:rsidR="00110C8F" w:rsidRDefault="00110C8F" w:rsidP="00B257D2">
      <w:pPr>
        <w:bidi/>
      </w:pPr>
      <w:r>
        <w:rPr>
          <w:rFonts w:ascii="Segoe UI Symbol" w:hAnsi="Segoe UI Symbol" w:cs="Segoe UI Symbol"/>
        </w:rPr>
        <w:t>❖</w:t>
      </w:r>
      <w:r>
        <w:t xml:space="preserve"> </w:t>
      </w:r>
      <w:r>
        <w:rPr>
          <w:rFonts w:ascii="Segoe UI Symbol" w:hAnsi="Segoe UI Symbol" w:cs="Segoe UI Symbol"/>
        </w:rPr>
        <w:t>❖</w:t>
      </w:r>
      <w:r>
        <w:t xml:space="preserve"> </w:t>
      </w:r>
      <w:r>
        <w:rPr>
          <w:rFonts w:ascii="Segoe UI Symbol" w:hAnsi="Segoe UI Symbol" w:cs="Segoe UI Symbol"/>
        </w:rPr>
        <w:t>❖</w:t>
      </w:r>
    </w:p>
    <w:p w:rsidR="00110C8F" w:rsidRDefault="00110C8F" w:rsidP="00B257D2">
      <w:pPr>
        <w:bidi/>
      </w:pPr>
      <w:r>
        <w:rPr>
          <w:rFonts w:cs="Arial"/>
          <w:rtl/>
        </w:rPr>
        <w:t>كِتَابُ الطَّهَارَةِ</w:t>
      </w:r>
    </w:p>
    <w:p w:rsidR="00110C8F" w:rsidRDefault="00110C8F" w:rsidP="00B257D2">
      <w:pPr>
        <w:bidi/>
      </w:pPr>
      <w:r>
        <w:t>________________________________________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بَابُ</w:t>
      </w:r>
      <w:r>
        <w:rPr>
          <w:rFonts w:cs="Arial"/>
          <w:rtl/>
        </w:rPr>
        <w:t xml:space="preserve"> الْمَسْحِ عَلَى الْخُفَّيْنِ</w:t>
      </w:r>
    </w:p>
    <w:p w:rsidR="00110C8F" w:rsidRDefault="00110C8F" w:rsidP="00B257D2">
      <w:pPr>
        <w:bidi/>
      </w:pPr>
      <w:r>
        <w:rPr>
          <w:rFonts w:cs="Arial"/>
          <w:rtl/>
        </w:rPr>
        <w:t>٥٣</w:t>
      </w:r>
      <w:r>
        <w:t xml:space="preserve"> - </w:t>
      </w:r>
      <w:r>
        <w:rPr>
          <w:rFonts w:cs="Arial"/>
          <w:rtl/>
        </w:rPr>
        <w:t xml:space="preserve">عَنِ الْمُغِيرَةِ بْنِ شُعْبَةَ رضي الله عنه قَالَ: «كُنْتُ مَعَ النَّبِيِّ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فَتَوضَّأَ، فَأَهْوَيْتُ لِأَنْزِعَ خُفَّيْهِ، فَقَالَ: دَعْهُمَا؛ فَإِنِّي أَدْخَلْتُهُمَا طَاهِرَتَيْنِ؛ فَمَسَحَ عَلَيْهِمَا»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وَلِلْأَرْبَعَةِ</w:t>
      </w:r>
      <w:r>
        <w:rPr>
          <w:rFonts w:cs="Arial"/>
          <w:rtl/>
        </w:rPr>
        <w:t xml:space="preserve"> عَنْهُ إِلَّا النَّسَائِيَّ: «أَنَّ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مَسَحَ أَعْلَى الْخُفِّ وَأَسْفَلَهُ»، وَفِي إِسْنَادِهِ ضَعْفٌ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٥٤</w:t>
      </w:r>
      <w:r>
        <w:t xml:space="preserve"> - </w:t>
      </w:r>
      <w:r>
        <w:rPr>
          <w:rFonts w:cs="Arial"/>
          <w:rtl/>
        </w:rPr>
        <w:t xml:space="preserve">وَعَنْ عَلِيٍّ رضي الله عنه قَالَ: «لَوْ كَانَ الدِّينُ بِالرَّأْيِ، لَكَانَ أَسْفَلُ الْخُفِّ أَوْلَى بِالْمَسْحِ مِنْ أَعْلَاهُ، وَقَدْ رَأَيْتُ رَسُولَ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يَمْسَحُ عَلَى ظَاهِرِ خُفَّيْهِ» أَخْرَجَهُ أَبُو دَاوُدَ بِإِسْنَادٍ حَسَنٍ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٥٥</w:t>
      </w:r>
      <w:r>
        <w:t xml:space="preserve"> - </w:t>
      </w:r>
      <w:r>
        <w:rPr>
          <w:rFonts w:cs="Arial"/>
          <w:rtl/>
        </w:rPr>
        <w:t xml:space="preserve">وَعَنْ صَفْوَانَ بْنِ عَسَّالٍ رضي الله عنه قَالَ: «كَانَ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يَأْمُرُنَا إِذَا كُنَّا سَفْرًا: أَنْ لَا نَنْزِعَ خِفَافَنَا ثَلَاثَةَ أَيَّامٍ وَلَيَالِيَهُنَّ إِلَّا مِنْ جَنَابَةٍ؛ وَلَكِنْ مِنْ غَائِطٍ، وَبَوْلٍ، وَنَوْمٍ» أَخْرَجَهُ النَّسَائِيُّ، وَالتِّرْمِذِيُّ - وَاللَّفْظُ لَهُ -، وَابْنُ خُزَيْمَةَ وَصَحَّحَاهُ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٥٦</w:t>
      </w:r>
      <w:r>
        <w:t xml:space="preserve"> - </w:t>
      </w:r>
      <w:r>
        <w:rPr>
          <w:rFonts w:cs="Arial"/>
          <w:rtl/>
        </w:rPr>
        <w:t xml:space="preserve">وَعَنْ عَلِيِّ بْنِ أَبِي طَالِبٍ رضي الله عنه قَالَ: «جَعَلَ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ثَلَاثَةَ أَيَّامٍ وَلَيَالِيَهُنَّ لِلْمُسَافِرِ، وَيَوْماً وَلَيْلَةً لِلْمُقِيمِ - يَعْنِي: فِي الْمَسْحِ عَلَى الْخُفَّيْنِ -» أَخْرَجَهُ مُسْلِمٌ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٥٧</w:t>
      </w:r>
      <w:r>
        <w:t xml:space="preserve"> - </w:t>
      </w:r>
      <w:r>
        <w:rPr>
          <w:rFonts w:cs="Arial"/>
          <w:rtl/>
        </w:rPr>
        <w:t xml:space="preserve">وَعَنْ ثَوْبَانَ رضي الله عنه قَالَ: «بَعَثَ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سَرِيَّةً، فَأَمَرَهُمْ أَنْ يَمْسَحُوا عَلَى الْعَصَائِبِ - يَعْنِي: الْعَمَائِمَ -، وَالتَّسَاخِينِ - يَعْنِي: الْخِفَافَ -» رَوَاهُ أَحْمَدُ، وَأَبُو دَاوُدَ، وَصَحَّحَهُ الْحَاكِمُ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٥٨</w:t>
      </w:r>
      <w:r>
        <w:t xml:space="preserve"> - </w:t>
      </w:r>
      <w:r>
        <w:rPr>
          <w:rFonts w:cs="Arial"/>
          <w:rtl/>
        </w:rPr>
        <w:t>وَعَنْ عُمَرَ ؓ مَوْقُوفاً، وَأَنَسٍ ؓ مَرْفُوعاً: «إِذَا تَوضَّأَ أَحَدُكُمْ وَلَبِسَ خُفَّيْهِ فَلْيَمْسَحْ عَلَيْهِمَا، وَلْيُصَلِّ فِيهِمَا، وَلَا يَخْلَعْهُمَا إِنْ شَاءَ إِلَّا مِنْ جَنَابَةٍ» أَخْرَجَهُ الدَّارَقُطْنِيُّ، وَالْحَاكِمُ وَصَحَّحَ</w:t>
      </w:r>
      <w:r>
        <w:rPr>
          <w:rFonts w:cs="Arial" w:hint="eastAsia"/>
          <w:rtl/>
        </w:rPr>
        <w:t>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٥٩</w:t>
      </w:r>
      <w:r>
        <w:t xml:space="preserve"> - </w:t>
      </w:r>
      <w:r>
        <w:rPr>
          <w:rFonts w:cs="Arial"/>
          <w:rtl/>
        </w:rPr>
        <w:t xml:space="preserve">وَعَنْ أَبِي بَكْرَةَ ؓ، عَنِ النَّبِيِّ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«أَنَّهُ رَخَّصَ لِلْمُسَافِرِ ثَلَاثَةَ أَيَّامٍ وَلَيَالِيَهُنَّ، وَلِلْمُقِيمِ يَوْماً وَلَيْلَةً؛ إِذَا تَطَهَّرَ فَلَبِسَ خُفَّيْهِ أَنْ يَمْسَحَ عَلَيْهِمَا» أَخْرَجَهُ الدَّارَقُطْنِيُّ، وَصَحَّحَهُ ا</w:t>
      </w:r>
      <w:r>
        <w:rPr>
          <w:rFonts w:cs="Arial" w:hint="eastAsia"/>
          <w:rtl/>
        </w:rPr>
        <w:t>بْنُ</w:t>
      </w:r>
      <w:r>
        <w:rPr>
          <w:rFonts w:cs="Arial"/>
          <w:rtl/>
        </w:rPr>
        <w:t xml:space="preserve"> خُزَيْمَةَ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٦٠</w:t>
      </w:r>
      <w:r>
        <w:t xml:space="preserve"> - </w:t>
      </w:r>
      <w:r>
        <w:rPr>
          <w:rFonts w:cs="Arial"/>
          <w:rtl/>
        </w:rPr>
        <w:t>وَعَنْ أُبَيِّ بْنِ عِمَارَةَ ؓ أَنَّهُ قَالَ: «يَا رَسُولَ اللَّهِ، أَمْسَحُ عَلَى الْخُفَّيْنِ؟ قَالَ: نَعَمْ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lastRenderedPageBreak/>
        <w:t>قَالَ</w:t>
      </w:r>
      <w:r>
        <w:rPr>
          <w:rFonts w:cs="Arial"/>
          <w:rtl/>
        </w:rPr>
        <w:t>: يَوْماً؟ قَالَ: نَعَمْ، قَالَ: وَيَوْمَيْنِ؟ قَالَ: نَعَمْ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قَالَ</w:t>
      </w:r>
      <w:r>
        <w:rPr>
          <w:rFonts w:cs="Arial"/>
          <w:rtl/>
        </w:rPr>
        <w:t>: وَثَلَاثَةً؟ قَالَ: نَعَمْ، وَمَا شِئْتَ» أَخْرَجَهُ أَبُو دَاوُدَ وَقَالَ: «لَيْسَ بِالْقَوِيِّ</w:t>
      </w:r>
      <w:r>
        <w:t>».</w:t>
      </w:r>
    </w:p>
    <w:p w:rsidR="00110C8F" w:rsidRDefault="00110C8F" w:rsidP="00B257D2">
      <w:pPr>
        <w:bidi/>
      </w:pPr>
      <w:r>
        <w:rPr>
          <w:rFonts w:ascii="Segoe UI Symbol" w:hAnsi="Segoe UI Symbol" w:cs="Segoe UI Symbol"/>
        </w:rPr>
        <w:t>❖</w:t>
      </w:r>
      <w:r>
        <w:t xml:space="preserve"> </w:t>
      </w:r>
      <w:r>
        <w:rPr>
          <w:rFonts w:ascii="Segoe UI Symbol" w:hAnsi="Segoe UI Symbol" w:cs="Segoe UI Symbol"/>
        </w:rPr>
        <w:t>❖</w:t>
      </w:r>
      <w:r>
        <w:t xml:space="preserve"> </w:t>
      </w:r>
      <w:r>
        <w:rPr>
          <w:rFonts w:ascii="Segoe UI Symbol" w:hAnsi="Segoe UI Symbol" w:cs="Segoe UI Symbol"/>
        </w:rPr>
        <w:t>❖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كِتَابُ الطَّهَارَةِ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بَابُ</w:t>
      </w:r>
      <w:r>
        <w:rPr>
          <w:rFonts w:cs="Arial"/>
          <w:rtl/>
        </w:rPr>
        <w:t xml:space="preserve"> نَوَاقِضِ الْوُضُوءِ</w:t>
      </w:r>
    </w:p>
    <w:p w:rsidR="00110C8F" w:rsidRDefault="00110C8F" w:rsidP="00B257D2">
      <w:pPr>
        <w:bidi/>
      </w:pPr>
      <w:r>
        <w:rPr>
          <w:rFonts w:cs="Arial"/>
          <w:rtl/>
        </w:rPr>
        <w:t>٦١</w:t>
      </w:r>
      <w:r>
        <w:t xml:space="preserve"> - </w:t>
      </w:r>
      <w:r>
        <w:rPr>
          <w:rFonts w:cs="Arial"/>
          <w:rtl/>
        </w:rPr>
        <w:t>عَنْ أَنَسِ بْنِ مَالِكٍ رضي الله عنه قَالَ: «كَانَ أَصْحَابُ رَسُولِ اللَّهِ صلى الله عليه وسلم - عَلَى عَهْدِهِ - يَنْتَظِرُونَ الْعِشَاءَ حَتَّى تَخْفِقَ رُؤُوسُهُمْ، ثُمَّ يُصَلُّونَ وَلَا يَتَوضَّؤُونَ» أَخْرَجَهُ أَبُو دَاوُدَ، وَصَحَّحَهُ الدَّ</w:t>
      </w:r>
      <w:r>
        <w:rPr>
          <w:rFonts w:cs="Arial" w:hint="eastAsia"/>
          <w:rtl/>
        </w:rPr>
        <w:t>ارَقُطْنِيُّ،</w:t>
      </w:r>
      <w:r>
        <w:rPr>
          <w:rFonts w:cs="Arial"/>
          <w:rtl/>
        </w:rPr>
        <w:t xml:space="preserve"> وَأَصْلُهُ فِي مُسْلِمٍ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٦٢</w:t>
      </w:r>
      <w:r>
        <w:t xml:space="preserve"> - </w:t>
      </w:r>
      <w:r>
        <w:rPr>
          <w:rFonts w:cs="Arial"/>
          <w:rtl/>
        </w:rPr>
        <w:t>وَعَنْ عَائِشَةَ رضي الله عنها قَالَتْ : «جَاءَتْ فَاطِمَةُ بِنْتُ أَبِي حُبَيْشٍ إِلَى النَّبِيِّ صلى الله عليه وسلم فَقَالَتْ : يَا رَسُولَ اللَّهِ ، إِنِّي امْرَأَةٌ أُسْتَحَاضُ فَلَا أَطْهُرُ، أَفَأَدَعُ الصَّلَاةَ؟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قَالَ</w:t>
      </w:r>
      <w:r>
        <w:rPr>
          <w:rFonts w:cs="Arial"/>
          <w:rtl/>
        </w:rPr>
        <w:t>: لَا ، إِنَّمَا ذَلِكِ عِرْقٌ، وَلَيْسَ بِحَيْضٍ، فَإِذَا أَقْبَلَتْ حَيْضَتُكِ فَدَعِي الصَّلَاةَ، وَإِذَا أَدْبَرَتْ فَاغْسِلِي عَنْكِ الدَّمَ، ثُمَّ صَلِّي»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وَلِلْبُخَارِيِّ</w:t>
      </w:r>
      <w:r>
        <w:rPr>
          <w:rFonts w:cs="Arial"/>
          <w:rtl/>
        </w:rPr>
        <w:t>: «ثُمَّ تَوضَّئِي لِكُلِّ صَلَاةٍ»، وَأَشَارَ مُسْلِمٌ إِلَى أَنَّهُ حَذَفَهَا عَمْداً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٦٣</w:t>
      </w:r>
      <w:r>
        <w:t xml:space="preserve"> - </w:t>
      </w:r>
      <w:r>
        <w:rPr>
          <w:rFonts w:cs="Arial"/>
          <w:rtl/>
        </w:rPr>
        <w:t>وَعَنْ عَلِيِّ بْنِ أَبِي طَالِبٍ رضي الله عنه قَالَ: «كُنْتُ رَجُلاً مَذَّاءً، فَأَمَرْتُ الْمِقْدَادَ أَنْ يَسْأَلَ النَّبِيَّ صلى الله عليه وسلم، فَسَأَلَهُ، فَقَالَ : فِيهِ الْوُضُوءُ» مُتَّفَقٌ عَلَيْهِ، وَاللَّفْظُ لِلْبُخَارِيِّ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٦٤</w:t>
      </w:r>
      <w:r>
        <w:t xml:space="preserve"> - </w:t>
      </w:r>
      <w:r>
        <w:rPr>
          <w:rFonts w:cs="Arial"/>
          <w:rtl/>
        </w:rPr>
        <w:t>وَعَنْ عَائِشَةَ رضي الله عنها : «أَنَّ النَّبِيَّ صلى الله عليه وسلم قَبَّلَ بَعْضَ نِسَائِهِ، ثُمَّ خَرَجَ إِلَى الصَّلَاةِ وَلَمْ يَتَوضَّأْ» أَخْرَجَهُ أَحْمَدُ، وَضَعَّفَهُ الْبُخَارِيُّ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٦٥</w:t>
      </w:r>
      <w:r>
        <w:t xml:space="preserve"> - </w:t>
      </w:r>
      <w:r>
        <w:rPr>
          <w:rFonts w:cs="Arial"/>
          <w:rtl/>
        </w:rPr>
        <w:t>وَعَنْ أَبِي هُرَيْرَةَ رضي الله عنه قَالَ: قَالَ رَسُولُ اللَّهِ صلى الله عليه وسلم : «إِذَا وَجَدَ أَحَدُكُمْ فِي بَطْنِهِ شَيْئاً، فَأَشْكَلَ عَلَيْهِ أَخَرَجَ مِنْهُ شَيْءٌ أَمْ لَا؟ فَلَا يَخْرُجَنَّ مِنَ الْمَسْجِدِ حَتَّى يَسْمَعَ صَوْتاً، أَوْ يَجِدَ رِيحاً» أَخْرَجَهُ مُسْلِمٌ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٦٦</w:t>
      </w:r>
      <w:r>
        <w:t xml:space="preserve"> - </w:t>
      </w:r>
      <w:r>
        <w:rPr>
          <w:rFonts w:cs="Arial"/>
          <w:rtl/>
        </w:rPr>
        <w:t>وَعَنْ طَلْقِ بْنِ عَلِيٍّ رضي الله عنه قَالَ: «قَالَ رَجُلٌ: مَسِسْتُ ذَكَرِي - أَوْ قَالَ: الرَّجُلُ يَمَسُّ ذَكَرَهُ - فِي الصَّلَاةِ؛ أَعَلَيْهِ وُضُوءٌ؟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فَقَالَ</w:t>
      </w:r>
      <w:r>
        <w:rPr>
          <w:rFonts w:cs="Arial"/>
          <w:rtl/>
        </w:rPr>
        <w:t xml:space="preserve"> النَّبِيُّ صلى الله عليه وسلم: لَا، إِنَّمَا هُوَ بَضْعَةٌ مِنْكَ» أَخْرَجَهُ الْخَمْسَةُ، وَصَحَّحَهُ ابْنُ حِبَّانَ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وَقَالَ</w:t>
      </w:r>
      <w:r>
        <w:rPr>
          <w:rFonts w:cs="Arial"/>
          <w:rtl/>
        </w:rPr>
        <w:t xml:space="preserve"> ابْنُ الْمَدِينِيِّ: «هُوَ أَحْسَنُ مِنْ حَدِيثِ بُسْرَةَ رضي الله عنها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٦٧</w:t>
      </w:r>
      <w:r>
        <w:t xml:space="preserve"> - </w:t>
      </w:r>
      <w:r>
        <w:rPr>
          <w:rFonts w:cs="Arial"/>
          <w:rtl/>
        </w:rPr>
        <w:t>وَعَنْ بُسْرَةَ بِنْتِ صَفْوَانَ رضي الله عنها أَنَّ رَسُولَ اللَّهِ صلى الله عليه وسلم قَالَ: «مَنْ مَسَّ ذَكَرَهُ فَلْيَتَوَضَّأْ» أَخْرَجَهُ الْخَمْسَةُ، وَصَحَّحَهُ التَّرْمِذِيُّ، وَابْنُ حِبَّانَ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وَقَالَ</w:t>
      </w:r>
      <w:r>
        <w:rPr>
          <w:rFonts w:cs="Arial"/>
          <w:rtl/>
        </w:rPr>
        <w:t xml:space="preserve"> الْبُخَارِيُّ: «هُوَ أَصَحُّ شَيْءٍ فِي هَذَا الْبَابِ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٦٨</w:t>
      </w:r>
      <w:r>
        <w:t xml:space="preserve"> - </w:t>
      </w:r>
      <w:r>
        <w:rPr>
          <w:rFonts w:cs="Arial"/>
          <w:rtl/>
        </w:rPr>
        <w:t>وَعَنْ عَائِشَةَ رضي الله عنها أَنَّ رَسُولَ اللَّهِ صلى الله عليه وسلم قَالَ: «مَنْ أَصَابَهُ قَيْءٌ، أَوْ رُعَافٌ، أَوْ قَلَسٌ، أَوْ مَذْيٌ؛ فَلْيَنْصَرِفْ فَلْيَتَوَضَّأْ، ثُمَّ لِيَبْنِ عَلَى صَلَاتِهِ؛ وَهُوَ فِي ذَلِكَ لَا يَتَكَلَّمُ» أَخْرَجَه</w:t>
      </w:r>
      <w:r>
        <w:rPr>
          <w:rFonts w:cs="Arial" w:hint="eastAsia"/>
          <w:rtl/>
        </w:rPr>
        <w:t>ُ</w:t>
      </w:r>
      <w:r>
        <w:rPr>
          <w:rFonts w:cs="Arial"/>
          <w:rtl/>
        </w:rPr>
        <w:t xml:space="preserve"> ابْنُ مَاجَهْ، وَضَعَّفَهُ أَحْمَدُ وَغَيْرُهُ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٦٩</w:t>
      </w:r>
      <w:r>
        <w:t xml:space="preserve"> - </w:t>
      </w:r>
      <w:r>
        <w:rPr>
          <w:rFonts w:cs="Arial"/>
          <w:rtl/>
        </w:rPr>
        <w:t>وَعَنْ جَابِرِ بْنِ سَمُرَةَ رضي الله عنهما: «أَنَّ رَجُلًا سَأَلَ النَّبِيُّ صلى الله عليه وسلم: أَتَوَضَّأُ مِنْ لُحُومِ الْغَنَمِ؟ قَالَ: إِنْ شِئْتَ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قَالَ</w:t>
      </w:r>
      <w:r>
        <w:rPr>
          <w:rFonts w:cs="Arial"/>
          <w:rtl/>
        </w:rPr>
        <w:t>: أَتَوَضَّأُ مِنْ لُحُومِ الْإِبِلِ؟ قَالَ: نَعَمْ» أَخْرَجَهُ مُسْلِمٌ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٧٠</w:t>
      </w:r>
      <w:r>
        <w:t xml:space="preserve"> - </w:t>
      </w:r>
      <w:r>
        <w:rPr>
          <w:rFonts w:cs="Arial"/>
          <w:rtl/>
        </w:rPr>
        <w:t>وَعَنْ أَبِي هُرَيْرَةَ رضي الله عنه قَالَ: قَالَ النَّبِيُّ صلى الله عليه وسلم: «مَنْ غَسَّلَ مَيِّتاً فَلْيَغْتَسِلْ، وَمَنْ حَمَلَهُ فَلْيَتَوَضَّأْ» أَخْرَجَهُ أَحْمَدُ، وَالنَّسَائِيُّ(١)، وَالتَّرْمِذِيُّ وَحَسَّنَهُ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lastRenderedPageBreak/>
        <w:t>(١) صَوَابُهُ: وَأَبُو دَاوُدَ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كِتَابُ الطَّهَارَةِ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وَقَالَ</w:t>
      </w:r>
      <w:r>
        <w:rPr>
          <w:rFonts w:cs="Arial"/>
          <w:rtl/>
        </w:rPr>
        <w:t xml:space="preserve"> أَحْمَدُ: «لَا يَصِحُّ فِي هَذَا الْبَابِ شَيْءٌ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٧١</w:t>
      </w:r>
      <w:r>
        <w:t xml:space="preserve"> - </w:t>
      </w:r>
      <w:r>
        <w:rPr>
          <w:rFonts w:cs="Arial"/>
          <w:rtl/>
        </w:rPr>
        <w:t>وَعَنْ عَبْدِ اللَّهِ بْنِ أَبِي بَكْرٍ رَضِيَ اللَّهُ عَنْهُمَا أَنَّ فِي الْكِتَابِ الَّذِي كَتَبَهُ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رَسُولُ</w:t>
      </w:r>
      <w:r>
        <w:rPr>
          <w:rFonts w:cs="Arial"/>
          <w:rtl/>
        </w:rPr>
        <w:t xml:space="preserve">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لِعَمْرِو بْنِ حَزْمٍ: «أَنْ لَا يَمَسَّ الْقُرْآنَ إِلَّا طَاهِرٌ» رَوَاهُ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مَالِكٌ</w:t>
      </w:r>
      <w:r>
        <w:rPr>
          <w:rFonts w:cs="Arial"/>
          <w:rtl/>
        </w:rPr>
        <w:t xml:space="preserve"> مُرْسَلاً، وَوَصَلَهُ النَّسَائِيُّ، وَابْنُ حِبَّانَ، وَهُوَ مَعْلُولٌ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٧٢</w:t>
      </w:r>
      <w:r>
        <w:t xml:space="preserve"> - </w:t>
      </w:r>
      <w:r>
        <w:rPr>
          <w:rFonts w:cs="Arial"/>
          <w:rtl/>
        </w:rPr>
        <w:t xml:space="preserve">وَعَنْ عَائِشَةَ رَضِيَ اللَّهُ عَنْهَا قَالَتْ: «كَانَ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يَذْكُرُ اللَّهَ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عَلَى</w:t>
      </w:r>
      <w:r>
        <w:rPr>
          <w:rFonts w:cs="Arial"/>
          <w:rtl/>
        </w:rPr>
        <w:t xml:space="preserve"> كُلِّ أَحْيَانِهِ» رَوَاهُ مُسْلِمٌ، وَعَلَّقَهُ الْبُخَارِيُّ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٧٣</w:t>
      </w:r>
      <w:r>
        <w:t xml:space="preserve"> - </w:t>
      </w:r>
      <w:r>
        <w:rPr>
          <w:rFonts w:cs="Arial"/>
          <w:rtl/>
        </w:rPr>
        <w:t xml:space="preserve">وَعَنْ أَنَسٍ رَضِيَ اللَّهُ عَنْهُ : «أَنَّ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احْتَجَمَ وَصَلَّى، وَلَمْ يَتَوَضَّأْ</w:t>
      </w:r>
      <w:r>
        <w:t>»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أَخْرَجَهُ</w:t>
      </w:r>
      <w:r>
        <w:rPr>
          <w:rFonts w:cs="Arial"/>
          <w:rtl/>
        </w:rPr>
        <w:t xml:space="preserve"> الدَّارَقُطْنِيُّ، وَلَيَّنَهُ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٧٤</w:t>
      </w:r>
      <w:r>
        <w:t xml:space="preserve"> - </w:t>
      </w:r>
      <w:r>
        <w:rPr>
          <w:rFonts w:cs="Arial"/>
          <w:rtl/>
        </w:rPr>
        <w:t xml:space="preserve">وَعَنْ مُعَاوِيَةَ رَضِيَ اللَّهُ عَنْهُ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«الْعَيْنُ وِكَاءُ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السَّهِ،</w:t>
      </w:r>
      <w:r>
        <w:rPr>
          <w:rFonts w:cs="Arial"/>
          <w:rtl/>
        </w:rPr>
        <w:t xml:space="preserve"> فَإِذَا نَامَتِ الْعَيْنَانِ اسْتُطْلِقَ الْوِكَاءُ» رَوَاهُ أَحْمَدُ، وَالطَّبَرَانِيُّ وَزَادَ</w:t>
      </w:r>
      <w:r>
        <w:t>:</w:t>
      </w:r>
    </w:p>
    <w:p w:rsidR="00110C8F" w:rsidRDefault="00110C8F" w:rsidP="00B257D2">
      <w:pPr>
        <w:bidi/>
      </w:pPr>
      <w:r>
        <w:rPr>
          <w:rFonts w:hint="eastAsia"/>
        </w:rPr>
        <w:t>«</w:t>
      </w:r>
      <w:r>
        <w:rPr>
          <w:rFonts w:cs="Arial" w:hint="eastAsia"/>
          <w:rtl/>
        </w:rPr>
        <w:t>وَمَنْ</w:t>
      </w:r>
      <w:r>
        <w:rPr>
          <w:rFonts w:cs="Arial"/>
          <w:rtl/>
        </w:rPr>
        <w:t xml:space="preserve"> نَامَ فَلْيَتَوَضَّأْ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وَهَذِهِ</w:t>
      </w:r>
      <w:r>
        <w:rPr>
          <w:rFonts w:cs="Arial"/>
          <w:rtl/>
        </w:rPr>
        <w:t xml:space="preserve"> الزِّيَادَةُ فِي هَذَا الْحَدِيثِ عِنْدَ أَبِي دَاوُدَ مِنْ حَدِيثِ عَلِيٍّ رَضِيَ اللَّهُ عَنْهُ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دُونَ</w:t>
      </w:r>
      <w:r>
        <w:rPr>
          <w:rFonts w:cs="Arial"/>
          <w:rtl/>
        </w:rPr>
        <w:t xml:space="preserve"> قَوْلِهِ: «اسْتُطْلِقَ الْوِكَاءُ»، وَفِي كِلَا الْإِسْنَادَيْنِ ضَعْفٌ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وَلِأَبِي</w:t>
      </w:r>
      <w:r>
        <w:rPr>
          <w:rFonts w:cs="Arial"/>
          <w:rtl/>
        </w:rPr>
        <w:t xml:space="preserve"> دَاوُدَ - أَيْضاً - عَنِ ابْنِ عَبَّاسٍ رَضِيَ اللَّهُ عَنْهُمَا مَرْفُوعاً: «إِنَّمَا الْوُضُوءُ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عَلَى</w:t>
      </w:r>
      <w:r>
        <w:rPr>
          <w:rFonts w:cs="Arial"/>
          <w:rtl/>
        </w:rPr>
        <w:t xml:space="preserve"> مَنْ نَامَ مُضْطَجِعاً»، وَفِي إِسْنَادِهِ ضَعْفٌ أَيْضاً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٧٥</w:t>
      </w:r>
      <w:r>
        <w:t xml:space="preserve"> - </w:t>
      </w:r>
      <w:r>
        <w:rPr>
          <w:rFonts w:cs="Arial"/>
          <w:rtl/>
        </w:rPr>
        <w:t xml:space="preserve">وَعَنْ ابْنِ عَبَّاسٍ رَضِيَ اللَّهُ عَنْهُمَا أَنَّ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قَالَ: «يَأْتِي أَحَدَكُمُ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الشَّيْطَانُ</w:t>
      </w:r>
      <w:r>
        <w:rPr>
          <w:rFonts w:cs="Arial"/>
          <w:rtl/>
        </w:rPr>
        <w:t xml:space="preserve"> فِي صَلَاتِهِ، فَيَنْفُخُ فِي مَقْعَدَتِهِ فَيُخَيَّلُ إِلَيْهِ أَنَّهُ أَحْدَثَ - وَلَمْ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يُحْدِثْ</w:t>
      </w:r>
      <w:r>
        <w:rPr>
          <w:rFonts w:cs="Arial"/>
          <w:rtl/>
        </w:rPr>
        <w:t xml:space="preserve"> - ؛ فَإِذَا وَجَدَ ذَلِكَ فَلَا يَنْصَرِفْ حَتَّى يَسْمَعَ صَوْتاً، أَوْ يَجِدَ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رِيحاً»</w:t>
      </w:r>
      <w:r>
        <w:rPr>
          <w:rFonts w:cs="Arial"/>
          <w:rtl/>
        </w:rPr>
        <w:t xml:space="preserve"> أَخْرَجَهُ الْبَزَّارُ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وَأَصْلُهُ</w:t>
      </w:r>
      <w:r>
        <w:rPr>
          <w:rFonts w:cs="Arial"/>
          <w:rtl/>
        </w:rPr>
        <w:t xml:space="preserve"> فِي «الصَّحِيحَيْنِ» مِنْ حَدِيثِ عَبْدِ اللَّهِ بْنِ زَيْدٍ ؓ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وَلِمُسْلِمٍ</w:t>
      </w:r>
      <w:r>
        <w:rPr>
          <w:rFonts w:cs="Arial"/>
          <w:rtl/>
        </w:rPr>
        <w:t xml:space="preserve"> عَنْ أَبِي هُرَيْرَةَ ؓ نَحْوُهُ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وَلِلْحَاكِمِ</w:t>
      </w:r>
      <w:r>
        <w:rPr>
          <w:rFonts w:cs="Arial"/>
          <w:rtl/>
        </w:rPr>
        <w:t xml:space="preserve"> عَنْ أَبِي سَعِيدٍ ؓ مَرْفُوعاً: «إِذَا جَاءَ أَحَدَكُمُ الشَّيْطَانُ فَقَالَ: إِنَّكَ أَحْدَثْتَ؛ فَلْيَقُلْ: كَذَبْتَ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وَأَخْرَجَهُ</w:t>
      </w:r>
      <w:r>
        <w:rPr>
          <w:rFonts w:cs="Arial"/>
          <w:rtl/>
        </w:rPr>
        <w:t xml:space="preserve"> ابْنُ حِبَّانَ بِلَفْظِ: «فَلْيَقُلْ فِي نَفْسِهِ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كِتَابُ الطَّهَارَةِ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بَابُ</w:t>
      </w:r>
      <w:r>
        <w:rPr>
          <w:rFonts w:cs="Arial"/>
          <w:rtl/>
        </w:rPr>
        <w:t xml:space="preserve"> قَضَاءِ الْحَاجَةِ</w:t>
      </w:r>
    </w:p>
    <w:p w:rsidR="00110C8F" w:rsidRDefault="00110C8F" w:rsidP="00B257D2">
      <w:pPr>
        <w:bidi/>
      </w:pPr>
      <w:r>
        <w:rPr>
          <w:rFonts w:cs="Arial"/>
          <w:rtl/>
        </w:rPr>
        <w:t>٧٦</w:t>
      </w:r>
      <w:r>
        <w:t xml:space="preserve"> - </w:t>
      </w:r>
      <w:r>
        <w:rPr>
          <w:rFonts w:cs="Arial"/>
          <w:rtl/>
        </w:rPr>
        <w:t>عَنْ أَنَسِ بْنِ مَالِكٍ رضي الله عنه قَالَ: «كَانَ رَسُولُ اللَّهِ صلى الله عليه وسلم إِذَا دَخَلَ الْخَلَاءَ وَضَعَ خَاتَمَهُ» أَخْرَجَهُ الْأَرْبَعَةُ، وَهُوَ مَعْلُولٌ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lastRenderedPageBreak/>
        <w:t>٧٧</w:t>
      </w:r>
      <w:r>
        <w:t xml:space="preserve"> - </w:t>
      </w:r>
      <w:r>
        <w:rPr>
          <w:rFonts w:cs="Arial"/>
          <w:rtl/>
        </w:rPr>
        <w:t>وَعَنْهُ رضي الله عنه قَالَ: «كَانَ رَسُولُ اللَّهِ صلى الله عليه وسلم إِذَا دَخَلَ الْخَلَاءَ قَالَ: اللَّهُمَّ إِنِّي أَعُوذُ بِكَ مِنَ الْخُبُثِ وَالْخَبَائِثِ» أَخْرَجَهُ السَّبْعَةُ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٧٨</w:t>
      </w:r>
      <w:r>
        <w:t xml:space="preserve"> - </w:t>
      </w:r>
      <w:r>
        <w:rPr>
          <w:rFonts w:cs="Arial"/>
          <w:rtl/>
        </w:rPr>
        <w:t>وَعَنْهُ رضي الله عنه قَالَ: «كَانَ رَسُولُ اللَّهِ صلى الله عليه وسلم يَدْخُلُ الْخَلَاءَ، فَأَحْمِلُ أَنَا وَغُلَامٌ نَحْوِي إِدَاوَةً مِنْ مَاءٍ وَعَنَزَةً، فَيَسْتَنْجِي بِالْمَاءِ»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٧٩</w:t>
      </w:r>
      <w:r>
        <w:t xml:space="preserve"> - </w:t>
      </w:r>
      <w:r>
        <w:rPr>
          <w:rFonts w:cs="Arial"/>
          <w:rtl/>
        </w:rPr>
        <w:t>وَعَنِ الْمُغِيرَةِ بْنِ شُعْبَةَ رضي الله عنه قَالَ: قَالَ لِيَ النَّبِيُّ صلى الله عليه وسلم: «خُذِ الْإِدَاوَةَ»، فَانْطَلَقَ حَتَّى تَوَارَى عَنِّي، فَقَضَى حَاجَتَهُ»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٨٠</w:t>
      </w:r>
      <w:r>
        <w:t xml:space="preserve"> - </w:t>
      </w:r>
      <w:r>
        <w:rPr>
          <w:rFonts w:cs="Arial"/>
          <w:rtl/>
        </w:rPr>
        <w:t>وَعَنْ أَبِي هُرَيْرَةَ رضي الله عنه قَالَ: قَالَ رَسُولُ اللَّهِ صلى الله عليه وسلم: «اتَّقُوا اللَّاعِنَيْنِ - الَّذِي يَتَخَلَّى فِي طَرِيقِ النَّاسِ، أَوْ فِي ظِلِّهِمْ -» رَوَاهُ مُسْلِمٌ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زَادَ</w:t>
      </w:r>
      <w:r>
        <w:rPr>
          <w:rFonts w:cs="Arial"/>
          <w:rtl/>
        </w:rPr>
        <w:t xml:space="preserve"> أَبُو دَاوُدَ عَنْ مُعَاذٍ رضي الله عنه: «وَالْمَوَارِدِ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وَلِأَحْمَدَ</w:t>
      </w:r>
      <w:r>
        <w:rPr>
          <w:rFonts w:cs="Arial"/>
          <w:rtl/>
        </w:rPr>
        <w:t xml:space="preserve"> عَنِ ابْنِ عَبَّاسٍ رضي الله عنهما: «أَوْ نَقْعِ مَاءٍ»، وَفِيهِمَا ضَعْفٌ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وَأَخْرَجَ</w:t>
      </w:r>
      <w:r>
        <w:rPr>
          <w:rFonts w:cs="Arial"/>
          <w:rtl/>
        </w:rPr>
        <w:t xml:space="preserve"> الطَّبَرَانِيُّ النَّهْيَ عَنْ تَحْتِ الْأَشْجَارِ الْمُثْمِرَةِ، وَضِفَّةِ النَّهْرِ الْجَارِي؛ مِنْ حَدِيثِ ابْنِ عُمَرَ رضي الله عنهما بِسَنَدٍ ضَعِيفٍ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٨١</w:t>
      </w:r>
      <w:r>
        <w:t xml:space="preserve"> - </w:t>
      </w:r>
      <w:r>
        <w:rPr>
          <w:rFonts w:cs="Arial"/>
          <w:rtl/>
        </w:rPr>
        <w:t>وَعَنْ جَابِرٍ رضي الله عنه قَالَ: قَالَ رَسُولُ اللَّهِ صلى الله عليه وسلم: «إِذَا تَغَوَّطَ الرَّجُلَانِ فَلْيَتَوَارَ كُلُّ وَاحِدٍ مِنْهُمَا عَنْ صَاحِبِهِ، وَلَا يَتَحَدَّثَا؛ فَإِنَّ اللَّهَ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يَمْقُتُ</w:t>
      </w:r>
      <w:r>
        <w:rPr>
          <w:rFonts w:cs="Arial"/>
          <w:rtl/>
        </w:rPr>
        <w:t xml:space="preserve"> عَلَى ذَلِكَ» رَوَاهُ وَصَحَّحَهُ ابْنُ السَّكَنِ، وَابْنُ الْقَطَّانِ، وَهُوَ مَعْلُولٌ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٨٢</w:t>
      </w:r>
      <w:r>
        <w:t xml:space="preserve"> - </w:t>
      </w:r>
      <w:r>
        <w:rPr>
          <w:rFonts w:cs="Arial"/>
          <w:rtl/>
        </w:rPr>
        <w:t xml:space="preserve">وَعَنْ أَبِي قَتَادَةَ رَضِيَ اللَّهُ عَنْهُ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«لَا يُمْسِكَنَّ أَحَدُكُمْ ذَكَرَهُ بِيَمِينِهِ وَهُوَ يَبُولُ، وَلَا يَتَمَسَّحْ مِنَ الْخَلَاءِ بِيَمِينِهِ، وَلَا يَتَنَفَّسْ فِي الْإِنَاءِ» مُتَّفَقٌ عَلَيْهِ، وَاللَّ</w:t>
      </w:r>
      <w:r>
        <w:rPr>
          <w:rFonts w:cs="Arial" w:hint="eastAsia"/>
          <w:rtl/>
        </w:rPr>
        <w:t>فْظُ</w:t>
      </w:r>
      <w:r>
        <w:rPr>
          <w:rFonts w:cs="Arial"/>
          <w:rtl/>
        </w:rPr>
        <w:t xml:space="preserve"> لِمُسْلِمٍ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٨٣</w:t>
      </w:r>
      <w:r>
        <w:t xml:space="preserve"> - </w:t>
      </w:r>
      <w:r>
        <w:rPr>
          <w:rFonts w:cs="Arial"/>
          <w:rtl/>
        </w:rPr>
        <w:t xml:space="preserve">وَعَنْ سَلْمَانَ رَضِيَ اللَّهُ عَنْهُ قَالَ: «لَقَدْ نَهَانَا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أَنْ نَسْتَقْبِلَ الْقِبْلَةَ بِغَائِطٍ أَوْ بَوْلٍ، أَوْ أَنْ نَسْتَنْجِيَ بِالْيَمِينِ، أَوْ أَنْ نَسْتَنْجِيَ بِأَقَلَّ مِنْ ثَلَاثَةِ أَحْجَارٍ، أَوْ أَنْ نَسْتَنْجِي</w:t>
      </w:r>
      <w:r>
        <w:rPr>
          <w:rFonts w:cs="Arial" w:hint="eastAsia"/>
          <w:rtl/>
        </w:rPr>
        <w:t>َ</w:t>
      </w:r>
      <w:r>
        <w:rPr>
          <w:rFonts w:cs="Arial"/>
          <w:rtl/>
        </w:rPr>
        <w:t xml:space="preserve"> بِرَجِيعٍ أَوْ عَظْمٍ» رَوَاهُ مُسْلِمٌ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وَلِلسَّبْعَةِ</w:t>
      </w:r>
      <w:r>
        <w:rPr>
          <w:rFonts w:cs="Arial"/>
          <w:rtl/>
        </w:rPr>
        <w:t xml:space="preserve"> مِنْ حَدِيثِ أَبِي أَيُّوبَ رَضِيَ اللَّهُ عَنْهُ : «لَا تَسْتَقْبِلُوا الْقِبْلَةَ بِغَائِطٍ وَلَا بَوْلٍ، وَلَكِنْ شَرِّقُوا أَوْ غَرِّبُوا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٨٤</w:t>
      </w:r>
      <w:r>
        <w:t xml:space="preserve"> - </w:t>
      </w:r>
      <w:r>
        <w:rPr>
          <w:rFonts w:cs="Arial"/>
          <w:rtl/>
        </w:rPr>
        <w:t xml:space="preserve">وَعَنْ عَائِشَةَ رَضِيَ اللَّهُ عَنْهَا 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قَالَ: «مَنْ أَتَى الْغَائِطَ فَلْيَسْتَتِرْ» رَوَاهُ أَبُو دَاوُدَ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٨٥</w:t>
      </w:r>
      <w:r>
        <w:t xml:space="preserve"> - </w:t>
      </w:r>
      <w:r>
        <w:rPr>
          <w:rFonts w:cs="Arial"/>
          <w:rtl/>
        </w:rPr>
        <w:t xml:space="preserve">وَعَنْهَا رَضِيَ اللَّهُ عَنْهَا : «أَنَّ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كَانَ إِذَا خَرَجَ مِنَ الْغَائِطِ قَالَ: غُفْرَانَكَ» أَخْرَجَهُ الْخَمْسَةُ، وَصَحَّحَهُ أَبُو حَاتِمٍ، وَالْحَاكِمُ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٨٦</w:t>
      </w:r>
      <w:r>
        <w:t xml:space="preserve"> - </w:t>
      </w:r>
      <w:r>
        <w:rPr>
          <w:rFonts w:cs="Arial"/>
          <w:rtl/>
        </w:rPr>
        <w:t xml:space="preserve">وَعَنْ ابْنِ مَسْعُودٍ رَضِيَ اللَّهُ عَنْهُ قَالَ: «أَتَى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الْغَائِطَ، فَأَمَرَنِي أَنْ آتِيَهُ بِثَلَاثَةِ أَحْجَارٍ، فَوَجَدْتُ حَجَرَيْنِ، وَلَمْ أَجِدْ ثَالِثاً، فَأَتَيْتُهُ بِرَوْثَةٍ، فَأَخَذَهُمَا وَأَلْقَى الرَّوْثَةَ، وَقَالَ: ه</w:t>
      </w:r>
      <w:r>
        <w:rPr>
          <w:rFonts w:cs="Arial" w:hint="eastAsia"/>
          <w:rtl/>
        </w:rPr>
        <w:t>َذَا</w:t>
      </w:r>
      <w:r>
        <w:rPr>
          <w:rFonts w:cs="Arial"/>
          <w:rtl/>
        </w:rPr>
        <w:t xml:space="preserve"> رِكْسٌ» أَخْرَجَهُ الْبُخَارِيُّ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زَادَ</w:t>
      </w:r>
      <w:r>
        <w:rPr>
          <w:rFonts w:cs="Arial"/>
          <w:rtl/>
        </w:rPr>
        <w:t xml:space="preserve"> أَحْمَدُ، وَالدَّارَقُطْنِيُّ : «ائْتِنِي بِغَيْرِهَا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٨٧</w:t>
      </w:r>
      <w:r>
        <w:t xml:space="preserve"> - </w:t>
      </w:r>
      <w:r>
        <w:rPr>
          <w:rFonts w:cs="Arial"/>
          <w:rtl/>
        </w:rPr>
        <w:t xml:space="preserve">وَعَنْ أَبِي هُرَيْرَةَ رَضِيَ اللَّهُ عَنْهُ : «أَنَّ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نَهَى أَنْ يُسْتَنْجَى بِعَظْمٍ، أَوْ رَوْثٍ، وَقَالَ: إِنَّهُمَا لَا يُطَهِّرَانِ» رَوَاهُ الدَّارَقُطْنِيُّ وَصَحَّحَهُ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كِتَابُ</w:t>
      </w:r>
      <w:r>
        <w:rPr>
          <w:rFonts w:cs="Arial"/>
          <w:rtl/>
        </w:rPr>
        <w:t xml:space="preserve"> الطَّهَارَةِ </w:t>
      </w:r>
    </w:p>
    <w:p w:rsidR="00110C8F" w:rsidRDefault="00110C8F" w:rsidP="00B257D2">
      <w:pPr>
        <w:bidi/>
      </w:pPr>
      <w:r>
        <w:rPr>
          <w:rFonts w:cs="Arial"/>
          <w:rtl/>
        </w:rPr>
        <w:t>٨٨</w:t>
      </w:r>
      <w:r>
        <w:t xml:space="preserve"> - </w:t>
      </w:r>
      <w:r>
        <w:rPr>
          <w:rFonts w:cs="Arial"/>
          <w:rtl/>
        </w:rPr>
        <w:t xml:space="preserve">وَعَنْ أَبِي هُرَيْرَةَ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«اسْتَنْزِهُوا مِنَ الْبَوْلِ؛ فَإِنَّ عَامَّةَ عَذَابِ الْقَبْرِ مِنْهُ» رَوَاهُ الدَّارَقُطْنِيُّ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وَلِلْحَاكِمِ</w:t>
      </w:r>
      <w:r>
        <w:rPr>
          <w:rFonts w:cs="Arial"/>
          <w:rtl/>
        </w:rPr>
        <w:t xml:space="preserve"> : «أَكْثَرُ عَذَابِ الْقَبْرِ مِنَ الْبَوْلِ»، وَهُوَ صَحِيحُ الْإِسْنَادِ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lastRenderedPageBreak/>
        <w:t>٨٩</w:t>
      </w:r>
      <w:r>
        <w:t xml:space="preserve"> - </w:t>
      </w:r>
      <w:r>
        <w:rPr>
          <w:rFonts w:cs="Arial"/>
          <w:rtl/>
        </w:rPr>
        <w:t xml:space="preserve">وَعَنْ سُرَاقَةَ بْنِ مَالِكٍ رضي الله عنه قَالَ: «عَلَّمَنَا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فِي الْخَلَاءِ أَنْ نَقْعُدَ عَلَى الْيُسْرَى، وَنَنْصِبَ الْيُمْنَى» رَوَاهُ الْبَيْهَقِيُّ بِسَنَدٍ ضَعِيفٍ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٩٠</w:t>
      </w:r>
      <w:r>
        <w:t xml:space="preserve"> - </w:t>
      </w:r>
      <w:r>
        <w:rPr>
          <w:rFonts w:cs="Arial"/>
          <w:rtl/>
        </w:rPr>
        <w:t xml:space="preserve">وَعَنْ عِيسَى بْنِ يَزْدَادَ، عَنْ أَبِيهِ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«إِذَا بَالَ أَحَدُكُمْ فَلْيَنْثُرْ ذَكَرَهُ ثَلَاثَ مَرَّاتٍ» رَوَاهُ ابْنُ مَاجَهْ بِسَنَدٍ ضَعِيفٍ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٩١</w:t>
      </w:r>
      <w:r>
        <w:t xml:space="preserve"> - </w:t>
      </w:r>
      <w:r>
        <w:rPr>
          <w:rFonts w:cs="Arial"/>
          <w:rtl/>
        </w:rPr>
        <w:t xml:space="preserve">وَعَنْ ابْنِ عَبَّاسٍ رضي الله عنهما : «أَنَّ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سَأَلَ أَهْلَ قُبَاءٍ، فَقَالُوا: إِنَّا نُتْبِعُ الْحِجَارَةَ الْمَاءَ» رَوَاهُ الْبَزَّارُ بِسَنَدٍ ضَعِيفٍ، وَأَصْلُهُ فِي أَبِي دَاوُدَ وَالتِّرْمِذِيِّ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وَصَحَّحَهُ</w:t>
      </w:r>
      <w:r>
        <w:rPr>
          <w:rFonts w:cs="Arial"/>
          <w:rtl/>
        </w:rPr>
        <w:t xml:space="preserve"> ابْنُ خُزَيْمَةَ مِنْ حَدِيثِ أَبِي هُرَيْرَةَ رضي الله عنه ؛ بِدُونِ ذِكْرِ «الْحِجَارَةِ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بَابُ</w:t>
      </w:r>
      <w:r>
        <w:rPr>
          <w:rFonts w:cs="Arial"/>
          <w:rtl/>
        </w:rPr>
        <w:t xml:space="preserve"> الْغُسْلِ، وَحُكْمِ الْجُنُبِ</w:t>
      </w:r>
    </w:p>
    <w:p w:rsidR="00110C8F" w:rsidRDefault="00110C8F" w:rsidP="00B257D2">
      <w:pPr>
        <w:bidi/>
      </w:pPr>
      <w:r>
        <w:rPr>
          <w:rFonts w:cs="Arial"/>
          <w:rtl/>
        </w:rPr>
        <w:t>٩٢</w:t>
      </w:r>
      <w:r>
        <w:t xml:space="preserve"> - </w:t>
      </w:r>
      <w:r>
        <w:rPr>
          <w:rFonts w:cs="Arial"/>
          <w:rtl/>
        </w:rPr>
        <w:t xml:space="preserve">عَنْ أَبِي سَعِيدٍ الْخُدْرِيِّ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«الْمَاءُ مِنَ الْمَاءِ» رَوَاهُ مُسْلِمٌ، وَأَصْلُهُ فِي الْبُخَارِيِّ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٩٣</w:t>
      </w:r>
      <w:r>
        <w:t xml:space="preserve"> - </w:t>
      </w:r>
      <w:r>
        <w:rPr>
          <w:rFonts w:cs="Arial"/>
          <w:rtl/>
        </w:rPr>
        <w:t xml:space="preserve">وَعَنْ أَبِي هُرَيْرَةَ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«إِذَا جَلَسَ بَيْنَ شُعَبِهَا الْأَرْبَعِ، ثُمَّ جَهَدَهَا؛ فَقَدْ وَجَبَ الْغُسْلُ»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زَادَ</w:t>
      </w:r>
      <w:r>
        <w:rPr>
          <w:rFonts w:cs="Arial"/>
          <w:rtl/>
        </w:rPr>
        <w:t xml:space="preserve"> مُسْلِمٌ: «وَإِنْ لَمْ يُنْزِلْ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٩٤</w:t>
      </w:r>
      <w:r>
        <w:t xml:space="preserve"> - </w:t>
      </w:r>
      <w:r>
        <w:rPr>
          <w:rFonts w:cs="Arial"/>
          <w:rtl/>
        </w:rPr>
        <w:t xml:space="preserve">وَعَنْ أَنَسٍ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- فِي الْمَرْأَةِ تَرَى فِي مَنَامِهَا مَا يَرَى الرَّجُلُ - قَالَ: «تَغْتَسِلُ» مُتَّفَقٌ عَلَيْهِ (١)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زَادَ</w:t>
      </w:r>
      <w:r>
        <w:rPr>
          <w:rFonts w:cs="Arial"/>
          <w:rtl/>
        </w:rPr>
        <w:t xml:space="preserve"> مُسْلِمٌ: «فَقَالَتْ أُمُّ سَلَمَةَ رضي الله عنها: وَهَلْ يَكُونُ هَذَا؟! قَالَ: نَعَمْ، فَمِنْ أَيْنَ يَكُونُ الشَّبَهُ؟</w:t>
      </w:r>
      <w:r>
        <w:t>!».</w:t>
      </w:r>
    </w:p>
    <w:p w:rsidR="00110C8F" w:rsidRDefault="00110C8F" w:rsidP="00B257D2">
      <w:pPr>
        <w:bidi/>
      </w:pPr>
      <w:r>
        <w:rPr>
          <w:rFonts w:cs="Arial"/>
          <w:rtl/>
        </w:rPr>
        <w:t>٩٥</w:t>
      </w:r>
      <w:r>
        <w:t xml:space="preserve"> - </w:t>
      </w:r>
      <w:r>
        <w:rPr>
          <w:rFonts w:cs="Arial"/>
          <w:rtl/>
        </w:rPr>
        <w:t xml:space="preserve">وَعَنْ عَائِشَةَ رضي الله عنها قَالَتْ: «كَانَ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يَغْتَسِلُ مِنْ أَرْبَعٍ: مِنَ الْجَنَابَةِ، وَيَوْمَ الْجُمُعَةِ، وَمِنَ الْحِجَامَةِ، وَمِنْ غُسْلِ الْمَيِّتِ» رَوَاهُ أَبُو دَاوُدَ، وَصَحَّحَهُ ابْنُ خُزَيْمَةَ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٩٦</w:t>
      </w:r>
      <w:r>
        <w:t xml:space="preserve"> - </w:t>
      </w:r>
      <w:r>
        <w:rPr>
          <w:rFonts w:cs="Arial"/>
          <w:rtl/>
        </w:rPr>
        <w:t xml:space="preserve">وَعَنْ أَبِي هُرَيْرَةَ رضي الله عنه - فِي قِصَّةِ ثُمَامَةَ بْنِ أُثَالٍ عِنْدَمَا أَسْلَمَ -: «وَأَمَرَهُ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أَنْ يَغْتَسِلَ» رَوَاهُ عَبْدُ الرَّزَّاقِ، وَأَصْلُهُ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(١) صَوَابُهُ: رَوَاهُ مُسْلِمٌ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كِتَابُ الطَّهَارَةِ</w:t>
      </w:r>
    </w:p>
    <w:p w:rsidR="00110C8F" w:rsidRDefault="00110C8F" w:rsidP="00B257D2">
      <w:pPr>
        <w:bidi/>
      </w:pPr>
      <w:r>
        <w:rPr>
          <w:rFonts w:cs="Arial"/>
          <w:rtl/>
        </w:rPr>
        <w:t>٩٧</w:t>
      </w:r>
      <w:r>
        <w:t xml:space="preserve"> - </w:t>
      </w:r>
      <w:r>
        <w:rPr>
          <w:rFonts w:cs="Arial"/>
          <w:rtl/>
        </w:rPr>
        <w:t xml:space="preserve">وَعَنْ أَبِي سَعِيدٍ رَضِيَ اللَّهُ عَنْهُ أَنَّ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قَالَ: «غُسْلُ الْجُمُعَةِ وَاجِبٌ عَلَى كُلِّ مُحْتَلِمٍ» أَخْرَجَهُ السَّبْعَةُ(١)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٩٨</w:t>
      </w:r>
      <w:r>
        <w:t xml:space="preserve"> - </w:t>
      </w:r>
      <w:r>
        <w:rPr>
          <w:rFonts w:cs="Arial"/>
          <w:rtl/>
        </w:rPr>
        <w:t xml:space="preserve">وَعَنْ سَمُرَةَ رَضِيَ اللَّهُ عَنْهُ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«مَنْ تَوَضَّأَ يَوْمَ الْجُمُعَةِ فَبِهَا وَنِعْمَتْ، وَمَنِ اغْتَسَلَ فَالْغُسْلُ أَفْضَلُ» رَوَاهُ الْخَمْسَةُ(٢)، وَحَسَّنَهُ التِّرْمِذِيُّ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٩٩</w:t>
      </w:r>
      <w:r>
        <w:t xml:space="preserve"> - </w:t>
      </w:r>
      <w:r>
        <w:rPr>
          <w:rFonts w:cs="Arial"/>
          <w:rtl/>
        </w:rPr>
        <w:t xml:space="preserve">وَعَنْ عَلِيٍّ رَضِيَ اللَّهُ عَنْهُ قَالَ: «كَانَ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يُقْرِئُنَا الْقُرْآنَ مَا لَمْ يَكُنْ جُنُباً» رَوَاهُ الْخَمْسَةُ - وَهَذَا لَفْظُ التِّرْمِذِيِّ، وَحَسَّنَهُ - ، وَصَحَّحَهُ ابْنُ حِبَّانَ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١٠٠</w:t>
      </w:r>
      <w:r>
        <w:t xml:space="preserve"> - </w:t>
      </w:r>
      <w:r>
        <w:rPr>
          <w:rFonts w:cs="Arial"/>
          <w:rtl/>
        </w:rPr>
        <w:t xml:space="preserve">وَعَنْ أَبِي سَعِيدٍ الْخُدْرِيِّ رَضِيَ اللَّهُ عَنْهُ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«إِذَا أَتَى أَحَدُكُمْ أَهْلَهُ ثُمَّ أَرَادَ أَنْ يَعُودَ؛ فَلْيَتَوَضَّأْ بَيْنَهُمَا وُضُوءاً» رَوَاهُ مُسْلِمٌ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زَادَ</w:t>
      </w:r>
      <w:r>
        <w:rPr>
          <w:rFonts w:cs="Arial"/>
          <w:rtl/>
        </w:rPr>
        <w:t xml:space="preserve"> الْحَاكِمُ: «فَإِنَّهُ أَنْشَطُ لِلْعَوْدِ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وَلِلْأَرْبَعَةِ</w:t>
      </w:r>
      <w:r>
        <w:rPr>
          <w:rFonts w:cs="Arial"/>
          <w:rtl/>
        </w:rPr>
        <w:t xml:space="preserve"> عَنْ عَائِشَةَ رَضِيَ اللَّهُ عَنْهَا: «كَانَ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يَنَامُ وَهُوَ جُنُبٌ، مِنْ غَيْرِ أَنْ يَمَسَّ مَاءً»، وَهُوَ مَعْلُولٌ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١٠١</w:t>
      </w:r>
      <w:r>
        <w:t xml:space="preserve"> - </w:t>
      </w:r>
      <w:r>
        <w:rPr>
          <w:rFonts w:cs="Arial"/>
          <w:rtl/>
        </w:rPr>
        <w:t xml:space="preserve">وَعَنْ عَائِشَةَ رَضِيَ اللَّهُ عَنْهَا قَالَتْ: «كَانَ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إِذَا اغْتَسَلَ مِنَ الْجَنَابَةِ يَبْدَأُ فَيَغْسِلُ يَدَيْهِ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lastRenderedPageBreak/>
        <w:t>ثُمَّ</w:t>
      </w:r>
      <w:r>
        <w:rPr>
          <w:rFonts w:cs="Arial"/>
          <w:rtl/>
        </w:rPr>
        <w:t xml:space="preserve"> يُفْرِغُ بِيَمِينِهِ عَلَى شِمَالِهِ، فَيَغْسِلُ فَرْجَهُ، ثُمَّ يَتَوَضَّأُ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(١) صَوَابُهُ: إِلَّا التِّرْمِذِيَّ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(٢) صَوَابُهُ: إِلَّا ابْنَ مَاجَهْ، وَهُوَ عِنْدَهُ مِنْ حَدِيثِ أَنَسٍ رَضِيَ اللَّهُ عَنْهُ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بُلُوغُ</w:t>
      </w:r>
      <w:r>
        <w:rPr>
          <w:rFonts w:cs="Arial"/>
          <w:rtl/>
        </w:rPr>
        <w:t xml:space="preserve"> المَرَامِ مِنْ أَدِلَّةِ الأَحْكَامِ 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ثُمَّ</w:t>
      </w:r>
      <w:r>
        <w:rPr>
          <w:rFonts w:cs="Arial"/>
          <w:rtl/>
        </w:rPr>
        <w:t xml:space="preserve"> يَأْخُذُ المَاءَ، فَيُدْخِلُ أَصَابِعَهُ فِي أُصُولِ الشَّعَرِ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ثُمَّ</w:t>
      </w:r>
      <w:r>
        <w:rPr>
          <w:rFonts w:cs="Arial"/>
          <w:rtl/>
        </w:rPr>
        <w:t xml:space="preserve"> حَفَنَ عَلَى رَأْسِهِ ثَلَاثَ حَفَنَاتٍ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ثُمَّ</w:t>
      </w:r>
      <w:r>
        <w:rPr>
          <w:rFonts w:cs="Arial"/>
          <w:rtl/>
        </w:rPr>
        <w:t xml:space="preserve"> أَفَاضَ عَلَى سَائِرِ جَسَدِهِ، ثُمَّ غَسَلَ رِجْلَيْهِ» مُتَّفَقٌ عَلَيْهِ، وَاللَّفْظُ لِمُسْلِمٍ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وَلَهُمَا</w:t>
      </w:r>
      <w:r>
        <w:rPr>
          <w:rFonts w:cs="Arial"/>
          <w:rtl/>
        </w:rPr>
        <w:t xml:space="preserve"> فِي حَدِيثِ مَيْمُونَةَ رضي الله عنها: «ثُمَّ أَفْرَغَ عَلَى فَرْجِهِ وَغَسَلَهُ بِشِمَالِهِ، ثُمَّ ضَرَبَ بِهَا الأَرْضَ»، وَفِي رِوَايَةٍ: «فَمَسَحَهَا بِالتُّرَابِ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وَفِي</w:t>
      </w:r>
      <w:r>
        <w:rPr>
          <w:rFonts w:cs="Arial"/>
          <w:rtl/>
        </w:rPr>
        <w:t xml:space="preserve"> آخِرِهِ: «ثُمَّ أَتَيْتُهُ بِالمِنْدِيلِ فَرَدَّهُ»، وَفِيهِ: «وَجَعَلَ يَنْفُضُ المَاءَ بِيَدِهِ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۱۰۲</w:t>
      </w:r>
      <w:r>
        <w:t xml:space="preserve"> - </w:t>
      </w:r>
      <w:r>
        <w:rPr>
          <w:rFonts w:cs="Arial"/>
          <w:rtl/>
          <w:lang w:bidi="fa-IR"/>
        </w:rPr>
        <w:t>وَعَنْ أُمِّ سَلَمَةَ رضي الله عنها قَالَتْ: «قُلْتُ: يَا رَسُولَ اللَّهِ، إِنِّي امْرَأَةٌ أَشُدُّ شَعَرَ رَأْسِي، أَفَأَنْقُضُهُ لِغُسْلِ الجَنَابَةِ؟ - وَفِي رِوَايَةٍ: وَالحَيْضَةِ؟</w:t>
      </w:r>
      <w:r>
        <w:t xml:space="preserve"> -.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فَقَالَ</w:t>
      </w:r>
      <w:r>
        <w:rPr>
          <w:rFonts w:cs="Arial"/>
          <w:rtl/>
        </w:rPr>
        <w:t>: لَا، إِنَّمَا يَكْفِيكِ أَنْ تَحْثِي عَلَى رَأْسِكِ ثَلَاثَ حَثَيَاتٍ» رَوَاهُ مُسْلِمٌ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۱۰۳</w:t>
      </w:r>
      <w:r>
        <w:t xml:space="preserve"> - </w:t>
      </w:r>
      <w:r>
        <w:rPr>
          <w:rFonts w:cs="Arial"/>
          <w:rtl/>
          <w:lang w:bidi="fa-IR"/>
        </w:rPr>
        <w:t>وَعَنْ عَائِشَةَ رضي الله عنها قَالَتْ: قَالَ رَسُولُ اللَّهِ صلى الله عليه وسلم: «إِنِّي لَا أُحِلُّ الْمَسْجِدَ لِحَائِضٍ، وَلَا جُنُبٍ» رَوَاهُ أَبُو دَاوُدَ، وَصَحَّحَهُ ابْنُ خُزَيْمَةَ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١٠٤</w:t>
      </w:r>
      <w:r>
        <w:t xml:space="preserve"> - </w:t>
      </w:r>
      <w:r>
        <w:rPr>
          <w:rFonts w:cs="Arial"/>
          <w:rtl/>
        </w:rPr>
        <w:t>وَعَنْهَا رضي الله عنها قَالَتْ: «كُنْتُ أَغْتَسِلُ أَنَا وَرَسُولُ اللَّهِ صلى الله عليه وسلم مِنْ إِنَاءٍ وَاحِدٍ - تَخْتَلِفُ أَيْدِينَا فِيهِ - مِنَ الْجَنَابَةِ»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زَادَ</w:t>
      </w:r>
      <w:r>
        <w:rPr>
          <w:rFonts w:cs="Arial"/>
          <w:rtl/>
        </w:rPr>
        <w:t xml:space="preserve"> ابْنُ حِبَّانَ: «وَتَلْتَقِي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كِتَابُ الطَّهَارَةِ</w:t>
      </w:r>
    </w:p>
    <w:p w:rsidR="00110C8F" w:rsidRDefault="00110C8F" w:rsidP="00B257D2">
      <w:pPr>
        <w:bidi/>
      </w:pPr>
      <w:r>
        <w:rPr>
          <w:rFonts w:cs="Arial"/>
          <w:rtl/>
        </w:rPr>
        <w:t>١٠٥</w:t>
      </w:r>
      <w:r>
        <w:t xml:space="preserve"> - </w:t>
      </w:r>
      <w:r>
        <w:rPr>
          <w:rFonts w:cs="Arial"/>
          <w:rtl/>
        </w:rPr>
        <w:t>وَعَنْ أَبِي هُرَيْرَةَ رَضِيَ اللَّهُ عَنْهُ قَالَ: قَالَ رَسُولُ اللَّهِ صَلَّى اللَّهُ عَلَيْهِ وَسَلَّمَ: «إِنَّ تَحْتَ كُلِّ شَعَرَةٍ جَنَابَةً؛ فَاغْسِلُوا الشَّعَرَ، وَأَنْقُوا الْبَشَرَ» رَوَاهُ أَبُو دَاوُدَ، وَالتِّرْمِذِيُّ - وَضَعَّفَاهُ</w:t>
      </w:r>
      <w:r>
        <w:t xml:space="preserve"> -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وَلِأَحْمَدَ</w:t>
      </w:r>
      <w:r>
        <w:rPr>
          <w:rFonts w:cs="Arial"/>
          <w:rtl/>
        </w:rPr>
        <w:t xml:space="preserve"> عَنْ عَائِشَةَ رَضِيَ اللَّهُ عَنْهَا نَحْوُهُ، وَفِيهِ رَاوٍ مَجْهُولٌ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بَابُ</w:t>
      </w:r>
      <w:r>
        <w:rPr>
          <w:rFonts w:cs="Arial"/>
          <w:rtl/>
        </w:rPr>
        <w:t xml:space="preserve"> التَّيَمُّمِ</w:t>
      </w:r>
    </w:p>
    <w:p w:rsidR="00110C8F" w:rsidRDefault="00110C8F" w:rsidP="00B257D2">
      <w:pPr>
        <w:bidi/>
      </w:pPr>
      <w:r>
        <w:rPr>
          <w:rFonts w:cs="Arial"/>
          <w:rtl/>
        </w:rPr>
        <w:t>١٠٦</w:t>
      </w:r>
      <w:r>
        <w:t xml:space="preserve"> - </w:t>
      </w:r>
      <w:r>
        <w:rPr>
          <w:rFonts w:cs="Arial"/>
          <w:rtl/>
        </w:rPr>
        <w:t xml:space="preserve">عَنْ جَابِرِ بْنِ عَبْدِ اللَّهِ ؓ 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قَالَ: «أُعْطِيتُ خَمْسًا لَمْ يُعْطَهُنَّ أَحَدٌ قَبْلِي: نُصِرْتُ بِالرُّعْبِ مَسِيرَةَ شَهْرٍ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وَجُعِلَتْ</w:t>
      </w:r>
      <w:r>
        <w:rPr>
          <w:rFonts w:cs="Arial"/>
          <w:rtl/>
        </w:rPr>
        <w:t xml:space="preserve"> لِيَ الْأَرْضُ مَسْجِدًا وَطَهُورًا، فَأَيُّمَا رَجُلٍ أَدْرَكَتْهُ الصَّلَاةُ فَلْيُصَلِّ...» وَذَكَرَ الْحَدِيثَ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وَفِي</w:t>
      </w:r>
      <w:r>
        <w:rPr>
          <w:rFonts w:cs="Arial"/>
          <w:rtl/>
        </w:rPr>
        <w:t xml:space="preserve"> حَدِيثِ حُذَيْفَةَ ؓ عِنْدَ مُسْلِمٍ: «وَجُعِلَتْ تُرْبَتُهَا لَنَا طَهُورًا إِذَا لَمْ نَجِدِ الْمَاءَ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وَعَنْ</w:t>
      </w:r>
      <w:r>
        <w:rPr>
          <w:rFonts w:cs="Arial"/>
          <w:rtl/>
        </w:rPr>
        <w:t xml:space="preserve"> عَلِيٍّ ؓ عِنْدَ أَحْمَدَ: «وَجُعِلَ التُّرَابُ لِي طَهُوراً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١٠٧</w:t>
      </w:r>
      <w:r>
        <w:t xml:space="preserve"> - </w:t>
      </w:r>
      <w:r>
        <w:rPr>
          <w:rFonts w:cs="Arial"/>
          <w:rtl/>
        </w:rPr>
        <w:t xml:space="preserve">وَعَنْ عَمَّارِ بْنِ يَاسِرٍ ؓ قَالَ: «بَعَثَنِي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فِي حَاجَةٍ، فَأَجْنَبْتُ، فَلَمْ أَجِدِ الْمَاءَ، فَتَمَرَّغْتُ فِي الصَّعِيدِ كَمَا تَمَرَّغُ الدَّابَّةُ، ثُمَّ أَتَيْتُ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فَذَكَرْتُ ذَلِكَ لَهُ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lastRenderedPageBreak/>
        <w:t>فَقَالَ</w:t>
      </w:r>
      <w:r>
        <w:rPr>
          <w:rFonts w:cs="Arial"/>
          <w:rtl/>
        </w:rPr>
        <w:t>: إِنَّمَا كَانَ يَكْفِيكَ أَنْ تَقُولَ بِيَدَيْكَ هَكَذَا، ثُمَّ ضَرَبَ بِيَدَيْهِ الْأَرْضَ ضَرْبَةً وَاحِدَةً، ثُمَّ مَسَحَ الشِّمَالَ عَلَى الْيَمِينِ، وَظَاهِرَ كَفَّيْهِ وَوَجْهَهُ» مُتَّفَقٌ عَلَيْهِ، وَاللَّفْظُ لِمُسْلِمٍ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وَفِي</w:t>
      </w:r>
      <w:r>
        <w:rPr>
          <w:rFonts w:cs="Arial"/>
          <w:rtl/>
        </w:rPr>
        <w:t xml:space="preserve"> رِوَايَةٍ لِلْبُخَارِيِّ: «وَضَرَبَ بِكَفَّيْهِ الْأَرْضَ، وَنَفَخَ فِيهِمَا، ثُمَّ مَسَحَ بِهِمَا وَجْهَهُ وَكَفَّيْهِ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١٠٨</w:t>
      </w:r>
      <w:r>
        <w:t xml:space="preserve"> - </w:t>
      </w:r>
      <w:r>
        <w:rPr>
          <w:rFonts w:cs="Arial"/>
          <w:rtl/>
        </w:rPr>
        <w:t xml:space="preserve">وَعَنْ ابْنِ عُمَرَ ؓ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«التَّيَمُّمُ ضَرْبَتَانِ: ضَرْبَةٌ لِلْوَجْهِ، وَضَرْبَةٌ لِلْيَدَيْنِ إِلَى الْمِرْفَقَيْنِ» رَوَاهُ الدَّارَقُطْنِيُّ، وَصَحَّحَ الْأَئِمَّةُ وَقْفَهُ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كِتَابُ الطَّهَارَةِ</w:t>
      </w:r>
    </w:p>
    <w:p w:rsidR="00110C8F" w:rsidRDefault="00110C8F" w:rsidP="00B257D2">
      <w:pPr>
        <w:bidi/>
      </w:pPr>
      <w:r>
        <w:rPr>
          <w:rFonts w:cs="Arial"/>
          <w:rtl/>
        </w:rPr>
        <w:t>١٠٩</w:t>
      </w:r>
      <w:r>
        <w:t xml:space="preserve"> - </w:t>
      </w:r>
      <w:r>
        <w:rPr>
          <w:rFonts w:cs="Arial"/>
          <w:rtl/>
        </w:rPr>
        <w:t xml:space="preserve">وَعَنْ أَبِي هُرَيْرَةَ ؓ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«الصَّعِيدُ وُضُوءُ الْمُسْلِمِ وَإِنْ لَمْ يَجِدِ الْمَاءَ عَشْرَ سِنِينَ، فَإِذَا وَجَدَ الْمَاءَ؛ فَلْيَتَّقِ اللَّهَ، وَلْيُمِسَّهُ بَشَرَتَهُ» رَوَاهُ الْبَزَّارُ، وَصَحَّحَهُ ابْنُ الْقَ</w:t>
      </w:r>
      <w:r>
        <w:rPr>
          <w:rFonts w:cs="Arial" w:hint="eastAsia"/>
          <w:rtl/>
        </w:rPr>
        <w:t>طَّانِ،</w:t>
      </w:r>
      <w:r>
        <w:rPr>
          <w:rFonts w:cs="Arial"/>
          <w:rtl/>
        </w:rPr>
        <w:t xml:space="preserve"> لَكِنْ صَوَّبَ الدَّارَقُطْنِيُّ إِرْسَالَهُ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وَلِلتَّرْمِذِيِّ</w:t>
      </w:r>
      <w:r>
        <w:rPr>
          <w:rFonts w:cs="Arial"/>
          <w:rtl/>
        </w:rPr>
        <w:t xml:space="preserve"> عَنْ أَبِي ذَرٍّ ؓ نَحْوُهُ وَصَحَّحَهُ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١١٠</w:t>
      </w:r>
      <w:r>
        <w:t xml:space="preserve"> - </w:t>
      </w:r>
      <w:r>
        <w:rPr>
          <w:rFonts w:cs="Arial"/>
          <w:rtl/>
        </w:rPr>
        <w:t>وَعَنْ أَبِي سَعِيدٍ الْخُدْرِيِّ ؓ قَالَ: «خَرَجَ رَجُلَانِ فِي سَفَرٍ، فَحَضَرَتِ الصَّلَاةُ وَلَيْسَ مَعَهُمَا مَاءٌ؛ فَتَيَمَّمَا صَعِيداً طَيِّباً، فَصَلَّيَا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ثُمَّ</w:t>
      </w:r>
      <w:r>
        <w:rPr>
          <w:rFonts w:cs="Arial"/>
          <w:rtl/>
        </w:rPr>
        <w:t xml:space="preserve"> وَجَدَا الْمَاءَ فِي الْوَقْتِ، فَأَعَادَ أَحَدُهُمَا الصَّلَاةَ وَالْوُضُوءَ، وَلَمْ يُعِدِ الْآخَرُ، ثُمَّ أَتَيَا رَسُولَ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فَذَكَرَا ذَلِكَ لَهُ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فَقَالَ</w:t>
      </w:r>
      <w:r>
        <w:rPr>
          <w:rFonts w:cs="Arial"/>
          <w:rtl/>
        </w:rPr>
        <w:t xml:space="preserve"> لِلَّذِي لَمْ يُعِدْ: أَصَبْتَ السُّنَّةَ، وَأَجْزَأَتْكَ صَلَاتُكَ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وَقَالَ</w:t>
      </w:r>
      <w:r>
        <w:rPr>
          <w:rFonts w:cs="Arial"/>
          <w:rtl/>
        </w:rPr>
        <w:t xml:space="preserve"> لِلْآخَرِ: لَكَ الْأَجْرُ مَرَّتَيْنِ» رَوَاهُ أَبُو دَاوُدَ، وَالنَّسَائِيُّ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١١١</w:t>
      </w:r>
      <w:r>
        <w:t xml:space="preserve"> - </w:t>
      </w:r>
      <w:r>
        <w:rPr>
          <w:rFonts w:cs="Arial"/>
          <w:rtl/>
        </w:rPr>
        <w:t xml:space="preserve">وَعَنْ ابْنِ عَبَّاسٍ ؓ: «فِي قَوْلِهِ </w:t>
      </w:r>
      <w:r>
        <w:rPr>
          <w:rFonts w:cs="Arial" w:hint="cs"/>
          <w:rtl/>
        </w:rPr>
        <w:t>ﷻ</w:t>
      </w:r>
      <w:r>
        <w:rPr>
          <w:rFonts w:cs="Arial"/>
          <w:rtl/>
        </w:rPr>
        <w:t>: ﴿وَإِنْ كُنْتُمْ مَرْضَىٰ أَوْ عَلَىٰ سَفَرٍ﴾ قَالَ: إِذَا كَانَتْ بِالرَّجُلِ الْجِرَاحَةُ فِي سَبِيلِ اللَّهِ وَالْقُرُوحُ، فَيُجْنِبُ، فَيَخَافُ أَنْ يَمُوتَ إِنِ اغْتَسَلَ: تَيَمَّمَ» رَوَاهُ الدَّارَقُطْ</w:t>
      </w:r>
      <w:r>
        <w:rPr>
          <w:rFonts w:cs="Arial" w:hint="eastAsia"/>
          <w:rtl/>
        </w:rPr>
        <w:t>نِيُّ</w:t>
      </w:r>
      <w:r>
        <w:rPr>
          <w:rFonts w:cs="Arial"/>
          <w:rtl/>
        </w:rPr>
        <w:t xml:space="preserve"> مَوْقُوفاً، وَرَفَعَهُ الْبَزَّارُ، وَصَحَّحَهُ ابْنُ خُزَيْمَةَ، وَالْحَاكِمُ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١١٢</w:t>
      </w:r>
      <w:r>
        <w:t xml:space="preserve"> - </w:t>
      </w:r>
      <w:r>
        <w:rPr>
          <w:rFonts w:cs="Arial"/>
          <w:rtl/>
        </w:rPr>
        <w:t xml:space="preserve">وَعَنْ عَلِيٍّ ؓ قَالَ: «انْكَسَرَتْ إِحْدَى زَنْدَيَّ، فَسَأَلْتُ رَسُولَ اللَّهِ </w:t>
      </w:r>
      <w:r>
        <w:rPr>
          <w:rFonts w:cs="Arial" w:hint="cs"/>
          <w:rtl/>
        </w:rPr>
        <w:t>ﷺ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فَأَمَرَنِي أَنْ أَمْسَحَ عَلَى الْجَبَائِرِ» رَوَاهُ ابْنُ مَاجَهْ بِسَنَدٍ وَاهٍ جِدّاً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۱۱۳</w:t>
      </w:r>
      <w:r>
        <w:t xml:space="preserve"> - </w:t>
      </w:r>
      <w:r>
        <w:rPr>
          <w:rFonts w:cs="Arial"/>
          <w:rtl/>
          <w:lang w:bidi="fa-IR"/>
        </w:rPr>
        <w:t>وَعَنْ جَابِرٍ</w:t>
      </w:r>
      <w:r>
        <w:t xml:space="preserve"> </w:t>
      </w:r>
      <w:r>
        <w:t xml:space="preserve"> - </w:t>
      </w:r>
      <w:r>
        <w:rPr>
          <w:rFonts w:cs="Arial"/>
          <w:rtl/>
          <w:lang w:bidi="fa-IR"/>
        </w:rPr>
        <w:t>فِي الرَّجُلِ الَّذِي شُجَّ، فَاغْتَسَلَ فَمَاتَ - : «إِنَّمَا كَانَ يَكْفِيهِ أَنْ يَتَيَمَّمَ، وَيَعْصِبَ عَلَى جُرْحِهِ خِرْقَةً، ثُمَّ يَمْسَحَ عَلَيْهَا، وَيَغْسِلَ سَائِرَ جَسَدِهِ» رَوَاهُ أَبُو دَاوُدَ بِسَنَدٍ فِيهِ ضَعْفٌ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وَفِيهِ اخْتِلَافٌ عَلَى رُوَاتِهِ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١١٤</w:t>
      </w:r>
      <w:r>
        <w:t xml:space="preserve"> - </w:t>
      </w:r>
      <w:r>
        <w:rPr>
          <w:rFonts w:cs="Arial"/>
          <w:rtl/>
        </w:rPr>
        <w:t>وَعَنْ ابْنِ عَبَّاسٍ رضي الله عنهما قَالَ: «مِنَ السُّنَّةِ أَنْ لَا يُصَلِّيَ الرَّجُلُ بِالتَّيَمُّمِ إِلَّا صَلَاةً وَاحِدَةً، ثُمَّ يَتَيَمَّمُ لِلصَّلَاةِ الْأُخْرَى» رَوَاهُ الدَّارَقُطْنِيُّ بِإِسْنَادٍ ضَعِيفٍ جِدّاً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كِتَابُ الطَّهَارَةِ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بَابُ</w:t>
      </w:r>
      <w:r>
        <w:rPr>
          <w:rFonts w:cs="Arial"/>
          <w:rtl/>
        </w:rPr>
        <w:t xml:space="preserve"> الْحَيْضِ</w:t>
      </w:r>
    </w:p>
    <w:p w:rsidR="00110C8F" w:rsidRDefault="00110C8F" w:rsidP="00B257D2">
      <w:pPr>
        <w:bidi/>
      </w:pPr>
      <w:r>
        <w:rPr>
          <w:rFonts w:cs="Arial"/>
          <w:rtl/>
        </w:rPr>
        <w:t>١١٥</w:t>
      </w:r>
      <w:r>
        <w:t xml:space="preserve"> - </w:t>
      </w:r>
      <w:r>
        <w:rPr>
          <w:rFonts w:cs="Arial"/>
          <w:rtl/>
        </w:rPr>
        <w:t xml:space="preserve">عَنْ عَائِشَةَ رَضِيَ اللَّهُ عَنْهَا: «أَنَّ فَاطِمَةَ بِنْتَ أَبِي حُبَيْشٍ كَانَتْ تُسْتَحَاضُ، فَقَالَ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إِنَّ دَمَ الْحَيْضِ دَمٌ أَسْوَدُ يُعْرَفُ، فَإِذَا كَانَ ذَلِكِ فَأَمْسِكِي عَنِ الصَّلَاةِ، فَإِذَا كَانَ الْآخَرُ فَتَوَ</w:t>
      </w:r>
      <w:r>
        <w:rPr>
          <w:rFonts w:cs="Arial" w:hint="eastAsia"/>
          <w:rtl/>
        </w:rPr>
        <w:t>ضَّئِي</w:t>
      </w:r>
      <w:r>
        <w:rPr>
          <w:rFonts w:cs="Arial"/>
          <w:rtl/>
        </w:rPr>
        <w:t xml:space="preserve"> وَصَلِّي» رَوَاهُ أَبُو دَاوُدَ، وَالنَّسَائِيُّ، وَصَحَّحَهُ ابْنُ حِبَّانَ، وَالْحَاكِمُ، وَاسْتَنْكَرَهُ أَبُو حَاتِمٍ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وَفِي</w:t>
      </w:r>
      <w:r>
        <w:rPr>
          <w:rFonts w:cs="Arial"/>
          <w:rtl/>
        </w:rPr>
        <w:t xml:space="preserve"> حَدِيثِ أَسْمَاءَ بِنْتِ عُمَيْسٍ رَضِيَ اللَّهُ عَنْهَا عِنْدَ أَبِي دَاوُدَ: «لِتَجْلِسْ فِي مِرْكَنٍ، فَإِذَا رَأَتْ صُفْرَةً فَوْقَ الْمَاءِ، فَلْتَغْتَسِلْ لِلظُّهْرِ وَالْعَصْرِ غُسْلًا وَاحِداً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وَتَغْتَسِلُ</w:t>
      </w:r>
      <w:r>
        <w:rPr>
          <w:rFonts w:cs="Arial"/>
          <w:rtl/>
        </w:rPr>
        <w:t xml:space="preserve"> لِلْمَغْرِبِ وَالْعِشَاءِ غُسْلًا وَاحِداً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وَتَغْتَسِلُ</w:t>
      </w:r>
      <w:r>
        <w:rPr>
          <w:rFonts w:cs="Arial"/>
          <w:rtl/>
        </w:rPr>
        <w:t xml:space="preserve"> لِلْفَجْرِ غُسْلًا، وَتَوَضَّأُ فِيمَا بَيْنَ ذَلِكَ</w:t>
      </w:r>
      <w:r>
        <w:t>» .</w:t>
      </w:r>
    </w:p>
    <w:p w:rsidR="00110C8F" w:rsidRDefault="00110C8F" w:rsidP="00B257D2">
      <w:pPr>
        <w:bidi/>
      </w:pPr>
      <w:r>
        <w:rPr>
          <w:rFonts w:cs="Arial"/>
          <w:rtl/>
        </w:rPr>
        <w:lastRenderedPageBreak/>
        <w:t>١١٦</w:t>
      </w:r>
      <w:r>
        <w:t xml:space="preserve"> - </w:t>
      </w:r>
      <w:r>
        <w:rPr>
          <w:rFonts w:cs="Arial"/>
          <w:rtl/>
        </w:rPr>
        <w:t xml:space="preserve">وَعَنْ حَمْنَةَ بِنْتِ جَحْشٍ رَضِيَ اللَّهُ عَنْهَا قَالَتْ: «كُنْتُ أُسْتَحَاضُ حَيْضَةً كَبِيرَةً شَدِيدَةً، فَأَتَيْتُ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أَسْتَفْتِيهِ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فَقَالَ</w:t>
      </w:r>
      <w:r>
        <w:rPr>
          <w:rFonts w:cs="Arial"/>
          <w:rtl/>
        </w:rPr>
        <w:t>: إِنَّمَا هِيَ رَكْضَةٌ مِنَ الشَّيْطَانِ، فَتَحَيَّضِي سِتَّةَ أَيَّامٍ، أَوْ سَبْعَةً، ثُمَّ اغْتَسِلِي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فَإِذَا</w:t>
      </w:r>
      <w:r>
        <w:rPr>
          <w:rFonts w:cs="Arial"/>
          <w:rtl/>
        </w:rPr>
        <w:t xml:space="preserve"> اسْتَنْقَاتِ فَصَلِّي أَرْبَعَةً وَعِشْرِينَ، أَوْ ثَلَاثَةً وَعِشْرِينَ، وَصُومِي وَصَلِّي، فَإِنَّ ذَلِكَ يُجْزِئُكِ، وَكَذَلِكِ فَافْعَلِي كَمَا تَحِيضُ النِّسَاءُ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فَإِنْ</w:t>
      </w:r>
      <w:r>
        <w:rPr>
          <w:rFonts w:cs="Arial"/>
          <w:rtl/>
        </w:rPr>
        <w:t xml:space="preserve"> قَوِيتِ عَلَى أَنْ تُؤَخِّرِي الظُّهْرَ وَتُعَجِّلِي الْعَصْرَ، ثُمَّ تَغْتَسِلِي حِينَ تَطْهُرِينَ وَتُصَلِّينَ الظُّهْرَ وَالْعَصْرَ جَمِيعاً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ثُمَّ</w:t>
      </w:r>
      <w:r>
        <w:rPr>
          <w:rFonts w:cs="Arial"/>
          <w:rtl/>
        </w:rPr>
        <w:t xml:space="preserve"> تُؤَخِّرِينَ الْمَغْرِبَ وَتُعَجِّلِينَ الْعِشَاءَ، ثُمَّ تَغْتَسِلِينَ وَتَجْمَعِينَ بَيْنَ الصَّلَاتَيْنِ؛ فَافْعَلِي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وَتَغْتَسِلِينَ</w:t>
      </w:r>
      <w:r>
        <w:rPr>
          <w:rFonts w:cs="Arial"/>
          <w:rtl/>
        </w:rPr>
        <w:t xml:space="preserve"> مَعَ الصُّبْحِ وَتُصَلِّينَ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قَالَ</w:t>
      </w:r>
      <w:r>
        <w:rPr>
          <w:rFonts w:cs="Arial"/>
          <w:rtl/>
        </w:rPr>
        <w:t>: وَهُوَ أَعْجَبُ الْأَمْرَيْنِ إِلَيَّ» رَوَاهُ الْخَمْسَةُ إِلَّا النَّسَائِيَّ، وَصَحَّحَهُ التِّرْمِذِيُّ، وَحَسَّنَهُ الْبُخَارِيُّ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۱۱۷</w:t>
      </w:r>
      <w:r>
        <w:t xml:space="preserve"> - </w:t>
      </w:r>
      <w:r>
        <w:rPr>
          <w:rFonts w:cs="Arial"/>
          <w:rtl/>
          <w:lang w:bidi="fa-IR"/>
        </w:rPr>
        <w:t>وَعَنْ عَائِشَةَ رضي الله عنها: «أَنَّ أُمَّ حَبِيبَةَ بِنْتَ جَحْشٍ شَكَتْ إِلَى رَسُولِ اللَّهِ صلى الله عليه وسلم الدَّمَ، فَقَالَ: امْكُثِي قَدْرَ مَا كَانَتْ تَحْبِسُكِ حَيْضَتُكِ، ثُمَّ اغْتَسِلِي، فَكَانَتْ تَغْتَسِلُ كُلَّ صَلَاةٍ» رَوَاهُ مُ</w:t>
      </w:r>
      <w:r>
        <w:rPr>
          <w:rFonts w:cs="Arial" w:hint="eastAsia"/>
          <w:rtl/>
          <w:lang w:bidi="fa-IR"/>
        </w:rPr>
        <w:t>سْلِمٌ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وَفِي</w:t>
      </w:r>
      <w:r>
        <w:rPr>
          <w:rFonts w:cs="Arial"/>
          <w:rtl/>
        </w:rPr>
        <w:t xml:space="preserve"> رِوَايَةٍ لِلْبُخَارِيِّ: «وَتَوَضَّئِي لِكُلِّ صَلَاةٍ»، وَهِيَ لِأَبِي دَاوُدَ وَغَيْرِهِ مِنْ وَجْهٍ آخَرَ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۱۱۸</w:t>
      </w:r>
      <w:r>
        <w:t xml:space="preserve"> - </w:t>
      </w:r>
      <w:r>
        <w:rPr>
          <w:rFonts w:cs="Arial"/>
          <w:rtl/>
          <w:lang w:bidi="fa-IR"/>
        </w:rPr>
        <w:t>وَعَنْ أُمِّ عَطِيَّةَ رضي الله عنها قَالَتْ: «كُنَّا لَا نَعُدُّ الْكُدْرَةَ وَالصُّفْرَةَ بَعْدَ الطُّهْرِ شَيْئاً» رَوَاهُ الْبُخَارِيُّ، وَأَبُو دَاوُدَ وَاللَّفْظُ لَهُ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۱۱۹</w:t>
      </w:r>
      <w:r>
        <w:t xml:space="preserve"> - </w:t>
      </w:r>
      <w:r>
        <w:rPr>
          <w:rFonts w:cs="Arial"/>
          <w:rtl/>
          <w:lang w:bidi="fa-IR"/>
        </w:rPr>
        <w:t>وَعَنْ أَنَسٍ رضي الله عنه: «أَنَّ الْيَهُودَ كَانُوا إِذَا حَاضَتِ الْمَرْأَةُ لَمْ يُؤَاكِلُوهَا، فَقَالَ النَّبِيُّ صلى الله عليه وسلم: اصْنَعُوا كُلَّ شَيْءٍ؛ إِلَّا النِّكَاحَ» رَوَاهُ مُسْلِمٌ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۱۲۰</w:t>
      </w:r>
      <w:r>
        <w:t xml:space="preserve"> - </w:t>
      </w:r>
      <w:r>
        <w:rPr>
          <w:rFonts w:cs="Arial"/>
          <w:rtl/>
          <w:lang w:bidi="fa-IR"/>
        </w:rPr>
        <w:t>وَعَنْ عَائِشَةَ رضي الله عنها قَالَتْ: «كَانَ رَسُولُ اللَّهِ صلى الله عليه وسلم يَأْمُرُنِي فَأَتَّزِرُ، فَيُبَاشِرُنِي وَأَنَا حَائِضٌ»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  <w:lang w:bidi="fa-IR"/>
        </w:rPr>
        <w:t>۱۲۱</w:t>
      </w:r>
      <w:r>
        <w:t xml:space="preserve"> - </w:t>
      </w:r>
      <w:r>
        <w:rPr>
          <w:rFonts w:cs="Arial"/>
          <w:rtl/>
          <w:lang w:bidi="fa-IR"/>
        </w:rPr>
        <w:t>وَعَنْ ابْنِ عَبَّاسٍ رضي الله عنهما، عَنِ النَّبِيِّ صلى الله عليه وسلم - فِي الَّذِي يَأْتِي امْرَأَتَهُ وَهِيَ حَائِضٌ - قَالَ: «يَتَصَدَّقُ بِدِينَارٍ - أَوْ نِصْفِ دِينَارٍ -» رَوَاهُ الْخَمْسَةُ، وَصَحَّحَهُ الْحَاكِمُ وَابْنُ الْقَطَّانِ، وَرَ</w:t>
      </w:r>
      <w:r>
        <w:rPr>
          <w:rFonts w:cs="Arial" w:hint="eastAsia"/>
          <w:rtl/>
          <w:lang w:bidi="fa-IR"/>
        </w:rPr>
        <w:t>جَّحَ</w:t>
      </w:r>
      <w:r>
        <w:rPr>
          <w:rFonts w:cs="Arial"/>
          <w:rtl/>
          <w:lang w:bidi="fa-IR"/>
        </w:rPr>
        <w:t xml:space="preserve"> غَيْرُهُمَا وَقْفَهُ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كِتَابُ الطَّهَارَةِ</w:t>
      </w:r>
    </w:p>
    <w:p w:rsidR="00110C8F" w:rsidRDefault="00110C8F" w:rsidP="00B257D2">
      <w:pPr>
        <w:bidi/>
      </w:pPr>
      <w:r>
        <w:rPr>
          <w:rFonts w:cs="Arial"/>
          <w:rtl/>
        </w:rPr>
        <w:t>١٢٢</w:t>
      </w:r>
      <w:r>
        <w:t xml:space="preserve"> - </w:t>
      </w:r>
      <w:r>
        <w:rPr>
          <w:rFonts w:cs="Arial"/>
          <w:rtl/>
        </w:rPr>
        <w:t xml:space="preserve">وَعَنْ أَبِي سَعِيدٍ ؓ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«أَلَيْسَ إِذَا حَاضَتْ لَمْ تُصَلِّ وَلَمْ تَصُمْ؟» مُتَّفَقٌ عَلَيْهِ فِي حَدِيثٍ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١٢٣</w:t>
      </w:r>
      <w:r>
        <w:t xml:space="preserve"> - </w:t>
      </w:r>
      <w:r>
        <w:rPr>
          <w:rFonts w:cs="Arial"/>
          <w:rtl/>
        </w:rPr>
        <w:t xml:space="preserve">وَعَنْ عَائِشَةَ ؓ قَالَتْ: «لَمَّا جِئْنَا سَرِفَ حِضْتُ، فَقَالَ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افْعَلِي مَا يَفْعَلُ الْحَاجُّ، غَيْرَ أَنْ لَا تَطُوفِي بِالْبَيْتِ حَتَّى تَطْهُرِي» مُتَّفَقٌ عَلَيْهِ فِي حَدِيثٍ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١٢٤</w:t>
      </w:r>
      <w:r>
        <w:t xml:space="preserve"> - </w:t>
      </w:r>
      <w:r>
        <w:rPr>
          <w:rFonts w:cs="Arial"/>
          <w:rtl/>
        </w:rPr>
        <w:t xml:space="preserve">وَعَنْ مُعَاذٍ ؓ: «أَنَّهُ سَأَلَ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مَا يَحِلُّ لِلرَّجُلِ مِنِ امْرَأَتِهِ وَهِيَ حَائِضٌ؟ قَالَ: مَا فَوْقَ الْإِزَارِ» رَوَاهُ أَبُو دَاوُدَ وَضَعَّفَهُ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١٢٥</w:t>
      </w:r>
      <w:r>
        <w:t xml:space="preserve"> - </w:t>
      </w:r>
      <w:r>
        <w:rPr>
          <w:rFonts w:cs="Arial"/>
          <w:rtl/>
        </w:rPr>
        <w:t xml:space="preserve">وَعَنْ أُمِّ سَلَمَةَ ؓ: «كَانَتِ النُّفَسَاءُ تَقْعُدُ فِي عَهْدِ رَسُولِ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بَعْدَ نِفَاسِهَا أَرْبَعِينَ» رَوَاهُ الْخَمْسَةُ إِلَّا النَّسَائِيَّ، وَاللَّفْظُ لِأَبِي دَاوُدَ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وَفِي</w:t>
      </w:r>
      <w:r>
        <w:rPr>
          <w:rFonts w:cs="Arial"/>
          <w:rtl/>
        </w:rPr>
        <w:t xml:space="preserve"> لَفْظٍ لَهُ: «وَلَمْ يَأْمُرْهَا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بِقَضَاءِ صَلَاةِ النِّفَاسِ»، وَصَحَّحَهُ الْحَاكِمُ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كِتَابُ</w:t>
      </w:r>
      <w:r>
        <w:rPr>
          <w:rFonts w:cs="Arial"/>
          <w:rtl/>
        </w:rPr>
        <w:t xml:space="preserve"> الصَّلَاةِ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بَابُ</w:t>
      </w:r>
      <w:r>
        <w:rPr>
          <w:rFonts w:cs="Arial"/>
          <w:rtl/>
        </w:rPr>
        <w:t xml:space="preserve"> الْمَوَاقِيتِ</w:t>
      </w:r>
    </w:p>
    <w:p w:rsidR="00110C8F" w:rsidRDefault="00110C8F" w:rsidP="00B257D2">
      <w:pPr>
        <w:bidi/>
      </w:pPr>
      <w:r>
        <w:rPr>
          <w:rFonts w:cs="Arial"/>
          <w:rtl/>
        </w:rPr>
        <w:lastRenderedPageBreak/>
        <w:t>١٢٦</w:t>
      </w:r>
      <w:r>
        <w:t xml:space="preserve"> - </w:t>
      </w:r>
      <w:r>
        <w:rPr>
          <w:rFonts w:cs="Arial"/>
          <w:rtl/>
        </w:rPr>
        <w:t xml:space="preserve">عَنْ عَبْدِ اللَّهِ بْنِ عَمْرٍو رضي الله عنهما: أَنَّ نَبِيَّ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قَالَ: «وَقْتُ الظُّهْرِ: إِذَا زَالَتِ الشَّمْسُ، وَكَانَ ظِلُّ الرَّجُلِ كَطُولِهِ مَا لَمْ تَحْضُرِ الْعَصْرُ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وَوَقْتُ</w:t>
      </w:r>
      <w:r>
        <w:rPr>
          <w:rFonts w:cs="Arial"/>
          <w:rtl/>
        </w:rPr>
        <w:t xml:space="preserve"> الْعَصْرِ: مَا لَمْ تَصْفَرَّ الشَّمْسُ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وَوَقْتُ</w:t>
      </w:r>
      <w:r>
        <w:rPr>
          <w:rFonts w:cs="Arial"/>
          <w:rtl/>
        </w:rPr>
        <w:t xml:space="preserve"> صَلَاةِ الْمَغْرِبِ: مَا لَمْ يَغِبِ الشَّفَقُ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وَوَقْتُ</w:t>
      </w:r>
      <w:r>
        <w:rPr>
          <w:rFonts w:cs="Arial"/>
          <w:rtl/>
        </w:rPr>
        <w:t xml:space="preserve"> صَلَاةِ الْعِشَاءِ: إِلَى نِصْفِ اللَّيْلِ الْأَوْسَطِ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وَوَقْتُ</w:t>
      </w:r>
      <w:r>
        <w:rPr>
          <w:rFonts w:cs="Arial"/>
          <w:rtl/>
        </w:rPr>
        <w:t xml:space="preserve"> صَلَاةِ الصُّبْحِ: مِنْ طُلُوعِ الْفَجْرِ مَا لَمْ تَطْلُعِ الشَّمْسُ» رَوَاهُ مُسْلِمٌ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وَلَهُ</w:t>
      </w:r>
      <w:r>
        <w:rPr>
          <w:rFonts w:cs="Arial"/>
          <w:rtl/>
        </w:rPr>
        <w:t xml:space="preserve"> مِنْ حَدِيثِ بُرَيْدَةَ رضي الله عنه - فِي الْعَصْرِ -: «وَالشَّمْسُ بَيْضَاءُ نَقِيَّةٌ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وَمِنْ</w:t>
      </w:r>
      <w:r>
        <w:rPr>
          <w:rFonts w:cs="Arial"/>
          <w:rtl/>
        </w:rPr>
        <w:t xml:space="preserve"> حَدِيثِ أَبِي مُوسَى رضي الله عنه: «وَالشَّمْسُ مُرْتَفِعَةٌ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١٢٧</w:t>
      </w:r>
      <w:r>
        <w:t xml:space="preserve"> - </w:t>
      </w:r>
      <w:r>
        <w:rPr>
          <w:rFonts w:cs="Arial"/>
          <w:rtl/>
        </w:rPr>
        <w:t xml:space="preserve">وَعَنْ أَبِي بَرْزَةَ الْأَسْلَمِيِّ رضي الله عنه قَالَ: «كَانَ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يُصَلِّي الْعَصْرَ، ثُمَّ يَرْجِعُ أَحَدُنَا إِلَى رَحْلِهِ فِي أَقْصَى الْمَدِينَةِ وَالشَّمْسُ حَيَّةٌ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كِتَابُ الصَّلَاةِ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وَكَانَ</w:t>
      </w:r>
      <w:r>
        <w:rPr>
          <w:rFonts w:cs="Arial"/>
          <w:rtl/>
        </w:rPr>
        <w:t xml:space="preserve"> يَسْتَحِبُّ أَنْ يُؤَخِّرَ مِنَ الْعِشَاءِ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وَكَانَ</w:t>
      </w:r>
      <w:r>
        <w:rPr>
          <w:rFonts w:cs="Arial"/>
          <w:rtl/>
        </w:rPr>
        <w:t xml:space="preserve"> يَكْرَهُ النَّوْمَ قَبْلَهَا وَالْحَدِيثَ بَعْدَهَا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وَكَانَ</w:t>
      </w:r>
      <w:r>
        <w:rPr>
          <w:rFonts w:cs="Arial"/>
          <w:rtl/>
        </w:rPr>
        <w:t xml:space="preserve"> يَنْفَتِلُ مِنْ صَلَاةِ الْغَدَاةِ حِينَ يَعْرِفُ الرَّجُلُ جَلِيسَهُ، وَيَقْرَأُ بِالسِّتِّينَ إِلَى الْمِئَةِ»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وَعِنْدَهُمَا</w:t>
      </w:r>
      <w:r>
        <w:rPr>
          <w:rFonts w:cs="Arial"/>
          <w:rtl/>
        </w:rPr>
        <w:t xml:space="preserve"> مِنْ حَدِيثِ جَابِرٍ رضي الله عنه: «وَالْعِشَاءَ أَحْيَاناً وَأَحْيَاناً؛ إِذَا رَآهُمُ اجْتَمَعُوا عَجَّلَ، وَإِذَا رَآهُمْ أَبْطَؤُوا أَخَّرَ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وَالصُّبْحَ</w:t>
      </w:r>
      <w:r>
        <w:rPr>
          <w:rFonts w:cs="Arial"/>
          <w:rtl/>
        </w:rPr>
        <w:t xml:space="preserve"> كَانَ النَّبِيُّ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يُصَلِّيهَا بِغَلَسٍ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وَلِمُسْلِمٍ</w:t>
      </w:r>
      <w:r>
        <w:rPr>
          <w:rFonts w:cs="Arial"/>
          <w:rtl/>
        </w:rPr>
        <w:t xml:space="preserve"> مِنْ حَدِيثِ أَبِي مُوسَى رضي الله عنه: «فَأَقَامَ الْفَجْرَ حِينَ أَنْشَقَّ الْفَجْرُ، وَالنَّاسُ لَا يَكَادُ يَعْرِفُ بَعْضُهُمْ بَعْضاً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١٢٨</w:t>
      </w:r>
      <w:r>
        <w:t xml:space="preserve"> - </w:t>
      </w:r>
      <w:r>
        <w:rPr>
          <w:rFonts w:cs="Arial"/>
          <w:rtl/>
        </w:rPr>
        <w:t xml:space="preserve">وَعَنْ رَافِعِ بْنِ خَدِيجٍ رضي الله عنه قَالَ: «كُنَّا نُصَلِّي الْمَغْرِبَ مَعَ النَّبِيِّ </w:t>
      </w:r>
      <w:r>
        <w:rPr>
          <w:rFonts w:cs="Arial" w:hint="cs"/>
          <w:rtl/>
        </w:rPr>
        <w:t>ﷺ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فَيَنْصَرِفُ أَحَدُنَا وَإِنَّهُ لَيُبْصِرُ مَوَاقِعَ نَبْلِهِ»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١٢٩</w:t>
      </w:r>
      <w:r>
        <w:t xml:space="preserve"> - </w:t>
      </w:r>
      <w:r>
        <w:rPr>
          <w:rFonts w:cs="Arial"/>
          <w:rtl/>
        </w:rPr>
        <w:t xml:space="preserve">وَعَنْ عَائِشَةَ رضي الله عنها قَالَتْ: «أَعْتَمَ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ذَاتَ لَيْلَةٍ بِالْعِشَاءِ حَتَّى ذَهَبَ عَامَّةُ اللَّيْلِ، ثُمَّ خَرَجَ فَصَلَّى، وَقَالَ: إِنَّهُ لَوَقْتُهَا لَوْلَا أَنْ أَشُقَّ عَلَى أُمَّتِي» رَوَاهُ مُسْلِمٌ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١٣٠</w:t>
      </w:r>
      <w:r>
        <w:t xml:space="preserve"> - </w:t>
      </w:r>
      <w:r>
        <w:rPr>
          <w:rFonts w:cs="Arial"/>
          <w:rtl/>
        </w:rPr>
        <w:t xml:space="preserve">وَعَنْ أَبِي هُرَيْرَةَ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«إِذَا اشْتَدَّ الْحَرُّ فَأَبْرِدُوا بِالصَّلَاةِ؛ فَإِنَّ شِدَّةَ الْحَرِّ مِنْ فَيْحِ جَهَنَّمَ» مُتَّفَقٌ عَلَيْهِ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١٣١</w:t>
      </w:r>
      <w:r>
        <w:t xml:space="preserve"> - </w:t>
      </w:r>
      <w:r>
        <w:rPr>
          <w:rFonts w:cs="Arial"/>
          <w:rtl/>
        </w:rPr>
        <w:t xml:space="preserve">وَعَنْ رَافِعِ بْنِ خَدِيجٍ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«أَصْبِحُوا بِالصُّبْحِ؛ فَإِنَّهُ أَعْظَمُ لِأُجُورِكُمْ» رَوَاهُ الْخَمْسَةُ، وَصَحَّحَهُ التِّرْمِذِيُّ، وَابْنُ حِبَّانَ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١٣٢</w:t>
      </w:r>
      <w:r>
        <w:t xml:space="preserve"> - </w:t>
      </w:r>
      <w:r>
        <w:rPr>
          <w:rFonts w:cs="Arial"/>
          <w:rtl/>
        </w:rPr>
        <w:t>وَعَنْ أَبِي هُرَيْرَةَ رضي الله عنه أَنَّ رَسُولَ اللَّهِ صلى الله عليه وسلم قَالَ : «مَنْ أَدْرَكَ مِنَ الصُّبْحِ رَكْعَةً قَبْلَ أَنْ تَطْلُعَ الشَّمْسُ فَقَدْ أَدْرَكَ الصُّبْحَ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وَمَنْ</w:t>
      </w:r>
      <w:r>
        <w:rPr>
          <w:rFonts w:cs="Arial"/>
          <w:rtl/>
        </w:rPr>
        <w:t xml:space="preserve"> أَدْرَكَ رَكْعَةً مِنَ الْعَصْرِ قَبْلَ أَنْ تَغْرُبَ الشَّمْسُ فَقَدْ أَدْرَكَ الْعَصْرَ» مُتَّفَقٌ عَلَيْهِ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وَلِمُسْلِمٍ</w:t>
      </w:r>
      <w:r>
        <w:rPr>
          <w:rFonts w:cs="Arial"/>
          <w:rtl/>
        </w:rPr>
        <w:t xml:space="preserve"> عَنْ عَائِشَةَ رضي الله عنها نَحْوُهُ ، وَقَالَ : «سَجْدَةً» بَدَلَ «رَكْعَةٍ» ، ثُمَّ قَالَ : «وَالسَّجْدَةُ : إِنَّمَا هِيَ الرَّكْعَةُ</w:t>
      </w:r>
      <w:r>
        <w:t>» .</w:t>
      </w:r>
    </w:p>
    <w:p w:rsidR="00110C8F" w:rsidRDefault="00110C8F" w:rsidP="00B257D2">
      <w:pPr>
        <w:bidi/>
      </w:pPr>
      <w:r>
        <w:rPr>
          <w:rFonts w:cs="Arial"/>
          <w:rtl/>
        </w:rPr>
        <w:lastRenderedPageBreak/>
        <w:t>١٣٣</w:t>
      </w:r>
      <w:r>
        <w:t xml:space="preserve"> - </w:t>
      </w:r>
      <w:r>
        <w:rPr>
          <w:rFonts w:cs="Arial"/>
          <w:rtl/>
        </w:rPr>
        <w:t>وَعَنْ أَبِي سَعِيدٍ الْخُدْرِيِّ رضي الله عنه قَالَ : سَمِعْتُ رَسُولَ اللَّهِ صلى الله عليه وسلم يَقُولُ : «لَا صَلَاةَ بَعْدَ الصُّبْحِ حَتَّى تَطْلُعَ الشَّمْسُ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وَلَا</w:t>
      </w:r>
      <w:r>
        <w:rPr>
          <w:rFonts w:cs="Arial"/>
          <w:rtl/>
        </w:rPr>
        <w:t xml:space="preserve"> صَلَاةَ بَعْدَ الْعَصْرِ حَتَّى تَغِيبَ الشَّمْسُ» مُتَّفَقٌ عَلَيْهِ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وَلَفْظُ</w:t>
      </w:r>
      <w:r>
        <w:rPr>
          <w:rFonts w:cs="Arial"/>
          <w:rtl/>
        </w:rPr>
        <w:t xml:space="preserve"> مُسْلِمٍ : «لَا صَلَاةَ بَعْدَ صَلَاةِ الْفَجْرِ</w:t>
      </w:r>
      <w:r>
        <w:t>»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وَلَهُ</w:t>
      </w:r>
      <w:r>
        <w:rPr>
          <w:rFonts w:cs="Arial"/>
          <w:rtl/>
        </w:rPr>
        <w:t xml:space="preserve"> عَنْ عُقْبَةَ بْنِ عَامِرٍ رضي الله عنه : «ثَلَاثُ سَاعَاتٍ كَانَ رَسُولُ اللَّهِ صلى الله عليه وسلم يَنْهَانَا أَنْ نُصَلِّيَ فِيهِنَّ ، وَأَنْ نَقْبُرَ فِيهِنَّ مَوْتَانَا</w:t>
      </w:r>
      <w:r>
        <w:t xml:space="preserve"> :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حِينَ</w:t>
      </w:r>
      <w:r>
        <w:rPr>
          <w:rFonts w:cs="Arial"/>
          <w:rtl/>
        </w:rPr>
        <w:t xml:space="preserve"> تَطْلُعُ الشَّمْسُ بَازِغَةً حَتَّى تَرْتَفِعَ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وَحِينَ</w:t>
      </w:r>
      <w:r>
        <w:rPr>
          <w:rFonts w:cs="Arial"/>
          <w:rtl/>
        </w:rPr>
        <w:t xml:space="preserve"> يَقُومُ قَائِمُ الظَّهِيرَةِ حَتَّى تَزُولَ الشَّمْسُ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وَحِينَ</w:t>
      </w:r>
      <w:r>
        <w:rPr>
          <w:rFonts w:cs="Arial"/>
          <w:rtl/>
        </w:rPr>
        <w:t xml:space="preserve"> تَتَضَيَّفُ الشَّمْسُ لِلْغُرُوبِ</w:t>
      </w:r>
      <w:r>
        <w:t>»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وَالْحُكْمُ</w:t>
      </w:r>
      <w:r>
        <w:rPr>
          <w:rFonts w:cs="Arial"/>
          <w:rtl/>
        </w:rPr>
        <w:t xml:space="preserve"> الثَّانِي عِنْدَ الشَّافِعِيِّ مِنْ حَدِيثِ أَبِي هُرَيْرَةَ رضي الله عنه بِسَنَدٍ ضَعِيفٍ ، وَزَادَ : «إِلَّا يَوْمَ الْجُمُعَةِ</w:t>
      </w:r>
      <w:r>
        <w:t>» 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وَكَذَا</w:t>
      </w:r>
      <w:r>
        <w:rPr>
          <w:rFonts w:cs="Arial"/>
          <w:rtl/>
        </w:rPr>
        <w:t xml:space="preserve"> لِأَبِي دَاوُدَ عَنْ أَبِي قَتَادَةَ رضي الله عنه نَحْوُهُ</w:t>
      </w:r>
      <w:r>
        <w:t xml:space="preserve"> .</w:t>
      </w:r>
    </w:p>
    <w:p w:rsidR="00110C8F" w:rsidRDefault="00110C8F" w:rsidP="00B257D2">
      <w:pPr>
        <w:bidi/>
      </w:pPr>
      <w:r>
        <w:rPr>
          <w:rFonts w:cs="Arial"/>
          <w:rtl/>
        </w:rPr>
        <w:t>كِتَابُ الصَّلَاةِ</w:t>
      </w:r>
    </w:p>
    <w:p w:rsidR="00110C8F" w:rsidRDefault="00110C8F" w:rsidP="00B257D2">
      <w:pPr>
        <w:bidi/>
      </w:pPr>
      <w:r>
        <w:rPr>
          <w:rFonts w:cs="Arial"/>
          <w:rtl/>
        </w:rPr>
        <w:t>١٣٤</w:t>
      </w:r>
      <w:r>
        <w:t xml:space="preserve"> - </w:t>
      </w:r>
      <w:r>
        <w:rPr>
          <w:rFonts w:cs="Arial"/>
          <w:rtl/>
        </w:rPr>
        <w:t xml:space="preserve">وَعَنْ جُبَيْرِ بْنِ مُطْعِمٍ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: «يَا بَنِي عَبْدِ مَنَافٍ، لَا تَمْنَعُوا أَحَدًا طَافَ بِهَذَا الْبَيْتِ وَصَلَّى أَيَّةَ سَاعَةٍ شَاءَ، مِنْ لَيْلٍ أَوْ نَهَارٍ» رَوَاهُ الْخَمْسَةُ، وَصَحَّحَهُ التِّرْمِ</w:t>
      </w:r>
      <w:r>
        <w:rPr>
          <w:rFonts w:cs="Arial" w:hint="eastAsia"/>
          <w:rtl/>
        </w:rPr>
        <w:t>ذِيُّ،</w:t>
      </w:r>
      <w:r>
        <w:rPr>
          <w:rFonts w:cs="Arial"/>
          <w:rtl/>
        </w:rPr>
        <w:t xml:space="preserve"> وَابْنُ حِبَّانَ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١٣٥</w:t>
      </w:r>
      <w:r>
        <w:t xml:space="preserve"> - </w:t>
      </w:r>
      <w:r>
        <w:rPr>
          <w:rFonts w:cs="Arial"/>
          <w:rtl/>
        </w:rPr>
        <w:t xml:space="preserve">وَعَنْ ابْنِ عُمَرَ رضي الله عنهما، عَنِ النَّبِيِّ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قَالَ: «الشَّفَقُ: الْحُمْرَةُ» رَوَاهُ الدَّارَقُطْنِيُّ، وَصَحَّحَ ابْنُ خُزَيْمَةَ وَغَيْرُهُ وَقَفَهُ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١٣٦</w:t>
      </w:r>
      <w:r>
        <w:t xml:space="preserve"> - </w:t>
      </w:r>
      <w:r>
        <w:rPr>
          <w:rFonts w:cs="Arial"/>
          <w:rtl/>
        </w:rPr>
        <w:t xml:space="preserve">وَعَنْ ابْنِ عَبَّاسٍ رضي الله عنهما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«الْفَجْرُ فَجْرَانِ: فَجْرٌ يُحَرَّمُ فِيهِ الطَّعَامُ، وَتَحِلُّ فِيهِ الصَّلَاةُ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وَفَجْرٌ</w:t>
      </w:r>
      <w:r>
        <w:rPr>
          <w:rFonts w:cs="Arial"/>
          <w:rtl/>
        </w:rPr>
        <w:t xml:space="preserve"> تَحْرُمُ فِيهِ الصَّلَاةُ - أَيْ: صَلَاةُ الصُّبْحِ -، وَيَحِلُّ فِيهِ الطَّعَامُ» رَوَاهُ ابْنُ خُزَيْمَةَ، وَالْحَاكِمُ، وَصَحَّحَاهُ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وَلِلْحَاكِمِ</w:t>
      </w:r>
      <w:r>
        <w:rPr>
          <w:rFonts w:cs="Arial"/>
          <w:rtl/>
        </w:rPr>
        <w:t xml:space="preserve"> فِي حَدِيثِ جَابِرٍ رضي الله عنه نَحْوُهُ، وَزَادَ - فِي الَّذِي يُحَرِّمُ الطَّعَامَ -: «إِنَّهُ يَذْهَبُ مُسْتَطِيلًا فِي الْأُفُقِ»، وَفِي الْآخَرِ: «إِنَّهُ كَذَنَبِ السِّرْحَانِ</w:t>
      </w:r>
      <w:r>
        <w:t>».</w:t>
      </w:r>
    </w:p>
    <w:p w:rsidR="00110C8F" w:rsidRDefault="00110C8F" w:rsidP="00B257D2">
      <w:pPr>
        <w:bidi/>
      </w:pPr>
      <w:r>
        <w:rPr>
          <w:rFonts w:cs="Arial"/>
          <w:rtl/>
        </w:rPr>
        <w:t>١٣٧</w:t>
      </w:r>
      <w:r>
        <w:t xml:space="preserve"> - </w:t>
      </w:r>
      <w:r>
        <w:rPr>
          <w:rFonts w:cs="Arial"/>
          <w:rtl/>
        </w:rPr>
        <w:t xml:space="preserve">وَعَنْ ابْنِ مَسْعُودٍ رضي الله عنه قَالَ: قَالَ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«أَفْضَلُ الْأَعْمَالِ: الصَّلَاةُ فِي أَوَّلِ وَقْتِهَا» رَوَاهُ التِّرْمِذِيُّ، وَالْحَاكِمُ، وَصَحَّحَاهُ، وَأَصْلُهُ فِي الصَّحِيحَيْنِ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١٣٨</w:t>
      </w:r>
      <w:r>
        <w:t xml:space="preserve"> - </w:t>
      </w:r>
      <w:r>
        <w:rPr>
          <w:rFonts w:cs="Arial"/>
          <w:rtl/>
        </w:rPr>
        <w:t xml:space="preserve">وَعَنْ أَبِي مَحْذُورَةَ رضي الله عنه أَنَّ النَّبِيَّ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قَالَ: «أَوَّلُ الْوَقْتِ: رِضْوَانُ اللَّهِ، وَأَوْسَطُهُ: رَحْمَةُ اللَّهِ، وَآخِرُهُ: عَفْوُ اللَّهِ» أَخْرَجَهُ الدَّارَقُطْنِيُّ بِسَنَدٍ ضَعِيفٍ جِدًّا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وَلِلتِّرْمِذِيِّ</w:t>
      </w:r>
      <w:r>
        <w:rPr>
          <w:rFonts w:cs="Arial"/>
          <w:rtl/>
        </w:rPr>
        <w:t xml:space="preserve"> مِنْ حَدِيثِ ابْنِ عُمَرَ رضي الله عنهما نَحْوُهُ، دُونَ الْأَوْسَطِ، وَهُوَ ضَعِيفٌ أَيْضًا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١٣٩</w:t>
      </w:r>
      <w:r>
        <w:t xml:space="preserve"> - </w:t>
      </w:r>
      <w:r>
        <w:rPr>
          <w:rFonts w:cs="Arial"/>
          <w:rtl/>
        </w:rPr>
        <w:t xml:space="preserve">وَعَنِ ابْنِ عُمَرَ رَضِيَ اللَّهُ عَنْهُمَا أَنَّ رَسُولَ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قَالَ: «لَا صَلَاةَ بَعْدَ الْفَجْرِ؛ إِلَّا سَجْدَتَيْنِ» أَخْرَجَهُ الْخَمْسَةُ، إِلَّا النَّسَائِيَّ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وَفِي</w:t>
      </w:r>
      <w:r>
        <w:rPr>
          <w:rFonts w:cs="Arial"/>
          <w:rtl/>
        </w:rPr>
        <w:t xml:space="preserve"> رِوَايَةِ عَبْدِ الرَّزَّاقِ: «لَا صَلَاةَ بَعْدَ طُلُوعِ الْفَجْرِ؛ إِلَّا رَكْعَتَيِ الْفَجْرِ</w:t>
      </w:r>
      <w:r>
        <w:t>».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وَمِثْلُهُ</w:t>
      </w:r>
      <w:r>
        <w:rPr>
          <w:rFonts w:cs="Arial"/>
          <w:rtl/>
        </w:rPr>
        <w:t xml:space="preserve"> لِلدَّارَقُطْنِيِّ عَنِ ابْنِ عَمْرِو بْنِ الْعَاصِ رَضِيَ اللَّهُ عَنْهُمَا</w:t>
      </w:r>
      <w:r>
        <w:t>.</w:t>
      </w:r>
    </w:p>
    <w:p w:rsidR="00110C8F" w:rsidRDefault="00110C8F" w:rsidP="00B257D2">
      <w:pPr>
        <w:bidi/>
      </w:pPr>
      <w:r>
        <w:rPr>
          <w:rFonts w:cs="Arial"/>
          <w:rtl/>
        </w:rPr>
        <w:t>١٤٠</w:t>
      </w:r>
      <w:r>
        <w:t xml:space="preserve"> - </w:t>
      </w:r>
      <w:r>
        <w:rPr>
          <w:rFonts w:cs="Arial"/>
          <w:rtl/>
        </w:rPr>
        <w:t xml:space="preserve">وَعَنْ أُمِّ سَلَمَةَ رَضِيَ اللَّهُ عَنْهَا قَالَتْ: «صَلَّى رَسُولُ اللَّهِ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الْعَصْرَ، ثُمَّ دَخَلَ بَيْتِي، فَصَلَّى رَكْعَتَيْنِ، فَسَأَلْتُهُ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lastRenderedPageBreak/>
        <w:t>فَقَالَ</w:t>
      </w:r>
      <w:r>
        <w:rPr>
          <w:rFonts w:cs="Arial"/>
          <w:rtl/>
        </w:rPr>
        <w:t>: شُغِلْتُ عَنْ رَكْعَتَيْنِ بَعْدَ الظُّهْرِ، فَصَلَّيْتُهُمَا الْآنَ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قُلْتُ</w:t>
      </w:r>
      <w:r>
        <w:rPr>
          <w:rFonts w:cs="Arial"/>
          <w:rtl/>
        </w:rPr>
        <w:t>: أَفَنَقْضِيهِمَا إِذَا فَاتَتْنَا؟ قَالَ: لَا» أَخْرَجَهُ أَحْمَدُ</w:t>
      </w:r>
      <w:r>
        <w:t>.</w:t>
      </w:r>
    </w:p>
    <w:p w:rsidR="00110C8F" w:rsidRDefault="00110C8F" w:rsidP="00B257D2">
      <w:pPr>
        <w:bidi/>
      </w:pPr>
      <w:r>
        <w:rPr>
          <w:rFonts w:cs="Arial" w:hint="eastAsia"/>
          <w:rtl/>
        </w:rPr>
        <w:t>وَلِأَبِي</w:t>
      </w:r>
      <w:r>
        <w:rPr>
          <w:rFonts w:cs="Arial"/>
          <w:rtl/>
        </w:rPr>
        <w:t xml:space="preserve"> دَاوُدَ عَنْ عَائِشَةَ رَضِيَ اللَّهُ عَنْهَا: بِمَعْنَاهُ</w:t>
      </w:r>
      <w:r>
        <w:t>.</w:t>
      </w:r>
    </w:p>
    <w:p w:rsidR="00A77915" w:rsidRDefault="00110C8F" w:rsidP="00B257D2">
      <w:pPr>
        <w:bidi/>
        <w:rPr>
          <w:rFonts w:ascii="Segoe UI Symbol" w:hAnsi="Segoe UI Symbol" w:cs="Segoe UI Symbol"/>
          <w:rtl/>
        </w:rPr>
      </w:pPr>
      <w:r>
        <w:rPr>
          <w:rFonts w:ascii="Segoe UI Symbol" w:hAnsi="Segoe UI Symbol" w:cs="Segoe UI Symbol"/>
        </w:rPr>
        <w:t>❖</w:t>
      </w:r>
      <w:r>
        <w:t xml:space="preserve"> </w:t>
      </w:r>
      <w:r>
        <w:rPr>
          <w:rFonts w:ascii="Segoe UI Symbol" w:hAnsi="Segoe UI Symbol" w:cs="Segoe UI Symbol"/>
        </w:rPr>
        <w:t>❖</w:t>
      </w:r>
      <w:r>
        <w:t xml:space="preserve"> </w:t>
      </w:r>
      <w:r>
        <w:rPr>
          <w:rFonts w:ascii="Segoe UI Symbol" w:hAnsi="Segoe UI Symbol" w:cs="Segoe UI Symbol"/>
        </w:rPr>
        <w:t>❖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بَابُ الأَذَانِ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١٤١ - عَنْ عَبْدِ اللَّهِ بْنِ زَيْدِ بْنِ عَبْدِ رَبِّهِ رَضِيَ اللَّهُ عَنْهُ قَالَ: «طَافَ بِي وَأَنَا نَائِمٌ رَجُلٌ فَقَالَ: تَقُولُ: اللَّهُ أَكْبَرُ، اللَّهُ أَكْبَرُ - فَذَكَرَ الْأَذَانَ بِتَرْبِيعِ التَّكْبِيرِ بِغَيْرِ تَرْجِيعٍ، وَالإِقَامَةَ فُرَادَى؛ إِلَّا قَدْ قَامَتِ الصَّلَاةُ -.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قَالَ: فَلَمَّا أَصْبَحْتُ أَتَيْتُ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إِنَّهَا لَرُؤْيَا حَقٌّ...» الْحَدِيثَ. أَخْرَجَهُ أَحْمَدُ، وَأَبُو دَاوُدَ، وَصَحَّحَهُ التِّرْمِذِيُّ، وَابْنُ خُزَيْمَةَ.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أَحْمَدُ فِي آخِرِهِ قِصَّةَ قَوْلِ بِلَالٍ فِي أَذَانِ الْفَجْرِ: «الصَّلَاةُ خَيْرٌ مِنَ النَّوْمِ».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وَلِابْنِ</w:t>
      </w:r>
      <w:r>
        <w:rPr>
          <w:rFonts w:cs="Arial"/>
          <w:rtl/>
          <w:lang w:bidi="ar-EG"/>
        </w:rPr>
        <w:t xml:space="preserve"> خُزَيْمَةَ عَنْ أَنَسٍ رَضِيَ اللَّهُ عَنْهُ قَالَ: «مِنَ السُّنَّةِ إِذَا قَالَ الْمُؤَذِّنُ فِي الْفَجْرِ: حَيَّ عَلَى الْفَلَاحِ، قَالَ: الصَّلَاةُ خَيْرٌ مِنَ النَّوْمِ».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١٤٢ - وَعَنْ أَبِي مَحْذُورَةَ رَضِيَ اللَّهُ عَنْهُ: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عَلَّمَهُ الأَذَانَ، فَذَكَرَ فِيهِ التَّرْجِيعَ» أَخْرَجَهُ مُسْلِمٌ، وَلَكِنْ ذَكَرَ التَّكْبِيرَ فِي أَوَّلِهِ مَرَّتَيْنِ فَقَطْ.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وَرَوَاهُ</w:t>
      </w:r>
      <w:r>
        <w:rPr>
          <w:rFonts w:cs="Arial"/>
          <w:rtl/>
          <w:lang w:bidi="ar-EG"/>
        </w:rPr>
        <w:t xml:space="preserve"> الْخَمْسَةُ؛ فَذَكَرُوهُ مُرَبَّعاً.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١٤٣ - وَعَنْ أَنَسٍ رَضِيَ اللَّهُ عَنْهُ قَالَ: «أُمِرَ بِلَالٌ أَنْ يَشْفَعَ الأَذَانَ، وَيُوتِرَ الْإِقَامَةَ؛ إِلَّا الْإِقَامَةَ - يَعْنِي قَوْلَهُ: قَدْ قَامَتِ الصَّلَاةُ -» مُتَّفَقٌ عَلَيْهِ، وَلَمْ يَذْكُرْ مُسْلِمٌ الِاسْتِثْنَاءَ.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وَلِلنَّسَائِيِّ</w:t>
      </w:r>
      <w:r>
        <w:rPr>
          <w:rFonts w:cs="Arial"/>
          <w:rtl/>
          <w:lang w:bidi="ar-EG"/>
        </w:rPr>
        <w:t xml:space="preserve"> : «أَمَرَ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بِلَالاً».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١٤٤ - وَعَنْ أَبِي جُحَيْفَةَ ؓ قَالَ: «رَأَيْتُ بِلَالاً يُؤَذِّنُ، وَأَتَتَبَّعُ فَاهُ هَهُنَا وَهَهُنَا، وَإِصْبَعَاهُ فِي أُذُنَيْهِ» رَوَاهُ أَحْمَدُ، وَالتِّرْمِذِيُّ وَصَحَّحَهُ.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وَلِابْنِ</w:t>
      </w:r>
      <w:r>
        <w:rPr>
          <w:rFonts w:cs="Arial"/>
          <w:rtl/>
          <w:lang w:bidi="ar-EG"/>
        </w:rPr>
        <w:t xml:space="preserve"> مَاجَهْ : «وَجَعَلَ إِصْبَعَيْهِ فِي أُذُنَيْهِ».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دَاوُدَ: «لَوَى عُنُقَهُ - لَمَّا بَلَغَ: حَيَّ عَلَى الصَّلَاةِ - يَمِيناً وَشِمَالاً، وَلَمْ يَسْتَدِرْ». وَأَصْلُهُ فِي الصَّحِيحَيْنِ.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١٤٥ - وَعَنْ أَبِي مَحْذُورَةَ ؓ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أَعْجَبَهُ صَوْتُهُ، فَعَلَّمَهُ الْأَذَانَ» رَوَاهُ ابْنُ خُزَيْمَةَ.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١٤٦ - وَعَنْ جَابِرِ بْنِ سَمُرَةَ ؓ قَالَ: «صَلَّيْتُ مَعَ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الْعِيدَيْنِ - غَيْرَ مَرَّةٍ، وَلَا مَرَّتَيْنِ - بِغَيْرِ أَذَانٍ وَلَا إِقَامَةٍ»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وَنَحْوُهُ</w:t>
      </w:r>
      <w:r>
        <w:rPr>
          <w:rFonts w:cs="Arial"/>
          <w:rtl/>
          <w:lang w:bidi="ar-EG"/>
        </w:rPr>
        <w:t xml:space="preserve"> فِي الْمُتَّفَقِ عَنِ ابْنِ عَبَّاسٍ ؓ، وَغَيْرِهِ.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١٤٧ - وَعَنْ أَبِي قَتَادَةَ ؓ - فِي الْحَدِيثِ الطَّوِيلِ فِي نَوْمِهِمْ عَنِ الصَّلَاةِ -: «ثُمَّ أَذَّنَ بِلَالٌ، فَصَلَّى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كَمَا كَانَ يَصْنَعُ كُلَّ يَوْمٍ»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١٤٨ - وَلَهُ عَنْ جَابِرٍ ؓ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أَتَى الْمُزْدَلِفَةَ فَصَلَّى بِهَا الْمَغْرِبَ وَالْعِشَاءَ، بِأَذَانٍ وَاحِدٍ وَإِقَامَتَيْنِ».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عَنِ ابْنِ عُمَرَ ؓ: «جَمَعَ بَيْنَ الْمَغْرِبِ وَالْعِشَاءِ بِإِقَامَةٍ وَاحِدَةٍ».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>٥٣ 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زَادَ</w:t>
      </w:r>
      <w:r>
        <w:rPr>
          <w:rFonts w:cs="Arial"/>
          <w:rtl/>
          <w:lang w:bidi="ar-EG"/>
        </w:rPr>
        <w:t xml:space="preserve"> أَبُو دَاوُدَ: «لِكُلِّ صَلَاةٍ».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لَهُ: «وَلَمْ يُنَادِ فِي وَاحِدَةٍ مِنْهُمَا».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١٤٩ - وَعَنِ ابْنِ عُمَرَ، وَعَائِشَةَ رَضِيَ اللَّهُ عَنْهُمَا قَالَا: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«إِنَّ بِلَالًا يُؤَذِّنُ بِلَيْلٍ، فَكُلُوا وَاشْرَبُوا حَتَّى يُنَادِيَ ابْنُ أُمِّ مَكْتُومٍ.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وَكَانَ</w:t>
      </w:r>
      <w:r>
        <w:rPr>
          <w:rFonts w:cs="Arial"/>
          <w:rtl/>
          <w:lang w:bidi="ar-EG"/>
        </w:rPr>
        <w:t xml:space="preserve"> رَجُلاً أَعْمَى لَا يُنَادِي حَتَّى يُقَالَ لَهُ: أَصْبَحْتَ، أَصْبَحْتَ» مُتَّفَقٌ عَلَيْهِ، وَفِي آخِرِهِ إِدْرَاجٌ.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١٥٠ - وَعَنِ ابْنِ عُمَرَ رَضِيَ اللَّهُ عَنْهُمَا: «أَنَّ بِلَالاً أَذَّنَ قَبْلَ الْفَجْرِ، فَأَمَرَهُ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أَنْ يَرْجِعَ فَيُنَادِيَ: أَلَا إِنَّ الْعَبْدَ نَامَ» رَوَاهُ أَبُو دَاوُدَ وَضَعَّفَهُ.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١٥١ - وَعَنْ أَبِي سَعِيدٍ الْخُدْرِيِّ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«إِذَا سَمِعْتُمُ النِّدَاءَ فَقُولُوا مِثْلَ مَا يَقُولُ الْمُؤَذِّنُ»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وَلِلْبُخَارِيِّ</w:t>
      </w:r>
      <w:r>
        <w:rPr>
          <w:rFonts w:cs="Arial"/>
          <w:rtl/>
          <w:lang w:bidi="ar-EG"/>
        </w:rPr>
        <w:t xml:space="preserve"> عَنْ مُعَاوِيَةَ رَضِيَ اللَّهُ عَنْهُ، وَلِمُسْلِمٍ عَنْ عُمَرَ رَضِيَ اللَّهُ عَنْهُ - فِي فَضْلِ الْقَوْلِ كَمَا يَقُولُ الْمُؤَذِّنُ كَلِمَةً كَلِمَةً -: «سِوَى الْحَيْعَلَتَيْنِ، فَيَقُولُ: لَا حَوْلَ وَلَا قُوَّةَ إِلَّا بِاللَّهِ».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١٥٢ - وَعَنْ عُثْمَانَ بْنِ أَبِي الْعَاصِ رَضِيَ اللَّهُ عَنْهُ أَنَّهُ قَالَ: «يَا رَسُولَ اللَّهِ، اجْعَلْنِي إِمَامَ قَوْمِي، قَالَ: أَنْتَ إِمَامُهُمْ، وَاقْتَدِ بِأَضْعَفِهِمْ، وَاتَّخِذْ مُؤَذِّنًا لَا يَأْخُذُ عَلَى أَذَانِهِ أَجْرًا» أَخْرَجَهُ ال</w:t>
      </w:r>
      <w:r>
        <w:rPr>
          <w:rFonts w:cs="Arial" w:hint="eastAsia"/>
          <w:rtl/>
          <w:lang w:bidi="ar-EG"/>
        </w:rPr>
        <w:t>ْخَمْسَةُ،</w:t>
      </w:r>
      <w:r>
        <w:rPr>
          <w:rFonts w:cs="Arial"/>
          <w:rtl/>
          <w:lang w:bidi="ar-EG"/>
        </w:rPr>
        <w:t xml:space="preserve"> وَحَسَّنَهُ التِّرْمِذِيُّ، وَصَحَّحَهُ الْحَاكِمُ.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١٥٣ - وَعَنْ مَالِكِ بْنِ الْحُوَيْرِثِ رَضِيَ اللَّهُ عَنْهُ قَالَ: قَالَ لَنَا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«وَإِذَا حَضَرَتِ الصَّلَاةُ فَلْيُؤَذِّنْ لَكُمْ أَحَدُكُمْ...» الْحَدِيثَ، أَخْرَجَهُ السَّبْعَةُ.</w:t>
      </w:r>
    </w:p>
    <w:p w:rsidR="008F725D" w:rsidRDefault="008F725D" w:rsidP="00EF6966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الْمَرَامِ مِنْ أَدِلَّةِ الْأَحْكَامِ 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١٥٤ - وَعَنْ جَابِرٍ رَضِيَ اللَّهُ عَنْهُ أَنَّ رَسُولَ اللَّهِ صَلَّى اللَّهُ عَلَيْهِ وَسَلَّمَ قَالَ لِبِلَالٍ رَضِيَ اللَّهُ عَنْهُ: «إِذَا أَذَّنْتَ فَتَرَسَّلْ، وَإِذَا أَقَمْتَ فَاحْدُرْ، وَاجْعَلْ بَيْنَ أَذَانِكَ وَإِقَامَتِكَ قَدْرَ مَا يَفْرُغُ الْآكِلُ مِنْ أَكْلِهِ...» الْحَدِيثَ. رَوَاهُ التِّرْمِذِيُّ وَضَعَّفَهُ.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عَنْ أَبِي هُرَيْرَةَ رَضِيَ اللَّهُ عَنْهُ أَنَّ النَّبِيَّ صَلَّى اللَّهُ عَلَيْهِ وَسَلَّمَ قَالَ: «لَا يُؤَذِّنُ إِلَّا مُتَوَضِّئٌ» وَضَعَّفَهُ أَيْضاً.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عَنْ زِيَادِ بْنِ الْحَارِثِ رَضِيَ اللَّهُ عَنْهُ قَالَ: قَالَ رَسُولُ اللَّهِ صَلَّى اللَّهُ عَلَيْهِ وَسَلَّمَ: «وَمَنْ أَذَّنَ فَهُوَ يُقِيمُ» وَضَعَّفَهُ أَيْضاً.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 فِي حَدِيثِ عَبْدِ اللَّهِ بْنِ زَيْدٍ رَضِيَ اللَّهُ عَنْهُ أَنَّهُ قَالَ: «أَنَا رَأَيْتُهُ - يَعْنِي: الْأَذَانَ - وَأَنَا كُنْتُ أُرِيدُهُ، قَالَ: فَأَقِمْ أَنْتَ» وَفِيهِ ضَعْفٌ أَيْضاً.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١٥٥ - وَعَنْ أَبِي هُرَيْرَةَ رَضِيَ اللَّهُ عَنْهُ قَالَ: قَالَ رَسُولُ اللَّهِ صَلَّى اللَّهُ عَلَيْهِ وَسَلَّمَ: «الْمُؤَذِّنُ أَمْلَكُ بِالْأَذَانِ، وَالْإِمَامُ أَمْلَكُ بِالْإِقَامَةِ» رَوَاهُ ابْنُ عَدِيٍّ وَضَعَّفَهُ.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وَلِلْبَيْهَقِيِّ</w:t>
      </w:r>
      <w:r>
        <w:rPr>
          <w:rFonts w:cs="Arial"/>
          <w:rtl/>
          <w:lang w:bidi="ar-EG"/>
        </w:rPr>
        <w:t xml:space="preserve"> نَحْوُهُ عَنْ عَلِيٍّ رَضِيَ اللَّهُ عَنْهُ مِنْ قَوْلِهِ.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١٥٦ - وَعَنْ أَنَسٍ رَضِيَ اللَّهُ عَنْهُ قَالَ: قَالَ رَسُولُ اللَّهِ صَلَّى اللَّهُ عَلَيْهِ وَسَلَّمَ: «لَا يُرَدُّ الدُّعَاءُ بَيْنَ الْأَذَانِ وَالْإِقَامَةِ» رَوَاهُ النَّسَائِيُّ، وَصَحَّحَهُ ابْنُ خُزَيْمَةَ.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شُرُوطِ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١٥٧ - عَنْ عَلِيِّ بْنِ طَلْقٍ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فَسَا أَحَدُكُمْ فِي الصَّلَاةِ فَلْيَنْصَرِفْ، وَلْيَتَوَضَّأْ، وَلْيُعِدِ الصَّلَاةَ» رَوَاهُ الْخَمْسَةُ(١)، وَصَحَّحَهُ ابْنُ حِبَّانَ.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١٥٨ - وَعَنْ عَائِشَةَ رَضِيَ اللَّهُ عَنْهَا قَالَتْ: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أَصَابَهُ قَيْءٌ، أَوْ رُعَافٌ، أَوْ مَذْيٌ؛ فَلْيَنْصَرِفْ، فَلْيَتَوضَّأْ، ثُمَّ لْيَبْنِ عَلَى صَلَاتِهِ، وَهُوَ فِي ذَلِكَ لَا يَتَكَلَّمُ» رَوَاهُ ابْنُ مَاجَهْ، وَض</w:t>
      </w:r>
      <w:r>
        <w:rPr>
          <w:rFonts w:cs="Arial" w:hint="eastAsia"/>
          <w:rtl/>
          <w:lang w:bidi="ar-EG"/>
        </w:rPr>
        <w:t>َعَّفَهُ</w:t>
      </w:r>
      <w:r>
        <w:rPr>
          <w:rFonts w:cs="Arial"/>
          <w:rtl/>
          <w:lang w:bidi="ar-EG"/>
        </w:rPr>
        <w:t xml:space="preserve"> أَحْمَدُ.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١٥٩ - وَعَنْهَا رَضِيَ اللَّهُ عَنْهَا،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«لَا يَقْبَلُ اللَّهُ صَلَاةَ حَائِضٍ إِلَّا بِخِمَارٍ» رَوَاهُ الْخَمْسَةُ إِلَّا النَّسَائِيَّ، وَصَحَّحَهُ ابْنُ خُزَيْمَةَ.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١٦٠ - وَعَنْ جَابِرٍ رَضِيَ اللَّهُ عَنْهُ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لَهُ: «إِنْ كَانَ الثَّوْبُ وَاسِعاً فَالْتَحِفْ بِهِ - يَعْنِي: فِي الصَّلَاةِ -».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>: «فَخَالِفْ بَيْنَ طَرَفَيْهِ، وَإِنْ كَانَ ضَيِّقاً فَاتَّزِرْ بِهِ»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وَلَهُمَا</w:t>
      </w:r>
      <w:r>
        <w:rPr>
          <w:rFonts w:cs="Arial"/>
          <w:rtl/>
          <w:lang w:bidi="ar-EG"/>
        </w:rPr>
        <w:t xml:space="preserve"> فِي حَدِيثِ أَبِي هُرَيْرَةَ رَضِيَ اللَّهُ عَنْهُ: «لَا يُصَلِّي أَحَدُكُمْ فِي الثَّوْبِ الْوَاحِدِ لَيْسَ عَلَى عَاتِقِهِ مِنْهُ شَيْءٌ».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١٦١ - وَعَنْ أُمِّ سَلَمَةَ رَضِيَ اللَّهُ عَنْهَا، أَنَّهَا سَأَلَتِ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«أَتُصَلِّي الْمَرْأَةُ فِي دِرْعٍ وَخِمَارٍ بِغَيْرِ إِزَارٍ؟ قَالَ: إِذَا كَانَ الدِّرْعُ سَابِغاً يُغَطِّي ظُهُورَ قَدَمَيْهَا» أَخْرَجَهُ أَبُو دَاوُدَ، وَصَحَّحَ الْأَ</w:t>
      </w:r>
      <w:r>
        <w:rPr>
          <w:rFonts w:cs="Arial" w:hint="eastAsia"/>
          <w:rtl/>
          <w:lang w:bidi="ar-EG"/>
        </w:rPr>
        <w:t>ئِمَّةُ</w:t>
      </w:r>
      <w:r>
        <w:rPr>
          <w:rFonts w:cs="Arial"/>
          <w:rtl/>
          <w:lang w:bidi="ar-EG"/>
        </w:rPr>
        <w:t xml:space="preserve"> وَقْفَهُ.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_________________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(١) صَوَابُهُ: إِلَّا ابْنَ مَاجَهْ.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١٦٢ - وَعَنْ عَامِرِ بْنِ رَبِيعَةَ رضي الله عنه قَالَ: «كُنَّا مَعَ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فِي لَيْلَةٍ مُظْلِمَةٍ، فَأُشْكِلَتْ عَلَيْنَا الْقِبْلَةُ، فَصَلَّيْنَا.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فَلَمَّا</w:t>
      </w:r>
      <w:r>
        <w:rPr>
          <w:rFonts w:cs="Arial"/>
          <w:rtl/>
          <w:lang w:bidi="ar-EG"/>
        </w:rPr>
        <w:t xml:space="preserve"> طَلَعَتِ الشَّمْسُ إِذَا نَحْنُ صَلَّيْنَا إِلَى غَيْرِ الْقِبْلَةِ؛ فَنَزَلَتْ: ﴿فَأَيْنَمَا تُوَلُّوا فَثَمَّ وَجْهُ اللَّهِ﴾» أَخْرَجَهُ التِّرْمِذِيُّ وَضَعَّفَهُ.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١٦٣ - وَعَنْ أَبِي هُرَيْرَةَ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«مَا بَيْنَ الْمَشْرِقِ وَالْمَغْرِبِ قِبْلَةٌ» رَوَاهُ التِّرْمِذِيُّ، وَقَوَّاهُ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١٦٤ - وَعَنْ عَامِرِ بْنِ رَبِيعَةَ رضي الله عنه قَالَ: «رَأَيْتُ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 عَلَى رَاحِلَتِهِ حَيْثُ تَوَجَّهَتْ بِهِ»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زَادَ</w:t>
      </w:r>
      <w:r>
        <w:rPr>
          <w:rFonts w:cs="Arial"/>
          <w:rtl/>
          <w:lang w:bidi="ar-EG"/>
        </w:rPr>
        <w:t xml:space="preserve"> الْبُخَارِيُّ: «يُومِئُ بِرَأْسِهِ، وَلَمْ يَكُنْ يَصْنَعُهُ فِي الْمَكْتُوبَةِ».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 مِنْ حَدِيثِ أَنَسٍ رضي الله عنه: «كَانَ إِذَا سَافَرَ فَأَرَادَ أَنْ يَتَطَوَّعَ اسْتَقْبَلَ بِنَاقَتِهِ الْقِبْلَةَ فَكَبَّرَ، ثُمَّ صَلَّى حَيْثُ كَانَ وَجْهُ رِكَابِهِ». وَإِسْنَادُهُ حَسَنٌ.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١٦٥ - وَعَنْ أَبِي سَعِيدٍ رضي الله عنه،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«الْأَرْضُ كُلُّهَا مَسْجِدٌ؛ إِلَّا الْمَقْبَرَةَ وَالْحَمَّامَ» رَوَاهُ التِّرْمِذِيُّ، وَلَهُ عِلَّةٌ.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١٦٦ - وَعَنْ ابْنِ عُمَرَ رضي الله عنهما قَالَ: «نَهَى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أَنْ يُصَلَّى فِي سَبْعِ مَوَاطِنَ: الْمَزْبَلَةِ، وَالْمَجْزَرَةِ، وَالْمَقْبَرَةِ، وَقَارِعَةِ الطَّرِيقِ، وَالْحَمَّامِ، وَمَعَاطِنِ الْإِبِلِ، وَفَوْقَ ظَهْرِ بَيْتِ اللَّهِ» رَوَاهُ ا</w:t>
      </w:r>
      <w:r>
        <w:rPr>
          <w:rFonts w:cs="Arial" w:hint="eastAsia"/>
          <w:rtl/>
          <w:lang w:bidi="ar-EG"/>
        </w:rPr>
        <w:t>لتِّرْمِذِيُّ</w:t>
      </w:r>
      <w:r>
        <w:rPr>
          <w:rFonts w:cs="Arial"/>
          <w:rtl/>
          <w:lang w:bidi="ar-EG"/>
        </w:rPr>
        <w:t xml:space="preserve"> وَضَعَّفَهُ.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١٦٧ - وَعَنْ أَبِي مَرْثَدٍ الْغَنَوِيِّ رضي الله عنه قَالَ: سَمِعْتُ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«لَا تُصَلُّوا إِلَى الْقُبُورِ، وَلَا تَجْلِسُوا عَلَيْهَا»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١٦٨ - وَعَنْ أَبِي سَعِيدٍ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جَاءَ أَحَدُكُمُ الْمَسْجِدَ فَلْيَنْظُرْ، فَإِنْ رَأَى فِي نَعْلَيْهِ أَذًى - أَوْ قَذَرًا -؛ فَلْيَمْسَحْهُ، وَلْيُصَلِّ فِيهِمَا» أَخْرَجَهُ أَبُو دَاوُدَ، وَصَحَّحَ</w:t>
      </w:r>
      <w:r>
        <w:rPr>
          <w:rFonts w:cs="Arial" w:hint="eastAsia"/>
          <w:rtl/>
          <w:lang w:bidi="ar-EG"/>
        </w:rPr>
        <w:t>هُ</w:t>
      </w:r>
      <w:r>
        <w:rPr>
          <w:rFonts w:cs="Arial"/>
          <w:rtl/>
          <w:lang w:bidi="ar-EG"/>
        </w:rPr>
        <w:t xml:space="preserve"> ابْنُ خُزَيْمَةَ.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١٦٩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وَطِئَ أَحَدُكُمُ الْأَذَى بِخُفَّيْهِ فَطَهُورُهُمَا التُّرَابُ» أَخْرَجَهُ أَبُو دَاوُدَ، وَصَحَّحَهُ ابْنُ حِبَّانَ.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١٧٠ - وَعَنْ مُعَاوِيَةَ بْنِ الْحَكَمِ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«إِنَّ هَذِهِ الصَّلَاةَ لَا يَصْلُحُ فِيهَا شَيْءٌ مِنْ كَلَامِ النَّاسِ، إِنَّمَا هُوَ التَّسْبِيحُ، وَالتَّكْبِيرُ، وَقِرَاءَةُ الْقُرْآنِ»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١٧١ - وَعَنْ زَيْدِ بْنِ أَرْقَمَ رَضِيَ اللَّهُ عَنْهُ قَالَ: «إِنْ كُنَّا لَنَتَكَلَّمُ فِي الصَّلَاةِ عَلَى عَهْدِ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- يُكَلِّمُ أَحَدُنَا صَاحِبَهُ بِحَاجَتِهِ -؛ حَتَّى نَزَلَتْ: ﴿حَٰفِظُوا۟ عَلَى </w:t>
      </w:r>
      <w:r>
        <w:rPr>
          <w:rFonts w:cs="Arial" w:hint="cs"/>
          <w:rtl/>
          <w:lang w:bidi="ar-EG"/>
        </w:rPr>
        <w:t>ٱ</w:t>
      </w:r>
      <w:r>
        <w:rPr>
          <w:rFonts w:cs="Arial" w:hint="eastAsia"/>
          <w:rtl/>
          <w:lang w:bidi="ar-EG"/>
        </w:rPr>
        <w:t>لصَّلَوَٰتِ</w:t>
      </w:r>
      <w:r>
        <w:rPr>
          <w:rFonts w:cs="Arial"/>
          <w:rtl/>
          <w:lang w:bidi="ar-EG"/>
        </w:rPr>
        <w:t xml:space="preserve"> وَ</w:t>
      </w:r>
      <w:r>
        <w:rPr>
          <w:rFonts w:cs="Arial" w:hint="cs"/>
          <w:rtl/>
          <w:lang w:bidi="ar-EG"/>
        </w:rPr>
        <w:t>ٱ</w:t>
      </w:r>
      <w:r>
        <w:rPr>
          <w:rFonts w:cs="Arial" w:hint="eastAsia"/>
          <w:rtl/>
          <w:lang w:bidi="ar-EG"/>
        </w:rPr>
        <w:t>لصَّلَوٰةِ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ٱ</w:t>
      </w:r>
      <w:r>
        <w:rPr>
          <w:rFonts w:cs="Arial" w:hint="eastAsia"/>
          <w:rtl/>
          <w:lang w:bidi="ar-EG"/>
        </w:rPr>
        <w:t>لْوُسْطَىٰ</w:t>
      </w:r>
      <w:r>
        <w:rPr>
          <w:rFonts w:cs="Arial"/>
          <w:rtl/>
          <w:lang w:bidi="ar-EG"/>
        </w:rPr>
        <w:t xml:space="preserve"> وَقُ</w:t>
      </w:r>
      <w:r>
        <w:rPr>
          <w:rFonts w:cs="Arial" w:hint="eastAsia"/>
          <w:rtl/>
          <w:lang w:bidi="ar-EG"/>
        </w:rPr>
        <w:t>ومُوا۟</w:t>
      </w:r>
      <w:r>
        <w:rPr>
          <w:rFonts w:cs="Arial"/>
          <w:rtl/>
          <w:lang w:bidi="ar-EG"/>
        </w:rPr>
        <w:t xml:space="preserve"> لِلَّهِ قَٰنِتِينَ﴾، فَأُمِرْنَا بِالسُّكُوتِ، وَنُهِينَا عَنِ الْكَلَامِ» مُتَّفَقٌ عَلَيْهِ، وَاللَّفْظُ لِمُسْلِمٍ.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١٧٢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«التَّسْبِيحُ لِلرِّجَالِ، وَالتَّصْفِيقُ لِلنِّسَاءِ» مُتَّفَقٌ عَلَيْهِ، زَادَ مُسْلِمٌ: «فِي الصَّلَاةِ».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١٧٣ - وَعَنْ مُطَرِّفِ بْنِ عَبْدِ اللَّهِ بْنِ الشِّخِّيرِ، عَنْ أَبِيهِ رَضِيَ اللَّهُ عَنْهُ قَالَ: «رَأَيْتُ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يُصَلِّي، وَفِي صَدْرِهِ أَزِيزٌ كَأَزِيزِ الْمِرْجَلِ مِنَ الْبُكَاءِ» أَخْرَجَهُ الْخَمْسَةُ إِلَّا ابْنَ مَاجَهْ، وَصَحَّح</w:t>
      </w:r>
      <w:r>
        <w:rPr>
          <w:rFonts w:cs="Arial" w:hint="eastAsia"/>
          <w:rtl/>
          <w:lang w:bidi="ar-EG"/>
        </w:rPr>
        <w:t>َهُ</w:t>
      </w:r>
      <w:r>
        <w:rPr>
          <w:rFonts w:cs="Arial"/>
          <w:rtl/>
          <w:lang w:bidi="ar-EG"/>
        </w:rPr>
        <w:t xml:space="preserve"> ابْنُ حِبَّانَ.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١٧٤ - وَعَنْ عَلِيٍّ رَضِيَ اللَّهُ عَنْهُ قَالَ: «كَانَ لِي مِنْ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مَدْخَلَانِ، فَكُنْتُ إِذَا أَتَيْتُهُ وَهُوَ يُصَلِّي تَنَحْنَحَ لِي» رَوَاهُ النَّسَائِيُّ، وَابْنُ مَاجَهْ.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١٧٥ - وَعَنْ ابْنِ عُمَرَ رَضِيَ اللَّهُ عَنْهُمَا قَالَ: «قُلْتُ لِبِلَالٍ: كَيْفَ رَأَيْتَ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يَرُدُّ عَلَيْهِمْ حِينَ يُسَلِّمُونَ عَلَيْهِ وَهُوَ يُصَلِّي؟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يَقُولُ هَكَذَا، وَبَسَطَ كَفَّهُ» أَخْرَجَهُ أَبُو دَاوُدَ، وَالتِّرْمِذِيُّ وَصَحَّحَهُ.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١٧٦ - وَعَنْ أَبِي قَتَادَةَ رَضِيَ اللَّهُ عَنْهُ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 وَهُوَ حَامِلٌ أُمَامَةَ بِنْتَ زَيْنَبَ، فَإِذَا سَجَدَ وَضَعَهَا، وَإِذَا قَامَ حَمَلَهَا»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>: «وَهُوَ يَؤُمُّ النَّاسَ فِي الْمَسْجِدِ».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١٧٧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«اقْتُلُوا الْأَسْوَدَيْنِ فِي الصَّلَاةِ: الْحَيَّةَ، وَالْعَقْرَبَ» أَخْرَجَهُ الْأَرْبَعَةُ، وَصَحَّحَهُ ابْنُ حِبَّانَ.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سُتْرَةِ الْمُصَلِّي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١٧٨ - عَنْ أَبِي جُهَيْمِ بْنِ الْحَارِثِ ؓ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«لَوْ يَعْلَمُ الْمَارُّ بَيْنَ يَدَيِ الْمُصَلِّي مَاذَا عَلَيْهِ مِنَ الْإِثْمِ، لَكَانَ أَنْ يَقِفَ أَرْبَعِينَ خَيْرًا لَهُ مِنْ أَنْ يَمُرَّ بَيْنَ يَدَيْهِ» مُتَّفَقٌ عَلَيْ</w:t>
      </w:r>
      <w:r>
        <w:rPr>
          <w:rFonts w:cs="Arial" w:hint="eastAsia"/>
          <w:rtl/>
          <w:lang w:bidi="ar-EG"/>
        </w:rPr>
        <w:t>هِ،</w:t>
      </w:r>
      <w:r>
        <w:rPr>
          <w:rFonts w:cs="Arial"/>
          <w:rtl/>
          <w:lang w:bidi="ar-EG"/>
        </w:rPr>
        <w:t xml:space="preserve"> وَاللَّفْظُ لِلْبُخَارِيِّ.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وَوَقَعَ</w:t>
      </w:r>
      <w:r>
        <w:rPr>
          <w:rFonts w:cs="Arial"/>
          <w:rtl/>
          <w:lang w:bidi="ar-EG"/>
        </w:rPr>
        <w:t xml:space="preserve"> فِي الْبَزَّارِ مِنْ وَجْهٍ آخَرَ: «أَرْبَعِينَ خَرِيفًا».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١٧٩ - وَعَنْ عَائِشَةَ ؓ قَالَتْ: «سُئِلَ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- فِي غَزْوَةِ تَبُوكَ - عَنْ سُتْرَةِ الْمُصَلِّي؟ فَقَالَ: مِثْلُ مُؤْخِرَةِ الرَّحْلِ» أَخْرَجَهُ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١٨٠ - وَعَنْ سَبْرَةَ بْنِ مَعْبَدٍ الْجُهَنِيِّ ؓ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«لِيَسْتَتِرْ أَحَدُكُمْ فِي صَلَاتِهِ وَلَوْ بِسَهْمٍ» أَخْرَجَهُ الْحَاكِمُ.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١٨١ - وَعَنْ أَبِي ذَرٍّ ؓ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«يَقْطَعُ صَلَاةَ الْمَرْءِ الْمُسْلِمِ - إِذَا لَمْ يَكُنْ بَيْنَ يَدَيْهِ مِثْلُ مُؤْخِرَةِ الرَّحْلِ -: الْمَرْأَةُ، وَالْحِمَارُ، وَالْكَلْبُ الْأَسْوَدُ... الْحَدِيثَ، وَفِيهِ: الْكَلْبُ الْأ</w:t>
      </w:r>
      <w:r>
        <w:rPr>
          <w:rFonts w:cs="Arial" w:hint="eastAsia"/>
          <w:rtl/>
          <w:lang w:bidi="ar-EG"/>
        </w:rPr>
        <w:t>َسْوَدُ</w:t>
      </w:r>
      <w:r>
        <w:rPr>
          <w:rFonts w:cs="Arial"/>
          <w:rtl/>
          <w:lang w:bidi="ar-EG"/>
        </w:rPr>
        <w:t xml:space="preserve"> شَيْطَانٌ» أَخْرَجَهُ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عَنْ أَبِي هُرَيْرَةَ ؓ نَحْوُهُ، دُونَ الْكَلْبِ.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دَاوُدَ، وَالنَّسَائِيِّ عَنِ ابْنِ عَبَّاسٍ ؓ نَحْوُهُ، دُونَ آخِرِهِ، وَقَيَّدَ الْمَرْأَةَ بِالْحَائِضِ.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١٨٢ - وَعَنْ أَبِي سَعِيدٍ الْخُدْرِيِّ ؓ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«إِذَا صَلَّى أَحَدُكُمْ إِلَى شَيْءٍ يَسْتُرُهُ مِنَ النَّاسِ، فَأَرَادَ أَحَدٌ أَنْ يَجْتَازَ بَيْنَ يَدَيْهِ فَلْيَدْفَعْهُ، فَإِنْ أَبَى فَلْيُقَاتِلْهُ؛ فَإِنَّمَا هُوَ شَيْطَا</w:t>
      </w:r>
      <w:r>
        <w:rPr>
          <w:rFonts w:cs="Arial" w:hint="eastAsia"/>
          <w:rtl/>
          <w:lang w:bidi="ar-EG"/>
        </w:rPr>
        <w:t>نٌ»</w:t>
      </w:r>
      <w:r>
        <w:rPr>
          <w:rFonts w:cs="Arial"/>
          <w:rtl/>
          <w:lang w:bidi="ar-EG"/>
        </w:rPr>
        <w:t xml:space="preserve">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رِوَايَةٍ: «فَإِنَّ مَعَهُ الْقَرِينَ».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١٨٣ - وَعَنْ أَبِي هُرَيْرَةَ رضي الله عنه أَنَّ رَسُولَ اللَّهِ صلى الله عليه وسلم قَالَ: «إِذَا صَلَّى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أَحَدُكُمْ</w:t>
      </w:r>
      <w:r>
        <w:rPr>
          <w:rFonts w:cs="Arial"/>
          <w:rtl/>
          <w:lang w:bidi="ar-EG"/>
        </w:rPr>
        <w:t xml:space="preserve"> فَلْيَجْعَلْ تِلْقَاءَ وَجْهِهِ شَيْئاً، فَإِنْ لَمْ يَجِدْ فَلْيَنْصِبْ عَصاً، فَإِنْ لَمْ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يَكُنْ</w:t>
      </w:r>
      <w:r>
        <w:rPr>
          <w:rFonts w:cs="Arial"/>
          <w:rtl/>
          <w:lang w:bidi="ar-EG"/>
        </w:rPr>
        <w:t xml:space="preserve"> فَلْيَخُطَّ خَطّاً، ثُمَّ لَا يَضُرُّهُ مَنْ مَرَّ بَيْنَ يَدَيْهِ» أَخْرَجَهُ أَحْمَدُ، وَابْنُ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مَاجَهْ،</w:t>
      </w:r>
      <w:r>
        <w:rPr>
          <w:rFonts w:cs="Arial"/>
          <w:rtl/>
          <w:lang w:bidi="ar-EG"/>
        </w:rPr>
        <w:t xml:space="preserve"> وَصَحَّحَهُ ابْنُ حِبَّانَ، وَلَمْ يُصِبْ مَنْ زَعَمَ أَنَّهُ مُضْطَرِبٌ؛ بَلْ هُوَ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حَسَنٌ</w:t>
      </w:r>
      <w:r>
        <w:rPr>
          <w:rFonts w:cs="Arial"/>
          <w:rtl/>
          <w:lang w:bidi="ar-EG"/>
        </w:rPr>
        <w:t>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١٨٤ - وَعَنْ أَبِي سَعِيدٍ الْخُدْرِيِّ رضي الله عنه قَالَ: قَالَ رَسُولُ اللَّهِ صلى الله عليه وسلم :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«لَا</w:t>
      </w:r>
      <w:r>
        <w:rPr>
          <w:rFonts w:cs="Arial"/>
          <w:rtl/>
          <w:lang w:bidi="ar-EG"/>
        </w:rPr>
        <w:t xml:space="preserve"> يَقْطَعُ الصَّلَاةَ شَيْءٌ، وَادْرَأْ مَا اسْتَطَعْتَ» أَخْرَجَهُ أَبُو دَاوُدَ، وَفِي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سَنَدِهِ</w:t>
      </w:r>
      <w:r>
        <w:rPr>
          <w:rFonts w:cs="Arial"/>
          <w:rtl/>
          <w:lang w:bidi="ar-EG"/>
        </w:rPr>
        <w:t xml:space="preserve"> ضَعْفٌ.</w:t>
      </w:r>
    </w:p>
    <w:p w:rsidR="008F725D" w:rsidRDefault="008F725D" w:rsidP="008F725D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الْحَثِّ عَلَى الْخُشُوعِ فِي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١٨٥ - عَنْ أَبِي هُرَيْرَةَ رضي الله عنه قَالَ: «نَهَى رَسُولُ اللَّهِ صلى الله عليه وسلم أَنْ يُصَلِّيَ الرَّجُلُ مُخْتَصِرًا» مُتَّفَقٌ عَلَيْهِ، وَاللَّفْظُ لِمُسْلِمٍ.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وَمَعْنَاهُ</w:t>
      </w:r>
      <w:r>
        <w:rPr>
          <w:rFonts w:cs="Arial"/>
          <w:rtl/>
          <w:lang w:bidi="ar-EG"/>
        </w:rPr>
        <w:t>: أَنْ يَجْعَلَ يَدَهُ عَلَى خَاصِرَتِهِ.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الْبُخَارِيِّ عَنْ عَائِشَةَ رضي الله عنها: أَنَّ ذَلِكَ فِعْلُ الْيَهُودِ.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١٨٦ - وَعَنْ أَنَسٍ رضي الله عنه أَنَّ رَسُولَ اللَّهِ صلى الله عليه وسلم قَالَ: «إِذَا قُدِّمَ الْعَشَاءُ فَابْدَؤُوا بِهِ قَبْلَ أَنْ تُصَلُّوا الْمَغْرِبَ»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١٨٧ - وَعَنْ أَبِي ذَرٍّ رضي الله عنه قَالَ: قَالَ رَسُولُ اللَّهِ صلى الله عليه وسلم: «إِذَا قَامَ أَحَدُكُمْ فِي الصَّلَاةِ فَلَا يَمْسَحِ الْحَصَى؛ فَإِنَّ الرَّحْمَةَ تُوَاجِهُهُ» رَوَاهُ الْخَمْسَةُ بِإِسْنَادٍ صَحِيحٍ.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أَحْمَدُ: «وَاحِدَةً، أَوْ دَعْ».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الصَّحِيحِ عَنْ مُعَيْقِيبٍ رضي الله عنه نَحْوُهُ بِغَيْرِ تَعْلِيلٍ.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١٨٨ - وَعَنْ عَائِشَةَ رضي الله عنها قَالَتْ: «سَأَلْتُ رَسُولَ اللَّهِ صلى الله عليه وسلم عَنِ الْاِلْتِفَاتِ فِي الصَّلَاةِ، فَقَالَ: هُوَ اخْتِلَاسٌ يَخْتَلِسُهُ الشَّيْطَانُ مِنْ صَلَاةِ الْعَبْدِ»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وَلِلتِّرْمِذِيِّ</w:t>
      </w:r>
      <w:r>
        <w:rPr>
          <w:rFonts w:cs="Arial"/>
          <w:rtl/>
          <w:lang w:bidi="ar-EG"/>
        </w:rPr>
        <w:t xml:space="preserve"> عَنْ أَنَسٍ رضي الله عنه - وَصَحَّحَهُ -: «إِيَّاكَ وَالْاِلْتِفَاتَ فِي الصَّلَاةِ؛ فَإِنَّهُ هَلَكَةٌ، فَإِنْ كَانَ لَا بُدَّ فَفِي التَّطَوُّعِ».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١٨٩ - وَعَنْ أَنَسٍ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كَانَ أَحَدُكُمْ فِي الصَّلَاةِ فَإِنَّهُ يُنَاجِي رَبَّهُ، فَلَا يَبْزُقَنَّ بَيْنَ يَدَيْهِ وَلَا عَنْ يَمِينِهِ، وَلَكِنْ عَنْ شِمَالِهِ تَحْتَ قَدَمِهِ»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رِوَايَةٍ: «أَوْ تَحْتَ قَدَمِهِ».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١٩٠ - وَعَنْهُ رضي الله عنه قَالَ: «كَانَ قِرَامٌ لِعَائِشَةَ سَتَرَتْ بِهِ جَانِبَ بَيْتِهَا، فَقَالَ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أَمِيطِي عَنَّا قِرَامَكِ هَذَا؛ فَإِنَّهُ لَا تَزَالُ تَصَاوِيرُهُ تَعْرِضُ لِي فِي صَلَاتِي»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وَاتَّفَقَا</w:t>
      </w:r>
      <w:r>
        <w:rPr>
          <w:rFonts w:cs="Arial"/>
          <w:rtl/>
          <w:lang w:bidi="ar-EG"/>
        </w:rPr>
        <w:t xml:space="preserve"> عَلَى حَدِيثِهَا فِي قِصَّةِ أَنْبِجَانِيَّةِ أَبِي جَهْمٍ رضي الله عنه، وَفِيهِ: «فَإِنَّهَا أَلْهَتْنِي عَنْ صَلَاتِي».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١٩١ - وَعَنْ جَابِرِ بْنِ سَمُرَةَ رضي الله عنهما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«لَيَنْتَهِيَنَّ قَوْمٌ يَرْفَعُونَ أَبْصَارَهُمْ إِلَى السَّمَاءِ فِي الصَّلَاةِ، أَوْ لَا تَرْجِعُ إِلَيْهِمْ»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١٩٢ - وَلَهُ عَنْ عَائِشَةَ رضي الله عنها قَالَتْ: سَمِعْتُ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«لَا صَلَاةَ بِحَضْرَةِ طَعَامٍ، وَلَا وَهُوَ يُدَافِعُهُ الْأَخْبَثَانِ».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١٩٣ - وَعَنْ أَبِي هُرَيْرَةَ رضي الله عنه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«التَّثَاؤُبُ مِنَ الشَّيْطَانِ، فَإِذَا تَثَاءَبَ أَحَدُكُمْ فَلْيَكْظِمْ مَا اسْتَطَاعَ» رَوَاهُ مُسْلِمٌ، وَالتِّرْمِذِيُّ وَزَادَ: «فِي الصَّلَاةِ».</w:t>
      </w:r>
    </w:p>
    <w:p w:rsidR="008F725D" w:rsidRDefault="008F725D" w:rsidP="008F725D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الْمَسَاجِدِ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١٩٤ - عَنْ عَائِشَةَ رَضِيَ اللَّهُ عَنْهَا قَالَتْ: «أَمَرَ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بِبِنَاءِ الْمَسَاجِدِ فِي الدُّورِ، وَأَنْ تُنَظَّفَ، وَتُطَيَّبَ» رَوَاهُ أَحْمَدُ، وَأَبُو دَاوُدَ، وَالتِّرْمِذِيُّ وَصَحَّحَ إِرْسَالَهُ.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١٩٥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«قَاتَلَ اللَّهُ الْيَهُودَ؛ اتَّخَذُوا قُبُورَ أَنْبِيَائِهِمْ مَسَاجِدَ»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مُسْلِمٌ: «وَالنَّصَارَى».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وَلَهُمَا</w:t>
      </w:r>
      <w:r>
        <w:rPr>
          <w:rFonts w:cs="Arial"/>
          <w:rtl/>
          <w:lang w:bidi="ar-EG"/>
        </w:rPr>
        <w:t xml:space="preserve"> مِنْ حَدِيثِ عَائِشَةَ رَضِيَ اللَّهُ عَنْهَا: «كَانُوا إِذَا مَاتَ فِيهِمُ الرَّجُلُ الصَّالِحُ بَنَوْا عَلَى قَبْرِهِ مَسْجِداً... وَفِيهِ: أُولَئِكَ شِرَارُ الْخَلْقِ».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١٩٦ - وَعَنْ أَبِي هُرَيْرَةَ رَضِيَ اللَّهُ عَنْهُ قَالَ: «بَعَثَ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خَيْلاً، فَجَاءَتْ بِرَجُلٍ، فَرَبَطُوهُ بِسَارِيَةٍ مِنْ سَوَارِي الْمَسْجِدِ...» الْحَدِيثَ.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١٩٧ - وَعَنْهُ رَضِيَ اللَّهُ عَنْهُ: «أَنَّ عُمَرَ رَضِيَ اللَّهُ عَنْهُ مَرَّ بِحَسَّانَ يُنْشِدُ فِي الْمَسْجِدِ، فَلَحَظَ إِلَيْهِ، فَقَالَ: قَدْ كُنْتُ أُنْشِدُ وَفِيهِ مَنْ هُوَ خَيْرٌ مِنْكَ»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١٩٨ - وَعَنْهُ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سَمِعَ رَجُلاً يَنْشُدُ ضَالَّةً فِي الْمَسْجِدِ؛ فَلْيَقُلْ: لَا رَدَّهَا اللَّهُ عَلَيْكَ؛ فَإِنَّ الْمَسَاجِدَ لَمْ تُبْنَ لِهَذَا»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۱۹۹ - </w:t>
      </w:r>
      <w:r>
        <w:rPr>
          <w:rFonts w:cs="Arial"/>
          <w:rtl/>
          <w:lang w:bidi="ar-EG"/>
        </w:rPr>
        <w:t xml:space="preserve">وَعَنْهُ </w:t>
      </w:r>
      <w:r>
        <w:rPr>
          <w:rFonts w:ascii="Arial" w:hAnsi="Arial" w:cs="Arial" w:hint="cs"/>
          <w:rtl/>
          <w:lang w:bidi="ar-EG"/>
        </w:rPr>
        <w:t>﵁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أَنَّ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رَسُولَ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«إِذَا رَأَيْتُمْ مَنْ يَبِيعُ أَوْ يَبْتَاعُ فِي الْمَسْجِدِ؛ فَقُولُوا: لَا أَرْبَحَ اللَّهُ تِجَارَتَكَ» رَوَاهُ النَّسَائِيُّ، وَالتِّرْمِذِيُّ وَحَسَّنَهُ.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۲۰۰ - </w:t>
      </w:r>
      <w:r>
        <w:rPr>
          <w:rFonts w:cs="Arial"/>
          <w:rtl/>
          <w:lang w:bidi="ar-EG"/>
        </w:rPr>
        <w:t xml:space="preserve">وَعَنْ حَكِيمِ بْنِ حِزَامٍ </w:t>
      </w:r>
      <w:r>
        <w:rPr>
          <w:rFonts w:ascii="Arial" w:hAnsi="Arial" w:cs="Arial" w:hint="cs"/>
          <w:rtl/>
          <w:lang w:bidi="ar-EG"/>
        </w:rPr>
        <w:t>﵁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رَسُولُ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تُقَامُ الْحُدُودُ فِي الْمَسَاجِدِ، وَلَا يُسْتَقَادُ فِيهَا» رَوَاهُ أَحْمَدُ، وَأَبُو دَاوُدَ، بِسَنَدٍ ضَعِيفٍ.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۲۰۱ - </w:t>
      </w:r>
      <w:r>
        <w:rPr>
          <w:rFonts w:cs="Arial"/>
          <w:rtl/>
          <w:lang w:bidi="ar-EG"/>
        </w:rPr>
        <w:t xml:space="preserve">وَعَنْ عَائِشَةَ </w:t>
      </w:r>
      <w:r>
        <w:rPr>
          <w:rFonts w:ascii="Arial" w:hAnsi="Arial" w:cs="Arial" w:hint="cs"/>
          <w:rtl/>
          <w:lang w:bidi="ar-EG"/>
        </w:rPr>
        <w:t>﵃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قَالَتْ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«أُصِيبَ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سَعْدٌ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يَوْمَ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الْخَنْدَقِ،</w:t>
      </w:r>
      <w:r>
        <w:rPr>
          <w:rFonts w:cs="Arial"/>
          <w:rtl/>
          <w:lang w:bidi="ar-EG"/>
        </w:rPr>
        <w:t xml:space="preserve"> فَضَرَبَ عَلَيْهِ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خَيْمَةً فِي الْمَسْجِدِ؛ لِيَعُودَهُ مِنْ قَرِيبٍ»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۲۰۲ - </w:t>
      </w:r>
      <w:r>
        <w:rPr>
          <w:rFonts w:cs="Arial"/>
          <w:rtl/>
          <w:lang w:bidi="ar-EG"/>
        </w:rPr>
        <w:t xml:space="preserve">وَعَنْهَا </w:t>
      </w:r>
      <w:r>
        <w:rPr>
          <w:rFonts w:ascii="Arial" w:hAnsi="Arial" w:cs="Arial" w:hint="cs"/>
          <w:rtl/>
          <w:lang w:bidi="ar-EG"/>
        </w:rPr>
        <w:t>﵃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قَالَتْ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«رَأَيْتُ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رَسُولَ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يَسْتُرُنِي وَأَنَا أَنْظُرُ إِلَى الْحَبَشَةِ يَلْعَبُونَ فِي الْمَسْجِدِ...» الْحَدِيثَ.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۲۰۳ - </w:t>
      </w:r>
      <w:r>
        <w:rPr>
          <w:rFonts w:cs="Arial"/>
          <w:rtl/>
          <w:lang w:bidi="ar-EG"/>
        </w:rPr>
        <w:t xml:space="preserve">وَعَنْهَا </w:t>
      </w:r>
      <w:r>
        <w:rPr>
          <w:rFonts w:ascii="Arial" w:hAnsi="Arial" w:cs="Arial" w:hint="cs"/>
          <w:rtl/>
          <w:lang w:bidi="ar-EG"/>
        </w:rPr>
        <w:t>﵃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«أَنَّ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وَلِيدَةً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سَوْدَاءَ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كَانَ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لَهَا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خِبَاءٌ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فِي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الْمَسْجِدِ،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فَكَانَتْ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تَأْتِينِي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فَتَحَدَّثُ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عِنْدِي</w:t>
      </w:r>
      <w:r>
        <w:rPr>
          <w:rFonts w:cs="Arial"/>
          <w:rtl/>
          <w:lang w:bidi="ar-EG"/>
        </w:rPr>
        <w:t>...</w:t>
      </w:r>
      <w:r>
        <w:rPr>
          <w:rFonts w:ascii="Arial" w:hAnsi="Arial" w:cs="Arial" w:hint="cs"/>
          <w:rtl/>
          <w:lang w:bidi="ar-EG"/>
        </w:rPr>
        <w:t>»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الْحَدِيثَ</w:t>
      </w:r>
      <w:r>
        <w:rPr>
          <w:rFonts w:cs="Arial"/>
          <w:rtl/>
          <w:lang w:bidi="ar-EG"/>
        </w:rPr>
        <w:t xml:space="preserve">. </w:t>
      </w:r>
      <w:r>
        <w:rPr>
          <w:rFonts w:ascii="Arial" w:hAnsi="Arial" w:cs="Arial" w:hint="cs"/>
          <w:rtl/>
          <w:lang w:bidi="ar-EG"/>
        </w:rPr>
        <w:t>مُتَّفَقٌ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عَلَيْهِ</w:t>
      </w:r>
      <w:r>
        <w:rPr>
          <w:rFonts w:cs="Arial"/>
          <w:rtl/>
          <w:lang w:bidi="ar-EG"/>
        </w:rPr>
        <w:t>(</w:t>
      </w:r>
      <w:r>
        <w:rPr>
          <w:rFonts w:ascii="Arial" w:hAnsi="Arial" w:cs="Arial" w:hint="cs"/>
          <w:rtl/>
          <w:lang w:bidi="ar-EG"/>
        </w:rPr>
        <w:t>١</w:t>
      </w:r>
      <w:r>
        <w:rPr>
          <w:rFonts w:cs="Arial"/>
          <w:rtl/>
          <w:lang w:bidi="ar-EG"/>
        </w:rPr>
        <w:t>).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٢٠٤ - وَعَنْ أَنَسٍ </w:t>
      </w:r>
      <w:r>
        <w:rPr>
          <w:rFonts w:ascii="Arial" w:hAnsi="Arial" w:cs="Arial" w:hint="cs"/>
          <w:rtl/>
          <w:lang w:bidi="ar-EG"/>
        </w:rPr>
        <w:t>﵁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رَسُولُ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«الْبُزَاقُ فِي الْمَسْجِدِ خَطِيئَةٌ، وَكَفَّارَتُهَا دَفْنُهَا»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٢٠٥ - وَعَنْهُ </w:t>
      </w:r>
      <w:r>
        <w:rPr>
          <w:rFonts w:ascii="Arial" w:hAnsi="Arial" w:cs="Arial" w:hint="cs"/>
          <w:rtl/>
          <w:lang w:bidi="ar-EG"/>
        </w:rPr>
        <w:t>﵁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رَسُولُ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تَقُومُ السَّاعَةُ حَتَّى يَتَبَاهَى النَّاسُ فِي الْمَسَاجِدِ» أَخْرَجَهُ الْخَمْسَةُ إِلَّا التِّرْمِذِيَّ، وَصَحَّحَهُ ابْنُ خُزَيْمَةَ.</w:t>
      </w:r>
    </w:p>
    <w:p w:rsidR="008F725D" w:rsidRDefault="00CF357C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r w:rsidR="008F725D">
        <w:rPr>
          <w:rFonts w:cs="Arial"/>
          <w:rtl/>
          <w:lang w:bidi="ar-EG"/>
        </w:rPr>
        <w:t>(١) صَوَابُهُ: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الصَّلَاةِ ٦٥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٢٠٦ - وَعَنِ ابْنِ عَبَّاسٍ رَضِيَ اللَّهُ عَنْهُمَا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«مَا أُمِرْتُ بِتَشْيِيدِ الْمَسَاجِدِ» أَخْرَجَهُ أَبُو دَاوُدَ، وَصَحَّحَهُ ابْنُ حِبَّانَ.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٢٠٧ - وَعَنْ أَنَسٍ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«عُرِضَتْ عَلَيَّ أُجُورُ أُمَّتِي، حَتَّى الْقَذَاةُ يُخْرِجُهَا الرَّجُلُ مِنَ الْمَسْجِدِ» رَوَاهُ أَبُو دَاوُدَ، وَالتَّرْمِذِيُّ - وَاسْتَغْرَبَهُ - ، وَصَحَّحَهُ ابْنُ خُزَيْمَ</w:t>
      </w:r>
      <w:r>
        <w:rPr>
          <w:rFonts w:cs="Arial" w:hint="eastAsia"/>
          <w:rtl/>
          <w:lang w:bidi="ar-EG"/>
        </w:rPr>
        <w:t>ةَ</w:t>
      </w:r>
      <w:r>
        <w:rPr>
          <w:rFonts w:cs="Arial"/>
          <w:rtl/>
          <w:lang w:bidi="ar-EG"/>
        </w:rPr>
        <w:t>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٢٠٨ - وَعَنْ أَبِي قَتَادَةَ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دَخَلَ أَحَدُكُمُ الْمَسْجِدَ، فَلَا يَجْلِسْ حَتَّى يُصَلِّيَ رَكْعَتَيْنِ»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صِفَةِ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٢٠٩ - عَنْ أَبِي هُرَيْرَةَ رضي الله عنه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«إِذَا قُمْتَ إِلَى الصَّلَاةِ فَأَسْبِغِ الْوُضُوءَ، ثُمَّ اسْتَقْبِلِ الْقِبْلَةَ، فَكَبِّرْ.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اقْرَأْ مَا تَيَسَّرَ مَعَكَ مِنَ الْقُرْآنِ.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ارْكَعْ حَتَّى تَطْمَئِنَّ رَاكِعاً، ثُمَّ ارْفَعْ حَتَّى تَعْتَدِلَ قَائِماً.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اسْجُدْ حَتَّى تَطْمَئِنَّ سَاجِداً، ثُمَّ ارْفَعْ حَتَّى تَطْمَئِنَّ جَالِساً، ثُمَّ اسْجُدْ حَتَّى تَطْمَئِنَّ سَاجِداً.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افْعَلْ ذَلِكَ فِي صَلَاتِكَ كُلِّهَا» أَخْرَجَهُ السَّبْعَةُ، وَاللَّفْظُ لِلْبُخَارِيِّ.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وَلِابْنِ</w:t>
      </w:r>
      <w:r>
        <w:rPr>
          <w:rFonts w:cs="Arial"/>
          <w:rtl/>
          <w:lang w:bidi="ar-EG"/>
        </w:rPr>
        <w:t xml:space="preserve"> مَاجَهْ بِإِسْنَادِ مُسْلِمٍ: «حَتَّى تَطْمَئِنَّ قَائِماً».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وَمِثْلُهُ</w:t>
      </w:r>
      <w:r>
        <w:rPr>
          <w:rFonts w:cs="Arial"/>
          <w:rtl/>
          <w:lang w:bidi="ar-EG"/>
        </w:rPr>
        <w:t xml:space="preserve"> فِي حَدِيثِ رِفَاعَةَ رضي الله عنه عِنْدَ أَحْمَدَ، وَابْنِ حِبَّانَ.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لَفْظٍ لِأَحْمَدَ: «فَأَقِمْ صُلْبَكَ حَتَّى تَرْجِعَ الْعِظَامُ».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وَلِلنَّسَائِيِّ،</w:t>
      </w:r>
      <w:r>
        <w:rPr>
          <w:rFonts w:cs="Arial"/>
          <w:rtl/>
          <w:lang w:bidi="ar-EG"/>
        </w:rPr>
        <w:t xml:space="preserve"> وَأَبِي دَاوُدَ مِنْ حَدِيثِ رِفَاعَةَ بْنِ رَافِعٍ رضي الله عنهما: «إِنَّهَا لَنْ تَتِمَّ صَلَاةُ أَحَدِكُمْ حَتَّى يُسْبِغَ الْوُضُوءَ كَمَا أَمَرَهُ اللَّهُ، ثُمَّ يُكَبِّرَ اللَّهَ، وَيَحْمَدَهُ، وَيُثْنِيَ عَلَيْهِ»، وَفِيهَا: «فَإِن</w:t>
      </w:r>
      <w:r>
        <w:rPr>
          <w:rFonts w:cs="Arial" w:hint="eastAsia"/>
          <w:rtl/>
          <w:lang w:bidi="ar-EG"/>
        </w:rPr>
        <w:t>ْ</w:t>
      </w:r>
      <w:r>
        <w:rPr>
          <w:rFonts w:cs="Arial"/>
          <w:rtl/>
          <w:lang w:bidi="ar-EG"/>
        </w:rPr>
        <w:t xml:space="preserve"> كَانَ مَعَكَ قُرْآنٌ فَاقْرَأْ، وَإِلَّا فَاحْمَدِ اللَّهَ، وَكَبِّرْهُ، وَهَلِّلْهُ».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دَاوُدَ: «ثُمَّ اقْرَأْ بِأُمِّ الْقُرْآنِ وَبِمَا شَاءَ اللَّهُ».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وَلِابْنِ</w:t>
      </w:r>
      <w:r>
        <w:rPr>
          <w:rFonts w:cs="Arial"/>
          <w:rtl/>
          <w:lang w:bidi="ar-EG"/>
        </w:rPr>
        <w:t xml:space="preserve"> حِبَّانَ: «ثُمَّ بِمَا شِئْتَ».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٢١٠ - وَعَنْ أَبِي حُمَيْدٍ السَّاعِدِيِّ رضي الله عنه قَالَ: «رَأَيْتُ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كَبَّرَ جَعَلَ يَدَيْهِ حِذَاءَ مَنْكِبَيْهِ.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رَكَعَ أَمْكَنَ يَدَيْهِ مِنْ رُكْبَتَيْهِ، ثُمَّ هَصَرَ ظَهْرَهُ، فَإِذَا رَفَعَ رَأْسَهُ اسْتَوَى حَتَّى يَعُودَ كُلُّ فَقَارٍ مَكَانَهُ.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سَجَدَ وَضَعَ يَدَيْهِ غَيْرَ مُفْتَرِشٍ وَلَا قَابِضِهِمَا، وَاسْتَقْبَلَ بِأَطْرَافِ أَصَابِعِ رِجْلَيْهِ الْقِبْلَةَ.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جَلَسَ فِي الرَّكْعَتَيْنِ جَلَسَ عَلَى رِجْلِهِ الْيُسْرَى وَنَصَبَ الْيُمْنَى.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جَلَسَ فِي الرَّكْعَةِ الْآخِرَةِ قَدَّمَ رِجْلَهُ الْيُسْرَى وَنَصَبَ الْأُخْرَى، وَقَعَدَ عَلَى مَقْعَدَتِهِ» أَخْرَجَهُ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٢١١ - وَعَنْ عَلِيِّ بْنِ أَبِي طَالِبٍ رضي الله عنه، عَنْ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«أَنَّهُ كَانَ إِذَا قَامَ إِلَى الصَّلَاةِ قَالَ: وَجَّهْتُ وَجْهِيَ...» إِلَى قَوْلِهِ: «مِنَ الْمُسْلِمِينَ، اللَّهُمَّ أَنْتَ الْمَلِكُ، لَا إِلَهَ إِلَّا أَنْتَ، أَنْتَ رَبّ</w:t>
      </w:r>
      <w:r>
        <w:rPr>
          <w:rFonts w:cs="Arial" w:hint="eastAsia"/>
          <w:rtl/>
          <w:lang w:bidi="ar-EG"/>
        </w:rPr>
        <w:t>ِي</w:t>
      </w:r>
      <w:r>
        <w:rPr>
          <w:rFonts w:cs="Arial"/>
          <w:rtl/>
          <w:lang w:bidi="ar-EG"/>
        </w:rPr>
        <w:t xml:space="preserve"> وَأَنَا عَبْدُكَ...» إِلَى آخِرِهِ. رَوَاهُ مُسْلِمٌ، وَفِي رِوَايَةٍ لَهُ: أَنَّ ذَلِكَ فِي صَلَاةِ اللَّيْلِ.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٢١٢ - وَعَنْ أَبِي هُرَيْرَةَ رضي الله عنه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كَبَّرَ لِلصَّلَاةِ سَكَتَ هُنَيَّةً قَبْلَ أَنْ يَقْرَأَ، فَسَأَلْتُهُ، فَقَالَ: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أَقُولُ</w:t>
      </w:r>
      <w:r>
        <w:rPr>
          <w:rFonts w:cs="Arial"/>
          <w:rtl/>
          <w:lang w:bidi="ar-EG"/>
        </w:rPr>
        <w:t>: اللَّهُمَّ بَاعِدْ بَيْنِي وَبَيْنَ خَطَايَايَ كَمَا بَاعَدْتَ بَيْنَ الْمَشْرِقِ وَالْمَغْرِبِ.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اللَّهُمَّ</w:t>
      </w:r>
      <w:r>
        <w:rPr>
          <w:rFonts w:cs="Arial"/>
          <w:rtl/>
          <w:lang w:bidi="ar-EG"/>
        </w:rPr>
        <w:t xml:space="preserve"> نَقِّنِي مِنْ خَطَايَايَ كَمَا يُنَقَّى الثَّوْبُ الْأَبْيَضُ مِنَ الدَّنَسِ.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اللَّهُمَّ</w:t>
      </w:r>
      <w:r>
        <w:rPr>
          <w:rFonts w:cs="Arial"/>
          <w:rtl/>
          <w:lang w:bidi="ar-EG"/>
        </w:rPr>
        <w:t xml:space="preserve"> اغْسِلْنِي مِنْ خَطَايَايَ بِالْمَاءِ وَالثَّلْجِ وَالْبَرَدِ»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٢١٣ - وَعَنْ عُمَرَ رضي الله عنه أَنَّهُ كَانَ يَقُولُ: «سُبْحَانَكَ اللَّهُمَّ وَبِحَمْدِكَ، تَبَارَكَ اسْمُكَ، وَتَعَالَى جَدُّكَ، وَلَا إِلَهَ غَيْرُكَ» رَوَاهُ مُسْلِمٌ بِسَنَدٍ مُنْقَطِعٍ، وَالدَّارَقُطْنِيُّ مَوْصُولاً، وَهُوَ مَوْقُوفٌ.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وَنَحْوُهُ</w:t>
      </w:r>
      <w:r>
        <w:rPr>
          <w:rFonts w:cs="Arial"/>
          <w:rtl/>
          <w:lang w:bidi="ar-EG"/>
        </w:rPr>
        <w:t xml:space="preserve"> عَنْ أَبِي سَعِيدٍ رضي الله عنه مَرْفُوعاً عِنْدَ الْخَمْسَةِ، وَفِيهِ: «وَكَانَ يَقُولُ بَعْدَ التَّكْبِيرِ: أَعُوذُ بِاللَّهِ السَّمِيعِ الْعَلِيمِ، مِنَ الشَّيْطَانِ الرَّجِيمِ، مِنْ هَمْزِهِ، وَنَفْخِهِ، وَنَفْثِهِ».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٢١٤ - وَعَنْ عَائِشَةَ رضي الله عنها قَالَتْ: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يَسْتَفْتِحُ الصَّلَاةَ بِالتَّكْبِيرِ، وَالْقِرَاءَةَ: بِـ﴿الْحَمْدُ لِلَّهِ رَبِّ الْعَالَمِينَ﴾.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وَكَانَ</w:t>
      </w:r>
      <w:r>
        <w:rPr>
          <w:rFonts w:cs="Arial"/>
          <w:rtl/>
          <w:lang w:bidi="ar-EG"/>
        </w:rPr>
        <w:t xml:space="preserve"> إِذَا رَكَعَ لَمْ يُشْخِصْ رَأْسَهُ، وَلَمْ يُصَوِّبْهُ، وَلَكِنْ بَيْنَ ذَلِكَ.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وَكَانَ</w:t>
      </w:r>
      <w:r>
        <w:rPr>
          <w:rFonts w:cs="Arial"/>
          <w:rtl/>
          <w:lang w:bidi="ar-EG"/>
        </w:rPr>
        <w:t xml:space="preserve"> إِذَا رَفَعَ مِنَ الرُّكُوعِ لَمْ يَسْجُدْ حَتَّى يَسْتَوِيَ قَائِماً.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رَفَعَ مِنَ السُّجُودِ لَمْ يَسْجُدْ حَتَّى يَسْتَوِيَ جَالِساً.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وَكَانَ</w:t>
      </w:r>
      <w:r>
        <w:rPr>
          <w:rFonts w:cs="Arial"/>
          <w:rtl/>
          <w:lang w:bidi="ar-EG"/>
        </w:rPr>
        <w:t xml:space="preserve"> يَقُولُ فِي كُلِّ رَكْعَتَيْنِ التَّحِيَّةَ.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وَكَانَ</w:t>
      </w:r>
      <w:r>
        <w:rPr>
          <w:rFonts w:cs="Arial"/>
          <w:rtl/>
          <w:lang w:bidi="ar-EG"/>
        </w:rPr>
        <w:t xml:space="preserve"> يَفْرُشُ رِجْلَهُ الْيُسْرَى وَيَنْصِبُ الْيُمْنَى.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وَكَانَ</w:t>
      </w:r>
      <w:r>
        <w:rPr>
          <w:rFonts w:cs="Arial"/>
          <w:rtl/>
          <w:lang w:bidi="ar-EG"/>
        </w:rPr>
        <w:t xml:space="preserve"> يَنْهَى عَنْ عُقْبَةِ الشَّيْطَانِ.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وَيَنْهَى</w:t>
      </w:r>
      <w:r>
        <w:rPr>
          <w:rFonts w:cs="Arial"/>
          <w:rtl/>
          <w:lang w:bidi="ar-EG"/>
        </w:rPr>
        <w:t xml:space="preserve"> أَنْ يَفْتَرِشَ الرَّجُلُ ذِرَاعَيْهِ افْتِرَاشَ السَّبُعِ.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وَكَانَ</w:t>
      </w:r>
      <w:r>
        <w:rPr>
          <w:rFonts w:cs="Arial"/>
          <w:rtl/>
          <w:lang w:bidi="ar-EG"/>
        </w:rPr>
        <w:t xml:space="preserve"> يَخْتِمُ الصَّلَاةَ بِالتَّسْلِيمِ» أَخْرَجَهُ مُسْلِمٌ، وَلَهُ عِلَّةٌ.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٢١٥ - وَعَنْ ابْنِ عُمَرَ رضي الله عنهما: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يَرْفَعُ يَدَيْهِ حَذْوَ مَنْكِبَيْهِ إِذَا افْتَتَحَ الصَّلَاةَ، وَإِذَا كَبَّرَ لِلرُّكُوعِ، وَإِذَا رَفَعَ رَأْسَهُ مِنَ الرُّكُوعِ»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حَدِيثِ أَبِي حُمَيْدٍ رضي الله عنه عِنْدَ أَبِي دَاوُدَ: «يَرْفَعُ يَدَيْهِ حَتَّى يُحَاذِيَ بِهِمَا مَنْكِبَيْهِ، ثُمَّ يُكَبِّرُ».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 xml:space="preserve"> عَنْ مَالِكِ بْنِ الْحُوَيْرِثِ رضي الله عنه نَحْوُ حَدِيثِ ابْنِ عُمَرَ رضي الله عنهما، لَكِنْ قَالَ: «حَتَّى يُحَاذِيَ بِهِمَا فُرُوعَ أُذُنَيْهِ».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٢١٦ - وَعَنْ وَائِلِ بْنِ حُجْرٍ رضي الله عنه قَالَ: «صَلَّيْتُ مَعَ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فَوَضَعَ يَدَهُ الْيُمْنَى عَلَى يَدِهِ الْيُسْرَى عَلَى صَدْرِهِ» أَخْرَجَهُ ابْنُ خُزَيْمَةَ.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٢١٧ - وَعَنْ عُبَادَةَ بْنِ الصَّامِتِ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«لَا صَلَاةَ لِمَنْ لَمْ يَقْرَأْ بِأُمِّ الْقُرْآنِ»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لِابْنِ حِبَّانَ، وَالدَّارَقُطْنِيِّ: «لَا تُجْزِئُ صَلَاةٌ لَا يُقْرَأُ فِيهَا بِفَاتِحَةِ الْكِتَابِ».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أُخْرَى لِأَحْمَدَ، وَأَبِي دَاوُدَ، وَالتَّرْمِذِيِّ، وَابْنِ حِبَّانَ: «لَعَلَّكُمْ تَقْرَؤُونَ خَلْفَ إِمَامِكُمْ؟ قُلْنَا: نَعَمْ، قَالَ: لَا تَفْعَلُوا إِلَّا بِفَاتِحَةِ الْكِتَابِ؛ فَإِنَّهُ لَا صَلَاةَ لِمَنْ لَمْ يَقْرَأْ بِهَا».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٢١٨ - وَعَنْ أَنَسٍ رضي الله عنه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، وَأَبَا بَكْرٍ، وَعُمَرَ، كَانُوا يَفْتَتِحُونَ الصَّلَاةَ بِـ﴿الْحَمْدُ لِلَّهِ رَبِّ الْعَالَمِينَ﴾»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زَادَ</w:t>
      </w:r>
      <w:r>
        <w:rPr>
          <w:rFonts w:cs="Arial"/>
          <w:rtl/>
          <w:lang w:bidi="ar-EG"/>
        </w:rPr>
        <w:t xml:space="preserve"> مُسْلِمٌ: «لَا يَذْكُرُونَ: ﴿بِسْمِ اللَّهِ الرَّحْمَٰنِ الرَّحِيمِ﴾ فِي أَوَّلِ قِرَاءَةٍ وَلَا فِي آخِرِهَا».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لِأَحْمَدَ، وَالنَّسَائِيِّ، وَابْنِ خُزَيْمَةَ: «لَا يَجْهَرُونَ بِـ﴿بِسْمِ اللَّهِ الرَّحْمَٰنِ الرَّحِيمِ﴾».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وَفِي</w:t>
      </w:r>
      <w:r>
        <w:rPr>
          <w:rFonts w:cs="Arial"/>
          <w:rtl/>
          <w:lang w:bidi="ar-EG"/>
        </w:rPr>
        <w:t xml:space="preserve"> أُخْرَى لِابْنِ خُزَيْمَةَ: «كَانُوا يُسِرُّونَ».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وَعَلَى</w:t>
      </w:r>
      <w:r>
        <w:rPr>
          <w:rFonts w:cs="Arial"/>
          <w:rtl/>
          <w:lang w:bidi="ar-EG"/>
        </w:rPr>
        <w:t xml:space="preserve"> هَذَا يُحْمَلُ النَّفْيُ فِي رِوَايَةِ مُسْلِمٍ، خِلَافاً لِمَنْ أَعَلَّهَا.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٢١٩ - وَعَنْ نُعَيْمٍ الْمُجْمِرِ قَالَ: «صَلَّيْتُ وَرَاءَ أَبِي هُرَيْرَةَ رضي الله عنه فَقَرَأَ: ﴿بِسْمِ اللَّهِ الرَّحْمَنِ الرَّحِيمِ﴾.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قَرَأَ بِأُمِّ الْقُرْآنِ، حَتَّى إِذَا بَلَغَ: ﴿وَلَا الضَّالِّينَ﴾، قَالَ: آمِين.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وَيَقُولُ</w:t>
      </w:r>
      <w:r>
        <w:rPr>
          <w:rFonts w:cs="Arial"/>
          <w:rtl/>
          <w:lang w:bidi="ar-EG"/>
        </w:rPr>
        <w:t xml:space="preserve"> كُلَّمَا سَجَدَ، وَإِذَا قَامَ مِنَ الْجُلُوسِ: اللَّهُ أَكْبَرُ.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يَقُولُ إِذَا سَلَّمَ: وَالَّذِي نَفْسِي بِيَدِهِ، إِنِّي لَأَشْبَهُكُمْ صَلَاةً بِرَسُولِ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»</w:t>
      </w:r>
      <w:r>
        <w:rPr>
          <w:rFonts w:cs="Arial"/>
          <w:rtl/>
          <w:lang w:bidi="ar-EG"/>
        </w:rPr>
        <w:t xml:space="preserve"> رَوَاهُ النَّسَائِيُّ، وَابْنُ خُزَيْمَةَ.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٢٢٠ - وَعَنْ أَبِي هُرَيْرَةَ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قَرَأْتُمُ الْفَاتِحَةَ فَاقْرَؤُوا: ﴿بِسْمِ اللَّهِ الرَّحْمَنِ الرَّحِيمِ﴾؛ فَإِنَّهَا إِحْدَى آيَاتِهَا» رَوَاهُ الدَّارَقُطْنِيُّ، وَصَوَّبَ وَقْفَهُ.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٢٢١ - وَعَنْهُ رضي الله عنه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فَرَغَ مِنْ قِرَاءَةِ أُمِّ الْقُرْآنِ رَفَعَ صَوْتَهُ، وَقَالَ: آمِينَ» رَوَاهُ الدَّارَقُطْنِيُّ - وَحَسَّنَهُ -، وَالْحَاكِمُ وَصَحَّحَهُ.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دَاوُدَ، وَالتِّرْمِذِيِّ مِنْ حَدِيثِ وَائِلِ بْنِ حُجْرٍ رضي الله عنه نَحْوُهُ.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٢٢٢ - وَعَنْ عَبْدِ اللَّهِ بْنِ أَبِي أَوْفَى رضي الله عنهما قَالَ: «جَاءَ رَجُلٌ إِلَى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إِنِّي لَا أَسْتَطِيعُ أَنْ آخُذَ مِنَ الْقُرْآنِ شَيْئاً، فَعَلِّمْنِي مَا يُجْزِئُنِي؛ قَالَ: سُبْحَانَ اللَّهِ، وَالْحَمْدُ لِلَّهِ، وَلَا إِل</w:t>
      </w:r>
      <w:r>
        <w:rPr>
          <w:rFonts w:cs="Arial" w:hint="eastAsia"/>
          <w:rtl/>
          <w:lang w:bidi="ar-EG"/>
        </w:rPr>
        <w:t>َهَ</w:t>
      </w:r>
      <w:r>
        <w:rPr>
          <w:rFonts w:cs="Arial"/>
          <w:rtl/>
          <w:lang w:bidi="ar-EG"/>
        </w:rPr>
        <w:t xml:space="preserve"> إِلَّا اللَّهُ، وَاللَّهُ أَكْبَرُ، وَلَا حَوْلَ وَلَا قُوَّةَ إِلَّا بِاللَّهِ الْعَلِيِّ الْعَظِيمِ...» الْحَدِيثَ. رَوَاهُ أَحْمَدُ، وَأَبُو دَاوُدَ، وَالنَّسَائِيُّ، وَصَحَّحَهُ ابْنُ حِبَّانَ، وَالدَّارَقُطْنِيُّ، وَالْحَاكِمُ.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٢٢٣ - وَعَنْ أَبِي قَتَادَةَ رَضِيَ اللَّهُ عَنْهُ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 بِنَا، فَيَقْرَأُ فِي الظُّهْرِ وَالْعَصْرِ فِي الرَّكْعَتَيْنِ الْأُولَيَيْنِ بِفَاتِحَةِ الْكِتَابِ وَسُورَتَيْنِ، وَيُسْمِعُنَا الْآيَةَ أَحْيَاناً، وَيُطَوِّلُ </w:t>
      </w:r>
      <w:r>
        <w:rPr>
          <w:rFonts w:cs="Arial" w:hint="eastAsia"/>
          <w:rtl/>
          <w:lang w:bidi="ar-EG"/>
        </w:rPr>
        <w:t>الرَّكْعَةَ</w:t>
      </w:r>
      <w:r>
        <w:rPr>
          <w:rFonts w:cs="Arial"/>
          <w:rtl/>
          <w:lang w:bidi="ar-EG"/>
        </w:rPr>
        <w:t xml:space="preserve"> الْأُولَى.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وَيَقْرَأُ</w:t>
      </w:r>
      <w:r>
        <w:rPr>
          <w:rFonts w:cs="Arial"/>
          <w:rtl/>
          <w:lang w:bidi="ar-EG"/>
        </w:rPr>
        <w:t xml:space="preserve"> فِي الْأُخْرَيَيْنِ بِفَاتِحَةِ الْكِتَابِ»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٢٢٤ - وَعَنْ أَبِي سَعِيدٍ الْخُدْرِيِّ رَضِيَ اللَّهُ عَنْهُ قَالَ: «كُنَّا نَحْزُرُ قِيَامَ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فِي الظُّهْرِ وَالْعَصْرِ، فَحَزَرْنَا قِيَامَهُ فِي الرَّكْعَتَيْنِ الْأُولَيَيْنِ مِنَ الظُّهْرِ قَدْرَ: ﴿الٓمٓ * تَنزِيلُ﴾ السَّجْدَةِ.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الْأُخْرَيَيْنِ قَدْرَ النِّصْفِ مِنْ ذَلِكَ.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الْأُولَيَيْنِ مِنَ الْعَصْرِ عَلَى قَدْرِ الْأُخْرَيَيْنِ مِنَ الظُّهْرِ.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وَالْأُخْرَيَيْنِ</w:t>
      </w:r>
      <w:r>
        <w:rPr>
          <w:rFonts w:cs="Arial"/>
          <w:rtl/>
          <w:lang w:bidi="ar-EG"/>
        </w:rPr>
        <w:t xml:space="preserve"> عَلَى النِّصْفِ مِنْ ذَلِكَ»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٢٢٥ - وَعَنْ سُلَيْمَانَ بْنِ يَسَارٍ قَالَ: «كَانَ فُلَانٌ يُطِيلُ الْأُولَيَيْنِ مِنَ الظُّهْرِ، وَيُخَفِّفُ الْعَصْرَ.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وَيَقْرَأُ</w:t>
      </w:r>
      <w:r>
        <w:rPr>
          <w:rFonts w:cs="Arial"/>
          <w:rtl/>
          <w:lang w:bidi="ar-EG"/>
        </w:rPr>
        <w:t xml:space="preserve"> فِي الْمَغْرِبِ بِقِصَارِ الْمُفَصَّلِ، وَفِي الْعِشَاءِ بِوَسَطِهِ، وَفِي الصُّبْحِ بِطِوَالِهِ.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أَبُو هُرَيْرَةَ رَضِيَ اللَّهُ عَنْهُ : مَا صَلَّيْتُ وَرَاءَ أَحَدٍ أَشْبَهَ صَلَاةً بِرَسُولِ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مِنْ هَذَا» أَخْرَجَهُ النَّسَائِيُّ بِإِسْنَادٍ صَحِيحٍ.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٢٢٦ - وَعَنْ جُبَيْرِ بْنِ مُطْعِمٍ رَضِيَ اللَّهُ عَنْهُ قَالَ: «سَمِعْتُ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يَقْرَأُ فِي الْمَغْرِبِ بِالطُّورِ»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٢٢٧ - وَعَنْ أَبِي هُرَيْرَةَ رَضِيَ اللَّهُ عَنْهُ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يَقْرَأُ فِي صَلَاةِ الْفَجْرِ يَوْمَ الْجُمُعَةِ: ﴿الٓمٓ ۞ تَنزِيلُ﴾ السَّجْدَةِ، وَ﴿هَلْ أَتَىٰ عَلَى الْإِنسَٰنِ﴾»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وَلِلطَّبَرَانِيِّ</w:t>
      </w:r>
      <w:r>
        <w:rPr>
          <w:rFonts w:cs="Arial"/>
          <w:rtl/>
          <w:lang w:bidi="ar-EG"/>
        </w:rPr>
        <w:t xml:space="preserve"> مِنْ حَدِيثِ ابْنِ مَسْعُودٍ رَضِيَ اللَّهُ عَنْهُ: «يُدِيمُ ذَلِكَ».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٢٢٨ - وَعَنْ حُذَيْفَةَ رَضِيَ اللَّهُ عَنْهُ قَالَ: «صَلَّيْتُ مَعَ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فَمَا مَرَّتْ بِهِ آيَةُ رَحْمَةٍ إِلَّا وَقَفَ عِنْدَهَا يَسْأَلُ، وَلَا آيَةُ عَذَابٍ إِلَّا تَعَوَّذَ مِنْهَا» أَخْرَجَهُ الْخَمْسَةُ، وَحَسَّنَهُ التَّرْمِذِيُّ.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٢٢٩ - وَعَنْ ابْنِ عَبَّاسٍ رَضِيَ اللَّهُ عَنْهُمَا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: «أَلَا وَإِنِّي نُهِيتُ أَنْ أَقْرَأَ الْقُرْآنَ رَاكِعًا أَوْ سَاجِدًا، فَأَمَّا الرُّكُوعُ فَعَظِّمُوا فِيهِ الرَّبَّ، وَأَمَّا السُّجُودُ فَاجْتَهِدُوا فِي الدُّعَاءِ؛ </w:t>
      </w:r>
      <w:r>
        <w:rPr>
          <w:rFonts w:cs="Arial" w:hint="eastAsia"/>
          <w:rtl/>
          <w:lang w:bidi="ar-EG"/>
        </w:rPr>
        <w:t>فَقَمِنٌ</w:t>
      </w:r>
      <w:r>
        <w:rPr>
          <w:rFonts w:cs="Arial"/>
          <w:rtl/>
          <w:lang w:bidi="ar-EG"/>
        </w:rPr>
        <w:t xml:space="preserve"> أَنْ يُسْتَجَابَ لَكُمْ»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٢٣٠ - وَعَنْ عَائِشَةَ رَضِيَ اللَّهُ عَنْهَا قَالَتْ: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 فِي رُكُوعِهِ وَسُجُودِهِ: سُبْحَانَكَ اللَّهُمَّ وَبِحَمْدِكَ، اللَّهُمَّ اغْفِرْ لِي»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٢٣١ - وَعَنْ أَبِي هُرَيْرَةَ رَضِيَ اللَّهُ عَنْهُ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قَامَ إِلَى الصَّلَاةِ يُكَبِّرُ حِينَ يَقُومُ، ثُمَّ يُكَبِّرُ حِينَ يَرْكَعُ.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يَقُولُ: سَمِعَ اللَّهُ لِمَنْ حَمِدَهُ - حِينَ يَرْفَعُ صُلْبَهُ مِنَ الرُّكُوعِ -.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يَقُولُ - وَهُوَ قَائِمٌ -: رَبَّنَا وَلَكَ الْحَمْدُ.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يُكَبِّرُ حِينَ يَهْوِي سَاجِدًا، ثُمَّ يُكَبِّرُ حِينَ يَرْفَعُ رَأْسَهُ.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يُكَبِّرُ حِينَ يَسْجُدُ، ثُمَّ يُكَبِّرُ حِينَ يَرْفَعُ.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يَفْعَلُ ذَلِكَ فِي الصَّلَاةِ كُلِّهَا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وَيُكَبِّرُ</w:t>
      </w:r>
      <w:r>
        <w:rPr>
          <w:rFonts w:cs="Arial"/>
          <w:rtl/>
          <w:lang w:bidi="ar-EG"/>
        </w:rPr>
        <w:t xml:space="preserve"> حِينَ يَقُومُ مِنَ الثَّنْتَيْنِ بَعْدَ الْجُلُوسِ» مُتَّفَقٌ عَلَيْهِ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٢٣٢ - وَعَنْ أَبِي سَعِيدٍ الْخُدْرِيِّ رَضِيَ اللَّهُ عَنْهُ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رَفَعَ رَأْسَهُ مِنَ الرُّكُوعِ قَالَ: اللَّهُمَّ رَبَّنَا لَكَ الْحَمْدُ، مِلْءُ السَّمَوَاتِ وَالأَرْضِ، وَمِلْءَ مَا شِئْتَ مِنْ شَيْءٍ بَعْدُ، أَهْلَ ال</w:t>
      </w:r>
      <w:r>
        <w:rPr>
          <w:rFonts w:cs="Arial" w:hint="eastAsia"/>
          <w:rtl/>
          <w:lang w:bidi="ar-EG"/>
        </w:rPr>
        <w:t>ثَّنَاءِ</w:t>
      </w:r>
      <w:r>
        <w:rPr>
          <w:rFonts w:cs="Arial"/>
          <w:rtl/>
          <w:lang w:bidi="ar-EG"/>
        </w:rPr>
        <w:t xml:space="preserve"> وَالْمَجْدِ، أَحَقُّ مَا قَالَ الْعَبْدُ - وَكُلُّنَا لَكَ عَبْدٌ -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اللَّهُمَّ</w:t>
      </w:r>
      <w:r>
        <w:rPr>
          <w:rFonts w:cs="Arial"/>
          <w:rtl/>
          <w:lang w:bidi="ar-EG"/>
        </w:rPr>
        <w:t xml:space="preserve"> لَا مَانِعَ لِمَا أَعْطَيْتَ، وَلَا مُعْطِيَ لِمَا مَنَعْتَ، وَلَا يَنْفَعُ ذَا الْجَدِّ مِنْكَ الْجَدُّ» رَوَاهُ مُسْلِمٌ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٢٣٣ - وَعَنْ ابْنِ عَبَّاسٍ رَضِيَ اللَّهُ عَنْهُمَا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«أُمِرْتُ أَنْ أَسْجُدَ عَلَى سَبْعَةِ أَعْظُمٍ: عَلَى الْجَبْهَةِ - وَأَشَارَ بِيَدِهِ عَلَى أَنْفِهِ -، وَالْيَدَيْنِ، وَالرُّكْبَتَيْنِ، وَأَطْرَافِ الْقَدَمَيْنِ» مُتّ</w:t>
      </w:r>
      <w:r>
        <w:rPr>
          <w:rFonts w:cs="Arial" w:hint="eastAsia"/>
          <w:rtl/>
          <w:lang w:bidi="ar-EG"/>
        </w:rPr>
        <w:t>َفَقٌ</w:t>
      </w:r>
      <w:r>
        <w:rPr>
          <w:rFonts w:cs="Arial"/>
          <w:rtl/>
          <w:lang w:bidi="ar-EG"/>
        </w:rPr>
        <w:t xml:space="preserve"> عَلَيْهِ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٢٣٤ - وَعَنْ ابْنِ بُحَيْنَةَ رَضِيَ اللَّهُ عَنْهُ: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إِذَا صَلَّى فَرَّجَ بَيْنَ يَدَيْهِ، حَتَّى يَبْدُوَ بَيَاضُ إِبْطَيْهِ» مُتَّفَقٌ عَلَيْهِ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٢٣٥ - وَعَنْ الْبَرَاءِ بْنِ عَازِبٍ رَضِيَ اللَّهُ عَنْهُمَا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سَجَدْتَ فَضَعْ كَفَّيْكَ، وَارْفَعْ مِرْفَقَيْكَ» رَوَاهُ مُسْلِمٌ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٢٣٦ - وَعَنْ وَائِلِ بْنِ حُجْرٍ رَضِيَ اللَّهُ عَنْهُ: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إِذَا رَكَعَ فَرَّجَ بَيْنَ أَصَابِعِهِ، وَإِذَا سَجَدَ ضَمَّ أَصَابِعَهُ» رَوَاهُ الْحَاكِمُ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٢٣٧ - وَعَنْ عَائِشَةَ رَضِيَ اللَّهُ عَنْهَا قَالَتْ: «رَأَيْتُ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 مُتَرَبِّعاً» رَوَاهُ النَّسَائِيُّ، وَصَحَّحَهُ ابْنُ خُزَيْمَةَ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٢٣٨ - وَعَنِ ابْنِ عَبَّاسٍ رضي الله عنهما: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يَقُولُ بَيْنَ السَّجْدَتَيْنِ: اللَّهُمَّ اغْفِرْ لِي، وَارْحَمْنِي، وَاهْدِنِي، وَعَافِنِي، وَارْزُقْنِي» رَوَاهُ الْأَرْبَعَةُ إِلَّا النَّسَائِيَّ، وَاللَّفْظُ لِأَبِي دَاوُدَ، وَصَح</w:t>
      </w:r>
      <w:r>
        <w:rPr>
          <w:rFonts w:cs="Arial" w:hint="eastAsia"/>
          <w:rtl/>
          <w:lang w:bidi="ar-EG"/>
        </w:rPr>
        <w:t>َّحَهُ</w:t>
      </w:r>
      <w:r>
        <w:rPr>
          <w:rFonts w:cs="Arial"/>
          <w:rtl/>
          <w:lang w:bidi="ar-EG"/>
        </w:rPr>
        <w:t xml:space="preserve"> الْحَاكِمُ.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٢٣٩ - وَعَنْ مَالِكِ بْنِ الْحُوَيْرِثِ رضي الله عنه: «أَنَّهُ رَأَى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يُصَلِّي، فَإِذَا كَانَ فِي وِتْرٍ مِنْ صَلَاتِهِ لَمْ يَنْهَضْ حَتَّى يَسْتَوِيَ قَاعِدًا»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٢٤٠ - وَعَنْ أَنَسِ بْنِ مَالِكٍ رضي الله عنه: «أَنَّ رَسُولَ اللهِ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قَنَتَ شَهْراً بَعْدَ الرُّكُوعِ، يَدْعُو عَلَى أَحْيَاءٍ مِنْ أَحْيَاءِ الْعَرَبِ، ثُمَّ تَرَكَهُ»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وَلِأَحْمَدَ،</w:t>
      </w:r>
      <w:r>
        <w:rPr>
          <w:rFonts w:cs="Arial"/>
          <w:rtl/>
          <w:lang w:bidi="ar-EG"/>
        </w:rPr>
        <w:t xml:space="preserve"> وَالدَّارَقُطْنِيِّ نَحْوُهُ مِنْ وَجْهٍ آخَرَ، وَزَادَ: «فَأَمَّا فِي الصُّبْحِ: فَلَمْ يَزَلْ يَقْنُتُ حَتَّى فَارَقَ الدُّنْيَا».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٢٤١ - وَعَنْهُ رضي الله عنه: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لَا يَقْنُتُ إِلَّا إِذَا دَعَا لِقَوْمٍ، أَوْ دَعَا عَلَى قَوْمٍ» صَحَّحَهُ ابْنُ خُزَيْمَةَ.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٢٤٢ - وَعَنْ سَعْدِ بْنِ طَارِقٍ الْأَشْجَعِيِّ قَالَ: «قُلْتُ لِأَبِي: يَا أَبَتِ، إِنَّكَ قَدْ صَلَّيْتَ خَلْفَ رَسُولِ اللهِ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وَأَبِي بَكْرٍ، وَعُمَرَ، وَعُثْمَانَ، وَعَلِيٍّ، أَفَكَانُوا يَقْنُتُونَ فِي الْفَجْرِ؟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أَيْ بُنَيَّ، مُحْدَثٌ» رَوَاهُ الْخَمْسَةُ، إِلَّا أَبَا دَاوُدَ.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٢٤٣ - وَعَنِ الْحَسَنِ بْنِ عَلِيٍّ رضي الله عنهما قَالَ: «عَلَّمَنِي رَسُولُ اللهِ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كَلِمَاتٍ أَقُولُهُنَّ فِي قُنُوتِ الْوِتْرِ: اللَّهُمَّ اهْدِنِي فِيمَنْ هَدَيْتَ، وَعَافِنِي فِيمَنْ عَافَيْتَ، وَتَوَلَّنِي فِيمَنْ تَوَلَّيْتَ، وَبَارِكْ لِي فِيمَا أ</w:t>
      </w:r>
      <w:r>
        <w:rPr>
          <w:rFonts w:cs="Arial" w:hint="eastAsia"/>
          <w:rtl/>
          <w:lang w:bidi="ar-EG"/>
        </w:rPr>
        <w:t>َعْطَيْتَ،</w:t>
      </w:r>
      <w:r>
        <w:rPr>
          <w:rFonts w:cs="Arial"/>
          <w:rtl/>
          <w:lang w:bidi="ar-EG"/>
        </w:rPr>
        <w:t xml:space="preserve"> وَقِنِي شَرَّ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مَا</w:t>
      </w:r>
      <w:r>
        <w:rPr>
          <w:rFonts w:cs="Arial"/>
          <w:rtl/>
          <w:lang w:bidi="ar-EG"/>
        </w:rPr>
        <w:t xml:space="preserve"> قَضَيْتَ؛ فَإِنَّكَ تَقْضِي وَلَا يُقْضَى عَلَيْكَ، إِنَّهُ لَا يَذِلُّ مَنْ وَالَيْتَ، تَبَارَكْتَ رَبَّنَا وَتَعَالَيْتَ» رَوَاهُ الْخَمْسَةُ.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الطَّبَرَانِيُّ، وَالْبَيْهَقِيُّ: «وَلَا يَعِزُّ مَنْ عَادَيْتَ».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زَادَ</w:t>
      </w:r>
      <w:r>
        <w:rPr>
          <w:rFonts w:cs="Arial"/>
          <w:rtl/>
          <w:lang w:bidi="ar-EG"/>
        </w:rPr>
        <w:t xml:space="preserve"> النَّسَائِيُّ مِنْ وَجْهِ آخَرَ فِي آخِرِهِ: «وَصَلَّى اللَّهُ عَلَى النَّبِيِّ».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وَلِلْبَيْهَقِيِّ</w:t>
      </w:r>
      <w:r>
        <w:rPr>
          <w:rFonts w:cs="Arial"/>
          <w:rtl/>
          <w:lang w:bidi="ar-EG"/>
        </w:rPr>
        <w:t xml:space="preserve"> عَنِ ابْنِ عَبَّاسٍ رَضِيَ اللَّهُ عَنْهُمَا: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يُعَلِّمُنَا دُعَاءً نَدْعُو بِهِ فِي الْقُنُوتِ مِنْ صَلَاةِ الصُّبْحِ» وَفِي سَنَدِهِ ضَعْفٌ.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٢٤٤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سَجَدَ أَحَدُكُمْ فَلَا يَبْرُكْ كَمَا يَبْرُكُ الْبَعِيرُ، وَلْيَضَعْ يَدَيْهِ قَبْلَ رُكْبَتَيْهِ» أَخْرَجَهُ الثَّلَاثَةُ.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وَهُوَ</w:t>
      </w:r>
      <w:r>
        <w:rPr>
          <w:rFonts w:cs="Arial"/>
          <w:rtl/>
          <w:lang w:bidi="ar-EG"/>
        </w:rPr>
        <w:t xml:space="preserve"> أَقْوَى مِنْ حَدِيثِ وَائِلِ بْنِ حُجْرٍ رَضِيَ اللَّهُ عَنْهُ: «رَأَيْتُ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سَجَدَ وَضَعَ رُكْبَتَيْهِ قَبْلَ يَدَيْهِ» أَخْرَجَهُ الْأَرْبَعَةُ.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فَإِنَّ</w:t>
      </w:r>
      <w:r>
        <w:rPr>
          <w:rFonts w:cs="Arial"/>
          <w:rtl/>
          <w:lang w:bidi="ar-EG"/>
        </w:rPr>
        <w:t xml:space="preserve"> لِلْأَوَّلِ شَاهِدًا مِنْ حَدِيثِ ابْنِ عُمَرَ رَضِيَ اللَّهُ عَنْهُمَا صَحَّحَهُ ابْنُ خُزَيْمَةَ، وَذَكَرَهُ الْبُخَارِيُّ مُعَلَّقًا مَوْقُوفًا.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٢٤٥ - وَعَنِ ابْنِ عُمَرَ رَضِيَ اللَّهُ عَنْهُمَا: «أَنَّ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إِذَا قَعَدَ لِلتَّشَهُّدِ وَضَعَ يَدَهُ الْيُسْرَى عَلَى رُكْبَتِهِ الْيُسْرَى، وَالْيُمْنَى عَلَى الْيُمْنَى، وَعَقَدَ ثَلَاثًا وَخَمْسِينَ، وَأَشَارَ بِإِصْبَعِهِ السَّبّ</w:t>
      </w:r>
      <w:r>
        <w:rPr>
          <w:rFonts w:cs="Arial" w:hint="eastAsia"/>
          <w:rtl/>
          <w:lang w:bidi="ar-EG"/>
        </w:rPr>
        <w:t>َابَةِ»</w:t>
      </w:r>
      <w:r>
        <w:rPr>
          <w:rFonts w:cs="Arial"/>
          <w:rtl/>
          <w:lang w:bidi="ar-EG"/>
        </w:rPr>
        <w:t xml:space="preserve">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لَهُ: «وَقَبَضَ أَصَابِعَهُ كُلَّهَا، وَأَشَارَ بِالَّتِي تَلِي الْإِبْهَامَ».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٢٤٦ - وَعَنْ عَبْدِ اللَّهِ بْنِ مَسْعُودٍ رَضِيَ اللَّهُ عَنْهُ قَالَ: «الْتَفَتَ إِلَيْنَا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إِذَا صَلَّى أَحَدُكُمْ فَلْيَقُلِ: التَّحِيَّاتُ لِلَّهِ، وَالصَّلَوَاتُ، وَالطَّيِّبَاتُ.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السَّلَامُ</w:t>
      </w:r>
      <w:r>
        <w:rPr>
          <w:rFonts w:cs="Arial"/>
          <w:rtl/>
          <w:lang w:bidi="ar-EG"/>
        </w:rPr>
        <w:t xml:space="preserve"> عَلَيْكَ أَيُّهَا النَّبِيُّ وَرَحْمَةُ اللَّهِ وَبَرَكَاتُهُ.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السَّلَامُ</w:t>
      </w:r>
      <w:r>
        <w:rPr>
          <w:rFonts w:cs="Arial"/>
          <w:rtl/>
          <w:lang w:bidi="ar-EG"/>
        </w:rPr>
        <w:t xml:space="preserve"> عَلَيْنَا وَعَلَى عِبَادِ اللَّهِ الصَّالِحِينَ.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أَشْهَدُ</w:t>
      </w:r>
      <w:r>
        <w:rPr>
          <w:rFonts w:cs="Arial"/>
          <w:rtl/>
          <w:lang w:bidi="ar-EG"/>
        </w:rPr>
        <w:t xml:space="preserve"> أَنْ لَا إِلَهَ إِلَّا اللَّهُ، وَأَشْهَدُ أَنَّ مُحَمَّداً عَبْدُهُ وَرَسُولُهُ.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لِيَتَخَيَّرْ مِنَ الدُّعَاءِ أَعْجَبَهُ إِلَيْهِ، فَيَدْعُو» مُتَّفَقٌ عَلَيْهِ، وَاللَّفْظُ لِلْبُخَارِيِّ.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وَلِلنَّسَائِيِّ</w:t>
      </w:r>
      <w:r>
        <w:rPr>
          <w:rFonts w:cs="Arial"/>
          <w:rtl/>
          <w:lang w:bidi="ar-EG"/>
        </w:rPr>
        <w:t xml:space="preserve"> : «كُنَّا نَقُولُ قَبْلَ أَنْ يُفْرَضَ عَلَيْنَا التَّشَهُّدُ».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وَلِأَحْمَدَ</w:t>
      </w:r>
      <w:r>
        <w:rPr>
          <w:rFonts w:cs="Arial"/>
          <w:rtl/>
          <w:lang w:bidi="ar-EG"/>
        </w:rPr>
        <w:t xml:space="preserve">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عَلَّمَهُ التَّشَهُّدَ، وَأَمَرَهُ أَنْ يُعَلِّمَهُ النَّاسَ».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 xml:space="preserve"> عَنِ ابْنِ عَبَّاسٍ رضي الله عنهما 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يُعَلِّمُنَا التَّشَهُّدَ: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التَّحِيَّاتُ</w:t>
      </w:r>
      <w:r>
        <w:rPr>
          <w:rFonts w:cs="Arial"/>
          <w:rtl/>
          <w:lang w:bidi="ar-EG"/>
        </w:rPr>
        <w:t xml:space="preserve"> الْمُبَارَكَاتُ، الصَّلَوَاتُ، الطَّيِّبَاتُ لِلَّهِ...» إِلَى آخِرِهِ.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٢٤٧ - وَعَنْ فَضَالَةَ بْنِ عُبَيْدٍ رضي الله عنه قَالَ: «سَمِعَ رَسُولُ اللَّهِ </w:t>
      </w:r>
      <w:r>
        <w:rPr>
          <w:rFonts w:cs="Arial" w:hint="cs"/>
          <w:rtl/>
          <w:lang w:bidi="ar-EG"/>
        </w:rPr>
        <w:t>ﷺ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رَجُلاً</w:t>
      </w:r>
      <w:r>
        <w:rPr>
          <w:rFonts w:cs="Arial"/>
          <w:rtl/>
          <w:lang w:bidi="ar-EG"/>
        </w:rPr>
        <w:t xml:space="preserve"> يَدْعُو فِي صَلَاتِهِ لَمْ يُمَجِّدِ اللَّهَ، وَلَمْ يُصَلِّ عَلَى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عَجِلَ</w:t>
      </w:r>
      <w:r>
        <w:rPr>
          <w:rFonts w:cs="Arial"/>
          <w:rtl/>
          <w:lang w:bidi="ar-EG"/>
        </w:rPr>
        <w:t xml:space="preserve"> هَذَا، ثُمَّ دَعَاهُ، فَقَالَ: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إِذَا</w:t>
      </w:r>
      <w:r>
        <w:rPr>
          <w:rFonts w:cs="Arial"/>
          <w:rtl/>
          <w:lang w:bidi="ar-EG"/>
        </w:rPr>
        <w:t xml:space="preserve"> صَلَّى أَحَدُكُمْ فَلْيَبْدَأُ بِتَمْجِيدِ رَبِّهِ، وَالثَّنَاءِ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يُصَلِّي عَلَى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ثُمَّ يَدْعُو بِمَا شَاءَ» رَوَاهُ أَحْمَدُ، وَالثَّلَاثَةُ،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وَصَحَّحَهُ</w:t>
      </w:r>
      <w:r>
        <w:rPr>
          <w:rFonts w:cs="Arial"/>
          <w:rtl/>
          <w:lang w:bidi="ar-EG"/>
        </w:rPr>
        <w:t xml:space="preserve"> التَّرْمِذِيُّ، وَابْنُ حِبَّانَ، وَالْحَاكِمُ.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٢٤٨ - وَعَنْ أَبِي مَسْعُودٍ الْأَنْصَارِيِّ رضي الله عنه قَالَ: «قَالَ بَشِيرُ بْنُ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سَعْدٍ</w:t>
      </w:r>
      <w:r>
        <w:rPr>
          <w:rFonts w:cs="Arial"/>
          <w:rtl/>
          <w:lang w:bidi="ar-EG"/>
        </w:rPr>
        <w:t xml:space="preserve"> : يَا رَسُولَ اللَّهِ، أَمَرَنَا اللَّهُ أَنْ نُصَلِّيَ عَلَيْكَ، فَكَيْفَ نُصَلِّي عَلَيْكَ؟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فَسَكَتَ،</w:t>
      </w:r>
      <w:r>
        <w:rPr>
          <w:rFonts w:cs="Arial"/>
          <w:rtl/>
          <w:lang w:bidi="ar-EG"/>
        </w:rPr>
        <w:t xml:space="preserve"> ثُمَّ قَالَ: قُولُوا: اللَّهُمَّ صَلِّ عَلَى مُحَمَّدٍ، وَعَلَى آلِ مُحَمَّدٍ،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كَمَا</w:t>
      </w:r>
      <w:r>
        <w:rPr>
          <w:rFonts w:cs="Arial"/>
          <w:rtl/>
          <w:lang w:bidi="ar-EG"/>
        </w:rPr>
        <w:t xml:space="preserve"> صَلَّيْتَ عَلَى آلِ إِبْرَاهِيمَ.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وَبَارِكْ</w:t>
      </w:r>
      <w:r>
        <w:rPr>
          <w:rFonts w:cs="Arial"/>
          <w:rtl/>
          <w:lang w:bidi="ar-EG"/>
        </w:rPr>
        <w:t xml:space="preserve"> عَلَى مُحَمَّدٍ، وَعَلَى آلِ مُحَمَّدٍ، كَمَا بَارَكْتَ عَلَى آلِ إِبْرَاهِيمَ فِي الْعَالَمِينَ، إِنَّكَ حَمِيدٌ مَجِيدٌ.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وَالسَّلَامُ</w:t>
      </w:r>
      <w:r>
        <w:rPr>
          <w:rFonts w:cs="Arial"/>
          <w:rtl/>
          <w:lang w:bidi="ar-EG"/>
        </w:rPr>
        <w:t xml:space="preserve"> كَمَا عُلِّمْتُمْ»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ابْنُ خُزَيْمَةَ فِيهِ: «فَكَيْفَ نُصَلِّي عَلَيْكَ إِذَا نَحْنُ صَلَّيْنَا عَلَيْكَ فِي صَلَاتِنَا؟».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٢٤٩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تَشَهَّدَ أَحَدُكُمْ فَلْيَسْتَعِذْ بِاللَّهِ مِنْ أَرْبَعٍ، يَقُولُ: اللَّهُمَّ إِنِّي أَعُوذُ بِكَ مِنْ عَذَابِ جَهَنَّمَ، وَمِنْ عَذَابِ الْقَبْرِ، وَمِنْ فِتْنَة</w:t>
      </w:r>
      <w:r>
        <w:rPr>
          <w:rFonts w:cs="Arial" w:hint="eastAsia"/>
          <w:rtl/>
          <w:lang w:bidi="ar-EG"/>
        </w:rPr>
        <w:t>ِ</w:t>
      </w:r>
      <w:r>
        <w:rPr>
          <w:rFonts w:cs="Arial"/>
          <w:rtl/>
          <w:lang w:bidi="ar-EG"/>
        </w:rPr>
        <w:t xml:space="preserve"> الْمَحْيَا وَالْمَمَاتِ، وَمِنْ شَرِّ فِتْنَةِ الْمَسِيحِ الدَّجَّالِ»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لِمُسْلِمٍ: «إِذَا فَرَغَ أَحَدُكُمْ مِنَ التَّشَهُدِ الْأَخِيرِ».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٢٥٠ - وَعَنْ أَبِي بَكْرٍ الصِّدِّيقِ رَضِيَ اللَّهُ عَنْهُ أَنَّهُ قَالَ لِرَسُولِ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«عَلِّمْنِي دُعَاءً أَدْعُو بِهِ فِي صَلَاتِي، قَالَ: قُلِ: اللَّهُمَّ إِنِّي ظَلَمْتُ نَفْسِي ظُلْماً كَثِيراً، وَلَا يَغْفِرُ الذُّنُوبَ إِلَّا أَنْتَ، فَاغْفِ</w:t>
      </w:r>
      <w:r>
        <w:rPr>
          <w:rFonts w:cs="Arial" w:hint="eastAsia"/>
          <w:rtl/>
          <w:lang w:bidi="ar-EG"/>
        </w:rPr>
        <w:t>رْ</w:t>
      </w:r>
      <w:r>
        <w:rPr>
          <w:rFonts w:cs="Arial"/>
          <w:rtl/>
          <w:lang w:bidi="ar-EG"/>
        </w:rPr>
        <w:t xml:space="preserve"> لِي مَغْفِرَةً مِنْ عِنْدِكَ، وَارْحَمْنِي؛ إِنَّكَ أَنْتَ الْغَفُورُ الرَّحِيمُ»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٢٥١ - وَعَنْ وَائِلِ بْنِ حُجْرٍ رَضِيَ اللَّهُ عَنْهُ قَالَ: «صَلَّيْتُ مَعَ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فَكَانَ يُسَلِّمُ عَنْ يَمِينِهِ: السَّلَامُ عَلَيْكُمْ وَرَحْمَةُ اللَّهِ وَبَرَكَاتُهُ، وَعَنْ شِمَالِهِ: السَّلَامُ عَلَيْكُمْ وَرَحْمَةُ اللَّهِ» رَوَاهُ أَبُو د</w:t>
      </w:r>
      <w:r>
        <w:rPr>
          <w:rFonts w:cs="Arial" w:hint="eastAsia"/>
          <w:rtl/>
          <w:lang w:bidi="ar-EG"/>
        </w:rPr>
        <w:t>َاوُدَ</w:t>
      </w:r>
      <w:r>
        <w:rPr>
          <w:rFonts w:cs="Arial"/>
          <w:rtl/>
          <w:lang w:bidi="ar-EG"/>
        </w:rPr>
        <w:t xml:space="preserve"> بِسَنَدٍ صَحِيحٍ.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٢٥٢ - وَعَنِ الْمُغِيرَةِ بْنِ شُعْبَةَ رَضِيَ اللَّهُ عَنْهُ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يَقُولُ فِي دُبُرِ كُلِّ صَلَاةٍ مَكْتُوبَةٍ: لَا إِلَهَ إِلَّا اللَّهُ وَحْدَهُ لَا شَرِيكَ لَهُ، لَهُ الْمُلْكُ، وَلَهُ الْحَمْدُ، وَهُوَ عَلَى كُلِّ شَيْءٍ قَدِيرٌ.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اللَّهُمَّ</w:t>
      </w:r>
      <w:r>
        <w:rPr>
          <w:rFonts w:cs="Arial"/>
          <w:rtl/>
          <w:lang w:bidi="ar-EG"/>
        </w:rPr>
        <w:t xml:space="preserve"> لَا مَانِعَ لِمَا أَعْطَيْتَ، وَلَا مُعْطِيَ لِمَا مَنَعْتَ، وَلَا يَنْفَعُ ذَا الْجَدِّ مِنْكَ الْجَدُّ»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٢٥٣ - وَعَنْ سَعْدِ بْنِ أَبِي وَقَّاصٍ رضي الله عنه: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يَتَعَوَّذُ بِهِنَّ دُبُرَ الصَّلَاةِ: اللَّهُمَّ إِنِّي أَعُوذُ بِكَ مِنَ الْبُخْلِ.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وَأَعُوذُ</w:t>
      </w:r>
      <w:r>
        <w:rPr>
          <w:rFonts w:cs="Arial"/>
          <w:rtl/>
          <w:lang w:bidi="ar-EG"/>
        </w:rPr>
        <w:t xml:space="preserve"> بِكَ مِنَ الْجُبْنِ.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وَأَعُوذُ</w:t>
      </w:r>
      <w:r>
        <w:rPr>
          <w:rFonts w:cs="Arial"/>
          <w:rtl/>
          <w:lang w:bidi="ar-EG"/>
        </w:rPr>
        <w:t xml:space="preserve"> بِكَ مِنْ أَنْ أُرَدَّ إِلَى أَرْذَلِ الْعُمُرِ.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وَأَعُوذُ</w:t>
      </w:r>
      <w:r>
        <w:rPr>
          <w:rFonts w:cs="Arial"/>
          <w:rtl/>
          <w:lang w:bidi="ar-EG"/>
        </w:rPr>
        <w:t xml:space="preserve"> بِكَ مِنْ فِتْنَةِ الدُّنْيَا.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وَأَعُوذُ</w:t>
      </w:r>
      <w:r>
        <w:rPr>
          <w:rFonts w:cs="Arial"/>
          <w:rtl/>
          <w:lang w:bidi="ar-EG"/>
        </w:rPr>
        <w:t xml:space="preserve"> بِكَ مِنْ عَذَابِ الْقَبْرِ»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٢٥٤ - وَعَنْ ثَوْبَانَ رضي الله عنه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انْصَرَفَ مِنْ صَلَاتِهِ: اسْتَغْفَرَ اللَّهَ ثَلَاثاً، وَقَالَ: اللَّهُمَّ أَنْتَ السَّلَامُ، وَمِنْكَ السَّلَامُ، تَبَارَكْتَ يَا ذَا الْجَلَالِ وَالْإِكْرَامِ»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٢٥٥ - وَعَنْ أَبِي هُرَيْرَةَ رضي الله عنه، عَنْ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«مَنْ سَبَّحَ اللَّهَ دُبُرَ كُلِّ صَلَاةٍ ثَلَاثاً وَثَلَاثِينَ، وَحَمِدَ اللَّهَ ثَلَاثاً وَثَلَاثِينَ، وَكَبَّرَ اللَّهَ ثَلَاثاً وَثَلَاثِينَ، فَتِلْكَ تِسْعٌ وَتِسْعُونَ.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وَقَالَ</w:t>
      </w:r>
      <w:r>
        <w:rPr>
          <w:rFonts w:cs="Arial"/>
          <w:rtl/>
          <w:lang w:bidi="ar-EG"/>
        </w:rPr>
        <w:t xml:space="preserve"> تَمَامَ الْمِئَةِ: لَا إِلَهَ إِلَّا اللَّهُ وَحْدَهُ لَا شَرِيكَ لَهُ، لَهُ الْمُلْكُ وَلَهُ الْحَمْدُ، وَهُوَ عَلَى كُلِّ شَيْءٍ قَدِيرٌ.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غُفِرَتْ</w:t>
      </w:r>
      <w:r>
        <w:rPr>
          <w:rFonts w:cs="Arial"/>
          <w:rtl/>
          <w:lang w:bidi="ar-EG"/>
        </w:rPr>
        <w:t xml:space="preserve"> خَطَايَاهُ وَإِنْ كَانَتْ مِثْلَ زَبَدِ الْبَحْرِ»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٢٥٦ - وَعَنْ مُعَاذِ بْنِ جَبَلٍ رضي الله عنه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لَهُ: «أُوصِيكَ يَا مُعَاذُ: لَا تَدَعَنَّ دُبُرَ كُلِّ صَلَاةٍ أَنْ تَقُولَ: اللَّهُمَّ أَعِنِّي عَلَى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ذِكْرِكَ،</w:t>
      </w:r>
      <w:r>
        <w:rPr>
          <w:rFonts w:cs="Arial"/>
          <w:rtl/>
          <w:lang w:bidi="ar-EG"/>
        </w:rPr>
        <w:t xml:space="preserve"> وَشُكْرِكَ، وَحُسْنِ عِبَادَتِكَ» رَوَاهُ أَحْمَدُ، وَأَبُو دَاوُدَ، وَالنَّسَائِيُّ،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بِسَنَدٍ</w:t>
      </w:r>
      <w:r>
        <w:rPr>
          <w:rFonts w:cs="Arial"/>
          <w:rtl/>
          <w:lang w:bidi="ar-EG"/>
        </w:rPr>
        <w:t xml:space="preserve"> قَوِيٍّ.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٢٥٧ - وَعَنْ أَبِي أُمَامَةَ رضي الله عنه قَالَ: قَالَ رَسُولُ اللَّهِ صلى الله عليه وسلم: «مَنْ قَرَأَ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آيَةَ</w:t>
      </w:r>
      <w:r>
        <w:rPr>
          <w:rFonts w:cs="Arial"/>
          <w:rtl/>
          <w:lang w:bidi="ar-EG"/>
        </w:rPr>
        <w:t xml:space="preserve"> الْكُرْسِيِّ دُبُرَ كُلِّ صَلَاةٍ مَكْتُوبَةٍ، لَمْ يَمْنَعْهُ مِنْ دُخُولِ الْجَنَّةِ إِلَّا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الْمَوْتُ»</w:t>
      </w:r>
      <w:r>
        <w:rPr>
          <w:rFonts w:cs="Arial"/>
          <w:rtl/>
          <w:lang w:bidi="ar-EG"/>
        </w:rPr>
        <w:t xml:space="preserve"> رَوَاهُ النَّسَائِيُّ، وَصَحَّحَهُ ابْنُ حِبَّانَ.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فِيهِ الطَّبَرَانِيُّ: «وَ﴿قُلْ هُوَ اللَّهُ أَحَدٌ﴾».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٢٥٨ - وَعَنْ مَالِكِ بْنِ الْحُوَيْرِثِ رضي الله عنه قَالَ: قَالَ رَسُولُ اللَّهِ صلى الله عليه وسلم: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«صَلُّوا</w:t>
      </w:r>
      <w:r>
        <w:rPr>
          <w:rFonts w:cs="Arial"/>
          <w:rtl/>
          <w:lang w:bidi="ar-EG"/>
        </w:rPr>
        <w:t xml:space="preserve"> كَمَا رَأَيْتُمُونِي أُصَلِّي»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٢٥٩ - وَعَنْ عِمْرَانَ بْنِ حُصَيْنٍ رضي الله عنهما قَالَ: قَالَ لِيَ النَّبِيُّ صلى الله عليه وسلم: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«صَلِّ</w:t>
      </w:r>
      <w:r>
        <w:rPr>
          <w:rFonts w:cs="Arial"/>
          <w:rtl/>
          <w:lang w:bidi="ar-EG"/>
        </w:rPr>
        <w:t xml:space="preserve"> قَائِماً، فَإِنْ لَمْ تَسْتَطِعْ فَقَاعِداً، فَإِنْ لَمْ تَسْتَطِعْ فَعَلَى جَنْبٍ» رَوَاهُ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الْبُخَارِيُّ</w:t>
      </w:r>
      <w:r>
        <w:rPr>
          <w:rFonts w:cs="Arial"/>
          <w:rtl/>
          <w:lang w:bidi="ar-EG"/>
        </w:rPr>
        <w:t>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٢٦٠ - وَعَنْ جَابِرٍ رضي الله عنه: «أَنَّ النَّبِيَّ صلى الله عليه وسلم قَالَ لِمَرِيضٍ صَلَّى عَلَى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وِسَادَةٍ؛</w:t>
      </w:r>
      <w:r>
        <w:rPr>
          <w:rFonts w:cs="Arial"/>
          <w:rtl/>
          <w:lang w:bidi="ar-EG"/>
        </w:rPr>
        <w:t xml:space="preserve"> فَرَمَى بِهَا وَقَالَ: صَلِّ عَلَى الْأَرْضِ إِنِ اسْتَطَعْتَ، وَإِلَّا فَأَوْمِئْ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إِيمَاءً،</w:t>
      </w:r>
      <w:r>
        <w:rPr>
          <w:rFonts w:cs="Arial"/>
          <w:rtl/>
          <w:lang w:bidi="ar-EG"/>
        </w:rPr>
        <w:t xml:space="preserve"> وَاجْعَلْ سُجُودَكَ أَخْفَضَ مِنْ رُكُوعِكَ» رَوَاهُ الْبَيْهَقِيُّ بِسَنَدٍ قَوِيٍّ،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وَلَكِنْ</w:t>
      </w:r>
      <w:r>
        <w:rPr>
          <w:rFonts w:cs="Arial"/>
          <w:rtl/>
          <w:lang w:bidi="ar-EG"/>
        </w:rPr>
        <w:t xml:space="preserve"> صَحَّحَ أَبُو حَاتِمٍ وَقْفَهُ.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سُجُودِ السَّهْوِ وَغَيْرِهِ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٢٦١ - عَنْ عَبْدِ اللَّهِ ابْنِ بُحَيْنَةَ رضي الله عنه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صَلَّى بِهِمُ الظُّهْرَ، فَقَامَ فِي الرَّكْعَتَيْنِ الْأُولَيَيْنِ وَلَمْ يَجْلِسْ، فَقَامَ النَّاسُ مَعَهُ.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حَتَّى</w:t>
      </w:r>
      <w:r>
        <w:rPr>
          <w:rFonts w:cs="Arial"/>
          <w:rtl/>
          <w:lang w:bidi="ar-EG"/>
        </w:rPr>
        <w:t xml:space="preserve"> إِذَا قَضَى الصَّلَاةَ وَانْتَظَرَ النَّاسُ تَسْلِيمَهُ، كَبَّرَ وَهُوَ جَالِسٌ، وَسَجَدَ سَجْدَتَيْنِ قَبْلَ أَنْ يُسَلِّمَ، ثُمَّ سَلَّمَ» أَخْرَجَهُ السَّبْعَةُ، وَهَذَا لَفْظُ الْبُخَارِيِّ.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رِوَايَةِ مُسْلِمٍ : «يُكَبِّرُ فِي كُلِّ سَجْدَةٍ وَهُوَ جَالِسٌ، وَسَجَدَ النَّاسُ مَعَهُ مَكَانَ مَا نَسِيَ مِنَ الْجُلُوسِ».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٢٦٢ - وَعَنْ أَبِي هُرَيْرَةَ رضي الله عنه قَالَ: «صَلَّى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إِحْدَى صَلَاتَيِ الْعَشِيِّ رَكْعَتَيْنِ، ثُمَّ سَلَّمَ.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قَامَ إِلَى خَشَبَةٍ فِي مُقَدَّمِ الْمَسْجِدِ فَوَضَعَ يَدَهُ عَلَيْهَا، وَفِي الْقَوْمِ أَبُو بَكْرٍ وَعُمَرُ، فَهَابَا أَنْ يُكَلِّمَاهُ.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وَخَرَجَ</w:t>
      </w:r>
      <w:r>
        <w:rPr>
          <w:rFonts w:cs="Arial"/>
          <w:rtl/>
          <w:lang w:bidi="ar-EG"/>
        </w:rPr>
        <w:t xml:space="preserve"> سَرَعَانُ النَّاسِ، فَقَالُوا : قُصِرَتِ الصَّلَاةُ؟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وَرَجُلٌ</w:t>
      </w:r>
      <w:r>
        <w:rPr>
          <w:rFonts w:cs="Arial"/>
          <w:rtl/>
          <w:lang w:bidi="ar-EG"/>
        </w:rPr>
        <w:t xml:space="preserve"> يَدْعُوهُ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ذَا الْيَدَيْنِ، فَقَالَ : يَا رَسُولَ اللَّهِ، أَنَسِيتَ أَمْ قُصِرَتْ؟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>: لَمْ أَنْسَ وَلَمْ تُقْصَرْ، قَالَ : بَلَى قَدْ نَسِيتَ.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فَصَلَّى</w:t>
      </w:r>
      <w:r>
        <w:rPr>
          <w:rFonts w:cs="Arial"/>
          <w:rtl/>
          <w:lang w:bidi="ar-EG"/>
        </w:rPr>
        <w:t xml:space="preserve"> رَكْعَتَيْنِ، ثُمَّ سَلَّمَ، ثُمَّ كَبَّرَ، فَسَجَدَ مِثْلَ سُجُودِهِ أَوْ أَطْوَلَ، ثُمَّ رَفَعَ رَأْسَهُ وَكَبَّرَ» مُتَّفَقٌ عَلَيْهِ، وَاللَّفْظُ لِلْبُخَارِيِّ.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لِمُسْلِمٍ : «صَلَاةَ الْعَصْرِ».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دَاوُدَ: «فَقَالَ: أَصَدَقَ ذُو الْيَدَيْنِ؟ فَأَوْمَؤُوا : أَيْ نَعَمْ».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وَهِيَ</w:t>
      </w:r>
      <w:r>
        <w:rPr>
          <w:rFonts w:cs="Arial"/>
          <w:rtl/>
          <w:lang w:bidi="ar-EG"/>
        </w:rPr>
        <w:t xml:space="preserve"> فِي الصَّحِيحَيْنِ، لَكِنْ بِلَفْظِ : «فَقَالُوا».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لَهُ : «وَلَمْ يَسْجُدْ حَتَّى يَقَنَهُ اللَّهُ ذَلِكَ».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٢٦٣ - وَعَنْ عِمْرَانَ بْنِ حُصَيْنٍ رضي الله عنه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صَلَّى بِهِمْ فَسَهَا، فَسَجَدَ سَجْدَتَيْنِ، ثُمَّ تَشَهَّدَ ، ثُمَّ سَلَّمَ» رَوَاهُ أَبُو دَاوُدَ، وَالتَّرْمِذِيُّ - وَحَسَّنَهُ - ، وَالْحَاكِمُ وَصَحَّحَهُ.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٢٦٤ - وَعَنْ أَبِي سَعِيدٍ الْخُدْرِيِّ رضي الله عنه قَالَ 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«إِذَا شَكَّ أَحَدُكُمْ فِي صَلَاتِهِ فَلَمْ يَدْرِ كَمْ صَلَّى؛ أَثَلَاثاً أَمْ أَرْبَعاً ؟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فَلْيَطْرَحِ</w:t>
      </w:r>
      <w:r>
        <w:rPr>
          <w:rFonts w:cs="Arial"/>
          <w:rtl/>
          <w:lang w:bidi="ar-EG"/>
        </w:rPr>
        <w:t xml:space="preserve"> الشَّكَّ وَلْيَبْنِ عَلَى مَا اسْتَيْقَنَ ، ثُمَّ يَسْجُدُ سَجْدَتَيْنِ قَبْلَ أَنْ يُسَلَّمَ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فَإِنْ</w:t>
      </w:r>
      <w:r>
        <w:rPr>
          <w:rFonts w:cs="Arial"/>
          <w:rtl/>
          <w:lang w:bidi="ar-EG"/>
        </w:rPr>
        <w:t xml:space="preserve"> كَانَ صَلَّى خَمْساً شَفَعْنَ صَلَاتَهُ، وَإِنْ كَانَ صَلَّى تَمَاماً كَانَتَا تَرْغِيماً لِلشَّيْطَانِ»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٢٦٥ - وَعَنِ ابْنِ مَسْعُودٍ رضي الله عنه قَالَ : «صَلَّى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، فَلَمَّا سَلَّمَ قِيلَ لَهُ : يَا رَسُولَ اللَّهِ ، أَحَدَثَ فِي الصَّلَاةِ شَيْءٌ ؟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: وَمَا ذَاكَ ؟ قَالُوا : صَلَّيْتَ كَذَا.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: فَثَنَى رِجْلَيْهِ وَاسْتَقْبَلَ الْقِبْلَةَ ، فَسَجَدَ سَجْدَتَيْنِ، ثُمَّ سَلَّمَ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أَقْبَلَ عَلَيْنَا بِوَجْهِهِ فَقَالَ : إِنَّهُ لَوْ حَدَثَ فِي الصَّلَاةِ شَيْءٌ أَنْبَأْتُكُمْ بِهِ، وَلَكِنْ إِنَّمَا أَنَا بَشَرٌ أَنْسَى كَمَا تَنْسَوْنَ ، فَإِذَا نَسِيتُ فَذَكِّرُونِي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شَكَّ أَحَدُكُمْ فِي صَلَاتِهِ فَلْيَتَحَرَّ الصَّوَابَ، فَلْيُتِمَّ عَلَيْهِ، ثُمَّ لِيَسْجُدْ سَجْدَتَيْنِ»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لِلْبُخَارِيِّ: «فَلْيُتِمَّ، ثُمَّ يُسَلِّمْ، ثُمَّ يَسْجُدْ».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 xml:space="preserve">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سَجَدَ سَجْدَتَيِ السَّهْوِ بَعْدَ السَّلَامِ وَالْكَلَامِ».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وَلِأَحْمَدَ،</w:t>
      </w:r>
      <w:r>
        <w:rPr>
          <w:rFonts w:cs="Arial"/>
          <w:rtl/>
          <w:lang w:bidi="ar-EG"/>
        </w:rPr>
        <w:t xml:space="preserve"> وَأَبِي دَاوُدَ، وَالنَّسَائِيِّ مِنْ حَدِيثِ عَبْدِ اللَّهِ بْنِ جَعْفَرٍ رَضِيَ اللَّهُ عَنْهُمَا مَرْفُوعاً: «مَنْ شَكَّ فِي صَلَاتِهِ؛ فَلْيَسْجُدْ سَجْدَتَيْنِ بَعْدَمَا يُسَلِّمُ» وَصَحَّحَهُ ابْنُ خُزَيْمَةَ.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٢٦٦ - وَعَنِ الْمُغِيرَةِ بْنِ شُعْبَةَ رَضِيَ اللَّهُ عَنْهُ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«إِذَا شَكَّ أَحَدُكُمْ فَقَامَ فِي الرَّكْعَتَيْنِ، فَاسْتَتَمَّ قَائِماً فَلْيَمْضِ، وَلْيَسْجُدْ سَجْدَتَيْنِ.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وَإِنْ</w:t>
      </w:r>
      <w:r>
        <w:rPr>
          <w:rFonts w:cs="Arial"/>
          <w:rtl/>
          <w:lang w:bidi="ar-EG"/>
        </w:rPr>
        <w:t xml:space="preserve"> لَمْ يَسْتَتِمَّ قَائِماً فَلْيَجْلِسْ وَلَا سَهْوَ عَلَيْهِ» رَوَاهُ أَبُو دَاوُدَ، وَابْنُ مَاجَهْ، وَالدَّارَقُطْنِيُّ - وَاللَّفْظُ لَهُ -، بِسَنَدٍ ضَعِيفٍ.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٢٦٧ - وَعَنِ عُمَرَ رَضِيَ اللَّهُ عَنْهُ،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«لَيْسَ عَلَى مَنْ خَلْفَ الْإِمَامِ سَهْوٌ، فَإِنْ سَهَا الْإِمَامُ فَعَلَيْهِ وَعَلَى مَنْ خَلْفَهُ» رَوَاهُ الْبَزَّارُ(١)، وَالْبَيْهَقِيُّ، بِسَنَدٍ ضَعِيفٍ.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٢٦٨ - وَعَنِ ثَوْبَانَ رَضِيَ اللَّهُ عَنْهُ،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«لِكُلِّ سَهْوٍ سَجْدَتَانِ بَعْدَمَا يُسَلِّمُ» رَوَاهُ أَبُو دَاوُدَ، وَابْنُ مَاجَهْ، بِسَنَدٍ ضَعِيفٍ.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_________________________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(١) صَوَابُهُ: الدَّارَقُطْنِيُّ.</w:t>
      </w:r>
    </w:p>
    <w:p w:rsidR="008F725D" w:rsidRDefault="008F725D" w:rsidP="00CF357C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٢٦٩ - وَعَنْ أَبِي هُرَيْرَةَ رضي الله عنه قَالَ: «سَجَدْنَا مَعَ رَسُولِ اللهِ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فِي ﴿إِذَا السَّمَاءُ انشَقَّتْ﴾، وَ ﴿اقْرَأْ بِاسْمِ رَبِّكَ﴾»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٢٧٠ - وَعَنْ أَبْنِ عَبَّاسٍ رضي الله عنهما قَالَ: «﴿ص﴾ لَيْسَتْ مِنْ عَزَائِمِ السُّجُودِ، وَقَدْ رَأَيْتُ رَسُولَ اللهِ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يَسْجُدُ فِيهَا»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٢٧١ - وَعَنْهُ رضي الله عنه: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سَجَدَ بِالنَّجْمِ»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٢٧٢ - وَعَنْ زَيْدِ بْنِ ثَابِتٍ رضي الله عنه قَالَ: «قَرَأْتُ عَلَى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النَّجْمَ، فَلَمْ يَسْجُدْ فِيهَا»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٢٧٣ - وَعَنْ خَالِدِ بْنِ مَعْدَانَ قَالَ: «فُضِّلَتْ سُورَةُ الْحَجِّ بِسَجْدَتَيْنِ» رَوَاهُ أَبُو دَاوُدَ فِي الْمَرَاسِيلِ.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وَرَوَاهُ</w:t>
      </w:r>
      <w:r>
        <w:rPr>
          <w:rFonts w:cs="Arial"/>
          <w:rtl/>
          <w:lang w:bidi="ar-EG"/>
        </w:rPr>
        <w:t xml:space="preserve"> أَحْمَدُ، وَالتِّرْمِذِيُّ مَوْصُولاً مِنْ حَدِيثِ عُقْبَةَ بْنِ عَامِرٍ رضي الله عنه، وَزَادَ: «فَمَنْ لَمْ يَسْجُدْهُمَا فَلَا يَقْرَأْهُمَا» وَسَنَدُهُ ضَعِيفٌ.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٢٧٤ - وَعَنْ عُمَرَ رضي الله عنه قَالَ: «يَا أَيُّهَا النَّاسُ، إِنَّا نَمُرُّ بِالسُّجُودِ، فَمَنْ سَجَدَ فَقَدْ أَصَابَ، وَمَنْ لَمْ يَسْجُدْ فَلَا إِثْمَ عَلَيْهِ» رَوَاهُ الْبُخَارِيُّ وَفِيهِ: «إِنَّ اللهَ لَمْ يَفْرِضِ السُّجُودَ إِلَّا أَنْ نَشَاءَ»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وَهُوَ فِي الْمُوَطَّأِ.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٢٧٥ - وَعَنْ أَبْنِ عُمَرَ رضي الله عنهما قَالَ: «كَانَ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يَقْرَأُ عَلَيْنَا الْقُرْآنَ، فَإِذَا مَرَّ بِالسَّجْدَةِ كَبَّرَ، وَسَجَدَ، وَسَجَدْنَا مَعَهُ» رَوَاهُ أَبُو دَاوُدَ بِسَنَدٍ فِيهِ لِينٌ.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٢٧٦ - وَعَنْ أَبِي بَكْرَةَ رضي الله عنه: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إِذَا جَاءَهُ أَمْرٌ يَسُرُّهُ خَرَّ سَاجِداً لِلَّهِ» رَوَاهُ الْخَمْسَةُ إِلَّا النَّسَائِيَّ.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۲۷۷ - </w:t>
      </w:r>
      <w:r>
        <w:rPr>
          <w:rFonts w:cs="Arial"/>
          <w:rtl/>
          <w:lang w:bidi="ar-EG"/>
        </w:rPr>
        <w:t xml:space="preserve">وَعَنْ عَبْدِ الرَّحْمَنِ بْنِ عَوْفٍ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قَالَ: «سَجَدَ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فَأَطَالَ السُّجُودَ، ثُمَّ رَفَعَ رَأْسَهُ وَقَالَ: إِنَّ جِبْرِيلَ أَتَانِي فَبَشَّرَنِي؛ فَسَجَدْتُ لِلَّهِ شُكْراً» رَوَاهُ أَحْمَدُ، وَصَحَّحَهُ الْحَاكِمُ.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۲۷۸ - </w:t>
      </w:r>
      <w:r>
        <w:rPr>
          <w:rFonts w:cs="Arial"/>
          <w:rtl/>
          <w:lang w:bidi="ar-EG"/>
        </w:rPr>
        <w:t xml:space="preserve">وَعَنْ الْبَرَاءِ بْنِ عَازِبٍ </w:t>
      </w:r>
      <w:r>
        <w:rPr>
          <w:lang w:bidi="ar-EG"/>
        </w:rPr>
        <w:t></w:t>
      </w:r>
      <w:r>
        <w:rPr>
          <w:rFonts w:cs="Arial"/>
          <w:rtl/>
          <w:lang w:bidi="ar-EG"/>
        </w:rPr>
        <w:t xml:space="preserve">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بَعَثَ عَلِيَّاً إِلَى الْيَمَنِ ... - فَذَكَرَ الْحَدِيثَ - قَالَ: فَكَتَبَ عَلِيٌّ بِإِسْلَامِهِمْ، فَلَمَّا قَرَأَ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الْكِتَابَ؛ خَرَّ سَاجِداً» رَوَاهُ الْبَيْهَقِيُّ، وَأَصْلُ</w:t>
      </w:r>
      <w:r>
        <w:rPr>
          <w:rFonts w:cs="Arial" w:hint="eastAsia"/>
          <w:rtl/>
          <w:lang w:bidi="ar-EG"/>
        </w:rPr>
        <w:t>هُ</w:t>
      </w:r>
      <w:r>
        <w:rPr>
          <w:rFonts w:cs="Arial"/>
          <w:rtl/>
          <w:lang w:bidi="ar-EG"/>
        </w:rPr>
        <w:t xml:space="preserve"> فِي الْبُخَارِيِّ.</w:t>
      </w:r>
    </w:p>
    <w:p w:rsidR="008F725D" w:rsidRDefault="008F725D" w:rsidP="008F725D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صَلَاةِ التَّطَوُّعِ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٢٧٩ - عَنْ رَبِيعَةَ بْنِ كَعْبٍ الْأَسْلَمِيِّ رضي الله عنه قَالَ: «قَالَ لِيَ النَّبِيُّ صلى الله عليه وسلم: سَلْ، فَقُلْتُ: أَسْأَلُكَ مُرَافَقَتَكَ فِي الْجَنَّةِ.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أَوْغَيْرَ ذَلِكَ؟ قُلْتُ: هُوَ ذَاكَ.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فَأَعِنِّي عَلَى نَفْسِكَ بِكَثْرَةِ السُّجُودِ»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٢٨٠ - وَعَنِ ابْنِ عُمَرَ رضي الله عنهما قَالَ: «حَفِظْتُ مِنَ النَّبِيِّ صلى الله عليه وسلم عَشْرَ رَكَعَاتٍ: رَكْعَتَيْنِ قَبْلَ الظُّهْرِ، وَرَكْعَتَيْنِ بَعْدَهَا، وَرَكْعَتَيْنِ بَعْدَ الْمَغْرِبِ فِي بَيْتِهِ، وَرَكْعَتَيْنِ بَعْدَ الْعِشَاءِ فِي بَي</w:t>
      </w:r>
      <w:r>
        <w:rPr>
          <w:rFonts w:cs="Arial" w:hint="eastAsia"/>
          <w:rtl/>
          <w:lang w:bidi="ar-EG"/>
        </w:rPr>
        <w:t>ْتِهِ،</w:t>
      </w:r>
      <w:r>
        <w:rPr>
          <w:rFonts w:cs="Arial"/>
          <w:rtl/>
          <w:lang w:bidi="ar-EG"/>
        </w:rPr>
        <w:t xml:space="preserve"> وَرَكْعَتَيْنِ قَبْلَ الصُّبْحِ»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وَفِي</w:t>
      </w:r>
      <w:r>
        <w:rPr>
          <w:rFonts w:cs="Arial"/>
          <w:rtl/>
          <w:lang w:bidi="ar-EG"/>
        </w:rPr>
        <w:t xml:space="preserve"> رِوَايَةٍ لَهُمَا: «وَرَكْعَتَيْنِ بَعْدَ الْجُمُعَةِ فِي بَيْتِهِ».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>: «كَانَ إِذَا طَلَعَ الْفَجْرُ لَا يُصَلِّي إِلَّا رَكْعَتَيْنِ خَفِيفَتَيْنِ».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٢٨١ - وَعَنْ عَائِشَةَ رضي الله عنها: «أَنَّ النَّبِيَّ صلى الله عليه وسلم كَانَ لَا يَدَعُ أَرْبَعاً قَبْلَ الظُّهْرِ، وَرَكْعَتَيْنِ قَبْلَ الْغَدَاةِ»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٢٨٢ - وَعَنْهَا رضي الله عنها قَالَتْ: «لَمْ يَكُنِ النَّبِيُّ صلى الله عليه وسلم عَلَى شَيْءٍ مِنَ النَّوَافِلِ أَشَدَّ تَعَاهُداً مِنْهُ عَلَى رَكْعَتَيِ الْفَجْرِ»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>: «رَكْعَتَا الْفَجْرِ خَيْرٌ مِنَ الدُّنْيَا وَمَا فِيهَا».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٢٨٣ - وَعَنْ أُمِّ حَبِيبَةَ - أُمِّ الْمُؤْمِنِينَ - رضي الله عنها قَالَتْ: سَمِعْتُ رَسُولَ اللَّهِ صلى الله عليه وسلم يَقُولُ: «مَنْ صَلَّى اثْنَتَيْ عَشْرَةَ رَكْعَةً فِي يَوْمٍ وَلَيْلَةٍ؛ بُنِيَ لَهُ بِهِنَّ بَيْتٌ فِي الْجَنَّةِ»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: «تَطَوُّعاً».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وَلِلتِّرْمِذِيِّ</w:t>
      </w:r>
      <w:r>
        <w:rPr>
          <w:rFonts w:cs="Arial"/>
          <w:rtl/>
          <w:lang w:bidi="ar-EG"/>
        </w:rPr>
        <w:t xml:space="preserve"> نَحْوُهُ، وَزَادَ : «أَرْبَعاً قَبْلَ الظُّهْرِ، وَرَكْعَتَيْنِ بَعْدَهَا،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وَرَكْعَتَيْنِ</w:t>
      </w:r>
      <w:r>
        <w:rPr>
          <w:rFonts w:cs="Arial"/>
          <w:rtl/>
          <w:lang w:bidi="ar-EG"/>
        </w:rPr>
        <w:t xml:space="preserve"> بَعْدَ الْمَغْرِبِ، وَرَكْعَتَيْنِ بَعْدَ الْعِشَاءِ، وَرَكْعَتَيْنِ قَبْلَ صَلَاةِ الْفَجْرِ».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وَلِلْخَمْسَةِ</w:t>
      </w:r>
      <w:r>
        <w:rPr>
          <w:rFonts w:cs="Arial"/>
          <w:rtl/>
          <w:lang w:bidi="ar-EG"/>
        </w:rPr>
        <w:t xml:space="preserve"> عَنْهَا رضي الله عنها : «مَنْ حَافَظَ عَلَى أَرْبَعٍ قَبْلَ الظُّهْرِ، وَأَرْبَعٍ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بَعْدَهَا</w:t>
      </w:r>
      <w:r>
        <w:rPr>
          <w:rFonts w:cs="Arial"/>
          <w:rtl/>
          <w:lang w:bidi="ar-EG"/>
        </w:rPr>
        <w:t xml:space="preserve"> ؛ حَرَّمَهُ اللَّهُ عَلَى النَّارِ».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٢٨٤ - وَعَنِ ابْنِ عُمَرَ رضي الله عنهما قَالَ : قَالَ رَسُولُ اللَّهِ صلى الله عليه وسلم : «رَحِمَ اللَّهُ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امْرَأً</w:t>
      </w:r>
      <w:r>
        <w:rPr>
          <w:rFonts w:cs="Arial"/>
          <w:rtl/>
          <w:lang w:bidi="ar-EG"/>
        </w:rPr>
        <w:t xml:space="preserve"> صَلَّى أَرْبَعاً قَبْلَ الْعَصْرِ» رَوَاهُ أَحْمَدُ، وَأَبُو دَاوُدَ، وَالتِّرْمِذِيُّ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- وَحَسَّنَهُ -، وَابْنُ خُزَيْمَةَ وَصَحَّحَهُ.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٢٨٥ - وَعَنْ عَبْدِ اللَّهِ بْنِ مُغَفَّلٍ الْمُزَنِيِّ رضي الله عنه ، عَنِ النَّبِيِّ صلى الله عليه وسلم قَالَ :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«صَلُّوا</w:t>
      </w:r>
      <w:r>
        <w:rPr>
          <w:rFonts w:cs="Arial"/>
          <w:rtl/>
          <w:lang w:bidi="ar-EG"/>
        </w:rPr>
        <w:t xml:space="preserve"> قَبْلَ الْمَغْرِبِ، صَلُّوا قَبْلَ الْمَغْرِبِ، ثُمَّ قَالَ فِي الثَّالِثَةِ : لِمَنْ شَاءَ ؛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كَرَاهِيَةَ</w:t>
      </w:r>
      <w:r>
        <w:rPr>
          <w:rFonts w:cs="Arial"/>
          <w:rtl/>
          <w:lang w:bidi="ar-EG"/>
        </w:rPr>
        <w:t xml:space="preserve"> أَنْ يَتَّخِذَهَا النَّاسُ سُنَّةً»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رِوَايَةِ ابْنِ حِبَّانَ : «أَنَّ النَّبِيَّ صلى الله عليه وسلم صَلَّى قَبْلَ الْمَغْرِبِ رَكْعَتَيْنِ».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 xml:space="preserve"> عَنْ أَنَسٍ رضي الله عنه : «كُنَّا نُصَلِّي رَكْعَتَيْنِ بَعْدَ غُرُوبِ الشَّمْسِ،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وَكَانَ</w:t>
      </w:r>
      <w:r>
        <w:rPr>
          <w:rFonts w:cs="Arial"/>
          <w:rtl/>
          <w:lang w:bidi="ar-EG"/>
        </w:rPr>
        <w:t xml:space="preserve"> صلى الله عليه وسلم يَرَانَا، فَلَمْ يَأْمُرْنَا وَلَمْ يَنْهَنَا».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٢٨٦ - وَعَنْ عَائِشَةَ رضي الله عنها قَالَتْ : «كَانَ النَّبِيُّ صلى الله عليه وسلم يُخَفِّفُ الرَّكْعَتَيْنِ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اللَّتَيْنِ</w:t>
      </w:r>
      <w:r>
        <w:rPr>
          <w:rFonts w:cs="Arial"/>
          <w:rtl/>
          <w:lang w:bidi="ar-EG"/>
        </w:rPr>
        <w:t xml:space="preserve"> قَبْلَ صَلَاةِ الصُّبْحِ ؛ حَتَّى إِنِّي أَقُولُ : أَقَرَأَ بِأُمِّ الْكِتَابِ؟!» مُتَّفَقٌ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عَلَيْهِ</w:t>
      </w:r>
      <w:r>
        <w:rPr>
          <w:rFonts w:cs="Arial"/>
          <w:rtl/>
          <w:lang w:bidi="ar-EG"/>
        </w:rPr>
        <w:t>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٢٨٧ - وَعَن أَبِي هُرَيْرَةَ رضي الله عنه : «أَنَّ النَّبِيَّ صلى الله عليه وسلم قَرَأَ فِي رَكْعَتَيِ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الْفَجْرِ</w:t>
      </w:r>
      <w:r>
        <w:rPr>
          <w:rFonts w:cs="Arial"/>
          <w:rtl/>
          <w:lang w:bidi="ar-EG"/>
        </w:rPr>
        <w:t xml:space="preserve"> : ﴿قُلْ يَا أَيُّهَا الْكَافِرُونَ﴾، وَ ﴿قُلْ هُوَ اللَّهُ أَحَدٌ﴾»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٢٨٨ - وَعَنْ عَائِشَةَ رَضِيَ اللَّهُ عَنْهَا قَالَتْ: «كَانَ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صَلَّى رَكْعَتَيِ الْفَجْرِ اضْطَجَعَ عَلَى شِقِّهِ الْأَيْمَنِ»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٢٨٩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صَلَّى أَحَدُكُمُ الرَّكْعَتَيْنِ قَبْلَ صَلَاةِ الصُّبْحِ؛ فَلْيَضْطَجِعْ عَلَى جَنْبِهِ الْأَيْمَنِ» رَوَاهُ أَحْمَدُ، وَأَبُو دَاوُدَ، وَالتِّرْمِذِيُّ وَصَحَّحَه</w:t>
      </w:r>
      <w:r>
        <w:rPr>
          <w:rFonts w:cs="Arial" w:hint="eastAsia"/>
          <w:rtl/>
          <w:lang w:bidi="ar-EG"/>
        </w:rPr>
        <w:t>ُ</w:t>
      </w:r>
      <w:r>
        <w:rPr>
          <w:rFonts w:cs="Arial"/>
          <w:rtl/>
          <w:lang w:bidi="ar-EG"/>
        </w:rPr>
        <w:t>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٢٩٠ - وَعَنْ ابْنِ عُمَرَ رَضِيَ اللَّهُ عَنْهُمَا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«صَلَاةُ اللَّيْلِ مَثْنَى مَثْنَى، فَإِذَا خَشِيَ أَحَدُكُمُ الصُّبْحَ؛ صَلَّى رَكْعَةً وَاحِدَةً، تُوتِرُ لَهُ مَا قَدْ صَلَّى»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وَلِلْخَمْسَةِ،</w:t>
      </w:r>
      <w:r>
        <w:rPr>
          <w:rFonts w:cs="Arial"/>
          <w:rtl/>
          <w:lang w:bidi="ar-EG"/>
        </w:rPr>
        <w:t xml:space="preserve"> وَصَحَّحَهُ ابْنُ حِبَّانَ: «صَلَاةُ اللَّيْلِ وَالنَّهَارِ مَثْنَى مَثْنَى»، وَقَالَ النَّسَائِيُّ: «هَذَا خَطَأٌ».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٢٩١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«أَفْضَلُ الصَّلَاةِ بَعْدَ الْفَرِيضَةِ: صَلَاةُ اللَّيْلِ» أَخْرَجَهُ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٢٩٢ - وَعَنْ أَبِي أَيُّوبَ الْأَنْصَارِيِّ رَضِيَ اللَّهُ عَنْهُ أَنَّ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«الْوِتْرُ حَقٌّ عَلَى كُلِّ مُسْلِمٍ، مَنْ أَحَبَّ أَنْ يُوتِرَ بِخَمْسٍ فَلْيَفْعَلْ.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أَحَبَّ أَنْ يُوتِرَ بِثَلَاثٍ فَلْيَفْعَلْ.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أَحَبَّ أَنْ يُوتِرَ بِوَاحِدَةٍ فَلْيَفْعَلْ» رَوَاهُ الْأَرْبَعَةُ إِلَّا التِّرْمِذِيَّ، وَصَحَّحَهُ ابْنُ حِبَّانَ، وَرَجَّحَ النَّسَائِيُّ وَقْفَهُ.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٢٩٣ - وَعَنْ عَلِيِّ بْنِ أَبِي طَالِبٍ رَضِيَ اللَّهُ عَنْهُ قَالَ: «لَيْسَ الْوِتْرُ بِحَتْمٍ كَهَيْئَةِ الْمَكْتُوبَةِ، وَلَكِنْ سُنَّةٌ سَنَّهَا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»</w:t>
      </w:r>
      <w:r>
        <w:rPr>
          <w:rFonts w:cs="Arial"/>
          <w:rtl/>
          <w:lang w:bidi="ar-EG"/>
        </w:rPr>
        <w:t xml:space="preserve"> رَوَاهُ النَّسَائِيُّ، وَالتِّرْمِذِيُّ - وَحَسَّنَهُ -، وَالْحَاكِمُ وَصَحَّحَهُ.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٢٩٤ - وَعَنْ جَابِرٍ رضي الله عنه 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قَامَ فِي شَهْرِ رَمَضَانَ، ثُمَّ انْتَظَرُوهُ مِنَ القَابِلَةِ فَلَمْ يَخْرُجْ، وَقَالَ: إِنِّي خَشِيتُ أَنْ يُكْتَبَ عَلَيْكُمُ الوِتْرُ» رَوَاهُ ابْنُ حِبَّانَ.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٢٩٥ - وَعَنْ خَارِجَةَ بْنِ حُذَافَةَ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«إِنَّ اللَّهَ أَمَدَّكُمْ بِصَلَاةٍ هِيَ خَيْرٌ لَكُمْ مِنْ حُمْرِ النَّعَمِ.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قُلْنَا</w:t>
      </w:r>
      <w:r>
        <w:rPr>
          <w:rFonts w:cs="Arial"/>
          <w:rtl/>
          <w:lang w:bidi="ar-EG"/>
        </w:rPr>
        <w:t>: وَمَا هِيَ يَا رَسُولَ اللَّهِ؟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الوِتْرُ؛ مَا بَيْنَ صَلَاةِ العِشَاءِ إِلَى طُلُوعِ الفَجْرِ» رَوَاهُ الخَمْسَةُ إِلَّا النَّسَائِيُّ، وَصَحَّحَهُ الحَاكِمُ.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وَرَوَى</w:t>
      </w:r>
      <w:r>
        <w:rPr>
          <w:rFonts w:cs="Arial"/>
          <w:rtl/>
          <w:lang w:bidi="ar-EG"/>
        </w:rPr>
        <w:t xml:space="preserve"> أَحْمَدُ عَنْ عَمْرِو بْنِ شُعَيْبٍ، عَنْ أَبِيهِ، عَنْ جَدِّهِ رضي الله عنه نَحْوَهُ.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٢٩٦ - وَعَنْ عَبْدِ اللَّهِ بْنِ بُرَيْدَةَ، عَنْ أَبِيهِ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«الوِتْرُ حَقٌّ، فَمَنْ لَمْ يُوتِرْ فَلَيْسَ مِنَّا» أَخْرَجَهُ أَبُو دَاوُدَ بِسَنَدٍ لَيِّنٍ، وَصَحَّحَهُ الحَاكِمُ.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شَاهِدٌ ضَعِيفٌ عَنْ أَبِي هُرَيْرَةَ رضي الله عنه عِنْدَ أَحْمَدَ.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٢٩٧ - وَعَنْ عَائِشَةَ رضي الله عنها قَالَتْ: «مَا 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يَزِيدُ فِي رَمَضَانَ وَلَا فِي غَيْرِهِ عَلَى إِحْدَى عَشْرَةَ رَكْعَةً - يُصَلِّي أَرْبَعاً؛ فَلَا تَسْأَلْ عَنْ حُسْنِهِنَّ وَطُولِهِنَّ، ثُمَّ يُصَلِّي أَرْبَعاً؛ فَلَا تَسْأَلْ عَنْ حُسْنِهِنَّ وَطُولِهِنَّ، ثُمَّ يُصَلِّي ثَلَاثاً -.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قَالَتْ</w:t>
      </w:r>
      <w:r>
        <w:rPr>
          <w:rFonts w:cs="Arial"/>
          <w:rtl/>
          <w:lang w:bidi="ar-EG"/>
        </w:rPr>
        <w:t xml:space="preserve"> عَائِشَةُ: فَقُلْتُ: يَا رَسُولَ اللَّهِ، أَتَنَامُ قَبْلَ أَنْ تُوتِرَ؟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يَا عَائِشَةُ، إِنَّ عَيْنَيَّ تَنَامَانِ، وَلَا يَنَامُ قَلْبِي»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لَهُمَا عَنْهَا رضي الله عنها: «كَانَ يُصَلِّي مِنَ اللَّيْلِ عَشْرَ رَكَعَاتٍ، وَيُوتِرُ بِسَجْدَةٍ، وَيَرْكَعُ رَكْعَتَيِ الْفَجْرِ، فَتِلْكَ ثَلَاثَ عَشْرَةَ».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٢٩٨ - وَعَنْهَا رضي الله عنها قَالَتْ: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 مِنَ اللَّيْلِ ثَلَاثَ عَشْرَةَ رَكْعَةً، يُوتِرُ مِنْ ذَلِكَ بِخَمْسٍ، لَا يَجْلِسُ فِي شَيْءٍ إِلَّا فِي آخِرِهَا».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٢٩٩ - وَعَنْهَا رضي الله عنها قَالَتْ: «مِنْ كُلِّ اللَّيْلِ قَدْ أَوْتَرَ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فَانْتَهَى وِتْرُهُ إِلَى السَّحَرِ» مُتَّفَقٌ عَلَيْهِمَا (١).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٣٠٠ - وَعَنْ عَبْدِ اللَّهِ بْنِ عَمْرِو بْنِ الْعَاصِ رضي الله عنهما قَالَ: «قَالَ لِي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يَا عَبْدَ اللَّهِ، لَا تَكُنْ مِثْلَ فُلَانٍ؛ كَانَ يَقُومُ مِنَ اللَّيْلِ، فَتَرَكَ قِيَامَ اللَّيْلِ»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٣٠١ - وَعَنْ عَلِيٍّ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«أَوْتِرُوا يَا أَهْلَ الْقُرْآنِ؛ فَإِنَّ اللَّهَ وِتْرٌ يُحِبُّ الْوِتْرَ» رَوَاهُ الْخَمْسَةُ، وَصَحَّحَهُ ابْنُ خُزَيْمَةَ.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٣٠٢ - وَعَنْ ابْنِ عُمَرَ رضي الله عنهما،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«اجْعَلُوا آخِرَ صَلَاتِكُمْ بِاللَّيْلِ وِتْرًا»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٣٠٣ - وَعَنْ طَلْقِ بْنِ عَلِيٍّ رضي الله عنه قَالَ: سَمِعْتُ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«لَا وِتْرَانِ فِي لَيْلَةٍ» رَوَاهُ أَحْمَدُ وَالثَّلَاثَةُ، وَصَحَّحَهُ ابْنُ حِبَّانَ.</w:t>
      </w:r>
    </w:p>
    <w:p w:rsidR="008F725D" w:rsidRDefault="009E7626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r w:rsidR="008F725D">
        <w:rPr>
          <w:rFonts w:cs="Arial"/>
          <w:rtl/>
          <w:lang w:bidi="ar-EG"/>
        </w:rPr>
        <w:t>(١) رَوَى الْأَوَّلُ مُسْلِمٌ وَحْدَهُ بِهَذَا اللَّفْظِ.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٣٠٤ - وَعَنْ أُبَيِّ بْنِ كَعْبٍ رضي الله عنه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يُوتِرُ بِـ ﴿سَبِّحِ اسْمَ رَبِّكَ الْأَعْلَى﴾، وَ ﴿قُلْ يَا أَيُّهَا الْكَافِرُونَ﴾، وَ ﴿قُلْ هُوَ اللَّهُ أَحَدٌ﴾» رَوَاهُ أَحْمَدُ، وَأَبُو دَاوُدَ، وَالنَّسَائِيُّ وَزَادَ: «</w:t>
      </w:r>
      <w:r>
        <w:rPr>
          <w:rFonts w:cs="Arial" w:hint="eastAsia"/>
          <w:rtl/>
          <w:lang w:bidi="ar-EG"/>
        </w:rPr>
        <w:t>وَلَا</w:t>
      </w:r>
      <w:r>
        <w:rPr>
          <w:rFonts w:cs="Arial"/>
          <w:rtl/>
          <w:lang w:bidi="ar-EG"/>
        </w:rPr>
        <w:t xml:space="preserve"> يُسَلِّمُ إِلَّا فِي آخِرِهِنَّ».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دَاوُدَ، وَالتِّرْمِذِيُّ نَحْوُهُ عَنْ عَائِشَةَ رضي الله عنها، وَفِيهِ: «كُلُّ سُورَةٍ فِي رَكْعَةٍ، وَفِي الْأَخِيرَةِ: ﴿قُلْ هُوَ اللَّهُ أَحَدٌ﴾، وَالْمُعَوِّذَتَيْنِ».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٣٠٥ - وَعَنْ أَبِي سَعِيدٍ الْخُدْرِيِّ رضي الله عنه أَنَّ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«أَوْتِرُوا قَبْلَ أَنْ تُصْبِحُوا»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وَلِابْنِ</w:t>
      </w:r>
      <w:r>
        <w:rPr>
          <w:rFonts w:cs="Arial"/>
          <w:rtl/>
          <w:lang w:bidi="ar-EG"/>
        </w:rPr>
        <w:t xml:space="preserve"> حِبَّانَ: «مَنْ أَدْرَكَ الصُّبْحَ وَلَمْ يُوتِرْ؛ فَلَا وَتْرَ لَهُ».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٣٠٦ - وَعَنْهُ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نَامَ عَنِ الْوِتْرِ أَوْ نَسِيَهُ؛ فَلْيُصَلِّ إِذَا أَصْبَحَ أَوْ ذَكَرَ» رَوَاهُ الْخَمْسَةُ إِلَّا النَّسَائِيَّ.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٣٠٧ - وَعَنْ جَابِرٍ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خَافَ أَنْ لَا يَقُومَ مِنْ آخِرِ اللَّيْلِ فَلْيُوتِرْ أَوَّلَهُ.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طَمِعَ أَنْ يَقُومَ آخِرَهُ فَلْيُوتِرْ آخِرَ اللَّيْلِ؛ فَإِنَّ صَلَاةَ آخِرِ اللَّيْلِ مَشْهُودَةٌ، وَذَلِكَ أَفْضَلُ»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٣٠٨ - وَعَنِ ابْنِ عُمَرَ رضي الله عنهما،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«إِذَا طَلَعَ الْفَجْرُ فَقَدْ ذَهَبَ كُلُّ صَلَاةِ اللَّيْلِ وَالْوِتْرِ، فَأَوْتِرُوا قَبْلَ طُلُوعِ الْفَجْرِ» رَوَاهُ التِّرْمِذِيُّ.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٣٠٩ - وَعَنْ عَائِشَةَ رضي الله عنها قَالَتْ: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 الضُّحَى أَرْبَعاً، وَيَزِيدُ مَا شَاءَ اللَّهُ»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عَنْهَا رضي الله عنها : «أَنَّهَا سُئِلَتْ: هَلْ 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 الضُّحَى؟ قَالَتْ: لَا؛ إِلَّا أَنْ يَجِيءَ مِنْ مَغِيبِهِ».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عَنْهَا رضي الله عنها : «مَا رَأَيْتُ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 سُبْحَةَ الضُّحَى قَطُّ، وَإِنِّي لَأُسَبِّحُهَا».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۳۱۰ - </w:t>
      </w:r>
      <w:r>
        <w:rPr>
          <w:rFonts w:cs="Arial"/>
          <w:rtl/>
          <w:lang w:bidi="ar-EG"/>
        </w:rPr>
        <w:t xml:space="preserve">وَعَنْ زَيْدِ بْنِ أَرْقَمَ رضي الله عنه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«صَلَاةُ الْأَوَّابِينَ حِينَ تَرْمَضُ الْفِصَالُ» رَوَاهُ التِّرْمِذِيُّ(١).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۳۱۱ - </w:t>
      </w:r>
      <w:r>
        <w:rPr>
          <w:rFonts w:cs="Arial"/>
          <w:rtl/>
          <w:lang w:bidi="ar-EG"/>
        </w:rPr>
        <w:t xml:space="preserve">وَعَنْ أَنَسٍ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«مَنْ صَلَّى الضُّحَى ثِنْتَيْ عَشْرَةَ رَكْعَةً؛ بَنَى اللَّهُ لَهُ قَصْراً فِي الْجَنَّةِ» رَوَاهُ التِّرْمِذِيُّ وَاسْتَغْرَبَهُ.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۳۱۲ - </w:t>
      </w:r>
      <w:r>
        <w:rPr>
          <w:rFonts w:cs="Arial"/>
          <w:rtl/>
          <w:lang w:bidi="ar-EG"/>
        </w:rPr>
        <w:t xml:space="preserve">وَعَنْ عَائِشَةَ رضي الله عنها قَالَتْ: «دَخَلَ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بَيْتِي، فَصَلَّى الضُّحَى ثَمَانِيَ رَكَعَاتٍ» رَوَاهُ ابْنُ حِبَّانَ فِي «صَحِيحِهِ».</w:t>
      </w:r>
    </w:p>
    <w:p w:rsidR="008F725D" w:rsidRDefault="008F725D" w:rsidP="008F725D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>__________________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(١) صَوَابُهُ: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صَلَاةِ الْجَمَاعَةِ وَالْإِمَامَةِ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٣١٣ - عَنْ عَبْدِ اللَّهِ بْنِ عُمَرَ رَضِيَ اللَّهُ عَنْهُمَا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«صَلَاةُ الْجَمَاعَةِ أَفْضَلُ مِنْ صَلَاةِ الْفَذِّ بِسَبْعٍ وَعِشْرِينَ دَرَجَةً»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وَلَهُمَا</w:t>
      </w:r>
      <w:r>
        <w:rPr>
          <w:rFonts w:cs="Arial"/>
          <w:rtl/>
          <w:lang w:bidi="ar-EG"/>
        </w:rPr>
        <w:t xml:space="preserve"> عَنْ أَبِي هُرَيْرَةَ رَضِيَ اللَّهُ عَنْهُ : «بِخَمْسَةٍ وَعِشْرِينَ جُزْءاً».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وَكَذَا</w:t>
      </w:r>
      <w:r>
        <w:rPr>
          <w:rFonts w:cs="Arial"/>
          <w:rtl/>
          <w:lang w:bidi="ar-EG"/>
        </w:rPr>
        <w:t xml:space="preserve"> لِلْبُخَارِيِّ عَنْ أَبِي سَعِيدٍ رَضِيَ اللَّهُ عَنْهُ، وَقَالَ: «دَرَجَةً».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٣١٤ - وَعَنْ أَبِي هُرَيْرَةَ رَضِيَ اللَّهُ عَنْهُ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«وَالَّذِي نَفْسِي بِيَدِهِ، لَقَدْ هَمَمْتُ أَنْ آمُرَ بِحَطَبٍ فَيُحْتَطَبَ، ثُمَّ آمُرَ بِالصَّلَاةِ فَيُؤَذَّنَ لَهَا، ثُمَّ آمَرَ رَجُلًا فَيَؤُمَّ النَّاسَ.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أُخَالِفَ إِلَى رِجَالٍ لَا يَشْهَدُونَ الصَّلَاةَ، فَأُحَرِّقَ عَلَيْهِمْ بُيُوتَهُمْ.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وَالَّذِي</w:t>
      </w:r>
      <w:r>
        <w:rPr>
          <w:rFonts w:cs="Arial"/>
          <w:rtl/>
          <w:lang w:bidi="ar-EG"/>
        </w:rPr>
        <w:t xml:space="preserve"> نَفْسِي بِيَدِهِ، لَوْ يَعْلَمُ أَحَدُهُمْ أَنَّهُ يَجِدُ عَرْقًا سَمِينًا، أَوْ مِرْمَاتَيْنِ حَسَنَتَيْنِ، لَشَهِدَ الْعِشَاءَ» مُتَّفَقٌ عَلَيْهِ، وَاللَّفْظُ لِلْبُخَارِيِّ.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٣١٥ - وَعَنْهُ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«أَثْقَلُ الصَّلَاةِ عَلَى الْمُنَافِقِينَ: صَلَاةُ الْعِشَاءِ، وَصَلَاةُ الْفَجْرِ، وَلَوْ يَعْلَمُونَ مَا فِيهِمَا لَأَتَوْهُمَا وَلَوْ حَبْواً»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٣١٦ - وَعَنْهُ رَضِيَ اللَّهُ عَنْهُ قَالَ: «أَتَى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رَجُلٌ أَعْمَى فَقَالَ: يَا رَسُولَ اللَّهِ، لَيْسَ لِي قَائِدٌ يَقُودُنِي إِلَى الْمَسْجِدِ، فَرَخَّصَ لَهُ.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فَلَمَّا</w:t>
      </w:r>
      <w:r>
        <w:rPr>
          <w:rFonts w:cs="Arial"/>
          <w:rtl/>
          <w:lang w:bidi="ar-EG"/>
        </w:rPr>
        <w:t xml:space="preserve"> وَلَّى دَعَاهُ، فَقَالَ: هَلْ تَسْمَعُ النِّدَاءَ بِالصَّلَاةِ؟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٩٣ 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نَعَمْ، قَالَ: «فَأَجِبْ»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٣١٧ - وَعَنِ ابْنِ عَبَّاسٍ رَضِيَ اللَّهُ عَنْهُمَا،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«مَنْ سَمِعَ النَّدَاءَ فَلَمْ يَأْتِ؛ فَلَا صَلَاةَ لَهُ إِلَّا مِنْ عُذْرٍ» رَوَاهُ ابْنُ مَاجَهْ، وَالدَّارَقُطْنِيُّ، وَابْنُ حِبَّانَ، وَالْحَاكِمُ، وَإِسْنَادُهُ عَلَى شَر</w:t>
      </w:r>
      <w:r>
        <w:rPr>
          <w:rFonts w:cs="Arial" w:hint="eastAsia"/>
          <w:rtl/>
          <w:lang w:bidi="ar-EG"/>
        </w:rPr>
        <w:t>ْطِ</w:t>
      </w:r>
      <w:r>
        <w:rPr>
          <w:rFonts w:cs="Arial"/>
          <w:rtl/>
          <w:lang w:bidi="ar-EG"/>
        </w:rPr>
        <w:t xml:space="preserve"> مُسْلِمٍ، لَكِنْ رَجَّحَ بَعْضُهُمْ وَقْفَهُ.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٣١٨ - وَعَنْ يَزِيدَ بْنِ الْأَسْوَدِ رَضِيَ اللَّهُ عَنْهُ: «أَنَّهُ صَلَّى مَعَ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صَلَاةَ الصُّبْحِ، فَلَمَّا صَلَّى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هُوَ بِرَجُلَيْنِ لَمْ يُصَلِّيَا، فَدَعَا بِهِمَا، فَجِيءَ بِهِمَا تُرْعَدُ فَرَائِصُهُمَا.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لَهُمَا: مَا مَنَعَكُمَا أَنْ تُصَلِّيَا مَعَنَا؟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قَالَا</w:t>
      </w:r>
      <w:r>
        <w:rPr>
          <w:rFonts w:cs="Arial"/>
          <w:rtl/>
          <w:lang w:bidi="ar-EG"/>
        </w:rPr>
        <w:t>: قَدْ صَلَّيْنَا فِي رِحَالِنَا.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فَلَا تَفْعَلَا! إِذَا صَلَّيْتُمَا فِي رِحَالِكُمْ ثُمَّ أَدْرَكْتُمُ الْإِمَامَ وَلَمْ يُصَلِّ؛ فَصَلِّيَا مَعَهُ؛ فَإِنَّهَا لَكُمْ نَافِلَةٌ» رَوَاهُ أَحْمَدُ - وَاللَّفْظُ لَهُ -، وَالثَّلَاثَةُ، وَصَحَّحَهُ التَّرْمِذِيُّ، وَابْنُ حِبَّانَ.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٣١٩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«إِنَّمَا جُعِلَ الْإِمَامُ لِيُؤْتَمَّ بِهِ.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كَبَّرَ فَكَبِّرُوا؛ وَلَا تُكَبِّرُوا حَتَّى يُكَبِّرَ.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رَكَعَ فَارْكَعُوا؛ وَلَا تَرْكَعُوا حَتَّى يَرْكَعَ.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قَالَ: سَمِعَ اللَّهُ لِمَنْ حَمِدَهُ، فَقُولُوا: اللَّهُمَّ رَبَّنَا لَكَ الْحَمْدُ.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سَجَدَ فَاسْجُدُوا؛ وَلَا تَسْجُدُوا حَتَّى يَسْجُدَ.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وَإِذَا</w:t>
      </w:r>
      <w:r>
        <w:rPr>
          <w:rFonts w:cs="Arial"/>
          <w:rtl/>
          <w:lang w:bidi="ar-EG"/>
        </w:rPr>
        <w:t xml:space="preserve"> صَلَّى قَائِمًا فَصَلُّوا قِيَامًا.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صَلَّى قَاعِدًا فَصَلُّوا قُعُودًا أَجْمَعُونَ» رَوَاهُ أَبُو دَاوُدَ - وَهَذَا لَفْظُهُ -، وَأَصْلُهُ فِي الصَّحِيحَيْنِ.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٣٢٠ - وَعَنْ أَبِي سَعِيدٍ الْخُدْرِيِّ رَضِيَ اللَّهُ عَنْهُ 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رَأَى فِي أَصْحَابِهِ تَأَخُّرًا، فَقَالَ: تَقَدَّمُوا فَأْتَمُّوا بِي، وَلْيَأْتَمَّ بِكُمْ مَنْ بَعْدَكُمْ»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٣٢١ - وَعَنْ زَيْدِ بْنِ ثَابِتٍ رَضِيَ اللَّهُ عَنْهُ قَالَ: «احْتَجَرَ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حُجْرَةً بِخَصَفَةٍ، فَصَلَّى فِيهَا، فَتَتَبَّعَ إِلَيْهِ رِجَالٌ، وَجَاؤُوا يُصَلُّونَ بِصَلَاتِهِ... الْحَدِيثَ، وَفِيهِ: أَفْضَلُ صَلَاةِ الْمَرْءِ فِي بَيْتِهِ </w:t>
      </w:r>
      <w:r>
        <w:rPr>
          <w:rFonts w:cs="Arial" w:hint="eastAsia"/>
          <w:rtl/>
          <w:lang w:bidi="ar-EG"/>
        </w:rPr>
        <w:t>إِلَّا</w:t>
      </w:r>
      <w:r>
        <w:rPr>
          <w:rFonts w:cs="Arial"/>
          <w:rtl/>
          <w:lang w:bidi="ar-EG"/>
        </w:rPr>
        <w:t xml:space="preserve"> الْمَكْتُوبَةَ»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٣٢٢ - وَعَنْ جَابِرٍ رَضِيَ اللَّهُ عَنْهُ قَالَ: «صَلَّى مُعَاذٌ بِأَصْحَابِهِ الْعِشَاءَ، فَطَوَّلَ عَلَيْهِمْ، فَقَالَ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أَتُرِيدُ أَنْ تَكُونَ - يَا مُعَاذُ - فَتَّانًا؟!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إِذَا</w:t>
      </w:r>
      <w:r>
        <w:rPr>
          <w:rFonts w:cs="Arial"/>
          <w:rtl/>
          <w:lang w:bidi="ar-EG"/>
        </w:rPr>
        <w:t xml:space="preserve"> أَمَمْتَ النَّاسَ؛ فَاقْرَأْ بِـ﴿الشَّمْسِ وَضُحَاهَا﴾، وَ﴿سَبِّحِ اسْمَ رَبِّكَ الْأَعْلَى﴾، وَ﴿اقْرَأْ بِاسْمِ رَبِّكَ﴾، وَ﴿اللَّيْلِ إِذَا يَغْشَى﴾» مُتَّفَقٌ عَلَيْهِ، وَاللَّفْظُ لِمُسْلِمٍ.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٣٢٣ - وَعَنْ عَائِشَةَ رَضِيَ اللَّهُ عَنْهَا - فِي قِصَّةِ صَلَاةِ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بِالنَّاسِ وَهُوَ مَرِيضٌ - قَالَتْ : «فَجَاءَ حَتَّى جَلَسَ عَنْ يَسَارِ أَبِي بَكْرٍ، فَكَانَ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يُصَلِّي</w:t>
      </w:r>
      <w:r>
        <w:rPr>
          <w:rFonts w:cs="Arial"/>
          <w:rtl/>
          <w:lang w:bidi="ar-EG"/>
        </w:rPr>
        <w:t xml:space="preserve"> بِالنَّاسِ جَالِساً وَأَبُو بَكْرٍ قَائِماً، يَقْتَدِي أَبُو بَكْرٍ بِصَلَاةِ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وَيَقْتَدِي النَّاسُ بِصَلَاةِ أَبِي بَكْرٍ»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٣٢٤ - وَعَنْ أَبِي هُرَيْرَةَ ؓ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«إِذَا أَمَّ أَحَدُكُمُ النَّاسَ فَلْيُخَفِّفْ؛ فَإِنَّ فِيهِمُ الصَّغِيرَ وَالْكَبِيرَ وَالضَّعِيفَ وَذَا الْحَاجَةِ، فَإِذَا صَلَّى وَحْدَهُ فَلْيُصَلِّ كَيْفَ شَاءَ»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٣٢٥ - وَعَنْ عَمْرِو بْنِ سَلَمَةَ قَالَ: قَالَ أَبِي: «جِئْتُكُمْ مِنْ عِنْدِ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حَقّاً، قَالَ: فَإِذَا حَضَرَتِ الصَّلَاةُ فَلْيُؤَذِّنْ أَحَدُكُمْ، وَلْيَؤُمَّكُمْ أَكْثَرُكُمْ قُرْآناً.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فَنَظَرُوا فَلَمْ يَكُنْ أَحَدٌ أَكْثَرَ قُرْآناً مِنِّي، فَقَدَّمُونِي وَأَنَا ابْنُ سِتٍّ - أَوْ سَبْعِ سِنِينَ -» رَوَاهُ الْبُخَارِيُّ، وَأَبُو دَاوُدَ، وَالنَّسَائِيُّ.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٣٢٦ - وَعَنْ أَبِي مَسْعُودٍ ؓ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«يَؤُمُّ الْقَوْمَ أَقْرَؤُهُمْ لِكِتَابِ اللَّهِ، فَإِنْ كَانُوا فِي الْقِرَاءَةِ سَوَاءً فَأَعْلَمُهُمْ بِالسُّنَّةِ.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فَإِنْ</w:t>
      </w:r>
      <w:r>
        <w:rPr>
          <w:rFonts w:cs="Arial"/>
          <w:rtl/>
          <w:lang w:bidi="ar-EG"/>
        </w:rPr>
        <w:t xml:space="preserve"> كَانُوا فِي السُّنَّةِ سَوَاءً فَأَقْدَمُهُمْ هِجْرَةً.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فَإِنْ</w:t>
      </w:r>
      <w:r>
        <w:rPr>
          <w:rFonts w:cs="Arial"/>
          <w:rtl/>
          <w:lang w:bidi="ar-EG"/>
        </w:rPr>
        <w:t xml:space="preserve"> كَانُوا فِي الْهِجْرَةِ سَوَاءً فَأَقْدَمُهُمْ سِلْماً - وَفِي رِوَايَةٍ: سِنّاً -.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وَلَا</w:t>
      </w:r>
      <w:r>
        <w:rPr>
          <w:rFonts w:cs="Arial"/>
          <w:rtl/>
          <w:lang w:bidi="ar-EG"/>
        </w:rPr>
        <w:t xml:space="preserve"> يَؤُمَّنَّ الرَّجُلُ الرَّجُلَ فِي سُلْطَانِهِ، وَلَا يَقْعُدُ فِي بَيْتِهِ عَلَى تَكْرِمَتِهِ إِلَّا بِإِذْنِهِ»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وَلِابْنِ</w:t>
      </w:r>
      <w:r>
        <w:rPr>
          <w:rFonts w:cs="Arial"/>
          <w:rtl/>
          <w:lang w:bidi="ar-EG"/>
        </w:rPr>
        <w:t xml:space="preserve"> مَاجَهْ مِنْ حَدِيثِ جَابِرٍ ؓ: «وَلَا تَؤُمَّنَّ امْرَأَةٌ رَجُلًا، وَلَا أَعْرَابِيٌّ مُهَاجِراً، وَلَا فَاجِرٌ مُؤْمِناً» وَإِسْنَادُهُ وَاهٍ.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________________________________________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۳۲۷ - </w:t>
      </w:r>
      <w:r>
        <w:rPr>
          <w:rFonts w:cs="Arial"/>
          <w:rtl/>
          <w:lang w:bidi="ar-EG"/>
        </w:rPr>
        <w:t xml:space="preserve">وَعَنْ أَنَسٍ رضي الله عنه 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: « رُصُّوا صُفُوفَكُمْ، وَقَارِبُوا بَيْنَهَا، وَحَاذُوا بِالْأَعْنَاقِ » رَوَاهُ أَبُو دَاوُدَ، وَالنَّسَائِيُّ، وَصَحَّحَهُ ابْنُ حِبَّانَ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۳۲۸ - </w:t>
      </w:r>
      <w:r>
        <w:rPr>
          <w:rFonts w:cs="Arial"/>
          <w:rtl/>
          <w:lang w:bidi="ar-EG"/>
        </w:rPr>
        <w:t xml:space="preserve">وَعَنْ أَبِي هُرَيْرَةَ رضي الله عنه قَالَ 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 خَيْرُ صُفُوفِ الرِّجَالِ أَوَّلُهَا ، وَشَرُّهَا آخِرُهَا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وَخَيْرُ</w:t>
      </w:r>
      <w:r>
        <w:rPr>
          <w:rFonts w:cs="Arial"/>
          <w:rtl/>
          <w:lang w:bidi="ar-EG"/>
        </w:rPr>
        <w:t xml:space="preserve"> صُفُوفِ النِّسَاءِ آخِرُهَا ، وَشَرُّهَا أَوَّلُهَا » رَوَاهُ مُسْلِمٌ .</w:t>
      </w:r>
    </w:p>
    <w:p w:rsidR="00C72511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۳۲۹ - </w:t>
      </w:r>
      <w:r>
        <w:rPr>
          <w:rFonts w:cs="Arial"/>
          <w:rtl/>
          <w:lang w:bidi="ar-EG"/>
        </w:rPr>
        <w:t xml:space="preserve">وَعَنْ ابْنِ عَبَّاسٍ رضي الله عنهما قَالَ : « صَلَّيْتُ مَعَ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ذَاتَ لَيْلَةٍ فَقُمْتُ عَنْ يَسَارِهِ ، فَأَخَذَ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بِرَأْسِي مِنْ وَرَائِي ، فَجَعَلَنِي عَنْ يَمِينِهِ » مُتَّفَقٌ عَلَيْهِ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lastRenderedPageBreak/>
        <w:t xml:space="preserve">۳۳۰ - </w:t>
      </w:r>
      <w:r>
        <w:rPr>
          <w:rFonts w:cs="Arial"/>
          <w:rtl/>
          <w:lang w:bidi="ar-EG"/>
        </w:rPr>
        <w:t xml:space="preserve">وَعَنْ أَنَسٍ رضي الله عنه قَالَ : « صَلَّى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فَقُمْتُ وَيَتِيمٌ خَلْفَهُ ، وَأُمُّ سُلَيْمٍ خَلْفَنَا » مُتَّفَقٌ عَلَيْهِ ، وَاللَّفْظُ لِلْبُخَارِيِّ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۳۳۱ - </w:t>
      </w:r>
      <w:r>
        <w:rPr>
          <w:rFonts w:cs="Arial"/>
          <w:rtl/>
          <w:lang w:bidi="ar-EG"/>
        </w:rPr>
        <w:t xml:space="preserve">وَعَنْ أَبِي بَكْرَةَ رضي الله عنه : « أَنَّهُ انْتَهَى إِلَى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وَهُوَ رَاكِعٌ ، فَرَكَعَ قَبْلَ أَنْ يَصِلَ إِلَى الصَّفِّ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لَهُ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زَادَكَ اللهُ حِرْصاً وَلَا تَعُدْ » رَوَاهُ الْبُخَارِيُّ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أَبُو دَاوُدَ فِيهِ : « فَرَكَعَ دُونَ الصَّفِّ ، ثُمَّ مَشَى إِلَى الصَّفِّ »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۳۳۲ - </w:t>
      </w:r>
      <w:r>
        <w:rPr>
          <w:rFonts w:cs="Arial"/>
          <w:rtl/>
          <w:lang w:bidi="ar-EG"/>
        </w:rPr>
        <w:t xml:space="preserve">وَعَنْ وَابِصَةَ بْنِ مَعْبَدٍ رضي الله عنه : «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رَأَى رَجُلًا يُصَلِّي خَلْفَ الصَّفِّ وَحْدَهُ ، فَأَمَرَهُ أَنْ يُعِيدَ الصَّلَاةَ » رَوَاهُ أَحْمَدُ ، وَأَبُو دَاوُدَ ، وَالتَّرْمِذِيُّ - وَحَسَّنَهُ - ، وَصَحَّحَهُ ابْنُ ح</w:t>
      </w:r>
      <w:r>
        <w:rPr>
          <w:rFonts w:cs="Arial" w:hint="eastAsia"/>
          <w:rtl/>
          <w:lang w:bidi="ar-EG"/>
        </w:rPr>
        <w:t>ِبَّانَ</w:t>
      </w:r>
      <w:r>
        <w:rPr>
          <w:rFonts w:cs="Arial"/>
          <w:rtl/>
          <w:lang w:bidi="ar-EG"/>
        </w:rPr>
        <w:t xml:space="preserve">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عَنْ طَلْقٍ رضي الله عنه(١) : «لَا صَلَاةَ لِمُنْفَرِدٍ خَلْفَ الصَّفِّ».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الطَّبَرَانِيُّ في حَدِيثِ وَابِصَةَ رضي الله عنه: «أَلَا دَخَلْتَ مَعَهُمْ، أَوْ اجْتَرَرْتَ رَجُلًا؟!».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٣٣٣ - وَعَنْ أَبِي هُرَيْرَةَ رضي الله عنه،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«إِذَا سَمِعْتُمُ الْإِقَامَةَ فَامْشُوا إِلَى الصَّلَاةِ وَعَلَيْكُمُ السَّكِينَةُ وَالْوَقَارُ، وَلَا تُسْرِعُوا، فَمَا أَدْرَكْتُمْ فَصَلُّوا ، وَمَا فَاتَكُمْ فَأَتِمُّوا» مُتَّفَقٌ ع</w:t>
      </w:r>
      <w:r>
        <w:rPr>
          <w:rFonts w:cs="Arial" w:hint="eastAsia"/>
          <w:rtl/>
          <w:lang w:bidi="ar-EG"/>
        </w:rPr>
        <w:t>َلَيْهِ،</w:t>
      </w:r>
      <w:r>
        <w:rPr>
          <w:rFonts w:cs="Arial"/>
          <w:rtl/>
          <w:lang w:bidi="ar-EG"/>
        </w:rPr>
        <w:t xml:space="preserve"> وَاللَّفْظُ لِلْبُخَارِيِّ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٣٣٤ - وَعَنْ أُبَيِّ بْنِ كَعْبٍ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«صَلَاةُ</w:t>
      </w:r>
      <w:r>
        <w:rPr>
          <w:rFonts w:cs="Arial"/>
          <w:rtl/>
          <w:lang w:bidi="ar-EG"/>
        </w:rPr>
        <w:t xml:space="preserve"> الرَّجُلِ مَعَ الرَّجُلِ أَزْكَى مِنْ صَلَاتِهِ وَحْدَهُ.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وَصَلَاتُهُ</w:t>
      </w:r>
      <w:r>
        <w:rPr>
          <w:rFonts w:cs="Arial"/>
          <w:rtl/>
          <w:lang w:bidi="ar-EG"/>
        </w:rPr>
        <w:t xml:space="preserve"> مَعَ الرَّجُلَيْنِ أَزْكَى مِنْ صَلَاتِهِ مَعَ الرَّجُلِ.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وَمَا</w:t>
      </w:r>
      <w:r>
        <w:rPr>
          <w:rFonts w:cs="Arial"/>
          <w:rtl/>
          <w:lang w:bidi="ar-EG"/>
        </w:rPr>
        <w:t xml:space="preserve"> كَانَ أَكْثَرَ فَهُوَ أَحَبُّ إِلَى اللَّهِ </w:t>
      </w:r>
      <w:r>
        <w:rPr>
          <w:rFonts w:cs="Arial" w:hint="cs"/>
          <w:rtl/>
          <w:lang w:bidi="ar-EG"/>
        </w:rPr>
        <w:t>ﷻ</w:t>
      </w:r>
      <w:r>
        <w:rPr>
          <w:rFonts w:cs="Arial" w:hint="eastAsia"/>
          <w:rtl/>
          <w:lang w:bidi="ar-EG"/>
        </w:rPr>
        <w:t>»</w:t>
      </w:r>
      <w:r>
        <w:rPr>
          <w:rFonts w:cs="Arial"/>
          <w:rtl/>
          <w:lang w:bidi="ar-EG"/>
        </w:rPr>
        <w:t xml:space="preserve"> رَوَاهُ أَبُو دَاوُدَ، وَالنَّسَائِيُّ، وَصَحَّحَهُ ابْنُ حِبَّانَ.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٣٣٥ - وَعَنْ أُمِّ وَرَقَةَ رضي الله عنها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أَمَرَهَا أَنْ تَؤُمَّ أَهْلَ دَارِهَا» رَوَاهُ أَبُو دَاوُدَ، وَصَحَّحَهُ ابْنُ خُزَيْمَةَ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٣٣٦ - وَعَنْ أَنَسٍ رضي الله عنه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اسْتَخْلَفَ ابْنَ أُمِّ مَكْتُومٍ يَؤُمُّ النَّاسَ وَهُوَ أَعْمَى» رَوَاهُ أَحْمَدُ، وَأَبُو دَاوُدَ.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وَنَحْوُهُ</w:t>
      </w:r>
      <w:r>
        <w:rPr>
          <w:rFonts w:cs="Arial"/>
          <w:rtl/>
          <w:lang w:bidi="ar-EG"/>
        </w:rPr>
        <w:t xml:space="preserve"> لِابْنِ حِبَّانَ عَنْ عَائِشَةَ رضي الله عنها .</w:t>
      </w:r>
    </w:p>
    <w:p w:rsidR="008F725D" w:rsidRDefault="009E7626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r w:rsidR="008F725D">
        <w:rPr>
          <w:rFonts w:cs="Arial"/>
          <w:rtl/>
          <w:lang w:bidi="ar-EG"/>
        </w:rPr>
        <w:t>(١) صَوَابُهُ : عَنْ عَلِيِّ بْنِ شَيْبَانَ رضي الله عنه 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٣٣٧ - وَعَنِ ابْنِ عُمَرَ رَضِيَ اللَّهُ عَنْهُمَا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«صَلُّوا عَلَى مَنْ قَالَ: لَا إِلَهَ إِلَّا اللَّهُ.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وَصَلُّوا</w:t>
      </w:r>
      <w:r>
        <w:rPr>
          <w:rFonts w:cs="Arial"/>
          <w:rtl/>
          <w:lang w:bidi="ar-EG"/>
        </w:rPr>
        <w:t xml:space="preserve"> خَلْفَ مَنْ قَالَ: لَا إِلَهَ إِلَّا اللَّهُ» رَوَاهُ الدَّارَقُطْنِيُّ بِإِسْنَادٍ ضَعِيفٍ.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٣٣٨ - وَعَنْ عَلِيٍّ رَضِيَ اللَّهُ عَنْهُ قَالَ: قَالَ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أَتَى أَحَدُكُمُ الصَّلَاةَ وَالْإِمَامُ عَلَى حَالٍ؛ فَلْيَصْنَعْ كَمَا يَصْنَعُ الْإِمَامُ» رَوَاهُ التِّرْمِذِيُّ بِإِسْنَادٍ ضَعِيفٍ.</w:t>
      </w:r>
    </w:p>
    <w:p w:rsidR="008F725D" w:rsidRDefault="008F725D" w:rsidP="008F725D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صَلَاةِ الْمُسَافِرِ وَالْمَرِيضِ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>٣٣٩ - عَنْ عَائِشَةَ رَضِيَ اللَّهُ عَنْهَا قَالَتْ: «أَوَّلُ مَا فُرِضَتِ الصَّلَاةُ رَكْعَتَيْنِ، فَأُقِرَّتْ صَلَاةُ السَّفَرِ وَأُتِمَّتْ صَلَاةُ الْحَضَرِ» مُتَّفَقٌ عَلَيْهِ.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وَلِلْبُخَارِيِّ</w:t>
      </w:r>
      <w:r>
        <w:rPr>
          <w:rFonts w:cs="Arial"/>
          <w:rtl/>
          <w:lang w:bidi="ar-EG"/>
        </w:rPr>
        <w:t>: «ثُمَّ هَاجَرَ، فَفُرِضَتْ أَرْبَعاً، وَأُقِرَّتْ صَلَاةُ السَّفَرِ عَلَى الْأَوَّلِ».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زَادَ</w:t>
      </w:r>
      <w:r>
        <w:rPr>
          <w:rFonts w:cs="Arial"/>
          <w:rtl/>
          <w:lang w:bidi="ar-EG"/>
        </w:rPr>
        <w:t xml:space="preserve"> أَحْمَدُ: «إِلَّا الْمَغْرِبَ؛ فَإِنَّهَا وِتْرُ النَّهَارِ، وَإِلَّا الصُّبْحَ؛ فَإِنَّهَا تَطُولُ فِيهَا الْقِرَاءَةُ».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٣٤٠ - وَعَنْ عَائِشَةَ رَضِيَ اللَّهُ عَنْهَا: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يَقْصُرُ فِي السَّفَرِ وَيُتِمُّ، وَيَصُومُ وَيُفْطِرُ» رَوَاهُ الدَّارَقُطْنِيُّ، وَرُوَاتُهُ ثِقَاتٌ؛ إِلَّا أَنَّهُ مَعْلُولٌ.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وَالْمَحْفُوظُ</w:t>
      </w:r>
      <w:r>
        <w:rPr>
          <w:rFonts w:cs="Arial"/>
          <w:rtl/>
          <w:lang w:bidi="ar-EG"/>
        </w:rPr>
        <w:t xml:space="preserve"> عَنْ عَائِشَةَ رَضِيَ اللَّهُ عَنْهَا مِنْ فِعْلِهَا، وَقَالَتْ: «إِنَّهُ لَا يَشُقُّ عَلَيَّ» أَخْرَجَهُ الْبَيْهَقِيُّ.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٣٤١ - وَعَنِ ابْنِ عُمَرَ رَضِيَ اللَّهُ عَنْهُمَا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«إِنَّ اللَّهَ يُحِبُّ أَنْ تُؤْتَى رُخَصُهُ؛ كَمَا يَكْرَهُ أَنْ تُؤْتَى مَعْصِيَتُهُ» رَوَاهُ أَحْمَدُ، وَصَحَّحَهُ ابْنُ خُزَيْمَةَ، وَابْنُ حِبَّانَ.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رِوَايَةٍ: «كَمَا يُحِبُّ أَنْ تُؤْتَى عَزَائِمُهُ».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٣٤٢ - وَعَنْ أَنَسٍ رَضِيَ اللَّهُ عَنْهُ: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خَرَجَ مَسِيرَةَ ثَلَاثَةِ أَمْيَالٍ - أَوْ ثَلَاثَةِ فَرَاسِخَ - صَلَّى رَكْعَتَيْنِ» رَوَاهُ مُسْلِمٌ.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٣٤٣ - وَعَنْهُ </w:t>
      </w:r>
      <w:r>
        <w:rPr>
          <w:rFonts w:ascii="Arial" w:hAnsi="Arial" w:cs="Arial" w:hint="cs"/>
          <w:rtl/>
          <w:lang w:bidi="ar-EG"/>
        </w:rPr>
        <w:t>﵁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«خَرَجْنَا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مَعَ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رَسُولِ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مِنَ الْمَدِينَةِ إِلَى مَكَّةَ؛ فَكَانَ يُصَلِّي رَكْعَتَيْنِ رَكْعَتَيْنِ حَتَّى رَجَعْنَا إِلَى الْمَدِينَةِ» مُتَّفَقٌ عَلَيْهِ، وَاللَّفْظُ لِلْبُخَارِيِّ.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٣٤٤ - وَعَنِ ابْنِ عَبَّاسٍ </w:t>
      </w:r>
      <w:r>
        <w:rPr>
          <w:rFonts w:ascii="Arial" w:hAnsi="Arial" w:cs="Arial" w:hint="cs"/>
          <w:rtl/>
          <w:lang w:bidi="ar-EG"/>
        </w:rPr>
        <w:t>﵄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«أَقَامَ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النَّبِيُّ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تِسْعَةَ عَشَرَ يَقْصُرُ».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لَفْظٍ: «بِمَكَّةَ تِسْعَةَ عَشَرَ يَوْماً» رَوَاهُ الْبُخَارِيُّ.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لِأَبِي دَاوُدَ: «سَبْعَ عَشْرَةَ».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أُخْرَى: «خَمْسَ عَشْرَةَ».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عَنْ عِمْرَانَ بْنِ حُصَيْنٍ </w:t>
      </w:r>
      <w:r>
        <w:rPr>
          <w:rFonts w:ascii="Arial" w:hAnsi="Arial" w:cs="Arial" w:hint="cs"/>
          <w:rtl/>
          <w:lang w:bidi="ar-EG"/>
        </w:rPr>
        <w:t>﵄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«ثَمَانِيَ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عَشْرَةَ»</w:t>
      </w:r>
      <w:r>
        <w:rPr>
          <w:rFonts w:cs="Arial"/>
          <w:rtl/>
          <w:lang w:bidi="ar-EG"/>
        </w:rPr>
        <w:t>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عَنْ جَابِرٍ </w:t>
      </w:r>
      <w:r>
        <w:rPr>
          <w:rFonts w:ascii="Arial" w:hAnsi="Arial" w:cs="Arial" w:hint="cs"/>
          <w:rtl/>
          <w:lang w:bidi="ar-EG"/>
        </w:rPr>
        <w:t>﵁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«أَقَامَ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بِتَبُوكَ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عِشْرِينَ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يَوْماً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يَقْصُرُ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الصَّلَاةَ»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وَرُوَاتُهُ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ثِقَاتٌ،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إِلَّا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أَنَّهُ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اخْتُلِفَ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فِي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وَصْلِهِ</w:t>
      </w:r>
      <w:r>
        <w:rPr>
          <w:rFonts w:cs="Arial"/>
          <w:rtl/>
          <w:lang w:bidi="ar-EG"/>
        </w:rPr>
        <w:t>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٣٤٥ - وَعَنْ أَنَسٍ </w:t>
      </w:r>
      <w:r>
        <w:rPr>
          <w:rFonts w:ascii="Arial" w:hAnsi="Arial" w:cs="Arial" w:hint="cs"/>
          <w:rtl/>
          <w:lang w:bidi="ar-EG"/>
        </w:rPr>
        <w:t>﵁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«كَانَ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رَسُولُ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ارْتَحَلَ قَبْلَ أَنْ تَزِيغَ الشَّمْسُ أَخَّرَ الظُّهْرَ إِلَى وَقْتِ الْعَصْرِ، ثُمَّ نَزَلَ فَجَمَعَ بَيْنَهُمَا.</w:t>
      </w:r>
    </w:p>
    <w:p w:rsidR="008F725D" w:rsidRDefault="008F725D" w:rsidP="008F725D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فَإِنْ</w:t>
      </w:r>
      <w:r>
        <w:rPr>
          <w:rFonts w:cs="Arial"/>
          <w:rtl/>
          <w:lang w:bidi="ar-EG"/>
        </w:rPr>
        <w:t xml:space="preserve"> زَاغَتِ الشَّمْسُ قَبْلَ أَنْ يَرْتَحِلَ صَلَّى الظُّهْرَ، ثُمَّ رَكِبَ» مُتَّفَقٌ عَلَيْهِ.</w:t>
      </w:r>
    </w:p>
    <w:p w:rsidR="00F00B0C" w:rsidRDefault="008F725D" w:rsidP="008F725D">
      <w:pPr>
        <w:bidi/>
        <w:rPr>
          <w:rFonts w:cs="Arial"/>
          <w:rtl/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رِوَايَةِ الْحَاكِمِ فِي «الْأَرْبَعِينَ» بِإِسْنَادِ الصَّحِيحِ: «صَلَّى الظُّهْرَ وَالْعَصْرَ، ثُمَّ رَكِبَ».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١٠١ كِتَابُ الصَّلَاةِ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وَلِأَبِي نُعَيْمٍ فِي «مُسْتَخْرَجِ مُسْلِمٍ»: «كَانَ إِذَا كَانَ فِي سَفَرٍ فَزَالَتِ الشَّمْسُ؛ صَلَّى الظُّهْرَ وَالعَصْرَ جَمِيعاً، ثُمَّ ارْتَحَلَ».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٣٤٦ - وَعَنْ مُعَاذٍ رَضِيَ اللَّهُ عَنْهُ قَالَ: «خَرَجْنَا مَعَ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فِي غَزْوَةِ تَبُوكَ، فَكَانَ يُصَلِّي الظُّهْرَ وَالعَصْرَ جَمِيعاً، وَالمَغْرِبَ وَالعِشَاءَ جَمِيعاً»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٣٤٧ - وَعَنِ ابْنِ عَبَّاسٍ رَضِيَ اللَّهُ عَنْهُمَا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تَقْصُرُوا الصَّلَاةَ فِي أَقَلَّ مِنْ أَرْبَعَةِ بُرُدٍ - مِنْ مَكَّةَ إِلَى عُسْفَانَ -» رَوَاهُ الدَّارَقُطْنِيُّ بِإِسْنَادٍ ضَعِيفٍ، وَالصَّحِيحُ أَنَّهُ مَوْقُو</w:t>
      </w:r>
      <w:r>
        <w:rPr>
          <w:rFonts w:cs="Arial" w:hint="eastAsia"/>
          <w:rtl/>
          <w:lang w:bidi="ar-EG"/>
        </w:rPr>
        <w:t>فٌ؛</w:t>
      </w:r>
      <w:r>
        <w:rPr>
          <w:rFonts w:cs="Arial"/>
          <w:rtl/>
          <w:lang w:bidi="ar-EG"/>
        </w:rPr>
        <w:t xml:space="preserve"> كَذَا أَخْرَجَهُ ابْنُ خُزَيْمَةَ.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٣٤٨ - وَعَنْ جَابِرٍ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«خَيْرُ أُمَّتِي الَّذِينَ إِذَا أَسَاؤُوا اسْتَغْفَرُوا، وَإِذَا سَافَرُوا قَصَرُوا وَأَفْطَرُوا» أَخْرَجَهُ الطَّبَرَانِيُّ فِي «الأَوْسَطِ» بِإِسْنَادٍ ضَعِيفٍ.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وَهُوَ</w:t>
      </w:r>
      <w:r>
        <w:rPr>
          <w:rFonts w:cs="Arial"/>
          <w:rtl/>
          <w:lang w:bidi="ar-EG"/>
        </w:rPr>
        <w:t xml:space="preserve"> فِي مُرْسَلِ سَعِيدِ بْنِ الْمُسَيَّبِ عِنْدَ الْبَيْهَقِيِّ مُخْتَصَرٌ.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٣٤٩ - وَعَنْ عِمْرَانَ بْنِ حُصَيْنٍ رَضِيَ اللَّهُ عَنْهُمَا قَالَ: «كَانَتْ بِي بَوَاسِيرُ، فَسَأَلْتُ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عَنِ الصَّلَاةِ، فَقَالَ: صَلِّ قَائماً، فَإِنْ لَمْ تَسْتَطِعْ فَقَاعِداً، فَإِنْ لَمْ تَسْتَطِعْ فَعَلَى جَنْبٍ»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٣٥٠ - وَعَنْ جَابِرٍ رَضِيَ اللَّهُ عَنْهُ قَالَ: «عَادَ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مَرِيضاً، فَرَآهُ يُصَلِّي عَلَى وِسَادَةٍ؛ فَرَمَى بِهَا، وَقَالَ: صَلِّ عَلَى الْأَرْضِ إِنِ اسْتَطَعْتَ، وَإِلَّا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فَأَوْمِئْ</w:t>
      </w:r>
      <w:r>
        <w:rPr>
          <w:rFonts w:cs="Arial"/>
          <w:rtl/>
          <w:lang w:bidi="ar-EG"/>
        </w:rPr>
        <w:t xml:space="preserve"> إِيمَاءً، وَاجْعَلْ سُجُودَكَ أَخْفَضَ مِنْ رُكُوعِكَ» رَوَاهُ الْبَيْهَقِيُّ، وَصَحَّحَ أَبُو حَاتِمٍ وَقْفَهُ.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٣٥١ - وَعَنْ عَائِشَةَ رَضِيَ اللَّهُ عَنْهَا قَالَتْ: «رَأَيْتُ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 مُتَرَبِّعاً» رَوَاهُ النَّسَائِيُّ، وَصَحَّحَهُ الْحَاكِمُ.</w:t>
      </w:r>
    </w:p>
    <w:p w:rsidR="00A77915" w:rsidRDefault="00A77915" w:rsidP="00A7791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الصَّلَاةِ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الْجُمُعَةِ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٣٥٢ - عَنْ عَبْدِ اللَّهِ بْنِ عُمَرَ، وَأَبِي هُرَيْرَةَ رضي الله عنهما، أَنَّهُمَا سَمِعَا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 - عَلَى أَعْوَادِ مِنْبَرِهِ -: «لَيَنْتَهِيَنَّ أَقْوَامٌ عَنْ وَدْعِهِمُ الْجُمُعَاتِ، أَوْ لَيَخْتِمَنَّ اللَّهُ عَلَى قُلُوبِهِمْ، ثُ</w:t>
      </w:r>
      <w:r>
        <w:rPr>
          <w:rFonts w:cs="Arial" w:hint="eastAsia"/>
          <w:rtl/>
          <w:lang w:bidi="ar-EG"/>
        </w:rPr>
        <w:t>مَّ</w:t>
      </w:r>
      <w:r>
        <w:rPr>
          <w:rFonts w:cs="Arial"/>
          <w:rtl/>
          <w:lang w:bidi="ar-EG"/>
        </w:rPr>
        <w:t xml:space="preserve"> لَيَكُونُنَّ مِنَ الْغَافِلِينَ»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٣٥٣ - وَعَنْ سَلَمَةَ بْنِ الْأَكْوَعِ رضي الله عنه قَالَ: «كُنَّا نُصَلِّي مَعَ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الْجُمُعَةَ، ثُمَّ نَنْصَرِفُ وَلَيْسَ لِلْحِيطَانِ ظِلٌّ نَسْتَظِلُّ بِهِ» مُتَّفَقٌ عَلَيْهِ، وَاللَّفْظُ لِلْبُخَارِيِّ.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لَفْظٍ لِمُسْلِمٍ: «كُنَّا نُجَمِّعُ مَعَهُ إِذَا زَالَتِ الشَّمْسُ، ثُمَّ نَرْجِعُ نَتَتَبَّعُ الْفَيْءَ».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٣٥٤ - وَعَنْ سَهْلِ بْنِ سَعْدٍ رضي الله عنهما قَالَ: «مَا كُنَّا نَقِيلُ وَلَا نَتَغَدَّى إِلَّا بَعْدَ الْجُمُعَةِ» مُتَّفَقٌ عَلَيْهِ، وَاللَّفْظُ لِمُسْلِمٍ.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رِوَايَةٍ: «فِي عَهْدِ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»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٣٥٥ - وَعَنْ جَابِرٍ رضي الله عنه: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يَخْطُبُ قَائِمًا، فَجَاءَتْ عِيرٌ مِنَ الشَّامِ، فَانْفَتَلَ النَّاسُ إِلَيْهَا، حَتَّى لَمْ يَبْقَ إِلَّا اثْنَا عَشَرَ رَجُلًا»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٣٥٦ - وَعَنْ ابْنِ عُمَرَ رضي الله عنهما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أَدْرَكَ رَكْعَةً مِنْ صَلَاةِ الْجُمُعَةِ وَغَيْرِهَا؛ فَلْيُضِفْ إِلَيْهَا أُخْرَى، وَقَدْ تَمَّتْ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صَلَاتُهُ»</w:t>
      </w:r>
      <w:r>
        <w:rPr>
          <w:rFonts w:cs="Arial"/>
          <w:rtl/>
          <w:lang w:bidi="ar-EG"/>
        </w:rPr>
        <w:t xml:space="preserve"> رَوَاهُ النَّسَائِيُّ، وَابْنُ مَاجَهْ، وَالدَّارَقُطْنِيُّ - وَاللَّفْظُ لَهُ -، وَإِسْنَادُهُ صَحِيحٌ، لَكِنْ قَوَّى أَبُو حَاتِمٍ إِرْسَالَهُ.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٣٥٧ - وَعَنْ جَابِرِ بْنِ سَمُرَةَ رضي الله عنهما: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يَخْطُبُ قَائِمًا، ثُمَّ يَجْلِسُ، ثُمَّ يَقُومُ فَيَخْطُبُ قَائِمًا، فَمَنْ أَنْبَأَكَ أَنَّهُ كَانَ يَخْطُبُ جَالِسًا فَقَدْ كَذَبَ» أَخْرَجَهُ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٣٥٨ - وَعَنْ جَابِرِ بْنِ عَبْدِ اللَّهِ رضي الله عنهما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خَطَبَ احْمَرَّتْ عَيْنَاهُ، وَعَلَا صَوْتُهُ، وَاشْتَدَّ غَضَبُهُ، حَتَّى كَأَنَّهُ مُنْذِرُ جَيْشٍ يَقُولُ: صَبَّحَكُمْ وَمَسَّاكُمْ!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وَيَقُولُ</w:t>
      </w:r>
      <w:r>
        <w:rPr>
          <w:rFonts w:cs="Arial"/>
          <w:rtl/>
          <w:lang w:bidi="ar-EG"/>
        </w:rPr>
        <w:t>: أَمَّا بَعْدُ؛ فَإِنَّ خَيْرَ الْحَدِيثِ كِتَابُ اللَّهِ، وَخَيْرَ الْهَدْيِ هَدْيُ مُحَمَّدٍ، وَشَرَّ الْأُمُورِ مُحْدَثَاتُهَا، وَكُلَّ بِدْعَةٍ ضَلَالَةٌ»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لَهُ: «كَانَتْ خُطْبَةُ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يَوْمَ الْجُمُعَةِ: يَحْمَدُ اللَّهَ وَيُثْنِي عَلَيْهِ، ثُمَّ يَقُولُ عَلَى إِثْرِ ذَلِكَ - وَقَدْ عَلَا صَوْتُهُ -...».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لَهُ: «مَنْ يَهْدِ اللَّهُ فَلَا مُضِلَّ لَهُ، وَمَنْ يُضْلِلْ فَلَا هَادِيَ لَهُ».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وَلِلنَّسَائِيِّ</w:t>
      </w:r>
      <w:r>
        <w:rPr>
          <w:rFonts w:cs="Arial"/>
          <w:rtl/>
          <w:lang w:bidi="ar-EG"/>
        </w:rPr>
        <w:t xml:space="preserve"> : «وَكُلَّ ضَلَالَةٍ فِي النَّارِ».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٣٥٩ - وَعَنْ عَمَّارِ بْنِ يَاسِرٍ رضي الله عنهما قَالَ: سَمِعْتُ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«إِنَّ طُولَ صَلَاةِ الرَّجُلِ، وَقِصَرَ خُطْبَتِهِ: مَئِنَّةٌ مِنْ فِقْهِهِ»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٣٦٠ - وَعَنْ أُمِّ هِشَامٍ بِنْتِ حَارِثَةَ رَضِيَ اللَّهُ عَنْهَا قَالَتْ: «مَا أَخَذْتُ: ﴿ق وَالْقُرْآنِ الْمَجِيدِ﴾، إِلَّا عَنْ لِسَانِ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يَقْرَؤُهَا كُلَّ جُمُعَةٍ عَلَى الْمِنْبَرِ إِذَا خَطَبَ النَّاسَ»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٣٦١ - وَعَنْ ابْنِ عَبَّاسٍ رَضِيَ اللَّهُ عَنْهُمَا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تَكَلَّمَ يَوْمَ الْجُمُعَةِ وَالْإِمَامُ يَخْطُبُ؛ فَهُوَ كَمَثَلِ الْحِمَارِ يَحْمِلُ أَسْفَاراً. وَالَّذِي يَقُولُ لَهُ: أَنْصِتْ؛ لَيْسَتْ لَهُ جُمُعَةٌ» رَوَاهُ أَحْمَدُ بِإِسْنَادٍ لَا بَأْسَ بِهِ.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وَهُوَ</w:t>
      </w:r>
      <w:r>
        <w:rPr>
          <w:rFonts w:cs="Arial"/>
          <w:rtl/>
          <w:lang w:bidi="ar-EG"/>
        </w:rPr>
        <w:t xml:space="preserve"> يُفَسِّرُ حَدِيثَ أَبِي هُرَيْرَةَ رَضِيَ اللَّهُ عَنْهُ فِي الصَّحِيحَيْنِ مَرْفُوعاً: «إِذَا قُلْتَ لِصَاحِبِكَ: أَنْصِتْ يَوْمَ الْجُمُعَةِ وَالْإِمَامُ يَخْطُبُ؛ فَقَدْ لَغَوْتَ».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٣٦٢ - وَعَنْ جَابِرٍ رَضِيَ اللَّهُ عَنْهُ قَالَ: «دَخَلَ رَجُلٌ يَوْمَ الْجُمُعَةِ، وَالنَّبِيُّ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يَخْطُبُ، فَقَالَ: صَلَّيْتَ؟ قَالَ: لَا، قَالَ: قُمْ فَصَلِّ رَكْعَتَيْنِ»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٣٦٣ - وَعَنْ ابْنِ عَبَّاسٍ رَضِيَ اللَّهُ عَنْهُمَا: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يَقْرَأُ فِي صَلَاةِ الْجُمُعَةِ: سُورَةَ الْجُمُعَةِ وَالْمُنَافِقِينَ»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عَنِ النُّعْمَانِ بْنِ بَشِيرٍ رَضِيَ اللَّهُ عَنْهُمَا: «كَانَ يَقْرَأُ فِي الْعِيدَيْنِ وَفِي الْجُمُعَةِ بِـ ﴿سَبِّحِ اسْمَ رَبِّكَ الْأَعْلَى﴾، وَ ﴿هَلْ أَتَاكَ حَدِيثُ الْغَاشِيَةِ﴾».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٣٦٤ - وَعَنْ زَيْدِ بْنِ أَرْقَمَ رَضِيَ اللَّهُ عَنْهُ قَالَ: «صَلَّى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الْعِيدَ، ثُمَّ رَخَّصَ فِي الْجُمُعَةِ، فَقَالَ: مَنْ شَاءَ أَنْ يُصَلِّيَ فَلْيُصَلِّ» رَوَاهُ الْخَمْسَةُ إِلَّا التِّرْمِذِيَّ، وَصَحَّحَهُ ابْنُ خُزَيْمَةَ.</w:t>
      </w:r>
    </w:p>
    <w:p w:rsidR="00C72511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٣٦٥ - وَعَنْ أَبِي هُرَيْرَةَ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«إِذَا صَلَّى أَحَدُكُمُ الْجُمُعَةَ؛ فَلْيُصَلِّ بَعْدَهَا أَرْبَعًا»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٣٦٦ - وَعَنِ السَّائِبِ بْنِ يَزِيدَ أَنَّ مُعَاوِيَةَ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قَالَ لَهُ: «إِذَا صَلَّيْتَ الْجُمُعَةَ فَلَا تَصِلْهَا بِصَلَاةٍ حَتَّى تَكَلَّمَ أَوْ تَخْرُجَ؛ فَإِنَّ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أَمَرَنَا بِذَلِكَ - أَنْ لَا نُوصِلَ صَلَاةً بِصَلَاةٍ حَتَّى نَتَكَلَّمَ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أَوْ نَخْرُجَ -»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٣٦٧ - وَعَنْ أَبِي هُرَيْرَةَ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«مَنِ اغْتَسَلَ، ثُمَّ أَتَى الْجُمُعَةَ، فَصَلَّى مَا قُدِّرَ لَهُ.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أَنْصَتَ حَتَّى يَفْرُغَ الْإِمَامُ مِنْ خُطْبَتِهِ، ثُمَّ يُصَلِّيَ مَعَهُ.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غُفِرَ</w:t>
      </w:r>
      <w:r>
        <w:rPr>
          <w:rFonts w:cs="Arial"/>
          <w:rtl/>
          <w:lang w:bidi="ar-EG"/>
        </w:rPr>
        <w:t xml:space="preserve"> لَهُ مَا بَيْنَهُ وَبَيْنَ الْجُمُعَةِ الْأُخْرَى وَفَضْلَ ثَلَاثَةِ أَيَّامٍ»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٣٦٨ - وَعَنْهُ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ذَكَرَ يَوْمَ الْجُمُعَةِ فَقَالَ: «فِيهِ سَاعَةٌ لَا يُوَافِقُهَا عَبْدٌ مُسْلِمٌ وَهُوَ قَائِمٌ يُصَلِّي، يَسْأَلُ اللَّهَ </w:t>
      </w:r>
      <w:r>
        <w:rPr>
          <w:rFonts w:cs="Arial" w:hint="cs"/>
          <w:rtl/>
          <w:lang w:bidi="ar-EG"/>
        </w:rPr>
        <w:t>ﷻ</w:t>
      </w:r>
      <w:r>
        <w:rPr>
          <w:rFonts w:cs="Arial"/>
          <w:rtl/>
          <w:lang w:bidi="ar-EG"/>
        </w:rPr>
        <w:t xml:space="preserve"> شَيْئًا؛ إِلَّا أَعْطَاهُ إِيَّاهُ - وَأَشَارَ بِيَدِهِ يُقَلِّلُهَا -» مُتَّفَقٌ عَلَيْ</w:t>
      </w:r>
      <w:r>
        <w:rPr>
          <w:rFonts w:cs="Arial" w:hint="eastAsia"/>
          <w:rtl/>
          <w:lang w:bidi="ar-EG"/>
        </w:rPr>
        <w:t>هِ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لِمُسْلِمٍ : «وَهِيَ سَاعَةٌ خَفِيفَةٌ».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٣٦٩ - وَعَنْ أَبِي بُرْدَةَ، عَنْ أَبِيهِ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قَالَ: سَمِعْتُ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«هِيَ مَا بَيْنَ أَنْ يَجْلِسَ الْإِمَامُ إِلَى أَنْ تُقْضَى الصَّلَاةُ» رَوَاهُ مُسْلِمٌ، وَرَجَّحَ الدَّارَقُطْنِيُّ أَنَّهُ مِنْ قَوْلِ أَبِي بُرْدَةَ.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حَدِيثِ عَبْدِ اللَّهِ بْنِ سَلَامٍ رضي الله عنه عِنْدَ ابْنِ مَاجَهْ، وَجَابِرٍ رضي الله عنه عِنْدَ أَبِي دَاوُدَ وَالنَّسَائِيِّ: أَنَّهَا مَا بَيْنَ صَلَاةِ الْعَصْرِ إِلَى غُرُوبِ الشَّمْسِ.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وَقَدِ</w:t>
      </w:r>
      <w:r>
        <w:rPr>
          <w:rFonts w:cs="Arial"/>
          <w:rtl/>
          <w:lang w:bidi="ar-EG"/>
        </w:rPr>
        <w:t xml:space="preserve"> اخْتُلِفَ فِيهَا عَلَى أَكْثَرَ مِنْ أَرْبَعِينَ قَوْلاً أَمْلَيْتُهَا فِي «شَرْحِ الْبُخَارِيِّ».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٣٧٠ - وَعَنْ جَابِرٍ رضي الله عنه قَالَ: «مَضَتِ السُّنَّةُ أَنَّ فِي كُلِّ أَرْبَعِينَ فَصَاعِداً جُمُعَةً» رَوَاهُ الدَّارَقُطْنِيُّ بِإِسْنَادٍ ضَعِيفٍ.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٣٧١ - وَعَنْ سَمُرَةَ بْنِ جُنْدُبٍ رضي الله عنه: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يَسْتَغْفِرُ لِلْمُؤْمِنِينَ وَالْمُؤْمِنَاتِ كُلَّ جُمُعَةٍ» رَوَاهُ الْبَزَّارُ بِإِسْنَادٍ لَيِّنٍ.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٣٧٢ - وَعَنْ جَابِرِ بْنِ سَمُرَةَ رضي الله عنهما: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فِي الْخُطْبَةِ يَقْرَأُ آيَاتٍ مِنَ الْقُرْآنِ، وَيُذَكِّرُ النَّاسَ» رَوَاهُ أَبُو دَاوُدَ، وَأَصْلُهُ فِي مُسْلِمٍ.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٣٧٣ - وَعَنْ طَارِقِ بْنِ شِهَابٍ رضي الله عنه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«الْجُمُعَةُ حَقٌّ وَاجِبٌ عَلَى كُلِّ مُسْلِمٍ فِي جَمَاعَةٍ؛ إِلَّا أَرْبَعَةً: مَمْلُوكٌ، وَامْرَأَةٌ، وَصَبِيٌّ، وَمَرِيضٌ» رَوَاهُ أَبُو دَاوُدَ، وَقَالَ: «لَمْ يَسْمَعْ طَا</w:t>
      </w:r>
      <w:r>
        <w:rPr>
          <w:rFonts w:cs="Arial" w:hint="eastAsia"/>
          <w:rtl/>
          <w:lang w:bidi="ar-EG"/>
        </w:rPr>
        <w:t>رِقٌ</w:t>
      </w:r>
      <w:r>
        <w:rPr>
          <w:rFonts w:cs="Arial"/>
          <w:rtl/>
          <w:lang w:bidi="ar-EG"/>
        </w:rPr>
        <w:t xml:space="preserve"> مِنَ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»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الْحَاكِمُ مِنْ رِوَايَةِ طَارِقٍ الْمَذْكُورِ عَنْ أَبِي مُوسَى رضي الله عنه.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٣٧٤ - وَعَنْ ابْنِ عُمَرَ رضي الله عنهما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«لَيْسَ عَلَى مُسَافِرٍ جُمُعَةٌ» رَوَاهُ الطَّبَرَانِيُّ بِإِسْنَادٍ ضَعِيفٍ.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٣٧٥ - وَعَنْ عَبْدِ اللَّهِ بْنِ مَسْعُودٍ رضي الله عنه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اسْتَوَى عَلَى الْمِنْبَرِ اسْتَقْبَلْنَاهُ بِوُجُوهِنَا» رَوَاهُ التِّرْمِذِيُّ بِإِسْنَادٍ ضَعِيفٍ.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شَاهِدٌ مِنْ حَدِيثِ الْبَرَاءِ رضي الله عنه عِنْدَ ابْنِ خُزَيْمَةَ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٣٧٦ - وَعَنِ الْحَكَمِ بْنِ حَزْنٍ رضي الله عنه قَالَ : «شَهِدْنَا الْجُمُعَةَ مَعَ النَّبِيِّ صلى الله عليه وسلم ؛ فَقَامَ مُتَوَكِّئاً عَلَى عَصاً - أَوْ قَوْسٍ -» رَوَاهُ أَبُو دَاوُدَ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صَلَاةِ الْخَوْفِ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٣٧٧ - عَنْ صَالِحِ بْنِ خَوَّاتٍ، عَمَّنْ صَلَّى مَعَ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يَوْمَ ذَاتِ الرِّقَاعِ صَلَاةَ الْخَوْفِ: «أَنَّ طَائِفَةً صَلَّتْ مَعَهُ، وَطَائِفَةً وِجَاهَ الْعَدُوِّ.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فَصَلَّى</w:t>
      </w:r>
      <w:r>
        <w:rPr>
          <w:rFonts w:cs="Arial"/>
          <w:rtl/>
          <w:lang w:bidi="ar-EG"/>
        </w:rPr>
        <w:t xml:space="preserve"> بِالَّذِينَ مَعَهُ رَكْعَةً، ثُمَّ ثَبَتَ قَائِمًا وَأَتَمُّوا لِأَنْفُسِهِمْ، ثُمَّ انْصَرَفُوا فَصَفُّوا وِجَاهَ الْعَدُوِّ.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وَجَاءَتِ</w:t>
      </w:r>
      <w:r>
        <w:rPr>
          <w:rFonts w:cs="Arial"/>
          <w:rtl/>
          <w:lang w:bidi="ar-EG"/>
        </w:rPr>
        <w:t xml:space="preserve"> الطَّائِفَةُ الْأُخْرَى، فَصَلَّى بِهِمُ الرَّكْعَةَ الَّتِي بَقِيَتْ، ثُمَّ ثَبَتَ جَالِسًا وَأَتَمُّوا لِأَنْفُسِهِمْ، ثُمَّ سَلَّمَ بِهِمْ» مُتَّفَقٌ عَلَيْهِ، وَهَذَا لَفْظُ مُسْلِمٍ.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وَوَقَعَ</w:t>
      </w:r>
      <w:r>
        <w:rPr>
          <w:rFonts w:cs="Arial"/>
          <w:rtl/>
          <w:lang w:bidi="ar-EG"/>
        </w:rPr>
        <w:t xml:space="preserve"> فِي «الْمَعْرِفَةِ» لِابْنِ مَنْدَهْ: عَنْ صَالِحِ بْنِ خَوَّاتٍ، عَنْ أَبِيهِ رضي الله عنه.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٣٧٨ - وَعَنِ ابْنِ عُمَرَ رضي الله عنهما قَالَ: «غَزَوْتُ مَعَ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قِبَلَ نَجْدٍ، فَوَازَيْنَا الْعَدُوَّ، فَصَافَفْنَاهُمْ.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فَقَامَ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يُصَلِّي بِنَا، فَقَامَتْ طَائِفَةٌ مَعَهُ، وَأَقْبَلَتْ طَائِفَةٌ عَلَى الْعَدُوِّ.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وَرَكَعَ</w:t>
      </w:r>
      <w:r>
        <w:rPr>
          <w:rFonts w:cs="Arial"/>
          <w:rtl/>
          <w:lang w:bidi="ar-EG"/>
        </w:rPr>
        <w:t xml:space="preserve"> بِمَنْ مَعَهُ، وَسَجَدَ سَجْدَتَيْنِ، ثُمَّ انْصَرَفُوا مَكَانَ الطَّائِفَةِ الَّتِي لَمْ تُصَلِّ.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فَجَاؤُوا،</w:t>
      </w:r>
      <w:r>
        <w:rPr>
          <w:rFonts w:cs="Arial"/>
          <w:rtl/>
          <w:lang w:bidi="ar-EG"/>
        </w:rPr>
        <w:t xml:space="preserve"> فَرَكَعَ بِهِمْ رَكْعَةً، وَسَجَدَ سَجْدَتَيْنِ، ثُمَّ سَلَّمَ.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فَقَامَ</w:t>
      </w:r>
      <w:r>
        <w:rPr>
          <w:rFonts w:cs="Arial"/>
          <w:rtl/>
          <w:lang w:bidi="ar-EG"/>
        </w:rPr>
        <w:t xml:space="preserve"> كُلُّ وَاحِدٍ مِنْهُمْ فَرَكَعَ لِنَفْسِهِ رَكْعَةً، وَسَجَدَ سَجْدَتَيْنِ» مُتَّفَقٌ عَلَيْهِ، وَهَذَا لَفْظُ الْبُخَارِيِّ.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۳۷۹ - </w:t>
      </w:r>
      <w:r>
        <w:rPr>
          <w:rFonts w:cs="Arial"/>
          <w:rtl/>
          <w:lang w:bidi="ar-EG"/>
        </w:rPr>
        <w:t xml:space="preserve">وَعَنْ جَابِرٍ رضي الله عنه قَالَ: «شَهِدْتُ مَعَ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صَلَاةَ الْخَوْفِ، فَصَفَّنَا صَفَّيْنِ: صَفٌّ خَلْفَ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وَالْعَدُوُّ بَيْنَنَا وَبَيْنَ الْقِبْلَةِ.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فَكَبَّرَ</w:t>
      </w:r>
      <w:r>
        <w:rPr>
          <w:rFonts w:cs="Arial"/>
          <w:rtl/>
          <w:lang w:bidi="ar-EG"/>
        </w:rPr>
        <w:t xml:space="preserve">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وَكَبَّرْنَا جَمِيعاً.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رَكَعَ وَرَكَعْنَا جَمِيعاً.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رَفَعَ رَأْسَهُ مِنَ الرُّكُوعِ وَرَفَعْنَا جَمِيعاً.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انْحَدَرَ بِالسُّجُودِ وَالصَّفُّ الَّذِي يَلِيهِ، وَقَامَ الصَّفُّ الْمُؤَخَّرُ فِي نَحْرِ الْعَدُوِّ.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فَلَمَّا</w:t>
      </w:r>
      <w:r>
        <w:rPr>
          <w:rFonts w:cs="Arial"/>
          <w:rtl/>
          <w:lang w:bidi="ar-EG"/>
        </w:rPr>
        <w:t xml:space="preserve"> قَضَى السُّجُودَ، قَامَ الصَّفُّ الَّذِي يَلِيهِ...» فَذَكَرَ الْحَدِيثَ.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وَفِي</w:t>
      </w:r>
      <w:r>
        <w:rPr>
          <w:rFonts w:cs="Arial"/>
          <w:rtl/>
          <w:lang w:bidi="ar-EG"/>
        </w:rPr>
        <w:t xml:space="preserve"> رِوَايَةٍ: «ثُمَّ سَجَدَ وَسَجَدَ مَعَهُ الصَّفُّ الْأَوَّلُ، فَلَمَّا قَامُوا سَجَدَ الصَّفُّ الثَّانِي.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تَأَخَّرَ الصَّفُّ الْأَوَّلُ، وَتَقَدَّمَ الصَّفُّ الثَّانِي...» فَذَكَرَ مِثْلَهُ.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آخِرِهِ: «ثُمَّ سَلَّمَ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وَسَلَّمْنَا جَمِيعاً»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 عَنْ أَبِي عَيَّاشٍ الزُّرَقِيِّ رضي الله عنه مِثْلُهُ، وَزَادَ: «أَنَّهَا كَانَتْ بِعُسْفَانَ».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وَلِلنَّسَائِيِّ</w:t>
      </w:r>
      <w:r>
        <w:rPr>
          <w:rFonts w:cs="Arial"/>
          <w:rtl/>
          <w:lang w:bidi="ar-EG"/>
        </w:rPr>
        <w:t xml:space="preserve"> مِنْ وَجْهٍ آخَرَ عَنْ جَابِرٍ رضي الله عنه: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صَلَّى بِطَائِفَةٍ مِنْ أَصْحَابِهِ رَكْعَتَيْنِ، ثُمَّ سَلَّمَ.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صَلَّى بِآخَرِينَ أَيْضاً رَكْعَتَيْنِ، ثُمَّ سَلَّمَ».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وَمِثْلُهُ</w:t>
      </w:r>
      <w:r>
        <w:rPr>
          <w:rFonts w:cs="Arial"/>
          <w:rtl/>
          <w:lang w:bidi="ar-EG"/>
        </w:rPr>
        <w:t xml:space="preserve"> لِأَبِي دَاوُدَ عَنْ أَبِي بَكْرَةَ رضي الله عنه.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٣٨٠ - وَعَنْ حُذَيْفَةَ رضي الله عنه: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صَلَّى فِي الْخَوْفِ بِهَؤُلَاءِ رَكْعَةً، وَهَؤُلَاءِ رَكْعَةً، وَلَمْ يَقْضُوا» رَوَاهُ أَحْمَدُ، وَأَبُو دَاوُدَ، وَالنَّسَائِيُّ، وَصَحَّحَهُ 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وَمِثْلُهُ</w:t>
      </w:r>
      <w:r>
        <w:rPr>
          <w:rFonts w:cs="Arial"/>
          <w:rtl/>
          <w:lang w:bidi="ar-EG"/>
        </w:rPr>
        <w:t xml:space="preserve"> عِنْدَ ابْنِ خُزَيْمَةَ عَنِ ابْنِ عَبَّاسٍ رضي الله عنهما.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٣٨١ - وَعَنِ ابْنِ عُمَرَ رضي الله عنهما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«صَلَاةُ الْخَوْفِ رَكْعَةٌ عَلَى أَيِّ وَجْهٍ كَانَ» رَوَاهُ الْبَزَّارُ بِإِسْنَادٍ ضَعِيفٍ.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٣٨٢ - وَعَنْهُ رضي الله عنه مَرْفُوعاً: «لَيْسَ فِي صَلَاةِ الْخَوْفِ سَهْوٌ» أَخْرَجَهُ الدَّارَقُطْنِيُّ بِإِسْنَادٍ ضَعِيفٍ.</w:t>
      </w:r>
    </w:p>
    <w:p w:rsidR="00A77915" w:rsidRDefault="00A77915" w:rsidP="00A7791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صَلَاةِ الْعِيدَيْنِ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٣٨٣ - عَنْ عَائِشَةَ رضي الله عنها قَالَتْ 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«الْفِطْرُ يَوْمَ يُفْطِرُ النَّاسُ، وَالْأَضْحَى يَوْمَ يُضَحِّي النَّاسُ» رَوَاهُ التِّرْمِذِيُّ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٣٨٤ - وَعَنْ أَبِي عُمَيْرِ بْنِ أَنَسٍ، عَنْ عُمُومَةٍ لَهُ مِنَ الصَّحَابَةِ : «أَنَّ رَكْبًا جَاءُوا، فَشَهِدُوا أَنَّهُمْ رَأَوُا الْهِلَالَ بِالْأَمْسِ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فَأَمَرَهُمُ</w:t>
      </w:r>
      <w:r>
        <w:rPr>
          <w:rFonts w:cs="Arial"/>
          <w:rtl/>
          <w:lang w:bidi="ar-EG"/>
        </w:rPr>
        <w:t xml:space="preserve">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أَنْ يُفْطِرُوا، وَإِذَا أَصْبَحُوا يَغْدُوا إِلَى مُصَلَّاهُمْ» رَوَاهُ أَحْمَدُ، وَأَبُو دَاوُدَ - وَهَذَا لَفْظُهُ - ، وَإِسْنَادُهُ صَحِيحٌ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٣٨٥ - وَعَنْ أَنَسٍ رضي الله عنه قَالَ 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لَا يَغْدُو يَوْمَ الْفِطْرِ حَتَّى يَأْكُلَ تَمَرَاتٍ» أَخْرَجَهُ الْبُخَارِيُّ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مُعَلَّقَةٍ - وَوَصَلَهَا أَحْمَدُ - : «وَيَأْكُلُهُنَّ أَفْرَاداً»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٣٨٦ - وَعَنْ ابْنِ بُرَيْدَةَ، عَنْ أَبِيهِ رضي الله عنه قَالَ : «كَانَ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لَا يَخْرُجُ يَوْمَ الْفِطْرِ حَتَّى يَطْعَمَ، وَلَا يَطْعَمَ يَوْمَ الْأَضْحَى حَتَّى يُصَلِّيَ» رَوَاهُ أَحْمَدُ، وَالتِّرْمِذِيُّ، وَصَحَّحَهُ ابْنُ حِبَّانَ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٣٨٧ - وَعَنْ أُمِّ عَطِيَّةَ رضي الله عنها قَالَتْ : «أَمَرَنَا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أَنْ نُخْرِجَ الْعَوَاتِقَ، وَالْحُيَّضَ فِي الْعِيدَيْنِ ؛ يَشْهَدْنَ الْخَيْرَ وَدَعْوَةَ الْمُسْلِمِينَ، وَيَعْتَزِلُ الْحُيَّضُ الْمُصَلَّى» مُتَّفَقٌ عَلَيْهِ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٣٨٨ - وَعَنْ ابْنِ عُمَرَ رضي الله عنهما : «كَانَ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وَأَبُو بَكْرٍ وَعُمَرُ، يُصَلُّونَ الْعِيدَيْنِ قَبْلَ الْخُطْبَةِ» مُتَّفَقٌ عَلَيْهِ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۳۸۹ - </w:t>
      </w:r>
      <w:r>
        <w:rPr>
          <w:rFonts w:cs="Arial"/>
          <w:rtl/>
          <w:lang w:bidi="ar-EG"/>
        </w:rPr>
        <w:t xml:space="preserve">وَعَنِ ابْنِ عَبَّاسٍ رضي الله عنهما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صَلَّى يَوْمَ الْعِيدِ رَكْعَتَيْنِ، لَمْ يُصَلِّ قَبْلَهَا وَلَا بَعْدَهَا» أَخْرَجَهُ السَّبْعَةُ.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۳۹۰ - </w:t>
      </w:r>
      <w:r>
        <w:rPr>
          <w:rFonts w:cs="Arial"/>
          <w:rtl/>
          <w:lang w:bidi="ar-EG"/>
        </w:rPr>
        <w:t xml:space="preserve">وَعَنْهُ رضي الله عنه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صَلَّى الْعِيدَ بِلَا أَذَانٍ، وَلَا إِقَامَةٍ» أَخْرَجَهُ أَبُو دَاوُدَ، وَأَصْلُهُ فِي الْبُخَارِيِّ.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fa-IR"/>
        </w:rPr>
        <w:lastRenderedPageBreak/>
        <w:t xml:space="preserve">۳۹۱ - </w:t>
      </w:r>
      <w:r>
        <w:rPr>
          <w:rFonts w:cs="Arial"/>
          <w:rtl/>
          <w:lang w:bidi="ar-EG"/>
        </w:rPr>
        <w:t xml:space="preserve">وَعَنْ أَبِي سَعِيدٍ رضي الله عنه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لَا يُصَلِّي قَبْلَ الْعِيدِ شَيْئاً، فَإِذَا رَجَعَ إِلَى مَنْزِلِهِ صَلَّى رَكْعَتَيْنِ» رَوَاهُ ابْنُ مَاجَهْ بِإِسْنَادٍ حَسَنٍ.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۳۹۲ - </w:t>
      </w:r>
      <w:r>
        <w:rPr>
          <w:rFonts w:cs="Arial"/>
          <w:rtl/>
          <w:lang w:bidi="ar-EG"/>
        </w:rPr>
        <w:t xml:space="preserve">وَعَنْهُ رضي الله عنه قَالَ: «كَانَ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يَخْرُجُ يَوْمَ الْفِطْرِ وَالْأَضْحَى إِلَى الْمُصَلَّى، وَأَوَّلُ شَيْءٍ يَبْدَأُ بِهِ الصَّلَاةُ.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يَنْصَرِفُ فَيَقُومُ مُقَابِلَ النَّاسِ - وَالنَّاسُ عَلَى صُفُوفِهِمْ - فَيَعِظُهُمْ وَيَأْمُرُهُمْ»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۳۹۳ - </w:t>
      </w:r>
      <w:r>
        <w:rPr>
          <w:rFonts w:cs="Arial"/>
          <w:rtl/>
          <w:lang w:bidi="ar-EG"/>
        </w:rPr>
        <w:t xml:space="preserve">وَعَنْ عَمْرِو بْنِ شُعَيْبٍ، عَنْ أَبِيهِ، عَنْ جَدِّهِ رضي الله عنه قَالَ: قَالَ نَبِيُّ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«التَّكْبِيرُ فِي الْفِطْرِ سَبْعٌ فِي الْأُولَى، وَخَمْسٌ فِي الْآخِرَةِ، وَالْقِرَاءَةُ بَعْدَهُمَا كِلْتَيْهِمَا» أَخْرَجَهُ أَبُو دَاوُدَ، وَنَق</w:t>
      </w:r>
      <w:r>
        <w:rPr>
          <w:rFonts w:cs="Arial" w:hint="eastAsia"/>
          <w:rtl/>
          <w:lang w:bidi="ar-EG"/>
        </w:rPr>
        <w:t>َلَ</w:t>
      </w:r>
      <w:r>
        <w:rPr>
          <w:rFonts w:cs="Arial"/>
          <w:rtl/>
          <w:lang w:bidi="ar-EG"/>
        </w:rPr>
        <w:t xml:space="preserve"> التِّرْمِذِيُّ عَنِ الْبُخَارِيِّ تَصْحِيحَهُ.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fa-IR"/>
        </w:rPr>
        <w:t>۳۹</w:t>
      </w:r>
      <w:r>
        <w:rPr>
          <w:rFonts w:cs="Arial"/>
          <w:rtl/>
          <w:lang w:bidi="ar-EG"/>
        </w:rPr>
        <w:t xml:space="preserve">٤ - وَعَنْ أَبِي وَاقِدٍ اللَّيْثِيِّ رضي الله عنه قَالَ: «كَانَ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يَقْرَأُ فِي الْأَضْحَى وَالْفِطْرِ بِـ ﴿ق﴾، وَ ﴿اقْتَرَبَتِ﴾» أَخْرَجَهُ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۳۹۵ - </w:t>
      </w:r>
      <w:r>
        <w:rPr>
          <w:rFonts w:cs="Arial"/>
          <w:rtl/>
          <w:lang w:bidi="ar-EG"/>
        </w:rPr>
        <w:t xml:space="preserve">وَعَنْ جَابِرٍ رضي الله عنه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كَانَ يَوْمُ الْعِيدِ خَالَفَ الطَّرِيقَ» أَخْرَجَهُ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 عَنِ ابْنِ عُمَرَ رَضِيَ اللَّهُ عَنْهُمَا نَحْوُهُ.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٣٩٦ - وَعَنْ أَنَسٍ رَضِيَ اللَّهُ عَنْهُ قَالَ: «قَدِمَ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الْمَدِينَةَ، وَلَهُمْ يَوْمَانِ يَلْعَبُونَ فِيهِمَا، فَقَالَ: قَدْ أَبْدَلَكُمُ اللَّهُ بِهِمَا خَيْراً مِنْهُمَا: يَوْمَ الْأَضْحَى، وَيَوْمَ الْفِطْرِ» أَخْرَجَهُ أَبُو دَاوُدَ، وَالنَّسَائِيُّ، بِإِسْنَادٍ صَحِيحٍ.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٣٩٧ - وَعَنْ عَلِيٍّ رَضِيَ اللَّهُ عَنْهُ قَالَ: «مِنَ السُّنَّةِ أَنْ يَخْرُجَ إِلَى الْعِيدِ مَاشِياً» رَوَاهُ التِّرْمِذِيُّ وَحَسَّنَهُ.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٣٩٨ - وَعَنْ أَبِي هُرَيْرَةَ رَضِيَ اللَّهُ عَنْهُ : «أَنَّهُمْ أَصَابَهُمْ مَطَرٌ فِي يَوْمِ عِيدٍ، فَصَلَّى بِهِمُ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صَلَاةَ الْعِيدِ فِي الْمَسْجِدِ» رَوَاهُ أَبُو دَاوُدَ بِإِسْنَادٍ لَيِّنٍ.</w:t>
      </w:r>
    </w:p>
    <w:p w:rsidR="00A77915" w:rsidRDefault="00A77915" w:rsidP="00A7791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صَلَاةِ الْكُسُوفِ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٣٩٩ - عَنِ الْمُغِيرَةِ بْنِ شُعْبَةَ رضي الله عنه قَالَ: «انْكَسَفَتِ الشَّمْسُ عَلَى عَهْدِ رَسُولِ اللَّهِ صلى الله عليه وسلم يَوْمَ مَاتَ إِبْرَاهِيمُ، فَقَالَ النَّاسُ: انْكَسَفَتِ الشَّمْسُ لِمَوْتِ إِبْرَاهِيمَ.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رَسُولُ اللَّهِ صلى الله عليه وسلم: إِنَّ الشَّمْسَ وَالْقَمَرَ آيَتَانِ مِنْ آيَاتِ اللَّهِ، لَا يَنْكَسِفَانِ لِمَوْتِ أَحَدٍ وَلَا لِحَيَاتِهِ، فَإِذَا رَأَيْتُمُوهُمَا فَادْعُوا اللَّهَ وَصَلُّوا حَتَّى تَنْكَشِفَ»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لِلْبُخَارِيِّ: «حَتَّى تَنْجَلِيَ».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وَلِلْبُخَارِيِّ</w:t>
      </w:r>
      <w:r>
        <w:rPr>
          <w:rFonts w:cs="Arial"/>
          <w:rtl/>
          <w:lang w:bidi="ar-EG"/>
        </w:rPr>
        <w:t xml:space="preserve"> مِنْ حَدِيثِ أَبِي بَكْرَةَ رضي الله عنه: «فَصَلُّوا وَادْعُوا حَتَّى يُكْشَفَ مَا بِكُمْ».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٤٠٠ - وَعَنْ عَائِشَةَ رضي الله عنها: «أَنَّ النَّبِيَّ صلى الله عليه وسلم جَهَرَ فِي صَلَاةِ الْكُسُوفِ بِقِرَاءَتِهِ، فَصَلَّى أَرْبَعَ رَكَعَاتٍ فِي رَكْعَتَيْنِ، وَأَرْبَعَ سَجَدَاتٍ» مُتَّفَقٌ عَلَيْهِ، وَهَذَا لَفْظُ مُسْلِمٍ.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لَهُ: «فَبَعَثَ مُنَادِياً يُنَادِي: الصَّلَاةَ جَامِعَةً».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٤٠١ - وَعَنِ ابْنِ عَبَّاسٍ رضي الله عنهما قَالَ: «انْخَسَفَتِ الشَّمْسُ عَلَى عَهْدِ رَسُولِ اللَّهِ صلى الله عليه وسلم فَصَلَّى، فَقَامَ قِيَاماً طَوِيلاً - نَحْواً مِنْ قِرَاءَةِ سُورَةِ الْبَقَرَةِ -.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رَكَعَ رُكُوعاً طَوِيلاً.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رَفَعَ فَقَامَ قِيَاماً طَوِيلاً - وَهُوَ دُونَ الْقِيَامِ الْأَوَّلِ -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رَكَعَ رُكُوعاً طَوِيلاً - وَهُوَ دُونَ الرُّكُوعِ الْأَوَّلِ - ، ثُمَّ سَجَدَ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ثُمَّ</w:t>
      </w:r>
      <w:r>
        <w:rPr>
          <w:rFonts w:cs="Arial"/>
          <w:rtl/>
          <w:lang w:bidi="ar-EG"/>
        </w:rPr>
        <w:t xml:space="preserve"> قَامَ قِيَاماً طَوِيلاً - وَهُوَ دُونَ الْقِيَامِ الْأَوَّلِ -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رَكَعَ رُكُوعاً طَوِيلاً - وَهُوَ دُونَ الرُّكُوعِ الْأَوَّلِ -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رَفَعَ ، فَقَامَ قِيَاماً طَوِيلاً - وَهُوَ دُونَ الْقِيَامِ الْأَوَّلِ -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رَكَعَ رُكُوعاً طَوِيلاً - وَهُوَ دُونَ الرُّكُوعِ الْأَوَّلِ - ، ثُمَّ سَجَدَ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انْصَرَفَ وَقَدْ تَجَلَّتِ الشَّمْسُ ، فَخَطَبَ النَّاسَ» مُتَّفَقٌ عَلَيْهِ ،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وَاللَّفْظُ</w:t>
      </w:r>
      <w:r>
        <w:rPr>
          <w:rFonts w:cs="Arial"/>
          <w:rtl/>
          <w:lang w:bidi="ar-EG"/>
        </w:rPr>
        <w:t xml:space="preserve"> لِلْبُخَارِيِّ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لِمُسْلِمٍ : «صَلَّى حِينَ كَسَفَتِ الشَّمْسُ ثَمَانَ رَكَعَاتٍ فِي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أَرْبَعِ</w:t>
      </w:r>
      <w:r>
        <w:rPr>
          <w:rFonts w:cs="Arial"/>
          <w:rtl/>
          <w:lang w:bidi="ar-EG"/>
        </w:rPr>
        <w:t xml:space="preserve"> سَجَدَاتٍ»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وَعَنْ</w:t>
      </w:r>
      <w:r>
        <w:rPr>
          <w:rFonts w:cs="Arial"/>
          <w:rtl/>
          <w:lang w:bidi="ar-EG"/>
        </w:rPr>
        <w:t xml:space="preserve"> عَلِيٍّ رضي الله عنه مِثْلُ ذَلِكَ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عَنْ جَابِرٍ رضي الله عنه : «صَلَّى سِتَّ رَكَعَاتٍ بِأَرْبَعِ سَجَدَاتٍ»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 عَنْ أُبَيِّ بْنِ كَعْبٍ رضي الله عنه : «صَلَّى ، فَرَكَعَ خَمْسَ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رَكَعَاتٍ</w:t>
      </w:r>
      <w:r>
        <w:rPr>
          <w:rFonts w:cs="Arial"/>
          <w:rtl/>
          <w:lang w:bidi="ar-EG"/>
        </w:rPr>
        <w:t xml:space="preserve"> ، وَسَجَدَ سَجْدَتَيْنِ ، وَفَعَلَ فِي الثَّانِيَةِ مِثْلَ ذَلِكَ»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٤٠٢ - وَعَنِ ابْنِ عَبَّاسٍ رضي الله عنهما قَالَ : «مَا هَبَّتْ رِيحٌ قَطُّ إِلَّا جَثَا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النَّبِيُّ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عَلَى رُكْبَتَيْهِ ، وَقَالَ : اللَّهُمَّ اجْعَلْهَا رَحْمَةً ، وَلَا تَجْعَلْهَا عَذَاباً»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رَوَاهُ</w:t>
      </w:r>
      <w:r>
        <w:rPr>
          <w:rFonts w:cs="Arial"/>
          <w:rtl/>
          <w:lang w:bidi="ar-EG"/>
        </w:rPr>
        <w:t xml:space="preserve"> الشَّافِعِيُّ ، وَالطَّبَرَانِيُّ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الصَّلَاةِ 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٤٠٣ - وَعَنْهُ رضي الله عنه: «أَنَّهُ صَلَّى فِي زَلْزَلَةٍ سِتَّ رَكَعَاتٍ، وَأَرْبَعَ سَجَدَاتٍ، وَقَالَ: هَكَذَا صَلَاةُ الْآيَاتِ» رَوَاهُ الْبَيْهَقِيُّ.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وَذَكَرَ</w:t>
      </w:r>
      <w:r>
        <w:rPr>
          <w:rFonts w:cs="Arial"/>
          <w:rtl/>
          <w:lang w:bidi="ar-EG"/>
        </w:rPr>
        <w:t xml:space="preserve"> الشَّافِعِيُّ عَنْ عَلِيٍّ رضي الله عنه مِثْلَهُ، دُونَ آخِرِهِ.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صَلَاةِ الِاسْتِسْقَاءِ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٤٠٤ - عَنِ ابْنِ عَبَّاسٍ رَضِيَ اللَّهُ عَنْهُمَا قَالَ: «خَرَجَ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مُتَوَاضِعاً، مُتَبَذِّلاً، مُتَخَشِّعاً، مُتَرَسِّلاً، مُتَضَرِّعاً، فَصَلَّى رَكْعَتَيْنِ كَمَا يُصَلِّي فِي الْعِيدِ، لَمْ يَخْطُبْ خُطْبَتَكُمْ هَذِهِ» رَوَاهُ الْخَمْسَةُ، </w:t>
      </w:r>
      <w:r>
        <w:rPr>
          <w:rFonts w:cs="Arial" w:hint="eastAsia"/>
          <w:rtl/>
          <w:lang w:bidi="ar-EG"/>
        </w:rPr>
        <w:t>وَصَحَّحَهُ</w:t>
      </w:r>
      <w:r>
        <w:rPr>
          <w:rFonts w:cs="Arial"/>
          <w:rtl/>
          <w:lang w:bidi="ar-EG"/>
        </w:rPr>
        <w:t xml:space="preserve"> التَّرْمِذِيُّ، وَأَبُو عَوَانَةَ، وَابْنُ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٤٠٥ - وَعَنْ عَائِشَةَ رَضِيَ اللَّهُ عَنْهَا قَالَتْ: «شَكَا النَّاسُ إِلَى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قُحُوطَ الْمَطَرِ، فَأَمَرَ بِمِنْبَرٍ فَوُضِعَ لَهُ فِي الْمُصَلَّى، وَوَعَدَ النَّاسَ يَوْماً يَخْرُجُونَ فِيهِ، فَخَرَجَ حِينَ بَدَا حَاجِبُ الشَّمْسِ، فَقَعَ</w:t>
      </w:r>
      <w:r>
        <w:rPr>
          <w:rFonts w:cs="Arial" w:hint="eastAsia"/>
          <w:rtl/>
          <w:lang w:bidi="ar-EG"/>
        </w:rPr>
        <w:t>دَ</w:t>
      </w:r>
      <w:r>
        <w:rPr>
          <w:rFonts w:cs="Arial"/>
          <w:rtl/>
          <w:lang w:bidi="ar-EG"/>
        </w:rPr>
        <w:t xml:space="preserve"> عَلَى الْمِنْبَرِ، فَكَبَّرَ وَحَمَدَ اللَّهَ، ثُمَّ قَالَ: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إِنَّكُمْ</w:t>
      </w:r>
      <w:r>
        <w:rPr>
          <w:rFonts w:cs="Arial"/>
          <w:rtl/>
          <w:lang w:bidi="ar-EG"/>
        </w:rPr>
        <w:t xml:space="preserve"> شَكَوْتُمْ جَدْبَ دِيَارِكُمْ، وَقَدْ أَمَرَكُمُ اللَّهُ أَنْ تَدْعُوهُ، وَوَعَدَكُمْ أَنْ يَسْتَجِيبَ لَكُمْ.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قَالَ: ﴿الْحَمْدُ لِلَّهِ رَبِّ الْعَالَمِينَ * الرَّحْمَنِ الرَّحِيمِ * مَالِكِ يَوْمِ الدِّينِ﴾، لَا إِلَهَ إِلَّا اللَّهُ يَفْعَلُ مَا يُرِيدُ.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اللَّهُمَّ</w:t>
      </w:r>
      <w:r>
        <w:rPr>
          <w:rFonts w:cs="Arial"/>
          <w:rtl/>
          <w:lang w:bidi="ar-EG"/>
        </w:rPr>
        <w:t xml:space="preserve"> أَنْتَ اللَّهُ، لَا إِلَهَ إِلَّا أَنْتَ، أَنْتَ الْغَنِيُّ وَنَحْنُ الْفُقَرَاءُ، أَنْزِلْ عَلَيْنَا الْغَيْثَ، وَاجْعَلْ مَا أَنْزَلْتَ قُوَّةً وَبَلَاغاً إِلَى حِينٍ.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رَفَعَ يَدَيْهِ، فَلَمْ يَزَلْ حَتَّى رُئِيَ بَيَاضُ إِبْطَيْهِ.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حَوَّلَ إِلَى النَّاسِ ظَهْرَهُ، وَقَلَبَ رِدَاءَهُ، وَهُوَ رَافِعٌ يَدَيْهِ.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أَقْبَلَ عَلَى النَّاسِ وَنَزَلَ، وَصَلَّى رَكْعَتَيْنِ.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>كِتَابُ الصَّلَاةِ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فَأَنْشَأَ</w:t>
      </w:r>
      <w:r>
        <w:rPr>
          <w:rFonts w:cs="Arial"/>
          <w:rtl/>
          <w:lang w:bidi="ar-EG"/>
        </w:rPr>
        <w:t xml:space="preserve"> اللَّهُ سَحَابَةً، فَرَعَدَتْ، وَبَرَقَتْ، ثُمَّ أَمْطَرَتْ» رَوَاهُ أَبُو دَاوُدَ، وَقَالَ: «غَرِيبٌ، وَإِسْنَادُهُ جَيِّدٌ».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وَقِصَّةُ</w:t>
      </w:r>
      <w:r>
        <w:rPr>
          <w:rFonts w:cs="Arial"/>
          <w:rtl/>
          <w:lang w:bidi="ar-EG"/>
        </w:rPr>
        <w:t xml:space="preserve"> التَّحْوِيلِ فِي «الصَّحِيحِ» مِنْ حَدِيثِ عَبْدِ اللَّهِ بْنِ زَيْدٍ رضي الله عنه، وَفِيهِ: «فَتَوَجَّهَ إِلَى الْقِبْلَةِ يَدْعُو، ثُمَّ صَلَّى رَكْعَتَيْنِ، جَهَرَ فِيهِمَا بِالْقِرَاءَةِ».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وَلِلدَّارَقُطْنِيِّ</w:t>
      </w:r>
      <w:r>
        <w:rPr>
          <w:rFonts w:cs="Arial"/>
          <w:rtl/>
          <w:lang w:bidi="ar-EG"/>
        </w:rPr>
        <w:t xml:space="preserve"> مِنْ مُرْسَلِ أَبِي جَعْفَرٍ الْبَاقِرِ: «وَحَوَّلَ رِدَاءَهُ؛ لِيَتَحَوَّلَ الْقَحْطُ».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٤٠٦ - وَعَنْ أَنَسٍ رضي الله عنه: «أَنَّ رَجُلًا دَخَلَ الْمَسْجِدَ يَوْمَ الْجُمُعَةِ، وَالنَّبِيُّ صلى الله عليه وسلم قَائِمٌ يَخْطُبُ، فَقَالَ: يَا رَسُولَ اللَّهِ، هَلَكَتِ الْأَمْوَالُ، وَانْقَطَعَتِ السُّبُلُ، فَادْعُ اللَّهَ يُغِيثُنَا.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فَرَفَعَ</w:t>
      </w:r>
      <w:r>
        <w:rPr>
          <w:rFonts w:cs="Arial"/>
          <w:rtl/>
          <w:lang w:bidi="ar-EG"/>
        </w:rPr>
        <w:t xml:space="preserve"> يَدَيْهِ، ثُمَّ قَالَ: اللَّهُمَّ أَغِثْنَا، اللَّهُمَّ أَغِثْنَا،...» فَذَكَرَ الْحَدِيثَ، وَفِيهِ الدُّعَاءُ بِإِمْسَاكِهَا.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٤٠٧ - وَعَنْ أَنَسٍ رضي الله عنه: «أَنَّ عُمَرَ كَانَ إِذَا قُحِطُوا يَسْتَسْقِي بِالْعَبَّاسِ بْنِ عَبْدِ الْمُطَّلِبِ، وَقَالَ: اللَّهُمَّ إِنَّا كُنَّا نَسْتَسْقِي إِلَيْكَ بِنَبِيِّنَا فَتَسْقِينَا، وَإِنَّا نَتَوَسَّلُ إِلَيْكَ بِعَمِّ نَبِيِّنَا فَأَ</w:t>
      </w:r>
      <w:r>
        <w:rPr>
          <w:rFonts w:cs="Arial" w:hint="eastAsia"/>
          <w:rtl/>
          <w:lang w:bidi="ar-EG"/>
        </w:rPr>
        <w:t>سْقِنَا؛</w:t>
      </w:r>
      <w:r>
        <w:rPr>
          <w:rFonts w:cs="Arial"/>
          <w:rtl/>
          <w:lang w:bidi="ar-EG"/>
        </w:rPr>
        <w:t xml:space="preserve"> فَيُسْقَوْنَ»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٤٠٨ - وَعَنْ أَنَسٍ رضي الله عنه قَالَ: «أَصَابَنَا - وَنَحْنُ مَعَ رَسُولِ اللَّهِ صلى الله عليه وسلم - مَطَرٌ، قَالَ: فَحَسَرَ ثَوْبَهُ، حَتَّى أَصَابَهُ مِنَ الْمَطَرِ، وَقَالَ: إِنَّهُ حَدِيثُ عَهْدٍ بِرَبِّهِ»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٤٠٩ - وَعَنْ عَائِشَةَ رضي الله عنها: «أَنَّ رَسُولَ اللَّهِ صلى الله عليه وسلم كَانَ إِذَا رَأَى الْمَطَرَ قَالَ: اللَّهُمَّ صَيِّبًا نَافِعًا» أَخْرَجَاهُ(١).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________________________________________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(١) صَوَابُهُ: أَخْرَجَهُ الْبُخَارِيُّ بِهَذَا اللَّفْظِ.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٤١٠ - وَعَنْ سَعْدٍ ؓ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دَعَا فِي الِاسْتِسْقَاءِ : اللَّهُمَّ جَلِّلْنَا سَحَاباً كَثِيفاً ، قَصِيفاً ، دَلُوقاً ، ضَحُوكاً ، تُمْطِرُنَا مِنْهُ رَذَاذاً ، قِطْقِطاً ، سَجْلاً ، يَا ذَا الجَلَالِ وَالْإِكْرَامِ» رَوَاهُ أَبُو عَوَانَةَ فِي «صَحِيحِهِ»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٤١١ - وَعَنْ أَبِي هُرَيْرَةَ ؓ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: «خَرَجَ سُلَيْمَانُ ؑ يَسْتَسْقِي ، فَرَأَى نَمْلَةً مُسْتَلْقِيَةً عَلَى ظَهْرِهَا ، رَافِعَةً قَوَائِمَهَا إِلَى السَّمَاءِ تَقُولُ : اللَّهُمَّ إِنَّا خَلْقٌ مِنْ خَلْقِكَ ، لَيْسَ بِنَا غِ</w:t>
      </w:r>
      <w:r>
        <w:rPr>
          <w:rFonts w:cs="Arial" w:hint="eastAsia"/>
          <w:rtl/>
          <w:lang w:bidi="ar-EG"/>
        </w:rPr>
        <w:t>نًى</w:t>
      </w:r>
      <w:r>
        <w:rPr>
          <w:rFonts w:cs="Arial"/>
          <w:rtl/>
          <w:lang w:bidi="ar-EG"/>
        </w:rPr>
        <w:t xml:space="preserve"> عَنْ سُقْيَاكَ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: ارْجِعُوا فَقَدْ سُقِيتُمْ بِدَعْوَةِ غَيْرِكُمْ» رَوَاهُ أَحْمَدُ ، وَصَحَّحَهُ الْحَاكِمُ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٤١٢ - وَعَنْ أَنَسٍ ؓ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اسْتَسْقَى ، فَأَشَارَ بِظَهْرِ كَفَّيْهِ إِلَى السَّمَاءِ» أَخْرَجَهُ مُسْلِمٌ .</w:t>
      </w:r>
    </w:p>
    <w:p w:rsidR="00A77915" w:rsidRDefault="00A77915" w:rsidP="00A7791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الصَّلَاةِ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----------------------------------------------------------------------------------------------------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اللِّبَاسِ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٤١٣ - عَنْ أَبِي عَامِرٍ الْأَشْعَرِيِّ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«لَيَكُونَنَّ مِنْ أُمَّتِي أَقْوَامٌ يَسْتَحِلُّونَ الْخَزَّ وَالْحَرِيرَ» رَوَاهُ أَبُو دَاوُدَ، وَأَصْلُهُ فِي الْبُخَارِيِّ.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٤١٤ - وَعَنْ حُذَيْفَةَ رضي الله عنه قَالَ: «نَهَى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أَنْ نَشْرَبَ فِي آنِيَةِ الذَّهَبِ وَالْفِضَّةِ، وَأَنْ نَأْكُلَ فِيهَا.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وَعَنْ</w:t>
      </w:r>
      <w:r>
        <w:rPr>
          <w:rFonts w:cs="Arial"/>
          <w:rtl/>
          <w:lang w:bidi="ar-EG"/>
        </w:rPr>
        <w:t xml:space="preserve"> لُبْسِ الْحَرِيرِ وَالدِّيبَاجِ، وَأَنْ نَجْلِسَ عَلَيْهِ»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٤١٥ - وَعَنْ عُمَرَ رضي الله عنه قَالَ: «نَهَى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عَنْ لُبْسِ الْحَرِيرِ إِلَّا مَوْضِعَ إِصْبَعَيْنِ، أَوْ ثَلَاثٍ، أَوْ أَرْبَعٍ» مُتَّفَقٌ عَلَيْهِ، وَاللَّفْظُ لِمُسْلِمٍ.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٤١٦ - وَعَنْ أَنَسٍ رضي الله عنه: «أَنَّ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رَخَّصَ لِعَبْدِ الرَّحْمَنِ بْنِ عَوْفٍ وَالزُّبَيْرِ، فِي قَمِيصِ الْحَرِيرِ فِي سَفَرٍ، مِنْ حِكَّةٍ كَانَتْ بِهِمَا»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٤١٧ - وَعَنْ عَلِيٍّ رضي الله عنه قَالَ: «كَسَانِي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حُلَّةً سِيَرَاءَ، فَخَرَجْتُ فِيهَا، فَرَأَيْتُ الْغَضَبَ فِي وَجْهِهِ، فَشَقَّقْتُهَا بَيْنَ نِسَائِي» مُتَّفَقٌ عَلَيْهِ، وَهَذَا لَفْظُ مُسْلِمٍ.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٤١٨ - وَعَنْ أَبِي مُوسَى رضي الله عنه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«أُحِلَّ الذَّهَبُ وَالْحَرِيرُ لِإِنَاثِ أُمَّتِي، وَحُرِّمَ عَلَى ذُكُورِهِمْ» رَوَاهُ أَحْمَدُ، وَالنَّسَائِيُّ، وَالتِّرْمِذِيُّ وَصَحَّحَهُ.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٤١٩ - وَعَنْ عِمْرَانَ بْنِ حُصَيْنٍ رضي الله عنهما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«إِنَّ اللَّهَ يُحِبُّ إِذَا أَنْعَمَ عَلَى عَبْدٍ نِعْمَةً أَنْ يُرَى أَثَرُ نِعْمَتِهِ عَلَيْهِ» رَوَاهُ الْبَيْهَقِيُّ.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٤٢٠ - وَعَنْ عَلِيٍّ رضي الله عنه: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نَهَى عَنْ لُبْسِ الْقَسِّيِّ وَالْمُعَصْفَرِ»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٤٢١ - وَعَنْ عَبْدِ اللَّهِ بْنِ عَمْرٍو رضي الله عنهما قَالَ: «رَأَى عَلَيَّ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ثَوْبَيْنِ مُعَصْفَرَيْنِ، فَقَالَ: أُمُّكَ أَمَرَتْكَ بِهَذَا؟!»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٤٢٢ - وَعَنْ أَسْمَاءَ بِنْتِ أَبِي بَكْرٍ رضي الله عنهما: «أَنَّهَا أَخْرَجَتْ جُبَّةَ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مَكْفُوفَةَ الْجَيْبِ وَالْكُمَّيْنِ وَالْفَرْجَيْنِ بِالدِّيبَاجِ» رَوَاهُ أَبُو دَاوُدَ.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وَأَصْلُهُ</w:t>
      </w:r>
      <w:r>
        <w:rPr>
          <w:rFonts w:cs="Arial"/>
          <w:rtl/>
          <w:lang w:bidi="ar-EG"/>
        </w:rPr>
        <w:t xml:space="preserve"> فِي مُسْلِمٍ، وَزَادَ: «كَانَتْ عِنْدَ عَائِشَةَ رضي الله عنها حَتَّى قُبِضَتْ، فَقَبَضْتُهَا، وَكَانَ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يَلْبَسُهَا، فَنَحْنُ نَغْسِلُهَا لِلْمَرْضَى نَسْتَشْفِي بِهَا».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الْبُخَارِيُّ فِي «الْأَدَبِ الْمُفْرَدِ»: «وَكَانَ يَلْبَسُهَا لِلْوَفْدِ وَالْجُمُعَةِ».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الْجَنَائِزِ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٤٢٣ - عَنْ أَبِي هُرَيْرَةَ رضي الله عنه قَالَ: قَالَ رَسُولُ اللَّهِ صلى الله عليه وسلم: «أَكْثِرُوا ذِكْرَ هَاذِمِ اللَّذَّاتِ - الْمَوْتِ -» رَوَاهُ التِّرْمِذِيُّ، وَالنَّسَائِيُّ، وَصَحَّحَهُ 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٤٢٤ - وَعَنْ أَنَسٍ رضي الله عنه قَالَ: قَالَ رَسُولُ اللَّهِ صلى الله عليه وسلم: «لَا يَتَمَنَّيَنَّ أَحَدُكُمُ الْمَوْتَ لِضُرٍّ نَزَلَ بِهِ، فَإِنْ كَانَ لَا بُدَّ مُتَمَنِّيًا فَلْيَقُلْ: اللَّهُمَّ أَحْيِنِي مَا كَانَتِ الْحَيَاةُ خَيْرًا لِي، وَتَوَف</w:t>
      </w:r>
      <w:r>
        <w:rPr>
          <w:rFonts w:cs="Arial" w:hint="eastAsia"/>
          <w:rtl/>
          <w:lang w:bidi="ar-EG"/>
        </w:rPr>
        <w:t>َّنِي</w:t>
      </w:r>
      <w:r>
        <w:rPr>
          <w:rFonts w:cs="Arial"/>
          <w:rtl/>
          <w:lang w:bidi="ar-EG"/>
        </w:rPr>
        <w:t xml:space="preserve"> إِذَا كَانَتِ الْوَفَاةُ خَيْرًا لِي»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٤٢٥ - وَعَنْ بُرَيْدَةَ رضي الله عنه، عَنِ النَّبِيِّ صلى الله عليه وسلم قَالَ: «الْمُؤْمِنُ يَمُوتُ بِعَرَقِ الْجَبِينِ» رَوَاهُ الثَّلَاثَةُ(١)، وَصَحَّحَهُ 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٤٢٦ - وَعَنْ أَبِي سَعِيدٍ، وَأَبِي هُرَيْرَةَ رضي الله عنهما قَالَا: قَالَ رَسُولُ اللَّهِ صلى الله عليه وسلم: «لَقِّنُوا مَوْتَاكُمْ: لَا إِلَهَ إِلَّا اللَّهُ» رَوَاهُ مُسْلِمٌ، وَالْأَرْبَعَةُ.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٤٢٧ - وَعَنْ مَعْقِلِ بْنِ يَسَارٍ رضي الله عنه أَنَّ النَّبِيَّ صلى الله عليه وسلم قَالَ: «اقْرَؤُوا عَلَى مَوْتَاكُمْ ﴿يس﴾» رَوَاهُ أَبُو دَاوُدَ، وَالنَّسَائِيُّ، وَصَحَّحَهُ 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٤٢٨ - وَعَنْ أُمِّ سَلَمَةَ رضي الله عنها قَالَتْ: «دَخَلَ رَسُولُ اللَّهِ صلى الله عليه وسلم عَلَى أَبِي سَلَمَةَ رضي الله عنه وَقَدْ شَقَّ بَصَرُهُ فَأَغْمَضَهُ، ثُمَّ قَالَ: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إِنَّ</w:t>
      </w:r>
      <w:r>
        <w:rPr>
          <w:rFonts w:cs="Arial"/>
          <w:rtl/>
          <w:lang w:bidi="ar-EG"/>
        </w:rPr>
        <w:t xml:space="preserve"> الرُّوحَ إِذَا قُبِضَ اتَّبَعَهُ الْبَصَرُ، فَضَجَّ نَاسٌ مِنْ أَهْلِهِ، فَقَالَ: لَا تَدْعُوا عَلَى أَنْفُسِكُمْ إِلَّا بِخَيْرٍ؛ فَإِنَّ الْمَلَائِكَةَ تُؤَمِّنُ عَلَى مَا تَقُولُونَ.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(١) صَوَابُهُ: التِّرْمِذِيُّ، وَالنَّسَائِيُّ، وَابْنُ مَاجَهْ.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قَالَ: «اللَّهُمَّ اغْفِرْ لِأَبِي سَلَمَةَ، وَارْفَعْ دَرَجَتَهُ فِي الْمَهْدِيِّينَ،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وَافْسَحْ</w:t>
      </w:r>
      <w:r>
        <w:rPr>
          <w:rFonts w:cs="Arial"/>
          <w:rtl/>
          <w:lang w:bidi="ar-EG"/>
        </w:rPr>
        <w:t xml:space="preserve"> لَهُ فِي قَبْرِهِ، وَنَوِّرْ لَهُ فِيهِ، وَاخْلُفْهُ فِي عَقِبِهِ»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٤٢٩ - وَعَنْ عَائِشَةَ رَضِيَ اللَّهُ عَنْهَا: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حِينَ تُوُفِّيَ سُجِّيَ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بِبُرْدِ</w:t>
      </w:r>
      <w:r>
        <w:rPr>
          <w:rFonts w:cs="Arial"/>
          <w:rtl/>
          <w:lang w:bidi="ar-EG"/>
        </w:rPr>
        <w:t xml:space="preserve"> حِبَرَةٍ»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٤٣٠ - وَعَنْهَا رَضِيَ اللَّهُ عَنْهَا: «أَنَّ أَبَا بَكْرٍ الصِّدِّيقَ قَبَّلَ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بَعْدَ مَوْتِهِ»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رَوَاهُ</w:t>
      </w:r>
      <w:r>
        <w:rPr>
          <w:rFonts w:cs="Arial"/>
          <w:rtl/>
          <w:lang w:bidi="ar-EG"/>
        </w:rPr>
        <w:t xml:space="preserve">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٤٣١ - وَعَنْ أَبِي هُرَيْرَةَ رَضِيَ اللَّهُ عَنْهُ،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«نَفْسُ الْمُؤْمِنِ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مُعَلَّقَةٌ</w:t>
      </w:r>
      <w:r>
        <w:rPr>
          <w:rFonts w:cs="Arial"/>
          <w:rtl/>
          <w:lang w:bidi="ar-EG"/>
        </w:rPr>
        <w:t xml:space="preserve"> بِدَيْنِهِ حَتَّى يُقْضَى عَنْهُ» رَوَاهُ أَحْمَدُ، وَالتِّرْمِذِيُّ وَحَسَّنَهُ.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٤٣٢ - وَعَنِ ابْنِ عَبَّاسٍ رَضِيَ اللَّهُ عَنْهُمَا: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- فِي الَّذِي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سَقَطَ</w:t>
      </w:r>
      <w:r>
        <w:rPr>
          <w:rFonts w:cs="Arial"/>
          <w:rtl/>
          <w:lang w:bidi="ar-EG"/>
        </w:rPr>
        <w:t xml:space="preserve"> عَنْ رَاحِلَتِهِ فَمَاتَ -: اغْسِلُوهُ بِمَاءٍ وَسِدْرٍ، وَكَفِّنُوهُ فِي ثَوْبَيْنِ» مُتَّفَقٌ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عَلَيْهِ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٤٣٣ - وَعَنْ عَائِشَةَ رَضِيَ اللَّهُ عَنْهَا قَالَتْ: «لَمَّا أَرَادُوا غَسْلَ النَّبِيِّ </w:t>
      </w:r>
      <w:r>
        <w:rPr>
          <w:rFonts w:cs="Arial" w:hint="cs"/>
          <w:rtl/>
          <w:lang w:bidi="ar-EG"/>
        </w:rPr>
        <w:t>ﷺ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قَالُوا</w:t>
      </w:r>
      <w:r>
        <w:rPr>
          <w:rFonts w:cs="Arial"/>
          <w:rtl/>
          <w:lang w:bidi="ar-EG"/>
        </w:rPr>
        <w:t xml:space="preserve">: وَاللَّهِ مَا نَدْرِي؛ نُجَرِّدُ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كَمَا نُجَرِّدُ مَوْتَانَا أَمْ لَا؟...»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الْحَدِيثَ</w:t>
      </w:r>
      <w:r>
        <w:rPr>
          <w:rFonts w:cs="Arial"/>
          <w:rtl/>
          <w:lang w:bidi="ar-EG"/>
        </w:rPr>
        <w:t>. رَوَاهُ أَحْمَدُ، وَأَبُو دَاوُدَ.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٤٣٤ - وَعَنْ أُمِّ عَطِيَّةَ رَضِيَ اللَّهُ عَنْهَا قَالَتْ: «دَخَلَ عَلَيْنَا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وَنَحْنُ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نُغَسِّلُ</w:t>
      </w:r>
      <w:r>
        <w:rPr>
          <w:rFonts w:cs="Arial"/>
          <w:rtl/>
          <w:lang w:bidi="ar-EG"/>
        </w:rPr>
        <w:t xml:space="preserve"> ابْنَتَهُ، فَقَالَ: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اغْسِلْنَهَا</w:t>
      </w:r>
      <w:r>
        <w:rPr>
          <w:rFonts w:cs="Arial"/>
          <w:rtl/>
          <w:lang w:bidi="ar-EG"/>
        </w:rPr>
        <w:t xml:space="preserve"> ثَلَاثاً، أَوْ خَمْساً، أَوْ أَكْثَرَ مِنْ ذَلِكَ - إِنْ رَأَيْتُنَّ ذَلِكَ -؛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بِمَاءٍ</w:t>
      </w:r>
      <w:r>
        <w:rPr>
          <w:rFonts w:cs="Arial"/>
          <w:rtl/>
          <w:lang w:bidi="ar-EG"/>
        </w:rPr>
        <w:t xml:space="preserve"> وَسِدْرٍ، وَاجْعَلْنَ فِي الْآخِرَةِ كَافُوراً - أَوْ شَيْئاً مِنْ كَافُورٍ -.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فَلَمَّا</w:t>
      </w:r>
      <w:r>
        <w:rPr>
          <w:rFonts w:cs="Arial"/>
          <w:rtl/>
          <w:lang w:bidi="ar-EG"/>
        </w:rPr>
        <w:t xml:space="preserve"> فَرَغْنَا آذَنَّاهُ، فَأَلْقَى إِلَيْنَا حَقْوَهُ، فَقَالَ: أَشْعِرْنَهَا إِيَّاهُ» مُتَّفَقٌ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عَلَيْهِ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الْجَنَائِزِ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: « أَبْدَأْنَ بِمَيَامِنِهَا ، وَمَوَاضِعِ الْوُضُوءِ مِنْهَا »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لَفْظٍ لِلْبُخَارِيِّ : « فَضَفَرْنَا شَعَرَهَا ثَلَاثَةَ قُرُونٍ ، فَأَلْقَيْنَاهُ خَلْفَهَا »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٤٣٥ - وَعَنْ عَائِشَةَ رَضِيَ اللَّهُ عَنْهَا قَالَتْ : « كُفِّنَ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فِي ثَلَاثَةِ أَثْوَابِ بِيضٍ سَحُولِيَّةٍ مِنْ كُرْسُفٍ ، لَيْسَ فِيهَا قَمِيصٌ وَلَا عِمَامَةٌ » مُتَّفَقٌ عَلَيْهِ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٤٣٦ - وَعَنِ ابْنِ عُمَرَ رَضِيَ اللَّهُ عَنْهُمَا قَالَ : « لَمَّا تُوُفِّيَ عَبْدُ اللَّهِ بْنُ أُبَيٍّ جَاءَ ابْنُهُ إِلَى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 : أَعْطِنِي قَمِيصَكَ أَكَفِّنْهُ فِيهِ ، فَأَعْطَاهُ » مُتَّفَقٌ عَلَيْهِ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٤٣٧ - وَعَنِ ابْنِ عَبَّاسٍ رَضِيَ اللَّهُ عَنْهُمَا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: « الْبَسُوا مِنْ ثِيَابِكُمُ الْبَيَاضَ ؛ فَإِنَّهَا مِنْ خَيْرِ ثِيَابِكُمْ ، وَكَفِّنُوا فِيهَا مَوْتَاكُمْ » رَوَاهُ الْخَمْسَةُ إِلَّا النَّسَائِيَّ ، وَصَحَّحَهُ التَّرْمِ</w:t>
      </w:r>
      <w:r>
        <w:rPr>
          <w:rFonts w:cs="Arial" w:hint="eastAsia"/>
          <w:rtl/>
          <w:lang w:bidi="ar-EG"/>
        </w:rPr>
        <w:t>ذِيُّ</w:t>
      </w:r>
      <w:r>
        <w:rPr>
          <w:rFonts w:cs="Arial"/>
          <w:rtl/>
          <w:lang w:bidi="ar-EG"/>
        </w:rPr>
        <w:t xml:space="preserve">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٤٣٨ - وَعَنْ جَابِرٍ رَضِيَ اللَّهُ عَنْهُ قَالَ 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 إِذَا كَفَّنَ أَحَدُكُمْ أَخَاهُ فَلْيُحَسِّنْ كَفَنَهُ » رَوَاهُ مُسْلِمٌ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٤٣٩ - وَعَنْهُ رَضِيَ اللَّهُ عَنْهُ قَالَ : « كَانَ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يَجْمَعُ بَيْنَ الرَّجُلَيْنِ مِنْ قَتْلَى أُحُدٍ فِي ثَوْبِ وَاحِدٍ ، ثُمَّ يَقُولُ : أَيُّهُمْ أَكْثَرُ أَخْذًا لِلْقُرْآنِ ؟ فَيُقَدِّمُهُ فِي اللَّحْدِ ، وَلَمْ يُغَسَّلُوا ، وَلَمْ يُصَ</w:t>
      </w:r>
      <w:r>
        <w:rPr>
          <w:rFonts w:cs="Arial" w:hint="eastAsia"/>
          <w:rtl/>
          <w:lang w:bidi="ar-EG"/>
        </w:rPr>
        <w:t>لَّ</w:t>
      </w:r>
      <w:r>
        <w:rPr>
          <w:rFonts w:cs="Arial"/>
          <w:rtl/>
          <w:lang w:bidi="ar-EG"/>
        </w:rPr>
        <w:t xml:space="preserve"> عَلَيْهِمْ » رَوَاهُ الْبُخَارِيُّ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٤٤٠ - وَعَنْ عَلِيٍّ رَضِيَ اللَّهُ عَنْهُ قَالَ : سَمِعْتُ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 : « لَا تُغَالُوا فِي الْكَفَنِ ؛ فَإِنَّهُ يُسْلَبُ سَرِيعاً » رَوَاهُ أَبُو دَاوُدَ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٤٤١ - وَعَنْ عَائِشَةَ رَضِيَ اللَّهُ عَنْهَا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لَهَا: «لَوْ مُتِّ قَبْلِي فَغَسَّلْتُكِ...» الحَدِيثَ رَوَاهُ أَحْمَدُ، وَابْنُ مَاجَهْ، وَصَحَّحَهُ 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٤٤٢ - وَعَنْ أَسْمَاءَ بِنْتِ عُمَيْسٍ رَضِيَ اللَّهُ عَنْهَا: «أَنَّ فَاطِمَةَ رَضِيَ اللَّهُ عَنْهَا أَوْصَتْ أَنْ يَغْسِلَهَا عَلِيٌّ» رَوَاهُ الدَّارَقُطْنِيُّ.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٤٤٣ - وَعَنْ بُرَيْدَةَ رَضِيَ اللَّهُ عَنْهُ - فِي قِصَّةِ الغَامِدِيَّةِ الَّتِي أَمَرَ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بِرَجْمِهَا فِي الزِّنَا - قَالَ: «ثُمَّ أَمَرَ بِهَا فَصُلِّيَ عَلَيْهَا، وَدُفِنَتْ»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٤٤٤ - وَعَنْ جَابِرِ بْنِ سَمُرَةَ رَضِيَ اللَّهُ عَنْهُ قَالَ: «أُتِيَ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بِرَجُلٍ قَتَلَ نَفْسَهُ بِمَشَاقِصَ، فَلَمْ يُصَلِّ عَلَيْهِ»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٤٤٥ - وَعَنْ أَبِي هُرَيْرَةَ رَضِيَ اللَّهُ عَنْهُ - فِي قِصَّةِ المَرْأَةِ الَّتِي كَانَتْ تَقُمُّ المَسْجِدَ - قَالَ: «فَسَأَلَ عَنْهَا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فَقَالَ: دُلُّونِي عَلَى قَبْرِهَا، فَدَلُّوهُ، فَصَلَّى عَلَيْهَا»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مُسْلِمٌ: ثُمَّ قَالَ: «إِنَّ هَذِهِ القُبُورَ مَمْلُوءَةٌ ظُلْمَةً عَلَى أَهْلِهَا، وَإِنَّ اللَّهَ يُنَوِّرُهَا لَهُمْ بِصَلَاتِي عَلَيْهِمْ».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٤٤٦ - وَعَنْ حُذَيْفَةَ رَضِيَ اللَّهُ عَنْهُ: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يَنْهَى عَنِ النَّعْيِ» رَوَاهُ أَحْمَدُ، وَالتِّرْمِذِيُّ وَحَسَّنَهُ.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٤٤٧ - وَعَنْ أَبِي هُرَيْرَةَ رَضِيَ اللَّهُ عَنْهُ: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نَعَى النَّجَاشِيَّ فِي اليَوْمِ الَّذِي مَاتَ فِيهِ، وَخَرَجَ بِهِمْ إِلَى المُصَلَّى، فَصَفَّ بِهِمْ، وَكَبَّرَ عَلَيْهِ أَرْبَعاً»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الْجَنَائِزِ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٤٤٨ - وَعَنِ ابْنِ عَبَّاسٍ رَضِيَ اللَّهُ عَنْهُمَا قَالَ: سَمِعْتُ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«مَا مِنْ رَجُلٍ مُسْلِمٍ يَمُوتُ، فَيَقُومُ عَلَى جَنَازَتِهِ أَرْبَعُونَ رَجُلًا، لَا يُشْرِكُونَ بِاللَّهِ شَيْئًا، إِلَّا شَفَّعَهُمُ اللَّهُ فِيهِ» رَوَاهُ مُسْ</w:t>
      </w:r>
      <w:r>
        <w:rPr>
          <w:rFonts w:cs="Arial" w:hint="eastAsia"/>
          <w:rtl/>
          <w:lang w:bidi="ar-EG"/>
        </w:rPr>
        <w:t>لِمٌ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٤٤٩ - وَعَنْ سَمُرَةَ بْنِ جُنْدُبٍ رَضِيَ اللَّهُ عَنْهُ قَالَ: «صَلَّيْتُ وَرَاءَ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عَلَى امْرَأَةٍ مَاتَتْ فِي نِفَاسِهَا، فَقَامَ وَسَطَهَا»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٤٥٠ - وَعَنْ عَائِشَةَ رَضِيَ اللَّهُ عَنْهَا قَالَتْ: «وَاللَّهِ، لَقَدْ صَلَّى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عَلَى ابْنَيْ بَيْضَاءَ فِي الْمَسْجِدِ»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٤٥١ - وَعَنْ عَبْدِ الرَّحْمَنِ بْنِ أَبِي لَيْلَى قَالَ: «كَانَ زَيْدُ بْنُ أَرْقَمَ رَضِيَ اللَّهُ عَنْهُ يُكَبِّرُ عَلَى جَنَائِزِنَا أَرْبَعاً، وَإِنَّهُ كَبَّرَ عَلَى جَنَازَةٍ خَمْساً، فَسَأَلْتُهُ فَقَالَ: 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يُكَبِّرُهَا» رَوَا</w:t>
      </w:r>
      <w:r>
        <w:rPr>
          <w:rFonts w:cs="Arial" w:hint="eastAsia"/>
          <w:rtl/>
          <w:lang w:bidi="ar-EG"/>
        </w:rPr>
        <w:t>هُ</w:t>
      </w:r>
      <w:r>
        <w:rPr>
          <w:rFonts w:cs="Arial"/>
          <w:rtl/>
          <w:lang w:bidi="ar-EG"/>
        </w:rPr>
        <w:t xml:space="preserve"> مُسْلِمٌ، وَالْأَرْبَعَةُ.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٤٥٢ - وَعَنْ عَلِيٍّ رَضِيَ اللَّهُ عَنْهُ: «أَنَّهُ كَبَّرَ عَلَى سَهْلِ بْنِ حُنَيْفٍ سِتّاً، وَقَالَ: إِنَّهُ بَدْرِيٌّ» رَوَاهُ سَعِيدُ بْنُ مَنْصُورٍ، وَأَصْلُهُ فِي الْبُخَارِيِّ.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٤٥٣ - وَعَنْ جَابِرٍ رَضِيَ اللَّهُ عَنْهُ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يُكَبِّرُ عَلَى جَنَائِزِنَا أَرْبَعاً، وَيَقْرَأُ بِفَاتِحَةِ الْكِتَابِ فِي التَّكْبِيرَةِ الْأُولَى» رَوَاهُ الشَّافِعِيُّ بِإِسْنَادٍ ضَعِيفٍ.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٤٥٤ - وَعَنْ طَلْحَةَ بْنِ عَبْدِ اللَّهِ بْنِ عَوْفٍ قَالَ: «صَلَّيْتُ خَلْفَ ابْنِ عَبَّاسٍ رَضِيَ اللَّهُ عَنْهُمَا عَلَى جَنَازَةٍ، فَقَرَأَ فَاتِحَةَ الْكِتَابِ، فَقَالَ: لِتَعْلَمُوا أَنَّهَا سُنَّةٌ»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٤٥٥ - وَعَنْ عَوْفِ بْنِ مَالِكٍ رَضِيَ اللَّهُ عَنْهُ قَالَ: «صَلَّى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عَلَى جَنَازَةٍ، فَحَفِظْتُ مِنْ دُعَائِهِ: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اللَّهُمَّ</w:t>
      </w:r>
      <w:r>
        <w:rPr>
          <w:rFonts w:cs="Arial"/>
          <w:rtl/>
          <w:lang w:bidi="ar-EG"/>
        </w:rPr>
        <w:t xml:space="preserve"> اغْفِرْ لَهُ، وَارْحَمْهُ، وَعَافِهِ، وَاعْفُ عَنْهُ، وَأَكْرِمْ نُزُلَهُ، وَوَسِّعْ مَدْخَلَهُ.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وَأَغْسِلْهُ</w:t>
      </w:r>
      <w:r>
        <w:rPr>
          <w:rFonts w:cs="Arial"/>
          <w:rtl/>
          <w:lang w:bidi="ar-EG"/>
        </w:rPr>
        <w:t xml:space="preserve"> بِالْمَاءِ وَالثَّلْجِ وَالْبَرَدِ، وَنَقِّهِ مِنَ الْخَطَايَا كَمَا نَقَّيْتَ الثَّوْبَ الأَبْيَضَ مِنَ الدَّنَسِ.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وَأَبْدِلْهُ</w:t>
      </w:r>
      <w:r>
        <w:rPr>
          <w:rFonts w:cs="Arial"/>
          <w:rtl/>
          <w:lang w:bidi="ar-EG"/>
        </w:rPr>
        <w:t xml:space="preserve"> دَاراً خَيْراً مِنْ دَارِهِ، وَأَهْلاً خَيْراً مِنْ أَهْلِهِ، وَزَوْجاً خَيْراً مِنْ زَوْجِهِ.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وَأَدْخِلْهُ</w:t>
      </w:r>
      <w:r>
        <w:rPr>
          <w:rFonts w:cs="Arial"/>
          <w:rtl/>
          <w:lang w:bidi="ar-EG"/>
        </w:rPr>
        <w:t xml:space="preserve"> الْجَنَّةَ، وَقِهِ فِتْنَةَ الْقَبْرِ وَعَذَابَ النَّارِ»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>٤٥٦ - وَعَنْ أَبِي هُرَيْرَةَ رضي الله عنه قَالَ: «كَانَ رَسُولُ اللَّهِ صلى الله عليه وسلم إِذَا صَلَّى عَلَى جَنَازَةٍ يَقُولُ: اللَّهُمَّ اغْفِرْ لِحَيِّنَا وَمَيِّتِنَا، وَشَاهِدِنَا وَغَائِبِنَا، وَصَغِيرِنَا وَكَبِيرِنَا، وَذَكَرِنَا وَأُنْثَانَا.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اللَّهُمَّ</w:t>
      </w:r>
      <w:r>
        <w:rPr>
          <w:rFonts w:cs="Arial"/>
          <w:rtl/>
          <w:lang w:bidi="ar-EG"/>
        </w:rPr>
        <w:t xml:space="preserve"> مَنْ أَحْيَيْتَهُ مِنَّا فَأَحْيِهِ عَلَى الإِسْلامِ، وَمَنْ تَوَفَّيْتَهُ مِنَّا فَتَوَفَّهُ عَلَى الإِيمَانِ.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اللَّهُمَّ</w:t>
      </w:r>
      <w:r>
        <w:rPr>
          <w:rFonts w:cs="Arial"/>
          <w:rtl/>
          <w:lang w:bidi="ar-EG"/>
        </w:rPr>
        <w:t xml:space="preserve"> لاَ تَحْرِمْنَا أَجْرَهُ، وَلا تُضِلَّنَا بَعْدَهُ» رَوَاهُ مُسْلِمٌ، وَالأَرْبَعَةُ(١).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٤٥٧ - وَعَنْهُ رضي الله عنه أَنَّ النَّبِيَّ صلى الله عليه وسلم قَالَ: «إِذَا صَلَّيْتُمْ عَلَى الْمَيِّتِ، فَأَخْلِصُوا لَهُ الدُّعَاءَ» رَوَاهُ أَبُو دَاوُدَ، وَصَحَّحَهُ 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٤٥٨ - وَعَنْ أَبِي هُرَيْرَةَ رضي الله عنه، عَنِ النَّبِيِّ صلى الله عليه وسلم قَالَ: «أَسْرِعُوا بِالْجِنَازَةِ؛ فَإِنْ تَكُ صَالِحَةً فَخَيْرٌ تُقَدِّمُونَهَا إِلَيْهِ، وَإِنْ تَكُ سِوَى ذَلِكَ فَشَرٌّ تَضَعُونَهُ عَنْ رِقَابِكُمْ» مُتَّفَقٌ عَلَيْهِ.</w:t>
      </w:r>
    </w:p>
    <w:p w:rsidR="00A77915" w:rsidRDefault="00356A50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r w:rsidR="00A77915">
        <w:rPr>
          <w:rFonts w:cs="Arial"/>
          <w:rtl/>
          <w:lang w:bidi="ar-EG"/>
        </w:rPr>
        <w:t>(١) صَوَابُهُ: رَوَاهُ الأَرْبَعَةُ.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الْجَنَائِزِ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٤٥٩ - وَعَنْهُ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شَهِدَ الْجَنَازَةَ حَتَّى يُصَلَّى عَلَيْهَا فَلَهُ قِيرَاطٌ، وَمَنْ شَهِدَهَا حَتَّى تُدْفَنَ فَلَهُ قِيرَاطَانِ.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قِيلَ</w:t>
      </w:r>
      <w:r>
        <w:rPr>
          <w:rFonts w:cs="Arial"/>
          <w:rtl/>
          <w:lang w:bidi="ar-EG"/>
        </w:rPr>
        <w:t>: وَمَا الْقِيرَاطَانِ؟ قَالَ: مِثْلُ الْجَبَلَيْنِ الْعَظِيمَيْنِ»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>: «حَتَّى تُوضَعَ فِي اللَّحْدِ».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وَلِلْبُخَارِيِّ</w:t>
      </w:r>
      <w:r>
        <w:rPr>
          <w:rFonts w:cs="Arial"/>
          <w:rtl/>
          <w:lang w:bidi="ar-EG"/>
        </w:rPr>
        <w:t>: «مَنْ تَبِعَ جَنَازَةَ مُسْلِمٍ إِيمَانًا وَاحْتِسَاباً، وَكَانَ مَعَهُ حَتَّى يُصَلَّى عَلَيْهَا، وَيَفْرُغَ مِنْ دَفْنِهَا؛ فَإِنَّهُ يَرْجِعُ بِقِيرَاطَيْنِ - كُلُّ قِيرَاطٍ مِثْلُ أُحُدٍ -».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٤٦٠ - وَعَنْ سَالِمٍ، عَنْ أَبِيهِ رَضِيَ اللَّهُ عَنْهُ: «أَنَّهُ رَأَى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وَأَبَا بَكْرٍ وَعُمَرَ، يَمْشُونَ أَمَامَ الْجَنَازَةِ» رَوَاهُ الْخَمْسَةُ، وَصَحَّحَهُ ابْنُ حِبَّانَ، وَأَعَلَّهُ النَّسَائِيُّ وَطَائِفَةٌ بِالْإِرْسَالِ.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٤٦١ - وَعَنْ أُمِّ عَطِيَّةَ رَضِيَ اللَّهُ عَنْهَا قَالَتْ: «نُهِينَا عَنِ اتِّبَاعِ الْجَنَائِزِ، وَلَمْ يُعْزَمْ عَلَيْنَا»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٤٦٢ - وَعَنْ أَبِي سَعِيدٍ رَضِيَ اللَّهُ عَنْهُ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«إِذَا رَأَيْتُمُ الْجَنَازَةَ فَقُومُوا، فَمَنْ تَبِعَهَا فَلَا يَجْلِسْ حَتَّى تُوضَعَ»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٤٦٣ - وَعَنْ أَبِي إِسْحَاقَ: «أَنَّ عَبْدَ اللَّهِ بْنَ يَزِيدَ رَضِيَ اللَّهُ عَنْهُ أَدْخَلَ الْمَيِّتَ مِنْ قِبَلِ رِجْلِ الْقَبْرِ، وَقَالَ: هَذَا مِنَ السُّنَّةِ» أَخْرَجَهُ أَبُو دَاوُدَ.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٤٦٤ - وَعَنْ ابْنِ عُمَرَ رَضِيَ اللَّهُ عَنْهُمَا،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«إِذَا وَضَعْتُمْ مَوْتَاكُمْ فِي الْقُبُورِ، فَقُولُوا: بِاسْمِ اللَّهِ، وَعَلَى مِلَّةِ رَسُولِ اللَّهِ» أَخْرَجَهُ أَحْمَدُ، وَأَبُو دَاوُدَ، وَالنَّسَائِيُّ، وَصَحَّحَهُ ابْنُ حِبَّانَ، وَأَعَلَّهُ الدَّارَقُطْنِيُّ بِالْوَقْفِ.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٤٦٥ - وَعَنْ عَائِشَةَ رضي الله عنها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«كَسْرُ عَظْمِ الْمَيِّتِ كَكَسْرِهِ حَيّاً» رَوَاهُ أَبُو دَاوُدَ بِإِسْنَادٍ عَلَى شَرْطِ مُسْلِمٍ.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ابْنُ مَاجَهْ مِنْ حَدِيثِ أُمِّ سَلَمَةَ رضي الله عنها: «فِي الْإِثْمِ».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٤٦٦ - وَعَنْ سَعْدِ بْنِ أَبِي وَقَّاصٍ رضي الله عنه قَالَ: «أَلْحِدُوا لِي لَحْداً، وَانْصِبُوا عَلَيَّ اللَّبِنَ نَصْباً، كَمَا صُنِعَ بِرَسُولِ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»</w:t>
      </w:r>
      <w:r>
        <w:rPr>
          <w:rFonts w:cs="Arial"/>
          <w:rtl/>
          <w:lang w:bidi="ar-EG"/>
        </w:rPr>
        <w:t xml:space="preserve">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وَلِلْبَيْهَقِيِّ</w:t>
      </w:r>
      <w:r>
        <w:rPr>
          <w:rFonts w:cs="Arial"/>
          <w:rtl/>
          <w:lang w:bidi="ar-EG"/>
        </w:rPr>
        <w:t xml:space="preserve"> عَنْ جَابِرٍ رضي الله عنه نَحْوُهُ، وَزَادَ: «وَرَفَعَ قَبْرَهُ عَنِ الْأَرْضِ قَدْرَ شِبْرٍ»، وَصَحَّحَهُ 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 xml:space="preserve"> عَنْهُ رضي الله عنه: «نَهَى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أَنْ يُجَصَّصَ الْقَبْرُ، وَأَنْ يُقْعَدَ عَلَيْهِ، وَأَنْ يُبْنَى عَلَيْهِ».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٤٦٧ - وَعَنْ عَامِرِ بْنِ رَبِيعَةَ رضي الله عنه: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صَلَّى عَلَى عُثْمَانَ بْنِ مَظْعُونٍ، وَأَتَى الْقَبْرَ، فَحَثَا عَلَيْهِ ثَلَاثَ حَثَيَاتٍ وَهُوَ قَائِمٌ» رَوَاهُ الدَّارَقُطْنِيُّ.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٤٦٨ - وَعَنْ عُثْمَانَ رضي الله عنه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فَرَغَ مِنْ دَفْنِ الْمَيِّتِ وَقَفَ عَلَيْهِ، وَقَالَ: اسْتَغْفِرُوا لِأَخِيكُمْ، وَسَلُوا لَهُ التَّثْبِيتَ؛ فَإِنَّهُ الْآنَ يُسْأَلُ» رَوَاهُ أَبُو دَاوُدَ، وَصَحَّحَهُ الْحَاكِم</w:t>
      </w:r>
      <w:r>
        <w:rPr>
          <w:rFonts w:cs="Arial" w:hint="eastAsia"/>
          <w:rtl/>
          <w:lang w:bidi="ar-EG"/>
        </w:rPr>
        <w:t>ُ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٤٦٩ - وَعَنْ ضَمْرَةَ بْنِ حَبِيبٍ - أَحَدِ التَّابِعِينَ - قَالَ: «كَانُوا يَسْتَحِبُّونَ إِذَا سُوِّيَ عَلَى الْمَيِّتِ قَبْرُهُ، وَانْصَرَفَ النَّاسُ عَنْهُ، أَنْ يُقَالَ عِنْدَ قَبْرِهِ: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١٣١ كِتَابُ الْجَنَائِزِ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يَا</w:t>
      </w:r>
      <w:r>
        <w:rPr>
          <w:rFonts w:cs="Arial"/>
          <w:rtl/>
          <w:lang w:bidi="ar-EG"/>
        </w:rPr>
        <w:t xml:space="preserve"> فُلَانُ، قُلْ: لَا إِلَهَ إِلَّا اللَّهُ - ثَلَاثَ مَرَّاتٍ -.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يَا</w:t>
      </w:r>
      <w:r>
        <w:rPr>
          <w:rFonts w:cs="Arial"/>
          <w:rtl/>
          <w:lang w:bidi="ar-EG"/>
        </w:rPr>
        <w:t xml:space="preserve"> فُلَانُ، قُلْ: رَبِّيَ اللَّهُ، وَدِينِيَ الْإِسْلَامُ، وَنَبِيِّي مُحَمَّدٌ» رَوَاهُ سَعِيدُ بْنُ مَنْصُورٍ مَوْقُوفاً.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وَلِلطَّبَرَانِيِّ</w:t>
      </w:r>
      <w:r>
        <w:rPr>
          <w:rFonts w:cs="Arial"/>
          <w:rtl/>
          <w:lang w:bidi="ar-EG"/>
        </w:rPr>
        <w:t xml:space="preserve"> نَحْوُهُ مِنْ حَدِيثِ أَبِي أُمَامَةَ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مَرْفُوعاً مُطَوَّلاً.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٤٧٠ - وَعَنْ بُرَيْدَةَ بْنِ الْحُصَيْبِ الْأَسْلَمِيِّ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«نَهَيْتُكُمْ عَنْ زِيَارَةِ الْقُبُورِ؛ فَزُورُوهَا»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زَادَ</w:t>
      </w:r>
      <w:r>
        <w:rPr>
          <w:rFonts w:cs="Arial"/>
          <w:rtl/>
          <w:lang w:bidi="ar-EG"/>
        </w:rPr>
        <w:t xml:space="preserve"> التِّرْمِذِيُّ: «فَإِنَّهَا تُذَكِّرُ الْآخِرَةَ».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زَادَ</w:t>
      </w:r>
      <w:r>
        <w:rPr>
          <w:rFonts w:cs="Arial"/>
          <w:rtl/>
          <w:lang w:bidi="ar-EG"/>
        </w:rPr>
        <w:t xml:space="preserve"> ابْنُ مَاجَهْ مِنْ حَدِيثِ ابْنِ مَسْعُودٍ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>: «وَتُزَهِّدُ فِي الدُّنْيَا».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٤٧١ - وَعَنْ أَبِي هُرَيْرَةَ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لَعَنَ زَائِرَاتِ الْقُبُورِ» أَخْرَجَهُ التِّرْمِذِيُّ، وَصَحَّحَهُ 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٤٧٢ - وَعَنْ أَبِي سَعِيدٍ الْخُدْرِيِّ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قَالَ: «لَعَنَ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النَّائِحَةَ، وَالْمُسْتَمِعَةَ» أَخْرَجَهُ أَبُو دَاوُدَ.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٤٧٣ - وَعَنْ أُمِّ عَطِيَّةَ </w:t>
      </w:r>
      <w:r>
        <w:rPr>
          <w:lang w:bidi="ar-EG"/>
        </w:rPr>
        <w:t></w:t>
      </w:r>
      <w:r>
        <w:rPr>
          <w:rFonts w:cs="Arial"/>
          <w:rtl/>
          <w:lang w:bidi="ar-EG"/>
        </w:rPr>
        <w:t xml:space="preserve"> قَالَتْ: «أَخَذَ عَلَيْنَا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أَنْ لَا نَنُوحَ»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٤٧٤ - وَعَنْ عُمَرَ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«الْمَيِّتُ يُعَذَّبُ فِي قَبْرِهِ بِمَا نِيحَ عَلَيْهِ»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وَلَهُمَا</w:t>
      </w:r>
      <w:r>
        <w:rPr>
          <w:rFonts w:cs="Arial"/>
          <w:rtl/>
          <w:lang w:bidi="ar-EG"/>
        </w:rPr>
        <w:t xml:space="preserve"> نَحْوُهُ عَنِ الْمُغِيرَةِ بْنِ شُعْبَةَ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٤٧٥ - وَعَنْ أَنَسٍ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قَالَ: «شَهِدْتُ بِنْتاً لِلنَّبِيِّ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تُدْفَنُ، وَرَسُولُ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جَالِسٌ عِنْدَ الْقَبْرِ، فَرَأَيْتُ عَيْنَيْهِ تَدْمَعَانِ»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٤٧٦ - وَعَنْ جَابِرٍ رَضِيَ اللَّهُ عَنْهُ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«لَا تَدْفِنُوا مَوْتَاكُمْ بِاللَّيْلِ إِلَّا أَنْ تُضْطَرُّوا» أَخْرَجَهُ ابْنُ مَاجَهْ، وَأَصْلُهُ فِي مُسْلِمٍ، لَكِنْ قَالَ: «زَجَرَ أَنْ يُقْبَرَ الرَّجُلُ بِاللَّيْلِ، حَتَّى يُصَل</w:t>
      </w:r>
      <w:r>
        <w:rPr>
          <w:rFonts w:cs="Arial" w:hint="eastAsia"/>
          <w:rtl/>
          <w:lang w:bidi="ar-EG"/>
        </w:rPr>
        <w:t>َّى</w:t>
      </w:r>
      <w:r>
        <w:rPr>
          <w:rFonts w:cs="Arial"/>
          <w:rtl/>
          <w:lang w:bidi="ar-EG"/>
        </w:rPr>
        <w:t xml:space="preserve"> عَلَيْهِ».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٤٧٧ - وَعَنْ عَبْدِ اللَّهِ بْنِ جَعْفَرٍ رَضِيَ اللَّهُ عَنْهُمَا قَالَ: «لَمَّا جَاءَ نَعْيُ جَعْفَرٍ - حِينَ قُتِلَ - قَالَ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اصْنَعُوا لِآلِ جَعْفَرٍ طَعَاماً؛ فَقَدْ أَتَاهُمْ مَا يَشْغَلُهُمْ» أَخْرَجَهُ الْخَمْسَةُ، إِلَّا النَّسَائِيَّ.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٤٧٨ - وَعَنْ سُلَيْمَانَ بْنِ بُرَيْدَةَ، عَنْ أَبِيهِ رَضِيَ اللَّهُ عَنْهُ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يُعَلِّمُهُمْ إِذَا خَرَجُوا إِلَى الْمَقَابِرِ: السَّلَامُ عَلَى أَهْلِ الدِّيَارِ مِنَ الْمُؤْمِنِينَ وَالْمُسْلِمِينَ، وَإِنَّا إِنْ شَاءَ اللَّ</w:t>
      </w:r>
      <w:r>
        <w:rPr>
          <w:rFonts w:cs="Arial" w:hint="eastAsia"/>
          <w:rtl/>
          <w:lang w:bidi="ar-EG"/>
        </w:rPr>
        <w:t>هُ</w:t>
      </w:r>
      <w:r>
        <w:rPr>
          <w:rFonts w:cs="Arial"/>
          <w:rtl/>
          <w:lang w:bidi="ar-EG"/>
        </w:rPr>
        <w:t xml:space="preserve"> بِكُمْ لَلَاحِقُونَ، أَسْأَلُ اللَّهَ لَنَا وَلَكُمُ الْعَافِيَةَ»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٤٧٩ - وَعَنْ ابْنِ عَبَّاسٍ رَضِيَ اللَّهُ عَنْهُمَا قَالَ: «مَرَّ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بِقُبُورِ الْمَدِينَةِ، فَأَقْبَلَ عَلَيْهِمْ بِوَجْهِهِ فَقَالَ: السَّلَامُ عَلَيْكُمْ يَا أَهْلَ الْقُبُورِ، يَغْفِرُ اللَّهُ لَنَا وَلَكُمْ، أَنْتُمْ سَلَفُنَا وَنَحْنُ بِالْأَثَرِ» رَوَاهُ التِّرْمِذِيُّ وَقَالَ: «حَسَنٌ».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٤٨٠ - وَعَنْ عَائِشَةَ رَضِيَ اللَّهُ عَنْهَا قَالَتْ: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تَسُبُّوا الْأَمْوَاتَ؛ فَإِنَّهُمْ قَدْ أَفْضَوْا إِلَى مَا قَدَّمُوا»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وَرَوَى</w:t>
      </w:r>
      <w:r>
        <w:rPr>
          <w:rFonts w:cs="Arial"/>
          <w:rtl/>
          <w:lang w:bidi="ar-EG"/>
        </w:rPr>
        <w:t xml:space="preserve"> التِّرْمِذِيُّ عَنِ الْمُغِيرَةِ رَضِيَ اللَّهُ عَنْهُ نَحْوَهُ، لَكِنْ قَالَ: «فَتُؤْذُوا الْأَحْيَاءَ».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١٣٣ كِتَابُ الزَّكَاةِ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كِتَابُ</w:t>
      </w:r>
      <w:r>
        <w:rPr>
          <w:rFonts w:cs="Arial"/>
          <w:rtl/>
          <w:lang w:bidi="ar-EG"/>
        </w:rPr>
        <w:t xml:space="preserve"> الزَّكَاةِ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٤٨١ - عَنِ ابْنِ عَبَّاسٍ رضي الله عنهما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بَعَثَ مُعَاذًا رضي الله عنه إِلَى الْيَمَنِ... فَذَكَرَ الْحَدِيثَ، وَفِيهِ : أَنَّ اللَّهَ قَدِ افْتَرَضَ عَلَيْهِمْ صَدَقَةً فِي أَمْوَالِهِمْ، تُؤْخَذُ مِنْ أَغْنِيَائِهِمْ، فَتُرَدُّ فِي ف</w:t>
      </w:r>
      <w:r>
        <w:rPr>
          <w:rFonts w:cs="Arial" w:hint="eastAsia"/>
          <w:rtl/>
          <w:lang w:bidi="ar-EG"/>
        </w:rPr>
        <w:t>ُقَرَائِهِمْ»</w:t>
      </w:r>
      <w:r>
        <w:rPr>
          <w:rFonts w:cs="Arial"/>
          <w:rtl/>
          <w:lang w:bidi="ar-EG"/>
        </w:rPr>
        <w:t xml:space="preserve"> مُتَّفَقٌ عَلَيْهِ، وَاللَّفْظُ لِلْبُخَارِيِّ.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٤٨٢ - وَعَنْ أَنَسٍ رضي الله عنه : «أَنَّ أَبَا بَكْرٍ الصِّدِّيقَ رضي الله عنه كَتَبَ لَهُ :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هَذِهِ</w:t>
      </w:r>
      <w:r>
        <w:rPr>
          <w:rFonts w:cs="Arial"/>
          <w:rtl/>
          <w:lang w:bidi="ar-EG"/>
        </w:rPr>
        <w:t xml:space="preserve"> فَرِيضَةُ الصَّدَقَةِ - الَّتِي فَرَضَهَا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عَلَى الْمُسْلِمِينَ، وَالَّتِي أَمَرَ اللَّهُ بِهَا رَسُولَهُ - :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فِي</w:t>
      </w:r>
      <w:r>
        <w:rPr>
          <w:rFonts w:cs="Arial"/>
          <w:rtl/>
          <w:lang w:bidi="ar-EG"/>
        </w:rPr>
        <w:t xml:space="preserve"> أَرْبَعٍ وَعِشْرِينَ مِنَ الْإِبِلِ فَمَا دُونَهَا : الْغَنَمُ - فِي كُلِّ خَمْسٍ : شَاةٌ -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بَلَغَتْ خَمْسًا وَعِشْرِينَ، إِلَى خَمْسٍ وَثَلَاثِينَ : فَفِيهَا بِنْتُ مَخَاضٍ أُنْثَى، فَإِنْ لَمْ تَكُنْ : فَابْنُ لَبُونٍ ذَكَرٌ.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بَلَغَتْ سِتًّا وَثَلَاثِينَ، إِلَى خَمْسٍ وَأَرْبَعِينَ : فَفِيهَا بِنْتُ لَبُونٍ أُنْثَى.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بَلَغَتْ سِتًّا وَأَرْبَعِينَ، إِلَى سِتِّينَ : فَفِيهَا حِقَّةٌ - طَرُوقَةُ الْجَمَلِ -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بَلَغَتْ وَاحِدَةً وَسِتِّينَ، إِلَى خَمْسٍ وَسَبْعِينَ : فَفِيهَا جَذَعَةٌ.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بَلَغَتْ سِتّاً وَسَبْعِينَ، إِلَى تِسْعِينَ: فَفِيهَا بِنْتَا لَبُونٍ.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بَلَغَتْ إِحْدَى وَتِسْعِينَ، إِلَى عِشْرِينَ وَمِئَةٍ: فَفِيهَا حِقَّتَانِ - طَرُوقَتَا الْجَمَلِ -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زَادَتْ عَلَى عِشْرِينَ وَمِئَةٍ: فَفِي كُلِّ أَرْبَعِينَ بِنْتُ لَبُونٍ، وَفِي كُلِّ خَمْسِينَ : حِقَّةٌ.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لَمْ يَكُنْ مَعَهُ إِلَّا أَرْبَعٌ مِنَ الإِبِلِ، فَلَيْسَ فِيهَا صَدَقَةٌ إِلَّا أَنْ يَشَاءَ رَبُّهَا.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صَدَقَةِ الْغَنَمِ فِي سَائِمَتِهَا: إِذَا كَانَتْ أَرْبَعِينَ، إِلَى عِشْرِينَ وَمِئَةِ شَاةٍ: شَاةٌ.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زَادَتْ عَلَى عِشْرِينَ وَمِئَةٍ، إِلَى مِئَتَيْنِ: فَفِيهَا شَاتَانِ.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زَادَتْ عَلَى مِئَتَيْنِ، إِلَى ثَلَاثِ مِئَةٍ: فَفِيهَا ثَلَاثُ شِيَاهٍ.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زَادَتْ عَلَى ثَلَاثِ مِئَةٍ : فَفِي كُلِّ مِئَةٍ شَاةٌ.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كَانَتْ سَائِمَةُ الرَّجُلِ نَاقِصَةً - مِنْ أَرْبَعِينَ شَاةً - شَاةً، فَلَيْسَ فِيهَا صَدَقَةٌ إِلَّا أَنْ يَشَاءَ رَبُّهَا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وَلَا</w:t>
      </w:r>
      <w:r>
        <w:rPr>
          <w:rFonts w:cs="Arial"/>
          <w:rtl/>
          <w:lang w:bidi="ar-EG"/>
        </w:rPr>
        <w:t xml:space="preserve"> يُجْمَعُ بَيْنَ مُتَفَرِّقٍ، وَلَا يُفَرَّقُ بَيْنَ مُجْتَمِعٍ خَشْيَةَ الصَّدَقَةِ.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وَمَا</w:t>
      </w:r>
      <w:r>
        <w:rPr>
          <w:rFonts w:cs="Arial"/>
          <w:rtl/>
          <w:lang w:bidi="ar-EG"/>
        </w:rPr>
        <w:t xml:space="preserve"> كَانَ مِنْ خَلِيطَيْنِ فَإِنَّهُمَا يَتَرَاجَعَانِ بَيْنَهُمَا بِالسَّوِيَّةِ.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وَلَا</w:t>
      </w:r>
      <w:r>
        <w:rPr>
          <w:rFonts w:cs="Arial"/>
          <w:rtl/>
          <w:lang w:bidi="ar-EG"/>
        </w:rPr>
        <w:t xml:space="preserve"> يُخْرَجُ فِي الصَّدَقَةِ هَرِمَةٌ، وَلَا ذَاتُ عَوَارٍ إِلَّا أَنْ يَشَاءَ الْمُصَدِّقُ.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الزَّكَاةِ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الرِّقَّةِ: رُبُعُ الْعُشْرِ.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فَإِنْ</w:t>
      </w:r>
      <w:r>
        <w:rPr>
          <w:rFonts w:cs="Arial"/>
          <w:rtl/>
          <w:lang w:bidi="ar-EG"/>
        </w:rPr>
        <w:t xml:space="preserve"> لَمْ يَكُنْ إِلَّا تِسْعِينَ وَمِئَةً، فَلَيْسَ فِيهَا صَدَقَةٌ إِلَّا أَنْ يَشَاءَ رَبُّهَا.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بَلَغَتْ عِنْدَهُ مِنَ الْإِبِلِ صَدَقَةُ الْجَذَعَةِ، وَلَيْسَتْ عِنْدَهُ جَذَعَةٌ، وَعِنْدَهُ حِقَّةٌ، فَإِنَّهَا تُقْبَلُ مِنْهُ الْحِقَّةُ، وَيَجْعَلُ مَعَهَا شَاتَيْنِ إِنِ اسْتَيْسَرَتَا لَهُ، أَوْ عِشْرِينَ دِرْهَماً.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بَلَغَتْ عِنْدَهُ صَدَقَةُ الْحِقَّةِ، وَلَيْسَتْ عِنْدَهُ الْحِقَّةُ وَعِنْدَهُ الْجَذَعَةُ، فَإِنَّهَا تُقْبَلُ مِنْهُ الْجَذَعَةُ، وَيُعْطِيهِ الْمُصَدِّقُ عِشْرِينَ دِرْهَماً، أَوْ شَاتَيْنِ»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٤٨٣ - وَعَنْ مُعَاذِ بْنِ جَبَلٍ رضي الله عنه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بَعَثَهُ إِلَى الْيَمَنِ، فَأَمَرَهُ أَنْ يَأْخُذَ مِنْ كُلِّ ثَلَاثِينَ بَقَرَةً: تَبِيعاً أَوْ تَبِيعَةً، وَمِنْ كُلِّ أَرْبَعِينَ: مُسِنَّةً، وَمِنْ كُلِّ حَالِمٍ: دِينَاراً أَوْ عِدْلَ</w:t>
      </w:r>
      <w:r>
        <w:rPr>
          <w:rFonts w:cs="Arial" w:hint="eastAsia"/>
          <w:rtl/>
          <w:lang w:bidi="ar-EG"/>
        </w:rPr>
        <w:t>هُ</w:t>
      </w:r>
      <w:r>
        <w:rPr>
          <w:rFonts w:cs="Arial"/>
          <w:rtl/>
          <w:lang w:bidi="ar-EG"/>
        </w:rPr>
        <w:t xml:space="preserve"> مَعَافِرَ» رَوَاهُ الْخَمْسَةُ، وَاللَّفْظُ لِأَحْمَدَ، وَحَسَّنَهُ التِّرْمِذِيُّ، وَأَشَارَ إِلَى اخْتِلَافٍ فِي وَصْلِهِ، وَصَحَّحَهُ ابْنُ حِبَّانَ، وَالْحَاكِمُ.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٤٨٤ - وَعَنْ عَمْرِو بْنِ شُعَيْبٍ، عَنْ أَبِيهِ، عَنْ جَدِّهِ رضي الله عنه قَالَ: قَالَ رَسُولُ اللهِ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«تُؤْخَذُ صَدَقَاتُ الْمُسْلِمِينَ عَلَى مِيَاهِهِمْ» رَوَاهُ أَحْمَدُ.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دَاوُدَ: «وَلَا تُؤْخَذُ صَدَقَاتُهُمْ إِلَّا فِي دُورِهِمْ».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٤٨٥ - وَعَنْ أَبِي هُرَيْرَةَ رضي الله عنه قَالَ: قَالَ رَسُولُ اللهِ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«لَيْسَ عَلَى الْمُسْلِمِ فِي عَبْدِهِ وَلَا فَرَسِهِ صَدَقَةٌ»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>: «لَيْسَ فِي الْعَبْدِ صَدَقَةٌ، إِلَّا صَدَقَةُ الْفِطْرِ».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٤٨٦ - وَعَنْ بَهْزِ بْنِ حَكِيمٍ، عَنْ أَبِيهِ، عَنْ جَدِّهِ رضي الله عنه قَالَ: قَالَ رَسُولُ اللَّهِ صلى الله عليه وسلم: «فِي كُلِّ سَائِمَةِ إِبِلٍ: فِي أَرْبَعِينَ بِنْتُ لَبُونٍ، لَا تُفَرَّقُ إِبِلٌ عَنْ حِسَابِهَا.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مَنْ</w:t>
      </w:r>
      <w:r>
        <w:rPr>
          <w:rFonts w:cs="Arial"/>
          <w:rtl/>
          <w:lang w:bidi="ar-EG"/>
        </w:rPr>
        <w:t xml:space="preserve"> أَعْطَاهَا مُؤْتَجِراً بِهَا فَلَهُ أَجْرُهَا.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مَنَعَهَا فَإِنَّا آخِذُوهَا وَشَطْرَ مَالِهِ، عَزْمَةً مِنْ عَزَمَاتِ رَبِّنَا، لَا يَحِلُّ لِآلِ مُحَمَّدٍ مِنْهَا شَيْءٌ» رَوَاهُ أَحْمَدُ، وَأَبُو دَاوُدَ، وَالنَّسَائِيُّ، وَصَحَّحَهُ الْحَاكِمُ، وَعَلَّقَ الشَّافِعِيُّ الْقَوْلَ بِهِ عَلَى ثُب</w:t>
      </w:r>
      <w:r>
        <w:rPr>
          <w:rFonts w:cs="Arial" w:hint="eastAsia"/>
          <w:rtl/>
          <w:lang w:bidi="ar-EG"/>
        </w:rPr>
        <w:t>ُوتِهِ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٤٨٧ - وَعَنْ عَلِيٍّ رضي الله عنه قَالَ: قَالَ رَسُولُ اللَّهِ صلى الله عليه وسلم: «إِذَا كَانَتْ لَكَ مِئَتَا دِرْهَمٍ وَحَالَ عَلَيْهَا الْحَوْلُ، فَفِيهَا: خَمْسَةُ دَرَاهِمَ.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وَلَيْسَ</w:t>
      </w:r>
      <w:r>
        <w:rPr>
          <w:rFonts w:cs="Arial"/>
          <w:rtl/>
          <w:lang w:bidi="ar-EG"/>
        </w:rPr>
        <w:t xml:space="preserve"> عَلَيْكَ شَيْءٌ حَتَّى يَكُونَ لَكَ عِشْرُونَ دِينَاراً، وَحَالَ عَلَيْهَا الْحَوْلُ، فَفِيهَا: نِصْفُ دِينَارٍ، فَمَا زَادَ فَبِحِسَابِ ذَلِكَ.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وَلَيْسَ</w:t>
      </w:r>
      <w:r>
        <w:rPr>
          <w:rFonts w:cs="Arial"/>
          <w:rtl/>
          <w:lang w:bidi="ar-EG"/>
        </w:rPr>
        <w:t xml:space="preserve"> فِي مَالٍ زَكَاةٌ حَتَّى يَحُولَ عَلَيْهِ الْحَوْلُ» رَوَاهُ أَبُو دَاوُدَ، وَهُوَ حَسَنٌ، وَقَدِ اخْتُلِفَ فِي رَفْعِهِ.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وَلِلتِّرْمِذِيِّ</w:t>
      </w:r>
      <w:r>
        <w:rPr>
          <w:rFonts w:cs="Arial"/>
          <w:rtl/>
          <w:lang w:bidi="ar-EG"/>
        </w:rPr>
        <w:t>: عَنِ ابْنِ عُمَرَ رضي الله عنهما: «مَنِ اسْتَفَادَ مَالاً، فَلَا زَكَاةَ عَلَيْهِ حَتَّى يَحُولَ الْحَوْلُ»، وَالرَّاجِحُ وَقْفُهُ.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٤٨٨ - وَعَنْ عَلِيٍّ رضي الله عنه قَالَ: «لَيْسَ فِي الْبَقَرِ الْعَوَامِلِ صَدَقَةٌ» رَوَاهُ أَبُو دَاوُدَ، وَالدَّارَقُطْنِيُّ، وَالرَّاجِحُ وَقْفُهُ أَيْضاً.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٤٨٩ - وَعَنْ عَمْرِو بْنِ شُعَيْبٍ، عَنْ أَبِيهِ، عَنْ جَدِّهِ - عَبْدِ اللَّهِ بْنِ عَمْرٍو رضي الله عنهما -: أَنَّ رَسُولَ اللَّهِ صلى الله عليه وسلم قَالَ: «مَنْ وَلِيَ يَتِيماً لَهُ مَالٌ فَلْيَتَّجِرْ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الزَّكَاةِ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لَهُ،</w:t>
      </w:r>
      <w:r>
        <w:rPr>
          <w:rFonts w:cs="Arial"/>
          <w:rtl/>
          <w:lang w:bidi="ar-EG"/>
        </w:rPr>
        <w:t xml:space="preserve"> وَلَا يَتْرُكُهُ حَتَّى تَأْكُلَهُ الصَّدَقَةُ» رَوَاهُ التِّرْمِذِيُّ، وَالدَّارَقُطْنِيُّ، وَإِسْنَادُهُ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ضَعِيفٌ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شَاهِدٌ مُرْسَلٌ عِنْدَ الشَّافِعِيِّ.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٤٩٠ - وَعَنْ عَبْدِ اللَّهِ بْنِ أَبِي أَوْفَى رَضِيَ اللَّهُ عَنْهُمَا قَالَ: «كَانَ رَسُولُ اللَّهِ </w:t>
      </w:r>
      <w:r>
        <w:rPr>
          <w:rFonts w:cs="Arial" w:hint="cs"/>
          <w:rtl/>
          <w:lang w:bidi="ar-EG"/>
        </w:rPr>
        <w:t>ﷺ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إِذَا</w:t>
      </w:r>
      <w:r>
        <w:rPr>
          <w:rFonts w:cs="Arial"/>
          <w:rtl/>
          <w:lang w:bidi="ar-EG"/>
        </w:rPr>
        <w:t xml:space="preserve"> أَتَاهُ قَوْمٌ بِصَدَقَتِهِمْ قَالَ: اللَّهُمَّ صَلِّ عَلَيْهِمْ»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٤٩١ - وَعَنْ عَلِيٍّ رَضِيَ اللَّهُ عَنْهُ : «أَنَّ الْعَبَّاسَ رَضِيَ اللَّهُ عَنْهُ سَأَلَ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فِي تَعْجِيلِ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صَدَقَتِهِ</w:t>
      </w:r>
      <w:r>
        <w:rPr>
          <w:rFonts w:cs="Arial"/>
          <w:rtl/>
          <w:lang w:bidi="ar-EG"/>
        </w:rPr>
        <w:t xml:space="preserve"> قَبْلَ أَنْ تَحِلَّ؛ فَرَخَّصَ لَهُ فِي ذَلِكَ» رَوَاهُ التِّرْمِذِيُّ، وَالْحَاكِمُ.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٤٩٢ - وَعَنْ جَابِرٍ رَضِيَ اللَّهُ عَنْهُ، عَنْ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«لَيْسَ فِيمَا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دُونَ</w:t>
      </w:r>
      <w:r>
        <w:rPr>
          <w:rFonts w:cs="Arial"/>
          <w:rtl/>
          <w:lang w:bidi="ar-EG"/>
        </w:rPr>
        <w:t xml:space="preserve"> خَمْسِ أَوَاقٍ مِنَ الْوَرِقِ صَدَقَةٌ.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وَلَيْسَ</w:t>
      </w:r>
      <w:r>
        <w:rPr>
          <w:rFonts w:cs="Arial"/>
          <w:rtl/>
          <w:lang w:bidi="ar-EG"/>
        </w:rPr>
        <w:t xml:space="preserve"> فِيمَا دُونَ خَمْسِ ذَوْدٍ مِنَ الْإِبِلِ صَدَقَةٌ.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وَلَيْسَ</w:t>
      </w:r>
      <w:r>
        <w:rPr>
          <w:rFonts w:cs="Arial"/>
          <w:rtl/>
          <w:lang w:bidi="ar-EG"/>
        </w:rPr>
        <w:t xml:space="preserve"> فِيمَا دُونَ خَمْسَةِ أَوْسُقٍ مِنَ التَّمْرِ صَدَقَةٌ»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مِنْ حَدِيثِ أَبِي سَعِيدٍ رَضِيَ اللَّهُ عَنْهُ: «لَيْسَ فِيمَا دُونَ خَمْسَةِ أَوْسَاقٍ مِنْ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تَمْرٍ</w:t>
      </w:r>
      <w:r>
        <w:rPr>
          <w:rFonts w:cs="Arial"/>
          <w:rtl/>
          <w:lang w:bidi="ar-EG"/>
        </w:rPr>
        <w:t xml:space="preserve"> وَلَا حَبٍّ صَدَقَةٌ»، وَأَصْلُ حَدِيثِ أَبِي سَعِيدٍ رَضِيَ اللَّهُ عَنْهُ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٤٩٣ - وَعَنْ سَالِمِ بْنِ عَبْدِ اللَّهِ، عَنْ أَبِيهِ رَضِيَ اللَّهُ عَنْهُ، عَنِ النَّبِيِّ </w:t>
      </w:r>
      <w:r>
        <w:rPr>
          <w:rFonts w:cs="Arial" w:hint="cs"/>
          <w:rtl/>
          <w:lang w:bidi="ar-EG"/>
        </w:rPr>
        <w:t>ﷺ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«فِيمَا سَقَتِ السَّمَاءُ وَالْعُيُونُ، أَوْ كَانَ عَثَرِيًّا: الْعُشْرُ.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وَفِيمَا</w:t>
      </w:r>
      <w:r>
        <w:rPr>
          <w:rFonts w:cs="Arial"/>
          <w:rtl/>
          <w:lang w:bidi="ar-EG"/>
        </w:rPr>
        <w:t xml:space="preserve"> سُقِيَ بِالنَّضْحِ : نِصْفُ الْعُشْرِ»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دَاوُدَ: «أَوْ كَانَ بَعْلًا: الْعُشْرُ، وَفِيمَا سُقِيَ بِالسَّوَانِي أَوِ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النَّضْحِ</w:t>
      </w:r>
      <w:r>
        <w:rPr>
          <w:rFonts w:cs="Arial"/>
          <w:rtl/>
          <w:lang w:bidi="ar-EG"/>
        </w:rPr>
        <w:t xml:space="preserve"> : نِصْفُ الْعُشْرِ».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٤٩٤ - وَعَنْ أَبِي مُوسَى الْأَشْعَرِيِّ، وَمُعَاذٍ رَضِيَ اللَّهُ عَنْهُمَا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لَهُمَا: «لَا تَأْخُذَا فِي الصَّدَقَةِ إِلَّا مِنْ هَذِهِ الْأَصْنَافِ الْأَرْبَعَةِ: الشَّعِيرِ، وَالْحِنْطَةِ، وَالزَّبِيبِ، وَالتَّمْرِ» رَوَاهُ الطَّ</w:t>
      </w:r>
      <w:r>
        <w:rPr>
          <w:rFonts w:cs="Arial" w:hint="eastAsia"/>
          <w:rtl/>
          <w:lang w:bidi="ar-EG"/>
        </w:rPr>
        <w:t>بَرَانِيُّ،</w:t>
      </w:r>
      <w:r>
        <w:rPr>
          <w:rFonts w:cs="Arial"/>
          <w:rtl/>
          <w:lang w:bidi="ar-EG"/>
        </w:rPr>
        <w:t xml:space="preserve"> وَالْحَاكِمُ.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وَلِلدَّارَقُطْنِيِّ</w:t>
      </w:r>
      <w:r>
        <w:rPr>
          <w:rFonts w:cs="Arial"/>
          <w:rtl/>
          <w:lang w:bidi="ar-EG"/>
        </w:rPr>
        <w:t xml:space="preserve"> عَنْ مُعَاذٍ رَضِيَ اللَّهُ عَنْهُ : «فَأَمَّا الْقِثَّاءُ، وَالْبِطِّيخُ، وَالرُّمَّانُ، وَالْقَضْبُ؛ فَقَدْ عَفَا عَنْهُ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»،</w:t>
      </w:r>
      <w:r>
        <w:rPr>
          <w:rFonts w:cs="Arial"/>
          <w:rtl/>
          <w:lang w:bidi="ar-EG"/>
        </w:rPr>
        <w:t xml:space="preserve"> وَإِسْنَادُهُ ضَعِيفٌ.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٤٩٥ - وَعَنْ سَهْلِ بْنِ أَبِي حَثْمَةَ رَضِيَ اللَّهُ عَنْهُ قَالَ: «أَمَرَنَا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إِذَا خَرَصْتُمْ فَخُذُوا وَدَعُوا الثُّلُثَ، فَإِنْ لَمْ تَدَعُوا الثُّلُثَ فَدَعُوا الرُّبْعَ» رَوَاهُ الْخَمْسَةُ إِلَّا ابْنَ مَاجَهْ، وَصَحَّحَهُ ابْنُ حِبَّانَ، وَالْحَاكِمُ.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٤٩٦ - وَعَنْ عَتَّابِ بْنِ أَسِيدٍ رَضِيَ اللَّهُ عَنْهُ قَالَ: «أَمَرَ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أَنْ يُخْرَصَ الْعِنَبُ كَمَا يُخْرَصُ النَّخْلُ، وَتُؤْخَذُ زَكَاتُهُ زَبِيباً» رَوَاهُ الْخَمْسَةُ(١)، وَفِيهِ انْقِطَاعٌ.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٤٩٧ - وَعَنْ عَمْرِو بْنِ شُعَيْبٍ، عَنْ أَبِيهِ، عَنْ جَدِّهِ رَضِيَ اللَّهُ عَنْهُ : «أَنَّ امْرَأَةً أَتَتِ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وَمَعَهَا ابْنَةٌ لَهَا، وَفِي يَدِ ابْنَتِهَا مَسَكَتَانِ مِنْ ذَهَبٍ، فَقَالَ لَهَا : أَتُعْطِينَ زَكَاةَ هَذَا؟ قَالَتْ : لَا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أَيَسُرُّكِ أَنْ يُسَوِّرَكِ اللَّهُ بِهِمَا يَوْمَ الْقِيَامَةِ سِوَارَيْنِ مِنْ نَارٍ؟! فَأَلْقَتْهُمَا» رَوَاهُ الثَّلَاثَةُ، وَإِسْنَادُهُ قَوِيٌّ.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وَصَحَّحَهُ</w:t>
      </w:r>
      <w:r>
        <w:rPr>
          <w:rFonts w:cs="Arial"/>
          <w:rtl/>
          <w:lang w:bidi="ar-EG"/>
        </w:rPr>
        <w:t xml:space="preserve"> الْحَاكِمُ مِنْ حَدِيثِ عَائِشَةَ رَضِيَ اللَّهُ عَنْهَا .</w:t>
      </w:r>
    </w:p>
    <w:p w:rsidR="00A77915" w:rsidRDefault="00356A50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r w:rsidR="00A77915">
        <w:rPr>
          <w:rFonts w:cs="Arial"/>
          <w:rtl/>
          <w:lang w:bidi="ar-EG"/>
        </w:rPr>
        <w:t>(١) صَوَابُهُ: الْأَرْبَعَةُ.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الزَّكَاةِ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٤٩٨ - وَعَنْ أُمِّ سَلَمَةَ رَضِيَ اللَّهُ عَنْهَا: «أَنَّهَا كَانَتْ تَلْبَسُ أَوْضَاحاً مِنْ ذَهَبٍ، فَقَالَتْ: يَا رَسُولَ اللَّهِ، أَكَنْزٌ هُوَ؟ فَقَالَ: إِذَا أَدَّيْتِ زَكَاتَهُ فَلَيْسَ بِكَنْزٍ» رَوَاهُ أَبُو دَاوُدَ، وَالدَّارَقُطْنِيُّ، وَصَحَّح</w:t>
      </w:r>
      <w:r>
        <w:rPr>
          <w:rFonts w:cs="Arial" w:hint="eastAsia"/>
          <w:rtl/>
          <w:lang w:bidi="ar-EG"/>
        </w:rPr>
        <w:t>َهُ</w:t>
      </w:r>
      <w:r>
        <w:rPr>
          <w:rFonts w:cs="Arial"/>
          <w:rtl/>
          <w:lang w:bidi="ar-EG"/>
        </w:rPr>
        <w:t xml:space="preserve"> الْحَاكِمُ.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٤٩٩ - وَعَنْ سَمُرَةَ بْنِ جُنْدُبٍ رَضِيَ اللَّهُ عَنْهُ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يَأْمُرُنَا أَنْ نُخْرِجَ الصَّدَقَةَ مِنَ الَّذِي نُعِدُّهُ لِلْبَيْعِ» رَوَاهُ أَبُو دَاوُدَ، وَإِسْنَادُهُ لَيِّنٌ.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٥٠٠ - وَعَنْ أَبِي هُرَيْرَةَ رَضِيَ اللَّهُ عَنْهُ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«وَفِي الرِّكَازِ: الْخُمُسُ»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٥٠١ - وَعَنْ عَمْرِو بْنِ شُعَيْبٍ، عَنْ أَبِيهِ، عَنْ جَدِّهِ رَضِيَ اللَّهُ عَنْهُ: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فِي كَنْزٍ وَجَدَهُ رَجُلٌ فِي خَرِبَةٍ: «إِنْ وَجَدْتَهُ فِي قَرْيَةٍ مَسْكُونَةٍ فَعَرِّفْهُ.</w:t>
      </w:r>
    </w:p>
    <w:p w:rsidR="00C72511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وَإِنْ</w:t>
      </w:r>
      <w:r>
        <w:rPr>
          <w:rFonts w:cs="Arial"/>
          <w:rtl/>
          <w:lang w:bidi="ar-EG"/>
        </w:rPr>
        <w:t xml:space="preserve"> وَجَدْتَهُ فِي قَرْيَةٍ غَيْرِ مَسْكُونَةٍ فَفِيهِ وَفِي الرِّكَازِ: الْخُمُسُ» أَخْرَجَهُ ابْنُ مَاجَهْ(١) بِإِسْنَادٍ حَسَنٍ.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٥٠٢ - وَعَنْ بِلَالِ بْنِ الْحَارِثِ رَضِيَ اللَّهُ عَنْهُ: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أَخَذَ مِنَ الْمَعَادِنِ الْقَبَلِيَّةِ الصَّدَقَةَ» رَوَاهُ أَبُو دَاوُدَ.</w:t>
      </w:r>
    </w:p>
    <w:p w:rsidR="00A77915" w:rsidRDefault="00A77915" w:rsidP="00A7791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lastRenderedPageBreak/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_________________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(١) مُخْتَصَراً، وَهَذَا لَفْظُ الْبَيْهَقِيِّ.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صَدَقَةِ الْفِطْرِ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٥٠٣ - عَنِ ابْنِ عُمَرَ رَضِيَ اللَّهُ عَنْهُمَا قَالَ: «فَرَضَ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زَكَاةَ الْفِطْرِ صَاعاً مِنْ تَمْرٍ، أَوْ صَاعاً مِنْ شَعِيرٍ؛ عَلَى الْعَبْدِ وَالْحُرِّ، وَالذَّكَرِ وَالْأُنْثَى، وَالصَّغِيرِ وَالْكَبِيرِ، مِنَ الْمُسْلِمِينَ.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وَأَمَرَ</w:t>
      </w:r>
      <w:r>
        <w:rPr>
          <w:rFonts w:cs="Arial"/>
          <w:rtl/>
          <w:lang w:bidi="ar-EG"/>
        </w:rPr>
        <w:t xml:space="preserve"> بِهَا أَنْ تُؤَدَّى قَبْلَ خُرُوجِ النَّاسِ إِلَى الصَّلَاةِ»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وَلِابْنِ</w:t>
      </w:r>
      <w:r>
        <w:rPr>
          <w:rFonts w:cs="Arial"/>
          <w:rtl/>
          <w:lang w:bidi="ar-EG"/>
        </w:rPr>
        <w:t xml:space="preserve"> عَدِيٍّ، وَالدَّارَقُطْنِيِّ - بِإِسْنَادٍ ضَعِيفٍ -: «أَغْنُوهُمْ عَنِ الطَّوَافِ فِي هَذَا الْيَوْمِ».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٥٠٤ - وَعَنْ أَبِي سَعِيدٍ الْخُدْرِيِّ رَضِيَ اللَّهُ عَنْهُ قَالَ: «كُنَّا نُعْطِيهَا فِي زَمَانِ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صَاعاً مِنْ طَعَامٍ، أَوْ صَاعاً مِنْ تَمْرٍ، أَوْ صَاعاً مِنْ شَعِيرٍ، أَوْ صَاعاً مِنْ زَبِيبٍ»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رِوَايَةٍ: «أَوْ صَاعاً مِنْ أَقِطٍ».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أَبُو سَعِيدٍ رَضِيَ اللَّهُ عَنْهُ: «أَمَّا أَنَا فَلَا أَزَالُ أُخْرِجُهُ كَمَا كُنْتُ أُخْرِجُهُ فِي زَمَنِ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»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دَاوُدَ: «لَا أُخْرِجُ أَبَداً إِلَّا صَاعاً».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٥٠٥ - وَعَنِ ابْنِ عَبَّاسٍ رَضِيَ اللَّهُ عَنْهُمَا قَالَ: «فَرَضَ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زَكَاةَ الْفِطْرِ طُهْرَةً لِلصَّائِمِ مِنَ اللَّغْوِ وَالرَّفَثِ، وَطُعْمَةً لِلْمَسَاكِينِ.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فَمَنْ</w:t>
      </w:r>
      <w:r>
        <w:rPr>
          <w:rFonts w:cs="Arial"/>
          <w:rtl/>
          <w:lang w:bidi="ar-EG"/>
        </w:rPr>
        <w:t xml:space="preserve"> أَدَّاهَا قَبْلَ الصَّلَاةِ فَهِيَ زَكَاةٌ مَقْبُولَةٌ.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الزَّكَاةِ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أَدَّاهَا بَعْدَ الصَّلَاةِ فَهِيَ صَدَقَةٌ مِنَ الصَّدَقَاتِ» رَوَاهُ أَبُو دَاوُدَ، وَابْنُ مَاجَهْ، وَصَحَّحَهُ الْحَاكِمُ.</w:t>
      </w:r>
    </w:p>
    <w:p w:rsidR="00A77915" w:rsidRDefault="00A77915" w:rsidP="00A7791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صَدَقَةِ التَّطَوُّعِ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٥٠٦ - عَنْ أَبِي هُرَيْرَةَ رضي الله عنه،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«سَبْعَةٌ يُظِلُّهُمُ اللَّهُ فِي ظِلِّهِ يَوْمَ لَا ظِلَّ إِلَّا ظِلُّهُ ... - فَذَكَرَ الْحَدِيثَ، وَفِيهِ -: وَرَجُلٌ تَصَدَّقَ بِصَدَقَةٍ، فَأَخْفَاهَا حَتَّى لَا تَعْلَمَ شِمَالُهُ مَا تُنْفِقُ يَمِينُهُ»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٥٠٧ - وَعَنْ عُقْبَةَ بْنِ عَامِرٍ رضي الله عنه قَالَ: سَمِعْتُ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«كُلُّ امْرِئٍ فِي ظِلِّ صَدَقَتِهِ حَتَّى يُفْصَلَ بَيْنَ النَّاسِ» رَوَاهُ ابْنُ حِبَّانَ، وَالْحَاكِمُ.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٥٠٨ - وَعَنْ أَبِي سَعِيدٍ الْخُدْرِيِّ رضي الله عنه،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«أَيُّمَا مُسْلِمٍ كَسَا مُسْلِماً ثَوْباً عَلَى عُرْيٍ؛ كَسَاهُ اللَّهُ مِنْ خُضْرِ الْجَنَّةِ.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وَأَيُّمَا</w:t>
      </w:r>
      <w:r>
        <w:rPr>
          <w:rFonts w:cs="Arial"/>
          <w:rtl/>
          <w:lang w:bidi="ar-EG"/>
        </w:rPr>
        <w:t xml:space="preserve"> مُسْلِمٍ أَطْعَمَ مُسْلِماً عَلَى جُوعٍ؛ أَطْعَمَهُ اللَّهُ مِنْ ثِمَارِ الْجَنَّةِ.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وَأَيُّمَا</w:t>
      </w:r>
      <w:r>
        <w:rPr>
          <w:rFonts w:cs="Arial"/>
          <w:rtl/>
          <w:lang w:bidi="ar-EG"/>
        </w:rPr>
        <w:t xml:space="preserve"> مُسْلِمٍ سَقَى مُسْلِماً عَلَى ظَمَأٍ سَقَاهُ اللَّهُ مِنَ الرَّحِيقِ الْمَخْتُومِ»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رَوَاهُ</w:t>
      </w:r>
      <w:r>
        <w:rPr>
          <w:rFonts w:cs="Arial"/>
          <w:rtl/>
          <w:lang w:bidi="ar-EG"/>
        </w:rPr>
        <w:t xml:space="preserve"> أَبُو دَاوُدَ، وَفِي إِسْنَادِهِ لِينٌ.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٥٠٩ - وَعَنْ حَكِيمِ بْنِ حِزَامٍ رضي الله عنه،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«الْيَدُ الْعُلْيَا خَيْرٌ مِنَ الْيَدِ السُّفْلَى، وَابْدَأْ بِمَنْ تَعُولُ.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وَخَيْرُ</w:t>
      </w:r>
      <w:r>
        <w:rPr>
          <w:rFonts w:cs="Arial"/>
          <w:rtl/>
          <w:lang w:bidi="ar-EG"/>
        </w:rPr>
        <w:t xml:space="preserve"> الصَّدَقَةِ عَنْ ظَهْرِ غِنًى.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وَمَنْ</w:t>
      </w:r>
      <w:r>
        <w:rPr>
          <w:rFonts w:cs="Arial"/>
          <w:rtl/>
          <w:lang w:bidi="ar-EG"/>
        </w:rPr>
        <w:t xml:space="preserve"> يَسْتَعْفِفْ يُعِفَّهُ اللَّهُ، وَمَنْ يَسْتَغْنِ يُغْنِهِ اللَّهُ» مُتَّفَقٌ عَلَيْهِ، وَاللَّفْظُ لِلْبُخَارِيِّ.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الزَّكَاةِ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-----------------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٥١٠ - وَعَنْ أَبِي هُرَيْرَةَ رضي الله عنه قَالَ: «قِيلَ: يَا رَسُولَ اللَّهِ، أَيُّ الصَّدَقَةِ أَفْضَلُ؟ قَالَ: جُهْدُ الْمُقِلِّ، وَابْدَأْ بِمَنْ تَعُولُ» أَخْرَجَهُ أَحْمَدُ، وَأَبُو دَاوُدَ، وَصَحَّحَهُ ابْنُ خُزَيْمَةَ، وَابْنُ حِبَّانَ، وَالْحَاكِم</w:t>
      </w:r>
      <w:r>
        <w:rPr>
          <w:rFonts w:cs="Arial" w:hint="eastAsia"/>
          <w:rtl/>
          <w:lang w:bidi="ar-EG"/>
        </w:rPr>
        <w:t>ُ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٥١١ - وَعَنْهُ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«تَصَدَّقُوا، فَقَالَ رَجُلٌ : يَا رَسُولَ اللَّهِ، عِنْدِي دِينَارٌ، قَالَ: تَصَدَّقْ بِهِ عَلَى نَفْسِكَ.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: عِنْدِي آخَرُ، قَالَ: تَصَدَّقْ بِهِ عَلَى وَلَدِكَ.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: عِنْدِي آخَرُ، قَالَ : تَصَدَّقْ بِهِ عَلَى خَادِمِكَ.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عِنْدِي آخَرُ، قَالَ: أَنْتَ أَبْصَرُ» رَوَاهُ أَبُو دَاوُدَ، وَالنَّسَائِيُّ، وَصَحَّحَهُ ابْنُ حِبَّانَ، وَالْحَاكِمُ.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٥١٢ - وَعَنْ عَائِشَةَ رضي الله عنها قَالَتْ : قَالَ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أَنفَقَتِ الْمَرْأَةُ مِنْ طَعَامِ بَيْتِهَا غَيْرَ مُفْسِدَةٍ، كَانَ لَهَا أَجْرُهَا بِمَا أَنْفَقَتْ.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وَلِزَوْجِهَا</w:t>
      </w:r>
      <w:r>
        <w:rPr>
          <w:rFonts w:cs="Arial"/>
          <w:rtl/>
          <w:lang w:bidi="ar-EG"/>
        </w:rPr>
        <w:t xml:space="preserve"> أَجْرُهُ بِمَا اكْتَسَبَ، وَلِلْخَازِنِ مِثْلُ ذَلِكَ.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لَا</w:t>
      </w:r>
      <w:r>
        <w:rPr>
          <w:rFonts w:cs="Arial"/>
          <w:rtl/>
          <w:lang w:bidi="ar-EG"/>
        </w:rPr>
        <w:t xml:space="preserve"> يَنْقُصُ بَعْضُهُمْ أَجْرَ بَعْضٍ شَيْئاً»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٥١٣ - وَعَنْ أَبِي سَعِيدٍ الْخُدْرِيِّ رضي الله عنه قَالَ: «جَاءَتْ زَيْنَبُ - امْرَأَةُ ابْنِ مَسْعُودٍ - فَقَالَتْ: يَا رَسُولَ اللَّهِ، إِنَّكَ أَمَرْتَ الْيَوْمَ بِالصَّدَقَةِ، وَكَانَ عِنْدِي حُلِيٌّ لِي فَأَرَدْتُ أَنْ أَتَصَدَّقَ بِهِ، فَزَعَمَ ابْ</w:t>
      </w:r>
      <w:r>
        <w:rPr>
          <w:rFonts w:cs="Arial" w:hint="eastAsia"/>
          <w:rtl/>
          <w:lang w:bidi="ar-EG"/>
        </w:rPr>
        <w:t>نُ</w:t>
      </w:r>
      <w:r>
        <w:rPr>
          <w:rFonts w:cs="Arial"/>
          <w:rtl/>
          <w:lang w:bidi="ar-EG"/>
        </w:rPr>
        <w:t xml:space="preserve"> مَسْعُودٍ أَنَّهُ وَوَلَدَهُ أَحَقُّ مَنْ تَصَدَّقْتُ بِهِ عَلَيْهِمْ!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صَدَقَ ابْنُ مَسْعُودٍ، زَوْجُكِ وَوَلَدُكِ أَحَقُّ مَنْ تَصَدَّقْتِ بِهِ عَلَيْهِمْ»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٥١٤ - وَعَنِ ابْنِ عُمَرَ رَضِيَ اللَّهُ عَنْهُمَا قَالَ: قَالَ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«مَا يَزَالُ الرَّجُلُ يَسْأَلُ النَّاسَ، حَتَّى يَأْتِيَ يَوْمَ الْقِيَامَةِ لَيْسَ فِي وَجْهِهِ مُزْعَةُ لَحْمٍ»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٥١٥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«مَنْ سَأَلَ النَّاسَ أَمْوَالَهُمْ تَكَثُّرًا، فَإِنَّمَا يَسْأَلُ جَمْرًا؛ فَلْيَسْتَقِلَّ، أَوْ لِيَسْتَكْثِرْ»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٥١٦ - وَعَنِ الزُّبَيْرِ بْنِ الْعَوَّامِ رَضِيَ اللَّهُ عَنْهُ 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«لَأَنْ يَأْخُذَ أَحَدُكُمْ حَبْلَهُ، فَيَأْتِيَ بِحُزْمَةِ الْحَطَبِ عَلَى ظَهْرِهِ، فَيَبِيعَهَا، فَيَكُفَّ اللَّهُ بِهَا وَجْهَهُ؛ خَيْرٌ لَهُ مِنْ أَنْ يَسْأَلَ </w:t>
      </w:r>
      <w:r>
        <w:rPr>
          <w:rFonts w:cs="Arial" w:hint="eastAsia"/>
          <w:rtl/>
          <w:lang w:bidi="ar-EG"/>
        </w:rPr>
        <w:t>النَّاسَ،</w:t>
      </w:r>
      <w:r>
        <w:rPr>
          <w:rFonts w:cs="Arial"/>
          <w:rtl/>
          <w:lang w:bidi="ar-EG"/>
        </w:rPr>
        <w:t xml:space="preserve"> أَعْطَوْهُ أَوْ مَنَعُوهُ»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٥١٧ - وَعَنْ سَمُرَةَ بْنِ جُنْدُبٍ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«الْمَسْأَلَةُ كَدٌّ يَكُدُّ بِهَا الرَّجُلُ وَجْهَهُ، إِلَّا أَنْ يَسْأَلَ الرَّجُلُ سُلْطَانًا، أَوْ فِي أَمْرٍ لَا بُدَّ مِنْهُ» رَوَاهُ التِّرْمِذِيُّ وَصَحَّحَه</w:t>
      </w:r>
      <w:r>
        <w:rPr>
          <w:rFonts w:cs="Arial" w:hint="eastAsia"/>
          <w:rtl/>
          <w:lang w:bidi="ar-EG"/>
        </w:rPr>
        <w:t>ُ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الزَّكَاةِ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قَسْمِ الصَّدَقَاتِ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٥١٨ - عَنْ أَبِي سَعِيدٍ الْخُدْرِيِّ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تَحِلُّ الصَّدَقَةُ لِغَنِيٍّ إِلَّا لِخَمْسَةٍ: لِعَامِلٍ عَلَيْهَا، أَوْ رَجُلٍ اشْتَرَاهَا بِمَالِهِ، أَوْ غَارِمٍ، أَوْ غَازٍ فِي سَبِيلِ اللَّهِ، أَوْ مِس</w:t>
      </w:r>
      <w:r>
        <w:rPr>
          <w:rFonts w:cs="Arial" w:hint="eastAsia"/>
          <w:rtl/>
          <w:lang w:bidi="ar-EG"/>
        </w:rPr>
        <w:t>ْكِينٍ</w:t>
      </w:r>
      <w:r>
        <w:rPr>
          <w:rFonts w:cs="Arial"/>
          <w:rtl/>
          <w:lang w:bidi="ar-EG"/>
        </w:rPr>
        <w:t xml:space="preserve"> تُصُدِّقَ عَلَيْهِ مِنْهَا فَأَهْدَى مِنْهَا لِغَنِيٍّ» رَوَاهُ أَحْمَدُ، وَأَبُو دَاوُدَ، وَابْنُ مَاجَهْ، وَصَحَّحَهُ الْحَاكِمُ، وَأُعِلَّ بِالْإِرْسَالِ.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٥١٩ - وَعَنْ عُبَيْدِ اللَّهِ بْنِ عَدِيِّ بْنِ الْخِيَارِ: «أَنَّ رَجُلَيْنِ حَدَّثَاهُ: أَنَّهُمَا أَتَيَا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يَسْأَلَانِهِ مِنَ الصَّدَقَةِ، فَأَقَلَبَ فِيهِمَا الْبَصَرَ، فَرَآهُمَا جَلْدَيْنِ، فَقَالَ: إِنْ شِئْتُمَا أَعْطَيْتُكُمَا، وَ</w:t>
      </w:r>
      <w:r>
        <w:rPr>
          <w:rFonts w:cs="Arial" w:hint="eastAsia"/>
          <w:rtl/>
          <w:lang w:bidi="ar-EG"/>
        </w:rPr>
        <w:t>لَا</w:t>
      </w:r>
      <w:r>
        <w:rPr>
          <w:rFonts w:cs="Arial"/>
          <w:rtl/>
          <w:lang w:bidi="ar-EG"/>
        </w:rPr>
        <w:t xml:space="preserve"> حَظَّ فِيهَا لِغَنِيٍّ، وَلَا لِقَوِيٍّ مُكْتَسِبٍ» رَوَاهُ أَحْمَدُ - وَقَوَّاهُ -، وَأَبُو دَاوُدَ، وَالنَّسَائِيُّ.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٥٢٠ - وَعَنْ قَبِيصَةَ بْنِ مُخَارِقٍ الْهِلَالِيِّ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«إِنَّ الْمَسْأَلَةَ لَا تَحِلُّ إِلَّا لِأَحَدِ ثَلَاثَةٍ: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رَجُلٌ</w:t>
      </w:r>
      <w:r>
        <w:rPr>
          <w:rFonts w:cs="Arial"/>
          <w:rtl/>
          <w:lang w:bidi="ar-EG"/>
        </w:rPr>
        <w:t xml:space="preserve"> تَحَمَّلَ حَمَالَةً، فَحَلَّتْ لَهُ الْمَسْأَلَةُ حَتَّى يُصِيبَهَا، ثُمَّ يُمْسِكُ.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وَرَجُلٌ</w:t>
      </w:r>
      <w:r>
        <w:rPr>
          <w:rFonts w:cs="Arial"/>
          <w:rtl/>
          <w:lang w:bidi="ar-EG"/>
        </w:rPr>
        <w:t xml:space="preserve"> أَصَابَتْهُ جَائِحَةٌ اجْتَاحَتْ مَالَهُ، فَحَلَّتْ لَهُ الْمَسْأَلَةُ حَتَّى يُصِيبَ قِوَاماً مِنْ عَيْشٍ.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وَرَجُلٌ</w:t>
      </w:r>
      <w:r>
        <w:rPr>
          <w:rFonts w:cs="Arial"/>
          <w:rtl/>
          <w:lang w:bidi="ar-EG"/>
        </w:rPr>
        <w:t xml:space="preserve"> أَصَابَتْهُ فَاقَةٌ حَتَّى يَقُومَ ثَلَاثَةٌ مِنْ ذَوِي الْحِجَى مِنْ قَوْمِهِ: لَقَدْ أَصَابَتْ فُلَانًا فَاقَةٌ؛ فَحَلَّتْ لَهُ الْمَسْأَلَةُ حَتَّى يُصِيبَ قِوَاماً مِنْ عَيْشٍ.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فَمَا</w:t>
      </w:r>
      <w:r>
        <w:rPr>
          <w:rFonts w:cs="Arial"/>
          <w:rtl/>
          <w:lang w:bidi="ar-EG"/>
        </w:rPr>
        <w:t xml:space="preserve"> سِوَاهُنَّ مِنَ الْمَسْأَلَةِ - يَا قَبِيصَةُ - سُحْتٌ، يَأْكُلُهَا سُحْتاً» رَوَاهُ مُسْلِمٌ، وَأَبُو دَاوُدَ، وَابْنُ خُزَيْمَةَ، وَابْنُ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٥٢١ - وَعَنْ عَبْدِ الْمُطَّلِبِ بْنِ رَبِيعَةَ بْنِ الْحَارِثِ رَضِيَ اللَّهُ عَنْهُمَا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«إِنَّ الصَّدَقَةَ لَا تَنْبَغِي لِآلِ مُحَمَّدٍ، إِنَّمَا هِيَ أَوْسَاخُ النَّاسِ».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رِوَايَةٍ: «وَإِنَّهَا لَا تَحِلُّ لِمُحَمَّدٍ، وَلَا لِآلِ مُحَمَّدٍ»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٥٢٢ - وَعَنْ جُبَيْرِ بْنِ مُطْعِمٍ رَضِيَ اللَّهُ عَنْهُ قَالَ: «مَشَيْتُ أَنَا وَعُثْمَانُ بْنُ عَفَّانَ رَضِيَ اللَّهُ عَنْهُ إِلَى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فَقُلْنَا: يَا رَسُولَ اللَّهِ، أَعْطَيْتَ بَنِي الْمُطَّلِبِ مِنْ خُمُسِ خَيْبَرَ وَتَرَكْتَنَا، وَنَحْنُ و</w:t>
      </w:r>
      <w:r>
        <w:rPr>
          <w:rFonts w:cs="Arial" w:hint="eastAsia"/>
          <w:rtl/>
          <w:lang w:bidi="ar-EG"/>
        </w:rPr>
        <w:t>َهُمْ</w:t>
      </w:r>
      <w:r>
        <w:rPr>
          <w:rFonts w:cs="Arial"/>
          <w:rtl/>
          <w:lang w:bidi="ar-EG"/>
        </w:rPr>
        <w:t xml:space="preserve"> بِمَنْزِلَةٍ وَاحِدَةٍ!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إِنَّمَا بَنُو الْمُطَّلِبِ وَبَنُو هَاشِمٍ شَيْءٌ وَاحِدٌ»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٥٢٣ - وَعَنْ أَبِي رَافِعٍ رَضِيَ اللَّهُ عَنْهُ: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بَعَثَ رَجُلًا عَلَى الصَّدَقَةِ مِنْ بَنِي مَخْزُومٍ، فَقَالَ لِأَبِي رَافِعٍ: اصْحَبْنِي؛ فَإِنَّكَ تُصِيبُ مِنْهَا.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: حَتَّى آتِيَ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فَأَسْأَلَهُ، فَأَتَاهُ فَسَأَلَهُ، فَقَالَ: مَوْلَى الْقَوْمِ مِنْ أَنْفُسِهِمْ، وَإِنَّا لَا تَحِلُّ لَنَا الصَّدَقَةُ» رَوَاهُ أَحْمَدُ، وَالثَّلَاثَةُ، وَابْنُ خُزَيْمَةَ، وَابْنُ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٥٢٤ - وَعَنْ سَالِمِ بْنِ عَبْدِ اللَّهِ بْنِ عُمَرَ، عَنْ أَبِيهِ رَضِيَ اللَّهُ عَنْهُمَا: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كَانَ يُعْطِي عُمَرَ الْعَطَاءَ، فَيَقُولُ: أَعْطِهِ أَفْقَرَ مِنِّي.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فَيَقُولُ</w:t>
      </w:r>
      <w:r>
        <w:rPr>
          <w:rFonts w:cs="Arial"/>
          <w:rtl/>
          <w:lang w:bidi="ar-EG"/>
        </w:rPr>
        <w:t>: خُذْهُ فَتَمَوَّلْهُ، أَوْ تَصَدَّقْ بِهِ.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وَمَا</w:t>
      </w:r>
      <w:r>
        <w:rPr>
          <w:rFonts w:cs="Arial"/>
          <w:rtl/>
          <w:lang w:bidi="ar-EG"/>
        </w:rPr>
        <w:t xml:space="preserve"> جَاءَكَ مِنْ هَذَا الْمَالِ وَأَنْتَ غَيْرُ مُشْرِفٍ وَلَا سَائِلٍ، فَخُذْهُ.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وَمَا</w:t>
      </w:r>
      <w:r>
        <w:rPr>
          <w:rFonts w:cs="Arial"/>
          <w:rtl/>
          <w:lang w:bidi="ar-EG"/>
        </w:rPr>
        <w:t xml:space="preserve"> لَا؛ فَلَا تُتْبِعْهُ نَفْسَكَ»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كِتَابُ الصِّيَامِ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٥٢٥ - عَنْ أَبِي هُرَيْرَةَ رضي الله عنه قَالَ: قَالَ رَسُولُ اللَّهِ صلى الله عليه وسلم: «لَا تَقَدَّمُوا رَمَضَانَ بِصَوْمِ يَوْمٍ وَلَا يَوْمَيْنِ، إِلَّا رَجُلٌ كَانَ يَصُومُ صَوْماً؛ فَلْيَصُمْهُ»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٥٢٦ - وَعَنْ عَمَّارِ بْنِ يَاسِرٍ رضي الله عنه قَالَ: «مَنْ صَامَ الْيَوْمَ الَّذِي يُشَكُّ فِيهِ؛ فَقَدْ عَصَى أَبَا الْقَاسِمِ صلى الله عليه وسلم» ذَكَرَهُ الْبُخَارِيُّ تَعْلِيقاً، وَوَصَلَهُ الْخَمْسَةُ(١)، وَصَحَّحَهُ ابْنُ خُزَيْمَةَ، وَابْنُ حِبَّا</w:t>
      </w:r>
      <w:r>
        <w:rPr>
          <w:rFonts w:cs="Arial" w:hint="eastAsia"/>
          <w:rtl/>
          <w:lang w:bidi="ar-EG"/>
        </w:rPr>
        <w:t>نَ</w:t>
      </w:r>
      <w:r>
        <w:rPr>
          <w:rFonts w:cs="Arial"/>
          <w:rtl/>
          <w:lang w:bidi="ar-EG"/>
        </w:rPr>
        <w:t>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٥٢٧ - وَعَنْ ابْنِ عُمَرَ رضي الله عنهما قَالَ: سَمِعْتُ رَسُولَ اللَّهِ صلى الله عليه وسلم يَقُولُ: «إِذَا رَأَيْتُمُوهُ فَصُومُوا، وَإِذَا رَأَيْتُمُوهُ فَأَفْطِرُوا، فَإِنْ غُمَّ عَلَيْكُمْ فَاقْدُرُوا لَهُ»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>: «فَإِنْ أُغْمِيَ عَلَيْكُمْ فَاقْدُرُوا ثَلَاثِينَ».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وَلِلْبُخَارِيِّ</w:t>
      </w:r>
      <w:r>
        <w:rPr>
          <w:rFonts w:cs="Arial"/>
          <w:rtl/>
          <w:lang w:bidi="ar-EG"/>
        </w:rPr>
        <w:t>: «فَأَكْمِلُوا الْعِدَّةَ ثَلَاثِينَ».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وَلَهُ</w:t>
      </w:r>
      <w:r>
        <w:rPr>
          <w:rFonts w:cs="Arial"/>
          <w:rtl/>
          <w:lang w:bidi="ar-EG"/>
        </w:rPr>
        <w:t xml:space="preserve"> فِي حَدِيثِ أَبِي هُرَيْرَةَ رضي الله عنه: «فَأَكْمِلُوا عِدَّةَ شَعْبَانَ ثَلَاثِينَ».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٥٢٨ - وَعَنْ ابْنِ عُمَرَ رضي الله عنهما قَالَ: «تَرَاءَى النَّاسُ الْهِلَالَ، فَأَخْبَرْتُ رَسُولَ اللَّهِ صلى الله عليه وسلم أَنِّي رَأَيْتُهُ، فَصَامَ وَأَمَرَ النَّاسَ بِصِيَامِهِ» رَوَاهُ أَبُو دَاوُدَ، وَصَحَّحَهُ ابْنُ حِبَّانَ، وَالْحَاكِمُ.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_________________________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(١) صَوَابُهُ: الأَرْبَعَةُ.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٥٢٩ - وَعَنِ ابْنِ عَبَّاسٍ رَضِيَ اللَّهُ عَنْهُمَا : « أَنَّ أَعْرَابِيًّا جَاءَ إِلَى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إِنِّي رَأَيْتُ الْهِلَالَ، فَقَالَ: أَتَشْهَدُ أَنْ لَا إِلَهَ إِلَّا اللَّهُ؟ قَالَ: نَعَمْ.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أَتَشْهَدُ أَنَّ مُحَمَّدًا رَسُولُ اللَّهِ؟ قَالَ: نَعَمْ.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فَأَذِّنْ فِي النَّاسِ يَا بِلَالُ أَنْ يَصُومُوا غَدًا» رَوَاهُ الْخَمْسَةُ، وَصَحَّحَهُ ابْنُ خُزَيْمَةَ، وَابْنُ حِبَّانَ، وَرَجَّحَ النَّسَائِيُّ إِرْسَالَهُ.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٥٣٠ - وَعَنْ حَفْصَةَ - أُمِّ الْمُؤْمِنِينَ - رَضِيَ اللَّهُ عَنْهَا،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«مَنْ لَمْ يُبَيِّتِ الصِّيَامَ قَبْلَ الْفَجْرِ فَلَا صِيَامَ لَهُ» رَوَاهُ الْخَمْسَةُ، وَمَالَ التِّرْمِذِيُّ وَالنَّسَائِيُّ إِلَى تَرْجِيحِ وَقْفِهِ، وَصَح</w:t>
      </w:r>
      <w:r>
        <w:rPr>
          <w:rFonts w:cs="Arial" w:hint="eastAsia"/>
          <w:rtl/>
          <w:lang w:bidi="ar-EG"/>
        </w:rPr>
        <w:t>َّحَهُ</w:t>
      </w:r>
      <w:r>
        <w:rPr>
          <w:rFonts w:cs="Arial"/>
          <w:rtl/>
          <w:lang w:bidi="ar-EG"/>
        </w:rPr>
        <w:t xml:space="preserve"> مَرْفُوعًا ابْنُ خُزَيْمَةَ، وَابْنُ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وَلِلدَّارَقُطْنِيِّ</w:t>
      </w:r>
      <w:r>
        <w:rPr>
          <w:rFonts w:cs="Arial"/>
          <w:rtl/>
          <w:lang w:bidi="ar-EG"/>
        </w:rPr>
        <w:t xml:space="preserve"> : «لَا صِيَامَ لِمَنْ لَمْ يَفْرِضْهُ مِنَ اللَّيْلِ»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٥٣١ - وَعَنْ عَائِشَةَ رَضِيَ اللَّهُ عَنْهَا قَالَتْ : «دَخَلَ عَلَيَّ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ذَاتَ يَوْمٍ، فَقَالَ: هَلْ عِنْدَكُمْ شَيْءٌ؟ فَقُلْنَا : لَا ، قَالَ : فَإِنِّي إِذَنْ صَائِمٌ.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أَتَانَا يَوْمًا آخَرَ ، فَقُلْنَا : أُهْدِيَ لَنَا حَيْسٌ، فَقَالَ: أَرِينِيهِ، فَلَقَدْ أَصْبَحْتُ صَائِمًا ؛ فَأَكَلَ» رَوَاهُ مُسْلِمٌ.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٥٣٢ - وَعَنْ سَهْلِ بْنِ سَعْدٍ رَضِيَ اللَّهُ عَنْهُ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«لَا يَزَالُ النَّاسُ بِخَيْرٍ مَا عَجَّلُوا الْفِطْرَ» مُتَّفَقٌ عَلَيْهِ 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وَلِلتِّرْمِذِيِّ</w:t>
      </w:r>
      <w:r>
        <w:rPr>
          <w:rFonts w:cs="Arial"/>
          <w:rtl/>
          <w:lang w:bidi="ar-EG"/>
        </w:rPr>
        <w:t xml:space="preserve"> مِنْ حَدِيثِ أَبِي هُرَيْرَةَ رَضِيَ اللَّهُ عَنْهُ 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«قَالَ اللَّهُ عَزَّ وَجَلَّ: أَحَبُّ عِبَادِي إِلَيَّ أَعْجَلُهُمْ فِطْرًا».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٥٣٣ - وَعَنْ أَنَسِ بْنِ مَالِكٍ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«تَسَحَّرُوا ؛ فَإِنَّ فِي السَّحُورِ بَرَكَةً» مُتَّفَقٌ عَلَيْهِ .</w:t>
      </w:r>
    </w:p>
    <w:p w:rsidR="00A77915" w:rsidRDefault="00A77915" w:rsidP="00356A50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الصِّيَامِ 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٥٣٤ - وَعَنْ سَلْمَانَ بْنِ عَامِرٍ الضَّبِّيِّ رضي الله عنه، عَنِ النَّبِيِّ صلى الله عليه وسلم قَالَ: «إِذَا أَفْطَرَ أَحَدُكُمْ فَلْيُفْطِرْ عَلَى تَمْرٍ، فَإِنْ لَمْ يَجِدْ فَلْيُفْطِرْ عَلَى مَاءٍ؛ فَإِنَّهُ طَهُورٌ» رَوَاهُ الْخَمْسَةُ، وَصَحَّحَهُ ا</w:t>
      </w:r>
      <w:r>
        <w:rPr>
          <w:rFonts w:cs="Arial" w:hint="eastAsia"/>
          <w:rtl/>
          <w:lang w:bidi="ar-EG"/>
        </w:rPr>
        <w:t>بْنُ</w:t>
      </w:r>
      <w:r>
        <w:rPr>
          <w:rFonts w:cs="Arial"/>
          <w:rtl/>
          <w:lang w:bidi="ar-EG"/>
        </w:rPr>
        <w:t xml:space="preserve"> خُزَيْمَةَ، وَابْنُ حِبَّانَ، وَالْحَاكِمُ.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٥٣٥ - وَعَنْ أَبِي هُرَيْرَةَ رضي الله عنه قَالَ: «نَهَى رَسُولُ اللَّهِ صلى الله عليه وسلم عَنِ الْوِصَالِ، فَقَالَ رَجُلٌ مِنَ الْمُسْلِمِينَ: فَإِنَّكَ يَا رَسُولَ اللَّهِ تُوَاصِلُ!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وَأَيُّكُمْ مِثْلِي؟ إِنِّي أَبِيتُ يُطْعِمُنِي رَبِّي وَيَسْقِينِي.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فَلَمَّا</w:t>
      </w:r>
      <w:r>
        <w:rPr>
          <w:rFonts w:cs="Arial"/>
          <w:rtl/>
          <w:lang w:bidi="ar-EG"/>
        </w:rPr>
        <w:t xml:space="preserve"> أَبَوْا أَنْ يَنْتَهُوا عَنِ الْوِصَالِ وَاصَلَ بِهِمْ يَوْماً، ثُمَّ يَوْماً، ثُمَّ رَأَوْا الْهِلَالَ، فَقَالَ: لَوْ تَأَخَّرَ الْهِلَالُ لَزِدْتُكُمْ - كَالْمُنَكِّلِ لَهُمْ حِينَ أَبَوْا أَنْ يَنْتَهُوا -»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٥٣٦ - وَعَنْهُ رضي الله عنه قَالَ: قَالَ رَسُولُ اللَّهِ صلى الله عليه وسلم: «مَنْ لَمْ يَدَعْ قَوْلَ الزُّورِ، وَالْعَمَلَ بِهِ، وَالْجَهْلَ؛ فَلَيْسَ لِلَّهِ حَاجَةٌ فِي أَنْ يَدَعَ طَعَامَهُ وَشَرَابَهُ» رَوَاهُ الْبُخَارِيُّ، وَأَبُو دَاوُدَ وَاللَّفْظ</w:t>
      </w:r>
      <w:r>
        <w:rPr>
          <w:rFonts w:cs="Arial" w:hint="eastAsia"/>
          <w:rtl/>
          <w:lang w:bidi="ar-EG"/>
        </w:rPr>
        <w:t>ُ</w:t>
      </w:r>
      <w:r>
        <w:rPr>
          <w:rFonts w:cs="Arial"/>
          <w:rtl/>
          <w:lang w:bidi="ar-EG"/>
        </w:rPr>
        <w:t xml:space="preserve"> لَهُ.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>٥٣٧ - وَعَنْ عَائِشَةَ رضي الله عنها قَالَتْ: «كَانَ رَسُولُ اللَّهِ صلى الله عليه وسلم يُقَبِّلُ وَهُوَ صَائِمٌ، وَيُبَاشِرُ وَهُوَ صَائِمٌ، وَلَكِنَّهُ أَمْلَكُكُمْ لإِرْبِهِ» مُتَّفَقٌ عَلَيْهِ، وَاللَّفْظُ لِمُسْلِمٍ.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فِي رِوَايَةٍ: «فِي رَمَضَانَ».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>٥٣٨ - وَعَنْ ابْنِ عَبَّاسٍ رضي الله عنهما: «أَنَّ النَّبِيَّ صلى الله عليه وسلم احْتَجَمَ وَهُوَ مُحْرِمٌ، وَاحْتَجَمَ وَهُوَ صَائِمٌ» رَوَاهُ الْبُخَارِيُّ.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٥٣٩ - وَعَنْ شَدَّادِ بْنِ أَوْسٍ رضي الله عنه: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أَتَى عَلَى رَجُلٍ بِالْبَقِيعِ وَهُوَ يَحْتَجِمُ فِي رَمَضَانَ، فَقَالَ: أَفْطَرَ الْحَاجِمُ، وَالْمَحْجُومُ» رَوَاهُ الْخَمْسَةُ إِلَّا التِّرْمِذِيَّ، وَصَحَّحَهُ أَحْمَدُ، وَابْنُ خُزَيْمَةَ، وَابْنُ حِبَّانَ.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٥٤٠ - وَعَنْ أَنَسِ بْنِ مَالِكٍ رضي الله عنه قَالَ: «أَوَّلُ مَا كَرِهَتِ الْحِجَامَةُ لِلصَّائِمِ: أَنَّ جَعْفَرَ بْنَ أَبِي طَالِبٍ احْتَجَمَ وَهُوَ صَائِمٌ، فَمَرَّ بِهِ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أَفْطَرَ هَذَانِ.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رَخَّصَ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بَعْدُ فِي الْحِجَامَةِ لِلصَّائِمِ.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وَكَانَ</w:t>
      </w:r>
      <w:r>
        <w:rPr>
          <w:rFonts w:cs="Arial"/>
          <w:rtl/>
          <w:lang w:bidi="ar-EG"/>
        </w:rPr>
        <w:t xml:space="preserve"> أَنَسٌ يَحْتَجِمُ وَهُوَ صَائِمٌ» رَوَاهُ الدَّارَقُطْنِيُّ وَقَوَّاهُ.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٥٤١ - وَعَنْ عَائِشَةَ رضي الله عنها: «أَنَّ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اكْتَحَلَ فِي رَمَضَانَ وَهُوَ صَائِمٌ» رَوَاهُ ابْنُ مَاجَهْ بِإِسْنَادٍ ضَعِيفٍ.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التِّرْمِذِيُّ: «لَا يَصِحُّ فِيهِ شَيْءٌ».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٥٤٢ - وَعَنْ أَبِي هُرَيْرَةَ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نَسِيَ وَهُوَ صَائِمٌ؛ فَأَكَلَ أَوْ شَرِبَ، فَلْيُتِمَّ صَوْمَهُ؛ فَإِنَّمَا أَطْعَمَهُ اللَّهُ وَسَقَاهُ» مُتَّفَقٌ عَلَيْهِ.</w:t>
      </w:r>
    </w:p>
    <w:p w:rsidR="00A77915" w:rsidRDefault="00A77915" w:rsidP="00A7791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وَلِلْحَاكِمِ</w:t>
      </w:r>
      <w:r>
        <w:rPr>
          <w:rFonts w:cs="Arial"/>
          <w:rtl/>
          <w:lang w:bidi="ar-EG"/>
        </w:rPr>
        <w:t>: «مَنْ أَفْطَرَ فِي رَمَضَانَ نَاسِياً؛ فَلَا قَضَاءَ عَلَيْهِ، وَلَا كَفَّارَةَ»، وَهُوَ صَحِيحٌ.</w:t>
      </w:r>
    </w:p>
    <w:p w:rsidR="00C72511" w:rsidRDefault="00A77915" w:rsidP="00A77915">
      <w:pPr>
        <w:bidi/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٥٤٣ - وَعَنْ أَبِي هُرَيْرَةَ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ذَرَعَهُ الْقَيْءُ فَلَا قَضَاءَ عَلَيْهِ، وَمَنْ اسْتَقَاءَ فَعَلَيْهِ الْقَضَاءُ» رَوَاهُ الْخَمْسَةُ، وَأَعَلَّهُ أَحْمَدُ، وَقَوَّاهُ الدَّارَقُطْنِيُّ.</w:t>
      </w:r>
    </w:p>
    <w:p w:rsidR="00C72511" w:rsidRDefault="00C945AA" w:rsidP="00C945AA">
      <w:pPr>
        <w:bidi/>
        <w:rPr>
          <w:rFonts w:cs="Arial"/>
          <w:lang w:bidi="ar-EG"/>
        </w:rPr>
      </w:pPr>
      <w:r w:rsidRPr="00C945AA">
        <w:rPr>
          <w:rFonts w:cs="Arial"/>
          <w:rtl/>
          <w:lang w:bidi="ar-EG"/>
        </w:rPr>
        <w:t>١٥١ كِتَابُ الصِّيَامِ</w:t>
      </w:r>
    </w:p>
    <w:p w:rsidR="00C72511" w:rsidRDefault="00C945AA" w:rsidP="00C945AA">
      <w:pPr>
        <w:bidi/>
        <w:rPr>
          <w:rFonts w:cs="Arial"/>
          <w:lang w:bidi="ar-EG"/>
        </w:rPr>
      </w:pPr>
      <w:r w:rsidRPr="00C945AA">
        <w:rPr>
          <w:rFonts w:cs="Arial"/>
          <w:rtl/>
          <w:lang w:bidi="ar-EG"/>
        </w:rPr>
        <w:t xml:space="preserve">٥٤٤ - وَعَنْ جَابِرِ بْنِ عَبْدِ اللَّهِ رَضِيَ اللَّهُ عَنْهُمَا : «أَنَّ رَسُولَ اللَّهِ </w:t>
      </w:r>
      <w:r w:rsidRPr="00C945AA">
        <w:rPr>
          <w:rFonts w:cs="Arial" w:hint="cs"/>
          <w:rtl/>
          <w:lang w:bidi="ar-EG"/>
        </w:rPr>
        <w:t>ﷺ</w:t>
      </w:r>
      <w:r w:rsidRPr="00C945AA">
        <w:rPr>
          <w:rFonts w:cs="Arial"/>
          <w:rtl/>
          <w:lang w:bidi="ar-EG"/>
        </w:rPr>
        <w:t xml:space="preserve"> خَرَجَ عَامَ الْفَتْحِ إِلَى مَكَّةَ فِي رَمَضَانَ، فَصَامَ حَتَّى بَلَغَ كُرَاعَ الْغَمِيمِ، فَصَامَ النَّاسُ، ثُمَّ دَعَا بِقَدَحٍ مِنْ مَاءٍ فَرَفَعَهُ حَتَّى ن</w:t>
      </w:r>
      <w:r w:rsidRPr="00C945AA">
        <w:rPr>
          <w:rFonts w:cs="Arial" w:hint="eastAsia"/>
          <w:rtl/>
          <w:lang w:bidi="ar-EG"/>
        </w:rPr>
        <w:t>َظَرَ</w:t>
      </w:r>
      <w:r w:rsidRPr="00C945AA">
        <w:rPr>
          <w:rFonts w:cs="Arial"/>
          <w:rtl/>
          <w:lang w:bidi="ar-EG"/>
        </w:rPr>
        <w:t xml:space="preserve"> النَّاسُ إِلَيْهِ، ثُمَّ شَرِبَ.</w:t>
      </w:r>
    </w:p>
    <w:p w:rsidR="00C72511" w:rsidRDefault="00C945AA" w:rsidP="00C945AA">
      <w:pPr>
        <w:bidi/>
        <w:rPr>
          <w:rFonts w:cs="Arial"/>
          <w:lang w:bidi="ar-EG"/>
        </w:rPr>
      </w:pPr>
      <w:r w:rsidRPr="00C945AA">
        <w:rPr>
          <w:rFonts w:cs="Arial" w:hint="eastAsia"/>
          <w:rtl/>
          <w:lang w:bidi="ar-EG"/>
        </w:rPr>
        <w:t>فَقِيلَ</w:t>
      </w:r>
      <w:r w:rsidRPr="00C945AA">
        <w:rPr>
          <w:rFonts w:cs="Arial"/>
          <w:rtl/>
          <w:lang w:bidi="ar-EG"/>
        </w:rPr>
        <w:t xml:space="preserve"> لَهُ بَعْدَ ذَلِكَ : إِنَّ بَعْضَ النَّاسِ قَدْ صَامَ، قَالَ : أُولَئِكَ الْعُصَاةُ، أُولَئِكَ الْعُصَاةُ».</w:t>
      </w:r>
    </w:p>
    <w:p w:rsidR="00C72511" w:rsidRDefault="00C945AA" w:rsidP="00C945AA">
      <w:pPr>
        <w:bidi/>
        <w:rPr>
          <w:rFonts w:cs="Arial"/>
          <w:lang w:bidi="ar-EG"/>
        </w:rPr>
      </w:pPr>
      <w:r w:rsidRPr="00C945AA">
        <w:rPr>
          <w:rFonts w:cs="Arial" w:hint="eastAsia"/>
          <w:rtl/>
          <w:lang w:bidi="ar-EG"/>
        </w:rPr>
        <w:t>وَفِي</w:t>
      </w:r>
      <w:r w:rsidRPr="00C945AA">
        <w:rPr>
          <w:rFonts w:cs="Arial"/>
          <w:rtl/>
          <w:lang w:bidi="ar-EG"/>
        </w:rPr>
        <w:t xml:space="preserve"> لَفْظٍ : «فَقِيلَ لَهُ : إِنَّ النَّاسَ قَدْ شَقَّ عَلَيْهِمُ الصِّيَامُ، وَإِنَّمَا يَنْظُرُونَ فِيمَا فَعَلْتَ، فَدَعَا بِقَدَحٍ مِنْ مَاءٍ بَعْدَ الْعَصْرِ، فَشَرِبَ» رَوَاهُ مُسْلِمٌ .</w:t>
      </w:r>
    </w:p>
    <w:p w:rsidR="00C72511" w:rsidRDefault="00C945AA" w:rsidP="00C945AA">
      <w:pPr>
        <w:bidi/>
        <w:rPr>
          <w:rFonts w:cs="Arial"/>
          <w:lang w:bidi="ar-EG"/>
        </w:rPr>
      </w:pPr>
      <w:r w:rsidRPr="00C945AA">
        <w:rPr>
          <w:rFonts w:cs="Arial"/>
          <w:rtl/>
          <w:lang w:bidi="ar-EG"/>
        </w:rPr>
        <w:t>٥٤٥ - وَعَنْ حَمْزَةَ بْنِ عَمْرٍو الْأَسْلَمِيِّ رَضِيَ اللَّهُ عَنْهُ أَنَّهُ قَالَ : «يَا رَسُولَ اللَّهِ، أَجِدُ بِي قُوَّةً عَلَى الصِّيَامِ فِي السَّفَرِ؛ فَهَلْ عَلَيَّ جُنَاحٌ؟</w:t>
      </w:r>
    </w:p>
    <w:p w:rsidR="00C72511" w:rsidRDefault="00C945AA" w:rsidP="00C945AA">
      <w:pPr>
        <w:bidi/>
        <w:rPr>
          <w:rFonts w:cs="Arial"/>
          <w:lang w:bidi="ar-EG"/>
        </w:rPr>
      </w:pPr>
      <w:r w:rsidRPr="00C945AA">
        <w:rPr>
          <w:rFonts w:cs="Arial" w:hint="eastAsia"/>
          <w:rtl/>
          <w:lang w:bidi="ar-EG"/>
        </w:rPr>
        <w:t>فَقَالَ</w:t>
      </w:r>
      <w:r w:rsidRPr="00C945AA">
        <w:rPr>
          <w:rFonts w:cs="Arial"/>
          <w:rtl/>
          <w:lang w:bidi="ar-EG"/>
        </w:rPr>
        <w:t xml:space="preserve"> رَسُولُ اللَّهِ </w:t>
      </w:r>
      <w:r w:rsidRPr="00C945AA">
        <w:rPr>
          <w:rFonts w:cs="Arial" w:hint="cs"/>
          <w:rtl/>
          <w:lang w:bidi="ar-EG"/>
        </w:rPr>
        <w:t>ﷺ</w:t>
      </w:r>
      <w:r w:rsidRPr="00C945AA">
        <w:rPr>
          <w:rFonts w:cs="Arial"/>
          <w:rtl/>
          <w:lang w:bidi="ar-EG"/>
        </w:rPr>
        <w:t xml:space="preserve"> : هِيَ رُخْصَةٌ مِنَ اللَّهِ، فَمَنْ أَخَذَ بِهَا فَحَسَنٌ، وَمَنْ أَحَبَّ أَنْ يَصُومَ فَلَا جُنَاحَ عَلَيْهِ» رَوَاهُ مُسْلِمٌ .</w:t>
      </w:r>
    </w:p>
    <w:p w:rsidR="00C72511" w:rsidRDefault="00C945AA" w:rsidP="00C945AA">
      <w:pPr>
        <w:bidi/>
        <w:rPr>
          <w:rFonts w:cs="Arial"/>
          <w:lang w:bidi="ar-EG"/>
        </w:rPr>
      </w:pPr>
      <w:r w:rsidRPr="00C945AA">
        <w:rPr>
          <w:rFonts w:cs="Arial" w:hint="eastAsia"/>
          <w:rtl/>
          <w:lang w:bidi="ar-EG"/>
        </w:rPr>
        <w:t>وَأَصْلُهُ</w:t>
      </w:r>
      <w:r w:rsidRPr="00C945AA">
        <w:rPr>
          <w:rFonts w:cs="Arial"/>
          <w:rtl/>
          <w:lang w:bidi="ar-EG"/>
        </w:rPr>
        <w:t xml:space="preserve"> فِي الْمُتَّفَقِ عَلَيْهِ مِنْ حَدِيثِ عَائِشَةَ رَضِيَ اللَّهُ عَنْهَا : «أَنَّ حَمْزَةَ بْنَ عَمْرٍو رَضِيَ اللَّهُ عَنْهُ سَأَلَ ...».</w:t>
      </w:r>
    </w:p>
    <w:p w:rsidR="00C72511" w:rsidRDefault="00C945AA" w:rsidP="00C945AA">
      <w:pPr>
        <w:bidi/>
        <w:rPr>
          <w:rFonts w:cs="Arial"/>
          <w:lang w:bidi="ar-EG"/>
        </w:rPr>
      </w:pPr>
      <w:r w:rsidRPr="00C945AA">
        <w:rPr>
          <w:rFonts w:cs="Arial"/>
          <w:rtl/>
          <w:lang w:bidi="ar-EG"/>
        </w:rPr>
        <w:t>٥٤٦ - وَعَنِ ابْنِ عَبَّاسٍ رَضِيَ اللَّهُ عَنْهُمَا قَالَ : «رُخِّصَ لِلشَّيْخِ الْكَبِيرِ أَنْ يُفْطِرَ، وَيُطْعِمَ عَنْ كُلِّ يَوْمٍ مِسْكِيناً، وَلَا قَضَاءَ عَلَيْهِ» رَوَاهُ الدَّارَقُطْنِيُّ، وَالْحَاكِمُ وَصَحَّحَاهُ .</w:t>
      </w:r>
    </w:p>
    <w:p w:rsidR="00766F4B" w:rsidRPr="00766F4B" w:rsidRDefault="00C945AA" w:rsidP="00C945AA">
      <w:pPr>
        <w:bidi/>
        <w:rPr>
          <w:rFonts w:cs="Arial"/>
          <w:lang w:bidi="ar-EG"/>
        </w:rPr>
      </w:pPr>
      <w:r w:rsidRPr="00C945AA">
        <w:rPr>
          <w:rFonts w:cs="Arial"/>
          <w:rtl/>
          <w:lang w:bidi="ar-EG"/>
        </w:rPr>
        <w:t xml:space="preserve">٥٤٧ - وَعَنْ أَبِي هُرَيْرَةَ رَضِيَ اللَّهُ عَنْهُ قَالَ : «جَاءَ رَجُلٌ إِلَى النَّبِيِّ </w:t>
      </w:r>
      <w:r w:rsidRPr="00C945AA">
        <w:rPr>
          <w:rFonts w:cs="Arial" w:hint="cs"/>
          <w:rtl/>
          <w:lang w:bidi="ar-EG"/>
        </w:rPr>
        <w:t>ﷺ</w:t>
      </w:r>
      <w:r w:rsidRPr="00C945AA">
        <w:rPr>
          <w:rFonts w:cs="Arial"/>
          <w:rtl/>
          <w:lang w:bidi="ar-EG"/>
        </w:rPr>
        <w:t xml:space="preserve"> فَقَالَ : هَلَكْتُ يَا رَسُولَ اللَّهِ، قَالَ : وَمَا أَهْلَكَكَ؟</w:t>
      </w:r>
      <w:r w:rsidR="00766F4B" w:rsidRPr="00766F4B">
        <w:rPr>
          <w:rFonts w:cs="Arial"/>
          <w:rtl/>
          <w:lang w:bidi="ar-EG"/>
        </w:rPr>
        <w:t>٢٠١ كِتَابُ البُيُوعِ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وَفِي رِوَايَةٍ لِلْبُخَارِيِّ: «فَمَنْ مَاتَ وَلَمْ يَتْرُكْ وَفَاءً».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٧٣٨ - وَعَنْ عَمْرِو بْنِ شُعَيْبٍ، عَنْ أَبِيهِ، عَنْ جَدِّهِ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«لَا كَفَالَةَ فِي حَدٍّ» رَوَاهُ الْبَيْهَقِيُّ بِإِسْنَادٍ ضَعِيفٍ.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الشَّرِكَةِ، وَالْوَكَالَةِ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lastRenderedPageBreak/>
        <w:t>٧٣٩ - عَنْ أَبِي هُرَيْرَةَ رضي الله عنه قَالَ: قَالَ رَسُولُ اللَّهِ صلى الله عليه وسلم: «قَالَ اللَّهُ: أَنَا ثَالِثُ الشَّرِيكَيْنِ مَا لَمْ يَخُنْ أَحَدُهُمَا صَاحِبَهُ، فَإِذَا خَانَ خَرَجْتُ مِنْ بَيْنِهِمَا» رَوَاهُ أَبُو دَاوُدَ، وَصَحَّحَهُ الْحَا</w:t>
      </w:r>
      <w:r w:rsidRPr="00766F4B">
        <w:rPr>
          <w:rFonts w:cs="Arial" w:hint="eastAsia"/>
          <w:rtl/>
          <w:lang w:bidi="ar-EG"/>
        </w:rPr>
        <w:t>كِمُ</w:t>
      </w:r>
      <w:r w:rsidRPr="00766F4B">
        <w:rPr>
          <w:rFonts w:cs="Arial"/>
          <w:rtl/>
          <w:lang w:bidi="ar-EG"/>
        </w:rPr>
        <w:t>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٧٤٠ - وَعَنِ السَّائِبِ الْمَخْزُومِيِّ رضي الله عنه: «أَنَّهُ كَانَ شَرِيكَ النَّبِيِّ صلى الله عليه وسلم قَبْلَ الْبَعْثَةِ، فَجَاءَ يَوْمَ الْفَتْحِ، فَقَالَ: مَرْحَبًا بِأَخِي وَشَرِيكِي» رَوَاهُ أَحْمَدُ، وَأَبُو دَاوُدَ، وَابْنُ مَاجَهْ.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٧٤١ - وَعَنْ عَبْدِ اللَّهِ بْنِ مَسْعُودٍ رضي الله عنه قَالَ: «اشْتَرَكْتُ أَنَا وَعَمَّارٌ وَسَعْدٌ فِيمَا نُصِيبُ يَوْمَ بَدْرٍ...» الْحَدِيثَ. رَوَاهُ النَّسَائِيُّ، وَغَيْرُهُ.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٧٤٢ - وَعَنْ جَابِرِ بْنِ عَبْدِ اللَّهِ رضي الله عنهما قَالَ: «أَرَدْتُ الْخُرُوجَ إِلَى خَيْبَرَ، فَأَتَيْتُ النَّبِيَّ صلى الله عليه وسلم فَقَالَ: إِذَا أَتَيْتَ وَكِيلي بِخَيْبَرَ، فَخُذْ مِنْهُ خَمْسَةَ عَشَرَ وَسْقًا» رَوَاهُ أَبُو دَاوُدَ وَصَحَّحَه</w:t>
      </w:r>
      <w:r w:rsidRPr="00766F4B">
        <w:rPr>
          <w:rFonts w:cs="Arial" w:hint="eastAsia"/>
          <w:rtl/>
          <w:lang w:bidi="ar-EG"/>
        </w:rPr>
        <w:t>ُ</w:t>
      </w:r>
      <w:r w:rsidRPr="00766F4B">
        <w:rPr>
          <w:rFonts w:cs="Arial"/>
          <w:rtl/>
          <w:lang w:bidi="ar-EG"/>
        </w:rPr>
        <w:t>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٧٤٣ - وَعَنْ عُرْوَةَ الْبَارِقِيِّ رضي الله عنه: «أَنَّ رَسُولَ اللَّهِ صلى الله عليه وسلم بَعَثَ مَعَهُ بِدِينَارٍ يَشْتَرِي لَهُ أُضْحِيَّةً...» الْحَدِيثَ. رَوَاهُ الْبُخَارِيُّ فِي أَثْنَاءِ حَدِيثٍ وَقَدْ تَقَدَّمَ.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٧٤٤ - وَعَنْ أَبِي هُرَيْرَةَ رضي الله عنه قَالَ: «بَعَثَ رَسُولُ اللَّهِ صلى الله عليه وسلم عُمَرَ عَلَى الصَّدَقَةِ...» الْحَدِيثَ.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٧٤٥ - وَعَنْ جَابِرٍ رضي الله عنه: «أَنَّ النَّبِيَّ صلى الله عليه وسلم نَحَرَ ثَلَاثاً وَسِتِّينَ، وَأَمَرَ عَلِيًّا أَنْ يَذْبَحَ الْبَاقِيَ...» الْحَدِيثَ. رَوَاهُ مُسْلِمٌ.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٢٠٣ كِتَابُ الْبُيُوعِ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٧٤٦ - وَعَنْ أَبِي هُرَيْرَةَ رضي الله عنه - فِي قِصَّةِ الْعَسِيفِ - قَالَ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«وَاغْدُ يَا أُنَيْسُ عَلَى امْرَأَةِ هَذَا، فَإِنِ اعْتَرَفَتْ فَارْجُمْهَا...» الْحَدِيثَ.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بُلُوغُ</w:t>
      </w:r>
      <w:r w:rsidRPr="00766F4B">
        <w:rPr>
          <w:rFonts w:cs="Arial"/>
          <w:rtl/>
          <w:lang w:bidi="ar-EG"/>
        </w:rPr>
        <w:t xml:space="preserve"> الْمَرَامِ مِنْ أَدِلَّةِ الْأَحْكَامِ ٢٠٤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الْإِقْرَارِ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فِيهِ</w:t>
      </w:r>
      <w:r w:rsidRPr="00766F4B">
        <w:rPr>
          <w:rFonts w:cs="Arial"/>
          <w:rtl/>
          <w:lang w:bidi="ar-EG"/>
        </w:rPr>
        <w:t xml:space="preserve"> الَّذِي قَبْلَهُ، وَمَا أَشْبَهَهُ.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٧٤٧ - وَعَنْ أَبِي ذَرٍّ رَضِيَ اللَّهُ عَنْهُ قَالَ: قَالَ لِي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«قُلِ الْحَقَّ وَلَوْ كَانَ مُرًّا» صَحَّحَهُ ابْنُ حِبَّانَ - فِي حَدِيثٍ طَوِيلٍ -.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٢٠٥ كِتَابُ الْبُيُوعِ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الْعَارِيَّةِ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٧٤٨ - عَنْ سَمُرَةَ بْنِ جُنْدُبٍ رضي الله عنه قَالَ: قَالَ رَسُولُ اللَّهِ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«عَلَى الْيَدِ مَا أَخَذَتْ حَتَّى تُؤَدِّيَهُ» رَوَاهُ أَحْمَدُ، وَالْأَرْبَعَةُ، وَصَحَّحَهُ الْحَاكِمُ.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٧٤٩ - وَعَنْ أَبِي هُرَيْرَةَ رضي الله عنه قَالَ: قَالَ رَسُولُ اللَّهِ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«أَدِّ الْأَمَانَةَ إِلَى مَنِ ائْتَمَنَكَ، وَلَا تَخُنْ مَنْ خَانَكَ» رَوَاهُ أَبُو دَاوُدَ، وَالتِّرْمِذِيُّ - وَحَسَّنَهُ -، وَصَحَّحَهُ الْحَاكِمُ، وَاسْتَنْكَرَهُ أَبُو حَاتِمٍ الرَّازِيُّ.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٧٥٠ - وَعَنْ يَعْلَى بْنِ أُمَيَّةَ رضي الله عنه قَالَ: قَالَ لِي رَسُولُ اللَّهِ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«إِذَا أَتَتْكَ رُسُلِي فَأَعْطِهِمْ ثَلَاثِينَ دِرْعاً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قُلْتُ</w:t>
      </w:r>
      <w:r w:rsidRPr="00766F4B">
        <w:rPr>
          <w:rFonts w:cs="Arial"/>
          <w:rtl/>
          <w:lang w:bidi="ar-EG"/>
        </w:rPr>
        <w:t>: يَا رَسُولَ اللَّهِ، أَعَارِيَّةٌ مَضْمُونَةٌ أَوْ عَارِيَّةٌ مُؤَدَّاةٌ؟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>: بَلْ عَارِيَّةٌ مُؤَدَّاةٌ» رَوَاهُ أَحْمَدُ، وَأَبُو دَاوُدَ، وَالنَّسَائِيُّ، وَصَحَّحَهُ ابْنُ حِبَّانَ.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lastRenderedPageBreak/>
        <w:t xml:space="preserve">٧٥١ - وَعَنْ صَفْوَانَ بْنِ أُمَيَّةَ رضي الله عنه: «أَنَّ النَّبِيَّ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اسْتَعَارَ مِنْهُ دُرُوعاً يَوْمَ حُنَيْنٍ، فَقَالَ: أَغَصْبٌ يَا مُحَمَّدُ؟ قَالَ: بَلْ عَارِيَّةٌ مَضْمُونَةٌ» رَوَاهُ أَبُو دَاوُدَ، وَالنَّسَائِيُّ، وَصَحَّحَهُ الْحَاكِمُ.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وَأَخْرَجَ</w:t>
      </w:r>
      <w:r w:rsidRPr="00766F4B">
        <w:rPr>
          <w:rFonts w:cs="Arial"/>
          <w:rtl/>
          <w:lang w:bidi="ar-EG"/>
        </w:rPr>
        <w:t xml:space="preserve"> لَهُ شَاهِداً ضَعِيفاً عَنِ ابْنِ عَبَّاسٍ رضي الله عنهما.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بُلُوغُ</w:t>
      </w:r>
      <w:r w:rsidRPr="00766F4B">
        <w:rPr>
          <w:rFonts w:cs="Arial"/>
          <w:rtl/>
          <w:lang w:bidi="ar-EG"/>
        </w:rPr>
        <w:t xml:space="preserve"> الْمَرَامِ مِنْ أَدِلَّةِ الْأَحْكَامِ ٢٠٦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الْغَصْبِ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٧٥٢ - عَنْ سَعِيدِ بْنِ زَيْدٍ </w:t>
      </w:r>
      <w:r w:rsidRPr="00766F4B">
        <w:rPr>
          <w:rFonts w:ascii="Arial" w:hAnsi="Arial" w:cs="Arial" w:hint="cs"/>
          <w:rtl/>
          <w:lang w:bidi="ar-EG"/>
        </w:rPr>
        <w:t>﵁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أَنَّ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رَسُولَ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اللَّهِ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«مَنِ اقْتَطَعَ شِبْرًا مِنَ الْأَرْضِ ظُلْمًا؛ طَوَّقَهُ اللَّهُ إِيَّاهُ يَوْمَ الْقِيَامَةِ مِنْ سَبْعِ أَرَضِينَ»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٧٥٣ - وَعَنْ أَنَسٍ </w:t>
      </w:r>
      <w:r w:rsidRPr="00766F4B">
        <w:rPr>
          <w:rFonts w:ascii="Arial" w:hAnsi="Arial" w:cs="Arial" w:hint="cs"/>
          <w:rtl/>
          <w:lang w:bidi="ar-EG"/>
        </w:rPr>
        <w:t>﵁</w:t>
      </w:r>
      <w:r w:rsidRPr="00766F4B">
        <w:rPr>
          <w:rFonts w:cs="Arial"/>
          <w:rtl/>
          <w:lang w:bidi="ar-EG"/>
        </w:rPr>
        <w:t xml:space="preserve">: </w:t>
      </w:r>
      <w:r w:rsidRPr="00766F4B">
        <w:rPr>
          <w:rFonts w:ascii="Arial" w:hAnsi="Arial" w:cs="Arial" w:hint="cs"/>
          <w:rtl/>
          <w:lang w:bidi="ar-EG"/>
        </w:rPr>
        <w:t>«أَنَّ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النَّبِيَّ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كَانَ عِنْدَ بَعْضِ نِسَائِهِ، فَأَرْسَلَتْ إِحْدَى أُمَّهَاتِ الْمُؤْمِنِينَ مَعَ خَادِمٍ لَهَا بِقَصْعَةٍ فِيهَا طَعَامٌ، فَكَسَرَتِ الْقَصْعَةَ.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فَضَمَّهَا،</w:t>
      </w:r>
      <w:r w:rsidRPr="00766F4B">
        <w:rPr>
          <w:rFonts w:cs="Arial"/>
          <w:rtl/>
          <w:lang w:bidi="ar-EG"/>
        </w:rPr>
        <w:t xml:space="preserve"> وَجَعَلَ فِيهَا الطَّعَامَ، وَقَالَ: كُلُوا، وَدَفَعَ الْقَصْعَةَ الصَّحِيحَةَ لِلرَّسُولِ، وَحَبَسَ الْمَكْسُورَةَ» رَوَاهُ الْبُخَارِيُّ، وَالتَّرْمِذِيُّ وَسَمَّى الضَّارِبَةَ عَائِشَةَ، وَزَادَ: فَقَالَ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«طَعَامٌ بِطَعَامٍ، وَإ</w:t>
      </w:r>
      <w:r w:rsidRPr="00766F4B">
        <w:rPr>
          <w:rFonts w:cs="Arial" w:hint="eastAsia"/>
          <w:rtl/>
          <w:lang w:bidi="ar-EG"/>
        </w:rPr>
        <w:t>ِنَاءٌ</w:t>
      </w:r>
      <w:r w:rsidRPr="00766F4B">
        <w:rPr>
          <w:rFonts w:cs="Arial"/>
          <w:rtl/>
          <w:lang w:bidi="ar-EG"/>
        </w:rPr>
        <w:t xml:space="preserve"> بِإِنَاءٍ»، وَصَحَّحَهُ.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٧٥٤ - وَعَنْ رَافِعِ بْنِ خَدِيجٍ </w:t>
      </w:r>
      <w:r w:rsidRPr="00766F4B">
        <w:rPr>
          <w:rFonts w:ascii="Arial" w:hAnsi="Arial" w:cs="Arial" w:hint="cs"/>
          <w:rtl/>
          <w:lang w:bidi="ar-EG"/>
        </w:rPr>
        <w:t>﵁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 xml:space="preserve">: </w:t>
      </w:r>
      <w:r w:rsidRPr="00766F4B">
        <w:rPr>
          <w:rFonts w:ascii="Arial" w:hAnsi="Arial" w:cs="Arial" w:hint="cs"/>
          <w:rtl/>
          <w:lang w:bidi="ar-EG"/>
        </w:rPr>
        <w:t>قَا</w:t>
      </w:r>
      <w:r w:rsidRPr="00766F4B">
        <w:rPr>
          <w:rFonts w:cs="Arial"/>
          <w:rtl/>
          <w:lang w:bidi="ar-EG"/>
        </w:rPr>
        <w:t xml:space="preserve">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«مَنْ زَرَعَ فِي أَرْضِ قَوْمٍ بِغَيْرِ إِذْنِهِمْ؛ فَلَيْسَ لَهُ مِنَ الزَّرْعِ شَيْءٌ، وَلَهُ نَفَقَتُهُ» رَوَاهُ أَحْمَدُ، وَالْأَرْبَعَةُ، إِلَّا النَّسَائِيَّ، وَحَسَّنَهُ التِّرْمِذِ</w:t>
      </w:r>
      <w:r w:rsidRPr="00766F4B">
        <w:rPr>
          <w:rFonts w:cs="Arial" w:hint="eastAsia"/>
          <w:rtl/>
          <w:lang w:bidi="ar-EG"/>
        </w:rPr>
        <w:t>يُّ،</w:t>
      </w:r>
      <w:r w:rsidRPr="00766F4B">
        <w:rPr>
          <w:rFonts w:cs="Arial"/>
          <w:rtl/>
          <w:lang w:bidi="ar-EG"/>
        </w:rPr>
        <w:t xml:space="preserve"> وَيُقَالُ: إِنَّ الْبُخَارِيَّ ضَعَّفَهُ.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٧٥٥ - وَعَنْ عُرْوَةَ بْنِ الزُّبَيْرِ قَالَ: قَالَ رَجُلٌ مِنْ أَصْحَابِ 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: «إِنَّ رَجُلَيْنِ اخْتَصَمَا إِلَى 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فِي أَرْضٍ، غَرَسَ أَحَدُهُمَا فِيهَا نَخْلًا، وَالْأَرْضُ لِلْآخَرِ.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كِتَابُ</w:t>
      </w:r>
      <w:r w:rsidRPr="00766F4B">
        <w:rPr>
          <w:rFonts w:cs="Arial"/>
          <w:rtl/>
          <w:lang w:bidi="ar-EG"/>
        </w:rPr>
        <w:t xml:space="preserve"> الْبُيُوعِ ٢٠٧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فَقَضَى</w:t>
      </w:r>
      <w:r w:rsidRPr="00766F4B">
        <w:rPr>
          <w:rFonts w:cs="Arial"/>
          <w:rtl/>
          <w:lang w:bidi="ar-EG"/>
        </w:rPr>
        <w:t xml:space="preserve">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بِالْأَرْضِ لِصَاحِبِهَا، وَأَمَرَ صَاحِبَ النَّخْلِ يُخْرِجُ نَخْلَهُ، وَقَالَ: «لَيْسَ لِعِرْقٍ ظَالِمٍ حَقٌّ» رَوَاهُ أَبُو دَاوُدَ، وَإِسْنَادُهُ حَسَنٌ.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وَآخِرُهُ</w:t>
      </w:r>
      <w:r w:rsidRPr="00766F4B">
        <w:rPr>
          <w:rFonts w:cs="Arial"/>
          <w:rtl/>
          <w:lang w:bidi="ar-EG"/>
        </w:rPr>
        <w:t xml:space="preserve"> عِنْدَ أَصْحَابِ السَّنَنِ مِنْ رِوَايَةِ عُرْوَةَ، عَنْ سَعِيدِ بْنِ زَيْدٍ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>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وَاخْتُلِفَ</w:t>
      </w:r>
      <w:r w:rsidRPr="00766F4B">
        <w:rPr>
          <w:rFonts w:cs="Arial"/>
          <w:rtl/>
          <w:lang w:bidi="ar-EG"/>
        </w:rPr>
        <w:t xml:space="preserve"> فِي وَصْلِهِ وَإِرْسَالِهِ، وَفِي تَعْيِينِ صَحَابِيِّهِ.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٧٥٦ - وَعَنْ أَبِي بَكْرَةَ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 xml:space="preserve">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 - فِي خُطْبَتِهِ يَوْمَ النَّحْرِ بِمِنَى -: «إِنَّ دِمَاءَكُمْ وَأَمْوَالَكُمْ عَلَيْكُمْ حَرَامٌ؛ كَحُرْمَةِ يَوْمِكُمْ هَذَا، فِي بَلَدِكُمْ هَذَا، فِي شَهْرِكُمْ هَذَا»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بُلُوغُ</w:t>
      </w:r>
      <w:r w:rsidRPr="00766F4B">
        <w:rPr>
          <w:rFonts w:cs="Arial"/>
          <w:rtl/>
          <w:lang w:bidi="ar-EG"/>
        </w:rPr>
        <w:t xml:space="preserve"> المَرَامِ مِنْ أَدِلَّةِ الأَحْكَامِ </w:t>
      </w:r>
      <w:r w:rsidRPr="00766F4B">
        <w:rPr>
          <w:rFonts w:cs="Arial"/>
          <w:rtl/>
          <w:lang w:bidi="fa-IR"/>
        </w:rPr>
        <w:t>۲۰۸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الشُّفْعَةِ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٧٥٧ - عَنْ جَابِرِ بْنِ عَبْدِ اللَّهِ رضي الله عنهما قَالَ: «قَضَى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بِالشُّفْعَةِ فِي كُلِّ مَا لَمْ يُقْسَمْ، فَإِذَا وَقَعَتِ الحُدُودُ وَصُرِّفَتِ الطُّرُقُ فَلَا شُفْعَةَ» مُتَّفَقٌ عَلَيْهِ، وَاللَّفْظُ لِلْبُخَارِيِّ.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رِوَايَةِ مُسْلِمٍ: «الشُّفْعَةُ فِي كُلِّ شِرْكٍ - أَرْضٍ، أَوْ رَبْعٍ، أَوْ حَائِطٍ -، لَا يَصْلُحُ أَنْ يَبِيعَ حَتَّى يَعْرِضَ عَلَى شَرِيكِهِ».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رِوَايَةِ الطَّحَاوِيِّ: «قَضَى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بِالشُّفْعَةِ فِي كُلِّ شَيْءٍ»، وَرِجَالُهُ ثِقَاتٌ.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٧٥٨ - وَعَنْ أَبِي رَافِعٍ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«الْجَارُ أَحَقُّ بِسَقَبِهِ» أَخْرَجَهُ الْبُخَارِيُّ وَفِيهِ قِصَّةٌ.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٧٥٩ - وَعَنْ أَنَسِ بْنِ مَالِكٍ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«جَارُ الدَّارِ أَحَقُّ بِالدَّارِ» رَوَاهُ النَّسَائِيُّ، وَصَحَّحَهُ ابْنُ حِبَّانَ، وَلَهُ عِلَّةٌ.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lastRenderedPageBreak/>
        <w:t xml:space="preserve">٧٦٠ - وَعَنْ جَابِرٍ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«الْجَارُ أَحَقُّ بِشُفْعَةِ جَارِهِ، يُنْتَظَرُ بِهَا - وَإِنْ كَانَ غَائِباً - إِذَا كَانَ طَرِيقُهُمَا وَاحِداً» رَوَاهُ أَحْمَدُ، وَالْأَرْبَعَةُ، وَرِجَالُهُ ثِقَاتٌ.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٧٦١ - وَعَنْ ابْنِ عُمَرَ رضي الله عنهما، عَنِ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«الشُّفْعَةُ كَحَلِّ الْعِقَالِ» رَوَاهُ ابْنُ مَاجَهْ، وَالْبَزَّارُ - وَزَادَ: «وَلَا شُفْعَةَ لِغَائِبٍ» -، وَإِسْنَادُهُ ضَعِيفٌ.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كِتَابُ البُيُوعِ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__________________________________________________________________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الْقِرَاضِ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٧٦٢ - عَنْ صُهَيْبٍ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 xml:space="preserve">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«ثَلَاثٌ فِيهِنَّ الْبَرَكَةُ: الْبَيْعُ إِلَى أَجَلٍ، وَالْمُقَارَضَةُ، وَخَلْطُ الْبُرِّ بِالشَّعِيرِ لِلْبَيْتِ، لَا لِلْبَيْعِ» رَوَاهُ ابْنُ مَاجَهْ بِإِسْنَادٍ ضَعِيفٍ.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٧٦٣ - وَعَنْ حَكِيمِ بْنِ حِزَامٍ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>: «أَنَّهُ كَانَ يَشْتَرِطُ عَلَى الرَّجُلِ إِذَا أَعْطَاهُ مَالاً مُقَارَضَةً: أَنْ لَا تَجْعَلَ مَالِي فِي كَبِدٍ رَطْبَةٍ، وَلَا تَحْمِلْهُ فِي بَحْرٍ، وَلَا تَنْزِلَ بِهِ فِي بَطْنِ مَسِيلٍ، فَإِنْ فَعَلْتَ شَيْئاً مِ</w:t>
      </w:r>
      <w:r w:rsidRPr="00766F4B">
        <w:rPr>
          <w:rFonts w:cs="Arial" w:hint="eastAsia"/>
          <w:rtl/>
          <w:lang w:bidi="ar-EG"/>
        </w:rPr>
        <w:t>نْ</w:t>
      </w:r>
      <w:r w:rsidRPr="00766F4B">
        <w:rPr>
          <w:rFonts w:cs="Arial"/>
          <w:rtl/>
          <w:lang w:bidi="ar-EG"/>
        </w:rPr>
        <w:t xml:space="preserve"> ذَلِكَ فَقَدْ ضَمِنْتَ مَالِي» رَوَاهُ الدَّارَقُطْنِيُّ، وَرِجَالُهُ ثِقَاتٌ.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٧٦٤ - وَقَالَ مَالِكٌ فِي الْمُوَطَّأِ: عَنِ الْعَلَاءِ بْنِ عَبْدِ الرَّحْمَنِ بْنِ يَعْقُوبَ، عَنْ أَبِيهِ، عَنْ جَدِّهِ: «أَنَّهُ عَمِلَ فِي مَالٍ لِعُثْمَانَ عَلَى أَنَّ الرِّبْحَ بَيْنَهُمَا»، وَهُوَ مَوْقُوفٌ صَحِيحٌ.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٢١٠ بَلُوغُ الْمَرَامِ مِنْ أَدِلَّةِ الْأَحْكَامِ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الْمُسَاقَاةِ، وَالْإِجَارَةِ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٧٦٥ - عَنِ ابْنِ عُمَرَ رضي الله عنهما: «أَنَّ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عَامَلَ أَهْلَ خَيْبَرَ بِشَطْرِ مَا يَخْرُجُ مِنْهَا مِنْ ثَمَرٍ، أَوْ زَرْعٍ»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لَهُمَا: «فَسَأَلُوا أَنْ يُقِرَّهُمْ بِهَا عَلَى أَنْ يَكْفُوا عَمَلَهَا، وَلَهُمْ نِصْفُ الثَّمَرِ.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فَقَالَ</w:t>
      </w:r>
      <w:r w:rsidRPr="00766F4B">
        <w:rPr>
          <w:rFonts w:cs="Arial"/>
          <w:rtl/>
          <w:lang w:bidi="ar-EG"/>
        </w:rPr>
        <w:t xml:space="preserve"> لَهُمْ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نُقِرُّكُمْ بِهَا عَلَى ذَلِكَ مَا شِئْنَا، فَقَرُّوا بِهَا، حَتَّى أَجْلَاهُمْ عُمَرُ رضي الله عنه 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وَلِمُسْلِمٍ</w:t>
      </w:r>
      <w:r w:rsidRPr="00766F4B">
        <w:rPr>
          <w:rFonts w:cs="Arial"/>
          <w:rtl/>
          <w:lang w:bidi="ar-EG"/>
        </w:rPr>
        <w:t xml:space="preserve">: «أَنَّ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دَفَعَ إِلَى يَهُودِ خَيْبَرَ نَخْلَ خَيْبَرَ وَأَرْضَهَا، عَلَى أَنْ يَعْتَمِلُوهَا مِنْ أَمْوَالِهِمْ، وَلَهُ شَطْرُ ثَمَرِهَا».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٧٦٦ - وَعَنْ حَنْظَلَةَ بْنِ قَيْسٍ قَالَ: «سَأَلْتُ رَافِعَ بْنَ خَدِيجٍ رضي الله عنه عَنْ كِرَاءِ الْأَرْضِ بِالذَّهَبِ وَالْفِضَّةِ، فَقَالَ: لَا بَأْسَ بِهِ، إِنَّمَا كَانَ النَّاسُ يُؤَاجِرُونَ عَلَى عَهْدِ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عَلَى الْمَاذِيَانَاتِ، وَأَقْب</w:t>
      </w:r>
      <w:r w:rsidRPr="00766F4B">
        <w:rPr>
          <w:rFonts w:cs="Arial" w:hint="eastAsia"/>
          <w:rtl/>
          <w:lang w:bidi="ar-EG"/>
        </w:rPr>
        <w:t>َالِ</w:t>
      </w:r>
      <w:r w:rsidRPr="00766F4B">
        <w:rPr>
          <w:rFonts w:cs="Arial"/>
          <w:rtl/>
          <w:lang w:bidi="ar-EG"/>
        </w:rPr>
        <w:t xml:space="preserve"> الْجَدَاوِلِ، وَأَشْيَاءَ مِنَ الزَّرْعِ - فَيَهْلِكُ هَذَا وَيَسْلَمُ هَذَا، وَيَسْلَمُ هَذَا وَيَهْلِكُ هَذَا -، وَلَمْ يَكُنْ لِلنَّاسِ كِرَاءٌ إِلَّا هَذَا، فَلِذَلِكَ زُجِرَ عَنْهُ.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فَأَمَّا</w:t>
      </w:r>
      <w:r w:rsidRPr="00766F4B">
        <w:rPr>
          <w:rFonts w:cs="Arial"/>
          <w:rtl/>
          <w:lang w:bidi="ar-EG"/>
        </w:rPr>
        <w:t xml:space="preserve"> شَيْءٌ مَعْلُومٌ مَضْمُونٌ فَلَا بَأْسَ بِهِ» رَوَاهُ مُسْلِمٌ.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وَفِيهِ</w:t>
      </w:r>
      <w:r w:rsidRPr="00766F4B">
        <w:rPr>
          <w:rFonts w:cs="Arial"/>
          <w:rtl/>
          <w:lang w:bidi="ar-EG"/>
        </w:rPr>
        <w:t xml:space="preserve"> بَيَانٌ لِمَا أُجْمِلَ فِي الْمُتَّفَقِ عَلَيْهِ: مِنْ إِطْلَاقِ النَّهْيِ عَنْ كِرَاءِ الْأَرْضِ.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٧٦٧ - وَعَنْ ثَابِتِ بْنِ الضَّحَّاكِ رضي الله عنه: «أَنَّ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نَهَى عَنِ الْمُزَارَعَةِ، وَأَمَرَ بِالْمُؤَاجَرَةِ» رَوَاهُ مُسْلِمٌ أَيْضاً.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كِتَابُ</w:t>
      </w:r>
      <w:r w:rsidRPr="00766F4B">
        <w:rPr>
          <w:rFonts w:cs="Arial"/>
          <w:rtl/>
          <w:lang w:bidi="ar-EG"/>
        </w:rPr>
        <w:t xml:space="preserve"> البُيُوعِ </w:t>
      </w:r>
      <w:r w:rsidRPr="00766F4B">
        <w:rPr>
          <w:rFonts w:cs="Arial"/>
          <w:rtl/>
          <w:lang w:bidi="fa-IR"/>
        </w:rPr>
        <w:t>۲۱۱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lastRenderedPageBreak/>
        <w:t xml:space="preserve">٧٦٨ - وَعَنِ ابْنِ عَبَّاسٍ رَضِيَ اللَّهُ عَنْهُمَا قَالَ: «احْتَجَمَ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وَأَعْطَى الَّذِي حَجَمَهُ أَجْرَهُ، وَلَوْ كَانَ حَرَاماً لَمْ يُعْطِهِ» رَوَاهُ الْبُخَارِيُّ.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٧٦٩ - وَعَنْ رَافِعِ بْنِ خَدِيجٍ رَضِيَ اللَّهُ عَنْهُ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«كَسْبُ الْحَجَّامِ خَبِيثٌ» رَوَاهُ مُسْلِمٌ.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٧٧٠ - وَعَنْ أَبِي هُرَيْرَةَ رَضِيَ اللَّهُ عَنْهُ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: «قَالَ اللَّهُ </w:t>
      </w:r>
      <w:r w:rsidRPr="00766F4B">
        <w:rPr>
          <w:rFonts w:cs="Arial" w:hint="cs"/>
          <w:rtl/>
          <w:lang w:bidi="ar-EG"/>
        </w:rPr>
        <w:t>ﷻ</w:t>
      </w:r>
      <w:r w:rsidRPr="00766F4B">
        <w:rPr>
          <w:rFonts w:cs="Arial"/>
          <w:rtl/>
          <w:lang w:bidi="ar-EG"/>
        </w:rPr>
        <w:t xml:space="preserve"> : ثَلَاثَةٌ أَنَا خَصْمُهُمْ يَوْمَ الْقِيَامَةِ.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رَجُلٌ</w:t>
      </w:r>
      <w:r w:rsidRPr="00766F4B">
        <w:rPr>
          <w:rFonts w:cs="Arial"/>
          <w:rtl/>
          <w:lang w:bidi="ar-EG"/>
        </w:rPr>
        <w:t xml:space="preserve"> أَعْطَى بِي ثُمَّ غَدَرَ.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وَرَجُلٌ</w:t>
      </w:r>
      <w:r w:rsidRPr="00766F4B">
        <w:rPr>
          <w:rFonts w:cs="Arial"/>
          <w:rtl/>
          <w:lang w:bidi="ar-EG"/>
        </w:rPr>
        <w:t xml:space="preserve"> بَاعَ حُرّاً فَأَكَلَ ثَمَنَهُ.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وَرَجُلٌ</w:t>
      </w:r>
      <w:r w:rsidRPr="00766F4B">
        <w:rPr>
          <w:rFonts w:cs="Arial"/>
          <w:rtl/>
          <w:lang w:bidi="ar-EG"/>
        </w:rPr>
        <w:t xml:space="preserve"> اسْتَأْجَرَ أَجِيراً فَاسْتَوْفَى مِنْهُ وَلَمْ يُعْطِهِ أَجْرَهُ» رَوَاهُ مُسْلِمٌ(١).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٧٧١ - وَعَنِ ابْنِ عَبَّاسٍ رَضِيَ اللَّهُ عَنْهُمَا أَنَّ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«إِنَّ أَحَقَّ مَا أَخَذْتُمْ عَلَيْهِ أَجْراً : كِتَابُ اللَّهِ» أَخْرَجَهُ الْبُخَارِيُّ.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٧٧٢ - وَعَنِ ابْنِ عُمَرَ رَضِيَ اللَّهُ عَنْهُمَا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«أَعْطُوا الْأَجِيرَ أَجْرَهُ قَبْلَ أَنْ يَجِفَّ عَرَقُهُ» رَوَاهُ ابْنُ مَاجَهْ.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الْبَابِ عَنْ أَبِي هُرَيْرَةَ رَضِيَ اللَّهُ عَنْهُ عِنْدَ أَبِي يَعْلَى وَالْبَيْهَقِيِّ، وَجَابِرٍ رَضِيَ اللَّهُ عَنْهُ عِنْدَ الطَّبَرَانِيِّ؛ وَكُلُّهَا ضِعَافٌ.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٧٧٣ - وَعَنْ أَبِي سَعِيدٍ رَضِيَ اللَّهُ عَنْهُ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«مَنِ اسْتَأْجَرَ أَجِيراً فَلْيُسَمِّ لَهُ أَجْرَتَهُ» رَوَاهُ عَبْدُ الرَّزَّاقِ، وَفِيهِ انْقِطَاعٌ، وَوَصَلَهُ الْبَيْهَقِيُّ مِنْ طَرِيقِ أَبِي حَنِيفَةَ.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(١) صَوَابُهُ: الْبُخَارِيُّ.</w:t>
      </w:r>
    </w:p>
    <w:p w:rsidR="00C72511" w:rsidRDefault="00766F4B" w:rsidP="00A03C29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بَلُوغُ</w:t>
      </w:r>
      <w:r w:rsidRPr="00766F4B">
        <w:rPr>
          <w:rFonts w:cs="Arial"/>
          <w:rtl/>
          <w:lang w:bidi="ar-EG"/>
        </w:rPr>
        <w:t xml:space="preserve"> الْمَرَامِ مِنْ أَدِلَّةِ الْأَحْكَامِ 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إِحْيَاءِ الْمَوَاتِ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٧٧٤ - عَنْ عُرْوَةَ، عَنْ عَائِشَةَ رَضِيَ اللَّهُ عَنْهَا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«مَنْ عَمَرَ أَرْضاً لَيْسَتْ لِأَحَدٍ فَهُوَ أَحَقُّ بِهَا».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 xml:space="preserve"> عُرْوَةُ: وَقَضَى بِهِ عُمَرُ رَضِيَ اللَّهُ عَنْهُ فِي خِلَافَتِهِ» رَوَاهُ الْبُخَارِيُّ.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٧٧٥ - وَعَنْ سَعِيدِ بْنِ زَيْدٍ رَضِيَ اللَّهُ عَنْهُ، عَنِ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«مَنْ أَحْيَا أَرْضاً مَيِّتَةً فَهِيَ لَهُ» رَوَاهُ الثَّلَاثَةُ، وَحَسَّنَهُ التِّرْمِذِيُّ، وَقَالَ: رُوِيَ مُرْسَلاً، وَهُوَ كَمَا قَالَ.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وَاخْتُلِفَ</w:t>
      </w:r>
      <w:r w:rsidRPr="00766F4B">
        <w:rPr>
          <w:rFonts w:cs="Arial"/>
          <w:rtl/>
          <w:lang w:bidi="ar-EG"/>
        </w:rPr>
        <w:t xml:space="preserve"> فِي صَحَابِيِّهِ، فَقِيلَ: جَابِرٌ رَضِيَ اللَّهُ عَنْهُ، وَقِيلَ: عَائِشَةُ رَضِيَ اللَّهُ عَنْهَا، وَقِيلَ: عَبْدُ اللَّهِ بْنُ عَمْرٍو رَضِيَ اللَّهُ عَنْهُمَا، وَالرَّاجِحُ الْأَوَّلُ.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٧٧٦ - وَعَنِ ابْنِ عَبَّاسٍ رَضِيَ اللَّهُ عَنْهُمَا أَنَّ الصَّعْبَ بْنَ جَثَّامَةَ رَضِيَ اللَّهُ عَنْهُ أَخْبَرَهُ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«لَا حِمَى إِلَّا لِلَّهِ وَلِرَسُولِهِ» رَوَاهُ الْبُخَارِيُّ.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٧٧٧ - وَعَنِ ابْنِ عَبَّاسٍ رَضِيَ اللَّهُ عَنْهُمَا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«لَا ضَرَرَ، وَلَا ضِرَارَ» رَوَاهُ أَحْمَدُ، وَابْنُ مَاجَهْ.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وَلَهُ</w:t>
      </w:r>
      <w:r w:rsidRPr="00766F4B">
        <w:rPr>
          <w:rFonts w:cs="Arial"/>
          <w:rtl/>
          <w:lang w:bidi="ar-EG"/>
        </w:rPr>
        <w:t xml:space="preserve"> مِنْ حَدِيثِ أَبِي سَعِيدٍ رَضِيَ اللَّهُ عَنْهُ (١) مِثْلُهُ.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وَهُوَ</w:t>
      </w:r>
      <w:r w:rsidRPr="00766F4B">
        <w:rPr>
          <w:rFonts w:cs="Arial"/>
          <w:rtl/>
          <w:lang w:bidi="ar-EG"/>
        </w:rPr>
        <w:t xml:space="preserve"> فِي الْمُوَطَّأِ مُرْسَلٌ.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________________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(١) صَوَابُهُ: مِنْ حَدِيثِ عُبَادَةَ بْنِ الصَّامِتِ رَضِيَ اللَّهُ عَنْهُ.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lastRenderedPageBreak/>
        <w:t>٢١٣ كِتَابُ البُيُوعِ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٧٧٨ - وَعَنْ سَمُرَةَ بْنِ جُنْدُبٍ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«مَنْ أَحَاطَ حَائِطاً عَلَى أَرْضٍ فَهِيَ لَهُ» رَوَاهُ أَبُو دَاوُدَ، وَصَحَّحَهُ ابْنُ الْجَارُودِ.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٧٧٩ - وَعَنْ عَبْدِ اللَّهِ بْنِ مُغَفَّلٍ رضي الله عنه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«مَنْ حَفَرَ بِئْراً؛ فَلَهُ أَرْبَعُونَ ذِرَاعاً عَطَناً لِمَاشِيَتِهِ» رَوَاهُ ابْنُ مَاجَهْ بِإِسْنَادٍ ضَعِيفٍ.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٧٨٠ - وَعَنْ عَلْقَمَةَ بْنِ وَائِلٍ، عَنْ أَبِيهِ رضي الله عنه : «أَنَّ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أَقْطَعَهُ أَرْضاً بِحَضْرَمَوْتَ» رَوَاهُ أَبُو دَاوُدَ، وَالتَّرْمِذِيُّ، وَصَحَّحَهُ ابْنُ حِبَّانَ.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٧٨١ - وَعَنْ ابْنِ عُمَرَ رضي الله عنهما : «أَنَّ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أَقْطَعَ الزُّبَيْرَ حُضْرَ فَرَسِهِ، فَأَجْرَى الْفَرَسَ حَتَّى قَامَ، ثُمَّ رَمَى سَوْطَهُ، فَقَالَ: أَعْطُوهُ حَيْثُ بَلَغَ السَّوْطُ» رَوَاهُ أَبُو دَاوُدَ، وَفِيهِ ضَعْفٌ.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٧٨٢ - وَعَنْ رَجُلٍ مِنَ الصَّحَابَةِ قَالَ: غَزَوْتُ مَعَ 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فَسَمِعْتُهُ يَقُولُ: «النَّاسُ شُرَكَاءُ فِي ثَلَاثٍ: فِي الْكَلَا، وَالْمَاءِ، وَالنَّارِ» رَوَاهُ أَحْمَدُ، وَأَبُو دَاوُدَ، وَرِجَالُهُ ثِقَاتٌ.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بَلُوغُ الْمَرَامِ مِنْ أَدِلَّةِ الْأَحْكَامِ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الْوَقْفِ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٧٨٣ - عَنْ أَبِي هُرَيْرَةَ رضي الله عنه أَنَّ رَسُولَ اللَّهِ صلى الله عليه وسلم قَالَ: «إِذَا مَاتَ الْإِنْسَانُ انْقَطَعَ عَنْهُ عَمَلُهُ؛ إِلَّا مِنْ ثَلَاثٍ: إِلَّا مِنْ صَدَقَةٍ جَارِيَةٍ، أَوْ عِلْمٍ يُنْتَفَعُ بِهِ، أَوْ وَلَدٍ صَالِحٍ يَدْعُو لَهُ</w:t>
      </w:r>
      <w:r w:rsidRPr="00766F4B">
        <w:rPr>
          <w:rFonts w:cs="Arial" w:hint="eastAsia"/>
          <w:rtl/>
          <w:lang w:bidi="ar-EG"/>
        </w:rPr>
        <w:t>»</w:t>
      </w:r>
      <w:r w:rsidRPr="00766F4B">
        <w:rPr>
          <w:rFonts w:cs="Arial"/>
          <w:rtl/>
          <w:lang w:bidi="ar-EG"/>
        </w:rPr>
        <w:t xml:space="preserve"> رَوَاهُ مُسْلِمٌ.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٧٨٤ - وَعَنِ ابْنِ عُمَرَ رضي الله عنهما قَالَ: «أَصَابَ عُمَرُ أَرْضاً بِخَيْبَرَ، فَأَتَى النَّبِيَّ صلى الله عليه وسلم يَسْتَأْمِرُهُ فِيهَا، فَقَالَ: يَا رَسُولَ اللَّهِ، إِنِّي أَصَبْتُ أَرْضاً بِخَيْبَرَ لَمْ أُصِبْ مَالاً قَطُّ هُوَ أَنْفَسُ عِنْدِي مِنْهُ.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>: إِنْ شِئْتَ حَبَّسْتَ أَصْلَهَا، وَتَصَدَّقْتَ بِهَا.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>: فَتَصَدَّقَ بِهَا عُمَرُ؛ أَنَّهُ لَا يُبَاعُ أَصْلُهَا، وَلَا يُورَثُ، وَلَا يُوهَبُ.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فَتَصَدَّقَ</w:t>
      </w:r>
      <w:r w:rsidRPr="00766F4B">
        <w:rPr>
          <w:rFonts w:cs="Arial"/>
          <w:rtl/>
          <w:lang w:bidi="ar-EG"/>
        </w:rPr>
        <w:t xml:space="preserve"> بِهَا فِي الْفُقَرَاءِ، وَفِي الْقُرْبَى، وَفِي الرِّقَابِ، وَفِي سَبِيلِ اللَّهِ، وَابْنِ السَّبِيلِ، وَالضَّيْفِ، لَا جُنَاحَ عَلَى مَنْ وَلِيَهَا أَنْ يَأْكُلَ مِنْهَا بِالْمَعْرُوفِ، وَيُطْعِمَ صَدِيقاً غَيْرَ مُتَمَوِّلٍ مَالاً» مُتَّفَقٌ </w:t>
      </w:r>
      <w:r w:rsidRPr="00766F4B">
        <w:rPr>
          <w:rFonts w:cs="Arial" w:hint="eastAsia"/>
          <w:rtl/>
          <w:lang w:bidi="ar-EG"/>
        </w:rPr>
        <w:t>عَلَيْهِ،</w:t>
      </w:r>
      <w:r w:rsidRPr="00766F4B">
        <w:rPr>
          <w:rFonts w:cs="Arial"/>
          <w:rtl/>
          <w:lang w:bidi="ar-EG"/>
        </w:rPr>
        <w:t xml:space="preserve"> وَاللَّفْظُ لِمُسْلِمٍ.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لِلْبُخَارِيِّ: «تَصَدَّقْ بِأَصْلِهِ، لَا يُبَاعُ وَلَا يُوهَبُ، وَلَكِنْ يُنْفَقُ ثَمَرُهُ».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٧٨٥ - وَعَنْ أَبِي هُرَيْرَةَ رضي الله عنه قَالَ: «بَعَثَ رَسُولُ اللَّهِ صلى الله عليه وسلم عُمَرَ عَلَى الصَّدَقَةِ...» الْحَدِيثَ، وَفِيهِ: «وَأَمَّا خَالِدٌ: فَقَدِ احْتَبَسَ أَدْرَاعَهُ وَأَعْتَادَهُ فِي سَبِيلِ اللَّهِ»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كِتَابُ الْبُيُوعِ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الْهِبَةِ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٧٨٦ - عَنِ النُّعْمَانِ بْنِ بَشِيرٍ رضي الله عنهما : «أَنَّ أَبَاهُ أَتَى بِهِ رَسُولَ اللَّهِ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فَقَالَ: إِنِّي نَحَلْتُ ابْنِي هَذَا غُلَامًا كَانَ لِي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فَقَالَ</w:t>
      </w:r>
      <w:r w:rsidRPr="00766F4B">
        <w:rPr>
          <w:rFonts w:cs="Arial"/>
          <w:rtl/>
          <w:lang w:bidi="ar-EG"/>
        </w:rPr>
        <w:t xml:space="preserve"> رَسُولُ اللَّهِ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أَكُلَّ وَلَدِكَ نَحَلْتَهُ مِثْلَ هَذَا؟ فَقَالَ: لَا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فَقَالَ</w:t>
      </w:r>
      <w:r w:rsidRPr="00766F4B">
        <w:rPr>
          <w:rFonts w:cs="Arial"/>
          <w:rtl/>
          <w:lang w:bidi="ar-EG"/>
        </w:rPr>
        <w:t xml:space="preserve"> رَسُولُ اللَّهِ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فَارْجِعْهُ»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لَفْظٍ: «فَانْطَلَقَ أَبِي إِلَى النَّبِيِّ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لِيُشْهِدَهُ عَلَى صَدَقَتِي، فَقَالَ: أَفَعَلْتَ هَذَا بِوَلَدِكَ كُلِّهِمْ؟ قَالَ: لَا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>: اتَّقُوا اللَّهَ، وَاعْدِلُوا بَيْنَ أَوْلَادِكُمْ؛ فَرَجَعَ أَبِي فَرَدَّ تِلْكَ الصَّدَقَةَ» مُتَّفَقٌ عَلَيْهِ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lastRenderedPageBreak/>
        <w:t>وَفِي</w:t>
      </w:r>
      <w:r w:rsidRPr="00766F4B">
        <w:rPr>
          <w:rFonts w:cs="Arial"/>
          <w:rtl/>
          <w:lang w:bidi="ar-EG"/>
        </w:rPr>
        <w:t xml:space="preserve"> رِوَايَةٍ لِمُسْلِمٍ: «قَالَ: فَأَشْهِدْ عَلَى هَذَا غَيْرِي، ثُمَّ قَالَ: أَيَسُرُّكَ أَنْ يَكُونُوا لَكَ فِي الْبِرِّ سَوَاءً؟ قَالَ: بَلَى، قَالَ: فَلَا إِذَنْ»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٧٨٧ - وَعَنِ ابْنِ عَبَّاسٍ رضي الله عنهما قَالَ: قَالَ النَّبِيُّ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«الْعَائِدُ فِي هِبَتِهِ كَالْكَلْبِ يَقِيءُ، ثُمَّ يَعُودُ فِي قَيْئِهِ» مُتَّفَقٌ عَلَيْهِ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لِلْبُخَارِيِّ: «لَيْسَ لَنَا مَثَلُ السَّوْءِ؛ الَّذِي يَعُودُ فِي هِبَتِهِ: كَالْكَلْبِ يَرْجِعُ فِي قَيْئِهِ»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٧٨٨ - وَعَنِ ابْنِ عُمَرَ، وَابْنِ عَبَّاسٍ رضي الله عنهم ، عَنِ النَّبِيِّ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«لَا يَحِلُّ لِرَجُلٍ مُسْلِمٍ أَنْ يُعْطِيَ الْعَطِيَّةَ ثُمَّ يَرْجَعَ فِيهَا؛ إِلَّا الْوَالِدَ فِيمَا يُعْطِي وَلَدَهُ» رَوَاهُ أَحْمَدُ، وَالْأَرْبَعَةُ، وَصَحَّحَهُ </w:t>
      </w:r>
      <w:r w:rsidRPr="00766F4B">
        <w:rPr>
          <w:rFonts w:cs="Arial" w:hint="eastAsia"/>
          <w:rtl/>
          <w:lang w:bidi="ar-EG"/>
        </w:rPr>
        <w:t>التِّرْمِذِيُّ،</w:t>
      </w:r>
      <w:r w:rsidRPr="00766F4B">
        <w:rPr>
          <w:rFonts w:cs="Arial"/>
          <w:rtl/>
          <w:lang w:bidi="ar-EG"/>
        </w:rPr>
        <w:t xml:space="preserve"> وَابْنُ حِبَّانَ، وَالْحَاكِمُ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٧٨٩ - وَعَنْ عَائِشَةَ رَضِيَ اللَّهُ عَنْهَا قَالَتْ: «كَانَ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يَقْبَلُ الْهَدِيَّةَ، وَيُثِيبُ عَلَيْهَا» رَوَاهُ الْبُخَارِيُّ.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٧٩٠ - وَعَنِ ابْنِ عَبَّاسٍ رَضِيَ اللَّهُ عَنْهُمَا قَالَ: «وَهَبَ رَجُلٌ لِرَسُولِ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نَاقَةً، فَأَثَابَهُ عَلَيْهَا، فَقَالَ: رَضِيتَ؟ قَالَ: لَا.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فَزَادَهُ،</w:t>
      </w:r>
      <w:r w:rsidRPr="00766F4B">
        <w:rPr>
          <w:rFonts w:cs="Arial"/>
          <w:rtl/>
          <w:lang w:bidi="ar-EG"/>
        </w:rPr>
        <w:t xml:space="preserve"> قَالَ: رَضِيتَ؟ قَالَ: لَا.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فَزَادَهُ،</w:t>
      </w:r>
      <w:r w:rsidRPr="00766F4B">
        <w:rPr>
          <w:rFonts w:cs="Arial"/>
          <w:rtl/>
          <w:lang w:bidi="ar-EG"/>
        </w:rPr>
        <w:t xml:space="preserve"> قَالَ: رَضِيتَ؟ قَالَ: نَعَمْ» رَوَاهُ أَحْمَدُ، وَصَحَّحَهُ ابْنُ حِبَّانَ.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٧٩١ - وَعَنْ جَابِرٍ رَضِيَ اللَّهُ عَنْهُ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«الْعُمْرَى لِمَنْ وُهِبَتْ لَهُ»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وَلِمُسْلِمٍ</w:t>
      </w:r>
      <w:r w:rsidRPr="00766F4B">
        <w:rPr>
          <w:rFonts w:cs="Arial"/>
          <w:rtl/>
          <w:lang w:bidi="ar-EG"/>
        </w:rPr>
        <w:t>: «أَمْسِكُوا عَلَيْكُمْ أَمْوَالَكُمْ وَلَا تُفْسِدُوهَا، فَإِنَّهُ مَنْ أَعْمَرَ عُمْرَى فَهِيَ لِلَّذِي أُعْمِرَهَا حَيًّا وَمَيِّتًا، وَلِعَقِبِهِ».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لَفْظٍ: «إِنَّمَا الْعُمْرَى الَّتِي أَجَازَ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أَنْ يَقُولَ: هِيَ لَكَ وَلِعَقِبِكَ.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فَأَمَّا</w:t>
      </w:r>
      <w:r w:rsidRPr="00766F4B">
        <w:rPr>
          <w:rFonts w:cs="Arial"/>
          <w:rtl/>
          <w:lang w:bidi="ar-EG"/>
        </w:rPr>
        <w:t xml:space="preserve"> إِذَا قَالَ: هِيَ لَكَ مَا عِشْتَ، فَإِنَّهَا تَرْجِعُ إِلَى صَاحِبِهَا».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وَلِأَبِي</w:t>
      </w:r>
      <w:r w:rsidRPr="00766F4B">
        <w:rPr>
          <w:rFonts w:cs="Arial"/>
          <w:rtl/>
          <w:lang w:bidi="ar-EG"/>
        </w:rPr>
        <w:t xml:space="preserve"> دَاوُدَ، وَالنَّسَائِيِّ: «لَا تُرْقِبُوا، وَلَا تُعْمِرُوا، فَمَنْ أُرْقِبَ شَيْئًا أَوْ أُعْمِرَ شَيْئًا؛ فَهُوَ لِوَرَثَتِهِ».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٧٩٢ - وَعَنْ عُمَرَ رَضِيَ اللَّهُ عَنْهُ قَالَ: «حَمَلْتُ عَلَى فَرَسٍ فِي سَبِيلِ اللَّهِ، فَأَضَاعَهُ صَاحِبُهُ، فَظَنَنْتُ أَنَّهُ بَائِعُهُ بِرُخْصٍ، فَسَأَلْتُ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عَنْ ذَلِكَ، فَقَالَ: لَا تَبْتَعْهُ وَإِنْ أَعْطَاكَهُ بِدِرْهَمٍ...» ا</w:t>
      </w:r>
      <w:r w:rsidRPr="00766F4B">
        <w:rPr>
          <w:rFonts w:cs="Arial" w:hint="eastAsia"/>
          <w:rtl/>
          <w:lang w:bidi="ar-EG"/>
        </w:rPr>
        <w:t>لْحَدِيثَ،</w:t>
      </w:r>
      <w:r w:rsidRPr="00766F4B">
        <w:rPr>
          <w:rFonts w:cs="Arial"/>
          <w:rtl/>
          <w:lang w:bidi="ar-EG"/>
        </w:rPr>
        <w:t xml:space="preserve">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كِتَابُ</w:t>
      </w:r>
      <w:r w:rsidRPr="00766F4B">
        <w:rPr>
          <w:rFonts w:cs="Arial"/>
          <w:rtl/>
          <w:lang w:bidi="ar-EG"/>
        </w:rPr>
        <w:t xml:space="preserve"> الْبُيُوعِ </w:t>
      </w:r>
      <w:r w:rsidRPr="00766F4B">
        <w:rPr>
          <w:rFonts w:cs="Arial"/>
          <w:rtl/>
          <w:lang w:bidi="fa-IR"/>
        </w:rPr>
        <w:t>۲۱۷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۷۹۳ - </w:t>
      </w:r>
      <w:r w:rsidRPr="00766F4B">
        <w:rPr>
          <w:rFonts w:cs="Arial"/>
          <w:rtl/>
          <w:lang w:bidi="ar-EG"/>
        </w:rPr>
        <w:t xml:space="preserve">وَعَنْ أَبِي هُرَيْرَةَ رَضِيَ اللَّهُ عَنْهُ، عَنِ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«تَهَادَوْا؛ تَحَابُّوا» رَوَاهُ الْبُخَارِيُّ فِي «الْأَدَبِ الْمُفْرَدِ»، وَأَبُو يَعْلَى، بِإِسْنَادٍ حَسَنٍ.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>۷۹</w:t>
      </w:r>
      <w:r w:rsidRPr="00766F4B">
        <w:rPr>
          <w:rFonts w:cs="Arial"/>
          <w:rtl/>
          <w:lang w:bidi="ar-EG"/>
        </w:rPr>
        <w:t xml:space="preserve">٤ - وَعَنْ أَنَسٍ رَضِيَ اللَّهُ عَنْهُ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«تَهَادَوْا؛ فَإِنَّ الْهَدِيَّةَ تَسُلُّ السَّخِيمَةَ» رَوَاهُ الْبَزَّارُ بِإِسْنَادٍ ضَعِيفٍ.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>۷۹</w:t>
      </w:r>
      <w:r w:rsidRPr="00766F4B">
        <w:rPr>
          <w:rFonts w:cs="Arial"/>
          <w:rtl/>
          <w:lang w:bidi="ar-EG"/>
        </w:rPr>
        <w:t xml:space="preserve">٥ - وَعَنْ أَبِي هُرَيْرَةَ رَضِيَ اللَّهُ عَنْهُ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«يَا نِسَاءَ الْمُسْلِمَاتِ، لَا تَحْقِرَنَّ جَارَةٌ لِجَارَتِهَا وَلَوْ فِرْسِنَ شَاةٍ»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>۷۹</w:t>
      </w:r>
      <w:r w:rsidRPr="00766F4B">
        <w:rPr>
          <w:rFonts w:cs="Arial"/>
          <w:rtl/>
          <w:lang w:bidi="ar-EG"/>
        </w:rPr>
        <w:t xml:space="preserve">٦ - وَعَنْ ابْنِ عُمَرَ رَضِيَ اللَّهُ عَنْهُمَا، عَنِ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«مَنْ وَهَبَ هِبَةً فَهُوَ أَحَقُّ بِهَا، مَا لَمْ يُثَبْ عَلَيْهَا» رَوَاهُ الْحَاكِمُ وَصَحَّحَهُ، وَالْمَحْفُوظُ مِنْ رِوَايَةِ ابْنِ عُمَرَ رَضِيَ اللَّهُ عَنْهُمَا، عَنْ عُمَ</w:t>
      </w:r>
      <w:r w:rsidRPr="00766F4B">
        <w:rPr>
          <w:rFonts w:cs="Arial" w:hint="eastAsia"/>
          <w:rtl/>
          <w:lang w:bidi="ar-EG"/>
        </w:rPr>
        <w:t>رَ</w:t>
      </w:r>
      <w:r w:rsidRPr="00766F4B">
        <w:rPr>
          <w:rFonts w:cs="Arial"/>
          <w:rtl/>
          <w:lang w:bidi="ar-EG"/>
        </w:rPr>
        <w:t xml:space="preserve"> رَضِيَ اللَّهُ عَنْهُ: قَوْلُهُ.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اللُّقَطَةِ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۷۹۷ - </w:t>
      </w:r>
      <w:r w:rsidRPr="00766F4B">
        <w:rPr>
          <w:rFonts w:cs="Arial"/>
          <w:rtl/>
          <w:lang w:bidi="ar-EG"/>
        </w:rPr>
        <w:t xml:space="preserve">عَنْ أَنَسٍ رَضِيَ اللَّهُ عَنْهُ قَالَ: «مَرَّ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بِتَمْرَةٍ فِي الطَّرِيقِ، فَقَالَ: لَوْلَا أَنِّي أَخَافُ أَنْ تَكُونَ مِنَ الصَّدَقَةِ لَأَكَلْتُهَا»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۷۹۸ - </w:t>
      </w:r>
      <w:r w:rsidRPr="00766F4B">
        <w:rPr>
          <w:rFonts w:cs="Arial"/>
          <w:rtl/>
          <w:lang w:bidi="ar-EG"/>
        </w:rPr>
        <w:t xml:space="preserve">وَعَنْ زَيْدِ بْنِ خَالِدٍ الجُهَنِيِّ رَضِيَ اللَّهُ عَنْهُ قَالَ: «جَاءَ رَجُلٌ إِلَى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 w:hint="eastAsia"/>
          <w:rtl/>
          <w:lang w:bidi="ar-EG"/>
        </w:rPr>
        <w:t>،</w:t>
      </w:r>
      <w:r w:rsidRPr="00766F4B">
        <w:rPr>
          <w:rFonts w:cs="Arial"/>
          <w:rtl/>
          <w:lang w:bidi="ar-EG"/>
        </w:rPr>
        <w:t xml:space="preserve"> فَسَأَلَهُ عَنِ اللُّقَطَةِ؛ فَقَالَ: اعْرِفْ عِفَاصَهَا وَوِكَاءَهَا، ثُمَّ عَرِّفْهَا سَنَةً، فَإِنْ جَاءَ صَاحِبُهَا وَإِلَّا فَشَأْنُكَ بِهَا.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>: فَضَالَّةُ الغَنَمِ؟ قَالَ: هِيَ لَكَ، أَوْ لِأَخِيكَ، أَوْ لِلذِّئْبِ.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lastRenderedPageBreak/>
        <w:t>قَالَ</w:t>
      </w:r>
      <w:r w:rsidRPr="00766F4B">
        <w:rPr>
          <w:rFonts w:cs="Arial"/>
          <w:rtl/>
          <w:lang w:bidi="ar-EG"/>
        </w:rPr>
        <w:t>: فَضَالَّةُ الإِبِلِ؟ قَالَ: مَا لَكَ وَلَهَا؟! مَعَهَا سِقَاؤُهَا وَحِذَاؤُهَا، تَرِدُ المَاءَ، وَتَأْكُلُ الشَّجَرَ، حَتَّى يَلْقَاهَا رَبُّهَا»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۷۹۹ - </w:t>
      </w:r>
      <w:r w:rsidRPr="00766F4B">
        <w:rPr>
          <w:rFonts w:cs="Arial"/>
          <w:rtl/>
          <w:lang w:bidi="ar-EG"/>
        </w:rPr>
        <w:t xml:space="preserve">وَعَنْهُ رَضِيَ اللَّهُ عَنْهُ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«مَنْ آوَى ضَالَّةً فَهُوَ ضَالٌّ، مَا لَمْ يُعَرِّفْهَا» رَوَاهُ مُسْلِمٌ.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۸۰۰ - </w:t>
      </w:r>
      <w:r w:rsidRPr="00766F4B">
        <w:rPr>
          <w:rFonts w:cs="Arial"/>
          <w:rtl/>
          <w:lang w:bidi="ar-EG"/>
        </w:rPr>
        <w:t xml:space="preserve">وَعَنْ عِيَاضِ بْنِ حِمَارٍ رَضِيَ اللَّهُ عَنْهُ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«مَنْ وَجَدَ لُقَطَةً فَلْيُشْهِدْ ذَوِي عَدْلٍ، وَلْيَحْفَظْ عِفَاصَهَا وَوِكَاءَهَا، ثُمَّ لَا يَكْتُمْ وَلَا يُغَيِّبْ، فَإِنْ جَاءَ رَبُّهَا فَهُوَ أَحَقُّ بِهَا، و</w:t>
      </w:r>
      <w:r w:rsidRPr="00766F4B">
        <w:rPr>
          <w:rFonts w:cs="Arial" w:hint="eastAsia"/>
          <w:rtl/>
          <w:lang w:bidi="ar-EG"/>
        </w:rPr>
        <w:t>َإِلَّا</w:t>
      </w:r>
      <w:r w:rsidRPr="00766F4B">
        <w:rPr>
          <w:rFonts w:cs="Arial"/>
          <w:rtl/>
          <w:lang w:bidi="ar-EG"/>
        </w:rPr>
        <w:t xml:space="preserve"> فَهُوَ مَالُ اللَّهِ يُؤْتِيهِ مَنْ يَشَاءُ» رَوَاهُ الخَمْسَةُ، إِلَّا التِّرْمِذِيَّ، وَصَحَّحَهُ ابْنُ خُزَيْمَةَ، وَابْنُ الجَارُودِ، وَابْنُ حِبَّانَ.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۸۰۱ - </w:t>
      </w:r>
      <w:r w:rsidRPr="00766F4B">
        <w:rPr>
          <w:rFonts w:cs="Arial"/>
          <w:rtl/>
          <w:lang w:bidi="ar-EG"/>
        </w:rPr>
        <w:t xml:space="preserve">وَعَنْ عَبْدِ الرَّحْمَنِ بْنِ عُثْمَانَ التَّيْمِيِّ رَضِيَ اللَّهُ عَنْهُ: «أَنَّ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نَهَى عَنْ لُقَطَةِ الحَاجِّ» رَوَاهُ مُسْلِمٌ.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٨٠٢ - وَعَنِ الْمِقْدَامِ بْنِ مَعْدِيكَرِبَ رَضِيَ اللَّهُ عَنْهُ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«أَلَا</w:t>
      </w:r>
      <w:r w:rsidRPr="00766F4B">
        <w:rPr>
          <w:rFonts w:cs="Arial"/>
          <w:rtl/>
          <w:lang w:bidi="ar-EG"/>
        </w:rPr>
        <w:t xml:space="preserve"> لَا يَحِلُّ ذُو نَابٍ مِنَ السِّبَاعِ، وَلَا الْحِمَارُ الْأَهْلِيُّ، وَلَا اللُّقَطَةُ مِنْ مَالِ مُعَاهِدٍ؛ إِلَّا أَنْ يَسْتَغْنِيَ عَنْهَا» رَوَاهُ أَبُو دَاوُدَ.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الْفَرَائِضِ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٨٠٣ - عَنِ ابْنِ عَبَّاسٍ رَضِيَ اللَّهُ عَنْهُمَا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«أَلْحِقُوا الْفَرَائِضَ بِأَهْلِهَا، فَمَا بَقِيَ فَهُوَ لِأَوْلَى رَجُلٍ ذَكَرٍ»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٨٠٤ - وَعَنْ أُسَامَةَ بْنِ زَيْدٍ رَضِيَ اللَّهُ عَنْهُمَا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«لَا يَرِثُ الْمُسْلِمُ الْكَافِرَ، وَلَا يَرِثُ الْكَافِرُ الْمُسْلِمَ»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٨٠٥ - وَعَنِ ابْنِ مَسْعُودٍ رَضِيَ اللَّهُ عَنْهُ - فِي بِنْتٍ، وَبِنْتِ ابْنٍ، وَأُخْتٍ -: «قَضَى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لِلِابْنَةِ النِّصْفُ، وَلِابْنَةِ الِابْنِ السُّدُسُ - تَكْمِلَةَ الثُّلُثَيْنِ -، وَمَا بَقِيَ فَلِلْأُخْتِ» رَوَاهُ الْبُخَارِيُّ.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٨٠٦ - وَعَنْ عَبْدِ اللَّهِ بْنِ عَمْرٍو رَضِيَ اللَّهُ عَنْهُمَا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«لَا يَتَوَارَثُ أَهْلُ مِلَّتَيْنِ» رَوَاهُ الْخَمْسَةُ إِلَّا التِّرْمِذِيَّ.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وَأَخْرَجَهُ</w:t>
      </w:r>
      <w:r w:rsidRPr="00766F4B">
        <w:rPr>
          <w:rFonts w:cs="Arial"/>
          <w:rtl/>
          <w:lang w:bidi="ar-EG"/>
        </w:rPr>
        <w:t xml:space="preserve"> الْحَاكِمُ بِلَفْظِ أُسَامَةَ رَضِيَ اللَّهُ عَنْهُ.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وَرَوَى</w:t>
      </w:r>
      <w:r w:rsidRPr="00766F4B">
        <w:rPr>
          <w:rFonts w:cs="Arial"/>
          <w:rtl/>
          <w:lang w:bidi="ar-EG"/>
        </w:rPr>
        <w:t xml:space="preserve"> النَّسَائِيُّ حَدِيثَ أُسَامَةَ رَضِيَ اللَّهُ عَنْهُ بِهَذَا اللَّفْظِ.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٨٠٧ - وَعَنْ عِمْرَانَ بْنِ حُصَيْنٍ رَضِيَ اللَّهُ عَنْهُمَا قَالَ: «جَاءَ رَجُلٌ إِلَى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فَقَالَ: إِنَّ ابْنَ ابْنِي مَاتَ، فَمَا لِي مِنْ مِيرَاثِهِ؟ فَقَالَ: لَكَ السُّدُسُ.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فَلَمَّا</w:t>
      </w:r>
      <w:r w:rsidRPr="00766F4B">
        <w:rPr>
          <w:rFonts w:cs="Arial"/>
          <w:rtl/>
          <w:lang w:bidi="ar-EG"/>
        </w:rPr>
        <w:t xml:space="preserve"> وَلَّى دَعَاهُ، فَقَالَ: لَكَ سُدُسٌ آخَرُ.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فَلَمَّا</w:t>
      </w:r>
      <w:r w:rsidRPr="00766F4B">
        <w:rPr>
          <w:rFonts w:cs="Arial"/>
          <w:rtl/>
          <w:lang w:bidi="ar-EG"/>
        </w:rPr>
        <w:t xml:space="preserve"> وَلَّى دَعَاهُ، فَقَالَ: إِنَّ السُّدُسَ الْآخَرَ طُعْمَةٌ» رَوَاهُ الْخَمْسَةُ(١)، وَصَحَّحَهُ التِّرْمِذِيُّ.</w:t>
      </w:r>
    </w:p>
    <w:p w:rsidR="00C72511" w:rsidRDefault="00A03C29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 </w:t>
      </w:r>
      <w:r w:rsidR="00766F4B" w:rsidRPr="00766F4B">
        <w:rPr>
          <w:rFonts w:cs="Arial"/>
          <w:rtl/>
          <w:lang w:bidi="ar-EG"/>
        </w:rPr>
        <w:t>(١) صَوَابُهُ: إِلَّا ابْنَ مَاجَهْ.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٢٢١ كِتَابُ البُيُوعِ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وَهُوَ</w:t>
      </w:r>
      <w:r w:rsidRPr="00766F4B">
        <w:rPr>
          <w:rFonts w:cs="Arial"/>
          <w:rtl/>
          <w:lang w:bidi="ar-EG"/>
        </w:rPr>
        <w:t xml:space="preserve"> مِنْ رِوَايَةِ الْحَسَنِ الْبَصْرِيِّ، عَنْ عِمْرَانَ رضي الله عنه، وَقِيلَ: إِنَّهُ لَمْ يَسْمَعْ مِنْهُ.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٨٠٨ - وَعَنِ ابْنِ بُرَيْدَةَ، عَنْ أَبِيهِ رضي الله عنه: «أَنَّ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جَعَلَ لِلْجَدَّةِ السُّدُسَ، إِذَا لَمْ يَكُنْ دُونَهَا أُمٌّ» رَوَاهُ أَبُو دَاوُدَ، وَالنَّسَائِيُّ، وَصَحَّحَهُ ابْنُ خُزَيْمَةَ، وَابْنُ الْجَارُودِ، وَقَوَّاهُ ابْنُ عَدِيّ</w:t>
      </w:r>
      <w:r w:rsidRPr="00766F4B">
        <w:rPr>
          <w:rFonts w:cs="Arial" w:hint="eastAsia"/>
          <w:rtl/>
          <w:lang w:bidi="ar-EG"/>
        </w:rPr>
        <w:t>ٍ</w:t>
      </w:r>
      <w:r w:rsidRPr="00766F4B">
        <w:rPr>
          <w:rFonts w:cs="Arial"/>
          <w:rtl/>
          <w:lang w:bidi="ar-EG"/>
        </w:rPr>
        <w:t>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٨٠٩ - وَعَنِ الْمِقْدَامِ بْنِ مَعْدِيكَرِبَ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«الْخَالُ وَارِثُ مَنْ لَا وَارِثَ لَهُ» أَخْرَجَهُ الْخَمْسَةُ سِوَى التَّرْمِذِيِّ، وَحَسَّنَهُ أَبُو زُرْعَةَ الرَّازِيُّ، وَصَحَّحَهُ الْحَاكِمُ، وَابْنُ حِبَّانَ.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٨١٠ - وَعَنْ أَبِي أُمَامَةَ بْنِ سَهْلٍ رضي الله عنه قَالَ: كَتَبَ مَعِي عُمَرُ إِلَى أَبِي عُبَيْدَةَ رضي الله عنهما أَنَّ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«اللَّهُ وَرَسُولُهُ مَوْلَى مَنْ لَا مَوْلَى لَهُ، وَالْخَالُ وَارِثُ مَنْ لَا وَارِثَ لَهُ» رَوَاهُ الْخ</w:t>
      </w:r>
      <w:r w:rsidRPr="00766F4B">
        <w:rPr>
          <w:rFonts w:cs="Arial" w:hint="eastAsia"/>
          <w:rtl/>
          <w:lang w:bidi="ar-EG"/>
        </w:rPr>
        <w:t>َمْسَةُ</w:t>
      </w:r>
      <w:r w:rsidRPr="00766F4B">
        <w:rPr>
          <w:rFonts w:cs="Arial"/>
          <w:rtl/>
          <w:lang w:bidi="ar-EG"/>
        </w:rPr>
        <w:t xml:space="preserve"> سِوَى أَبِي دَاوُدَ، وَحَسَّنَهُ التِّرْمِذِيُّ، وَصَحَّحَهُ ابْنُ حِبَّانَ.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lastRenderedPageBreak/>
        <w:t xml:space="preserve">٨١١ - وَعَنْ جَابِرٍ رضي الله عنه، عَنِ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«إِذَا اسْتَهَلَّ الْمَوْلُودُ وُرِثَ» رَوَاهُ أَبُو دَاوُدَ، وَصَحَّحَهُ ابْنُ حِبَّانَ.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٨١٢ - وَعَنْ عَمْرِو بْنِ شُعَيْبٍ، عَنْ أَبِيهِ، عَنْ جَدِّهِ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«لَيْسَ لِلْقَاتِلِ مِنَ الْمِيرَاثِ شَيْءٌ» رَوَاهُ النَّسَائِيُّ، وَالدَّارَقُطْنِيُّ، وَقَوَّاهُ ابْنُ عَبْدِ الْبَرِّ، وَأَعَلَّهُ النَّسَائِيُّ</w:t>
      </w:r>
      <w:r w:rsidRPr="00766F4B">
        <w:rPr>
          <w:rFonts w:cs="Arial" w:hint="eastAsia"/>
          <w:rtl/>
          <w:lang w:bidi="ar-EG"/>
        </w:rPr>
        <w:t>،</w:t>
      </w:r>
      <w:r w:rsidRPr="00766F4B">
        <w:rPr>
          <w:rFonts w:cs="Arial"/>
          <w:rtl/>
          <w:lang w:bidi="ar-EG"/>
        </w:rPr>
        <w:t xml:space="preserve"> وَالصَّوَابُ: وَقْفُهُ عَلَى عُمَرَ رضي الله عنه.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--- صفحة: </w:t>
      </w:r>
      <w:r w:rsidRPr="00766F4B">
        <w:rPr>
          <w:rFonts w:cs="Arial"/>
          <w:lang w:bidi="ar-EG"/>
        </w:rPr>
        <w:t>Pages from 060101Buloogh-5_page_0022.jpg</w:t>
      </w:r>
      <w:r w:rsidRPr="00766F4B">
        <w:rPr>
          <w:rFonts w:cs="Arial"/>
          <w:rtl/>
          <w:lang w:bidi="ar-EG"/>
        </w:rPr>
        <w:t xml:space="preserve"> ---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بُلُوغُ</w:t>
      </w:r>
      <w:r w:rsidRPr="00766F4B">
        <w:rPr>
          <w:rFonts w:cs="Arial"/>
          <w:rtl/>
          <w:lang w:bidi="ar-EG"/>
        </w:rPr>
        <w:t xml:space="preserve"> الْمَرَامِ مِنْ أَدِلَّةِ الْأَحْكَامِ ٢٢٢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٨١٣ - وَعَنْ عُمَرَ بْنِ الْخَطَّابِ رَضِيَ اللَّهُ عَنْهُ، سَمِعْتُ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يَقُولُ: «مَا أَحْرَزَ الْوَالِدُ أَوْ الْوَلَدُ، فَهُوَ لِعَصَبَتِهِ مَنْ كَانَ» رَوَاهُ أَبُو دَاوُدَ، وَالنَّسَائِيُّ، وَابْنُ مَاجَهْ، وَصَحَّحَهُ ابْنُ الْمَدِينِيّ</w:t>
      </w:r>
      <w:r w:rsidRPr="00766F4B">
        <w:rPr>
          <w:rFonts w:cs="Arial" w:hint="eastAsia"/>
          <w:rtl/>
          <w:lang w:bidi="ar-EG"/>
        </w:rPr>
        <w:t>ِ،</w:t>
      </w:r>
      <w:r w:rsidRPr="00766F4B">
        <w:rPr>
          <w:rFonts w:cs="Arial"/>
          <w:rtl/>
          <w:lang w:bidi="ar-EG"/>
        </w:rPr>
        <w:t xml:space="preserve"> وَابْنُ عَبْدِ الْبَرِّ.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٨١٤ - وَعَنْ عَبْدِ اللَّهِ بْنِ عُمَرَ رَضِيَ اللَّهُ عَنْهُمَا قَالَ: قَالَ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«الْوَلَاءُ لُحْمَةٌ كَلُحْمَةِ النَّسَبِ، لَا يُبَاعُ، وَلَا يُوهَبُ» رَوَاهُ الْحَاكِمُ - مِنْ طَرِيقِ الشَّافِعِيِّ، عَنْ مُحَمَّدِ بْنِ الْحَسَنِ، عَنْ أَبِي يُ</w:t>
      </w:r>
      <w:r w:rsidRPr="00766F4B">
        <w:rPr>
          <w:rFonts w:cs="Arial" w:hint="eastAsia"/>
          <w:rtl/>
          <w:lang w:bidi="ar-EG"/>
        </w:rPr>
        <w:t>وسُفَ</w:t>
      </w:r>
      <w:r w:rsidRPr="00766F4B">
        <w:rPr>
          <w:rFonts w:cs="Arial"/>
          <w:rtl/>
          <w:lang w:bidi="ar-EG"/>
        </w:rPr>
        <w:t xml:space="preserve"> -، وَصَحَّحَهُ ابْنُ حِبَّانَ، وَأَعَلَّهُ الْبَيْهَقِيُّ.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٨١٥ - وَعَنْ أَبِي قِلَابَةَ، عَنْ أَنَسٍ رَضِيَ اللَّهُ عَنْهُ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«أَفْرَضُكُمْ زَيْدُ بْنُ ثَابِتٍ» أَخْرَجَهُ الْخَمْسَةُ سِوَى أَبِي دَاوُدَ، وَصَحَّحَهُ التِّرْمِذِيُّ، وَابْنُ حِبَّانَ، وَالْحَاكِمُ، وَأُعِلَّ بِالْإِرْسَ</w:t>
      </w:r>
      <w:r w:rsidRPr="00766F4B">
        <w:rPr>
          <w:rFonts w:cs="Arial" w:hint="eastAsia"/>
          <w:rtl/>
          <w:lang w:bidi="ar-EG"/>
        </w:rPr>
        <w:t>الِ</w:t>
      </w:r>
      <w:r w:rsidRPr="00766F4B">
        <w:rPr>
          <w:rFonts w:cs="Arial"/>
          <w:rtl/>
          <w:lang w:bidi="ar-EG"/>
        </w:rPr>
        <w:t>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>۲۲۳</w:t>
      </w:r>
      <w:r w:rsidRPr="00766F4B">
        <w:rPr>
          <w:rFonts w:cs="Arial"/>
          <w:rtl/>
          <w:lang w:bidi="ar-EG"/>
        </w:rPr>
        <w:t xml:space="preserve"> كِتَابُ البُيُوعِ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الْوَصَايَا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٨١٦ - عَنِ ابْنِ عُمَرَ رضي الله عنهما أَنَّ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«مَا حَقُّ أَمْرِيٍ مُسْلِمٍ لَهُ شَيْءٌ يُرِيدُ أَنْ يُوصِيَ فِيهِ، يَبِيتُ لَيْلَتَيْنِ؛ إِلَّا وَوَصِيَّتُهُ مَكْتُوبَةٌ عِنْدَهُ»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٨١٧ - وَعَنْ سَعْدِ بْنِ أَبِي وَقَّاصٍ رضي الله عنه قَالَ: «قُلْتُ: يَا رَسُولَ اللَّهِ، أَنَا ذُو مَالٍ، وَلَا يَرِثُنِي إِلَّا ابْنَةٌ لِي وَاحِدَةٌ، أَفَأَتَصَدَّقُ بِثُلُثَيْ مَالِي؟ قَالَ: لَا.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قُلْتُ</w:t>
      </w:r>
      <w:r w:rsidRPr="00766F4B">
        <w:rPr>
          <w:rFonts w:cs="Arial"/>
          <w:rtl/>
          <w:lang w:bidi="ar-EG"/>
        </w:rPr>
        <w:t>: أَفَأَتَصَدَّقُ بِشَطْرِهِ؟ قَالَ: لَا.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قُلْتُ</w:t>
      </w:r>
      <w:r w:rsidRPr="00766F4B">
        <w:rPr>
          <w:rFonts w:cs="Arial"/>
          <w:rtl/>
          <w:lang w:bidi="ar-EG"/>
        </w:rPr>
        <w:t>: أَفَأَتَصَدَّقُ بِثُلُثِهِ؟ قَالَ: الثُّلُثُ، وَالثُّلُثُ كَثِيرٌ؛ إِنَّكَ أَنْ تَذَرَ وَرَثَتَكَ أَغْنِيَاءَ خَيْرٌ مِنْ أَنْ تَذَرَهُمْ عَالَةً يَتَكَفَّفُونَ النَّاسَ»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٨١٨ - وَعَنْ عَائِشَةَ رضي الله عنها: «أَنَّ رَجُلًا أَتَى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فَقَالَ: يَا رَسُولَ اللَّهِ، إِنَّ أُمِّي افْتُلِتَتْ نَفْسُهَا وَلَمْ تُوصِ، وَأَظُنُّهَا لَوْ تَكَلَّمَتْ تَصَدَّقَتْ، أَفَلَهَا أَجْرٌ إِنْ تَصَدَّقْتُ عَنْهَا؟ قَالَ: نَعَمْ» مُتّ</w:t>
      </w:r>
      <w:r w:rsidRPr="00766F4B">
        <w:rPr>
          <w:rFonts w:cs="Arial" w:hint="eastAsia"/>
          <w:rtl/>
          <w:lang w:bidi="ar-EG"/>
        </w:rPr>
        <w:t>َفَقٌ</w:t>
      </w:r>
      <w:r w:rsidRPr="00766F4B">
        <w:rPr>
          <w:rFonts w:cs="Arial"/>
          <w:rtl/>
          <w:lang w:bidi="ar-EG"/>
        </w:rPr>
        <w:t xml:space="preserve"> عَلَيْهِ، وَاللَّفْظُ لِمُسْلِمٍ.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٨١٩ - وَعَنْ أَبِي أُمَامَةَ الْبَاهِلِيِّ رضي الله عنه قَالَ: سَمِعْتُ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يَقُولُ: «إِنَّ اللَّهَ قَدْ أَعْطَى كُلَّ ذِي حَقٍّ حَقَّهُ؛ فَلَا وَصِيَّةَ لِوَارِثٍ» رَوَاهُ الْخَمْسَةُ إِلَّا النَّسَائِيَّ، وَحَسَّنَهُ أَحْمَدُ، وَالتَّرْمِذِ</w:t>
      </w:r>
      <w:r w:rsidRPr="00766F4B">
        <w:rPr>
          <w:rFonts w:cs="Arial" w:hint="eastAsia"/>
          <w:rtl/>
          <w:lang w:bidi="ar-EG"/>
        </w:rPr>
        <w:t>يُّ،</w:t>
      </w:r>
      <w:r w:rsidRPr="00766F4B">
        <w:rPr>
          <w:rFonts w:cs="Arial"/>
          <w:rtl/>
          <w:lang w:bidi="ar-EG"/>
        </w:rPr>
        <w:t xml:space="preserve"> وَقَوَّاهُ ابْنُ خُزَيْمَةَ، وَابْنُ الْجَارُودِ.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وَرَوَاهُ</w:t>
      </w:r>
      <w:r w:rsidRPr="00766F4B">
        <w:rPr>
          <w:rFonts w:cs="Arial"/>
          <w:rtl/>
          <w:lang w:bidi="ar-EG"/>
        </w:rPr>
        <w:t xml:space="preserve"> الدَّارَقُطْنِيُّ: مِنْ حَدِيثِ ابْنِ عَبَّاسٍ رضي الله عنهما، وَزَادَ فِي آخِرِهِ: «إِلَّا أَنْ يَشَاءَ الْوَرَثَةُ»، وَإِسْنَادُهُ حَسَنٌ.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۸۲۰ - </w:t>
      </w:r>
      <w:r w:rsidRPr="00766F4B">
        <w:rPr>
          <w:rFonts w:cs="Arial"/>
          <w:rtl/>
          <w:lang w:bidi="ar-EG"/>
        </w:rPr>
        <w:t xml:space="preserve">وَعَنْ مُعَاذِ بْنِ جَبَلٍ رضي الله عنه قَالَ: قَالَ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«إِنَّ اللَّهَ تَصَدَّقَ عَلَيْكُمْ بِثُلُثِ أَمْوَالِكُمْ عِنْدَ وَفَاتِكُمْ؛ زِيَادَةً فِي حَسَنَاتِكُمْ» رَوَاهُ الدَّارَقُطْنِيُّ.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وَأَخْرَجَهُ</w:t>
      </w:r>
      <w:r w:rsidRPr="00766F4B">
        <w:rPr>
          <w:rFonts w:cs="Arial"/>
          <w:rtl/>
          <w:lang w:bidi="ar-EG"/>
        </w:rPr>
        <w:t xml:space="preserve"> أَحْمَدُ، وَالْبَزَّارُ مِنْ حَدِيثِ أَبِي الدَّرْدَاءِ رضي الله عنه.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وَابْنُ</w:t>
      </w:r>
      <w:r w:rsidRPr="00766F4B">
        <w:rPr>
          <w:rFonts w:cs="Arial"/>
          <w:rtl/>
          <w:lang w:bidi="ar-EG"/>
        </w:rPr>
        <w:t xml:space="preserve"> مَاجَهْ مِنْ حَدِيثِ أَبِي هُرَيْرَةَ رضي الله عنه.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وَكُلُّهَا</w:t>
      </w:r>
      <w:r w:rsidRPr="00766F4B">
        <w:rPr>
          <w:rFonts w:cs="Arial"/>
          <w:rtl/>
          <w:lang w:bidi="ar-EG"/>
        </w:rPr>
        <w:t xml:space="preserve"> ضَعِيفَةٌ، لَكِنْ قَدْ يَقْوَى بَعْضُهَا بِبَعْضٍ، وَاللَّهُ أَعْلَمُ.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lastRenderedPageBreak/>
        <w:t>كِتَابُ</w:t>
      </w:r>
      <w:r w:rsidRPr="00766F4B">
        <w:rPr>
          <w:rFonts w:cs="Arial"/>
          <w:rtl/>
          <w:lang w:bidi="ar-EG"/>
        </w:rPr>
        <w:t xml:space="preserve"> الْبُيُوعِ ٢٢٥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الْوَدِيعَةِ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٨٢١ - عَنْ عَمْرِو بْنِ شُعَيْبٍ، عَنْ أَبِيهِ، عَنْ جَدِّهِ رضي الله عنه، عَنِ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«مَنْ أُودِعَ وَدِيعَةً فَلَيْسَ عَلَيْهِ ضَمَانٌ» أَخْرَجَهُ ابْنُ مَاجَهْ، وَإِسْنَادُهُ ضَعِيفٌ.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وَ«بَابُ</w:t>
      </w:r>
      <w:r w:rsidRPr="00766F4B">
        <w:rPr>
          <w:rFonts w:cs="Arial"/>
          <w:rtl/>
          <w:lang w:bidi="ar-EG"/>
        </w:rPr>
        <w:t xml:space="preserve"> قَسْمِ الصَّدَقَاتِ» تَقَدَّمَ فِي آخِرِ «الزَّكَاةِ».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وَ«بَابُ</w:t>
      </w:r>
      <w:r w:rsidRPr="00766F4B">
        <w:rPr>
          <w:rFonts w:cs="Arial"/>
          <w:rtl/>
          <w:lang w:bidi="ar-EG"/>
        </w:rPr>
        <w:t xml:space="preserve"> قَسْمِ الْفَيْءِ وَالْغَنِيمَةِ» يَأْتِي عَقِبَ «الْجِهَادِ» إِنْ شَاءَ اللَّهُ تَعَالَى.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كِتَابُ</w:t>
      </w:r>
      <w:r w:rsidRPr="00766F4B">
        <w:rPr>
          <w:rFonts w:cs="Arial"/>
          <w:rtl/>
          <w:lang w:bidi="ar-EG"/>
        </w:rPr>
        <w:t xml:space="preserve"> النِّكَاحِ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٨٢٢ - عَنْ عَبْدِ اللَّهِ بْنِ مَسْعُودٍ رضي الله عنه قَالَ : قَالَ لَنَا رَسُولُ اللَّهِ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«يَا مَعْشَرَ الشَّبَابِ ، مَنِ اسْتَطَاعَ مِنْكُمُ الْبَاءَةَ فَلْيَتَزَوَّجْ ؛ فَإِنَّهُ أَغَضُّ لِلْبَصَرِ ، وَأَحْصَنُ لِلْفَرْجِ ، وَمَنْ لَمْ يَسْتَطِعْ فَع</w:t>
      </w:r>
      <w:r w:rsidRPr="00766F4B">
        <w:rPr>
          <w:rFonts w:cs="Arial" w:hint="eastAsia"/>
          <w:rtl/>
          <w:lang w:bidi="ar-EG"/>
        </w:rPr>
        <w:t>َلَيْهِ</w:t>
      </w:r>
      <w:r w:rsidRPr="00766F4B">
        <w:rPr>
          <w:rFonts w:cs="Arial"/>
          <w:rtl/>
          <w:lang w:bidi="ar-EG"/>
        </w:rPr>
        <w:t xml:space="preserve"> بِالصَّوْمِ ؛ فَإِنَّهُ لَهُ وِجَاءٌ» مُتَّفَقٌ عَلَيْهِ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٨٢٣ - وَعَنْ أَنَسِ بْنِ مَالِكٍ رضي الله عنه : «أَنَّ النَّبِيَّ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حَمِدَ اللَّهَ ، وَأَثْنَى عَلَيْهِ ، وَقَالَ : لَكِنِّي أَنَا أُصَلِّي وَأَنَامُ ، وَأَصُومُ وَأُفْطِرُ ، وَأَتَزَوَّجُ النِّسَاءَ ؛ فَمَنْ رَغِبَ عَنْ سُنَّتِي فَلَيْسَ مِنِّي» مُتَّفَقٌ عَلَيْهِ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٨٢٤ - وَعَنْهُ رضي الله عنه قَالَ : «كَانَ رَسُولُ اللَّهِ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يَأْمُرُ بِالْبَاءَةِ ، وَيَنْهَى عَنِ التَّبَتُّلِ نَهْياً شَدِيداً ، وَيَقُولُ : تَزَوَّجُوا الْوَدُودَ الْوَلُودَ ، إِنِّي مُكَاثِرٌ بِكُمُ الْأَنْبِيَاءَ يَوْمَ الْقِيَامَةِ» رَوَاهُ أَحْمَدُ ، وَصَحَّحَهُ ابْنُ حِبَّانَ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وَلَهُ</w:t>
      </w:r>
      <w:r w:rsidRPr="00766F4B">
        <w:rPr>
          <w:rFonts w:cs="Arial"/>
          <w:rtl/>
          <w:lang w:bidi="ar-EG"/>
        </w:rPr>
        <w:t xml:space="preserve"> شَاهِدٌ عِنْدَ أَبِي دَاوُدَ ، وَالنَّسَائِيِّ ، وَابْنِ حِبَّانَ أَيْضاً مِنْ حَدِيثِ مَعْقِلِ بْنِ يَسَارٍ رضي الله عنه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٨٢٥ - وَعَنْ أَبِي هُرَيْرَةَ رضي الله عنه ، عَنِ النَّبِيِّ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 : «تُنْكَحُ الْمَرْأَةُ لِأَرْبَعٍ : لِمَالِهَا ، وَلِحَسَبِهَا ، وَلِجَمَالِهَا ، وَلِدِينِهَا ، فَاظْفَرْ بِذَاتِ الدِّينِ تَرِبَتْ يَدَاكَ» مُتَّفَقٌ عَلَيْهِ مَعَ بَقِيَّةِ السَّبْعَة</w:t>
      </w:r>
      <w:r w:rsidRPr="00766F4B">
        <w:rPr>
          <w:rFonts w:cs="Arial" w:hint="eastAsia"/>
          <w:rtl/>
          <w:lang w:bidi="ar-EG"/>
        </w:rPr>
        <w:t>ِ</w:t>
      </w:r>
      <w:r w:rsidRPr="00766F4B">
        <w:rPr>
          <w:rFonts w:cs="Arial"/>
          <w:rtl/>
          <w:lang w:bidi="ar-EG"/>
        </w:rPr>
        <w:t xml:space="preserve">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٨٢٦ - وَعَنْهُ رضي الله عنه : «أَنَّ النَّبِيَّ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كَانَ إِذَا رَفَّأَ إِنْسَاناً إِذَا تَزَوَّجَ قَالَ : بَارَكَ اللَّهُ لَكَ ، وَبَارَكَ عَلَيْكَ ، وَجَمَعَ بَيْنَكُمَا فِي خَيْرٍ» رَوَاهُ الْخَمْسَةُ ، وَصَحَّحَهُ التِّرْمِذِيُّ ، وَابْنُ خُزَيْمَةَ ، وَ</w:t>
      </w:r>
      <w:r w:rsidRPr="00766F4B">
        <w:rPr>
          <w:rFonts w:cs="Arial" w:hint="eastAsia"/>
          <w:rtl/>
          <w:lang w:bidi="ar-EG"/>
        </w:rPr>
        <w:t>ابْنُ</w:t>
      </w:r>
      <w:r w:rsidRPr="00766F4B">
        <w:rPr>
          <w:rFonts w:cs="Arial"/>
          <w:rtl/>
          <w:lang w:bidi="ar-EG"/>
        </w:rPr>
        <w:t xml:space="preserve"> حِبَّانَ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كِتَابُ</w:t>
      </w:r>
      <w:r w:rsidRPr="00766F4B">
        <w:rPr>
          <w:rFonts w:cs="Arial"/>
          <w:rtl/>
          <w:lang w:bidi="ar-EG"/>
        </w:rPr>
        <w:t xml:space="preserve"> النِّكَاحِ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۸۲۷ - </w:t>
      </w:r>
      <w:r w:rsidRPr="00766F4B">
        <w:rPr>
          <w:rFonts w:cs="Arial"/>
          <w:rtl/>
          <w:lang w:bidi="ar-EG"/>
        </w:rPr>
        <w:t xml:space="preserve">وَعَنْ عَبْدِ اللَّهِ بْنِ مَسْعُودٍ رضي الله عنه قَالَ: «عَلَّمَنَا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التَّشَهُّدَ فِي الْحَاجَةِ: إِنَّ الْحَمْدَ لِلَّهِ، نَحْمَدُهُ، وَنَسْتَعِينُهُ، وَنَسْتَغْفِرُهُ، وَنَعُوذُ بِاللَّهِ مِنْ شُرُورِ أَنْفُسِنَا، مَنْ يَهْدِهِ ال</w:t>
      </w:r>
      <w:r w:rsidRPr="00766F4B">
        <w:rPr>
          <w:rFonts w:cs="Arial" w:hint="eastAsia"/>
          <w:rtl/>
          <w:lang w:bidi="ar-EG"/>
        </w:rPr>
        <w:t>لَّهُ</w:t>
      </w:r>
      <w:r w:rsidRPr="00766F4B">
        <w:rPr>
          <w:rFonts w:cs="Arial"/>
          <w:rtl/>
          <w:lang w:bidi="ar-EG"/>
        </w:rPr>
        <w:t xml:space="preserve"> فَلَا مُضِلَّ لَهُ، وَمَنْ يُضْلِلْ فَلَا هَادِيَ لَهُ، وَأَشْهَدُ أَنْ لَا إِلَهَ إِلَّا اللَّهُ، وَأَشْهَدُ أَنَّ مُحَمَّدًا عَبْدُهُ وَرَسُولُهُ، وَيَقْرَأُ ثَلَاثَ آيَاتٍ» رَوَاهُ الْخَمْسَةُ، وَحَسَّنَهُ التَّرْمِذِيُّ، وَالْحَاكِمُ.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۸۲۸ - </w:t>
      </w:r>
      <w:r w:rsidRPr="00766F4B">
        <w:rPr>
          <w:rFonts w:cs="Arial"/>
          <w:rtl/>
          <w:lang w:bidi="ar-EG"/>
        </w:rPr>
        <w:t xml:space="preserve">وَعَنْ جَابِرٍ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«إِذَا خَطَبَ أَحَدُكُمُ الْمَرْأَةَ، فَإِنِ اسْتَطَاعَ أَنْ يَنْظُرَ مِنْهَا إِلَى مَا يَدْعُوهُ إِلَى نِكَاحِهَا؛ فَلْيَفْعَلْ» رَوَاهُ أَحْمَدُ، وَأَبُو دَاوُدَ، وَرِجَالُهُ ثِقَاتٌ، وَصَ</w:t>
      </w:r>
      <w:r w:rsidRPr="00766F4B">
        <w:rPr>
          <w:rFonts w:cs="Arial" w:hint="eastAsia"/>
          <w:rtl/>
          <w:lang w:bidi="ar-EG"/>
        </w:rPr>
        <w:t>حَّحَهُ</w:t>
      </w:r>
      <w:r w:rsidRPr="00766F4B">
        <w:rPr>
          <w:rFonts w:cs="Arial"/>
          <w:rtl/>
          <w:lang w:bidi="ar-EG"/>
        </w:rPr>
        <w:t xml:space="preserve"> الْحَاكِمُ.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وَلَهُ</w:t>
      </w:r>
      <w:r w:rsidRPr="00766F4B">
        <w:rPr>
          <w:rFonts w:cs="Arial"/>
          <w:rtl/>
          <w:lang w:bidi="ar-EG"/>
        </w:rPr>
        <w:t xml:space="preserve"> شَاهِدٌ عِنْدَ التِّرْمِذِيِّ، وَالنَّسَائِيِّ عَنِ الْمُغِيرَةِ رضي الله عنه.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وَعِنْدَ</w:t>
      </w:r>
      <w:r w:rsidRPr="00766F4B">
        <w:rPr>
          <w:rFonts w:cs="Arial"/>
          <w:rtl/>
          <w:lang w:bidi="ar-EG"/>
        </w:rPr>
        <w:t xml:space="preserve"> ابْنِ مَاجَهْ، وَابْنِ حِبَّانَ مِنْ حَدِيثِ مُحَمَّدِ بْنِ مَسْلَمَةَ رضي الله عنه.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وَلِمُسْلِمٍ</w:t>
      </w:r>
      <w:r w:rsidRPr="00766F4B">
        <w:rPr>
          <w:rFonts w:cs="Arial"/>
          <w:rtl/>
          <w:lang w:bidi="ar-EG"/>
        </w:rPr>
        <w:t xml:space="preserve"> عَنْ أَبِي هُرَيْرَةَ رضي الله عنه: «أَنَّ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 لِرَجُلٍ تَزَوَّجَ امْرَأَةً: أَنَظَرْتَ إِلَيْهَا؟ قَالَ: لَا، قَالَ: اذْهَبْ فَانْظُرْ إِلَيْهَا».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۸۲۹ - </w:t>
      </w:r>
      <w:r w:rsidRPr="00766F4B">
        <w:rPr>
          <w:rFonts w:cs="Arial"/>
          <w:rtl/>
          <w:lang w:bidi="ar-EG"/>
        </w:rPr>
        <w:t xml:space="preserve">وَعَنْ ابْنِ عُمَرَ رضي الله عنهما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«لَا يَخْطُبْ بَعْضُكُمْ عَلَى خِطْبَةِ أَخِيهِ، حَتَّى يَتْرُكَ الْخَاطِبُ قَبْلَهُ، أَوْ يَأْذَنَ لَهُ الْخَاطِبُ» مُتَّفَقٌ عَلَيْهِ، وَاللَّفْظُ لِلْبُخَارِيِّ.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۸۳۰ - </w:t>
      </w:r>
      <w:r w:rsidRPr="00766F4B">
        <w:rPr>
          <w:rFonts w:cs="Arial"/>
          <w:rtl/>
          <w:lang w:bidi="ar-EG"/>
        </w:rPr>
        <w:t xml:space="preserve">وَعَنْ سَهْلِ بْنِ سَعْدٍ السَّاعِدِيِّ رضي الله عنه قَالَ: «جَاءَتِ امْرَأَةٌ إِلَى 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فَقَالَتْ: يَا رَسُولَ اللَّهِ، جِئْتُ أَهَبُ لَكَ نَفْسِي.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فَنَظَرَ</w:t>
      </w:r>
      <w:r w:rsidRPr="00766F4B">
        <w:rPr>
          <w:rFonts w:cs="Arial"/>
          <w:rtl/>
          <w:lang w:bidi="ar-EG"/>
        </w:rPr>
        <w:t xml:space="preserve"> إِلَيْهَا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فَصَعَّدَ النَّظَرَ فِيهَا وَصَوَّبَهُ، ثُمَّ طَأْطَأَ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رَأْسَهُ.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lastRenderedPageBreak/>
        <w:t>فَلَمَّا</w:t>
      </w:r>
      <w:r w:rsidRPr="00766F4B">
        <w:rPr>
          <w:rFonts w:cs="Arial"/>
          <w:rtl/>
          <w:lang w:bidi="ar-EG"/>
        </w:rPr>
        <w:t xml:space="preserve"> رَأَتِ الْمَرْأَةُ أَنَّهُ لَمْ يَقْضِ فِيهَا شَيْئاً جَلَسَتْ.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فَقَامَ</w:t>
      </w:r>
      <w:r w:rsidRPr="00766F4B">
        <w:rPr>
          <w:rFonts w:cs="Arial"/>
          <w:rtl/>
          <w:lang w:bidi="ar-EG"/>
        </w:rPr>
        <w:t xml:space="preserve"> رَجُلٌ مِنْ أَصْحَابِهِ، فَقَالَ: يَا رَسُولَ اللَّهِ، إِنْ لَمْ يَكُنْ لَكَ بِهَا حَاجَةٌ فَزَوِّجْنِيهَا، قَالَ: «فَهَلْ عِنْدَكَ مِنْ شَيْءٍ؟»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فَقَالَ</w:t>
      </w:r>
      <w:r w:rsidRPr="00766F4B">
        <w:rPr>
          <w:rFonts w:cs="Arial"/>
          <w:rtl/>
          <w:lang w:bidi="ar-EG"/>
        </w:rPr>
        <w:t>: لَا وَاللَّهِ يَا رَسُولَ اللَّهِ.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فَقَالَ</w:t>
      </w:r>
      <w:r w:rsidRPr="00766F4B">
        <w:rPr>
          <w:rFonts w:cs="Arial"/>
          <w:rtl/>
          <w:lang w:bidi="ar-EG"/>
        </w:rPr>
        <w:t>: «اذْهَبْ إِلَى أَهْلِكَ، فَانْظُرْ هَلْ تَجِدُ شَيْئاً؟»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فَذَهَبَ،</w:t>
      </w:r>
      <w:r w:rsidRPr="00766F4B">
        <w:rPr>
          <w:rFonts w:cs="Arial"/>
          <w:rtl/>
          <w:lang w:bidi="ar-EG"/>
        </w:rPr>
        <w:t xml:space="preserve"> ثُمَّ رَجَعَ، فَقَالَ: لَا وَاللَّهِ مَا وَجَدْتُ شَيْئاً.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فَقَالَ</w:t>
      </w:r>
      <w:r w:rsidRPr="00766F4B">
        <w:rPr>
          <w:rFonts w:cs="Arial"/>
          <w:rtl/>
          <w:lang w:bidi="ar-EG"/>
        </w:rPr>
        <w:t xml:space="preserve">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«انْظُرْ وَلَوْ خَاتَماً مِنْ حَدِيدٍ».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فَذَهَبَ،</w:t>
      </w:r>
      <w:r w:rsidRPr="00766F4B">
        <w:rPr>
          <w:rFonts w:cs="Arial"/>
          <w:rtl/>
          <w:lang w:bidi="ar-EG"/>
        </w:rPr>
        <w:t xml:space="preserve"> ثُمَّ رَجَعَ، فَقَالَ: لَا وَاللَّهِ يَا رَسُولَ اللَّهِ، وَلَا خَاتَمٌ مِنْ حَدِيدٍ، وَلَكِنْ هَذَا إِزَارِي - قَالَ سَهْلٌ: مَا لَهُ رِدَاءٌ - فَلَهَا نِصْفُهُ.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فَقَالَ</w:t>
      </w:r>
      <w:r w:rsidRPr="00766F4B">
        <w:rPr>
          <w:rFonts w:cs="Arial"/>
          <w:rtl/>
          <w:lang w:bidi="ar-EG"/>
        </w:rPr>
        <w:t xml:space="preserve">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«مَا تَصْنَعُ بِإِزَارِكَ؟! إِنْ لَبِسْتَهُ لَمْ يَكُنْ عَلَيْهَا مِنْهُ شَيْءٌ، وَإِنْ لَبِسَتْهُ لَمْ يَكُنْ عَلَيْكَ مِنْهُ شَيْءٌ».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فَجَلَسَ</w:t>
      </w:r>
      <w:r w:rsidRPr="00766F4B">
        <w:rPr>
          <w:rFonts w:cs="Arial"/>
          <w:rtl/>
          <w:lang w:bidi="ar-EG"/>
        </w:rPr>
        <w:t xml:space="preserve"> الرَّجُلُ، حَتَّى إِذَا طَالَ مَجْلِسُهُ قَامَ.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فَرَآهُ</w:t>
      </w:r>
      <w:r w:rsidRPr="00766F4B">
        <w:rPr>
          <w:rFonts w:cs="Arial"/>
          <w:rtl/>
          <w:lang w:bidi="ar-EG"/>
        </w:rPr>
        <w:t xml:space="preserve">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مُوَلِّياً، فَأَمَرَ بِهِ فَدُعِيَ لَهُ، فَلَمَّا جَاءَ قَالَ: «مَاذَا مَعَكَ مِنَ الْقُرْآنِ؟ قَالَ: مَعِي سُورَةُ كَذَا، وَسُورَةُ كَذَا - عَدَّدَهَا -.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فَقَالَ</w:t>
      </w:r>
      <w:r w:rsidRPr="00766F4B">
        <w:rPr>
          <w:rFonts w:cs="Arial"/>
          <w:rtl/>
          <w:lang w:bidi="ar-EG"/>
        </w:rPr>
        <w:t>: «أَتَقْرَؤُهُنَّ عَنْ ظَهْرِ قَلْبِكَ؟ قَالَ: نَعَمْ.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>: «اذْهَبْ؛ فَقَدْ مَلَّكْتُكَهَا بِمَا مَعَكَ مِنَ الْقُرْآنِ» مُتَّفَقٌ عَلَيْهِ، وَاللَّفْظُ لِمُسْلِمٍ.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لَهُ: «انْطَلِقْ؛ فَقَدْ زَوَّجْتُكَهَا، فَعَلِّمْهَا مِنَ الْقُرْآنِ».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٢٢٩ كِتَابُ النِّكَاحِ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لِلْبُخَارِيِّ: «أَمْلَكْنَاكَهَا بِمَا مَعَكَ مِنَ الْقُرْآنِ».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وَلِأَبِي</w:t>
      </w:r>
      <w:r w:rsidRPr="00766F4B">
        <w:rPr>
          <w:rFonts w:cs="Arial"/>
          <w:rtl/>
          <w:lang w:bidi="ar-EG"/>
        </w:rPr>
        <w:t xml:space="preserve"> دَاوُدَ عَنْ أَبِي هُرَيْرَةَ رضي الله عنه قَالَ: «مَا تَحْفَظُ؟ قَالَ: سُورَةَ الْبَقَرَةِ وَالَّتِي تَلِيهَا، قَالَ: قُمْ فَعَلِّمْهَا عِشْرِينَ آيَةً».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٨٣١ - وَعَنْ عَامِرِ بْنِ عَبْدِ اللَّهِ بْنِ الزُّبَيْرِ، عَنْ أَبِيهِ رضي الله عنه أَنَّ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«أَعْلِنُوا النِّكَاحَ» رَوَاهُ أَحْمَدُ، وَصَحَّحَهُ الْحَاكِمُ.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٨٣٢ - وَعَنْ أَبِي بُرْدَةَ بْنِ أَبِي مُوسَى، عَنْ أَبِيهِ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«لَا نِكَاحَ إِلَّا بِوَلِيٍّ» رَوَاهُ الْخَمْسَةُ(١)، وَصَحَّحَهُ ابْنُ الْمَدِينِيِّ، وَالتِّرْمِذِيُّ، وَابْنُ حِبَّانَ، وَأُعِلَّ بِالْإِرْسَالِ.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٨٣٣ - وَعَنْ عَائِشَةَ رضي الله عنها قَالَتْ: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«أَيُّمَا امْرَأَةٍ نَكَحَتْ بِغَيْرِ إِذْنِ وَلِيِّهَا؛ فَنِكَاحُهَا بَاطِلٌ، فَإِنْ دَخَلَ بِهَا فَلَهَا الْمَهْرُ بِمَا اسْتَحَلَّ مِنْ فَرْجِهَا، فَإِنِ اشْتَجَرُوا فَالسُّلْطَانُ و</w:t>
      </w:r>
      <w:r w:rsidRPr="00766F4B">
        <w:rPr>
          <w:rFonts w:cs="Arial" w:hint="eastAsia"/>
          <w:rtl/>
          <w:lang w:bidi="ar-EG"/>
        </w:rPr>
        <w:t>َلِيُّ</w:t>
      </w:r>
      <w:r w:rsidRPr="00766F4B">
        <w:rPr>
          <w:rFonts w:cs="Arial"/>
          <w:rtl/>
          <w:lang w:bidi="ar-EG"/>
        </w:rPr>
        <w:t xml:space="preserve"> مَنْ لَا وَلِيَّ لَهُ» أَخْرَجَهُ الْأَرْبَعَةُ إِلَّا النَّسَائِيَّ، وَصَحَّحَهُ أَبُو عَوَانَةَ، وَابْنُ حِبَّانَ، وَالْحَاكِمُ.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٨٣٤ - وَعَنْ أَبِي هُرَيْرَةَ رضي الله عنه أَنَّ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«لَا تُنْكَحُ الْأَيِّمُ حَتَّى تُسْتَأْمَرَ، وَلَا تُنْكَحُ الْبِكْرُ حَتَّى تُسْتَأْذَنَ.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قَالُوا</w:t>
      </w:r>
      <w:r w:rsidRPr="00766F4B">
        <w:rPr>
          <w:rFonts w:cs="Arial"/>
          <w:rtl/>
          <w:lang w:bidi="ar-EG"/>
        </w:rPr>
        <w:t>: يَا رَسُولَ اللَّهِ، وَكَيْفَ إِذْنُهَا؟ قَالَ: أَنْ تَسْكُتَ»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٨٣٥ - وَعَنْ ابْنِ عَبَّاسٍ رضي الله عنهما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«الثَّيِّبُ أَحَقُّ بِنَفْسِهَا مِنْ وَلِيِّهَا، وَالْبِكْرُ تُسْتَأْمَرُ، وَإِذْنُهَا سُكُوتُهَا» رَوَاهُ مُسْلِمٌ.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(١) صَوَابُهُ: إِلَّا النَّسَائِيُّ.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لَفْظٍ : «لَيْسَ لِلْوَلِيِّ مَعَ الثَّيِّبِ أَمْرٌ، وَالْيَتِيمَةُ تُسْتَأْمَرُ» رَوَاهُ أَبُو دَاوُدَ، وَالنَّسَائِيُّ، وَصَحَّحَهُ ابْنُ حِبَّانَ.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lastRenderedPageBreak/>
        <w:t>٨٣٦ - وَعَنْ أَبِي هُرَيْرَةَ رضي الله عنه قَالَ: قَالَ رَسُولُ اللَّهِ صلى الله عليه وسلم: «لَا تُزَوِّجُ الْمَرْأَةُ الْمَرْأَةَ، وَلَا تُزَوِّجُ الْمَرْأَةُ نَفْسَهَا» رَوَاهُ ابْنُ مَاجَهْ، وَالدَّارَقُطْنِيُّ، وَرِجَالُهُ ثِقَاتٌ.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٨٣٧ - وَعَنْ نَافِعٍ، عَنِ ابْنِ عُمَرَ رضي الله عنهما قَالَ: «نَهَى رَسُولُ اللَّهِ صلى الله عليه وسلم عَنِ الشِّغَارِ - وَالشِّغَارُ: أَنْ يُزَوِّجَ الرَّجُلُ ابْنَتَهُ عَلَى أَنْ يُزَوِّجَهُ الْآخَرُ ابْنَتَهُ، وَلَيْسَ بَيْنَهُمَا صَدَاقٌ -» مُتَّفَقٌ </w:t>
      </w:r>
      <w:r w:rsidRPr="00766F4B">
        <w:rPr>
          <w:rFonts w:cs="Arial" w:hint="eastAsia"/>
          <w:rtl/>
          <w:lang w:bidi="ar-EG"/>
        </w:rPr>
        <w:t>عَلَيْهِ</w:t>
      </w:r>
      <w:r w:rsidRPr="00766F4B">
        <w:rPr>
          <w:rFonts w:cs="Arial"/>
          <w:rtl/>
          <w:lang w:bidi="ar-EG"/>
        </w:rPr>
        <w:t>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وَاتَّفَقَا</w:t>
      </w:r>
      <w:r w:rsidRPr="00766F4B">
        <w:rPr>
          <w:rFonts w:cs="Arial"/>
          <w:rtl/>
          <w:lang w:bidi="ar-EG"/>
        </w:rPr>
        <w:t xml:space="preserve"> مِنْ وَجْهِ آخَرَ عَلَى أَنَّ تَفْسِيرَ الشِّغَارِ مِنْ كَلَامِ نَافِعٍ.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٨٣٨ - وَعَنْ ابْنِ عَبَّاسٍ رضي الله عنهما: «أَنَّ جَارِيَةً بِكْرًا أَتَتِ النَّبِيَّ صلى الله عليه وسلم، فَذَكَرَتْ أَنَّ أَبَاهَا زَوَّجَهَا وَهِيَ كَارِهَةٌ، فَخَيَّرَهَا النَّبِيُّ صلى الله عليه وسلم» رَوَاهُ أَحْمَدُ، وَأَبُو دَاوُدَ، وَابْنُ مَاجَهْ</w:t>
      </w:r>
      <w:r w:rsidRPr="00766F4B">
        <w:rPr>
          <w:rFonts w:cs="Arial" w:hint="eastAsia"/>
          <w:rtl/>
          <w:lang w:bidi="ar-EG"/>
        </w:rPr>
        <w:t>،</w:t>
      </w:r>
      <w:r w:rsidRPr="00766F4B">
        <w:rPr>
          <w:rFonts w:cs="Arial"/>
          <w:rtl/>
          <w:lang w:bidi="ar-EG"/>
        </w:rPr>
        <w:t xml:space="preserve"> وَأُعِلَّ بِالْإِرْسَالِ.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٨٣٩ - وَعَنِ الْحَسَنِ، عَنْ سَمُرَةَ رضي الله عنه، عَنِ النَّبِيِّ صلى الله عليه وسلم قَالَ: «أَيُّمَا امْرَأَةٍ زَوَّجَهَا وَلِيَّانِ؛ فَهِيَ لِلْأَوَّلِ مِنْهُمَا» رَوَاهُ الْخَمْسَةُ، وَحَسَّنَهُ التَّرْمِذِيُّ.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٨٤٠ - وَعَنْ جَابِرٍ رضي الله عنه قَالَ: قَالَ رَسُولُ اللَّهِ صلى الله عليه وسلم: «أَيُّمَا عَبْدٍ تَزَوَّجَ بِغَيْرِ إِذْنِ مَوَالِيهِ - أَوْ أَهْلِهِ -؛ فَهُوَ عَاهِرٌ» رَوَاهُ أَحْمَدُ، وَأَبُو دَاوُدَ، وَالتَّرْمِذِيُّ وَصَحَّحَهُ، وَكَذَلِكَ ابْنُ حِ</w:t>
      </w:r>
      <w:r w:rsidRPr="00766F4B">
        <w:rPr>
          <w:rFonts w:cs="Arial" w:hint="eastAsia"/>
          <w:rtl/>
          <w:lang w:bidi="ar-EG"/>
        </w:rPr>
        <w:t>بَّانَ</w:t>
      </w:r>
      <w:r w:rsidRPr="00766F4B">
        <w:rPr>
          <w:rFonts w:cs="Arial"/>
          <w:rtl/>
          <w:lang w:bidi="ar-EG"/>
        </w:rPr>
        <w:t>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٨٤١ - وَعَنْ أَبِي هُرَيْرَةَ رضي الله عنه أَنَّ رَسُولُ اللَّهِ صلى الله عليه وسلم قَالَ: «لَا يُجْمَعُ بَيْنَ الْمَرْأَةِ وَعَمَّتِهَا، وَلَا بَيْنَ الْمَرْأَةِ وَخَالَتِهَا» مُتَّفَقٌ عَلَيْهِ.</w:t>
      </w:r>
    </w:p>
    <w:p w:rsidR="00C72511" w:rsidRDefault="00766F4B" w:rsidP="00A03C29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كِتَابُ</w:t>
      </w:r>
      <w:r w:rsidRPr="00766F4B">
        <w:rPr>
          <w:rFonts w:cs="Arial"/>
          <w:rtl/>
          <w:lang w:bidi="ar-EG"/>
        </w:rPr>
        <w:t xml:space="preserve"> النِّكَاحِ 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٨٤٢ - وَعَنْ عُثْمَانَ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 xml:space="preserve"> قَالَ: قَالَ رَسُولُ اللهِ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«لَا يَنْكِحُ الْمُحْرِمُ، وَلَا يُنْكَحُ» رَوَاهُ مُسْلِمٌ.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لَهُ: «وَلَا يَخْطُبُ»، زَادَ ابْنُ حِبَّانَ: «وَلَا يُخْطَبُ عَلَيْهِ».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٨٤٣ - وَعَنْ ابْنِ عَبَّاسٍ </w:t>
      </w:r>
      <w:r w:rsidRPr="00766F4B">
        <w:rPr>
          <w:rFonts w:cs="Arial"/>
          <w:lang w:bidi="ar-EG"/>
        </w:rPr>
        <w:t></w:t>
      </w:r>
      <w:r w:rsidRPr="00766F4B">
        <w:rPr>
          <w:rFonts w:cs="Arial"/>
          <w:rtl/>
          <w:lang w:bidi="ar-EG"/>
        </w:rPr>
        <w:t xml:space="preserve"> قَالَ: «تَزَوَّجَ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مَيْمُونَةَ وَهُوَ مُحْرِمٌ»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وَلِمُسْلِمٍ</w:t>
      </w:r>
      <w:r w:rsidRPr="00766F4B">
        <w:rPr>
          <w:rFonts w:cs="Arial"/>
          <w:rtl/>
          <w:lang w:bidi="ar-EG"/>
        </w:rPr>
        <w:t xml:space="preserve"> عَنْ مَيْمُونَةَ </w:t>
      </w:r>
      <w:r w:rsidRPr="00766F4B">
        <w:rPr>
          <w:rFonts w:cs="Arial"/>
          <w:lang w:bidi="ar-EG"/>
        </w:rPr>
        <w:t></w:t>
      </w:r>
      <w:r w:rsidRPr="00766F4B">
        <w:rPr>
          <w:rFonts w:cs="Arial"/>
          <w:rtl/>
          <w:lang w:bidi="ar-EG"/>
        </w:rPr>
        <w:t xml:space="preserve"> - نَفْسِهَا -: «أَنَّ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تَزَوَّجَهَا وَهُوَ حَلَالٌ».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٨٤٤ - وَعَنْ عُقْبَةَ بْنِ عَامِرٍ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 xml:space="preserve"> قَالَ: قَالَ رَسُولُ اللهِ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«إِنَّ أَحَقَّ الشُّرُوطِ أَنْ يُوفَى بِهِ، مَا اسْتَحْلَلْتُمْ بِهِ الْفُرُوجَ»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٨٤٥ - وَعَنْ سَلَمَةَ بْنِ الْأَكْوَعِ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 xml:space="preserve"> قَالَ: «رَخَّصَ رَسُولُ اللهِ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عَامَ أَوْطَاسٍ فِي الْمُتْعَةِ ثَلَاثَةَ أَيَّامٍ، ثُمَّ نَهَى عَنْهَا» رَوَاهُ مُسْلِمٌ.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٨٤٦ - وَعَنْ عَلِيٍّ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 xml:space="preserve"> قَالَ: «نَهَى رَسُولُ اللهِ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عَنِ الْمُتْعَةِ عَامَ خَيْبَرَ»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٨٤٧ - وَعَنْ ابْنِ مَسْعُودٍ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 xml:space="preserve"> قَالَ: «لَعَنَ رَسُولُ اللهِ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الْمُحِلَّ وَالْمُحَلَّلَ لَهُ» رَوَاهُ أَحَمْدُ، وَالنَّسَائِيُّ، وَالتِّرْمِذِيُّ وَصَحَّحَهُ.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الْبَابِ عَنْ عَلِيٍّ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>، أَخْرَجَهُ الْأَرْبَعَةُ إِلَّا النَّسَائِيَّ.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٨٤٨ - وَعَنْ أَبِي هُرَيْرَةَ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 xml:space="preserve"> قَالَ: قَالَ رَسُولُ اللهِ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«لَا يَنْكِحُ الزَّانِي الْمَجْلُودُ إِلَّا مِثْلَهُ» رَوَاهُ أَحَمْدُ، وَأَبُو دَاوُدَ، وَرِجَالُهُ ثِقَاتٌ.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٨٤٩ - وَعَنْ عَائِشَةَ رَضِيَ اللَّهُ عَنْهَا قَالَتْ: «طَلَّقَ رَجُلٌ امْرَأَتَهُ ثَلَاثاً، فَتَزَوَّجَهَا رَجُلٌ، ثُمَّ طَلَّقَهَا قَبْلَ أَنْ يَدْخُلَ بِهَا، فَأَرَادَ زَوْجُهَا الْأَوَّلُ أَنْ يَتَزَوَّجَهَا.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فَسُئِلَ</w:t>
      </w:r>
      <w:r w:rsidRPr="00766F4B">
        <w:rPr>
          <w:rFonts w:cs="Arial"/>
          <w:rtl/>
          <w:lang w:bidi="ar-EG"/>
        </w:rPr>
        <w:t xml:space="preserve">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عَنْ ذَلِكَ، فَقَالَ: لَا، حَتَّى يَذُوقَ الْآخَرُ مِنْ عُسَيْلَتِهَا مَا ذَاقَ الْأَوَّلُ» مُتَّفَقٌ عَلَيْهِ، وَاللَّفْظُ لِمُسْلِمٍ.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كِتَابُ النِّكَاحِ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الْكَفَاءَةِ وَالْخِيَارِ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lastRenderedPageBreak/>
        <w:t xml:space="preserve">٨٥٠ - عَنِ ابْنِ عُمَرَ رضي الله عنهما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«الْعَرَبُ بَعْضُهُمْ أَكْفَاءُ بَعْضٍ، وَالْمَوَالِي بَعْضُهَا أَكْفَاءُ بَعْضٍ؛ إِلَّا حَائِكٌ أَوْ حَجَّامٌ» رَوَاهُ الْحَاكِمُ، وَفِي إِسْنَادِهِ رَاوٍ لَمْ يُسَمَّ، وَاسْتَنْكَرَهُ أَبُو حَاتِمٍ.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وَلَهُ</w:t>
      </w:r>
      <w:r w:rsidRPr="00766F4B">
        <w:rPr>
          <w:rFonts w:cs="Arial"/>
          <w:rtl/>
          <w:lang w:bidi="ar-EG"/>
        </w:rPr>
        <w:t xml:space="preserve"> شَاهِدٌ عِنْدَ الْبَزَّارِ عَنْ مُعَاذِ بْنِ جَبَلٍ رضي الله عنه بِسَنَدٍ مُنْقَطِعٍ.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٨٥١ - وَعَنْ فَاطِمَةَ بِنْتِ قَيْسٍ رضي الله عنها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 لَهَا: «انْكِحِي أُسَامَةَ» رَوَاهُ مُسْلِمٌ.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٨٥٢ - وَعَنْ أَبِي هُرَيْرَةَ رضي الله عنه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«يَا بَنِي بَيَاضَةَ، أَنْكِحُوا أَبَا هِنْدٍ، وَأَنْكِحُوا إِلَيْهِ - وَكَانَ حَجَّاماً -» رَوَاهُ أَبُو دَاوُدَ، وَالْحَاكِمُ، بِسَنَدٍ جَيِّدٍ.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٨٥٣ - وَعَنْ عَائِشَةَ رضي الله عنها قَالَتْ: «خُيِّرَتْ بَرِيرَةُ عَلَى زَوْجِهَا حِينَ عَتَقَتْ» مُتَّفَقٌ عَلَيْهِ - فِي حَدِيثٍ طَوِيلٍ -.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وَلِمُسْلِمٍ</w:t>
      </w:r>
      <w:r w:rsidRPr="00766F4B">
        <w:rPr>
          <w:rFonts w:cs="Arial"/>
          <w:rtl/>
          <w:lang w:bidi="ar-EG"/>
        </w:rPr>
        <w:t xml:space="preserve"> عَنْهَا: «أَنَّ زَوْجَهَا كَانَ عَبْداً».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عَنْهَا: «كَانَ حُرّاً»، وَالْأَوَّلُ أَثْبَتُ.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وَصَحَّ</w:t>
      </w:r>
      <w:r w:rsidRPr="00766F4B">
        <w:rPr>
          <w:rFonts w:cs="Arial"/>
          <w:rtl/>
          <w:lang w:bidi="ar-EG"/>
        </w:rPr>
        <w:t xml:space="preserve"> عَنِ ابْنِ عَبَّاسٍ رضي الله عنهما عِنْدَ الْبُخَارِيِّ: «أَنَّهُ كَانَ عَبْداً».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٨٥٤ - وَعَنِ الضَّحَّاكِ بْنِ فَيْرُوزَ الدَّيْلَمِيِّ، عَنْ أَبِيهِ رضي الله عنه قَالَ: «قُلْتُ: يَا رَسُولَ اللَّهِ، إِنِّي أَسْلَمْتُ وَتَحْتِي أُخْتَانِ، فَقَالَ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: طَلِّقْ أَيَّتَهُمَا شِئْتَ» رَوَاهُ الْخَمْسَةُ إِلَّا النَّسَائِيَّ، </w:t>
      </w:r>
      <w:r w:rsidRPr="00766F4B">
        <w:rPr>
          <w:rFonts w:cs="Arial" w:hint="eastAsia"/>
          <w:rtl/>
          <w:lang w:bidi="ar-EG"/>
        </w:rPr>
        <w:t>وَصَحَّحَهُ</w:t>
      </w:r>
      <w:r w:rsidRPr="00766F4B">
        <w:rPr>
          <w:rFonts w:cs="Arial"/>
          <w:rtl/>
          <w:lang w:bidi="ar-EG"/>
        </w:rPr>
        <w:t xml:space="preserve"> ابْنُ حِبَّانَ، وَالدَّارَقُطْنِيُّ، وَالْبَيْهَقِيُّ، وَأَعَلَّهُ الْبُخَارِيُّ.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٨٥٥ - وَعَنْ سَالِمٍ، عَنْ أَبِيهِ </w:t>
      </w:r>
      <w:r w:rsidRPr="00766F4B">
        <w:rPr>
          <w:rFonts w:ascii="Arial" w:hAnsi="Arial" w:cs="Arial" w:hint="cs"/>
          <w:rtl/>
          <w:lang w:bidi="ar-EG"/>
        </w:rPr>
        <w:t>﵁</w:t>
      </w:r>
      <w:r w:rsidRPr="00766F4B">
        <w:rPr>
          <w:rFonts w:cs="Arial"/>
          <w:rtl/>
          <w:lang w:bidi="ar-EG"/>
        </w:rPr>
        <w:t xml:space="preserve">: </w:t>
      </w:r>
      <w:r w:rsidRPr="00766F4B">
        <w:rPr>
          <w:rFonts w:ascii="Arial" w:hAnsi="Arial" w:cs="Arial" w:hint="cs"/>
          <w:rtl/>
          <w:lang w:bidi="ar-EG"/>
        </w:rPr>
        <w:t>«أَنَّ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غَيْلَانَ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بْنَ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سَلَمَةَ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أَسْلَمَ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وَلَهُ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عَشْرُ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نِسْوَةٍ،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فَأَسْلَمْنَ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مَعَهُ،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فَأَمَرَهُ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النَّبِيُّ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أَنْ يَتَخَيَّرَ مِنْهُنَّ أَرْبَعاً» رَوَاهُ أَحْمَدُ، وَالتَّرْمِذِيُّ، وَصَحَّحَهُ ابْنُ حِبَّانَ، وَالْحَ</w:t>
      </w:r>
      <w:r w:rsidRPr="00766F4B">
        <w:rPr>
          <w:rFonts w:cs="Arial" w:hint="eastAsia"/>
          <w:rtl/>
          <w:lang w:bidi="ar-EG"/>
        </w:rPr>
        <w:t>اكِمُ،</w:t>
      </w:r>
      <w:r w:rsidRPr="00766F4B">
        <w:rPr>
          <w:rFonts w:cs="Arial"/>
          <w:rtl/>
          <w:lang w:bidi="ar-EG"/>
        </w:rPr>
        <w:t xml:space="preserve"> وَأَعَلَّهُ الْبُخَارِيُّ، وَأَبُو زُرْعَةَ، وَأَبُو حَاتِمٍ.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٨٥٦ - وَعَنْ ابْنِ عَبَّاسٍ </w:t>
      </w:r>
      <w:r w:rsidRPr="00766F4B">
        <w:rPr>
          <w:rFonts w:ascii="Arial" w:hAnsi="Arial" w:cs="Arial" w:hint="cs"/>
          <w:rtl/>
          <w:lang w:bidi="ar-EG"/>
        </w:rPr>
        <w:t>﵄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 xml:space="preserve">: </w:t>
      </w:r>
      <w:r w:rsidRPr="00766F4B">
        <w:rPr>
          <w:rFonts w:ascii="Arial" w:hAnsi="Arial" w:cs="Arial" w:hint="cs"/>
          <w:rtl/>
          <w:lang w:bidi="ar-EG"/>
        </w:rPr>
        <w:t>«رَدَّ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النَّبِيُّ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ابْنَتَهُ زَيْنَبَ عَلَى أَبِي الْعَاصِ بْنِ الرَّبِيعِ - بَعْدَ سِتِّ سِنِينَ - بِالنِّكَاحِ الأَوَّلِ، وَلَمْ يُحْدِثْ نِكَاحاً» رَوَاهُ الْخَمْسَةُ إِلَّا النَّسَائِيَّ، وَصَحَّحَهُ أَحْمَدُ، وَال</w:t>
      </w:r>
      <w:r w:rsidRPr="00766F4B">
        <w:rPr>
          <w:rFonts w:cs="Arial" w:hint="eastAsia"/>
          <w:rtl/>
          <w:lang w:bidi="ar-EG"/>
        </w:rPr>
        <w:t>ْحَاكِمُ</w:t>
      </w:r>
      <w:r w:rsidRPr="00766F4B">
        <w:rPr>
          <w:rFonts w:cs="Arial"/>
          <w:rtl/>
          <w:lang w:bidi="ar-EG"/>
        </w:rPr>
        <w:t>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٨٥٧ - وَعَنْ عَمْرِو بْنِ شُعَيْبٍ، عَنْ أَبِيهِ، عَنْ جَدِّهِ </w:t>
      </w:r>
      <w:r w:rsidRPr="00766F4B">
        <w:rPr>
          <w:rFonts w:ascii="Arial" w:hAnsi="Arial" w:cs="Arial" w:hint="cs"/>
          <w:rtl/>
          <w:lang w:bidi="ar-EG"/>
        </w:rPr>
        <w:t>﵁</w:t>
      </w:r>
      <w:r w:rsidRPr="00766F4B">
        <w:rPr>
          <w:rFonts w:cs="Arial"/>
          <w:rtl/>
          <w:lang w:bidi="ar-EG"/>
        </w:rPr>
        <w:t xml:space="preserve">: </w:t>
      </w:r>
      <w:r w:rsidRPr="00766F4B">
        <w:rPr>
          <w:rFonts w:ascii="Arial" w:hAnsi="Arial" w:cs="Arial" w:hint="cs"/>
          <w:rtl/>
          <w:lang w:bidi="ar-EG"/>
        </w:rPr>
        <w:t>«أَنَّ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النَّبِيَّ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رَدَّ ابْنَتَهُ زَيْنَبَ عَلَى أَبِي الْعَاصِ بِنِكَاحٍ جَدِيدٍ».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 xml:space="preserve"> التَّرْمِذِيُّ: «حَدِيثُ ابْنِ عَبَّاسٍ </w:t>
      </w:r>
      <w:r w:rsidRPr="00766F4B">
        <w:rPr>
          <w:rFonts w:ascii="Arial" w:hAnsi="Arial" w:cs="Arial" w:hint="cs"/>
          <w:rtl/>
          <w:lang w:bidi="ar-EG"/>
        </w:rPr>
        <w:t>﵄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أَجْوَدُ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إِسْنَاداً،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وَالْعَمَلُ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عَلَى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حَدِيثِ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عَمْرِو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بْنِ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شُعَيْبٍ»</w:t>
      </w:r>
      <w:r w:rsidRPr="00766F4B">
        <w:rPr>
          <w:rFonts w:cs="Arial"/>
          <w:rtl/>
          <w:lang w:bidi="ar-EG"/>
        </w:rPr>
        <w:t>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٨٥٨ - وَعَنْ ابْنِ عَبَّاسٍ </w:t>
      </w:r>
      <w:r w:rsidRPr="00766F4B">
        <w:rPr>
          <w:rFonts w:ascii="Arial" w:hAnsi="Arial" w:cs="Arial" w:hint="cs"/>
          <w:rtl/>
          <w:lang w:bidi="ar-EG"/>
        </w:rPr>
        <w:t>﵄</w:t>
      </w:r>
      <w:r w:rsidRPr="00766F4B">
        <w:rPr>
          <w:rFonts w:cs="Arial"/>
          <w:rtl/>
          <w:lang w:bidi="ar-EG"/>
        </w:rPr>
        <w:t xml:space="preserve"> قَالَ: «أَسْلَمَتِ امْرَأَةٌ فَتَزَوَّجَتْ، فَجَاءَ زَوْجُهَا فَقَالَ: يَا رَسُولَ اللَّهِ، إِنِّي كُنْتُ أَسْلَمْتُ، وَعَلِمَتْ بِإِسْلَامِي، فَانْتَزَعَهَا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مِنْ زَوْجِهَا الآخَرِ، وَرَدَّهَا إِلَى زَوْجِهَا الأَوَّلِ» رَوَاهُ أَحْمَدُ، وَأَبُو دَاوُدَ، وَابْنُ مَاجَهْ، وَصَحَّحَهُ ابْنُ حِبَّانَ، وَالْحَاكِمُ.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٨٥٩ - وَعَنْ زَيْدِ بْنِ كَعْبِ بْنِ عُجْرَةَ، عَنْ أَبِيهِ </w:t>
      </w:r>
      <w:r w:rsidRPr="00766F4B">
        <w:rPr>
          <w:rFonts w:ascii="Arial" w:hAnsi="Arial" w:cs="Arial" w:hint="cs"/>
          <w:rtl/>
          <w:lang w:bidi="ar-EG"/>
        </w:rPr>
        <w:t>﵁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 xml:space="preserve">: </w:t>
      </w:r>
      <w:r w:rsidRPr="00766F4B">
        <w:rPr>
          <w:rFonts w:ascii="Arial" w:hAnsi="Arial" w:cs="Arial" w:hint="cs"/>
          <w:rtl/>
          <w:lang w:bidi="ar-EG"/>
        </w:rPr>
        <w:t>«تَزَوَّجَ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رَسُولُ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Arial" w:hAnsi="Arial" w:cs="Arial" w:hint="cs"/>
          <w:rtl/>
          <w:lang w:bidi="ar-EG"/>
        </w:rPr>
        <w:t>اللَّهِ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الْعَالِيَةَ - مِنْ بَنِي غِفَارٍ -، فَلَمَّا دَخَلَتْ عَلَيْهِ وَوَضَعَتْ ثِيَابَهَا، رَأَى بِكَشْحِهَا بَيَاضاً، فَقَالَ: الْبَسِي ثِيَابَكِ، وَالْحَقِي بِأ</w:t>
      </w:r>
      <w:r w:rsidRPr="00766F4B">
        <w:rPr>
          <w:rFonts w:cs="Arial" w:hint="eastAsia"/>
          <w:rtl/>
          <w:lang w:bidi="ar-EG"/>
        </w:rPr>
        <w:t>َهْلِكِ،</w:t>
      </w:r>
      <w:r w:rsidRPr="00766F4B">
        <w:rPr>
          <w:rFonts w:cs="Arial"/>
          <w:rtl/>
          <w:lang w:bidi="ar-EG"/>
        </w:rPr>
        <w:t xml:space="preserve"> وَأَمَرَ لَهَا بِالصَّدَاقِ» رَوَاهُ الْحَاكِمُ، وَفِي إِسْنَادِهِ جَمِيلُ بْنُ زَيْدٍ وَهُوَ مَجْهُولٌ، وَاخْتُلِفَ عَلَيْهِ فِي شَيْخِهِ اخْتِلَافاً كَثِيراً.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كِتَابُ النِّكَاحِ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٨٦٠ - وَعَنْ سَعِيدِ بْنِ الْمُسَيَّبِ أَنَّ عُمَرَ بْنَ الْخَطَّابِ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 xml:space="preserve"> قَالَ: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«أَيُّمَا</w:t>
      </w:r>
      <w:r w:rsidRPr="00766F4B">
        <w:rPr>
          <w:rFonts w:cs="Arial"/>
          <w:rtl/>
          <w:lang w:bidi="ar-EG"/>
        </w:rPr>
        <w:t xml:space="preserve"> رَجُلٍ تَزَوَّجَ امْرَأَةً، فَدَخَلَ بِهَا، فَوَجَدَهَا بَرْصَاءَ، أَوْ مَجْنُونَةً، أَوْ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مَجْذُومَةً؛</w:t>
      </w:r>
      <w:r w:rsidRPr="00766F4B">
        <w:rPr>
          <w:rFonts w:cs="Arial"/>
          <w:rtl/>
          <w:lang w:bidi="ar-EG"/>
        </w:rPr>
        <w:t xml:space="preserve"> فَلَهَا الصَّدَاقُ بِمَسِيسِهِ إِيَّاهَا، وَهُوَ لَهُ عَلَى مَنْ غَرَّهُ مِنْهَا»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أَخْرَجَهُ</w:t>
      </w:r>
      <w:r w:rsidRPr="00766F4B">
        <w:rPr>
          <w:rFonts w:cs="Arial"/>
          <w:rtl/>
          <w:lang w:bidi="ar-EG"/>
        </w:rPr>
        <w:t xml:space="preserve"> سَعِيدُ بْنُ مَنْصُورٍ، وَمَالِكٌ، وَابْنُ أَبِي شَيْبَةَ، وَرِجَالُهُ ثِقَاتٌ.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وَرَوَى</w:t>
      </w:r>
      <w:r w:rsidRPr="00766F4B">
        <w:rPr>
          <w:rFonts w:cs="Arial"/>
          <w:rtl/>
          <w:lang w:bidi="ar-EG"/>
        </w:rPr>
        <w:t xml:space="preserve"> سَعِيدٌ - أَيْضاً - عَنْ عَلِيٍّ </w:t>
      </w:r>
      <w:r w:rsidRPr="00766F4B">
        <w:rPr>
          <w:rFonts w:cs="Arial"/>
          <w:lang w:bidi="ar-EG"/>
        </w:rPr>
        <w:t></w:t>
      </w:r>
      <w:r w:rsidRPr="00766F4B">
        <w:rPr>
          <w:rFonts w:cs="Arial"/>
          <w:rtl/>
          <w:lang w:bidi="ar-EG"/>
        </w:rPr>
        <w:t xml:space="preserve"> نَحْوَهُ، وَزَادَ: «أَوْ بِهَا قَرَنٌ،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فَزَوْجُهَا</w:t>
      </w:r>
      <w:r w:rsidRPr="00766F4B">
        <w:rPr>
          <w:rFonts w:cs="Arial"/>
          <w:rtl/>
          <w:lang w:bidi="ar-EG"/>
        </w:rPr>
        <w:t xml:space="preserve"> بِالْخِيَارِ، وَإِنْ مَسَّهَا فَلَهَا الْمَهْرُ بِمَا اسْتَحَلَّ مِنْ فَرْجِهَا».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lastRenderedPageBreak/>
        <w:t>وَمِنْ</w:t>
      </w:r>
      <w:r w:rsidRPr="00766F4B">
        <w:rPr>
          <w:rFonts w:cs="Arial"/>
          <w:rtl/>
          <w:lang w:bidi="ar-EG"/>
        </w:rPr>
        <w:t xml:space="preserve"> طَرِيقِ سَعِيدِ بْنِ الْمُسَيَّبِ - أَيْضاً - قَالَ: «قَضَى عُمَرُ </w:t>
      </w:r>
      <w:r w:rsidRPr="00766F4B">
        <w:rPr>
          <w:rFonts w:cs="Arial"/>
          <w:lang w:bidi="ar-EG"/>
        </w:rPr>
        <w:t>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فِي</w:t>
      </w:r>
      <w:r w:rsidRPr="00766F4B">
        <w:rPr>
          <w:rFonts w:cs="Arial"/>
          <w:rtl/>
          <w:lang w:bidi="ar-EG"/>
        </w:rPr>
        <w:t xml:space="preserve"> الْعِنِّينِ أَنْ يُؤَجَّلَ سَنَةً»، وَرِجَالُهُ ثِقَاتٌ.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عِشْرَةِ النِّسَاءِ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٨٦١ - عَنْ أَبِي هُرَيْرَةَ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«مَلْعُونٌ مَنْ أَتَى امْرَأَةً فِي دُبُرِهَا» رَوَاهُ أَبُو دَاوُدَ، وَالنَّسَائِيُّ - وَاللَّفْظُ لَهُ -، وَرِجَالُهُ ثِقَاتٌ، لَكِنْ أُعِلَّ بِالْإِرْسَالِ.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٨٦٢ - وَعَنْ ابْنِ عَبَّاسٍ رضي الله عنهما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«لَا يَنْظُرُ اللَّهُ إِلَى رَجُلٍ أَتَى رَجُلًا، أَوْ امْرَأَةً فِي دُبُرِهَا» رَوَاهُ التِّرْمِذِيُّ، وَالنَّسَائِيُّ، وَابْنُ حِبَّانَ، وَأُعِلَّ بِالْوَقْفِ.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٨٦٣ - وَعَنْ أَبِي هُرَيْرَةَ رضي الله عنه، عَنِ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«مَنْ كَانَ يُؤْمِنُ بِاللَّهِ وَالْيَوْمِ الْآخِرِ فَلَا يُؤْذِي جَارَهُ.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وَاسْتَوْصُوا</w:t>
      </w:r>
      <w:r w:rsidRPr="00766F4B">
        <w:rPr>
          <w:rFonts w:cs="Arial"/>
          <w:rtl/>
          <w:lang w:bidi="ar-EG"/>
        </w:rPr>
        <w:t xml:space="preserve"> بِالنِّسَاءِ خَيْراً؛ فَإِنَّهُنَّ خُلِقْنَ مِنْ ضِلَعٍ، وَإِنَّ أَعْوَجَ شَيْءٍ فِي الضَّلَعِ أَعْلَاهُ، فَإِنْ ذَهَبْتَ تُقِيمُهُ كَسَرْتَهُ، وَإِنْ تَرَكْتَهُ لَمْ يَزَلْ أَعْوَجَ؛ فَاسْتَوْصُوا بِالنِّسَاءِ خَيْراً» مُتَّفَقٌ عَلَيْهِ، وَ</w:t>
      </w:r>
      <w:r w:rsidRPr="00766F4B">
        <w:rPr>
          <w:rFonts w:cs="Arial" w:hint="eastAsia"/>
          <w:rtl/>
          <w:lang w:bidi="ar-EG"/>
        </w:rPr>
        <w:t>اللَّفْظُ</w:t>
      </w:r>
      <w:r w:rsidRPr="00766F4B">
        <w:rPr>
          <w:rFonts w:cs="Arial"/>
          <w:rtl/>
          <w:lang w:bidi="ar-EG"/>
        </w:rPr>
        <w:t xml:space="preserve"> لِلْبُخَارِيِّ.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وَلِمُسْلِمٍ</w:t>
      </w:r>
      <w:r w:rsidRPr="00766F4B">
        <w:rPr>
          <w:rFonts w:cs="Arial"/>
          <w:rtl/>
          <w:lang w:bidi="ar-EG"/>
        </w:rPr>
        <w:t>: «فَإِنِ اسْتَمْتَعْتَ بِهَا اسْتَمْتَعْتَ وَبِهَا عِوَجٌ، وَإِنْ ذَهَبْتَ تُقِيمُهَا كَسَرْتَهَا؛ وَكَسْرُهَا طَلَاقُهَا».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٨٦٤ - وَعَنْ جَابِرٍ رضي الله عنه قَالَ: «كُنَّا مَعَ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فِي غَزَاةٍ، فَلَمَّا قَدِمْنَا الْمَدِينَةَ ذَهَبْنَا لِنَدْخُلَ، فَقَالَ: أَمْهِلُوا حَتَّى تَدْخُلُوا لَيْلًا - يَعْنِي: عِشَاءً -؛ لِكَي تَمْتَشِطَ الشَّعِثَةُ، وَتَسْتَحِدَّ الْمُ</w:t>
      </w:r>
      <w:r w:rsidRPr="00766F4B">
        <w:rPr>
          <w:rFonts w:cs="Arial" w:hint="eastAsia"/>
          <w:rtl/>
          <w:lang w:bidi="ar-EG"/>
        </w:rPr>
        <w:t>غِيبَةُ»</w:t>
      </w:r>
      <w:r w:rsidRPr="00766F4B">
        <w:rPr>
          <w:rFonts w:cs="Arial"/>
          <w:rtl/>
          <w:lang w:bidi="ar-EG"/>
        </w:rPr>
        <w:t xml:space="preserve">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لِلْبُخَارِيِّ: «إِذَا أَطَالَ أَحَدُكُمُ الْغَيْبَةَ؛ فَلَا يَطْرُقْ أَهْلَهُ لَيْلًا».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كِتَابُ النِّكَاحِ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٨٦٥ - وَعَنْ أَبِي سَعِيدٍ الْخُدْرِيِّ رَضِيَ اللَّهُ عَنْهُ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«إِنَّ شَرَّ النَّاسِ عِنْدَ اللَّهِ مَنْزِلَةً يَوْمَ الْقِيَامَةِ: الرَّجُلُ يُفْضِي إِلَى امْرَأَتِهِ وَتُفْضِي إِلَيْهِ، ثُمَّ يَنْشُرُ سِرَّهَا» أَخْرَجَهُ م</w:t>
      </w:r>
      <w:r w:rsidRPr="00766F4B">
        <w:rPr>
          <w:rFonts w:cs="Arial" w:hint="eastAsia"/>
          <w:rtl/>
          <w:lang w:bidi="ar-EG"/>
        </w:rPr>
        <w:t>ُسْلِمٌ</w:t>
      </w:r>
      <w:r w:rsidRPr="00766F4B">
        <w:rPr>
          <w:rFonts w:cs="Arial"/>
          <w:rtl/>
          <w:lang w:bidi="ar-EG"/>
        </w:rPr>
        <w:t>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٨٦٦ - وَعَنْ حَكِيمِ بْنِ مُعَاوِيَةَ، عَنْ أَبِيهِ رَضِيَ اللَّهُ عَنْهُ قَالَ: «قُلْتُ: يَا رَسُولُ اللَّهِ، مَا حَقُّ زَوْجِ أَحَدِنَا عَلَيْهِ؟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>: تُطْعِمُهَا إِذَا أَكَلْتَ، وَتَكْسُوهَا إِذَا اكْتَسَيْتَ، وَلَا تَضْرِبِ الْوَجْهَ، وَلَا تُقَبِّحْ، وَلَا تَهْجُرْ إِلَّا فِي الْبَيْتِ» رَوَاهُ أَحْمَدُ، وَأَبُو دَاوُدَ، وَالنَّسَائِيُّ، وَابْنُ مَاجَهْ، وَعَلَّقَ الْبُخَارِيُّ بَعْضَهُ، وَصَحّ</w:t>
      </w:r>
      <w:r w:rsidRPr="00766F4B">
        <w:rPr>
          <w:rFonts w:cs="Arial" w:hint="eastAsia"/>
          <w:rtl/>
          <w:lang w:bidi="ar-EG"/>
        </w:rPr>
        <w:t>َحَهُ</w:t>
      </w:r>
      <w:r w:rsidRPr="00766F4B">
        <w:rPr>
          <w:rFonts w:cs="Arial"/>
          <w:rtl/>
          <w:lang w:bidi="ar-EG"/>
        </w:rPr>
        <w:t xml:space="preserve"> ابْنُ حِبَّانَ، وَالْحَاكِمُ.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٨٦٧ - وَعَنْ جَابِرِ بْنِ عَبْدِ اللَّهِ رَضِيَ اللَّهُ عَنْهُمَا قَالَ: «كَانَتِ الْيَهُودُ تَقُولُ: إِذَا أَتَى الرَّجُلُ امْرَأَتَهُ مِنْ دُبُرِهَا فِي قُبُلِهَا، كَانَ الْوَلَدُ أَحْوَلَ؛ فَنَزَلَتْ: ﴿نِسَاؤُكُمْ حَرْثٌ لَّكُمْ﴾ الآية» مُتَّفَقٌ عَلَيْ</w:t>
      </w:r>
      <w:r w:rsidRPr="00766F4B">
        <w:rPr>
          <w:rFonts w:cs="Arial" w:hint="eastAsia"/>
          <w:rtl/>
          <w:lang w:bidi="ar-EG"/>
        </w:rPr>
        <w:t>هِ،</w:t>
      </w:r>
      <w:r w:rsidRPr="00766F4B">
        <w:rPr>
          <w:rFonts w:cs="Arial"/>
          <w:rtl/>
          <w:lang w:bidi="ar-EG"/>
        </w:rPr>
        <w:t xml:space="preserve"> وَاللَّفْظُ لِمُسْلِمٍ.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٨٦٨ - وَعَنْ ابْنِ عَبَّاسٍ رَضِيَ اللَّهُ عَنْهُمَا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«لَوْ أَنَّ أَحَدَكُمْ إِذَا أَرَادَ أَنْ يَأْتِيَ أَهْلَهُ قَالَ: بِاسْمِ اللَّهِ، اللَّهُمَّ جَنِّبْنَا الشَّيْطَانَ وَجَنِّبِ الشَّيْطَانَ مَا رَزَقْتَنَا؛ فَإِنَّهُ إِ</w:t>
      </w:r>
      <w:r w:rsidRPr="00766F4B">
        <w:rPr>
          <w:rFonts w:cs="Arial" w:hint="eastAsia"/>
          <w:rtl/>
          <w:lang w:bidi="ar-EG"/>
        </w:rPr>
        <w:t>نْ</w:t>
      </w:r>
      <w:r w:rsidRPr="00766F4B">
        <w:rPr>
          <w:rFonts w:cs="Arial"/>
          <w:rtl/>
          <w:lang w:bidi="ar-EG"/>
        </w:rPr>
        <w:t xml:space="preserve"> يُقَدَّرْ بَيْنَهُمَا وَلَدٌ فِي ذَلِكَ، لَمْ يَضُرَّهُ الشَّيْطَانُ أَبَداً»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٨٦٩ - وَعَنْ أَبِي هُرَيْرَةَ رَضِيَ اللَّهُ عَنْهُ، عَنِ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«إِذَا دَعَا الرَّجُلُ امْرَأَتَهُ إِلَى فِرَاشِهِ فَأَبَتْ أَنْ تَجِيءَ؛ لَعَنَتْهَا الْمَلَائِكَةُ حَتَّى تُصْبِحَ» مُتَّفَقٌ عَلَيْهِ، وَاللَّفْظُ لِلْبُخَارِيِّ.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وَلِمُسْلِمٍ</w:t>
      </w:r>
      <w:r w:rsidRPr="00766F4B">
        <w:rPr>
          <w:rFonts w:cs="Arial"/>
          <w:rtl/>
          <w:lang w:bidi="ar-EG"/>
        </w:rPr>
        <w:t>: «كَانَ الَّذِي فِي السَّمَاءِ سَاخِطاً عَلَيْهَا حَتَّىٰ يَرْضَىٰ عَنْهَا».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۸۷۰ - </w:t>
      </w:r>
      <w:r w:rsidRPr="00766F4B">
        <w:rPr>
          <w:rFonts w:cs="Arial"/>
          <w:rtl/>
          <w:lang w:bidi="ar-EG"/>
        </w:rPr>
        <w:t xml:space="preserve">وَعَنِ ابْنِ عُمَرَ رَضِيَ اللَّهُ عَنْهُمَا: «أَنَّ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لَعَنَ الْوَاصِلَةَ وَالْمُسْتَوْصِلَةَ، وَالْوَاشِمَةَ وَالْمُسْتَوْشِمَةَ»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۸۷۱ - </w:t>
      </w:r>
      <w:r w:rsidRPr="00766F4B">
        <w:rPr>
          <w:rFonts w:cs="Arial"/>
          <w:rtl/>
          <w:lang w:bidi="ar-EG"/>
        </w:rPr>
        <w:t xml:space="preserve">وَعَنْ جُدَامَةَ بِنْتِ وَهْبٍ رَضِيَ اللَّهُ عَنْهَا قَالَتْ: «حَضَرْتُ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- فِي أُنَاسٍ - وَهُوَ يَقُولُ: لَقَدْ هَمَمْتُ أَنْ أَنْهَىٰ عَنِ الْغِيلَةِ، فَنَظَرْتُ فِي الرُّومِ وَفَارِسَ، فَإِذَا هُمْ يُغِيلُونَ أَوْلَادَهُمْ، فَلَا </w:t>
      </w:r>
      <w:r w:rsidRPr="00766F4B">
        <w:rPr>
          <w:rFonts w:cs="Arial" w:hint="eastAsia"/>
          <w:rtl/>
          <w:lang w:bidi="ar-EG"/>
        </w:rPr>
        <w:t>يَضُرُّ</w:t>
      </w:r>
      <w:r w:rsidRPr="00766F4B">
        <w:rPr>
          <w:rFonts w:cs="Arial"/>
          <w:rtl/>
          <w:lang w:bidi="ar-EG"/>
        </w:rPr>
        <w:t xml:space="preserve"> ذٰلِكَ أَوْلَادَهُمْ شَيْئاً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ثُمَّ</w:t>
      </w:r>
      <w:r w:rsidRPr="00766F4B">
        <w:rPr>
          <w:rFonts w:cs="Arial"/>
          <w:rtl/>
          <w:lang w:bidi="ar-EG"/>
        </w:rPr>
        <w:t xml:space="preserve"> سَأَلُوهُ عَنِ الْعَزْلِ، فَقَالَ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ذٰلِكَ الْوَأْدُ الْخَفِيُّ» رَوَاهُ مُسْلِمٌ.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lastRenderedPageBreak/>
        <w:t xml:space="preserve">۸۷۲ - </w:t>
      </w:r>
      <w:r w:rsidRPr="00766F4B">
        <w:rPr>
          <w:rFonts w:cs="Arial"/>
          <w:rtl/>
          <w:lang w:bidi="ar-EG"/>
        </w:rPr>
        <w:t>وَعَنْ أَبِي سَعِيدٍ الْخُدْرِيِّ رَضِيَ اللَّهُ عَنْهُ: «أَنَّ رَجُلاً قَالَ: يَا رَسُولَ اللَّهِ، إِنَّ لِي جَارِيَةً وَأَنَا أَعْزِلُ عَنْهَا، وَأَنَا أَكْرَهُ أَنْ تَحْمِلَ، وَأَنَا أُرِيدُ مَا يُرِيدُ الرِّجَالُ، وَإِنَّ الْيَهُودَ تُحَدِّثُ: أَ</w:t>
      </w:r>
      <w:r w:rsidRPr="00766F4B">
        <w:rPr>
          <w:rFonts w:cs="Arial" w:hint="eastAsia"/>
          <w:rtl/>
          <w:lang w:bidi="ar-EG"/>
        </w:rPr>
        <w:t>نَّ</w:t>
      </w:r>
      <w:r w:rsidRPr="00766F4B">
        <w:rPr>
          <w:rFonts w:cs="Arial"/>
          <w:rtl/>
          <w:lang w:bidi="ar-EG"/>
        </w:rPr>
        <w:t xml:space="preserve"> الْعَزْلَ الْمَوْؤُودَةُ الصُّغْرَىٰ.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>: كَذَبَتْ يَهُودُ، لَوْ أَرَادَ اللَّهُ أَنْ يَخْلُقَهُ مَا اسْتَطَعْتَ أَنْ تَصْرِفَهُ» رَوَاهُ أَحْمَدُ، وَأَبُو دَاوُدَ - وَاللَّفْظُ لَهُ -، وَالنَّسَائِيُّ، وَالطَّحَاوِيُّ، وَرِجَالُهُ ثِقَاتٌ.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۸۷۳ - </w:t>
      </w:r>
      <w:r w:rsidRPr="00766F4B">
        <w:rPr>
          <w:rFonts w:cs="Arial"/>
          <w:rtl/>
          <w:lang w:bidi="ar-EG"/>
        </w:rPr>
        <w:t xml:space="preserve">وَعَنْ جَابِرٍ رَضِيَ اللَّهُ عَنْهُ قَالَ: «كُنَّا نَعْزِلُ عَلَىٰ عَهْدِ 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وَالْقُرْآنُ يَنْزِلُ، وَلَوْ كَانَ شَيْءٌ يُنْهَىٰ عَنْهُ لَنَهَانَا عَنْهُ الْقُرْآنُ»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وَلِمُسْلِمٍ</w:t>
      </w:r>
      <w:r w:rsidRPr="00766F4B">
        <w:rPr>
          <w:rFonts w:cs="Arial"/>
          <w:rtl/>
          <w:lang w:bidi="ar-EG"/>
        </w:rPr>
        <w:t xml:space="preserve">: «فَبَلَغَ ذٰلِكَ نَبِيَّ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فَلَمْ يَنْهَنَا».</w:t>
      </w:r>
    </w:p>
    <w:p w:rsidR="00766F4B" w:rsidRPr="00766F4B" w:rsidRDefault="00766F4B" w:rsidP="00A03C29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كِتَابُ</w:t>
      </w:r>
      <w:r w:rsidRPr="00766F4B">
        <w:rPr>
          <w:rFonts w:cs="Arial"/>
          <w:rtl/>
          <w:lang w:bidi="ar-EG"/>
        </w:rPr>
        <w:t xml:space="preserve"> النِّكَاحِ 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٨٧٤ - وَعَنْ أَنَسِ بْنِ مَالِكٍ رضي الله عنه : «أَنَّ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كَانَ يَطُوفُ عَلَى نِسَائِهِ بِغُسْلٍ وَاحِدٍ» أَخْرَجَاهُ، وَاللَّفْظُ لِمُسْلِمٍ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الصَّدَاقِ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٨٧٥ - عَنْ أَنَسٍ رضي الله عنه ، عَنِ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«أَنَّهُ أَعْتَقَ صَفِيَّةَ، وَجَعَلَ عِتْقَهَا صَدَاقَهَا»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٨٧٦ - وَعَنْ أَبِي سَلَمَةَ بْنِ عَبْدِ الرَّحْمَنِ أَنَّهُ قَالَ: «سَأَلْتُ عَائِشَةَ رضي الله عنها - زَوْجَ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-: كَمْ كَانَ صَدَاقُ 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؟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قَالَتْ</w:t>
      </w:r>
      <w:r w:rsidRPr="00766F4B">
        <w:rPr>
          <w:rFonts w:cs="Arial"/>
          <w:rtl/>
          <w:lang w:bidi="ar-EG"/>
        </w:rPr>
        <w:t>: كَانَ صَدَاقُهُ لِأَزْوَاجِهِ ثِنْتَيْ عَشْرَةَ أُوقِيَّةً وَنَشَّاً.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قَالَتْ</w:t>
      </w:r>
      <w:r w:rsidRPr="00766F4B">
        <w:rPr>
          <w:rFonts w:cs="Arial"/>
          <w:rtl/>
          <w:lang w:bidi="ar-EG"/>
        </w:rPr>
        <w:t>: أَتَدْرِي مَا النَّشُّ؟ قَالَ: قُلْتُ: لَا.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قَالَتْ</w:t>
      </w:r>
      <w:r w:rsidRPr="00766F4B">
        <w:rPr>
          <w:rFonts w:cs="Arial"/>
          <w:rtl/>
          <w:lang w:bidi="ar-EG"/>
        </w:rPr>
        <w:t xml:space="preserve">: نِصْفُ أُوقِيَّةٍ، فَتِلْكَ خَمْسُ مِئَةِ دِرْهَمٍ؛ فَهَذَا صَدَاقُ 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لِأَزْوَاجِهِ» رَوَاهُ مُسْلِمٌ.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٨٧٧ - وَعَنِ ابْنِ عَبَّاسٍ رضي الله عنهما قَالَ: «لَمَّا تَزَوَّجَ عَلِيٌّ فَاطِمَةَ رضي الله عنها ؛ قَالَ لَهُ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أَعْطِهَا شَيْئاً ، قَالَ: مَا عِنْدِي شَيْءٌ، قَالَ: فَأَيْنَ دِرْعُكَ الْحُطَمِيَّةُ ؟» رَوَاهُ أَبُو دَاوُدَ، وَالنَّسَا</w:t>
      </w:r>
      <w:r w:rsidRPr="00766F4B">
        <w:rPr>
          <w:rFonts w:cs="Arial" w:hint="eastAsia"/>
          <w:rtl/>
          <w:lang w:bidi="ar-EG"/>
        </w:rPr>
        <w:t>ئِيُّ،</w:t>
      </w:r>
      <w:r w:rsidRPr="00766F4B">
        <w:rPr>
          <w:rFonts w:cs="Arial"/>
          <w:rtl/>
          <w:lang w:bidi="ar-EG"/>
        </w:rPr>
        <w:t xml:space="preserve"> وَصَحَّحَهُ الْحَاكِمُ.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٨٧٨ - وَعَنْ عَمْرِو بْنِ شُعَيْبٍ، عَنْ أَبِيهِ، عَنْ جَدِّهِ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«أَيُّمَا امْرَأَةٍ نُكِحَتْ عَلَى صَدَاقٍ، أَوْ حِبَاءٍ، أَوْ عِدَةٍ قَبْلَ عِصْمَةِ النِّكَاحِ فَهُوَ لَهَا.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وَمَا</w:t>
      </w:r>
      <w:r w:rsidRPr="00766F4B">
        <w:rPr>
          <w:rFonts w:cs="Arial"/>
          <w:rtl/>
          <w:lang w:bidi="ar-EG"/>
        </w:rPr>
        <w:t xml:space="preserve"> كَانَ بَعْدَ عِصْمَةِ النِّكَاحِ فَهُوَ لِمَنْ أُعْطِيَهُ.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وَأَحَقُّ</w:t>
      </w:r>
      <w:r w:rsidRPr="00766F4B">
        <w:rPr>
          <w:rFonts w:cs="Arial"/>
          <w:rtl/>
          <w:lang w:bidi="ar-EG"/>
        </w:rPr>
        <w:t xml:space="preserve"> مَا أُكْرِمَ الرَّجُلُ عَلَيْهِ ابْنَتُهُ، أَوْ أُخْتُهُ» رَوَاهُ الْخَمْسَةُ إِلَّا التَّرْمِذِيَّ.</w:t>
      </w:r>
    </w:p>
    <w:p w:rsidR="00C72511" w:rsidRDefault="00766F4B" w:rsidP="00A03C29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كِتَابُ</w:t>
      </w:r>
      <w:r w:rsidRPr="00766F4B">
        <w:rPr>
          <w:rFonts w:cs="Arial"/>
          <w:rtl/>
          <w:lang w:bidi="ar-EG"/>
        </w:rPr>
        <w:t xml:space="preserve"> النِّكَاحِ 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٨٧٩ - وَعَنْ عَلْقَمَةَ، عَنِ ابْنِ مَسْعُودٍ رضي الله عنه : «أَنَّهُ سُئِلَ عَنْ رَجُلٍ تَزَوَّجَ امْرَأَةً وَلَمْ يَفْرِضْ لَهَا صَدَاقاً، وَلَمْ يَدْخُلْ بِهَا حَتَّى مَاتَ.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فَقَالَ</w:t>
      </w:r>
      <w:r w:rsidRPr="00766F4B">
        <w:rPr>
          <w:rFonts w:cs="Arial"/>
          <w:rtl/>
          <w:lang w:bidi="ar-EG"/>
        </w:rPr>
        <w:t xml:space="preserve"> ابْنُ مَسْعُودٍ: لَهَا مِثْلُ صَدَاقِ نِسَائِهَا - لَا وَكْسَ، وَلَا شَطَطَ -، وَعَلَيْهَا العِدَّةُ، وَلَهَا المِيرَاثُ.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فَقَامَ</w:t>
      </w:r>
      <w:r w:rsidRPr="00766F4B">
        <w:rPr>
          <w:rFonts w:cs="Arial"/>
          <w:rtl/>
          <w:lang w:bidi="ar-EG"/>
        </w:rPr>
        <w:t xml:space="preserve"> مَعْقِلُ بْنُ سِنَانٍ الأَشْجَعِيُّ فَقَالَ: قَضَى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فِي بَرْوَعَ بِنْتِ وَاشِقٍ - امْرَأَةٍ مِنَّا - مِثْلَ مَا قَضَيْتَ، فَفَرِحَ بِهَا ابْنُ مَسْعُودٍ» رَوَاهُ الْخَمْسَةُ، وَصَحَّحَهُ التَّرْمِذِيُّ، وَجَمَاعَةٌ.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٨٨٠ - وَعَنْ جَابِرِ بْنِ عَبْدِ اللَّهِ رضي الله عنهما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«مَنْ أَعْطَى فِي صَدَاقِ امْرَأَةٍ سَوِيقاً، أَوْ تَمْراً؛ فَقَدِ اسْتَحَلَّ» أَخْرَجَهُ أَبُو دَاوُدَ، وَأَشَارَ إِلَى تَرْجِيحِ وَقْفِهِ.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lastRenderedPageBreak/>
        <w:t xml:space="preserve">٨٨١ - وَعَنْ عَبْدِ اللَّهِ بْنِ عَامِرِ بْنِ رَبِيعَةَ، عَنْ أَبِيهِ رضي الله عنه: «أَنَّ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أَجَازَ نِكَاحَ امْرَأَةٍ عَلَى نَعْلَيْنِ» أَخْرَجَهُ التَّرْمِذِيُّ وَصَحَّحَهُ، وَخُولِفَ فِي ذَلِكَ.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٨٨٢ - وَعَنْ سَهْلِ بْنِ سَعْدٍ رضي الله عنهما قَالَ: «زَوَّجَ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رَجُلاً امْرَأَةً بِخَاتَمٍ مِنْ حَدِيدٍ» أَخْرَجَهُ الْحَاكِمُ.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وَهُوَ</w:t>
      </w:r>
      <w:r w:rsidRPr="00766F4B">
        <w:rPr>
          <w:rFonts w:cs="Arial"/>
          <w:rtl/>
          <w:lang w:bidi="ar-EG"/>
        </w:rPr>
        <w:t xml:space="preserve"> طَرَفٌ مِنَ الْحَدِيثِ الطَّوِيلِ الْمُتَقَدِّمِ فِي أَوَائِلِ النِّكَاحِ.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٨٨٣ - وَعَنْ عَلِيٍّ رضي الله عنه قَالَ: «لَا يَكُونُ الْمَهْرُ أَقَلَّ مِنْ عَشَرَةِ دَرَاهِمَ» أَخْرَجَهُ الدَّارَقُطْنِيُّ مَوْقُوفاً، وَفِي سَنَدِهِ مَقَالٌ.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٨٨٤ - وَعَنْ عُقْبَةَ بْنِ عَامِرٍ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«خَيْرُ الصَّدَاقِ أَيْسَرُهُ» أَخْرَجَهُ أَبُو دَاوُدَ، وَصَحَّحَهُ الْحَاكِمُ.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٨٨٥ - وَعَنْ عَائِشَةَ رَضِيَ اللَّهُ عَنْهَا: «أَنَّ عَمْرَةَ بِنْتَ الْجَوْنِ تَعَوَّذَتْ مِنْ 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حِينَ أُدْخِلَتْ عَلَيْهِ - تَعْنِي: لَمَّا تَزَوَّجَهَا -.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فَقَالَ</w:t>
      </w:r>
      <w:r w:rsidRPr="00766F4B">
        <w:rPr>
          <w:rFonts w:cs="Arial"/>
          <w:rtl/>
          <w:lang w:bidi="ar-EG"/>
        </w:rPr>
        <w:t>: لَقَدْ عُذْتِ بِمَعَاذٍ، فَطَلَّقَهَا، وَأَمَرَ أُسَامَةَ فَمَتَّعَهَا بِثَلَاثَةِ أَثْوَابٍ» أَخْرَجَهُ ابْنُ مَاجَهْ، وَفِي إِسْنَادِهِ رَاوٍ مَتْرُوكٌ.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وَأَصْلُ</w:t>
      </w:r>
      <w:r w:rsidRPr="00766F4B">
        <w:rPr>
          <w:rFonts w:cs="Arial"/>
          <w:rtl/>
          <w:lang w:bidi="ar-EG"/>
        </w:rPr>
        <w:t xml:space="preserve"> الْقِصَّةِ فِي «الصَّحِيحِ» مِنْ حَدِيثِ أَبِي أُسَيْدٍ السَّاعِدِيِّ رَضِيَ اللَّهُ عَنْهُ.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كِتَابُ النِّكَاحِ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الْوَلِيمَةِ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٨٨٦ - عَنْ أَنَسِ بْنِ مَالِكٍ رضي الله عنه : «أَنَّ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رَأَى عَلَى عَبْدِ الرَّحْمَنِ بْنِ عَوْفٍ أَثَرَ صُفْرَةٍ، قَالَ: مَا هَذَا؟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>: يَا رَسُولَ اللَّهِ، إِنِّي تَزَوَّجْتُ امْرَأَةً عَلَى وَزْنِ نَوَاةٍ مِنْ ذَهَبٍ،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>: فَبَارَكَ اللَّهُ لَكَ، أَوْلِمْ وَلَوْ بِشَاةٍ» مُتَّفَقٌ عَلَيْهِ، وَاللَّفْظُ لِمُسْلِمٍ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٨٨٧ - وَعَنِ ابْنِ عُمَرَ رضي الله عنهما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«إِذَا دُعِيَ أَحَدُكُمْ إِلَى الْوَلِيمَةِ؛ فَلْيَأْتِهَا» مُتَّفَقٌ عَلَيْهِ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وَلِمُسْلِمٍ</w:t>
      </w:r>
      <w:r w:rsidRPr="00766F4B">
        <w:rPr>
          <w:rFonts w:cs="Arial"/>
          <w:rtl/>
          <w:lang w:bidi="ar-EG"/>
        </w:rPr>
        <w:t xml:space="preserve"> : «إِذَا دَعَا أَحَدُكُمْ أَخَاهُ فَلْيُجِبْ - عُرْسًا كَانَ أَوْ نَحْوَهُ - »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٨٨٨ - وَعَنْ أَبِي هُرَيْرَةَ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«شَرُّ الطَّعَامِ طَعَامُ الْوَلِيمَةِ - يُمْنَعُهَا مَنْ يَأْتِيهَا، وَيُدْعَى إِلَيْهَا مَنْ يَأْبَاهَا -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وَمَنْ</w:t>
      </w:r>
      <w:r w:rsidRPr="00766F4B">
        <w:rPr>
          <w:rFonts w:cs="Arial"/>
          <w:rtl/>
          <w:lang w:bidi="ar-EG"/>
        </w:rPr>
        <w:t xml:space="preserve"> لَمْ يُجِبِ الدَّعْوَةَ فَقَدْ عَصَى اللَّهَ وَرَسُولَهُ» أَخْرَجَهُ مُسْلِمٌ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٨٨٩ - وَعَنْهُ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«إِذَا دُعِيَ أَحَدُكُمْ فَلْيُجِبْ؛ فَإِنْ كَانَ صَائِمًا فَلْيُصَلِّ، وَإِنْ كَانَ مُفْطِرًا فَلْيَطْعَمْ» أَخْرَجَهُ مُسْلِمٌ أَيْضًا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وَلَهُ</w:t>
      </w:r>
      <w:r w:rsidRPr="00766F4B">
        <w:rPr>
          <w:rFonts w:cs="Arial"/>
          <w:rtl/>
          <w:lang w:bidi="ar-EG"/>
        </w:rPr>
        <w:t xml:space="preserve"> مِنْ حَدِيثِ جَابِرٍ رضي الله عنه نَحْوُهُ، وَقَالَ: «فَإِنْ شَاءَ طَعِمَ، وَإِنْ شَاءَ تَرَكَ»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٨٩٠ - وَعَنِ ابْنِ مَسْعُودٍ رضي الله عنه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«طَعَامُ أَوَّلِ يَوْمٍ حَقٌّ، وَطَعَامُ يَوْمِ الثَّانِي سُنَّةٌ، وَطَعَامُ يَوْمِ الثَّالِثِ سُمْعَةٌ» رَوَاهُ التِّرْمِذِيُّ وَاسْتَغْرَبَهُ، وَرِجَالُهُ رِجَالُ الصَّحِيحِ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وَلَهُ</w:t>
      </w:r>
      <w:r w:rsidRPr="00766F4B">
        <w:rPr>
          <w:rFonts w:cs="Arial"/>
          <w:rtl/>
          <w:lang w:bidi="ar-EG"/>
        </w:rPr>
        <w:t xml:space="preserve"> شَاهِدٌ عَنْ أَنَسٍ رضي الله عنه عِنْدَ ابْنِ مَاجَهْ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٨٩١ - وَعَنْ صَفِيَّةَ بِنْتِ شَيْبَةَ رضي الله عنها قَالَتْ : «أَوْلَمَ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عَلَى بَعْضِ نِسَائِهِ بِمُدَّيْنِ مِنْ شَعِيرٍ» أَخْرَجَهُ الْبُخَارِيُّ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lastRenderedPageBreak/>
        <w:t xml:space="preserve">٨٩٢ - وَعَنْ أَنَسٍ رضي الله عنه قَالَ : «أَقَامَ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بَيْنَ خَيْبَرَ وَالْمَدِينَةِ ثَلَاثَ لَيَالٍ ، يُبْنَى عَلَيْهِ بِصَفِيَّةَ ، فَدَعَوْتُ الْمُسْلِمِينَ إِلَى وَلِيمَتِهِ ، فَمَا كَانَ فِيهَا مِنْ خُبْزٍ وَلَا لَحْمٍ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وَمَا</w:t>
      </w:r>
      <w:r w:rsidRPr="00766F4B">
        <w:rPr>
          <w:rFonts w:cs="Arial"/>
          <w:rtl/>
          <w:lang w:bidi="ar-EG"/>
        </w:rPr>
        <w:t xml:space="preserve"> كَانَ فِيهَا إِلَّا أَنْ أَمَرَ بِالْأَنْطَاعِ فَبُسِطَتْ ، فَأُلْقِيَ عَلَيْهَا التَّمْرُ ، وَالْأَقِطُ ، وَالسَّمْنُ» مُتَّفَقٌ عَلَيْهِ ، وَاللَّفْظُ لِلْبُخَارِيِّ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٨٩٣ - وَعَنْ رَجُلٍ مِنْ أَصْحَابِ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 : «إِذَا اجْتَمَعَ دَاعِيَانِ فَأَجِبْ أَقْرَبَهُمَا بَاباً ، فَإِنْ سَبَقَ أَحَدُهُمَا فَأَجِبِ الَّذِي سَبَقَ» رَوَاهُ أَبُو دَاوُدَ ، وَسَنَدُهُ ضَعِيفٌ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٨٩٤ - وَعَنْ أَبِي جُحَيْفَةَ رضي الله عنه قَالَ 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«لَا آكُلُ مُتَّكِئاً» رَوَاهُ الْبُخَارِيُّ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٨٩٥ - وَعَنْ عُمَرَ بْنِ أَبِي سَلَمَةَ رضي الله عنهما قَالَ : قَالَ لِي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«يَا غُلَامُ ، سَمِّ اللَّهَ ، وَكُلْ بِيَمِينِكَ ، وَكُلْ مِمَّا يَلِيكَ» مُتَّفَقٌ عَلَيْهِ 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٨٩٦ - وَعَنْ ابْنِ عَبَّاسٍ رضي الله عنهما : «أَنَّ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أُتِيَ بِقَصْعَةٍ مِنْ ثَرِيدٍ ، فَقَالَ : كُلُوا مِنْ جَوَانِبِهَا ، وَلَا تَأْكُلُوا مِنْ وَسَطِهَا ؛ فَإِنَّ الْبَرَكَةَ تَنْزِلُ فِي وَسَطِهَا» رَوَاهُ الْأَرْبَعَةُ ، وَهَذَا لَفْظُ النّ</w:t>
      </w:r>
      <w:r w:rsidRPr="00766F4B">
        <w:rPr>
          <w:rFonts w:cs="Arial" w:hint="eastAsia"/>
          <w:rtl/>
          <w:lang w:bidi="ar-EG"/>
        </w:rPr>
        <w:t>َسَائِيِّ</w:t>
      </w:r>
      <w:r w:rsidRPr="00766F4B">
        <w:rPr>
          <w:rFonts w:cs="Arial"/>
          <w:rtl/>
          <w:lang w:bidi="ar-EG"/>
        </w:rPr>
        <w:t xml:space="preserve"> ، وَسَنَدُهُ صَحِيحٌ 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٨٩٧ - وَعَنْ أَبِي هُرَيْرَةَ رضي الله عنه قَالَ : «مَا عَابَ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طَعَاماً قَطُّ ، كَانَ إِذَا اشْتَهَى شَيْئاً أَكَلَهُ ، وَإِنْ كَرِهَهُ تَرَكَهُ» مُتَّفَقٌ عَلَيْهِ .</w:t>
      </w:r>
    </w:p>
    <w:p w:rsidR="00766F4B" w:rsidRPr="00766F4B" w:rsidRDefault="00766F4B" w:rsidP="00A03C29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كِتَابُ</w:t>
      </w:r>
      <w:r w:rsidRPr="00766F4B">
        <w:rPr>
          <w:rFonts w:cs="Arial"/>
          <w:rtl/>
          <w:lang w:bidi="ar-EG"/>
        </w:rPr>
        <w:t xml:space="preserve"> النِّكَاحِ 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٨٩٨ - وَعَنْ جَابِرٍ رَضِيَ اللَّهُ عَنْهُ، عَنْ 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«لَا تَأْكُلُوا بِالشِّمَالِ؛ فَإِنَّ الشَّيْطَانَ يَأْكُلُ بِالشِّمَالِ» رَوَاهُ مُسْلِمٌ.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٨٩٩ - وَعَنْ أَبِي قَتَادَةَ رَضِيَ اللَّهُ عَنْهُ أَنَّ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«إِذَا شَرِبَ أَحَدُكُمْ فَلَا يَتَنَفَّسْ فِي الْإِنَاءِ» مُتَّفَقٌ عَلَيْهِ.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وَلِأَبِي</w:t>
      </w:r>
      <w:r w:rsidRPr="00766F4B">
        <w:rPr>
          <w:rFonts w:cs="Arial"/>
          <w:rtl/>
          <w:lang w:bidi="ar-EG"/>
        </w:rPr>
        <w:t xml:space="preserve"> دَاوُدَ عَنِ ابْنِ عَبَّاسٍ رَضِيَ اللَّهُ عَنْهُمَا نَحْوُهُ، وَزَادَ: «أَوْ يُنْفَخَ فِيهِ» وَصَحَّحَهُ التِّرْمِذِيُّ.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الْقَسْمِ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٩٠٠ - عَنْ عَائِشَةَ رَضِيَ اللَّهُ عَنْهَا قَالَتْ: «كَانَ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يَقْسِمُ فَيَعْدِلُ، وَيَقُولُ: اللَّهُمَّ هَذَا قَسْمِي فِيمَا أَمْلِكُ، فَلَا تَلُمْنِي فِيمَا تَمْلِكُ وَلَا أَمْلِكُ» رَوَاهُ الْأَرْبَعَةُ، وَصَحَّحَهُ ابْنُ حِبَّانَ، وَالْ</w:t>
      </w:r>
      <w:r w:rsidRPr="00766F4B">
        <w:rPr>
          <w:rFonts w:cs="Arial" w:hint="eastAsia"/>
          <w:rtl/>
          <w:lang w:bidi="ar-EG"/>
        </w:rPr>
        <w:t>حَاكِمُ،</w:t>
      </w:r>
      <w:r w:rsidRPr="00766F4B">
        <w:rPr>
          <w:rFonts w:cs="Arial"/>
          <w:rtl/>
          <w:lang w:bidi="ar-EG"/>
        </w:rPr>
        <w:t xml:space="preserve"> لَكِنْ رَجَّحَ التِّرْمِذِيُّ إِرْسَالَهُ.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٩٠١ - وَعَنْ أَبِي هُرَيْرَةَ رَضِيَ اللَّهُ عَنْهُ، عَنِ النَّبِيِّ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قَالَ: «مَنْ كَانَتْ لَهُ امْرَأَتَانِ، فَمَالَ إِلَى إِحْدَاهُمَا ؛ جَاءَ يَوْمَ الْقِيَامَةِ وَشِقُّهُ مَائِلٌ» رَوَاهُ الْخَمْسَةُ، وَسَنَدُهُ صَحِيحٌ.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٩٠٢ - وَعَنْ أَنَسٍ رَضِيَ اللَّهُ عَنْهُ قَالَ: «مِنَ السُّنَّةِ: إِذَا تَزَوَّجَ الرَّجُلُ الْبِكْرَ عَلَى الثَّيِّبِ أَقَامَ عِنْدَهَا سَبْعاً، ثُمَّ قَسَمَ، وَإِذَا تَزَوَّجَ الثَّيِّبَ أَقَامَ عِنْدَهَا ثَلَاثاً، ثُمَّ قَسَمَ» مُتَّفَقٌ عَلَيْهِ، وَال</w:t>
      </w:r>
      <w:r w:rsidRPr="00766F4B">
        <w:rPr>
          <w:rFonts w:cs="Arial" w:hint="eastAsia"/>
          <w:rtl/>
          <w:lang w:bidi="ar-EG"/>
        </w:rPr>
        <w:t>لَّفْظُ</w:t>
      </w:r>
      <w:r w:rsidRPr="00766F4B">
        <w:rPr>
          <w:rFonts w:cs="Arial"/>
          <w:rtl/>
          <w:lang w:bidi="ar-EG"/>
        </w:rPr>
        <w:t xml:space="preserve"> لِلْبُخَارِيِّ.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٩٠٣ - وَعَنْ أُمِّ سَلَمَةَ رَضِيَ اللَّهُ عَنْهَا: «أَنَّ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لَمَّا تَزَوَّجَهَا أَقَامَ عِنْدَهَا ثَلَاثاً، وَقَالَ: إِنَّهُ لَيْسَ بِكِ عَلَى أَهْلِكِ هَوَانٌ، إِنْ شِئْتِ سَبَّعْتُ لَكِ، وَإِنْ سَبَّعْتُ لَكِ سَبَّعْتُ لِنِسَائِي» رَوَاه</w:t>
      </w:r>
      <w:r w:rsidRPr="00766F4B">
        <w:rPr>
          <w:rFonts w:cs="Arial" w:hint="eastAsia"/>
          <w:rtl/>
          <w:lang w:bidi="ar-EG"/>
        </w:rPr>
        <w:t>ُ</w:t>
      </w:r>
      <w:r w:rsidRPr="00766F4B">
        <w:rPr>
          <w:rFonts w:cs="Arial"/>
          <w:rtl/>
          <w:lang w:bidi="ar-EG"/>
        </w:rPr>
        <w:t xml:space="preserve"> مُسْلِمٌ.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٩٠٤ - وَعَنْ عَائِشَةَ رَضِيَ اللَّهُ عَنْهَا: «أَنَّ سَوْدَةَ بِنْتَ زَمْعَةَ وَهَبَتْ يَوْمَهَا لِعَائِشَةَ، وَكَانَ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يَقْسِمُ لِعَائِشَةَ يَوْمَهَا وَيَوْمَ سَوْدَةَ»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٩٠٥ - وَعَنْ عُرْوَةَ قَالَ: قَالَتْ عَائِشَةُ رَضِيَ اللَّهُ عَنْهَا: «يَا ابْنَ أُخْتِي، كَانَ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لَا يُفَضِّلُ بَعْضَنَا عَلَى بَعْضٍ فِي الْقَسْمِ مِنْ مُكْثِهِ عِنْدَنَا».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>كِتَابُ النِّكَاحِ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وَكَانَ</w:t>
      </w:r>
      <w:r w:rsidRPr="00766F4B">
        <w:rPr>
          <w:rFonts w:cs="Arial"/>
          <w:rtl/>
          <w:lang w:bidi="ar-EG"/>
        </w:rPr>
        <w:t xml:space="preserve"> قَلَّ يَوْمٌ إِلَّا وَهُوَ يَطُوفُ عَلَيْنَا جَمِيعًا، فَيَدْنُو مِنْ كُلِّ امْرَأَةٍ مِنْ غَيْرِ مَسِيسٍ، حَتَّى يَبْلُغَ الَّتِي هُوَ يَوْمُهَا، فَيَبِيتُ عِنْدَهَا» رَوَاهُ أَحْمَدُ، وَأَبُو دَاوُدَ - وَاللَّفْظُ لَهُ -، وَصَحَّحَهُ الْحَاكِمُ.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lastRenderedPageBreak/>
        <w:t>وَلِمُسْلِمٍ</w:t>
      </w:r>
      <w:r w:rsidRPr="00766F4B">
        <w:rPr>
          <w:rFonts w:cs="Arial"/>
          <w:rtl/>
          <w:lang w:bidi="ar-EG"/>
        </w:rPr>
        <w:t xml:space="preserve"> عَنْ عَائِشَةَ رَضِيَ اللَّهُ عَنْهَا: «كَانَ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إِذَا صَلَّى الْعَصْرَ دَارَ عَلَى نِسَائِهِ، ثُمَّ يَدْنُو مِنْهُنَّ...» الْحَدِيثَ.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٩٠٦ - وَعَنْ عَائِشَةَ رَضِيَ اللَّهُ عَنْهَا: «أَنَّ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كَانَ يَسْأَلُ فِي مَرَضِهِ الَّذِي مَاتَ فِيهِ: أَيْنَ أَنَا غَداً؟ - يُرِيدُ: يَوْمَ عَائِشَةَ - فَأَذِنَ لَهُ أَزْوَاجُهُ يَكُونُ حَيْثُ شَاءَ، فَكَانَ فِي بَيْتِ عَائِشَةَ» مُتَّفَ</w:t>
      </w:r>
      <w:r w:rsidRPr="00766F4B">
        <w:rPr>
          <w:rFonts w:cs="Arial" w:hint="eastAsia"/>
          <w:rtl/>
          <w:lang w:bidi="ar-EG"/>
        </w:rPr>
        <w:t>قٌ</w:t>
      </w:r>
      <w:r w:rsidRPr="00766F4B">
        <w:rPr>
          <w:rFonts w:cs="Arial"/>
          <w:rtl/>
          <w:lang w:bidi="ar-EG"/>
        </w:rPr>
        <w:t xml:space="preserve">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٩٠٧ - وَعَنْهَا رَضِيَ اللَّهُ عَنْهَا قَالَتْ: «كَانَ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إِذَا أَرَادَ سَفَراً أَقْرَعَ بَيْنَ نِسَائِهِ، فَأَيَّتُهُنَّ خَرَجَ سَهْمُهَا، خَرَجَ بِهَا»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٩٠٨ - وَعَنْ عَبْدِ اللَّهِ بْنِ زَمْعَةَ رَضِيَ اللَّهُ عَنْهُ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«لَا يَجْلِدُ أَحَدُكُمُ امْرَأَتَهُ جَلْدَ الْعَبْدِ» رَوَاهُ الْبُخَارِيُّ.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  <w:r w:rsidRPr="00766F4B">
        <w:rPr>
          <w:rFonts w:cs="Arial"/>
          <w:rtl/>
          <w:lang w:bidi="ar-EG"/>
        </w:rPr>
        <w:t xml:space="preserve"> </w:t>
      </w:r>
      <w:r w:rsidRPr="00766F4B">
        <w:rPr>
          <w:rFonts w:ascii="Segoe UI Symbol" w:hAnsi="Segoe UI Symbol" w:cs="Segoe UI Symbol" w:hint="cs"/>
          <w:rtl/>
          <w:lang w:bidi="ar-EG"/>
        </w:rPr>
        <w:t>❖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بَابُ</w:t>
      </w:r>
      <w:r w:rsidRPr="00766F4B">
        <w:rPr>
          <w:rFonts w:cs="Arial"/>
          <w:rtl/>
          <w:lang w:bidi="ar-EG"/>
        </w:rPr>
        <w:t xml:space="preserve"> الْخُلْعِ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٩٠٩ - عَنِ ابْنِ عَبَّاسٍ رَضِيَ اللهُ عَنْهُمَا: «أَنَّ امْرَأَةَ ثَابِتِ بْنِ قَيْسٍ أَتَتِ النَّبِيَّ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فَقَالَتْ: يَا رَسُولَ اللَّهِ، ثَابِتُ بْنُ قَيْسٍ مَا أَعِيبُ عَلَيْهِ فِي خُلُقٍ وَلَا دِينٍ، وَلَكِنِّي أَكْرَهُ الْكُفْرَ فِي الْإِسْلَامِ.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 xml:space="preserve">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أَتَرُدِّينَ عَلَيْهِ حَدِيقَتَهُ؟ قَالَتْ: نَعَمْ.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 xml:space="preserve">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اقْبَلِ الْحَدِيقَةَ، وَطَلِّقْهَا تَطْلِيقَةً» رَوَاهُ الْبُخَارِيُّ.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لَهُ: «وَأَمَرَهُ بِطَلَاقِهَا».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وَلِأَبِي</w:t>
      </w:r>
      <w:r w:rsidRPr="00766F4B">
        <w:rPr>
          <w:rFonts w:cs="Arial"/>
          <w:rtl/>
          <w:lang w:bidi="ar-EG"/>
        </w:rPr>
        <w:t xml:space="preserve"> دَاوُدَ، وَالتِّرْمِذِيِّ - وَحَسَّنَهُ -: «أَنَّ امْرَأَةَ ثَابِتِ بْنِ قَيْسٍ اخْتَلَعَتْ مِنْهُ، فَجَعَلَ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عِدَّتَهَا حَيْضَةً».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رِوَايَةِ عَمْرِو بْنِ شُعَيْبٍ، عَنْ أَبِيهِ، عَنْ جَدِّهِ رَضِيَ اللهُ عَنْهُ عِنْدَ ابْنِ مَاجَهْ: «أَنَّ ثَابِتَ بْنَ قَيْسٍ كَانَ دَمِيماً، وَأَنَّ امْرَأَتَهُ قَالَتْ: لَوْلَا مَخَافَةُ اللَّهِ إِذَا دَخَلَ عَلَيَّ لَبَسَقْتُ فِي وَجْهِهِ».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وَلِأَحْمَدَ</w:t>
      </w:r>
      <w:r w:rsidRPr="00766F4B">
        <w:rPr>
          <w:rFonts w:cs="Arial"/>
          <w:rtl/>
          <w:lang w:bidi="ar-EG"/>
        </w:rPr>
        <w:t xml:space="preserve"> مِنْ حَدِيثِ سَهْلِ بْنِ أَبِي حَثْمَةَ رَضِيَ اللهُ عَنْهُ: «وَكَانَ ذَلِكَ أَوَّلَ خُلْعٍ فِي الْإِسْلَامِ».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كِتَابُ</w:t>
      </w:r>
      <w:r w:rsidRPr="00766F4B">
        <w:rPr>
          <w:rFonts w:cs="Arial"/>
          <w:rtl/>
          <w:lang w:bidi="ar-EG"/>
        </w:rPr>
        <w:t xml:space="preserve"> الطَّلَاقِ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٩١٠ - عَنِ ابْنِ عُمَرَ رَضِيَ اللَّهُ عَنْهُمَا قَالَ: قَالَ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: «أَبْغَضُ الْحَلَالِ إِلَى اللَّهِ: الطَّلَاقُ» رَوَاهُ أَبُو دَاوُدَ، وَابْنُ مَاجَهْ، وَصَحَّحَهُ الْحَاكِمُ، وَرَجَّحَ أَبُو حَاتِمٍ إِرْسَالَهُ.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ar-EG"/>
        </w:rPr>
        <w:t xml:space="preserve">٩١١ - وَعَنِ ابْنِ عُمَرَ رَضِيَ اللَّهُ عَنْهُمَا : «أَنَّهُ طَلَّقَ امْرَأَتَهُ - وَهِيَ حَائِضٌ - فِي عَهْدِ 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 w:hint="eastAsia"/>
          <w:rtl/>
          <w:lang w:bidi="ar-EG"/>
        </w:rPr>
        <w:t>،</w:t>
      </w:r>
      <w:r w:rsidRPr="00766F4B">
        <w:rPr>
          <w:rFonts w:cs="Arial"/>
          <w:rtl/>
          <w:lang w:bidi="ar-EG"/>
        </w:rPr>
        <w:t xml:space="preserve"> فَسَأَلَ عُمَرُ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عَنْ ذَلِكَ، فَقَالَ: مُرْهُ فَلْيُرَاجِعْهَا، ثُمَّ لِيَتْرُكْهَا حَتَّى تَطْهُرَ، ثُمَّ ت</w:t>
      </w:r>
      <w:r w:rsidRPr="00766F4B">
        <w:rPr>
          <w:rFonts w:cs="Arial" w:hint="eastAsia"/>
          <w:rtl/>
          <w:lang w:bidi="ar-EG"/>
        </w:rPr>
        <w:t>َحِيضَ،</w:t>
      </w:r>
      <w:r w:rsidRPr="00766F4B">
        <w:rPr>
          <w:rFonts w:cs="Arial"/>
          <w:rtl/>
          <w:lang w:bidi="ar-EG"/>
        </w:rPr>
        <w:t xml:space="preserve"> ثُمَّ تَطْهُرَ.</w:t>
      </w:r>
    </w:p>
    <w:p w:rsidR="00766F4B" w:rsidRPr="00766F4B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ثُمَّ</w:t>
      </w:r>
      <w:r w:rsidRPr="00766F4B">
        <w:rPr>
          <w:rFonts w:cs="Arial"/>
          <w:rtl/>
          <w:lang w:bidi="ar-EG"/>
        </w:rPr>
        <w:t xml:space="preserve"> إِنْ شَاءَ أَمْسَكَ بَعْدُ، وَإِنْ شَاءَ طَلَّقَ قَبْلَ أَنْ يَمَسَّ.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فَتِلْكَ</w:t>
      </w:r>
      <w:r w:rsidRPr="00766F4B">
        <w:rPr>
          <w:rFonts w:cs="Arial"/>
          <w:rtl/>
          <w:lang w:bidi="ar-EG"/>
        </w:rPr>
        <w:t xml:space="preserve"> الْعِدَّةُ الَّتِي أَمَرَ اللَّهُ أَنْ يُطَلَّقَ لَهَا النِّسَاءُ» مُتَّفَقٌ عَلَيْهِ.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لِمُسْلِمٍ: «مُرْهُ فَلْيُرَاجِعْهَا، ثُمَّ لِيُطَلِّقْهَا طَاهِراً، أَوْ حَامِلاً».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أُخْرَى لِلْبُخَارِيِّ: «وَحُسِبَتْ تَطْلِيقَةً».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لِمُسْلِمٍ : قَالَ ابْنُ عُمَرَ رَضِيَ اللَّهُ عَنْهُمَا : «أَمَّا أَنْتَ طَلَّقْتَهَا وَاحِدَةً أَوِ اثْنَتَيْنِ؛ فَإِنَّ رَسُولَ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أَمَرَنِي أَنْ أُرْجِعَهَا، ثُمَّ أُمْهِلَهَا حَتَّى تَحِيضَ حَيْضَةً أُخْرَى.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وَأَمَّا</w:t>
      </w:r>
      <w:r w:rsidRPr="00766F4B">
        <w:rPr>
          <w:rFonts w:cs="Arial"/>
          <w:rtl/>
          <w:lang w:bidi="ar-EG"/>
        </w:rPr>
        <w:t xml:space="preserve"> أَنْتَ طَلَّقْتَهَا ثَلَاثاً؛ فَقَدْ عَصَيْتَ رَبَّكَ فِيمَا أَمَرَكَ رَبُّكَ مِنْ طَلَاقِ امْرَأَتِكَ».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رِوَايَةٍ أُخْرَى: قَالَ عَبْدُ اللَّهِ بْنُ عُمَرَ رَضِيَ اللَّهُ عَنْهُمَا: «فَرَدَّهَا عَلَيَّ، وَلَمْ يَرَهَا شَيْئاً، وَقَالَ: إِذَا طَهُرَتْ فَلْيُطَلِّقْ أَوْ لِيُمْسِكْ».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lastRenderedPageBreak/>
        <w:t xml:space="preserve">۹۱۲ - </w:t>
      </w:r>
      <w:r w:rsidRPr="00766F4B">
        <w:rPr>
          <w:rFonts w:cs="Arial"/>
          <w:rtl/>
          <w:lang w:bidi="ar-EG"/>
        </w:rPr>
        <w:t xml:space="preserve">وَعَنِ ابْنِ عَبَّاسٍ رَضِيَ اللَّهُ عَنْهُمَا قَالَ: «كَانَ الطَّلَاقُ عَلَى عَهْدِ رَسُولِ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 w:hint="eastAsia"/>
          <w:rtl/>
          <w:lang w:bidi="ar-EG"/>
        </w:rPr>
        <w:t>،</w:t>
      </w:r>
      <w:r w:rsidRPr="00766F4B">
        <w:rPr>
          <w:rFonts w:cs="Arial"/>
          <w:rtl/>
          <w:lang w:bidi="ar-EG"/>
        </w:rPr>
        <w:t xml:space="preserve"> وَأَبِي بَكْرٍ، وَسَنَتَيْنِ مِنْ خِلَافَةِ عُمَرَ: طَلَاقُ الثَّلَاثِ وَاحِدَةً.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فَقَالَ</w:t>
      </w:r>
      <w:r w:rsidRPr="00766F4B">
        <w:rPr>
          <w:rFonts w:cs="Arial"/>
          <w:rtl/>
          <w:lang w:bidi="ar-EG"/>
        </w:rPr>
        <w:t xml:space="preserve"> عُمَرُ بْنُ الْخَطَّابِ رَضِيَ اللَّهُ عَنْهُ: إِنَّ النَّاسَ قَدِ اسْتَعْجَلُوا فِي أَمْرٍ كَانَتْ لَهُمْ فِيهِ أَنَاةٌ، فَلَوْ أَمْضَيْنَاهُ عَلَيْهِمْ، فَأَمْضَاهُ عَلَيْهِمْ» رَوَاهُ مُسْلِمٌ.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 xml:space="preserve">۹۱۳ - </w:t>
      </w:r>
      <w:r w:rsidRPr="00766F4B">
        <w:rPr>
          <w:rFonts w:cs="Arial"/>
          <w:rtl/>
          <w:lang w:bidi="ar-EG"/>
        </w:rPr>
        <w:t xml:space="preserve">وَعَنْ مَحْمُودِ بْنِ لَبِيدٍ رَضِيَ اللَّهُ عَنْهُ قَالَ: «أُخْبِرَ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 xml:space="preserve"> عَنْ رَجُلٍ طَلَّقَ امْرَأَتَهُ ثَلَاثَ تَطْلِيقَاتٍ جَمِيعاً، فَقَامَ غَضْبَانَ، ثُمَّ قَالَ: أَيُلْعَبُ بِكِتَابِ اللَّهِ وَأَنَا بَيْنَ أَظْهُرِكُمْ؟! حَتَّى قَ</w:t>
      </w:r>
      <w:r w:rsidRPr="00766F4B">
        <w:rPr>
          <w:rFonts w:cs="Arial" w:hint="eastAsia"/>
          <w:rtl/>
          <w:lang w:bidi="ar-EG"/>
        </w:rPr>
        <w:t>امَ</w:t>
      </w:r>
      <w:r w:rsidRPr="00766F4B">
        <w:rPr>
          <w:rFonts w:cs="Arial"/>
          <w:rtl/>
          <w:lang w:bidi="ar-EG"/>
        </w:rPr>
        <w:t xml:space="preserve"> رَجُلٌ، فَقَالَ: يَا رَسُولَ اللَّهِ، أَلَا أَقْتُلُهُ؟» رَوَاهُ النَّسَائِيُّ، وَرُوَاتُهُ مُوَثَّقُونَ.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/>
          <w:rtl/>
          <w:lang w:bidi="fa-IR"/>
        </w:rPr>
        <w:t>۹۱</w:t>
      </w:r>
      <w:r w:rsidRPr="00766F4B">
        <w:rPr>
          <w:rFonts w:cs="Arial"/>
          <w:rtl/>
          <w:lang w:bidi="ar-EG"/>
        </w:rPr>
        <w:t xml:space="preserve">٤ - وَعَنِ ابْنِ عَبَّاسٍ رَضِيَ اللَّهُ عَنْهُمَا قَالَ: «طَلَّقَ أَبُو رُكَانَةَ أُمَّ رُكَانَةَ، فَقَالَ لَهُ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رَاجِعِ امْرَأَتَكَ، فَقَالَ: إِنِّي طَلَّقْتُهَا ثَلَاثاً.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قَالَ</w:t>
      </w:r>
      <w:r w:rsidRPr="00766F4B">
        <w:rPr>
          <w:rFonts w:cs="Arial"/>
          <w:rtl/>
          <w:lang w:bidi="ar-EG"/>
        </w:rPr>
        <w:t>: قَدْ عَلِمْتُ، رَاجِعْهَا» رَوَاهُ أَبُو دَاوُدَ.</w:t>
      </w:r>
    </w:p>
    <w:p w:rsidR="00C72511" w:rsidRDefault="00766F4B" w:rsidP="00766F4B">
      <w:pPr>
        <w:bidi/>
        <w:rPr>
          <w:rFonts w:cs="Arial"/>
          <w:lang w:bidi="ar-EG"/>
        </w:rPr>
      </w:pPr>
      <w:r w:rsidRPr="00766F4B">
        <w:rPr>
          <w:rFonts w:cs="Arial" w:hint="eastAsia"/>
          <w:rtl/>
          <w:lang w:bidi="ar-EG"/>
        </w:rPr>
        <w:t>وَفِي</w:t>
      </w:r>
      <w:r w:rsidRPr="00766F4B">
        <w:rPr>
          <w:rFonts w:cs="Arial"/>
          <w:rtl/>
          <w:lang w:bidi="ar-EG"/>
        </w:rPr>
        <w:t xml:space="preserve"> لَفْظٍ لِأَحْمَدَ: «طَلَّقَ رُكَانَةُ - امْرَأَتَهُ - فِي مَجْلِسٍ وَاحِدٍ ثَلَاثاً، فَحَزِنَ عَلَيْهَا، فَقَالَ لَهُ رَسُولُ اللَّهِ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/>
          <w:rtl/>
          <w:lang w:bidi="ar-EG"/>
        </w:rPr>
        <w:t>: فَإِنَّهَا وَاحِدَةٌ»، وَفِي سَنَدِهِمَا ابْنُ إِسْحَاقَ، وَفِيهِ مَقَالٌ.</w:t>
      </w:r>
    </w:p>
    <w:p w:rsidR="00C72511" w:rsidRDefault="00766F4B" w:rsidP="00766F4B">
      <w:pPr>
        <w:bidi/>
        <w:rPr>
          <w:rFonts w:cs="Arial"/>
          <w:rtl/>
          <w:lang w:bidi="ar-EG"/>
        </w:rPr>
      </w:pPr>
      <w:r w:rsidRPr="00766F4B">
        <w:rPr>
          <w:rFonts w:cs="Arial" w:hint="eastAsia"/>
          <w:rtl/>
          <w:lang w:bidi="ar-EG"/>
        </w:rPr>
        <w:t>وَقَدْ</w:t>
      </w:r>
      <w:r w:rsidRPr="00766F4B">
        <w:rPr>
          <w:rFonts w:cs="Arial"/>
          <w:rtl/>
          <w:lang w:bidi="ar-EG"/>
        </w:rPr>
        <w:t xml:space="preserve"> رَوَى أَبُو دَاوُدَ مِنْ وَجْهِ آخَرَ أَحْسَنَ مِنْهُ: «أَنَّ رُكَانَةَ طَلَّقَ امْرَأَتَهُ سُهَيْمَةَ الْبَتَّةَ، فَقَالَ: وَاللَّهِ مَا أَرَدْتُ بِهَا إِلَّا وَاحِدَةً، فَرَدَّهَا إِلَيْهِ النَّبِيُّ </w:t>
      </w:r>
      <w:r w:rsidRPr="00766F4B">
        <w:rPr>
          <w:rFonts w:cs="Arial" w:hint="cs"/>
          <w:rtl/>
          <w:lang w:bidi="ar-EG"/>
        </w:rPr>
        <w:t>ﷺ</w:t>
      </w:r>
      <w:r w:rsidRPr="00766F4B">
        <w:rPr>
          <w:rFonts w:cs="Arial" w:hint="eastAsia"/>
          <w:rtl/>
          <w:lang w:bidi="ar-EG"/>
        </w:rPr>
        <w:t>»</w:t>
      </w:r>
      <w:r w:rsidRPr="00766F4B"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060101Buloogh-6_page_0001.jpg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٢٥١ كِتَابُ الطَّلَاقِ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٩١٥ - وَعَنْ أَبِي هُرَيْرَةَ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«ثَلَاثٌ جِدُّهُنَّ جِدٌّ، وَهَزْلُهُنَّ جِدٌّ: النِّكَاحُ، وَالطَّلَاقُ، وَالرَّجْعَةُ» رَوَاهُ الْأَرْبَعَةُ إِلَّا النَّسَائِيَّ، وَصَحَّحَهُ الْحَاكِمُ.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لِابْنِ عَدِيٍّ مِنْ وَجْهِ آخَرَ ضَعِيفٍ: «الطَّلَاقُ، وَالْعَتَاقُ، وَالنِّكَاحُ».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وَلِلْحَارِثِ</w:t>
      </w:r>
      <w:r>
        <w:rPr>
          <w:rFonts w:cs="Arial"/>
          <w:rtl/>
          <w:lang w:bidi="ar-EG"/>
        </w:rPr>
        <w:t xml:space="preserve"> بْنِ أَبِي أُسَامَةَ مِنْ حَدِيثِ عُبَادَةَ بْنِ الصَّامِتِ رضي الله عنه رَفَعَهُ: «لَا يَجُوزُ اللَّعِبُ فِي ثَلَاثٍ: الطَّلَاقِ، وَالنِّكَاحِ، وَالْعَتَاقِ، فَمَنْ قَالَهُنَّ فَقَدْ وَجَبْنَ» وَسَنَدُهُ ضَعِيفٌ.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٩١٦ - وَعَنْ أَبِي هُرَيْرَةَ رضي الله عنه،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«إِنَّ اللَّهَ تَجَاوَزَ عَنْ أُمَّتِي مَا حَدَّثَتْ بِهِ أَنْفُسَهَا، مَا لَمْ تَعْمَلْ، أَوْ تَكَلَّمْ»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٩١٧ - وَعَنْ ابْنِ عَبَّاسٍ رضي الله عنهما،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«إِنَّ اللَّهَ وَضَعَ عَنْ أُمَّتِي: الْخَطَأَ، وَالنِّسْيَانَ، وَمَا اسْتُكْرِهُوا عَلَيْهِ» رَوَاهُ ابْنُ مَاجَه، وَالْحَاكِمُ، وَقَالَ أَبُو حَاتِمٍ: «لَا يَثْبُتُ».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٩١٨ - وَعَنْ ابْنِ عَبَّاسٍ رضي الله عنهما قَالَ: «إِذَا حَرَّمَ امْرَأَتَهُ لَيْسَ بِشَيْءٍ، وَقَالَ: ﴿لَقَدْ كَانَ لَكُمْ فِي رَسُولِ اللَّهِ أُسْوَةٌ حَسَنَةٌ﴾» رَوَاهُ الْبُخَارِيُّ.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>: «إِذَا حَرَّمَ الرَّجُلُ عَلَيْهِ امْرَأَتَهُ؛ فَهِيَ يَمِينٌ يُكَفِّرُهَا».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٩١٩ - وَعَنْ عَائِشَةَ رضي الله عنها: «أَنَّ ابْنَةَ الْجَوْنِ لَمَّا أُدْخِلَتْ عَلَى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وَدَنَا مِنْهَا، قَالَتْ: أَعُوذُ بِاللَّهِ مِنْكَ.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لَقَدْ عُذْتِ بِعَظِيمٍ، الْحَقِي بِأَهْلِكِ» رَوَاهُ الْبُخَارِيُّ.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060101Buloogh-6_page_0002.jpg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المَرَامِ مِنْ أَدِلَّةِ الأَحْكَامِ ٢٥٢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٩٢٠ - وَعَنْ جَابِرٍ </w:t>
      </w:r>
      <w:r>
        <w:rPr>
          <w:rFonts w:ascii="Arial" w:hAnsi="Arial" w:cs="Arial" w:hint="cs"/>
          <w:rtl/>
          <w:lang w:bidi="ar-EG"/>
        </w:rPr>
        <w:t>﵁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رَسُولُ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طَلَاقَ إِلَّا بَعْدَ نِكَاحٍ، وَلَا عِتْقَ إِلَّا بَعْدَ مِلْكٍ» رَوَاهُ أَبُو يَعْلَى، وَصَحَّحَهُ الْحَاكِمُ، وَهُوَ مَعْلُولٌ.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</w:t>
      </w:r>
      <w:r>
        <w:rPr>
          <w:rFonts w:cs="Arial"/>
          <w:rtl/>
          <w:lang w:bidi="ar-EG"/>
        </w:rPr>
        <w:t xml:space="preserve"> ابْنُ مَاجَهْ عَنِ الْمِسْوَرِ بْنِ مَخْرَمَةَ </w:t>
      </w:r>
      <w:r>
        <w:rPr>
          <w:rFonts w:ascii="Arial" w:hAnsi="Arial" w:cs="Arial" w:hint="cs"/>
          <w:rtl/>
          <w:lang w:bidi="ar-EG"/>
        </w:rPr>
        <w:t>﵄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مِثْلَهُ،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وَإِسْنَادُهُ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حَسَنٌ،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لَكِنَّهُ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مَعْلُولٌ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أَيْضاً</w:t>
      </w:r>
      <w:r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٩٢١ - وَعَنْ عَمْرِو بْنِ شُعَيْبٍ، عَنْ أَبِيهِ، عَنْ جَدِّهِ </w:t>
      </w:r>
      <w:r>
        <w:rPr>
          <w:rFonts w:ascii="Arial" w:hAnsi="Arial" w:cs="Arial" w:hint="cs"/>
          <w:rtl/>
          <w:lang w:bidi="ar-EG"/>
        </w:rPr>
        <w:t>﵁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رَسُولُ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نَذْرَ لِابْنِ آدَمَ فِيمَا لَا يَمْلِكُ، وَلَا عِتْقَ لَهُ فِيمَا لَا يَمْلِكُ، وَلَا طَلَاقَ لَهُ فِيمَا لَا يَمْلِكُ» أَخْرَجَهُ أَبُو دَاوُدَ، وَالتِّ</w:t>
      </w:r>
      <w:r>
        <w:rPr>
          <w:rFonts w:cs="Arial" w:hint="eastAsia"/>
          <w:rtl/>
          <w:lang w:bidi="ar-EG"/>
        </w:rPr>
        <w:t>رْمِذِيُّ</w:t>
      </w:r>
      <w:r>
        <w:rPr>
          <w:rFonts w:cs="Arial"/>
          <w:rtl/>
          <w:lang w:bidi="ar-EG"/>
        </w:rPr>
        <w:t xml:space="preserve"> - وَصَحَّحَهُ -، وَنَقَلَ عَنِ الْبُخَارِيِّ: أَنَّهُ أَصَحُّ مَا وَرَدَ فِيهِ.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٩٢٢ - وَعَنْ عَائِشَةَ </w:t>
      </w:r>
      <w:r>
        <w:rPr>
          <w:rFonts w:ascii="Arial Unicode MS" w:hAnsi="Arial Unicode MS" w:cs="Arial Unicode MS" w:hint="cs"/>
          <w:rtl/>
          <w:lang w:bidi="ar-EG"/>
        </w:rPr>
        <w:t>ﵐ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«رُفِعَ الْقَلَمُ عَنْ ثَلَاثَةٍ: عَنِ النَّائِمِ حَتَّى يَسْتَيْقِظَ، وَعَنِ الصَّغِيرِ حَتَّى يَكْبَرَ، وَعَنِ الْمَجْنُونِ حَتَّى يَعْقِلَ - أَوْ يُفِيقَ -» رَوَاهُ الْخَمْسَةُ إِلَّا التِّرْمِذِيَّ، وَ</w:t>
      </w:r>
      <w:r>
        <w:rPr>
          <w:rFonts w:cs="Arial" w:hint="eastAsia"/>
          <w:rtl/>
          <w:lang w:bidi="ar-EG"/>
        </w:rPr>
        <w:t>صَحَّحَهُ</w:t>
      </w:r>
      <w:r>
        <w:rPr>
          <w:rFonts w:cs="Arial"/>
          <w:rtl/>
          <w:lang w:bidi="ar-EG"/>
        </w:rPr>
        <w:t xml:space="preserve"> الْحَاكِمُ.</w:t>
      </w:r>
    </w:p>
    <w:p w:rsidR="008709C5" w:rsidRDefault="008709C5" w:rsidP="008709C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060101Buloogh-6_page_0003.jpg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٢٥٣ كِتَابُ الطَّلَاقِ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الرَّجْعَةِ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٩٢٣ - عَنْ عِمْرَانَ بْنِ حُصَيْنٍ رضي الله عنهما: «أَنَّهُ سُئِلَ عَنِ الرَّجُلِ يُطَلِّقُ، ثُمَّ يُرَاجِعُ وَلَا يُشْهِدُ، فَقَالَ: أَشْهِدْ عَلَى طَلَاقِهَا، وَعَلَى رَجْعَتِهَا» رَوَاهُ أَبُو دَاوُدَ هَكَذَا مَوْقُوفاً، وَسَنَدُهُ صَحِيحٌ.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٩٢٤ - وَعَنِ ابْنِ عُمَرَ رضي الله عنهما: «أَنَّهُ لَمَّا طَلَّقَ امْرَأَتَهُ، قَالَ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لِعُمَرَ رضي الله عنه: مُرْهُ فَلْيُرَاجِعْهَا»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060101Buloogh-6_page_0004.jpg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بُلُوغُ</w:t>
      </w:r>
      <w:r>
        <w:rPr>
          <w:rFonts w:cs="Arial"/>
          <w:rtl/>
          <w:lang w:bidi="ar-EG"/>
        </w:rPr>
        <w:t xml:space="preserve"> الْمَرَامِ مِنْ أَدِلَّةِ الْأَحْكَامِ ٢٥٤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الإِيلَاءِ وَالظِّهَارِ وَالْكَفَّارَةِ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٩٢٥ - عَنْ عَائِشَةَ رَضِيَ اللَّهُ عَنْهَا قَالَتْ: «آلَى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مِنْ نِسَائِهِ وَحَرَّمَ، فَجَعَلَ الْحَرَامَ حَلَالاً، وَجَعَلَ لِلْيَمِينِ كَفَّارَةً» رَوَاهُ التِّرْمِذِيُّ، وَرُوَاتُهُ ثِقَاتٌ.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٩٢٦ - وَعَنِ ابْنِ عُمَرَ رَضِيَ اللَّهُ عَنْهُمَا : «إِذَا مَضَتْ أَرْبَعَةُ أَشْهُرٍ وُقِفَ الْمُولِي حَتَّى يُطَلِّقَ، وَلَا يَقَعُ عَلَيْهِ الطَّلَاقُ حَتَّى يُطَلِّقَ» أَخْرَجَهُ الْبُخَارِيُّ.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٩٢٧ - وَعَنْ سُلَيْمَانَ بْنِ يَسَارٍ قَالَ: «أَدْرَكْتُ بِضْعَةَ عَشَرَ مِنْ أَصْحَابِ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كُلُّهُمْ يَقِفُونَ الْمُولِي» رَوَاهُ الشَّافِعِيُّ.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٩٢٨ - وَعَنِ ابْنِ عَبَّاسٍ رَضِيَ اللَّهُ عَنْهُمَا قَالَ: «كَانَ إِيلَاءُ الْجَاهِلِيَّةِ السَّنَةَ وَالسَّنَتَيْنِ، فَوَقَّتَ اللَّهُ أَرْبَعَةَ أَشْهُرٍ، فَإِنْ كَانَ أَقَلَّ مِنْ أَرْبَعَةِ أَشْهُرٍ فَلَيْسَ بِإِيلَاءٍ» أَخْرَجَهُ الْبَيْهَقِيُّ.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٩٢٩ - وَعَنِ ابْنِ عَبَّاسٍ رَضِيَ اللَّهُ عَنْهُمَا : «أَنَّ رَجُلًا ظَاهَرَ مِنِ امْرَأَتِهِ، ثُمَّ وَقَعَ عَلَيْهَا، فَأَتَى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إِنِّي وَقَعْتُ عَلَيْهَا قَبْلَ أَنْ أُكَفِّرَ.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فَلَا تَقْرَبْهَا حَتَّى تَفْعَلَ مَا أَمَرَكَ اللَّهُ» رَوَاهُ الْأَرْبَعَةُ، وَصَحَّحَهُ التِّرْمِذِيُّ، وَرَجَّحَ النَّسَائِيُّ إِرْسَالَهُ.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وَرَوَاهُ</w:t>
      </w:r>
      <w:r>
        <w:rPr>
          <w:rFonts w:cs="Arial"/>
          <w:rtl/>
          <w:lang w:bidi="ar-EG"/>
        </w:rPr>
        <w:t xml:space="preserve"> الْبَزَّارُ مِنْ وَجْهٍ آخَرَ عَنِ ابْنِ عَبَّاسٍ رَضِيَ اللَّهُ عَنْهُمَا، وَزَادَ فِيهِ: «كَفِّرْ، وَلَا تَعُدْ».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060101Buloogh-6_page_0005.jpg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٢٥٥ كِتَابُ الطَّلَاقِ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٩٣٠ - وَعَنْ سَلَمَةَ بْنِ صَخْرٍ رَضِيَ اللَّهُ عَنْهُ قَالَ: «دَخَلَ رَمَضَانُ فَخِفْتُ أَنْ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أُصِيبَ</w:t>
      </w:r>
      <w:r>
        <w:rPr>
          <w:rFonts w:cs="Arial"/>
          <w:rtl/>
          <w:lang w:bidi="ar-EG"/>
        </w:rPr>
        <w:t xml:space="preserve"> امْرَأَتِي، فَظَاهَرْتُ مِنْهَا، فَانْكَشَفَ لِي مِنْهَا شَيْءٌ لَيْلَةً، فَوَقَعْتُ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عَلَيْهَا</w:t>
      </w:r>
      <w:r>
        <w:rPr>
          <w:rFonts w:cs="Arial"/>
          <w:rtl/>
          <w:lang w:bidi="ar-EG"/>
        </w:rPr>
        <w:t xml:space="preserve">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لِي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حَرِّرْ رَقَبَةً، قُلْتُ: مَا أَمْلِكُ إِلَّا رَقَبَتِي.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فَصُمْ شَهْرَيْنِ مُتَتَابِعَيْنِ، قُلْتُ: وَهَلْ أَصَبْتُ الَّذِي أَصَبْتُ إِلَّا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مِنَ</w:t>
      </w:r>
      <w:r>
        <w:rPr>
          <w:rFonts w:cs="Arial"/>
          <w:rtl/>
          <w:lang w:bidi="ar-EG"/>
        </w:rPr>
        <w:t xml:space="preserve"> الصِّيَامِ؟!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أَطْعِمْ فَرَقاً مِنْ تَمْرٍ بَيْنَ سِتِّينَ مِسْكِيناً» أَخْرَجَهُ الْخَمْسَةُ إِلَّا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النَّسَائِيَّ،</w:t>
      </w:r>
      <w:r>
        <w:rPr>
          <w:rFonts w:cs="Arial"/>
          <w:rtl/>
          <w:lang w:bidi="ar-EG"/>
        </w:rPr>
        <w:t xml:space="preserve"> وَصَحَّحَهُ ابْنُ خُزَيْمَةَ، وَابْنُ الْجَارُودِ.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060101Buloogh-6_page_0006.jpg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بَلُوغُ</w:t>
      </w:r>
      <w:r>
        <w:rPr>
          <w:rFonts w:cs="Arial"/>
          <w:rtl/>
          <w:lang w:bidi="ar-EG"/>
        </w:rPr>
        <w:t xml:space="preserve"> الْمَرَامِ مِنْ أَدِلَّةِ الْأَحْكَامِ ٢٥٦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________________________________________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اللِّعَانِ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٩٣١ - عَنِ ابْنِ عُمَرَ رَضِيَ اللَّهُ عَنْهُمَا قَالَ: «سَأَلَ فُلَانٌ فَقَالَ: يَا رَسُولَ اللَّهِ، أَرَأَيْتَ أَنْ لَوْ وَجَدَ أَحَدُنَا امْرَأَتَهُ عَلَى فَاحِشَةٍ، كَيْفَ يَصْنَعُ؟! إِنْ تَكَلَّمَ تَكَلَّمَ بِأَمْرٍ عَظِيمٍ، وَإِنْ سَكَتَ سَكَتَ عَلَى مِثْلِ ذَلِكَ! فَلَمْ يُجِبْهُ.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فَلَمَّا</w:t>
      </w:r>
      <w:r>
        <w:rPr>
          <w:rFonts w:cs="Arial"/>
          <w:rtl/>
          <w:lang w:bidi="ar-EG"/>
        </w:rPr>
        <w:t xml:space="preserve"> كَانَ بَعْدَ ذَلِكَ أَتَاهُ، فَقَالَ: إِنَّ الَّذِي سَأَلْتُكَ عَنْهُ قَدِ ابْتُلِيتُ بِهِ.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فَأَنْزَلَ</w:t>
      </w:r>
      <w:r>
        <w:rPr>
          <w:rFonts w:cs="Arial"/>
          <w:rtl/>
          <w:lang w:bidi="ar-EG"/>
        </w:rPr>
        <w:t xml:space="preserve"> اللَّهُ الْآيَاتِ فِي سُورَةِ النُّورِ، فَتَلَاهُنَّ عَلَيْهِ، وَوَعَظَهُ، وَذَكَّرَهُ، وَأَخْبَرَهُ أَنَّ عَذَابَ الدُّنْيَا أَهْوَنُ مِنْ عَذَابِ الْآخِرَةِ، قَالَ: لَا وَالَّذِي بَعَثَكَ بِالْحَقِّ، مَا كَذَبْتُ عَلَيْهَا.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دَعَاهَا؛ فَوَعَظَهَا كَذَلِكَ، قَالَتْ: لَا وَالَّذِي بَعَثَكَ بِالْحَقِّ، إِنَّهُ لَكَاذِبٌ.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فَبَدَأَ</w:t>
      </w:r>
      <w:r>
        <w:rPr>
          <w:rFonts w:cs="Arial"/>
          <w:rtl/>
          <w:lang w:bidi="ar-EG"/>
        </w:rPr>
        <w:t xml:space="preserve"> بِالرَّجُلِ، فَشَهِدَ أَرْبَعَ شَهَادَاتٍ، ثُمَّ ثَنَّى بِالْمَرْأَةِ، ثُمَّ فَرَّقَ بَيْنَهُمَا» رَوَاهُ مُسْلِمٌ.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٩٣٢ - وَعَنِ ابْنِ عُمَرَ رَضِيَ اللَّهُ عَنْهُمَا - أَيْضاً - 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لِلْمُتَلَاعِنَيْنِ: حِسَابُكُمَا عَلَى اللَّهِ، أَحَدُكُمَا كَاذِبٌ، لَا سَبِيلَ لَكَ عَلَيْهَا.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يَا رَسُولَ اللَّهِ، مَالِي!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إِنْ كُنْتَ صَدَقْتَ عَلَيْهَا فَهُوَ بِمَا اسْتَحْلَلْتَ مِنْ فَرْجِهَا، وَإِنْ كُنْتَ كَذَبْتَ عَلَيْهَا فَذَاكَ أَبْعَدُ لَكَ مِنْهَا»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060101Buloogh-6_page_0007.jpg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٢٥٧ كِتَابُ الطَّلَاقِ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٩٣٣ - وَعَنْ أَنَسٍ رضي الله عنه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«أَبْصِرُوهَا، فَإِنْ جَاءَتْ بِهِ أَبْيَضَ سَبِطاً؛ فَهُوَ لِزَوْجِهَا.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وَإِنْ</w:t>
      </w:r>
      <w:r>
        <w:rPr>
          <w:rFonts w:cs="Arial"/>
          <w:rtl/>
          <w:lang w:bidi="ar-EG"/>
        </w:rPr>
        <w:t xml:space="preserve"> جَاءَتْ بِهِ أَكْحَلَ جَعْداً؛ فَهُوَ لِلَّذِي رَمَاهَا بِهِ» مُتَّفَقٌ عَلَيْهِ(١).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٩٣٤ - وَعَنْ ابْنِ عَبَّاسٍ رضي الله عنهما: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أَمَرَ رَجُلًا أَنْ يَضَعَ يَدَهُ عِنْدَ الْخَامِسَةِ عَلَى فِيهِ، وَقَالَ: إِنَّهَا مُوجِبَةٌ» رَوَاهُ أَبُو دَاوُدَ، وَالنَّسَائِيُّ، وَرِجَالُهُ ثِقَاتٌ.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٩٣٥ - وَعَنْ سَهْلِ بْنِ سَعْدٍ رضي الله عنه - فِي قِصَّةِ الْمُتَلَاعِنَيْنِ - قَالَ: «فَلَمَّا فَرَغَا مِنْ تَلَاعُنِهِمَا قَالَ: كَذَبْتُ عَلَيْهَا يَا رَسُولَ اللَّهِ إِنْ أَمْسَكْتُهَا، فَطَلَّقَهَا ثَلَاثاً قَبْلَ أَنْ يَأْمُرَهُ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»</w:t>
      </w:r>
      <w:r>
        <w:rPr>
          <w:rFonts w:cs="Arial"/>
          <w:rtl/>
          <w:lang w:bidi="ar-EG"/>
        </w:rPr>
        <w:t xml:space="preserve"> م</w:t>
      </w:r>
      <w:r>
        <w:rPr>
          <w:rFonts w:cs="Arial" w:hint="eastAsia"/>
          <w:rtl/>
          <w:lang w:bidi="ar-EG"/>
        </w:rPr>
        <w:t>ُتَّفَقٌ</w:t>
      </w:r>
      <w:r>
        <w:rPr>
          <w:rFonts w:cs="Arial"/>
          <w:rtl/>
          <w:lang w:bidi="ar-EG"/>
        </w:rPr>
        <w:t xml:space="preserve">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٩٣٦ - وَعَنْ ابْنِ عَبَّاسٍ رضي الله عنهما: «أَنَّ رَجُلًا جَاءَ إِلَى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إِنَّ امْرَأَتِي لَا تَرُدُّ يَدَ لَامِسٍ، قَالَ: غَرِّبْهَا.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أَخَافُ أَنْ تَتْبَعَهَا نَفْسِي، قَالَ: فَاسْتَمْتِعْ بِهَا» رَوَاهُ أَبُو دَاوُدَ، وَالْبَزَّارُ، وَرِجَالُهُ ثِقَاتٌ.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النَّسَائِيُّ مِنْ وَجْهِ آخَرَ عَنِ ابْنِ عَبَّاسٍ رضي الله عنهما بِلَفْظِ: «قَالَ: طَلِّقْهَا، قَالَ: لَا أَصْبِرُ عَنْهَا، قَالَ: فَأَمْسِكْهَا».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٩٣٧ - وَعَنْ أَبِي هُرَيْرَةَ رضي الله عنه أَنَّهُ سَمِعَ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 - حِينَ نَزَلَتْ آيَةُ الْمُتَلَاعِنَيْنِ -: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__________________________________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(١) صَوَابُهُ: رَوَاهُ مُسْلِمٌ.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060101Buloogh-6_page_0008.jpg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المَرَامِ مِنْ أَدِلَّةِ الْأَحْكَامِ ٢٥٨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«أَيُّمَا</w:t>
      </w:r>
      <w:r>
        <w:rPr>
          <w:rFonts w:cs="Arial"/>
          <w:rtl/>
          <w:lang w:bidi="ar-EG"/>
        </w:rPr>
        <w:t xml:space="preserve"> امْرَأَةٍ أَدْخَلَتْ عَلَى قَوْمٍ مَنْ لَيْسَ مِنْهُمْ؛ فَلَيْسَتْ مِنَ اللَّهِ فِي شَيْءٍ، وَلَنْ يُدْخِلَهَا اللَّهُ جَنَّتَهُ.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وَأَيُّمَا</w:t>
      </w:r>
      <w:r>
        <w:rPr>
          <w:rFonts w:cs="Arial"/>
          <w:rtl/>
          <w:lang w:bidi="ar-EG"/>
        </w:rPr>
        <w:t xml:space="preserve"> رَجُلٍ جَحَدَ وَلَدَهُ وَهُوَ يَنْظُرُ إِلَيْهِ؛ احْتَجَبَ اللَّهُ عَنْهُ، وَفَضَحَهُ عَلَى رُؤُوسِ الْأَوَّلِينَ وَالْآخِرِينَ» أَخْرَجَهُ أَبُو دَاوُدَ، وَالنَّسَائِيُّ، وَابْنُ مَاجَهْ، وَصَحَّحَهُ ابْنُ حِبَّانَ.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٩٣٨ - وَعَنْ عُمَرَ رضي الله عنه قَالَ: «مَنْ أَقَرَّ بِوَلَدٍ طَرْفَةَ عَيْنٍ فَلَيْسَ لَهُ أَنْ يَنْفِيَهُ» أَخْرَجَهُ الْبَيْهَقِيُّ، وَهُوَ حَسَنٌ مَوْقُوفٌ.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٩٣٩ - وَعَنْ أَبِي هُرَيْرَةَ رضي الله عنه : «أَنَّ رَجُلًا قَالَ: يَا رَسُولَ اللَّهِ، إِنَّ امْرَأَتِي وَلَدَتْ غُلَامًا أَسْوَدَ!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هَلْ لَكَ مِنْ إِبِلٍ؟ قَالَ: نَعَمْ.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فَمَا أَلْوَانُهَا؟ قَالَ: حُمْرٌ.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هَلْ فِيهَا مِنْ أَوْرَقَ؟ قَالَ: نَعَمْ.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فَأَنَّى ذَلِكَ؟ قَالَ: لَعَلَّهُ نَزَعَهُ عِرْقٌ.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فَلَعَلَّ ابْنَكَ هَذَا نَزَعَهُ عِرْقٌ» مُتَّفَقٌ عَلَيْهِ.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لِمُسْلِمٍ: «وَهُوَ يُعَرِّضُ بِأَنْ يَنْفِيَهُ» وَقَالَ فِي آخِرِهِ: «وَلَمْ يُرَخِّصْ لَهُ فِي الِانْتِفَاءِ مِنْهُ».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060101Buloogh-6_page_0009.jpg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الطَّلَاقِ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    ٢٥٩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الْعِدَّةِ وَالْإِحْدَادِ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٩٤٠ – عَنِ الْمِسْوَرِ بْنِ مَخْرَمَةَ رَضِيَ اللَّهُ عَنْهُمَا : «أَنَّ سُبَيْعَةَ الْأَسْلَمِيَّةَ نُفِسَتْ بَعْدَ وَفَاةِ زَوْجِهَا بِلَيَالٍ، فَجَاءَتِ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فَاسْتَأْذَنَتْهُ أَنْ تَنْكِحَ، فَأَذِنَ لَهَا؛ فَنَكَحَتْ» رَوَاهُ الْبُخَارِيُّ، وَأ</w:t>
      </w:r>
      <w:r>
        <w:rPr>
          <w:rFonts w:cs="Arial" w:hint="eastAsia"/>
          <w:rtl/>
          <w:lang w:bidi="ar-EG"/>
        </w:rPr>
        <w:t>َصْلُهُ</w:t>
      </w:r>
      <w:r>
        <w:rPr>
          <w:rFonts w:cs="Arial"/>
          <w:rtl/>
          <w:lang w:bidi="ar-EG"/>
        </w:rPr>
        <w:t xml:space="preserve"> فِي الصَّحِيحَيْنِ.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لَفْظٍ: «أَنَّهَا وَضَعَتْ بَعْدَ وَفَاةِ زَوْجِهَا بِأَرْبَعِينَ لَيْلَةً».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لَفْظٍ لِمُسْلِمٍ : «قَالَ الزُّهْرِيُّ: وَلَا أَرَى بَأْساً أَنْ تَزَوَّجَ وَهِيَ فِي دَمِهَا، غَيْرَ أَنَّهُ لَا يَقْرَبُهَا زَوْجُهَا حَتَّى تَطْهُرَ».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٩٤١ – وَعَنْ عَائِشَةَ رَضِيَ اللَّهُ عَنْهَا قَالَتْ : «أُمِرَتْ بَرِيرَةُ أَنْ تَعْتَدَّ بِثَلَاثِ حِيَضٍ» رَوَاهُ ابْنُ مَاجَه، وَرُوَاتُهُ ثِقَاتٌ، لَكِنَّهُ مَعْلُولٌ.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٩٤٢ – وَعَنِ الشَّعْبِيِّ، عَنْ فَاطِمَةَ بِنْتِ قَيْسٍ رَضِيَ اللَّهُ عَنْهَا،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- فِي الْمُطَلَّقَةِ ثَلَاثاً -: «لَيْسَ لَهَا سُكْنَى، وَلَا نَفَقَةٌ» رَوَاهُ مُسْلِمٌ.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٩٤٣ – وَعَنْ أُمِّ عَطِيَّةَ رَضِيَ اللَّهُ عَنْهَا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«لَا تُحِدُّ امْرَأَةٌ عَلَى مَيِّتٍ فَوْقَ ثَلَاثٍ؛ إِلَّا عَلَى زَوْجٍ أَرْبَعَةَ أَشْهُرٍ وَعَشْراً.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وَلَا</w:t>
      </w:r>
      <w:r>
        <w:rPr>
          <w:rFonts w:cs="Arial"/>
          <w:rtl/>
          <w:lang w:bidi="ar-EG"/>
        </w:rPr>
        <w:t xml:space="preserve"> تَلْبَسُ ثَوْباً مَصْبُوغاً؛ إِلَّا ثَوْبَ عَصْبٍ.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وَلَا</w:t>
      </w:r>
      <w:r>
        <w:rPr>
          <w:rFonts w:cs="Arial"/>
          <w:rtl/>
          <w:lang w:bidi="ar-EG"/>
        </w:rPr>
        <w:t xml:space="preserve"> تَكْتَحِلُ، وَلَا تَمَسُّ طِيباً؛ إِلَّا إِذَا طَهُرَتْ نُبْذَةً مِنْ قُسْطٍ أَوْ أَظْفَارٍ» مُتَّفَقٌ عَلَيْهِ، وَهَذَا لَفْظُ مُسْلِمٍ.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دَاوُدَ، وَالنَّسَائِيِّ مِنَ الزِّيَادَةِ: «وَلَا تَخْتَضِبُ».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وَلِلنَّسَائِيِّ</w:t>
      </w:r>
      <w:r>
        <w:rPr>
          <w:rFonts w:cs="Arial"/>
          <w:rtl/>
          <w:lang w:bidi="ar-EG"/>
        </w:rPr>
        <w:t xml:space="preserve"> : «وَلَا تَمْتَشِطُ».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060101Buloogh-6_page_0010.jpg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944 - وَعَنْ أُمِّ سَلَمَةَ رَضِيَ اللَّهُ عَنْهَا قَالَتْ: «جَعَلْتُ عَلَى عَيْنِي صَبِراً بَعْدَ أَنْ تُوُفِّيَ أَبُو سَلَمَةَ رَضِيَ اللَّهُ عَنْهُ، فَقَالَ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«إِنَّهُ يَشُبُّ الْوَجْهَ، فَلَا تَجْعَلِيهِ إِلَّا بِاللَّيْلِ، وَانْزَعِيه</w:t>
      </w:r>
      <w:r>
        <w:rPr>
          <w:rFonts w:cs="Arial" w:hint="eastAsia"/>
          <w:rtl/>
          <w:lang w:bidi="ar-EG"/>
        </w:rPr>
        <w:t>ِ</w:t>
      </w:r>
      <w:r>
        <w:rPr>
          <w:rFonts w:cs="Arial"/>
          <w:rtl/>
          <w:lang w:bidi="ar-EG"/>
        </w:rPr>
        <w:t xml:space="preserve"> بِالنَّهَارِ.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وَلَا</w:t>
      </w:r>
      <w:r>
        <w:rPr>
          <w:rFonts w:cs="Arial"/>
          <w:rtl/>
          <w:lang w:bidi="ar-EG"/>
        </w:rPr>
        <w:t xml:space="preserve"> تَمْتَشِطِي بِالطِّيبِ، وَلَا بِالْحِنَّاءِ؛ فَإِنَّهُ خِضَابٌ.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قُلْتُ</w:t>
      </w:r>
      <w:r>
        <w:rPr>
          <w:rFonts w:cs="Arial"/>
          <w:rtl/>
          <w:lang w:bidi="ar-EG"/>
        </w:rPr>
        <w:t>: بِأَيِّ شَيْءٍ أَمْتَشِطُ؟ قَالَ: بِالسِّدْرِ» رَوَاهُ أَبُو دَاوُدَ، وَالنَّسَائِيُّ، وَإِسْنَادُهُ حَسَنٌ.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945 - وَعَنْهَا رَضِيَ اللَّهُ عَنْهَا أَنَّ امْرَأَةً قَالَتْ: «يَا رَسُولَ اللَّهِ، إِنَّ ابْنَتِي مَاتَ عَنْهَا زَوْجُهَا، وَقَدِ اشْتَكَتْ عَيْنُهَا، أَفَنُكْحِلُهَا؟ قَالَ: لَا»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946 - وَعَنْ جَابِرٍ رَضِيَ اللَّهُ عَنْهُ قَالَ: «طُلِّقَتْ خَالَتِي، فَأَرَادَتْ أَنْ تَجُدَّ نَخْلَهَا، فَزَجَرَهَا رَجُلٌ أَنْ تَخْرُجَ.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فَأَتَتِ</w:t>
      </w:r>
      <w:r>
        <w:rPr>
          <w:rFonts w:cs="Arial"/>
          <w:rtl/>
          <w:lang w:bidi="ar-EG"/>
        </w:rPr>
        <w:t xml:space="preserve">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بَلَى؛ جُدِّي نَخْلَكِ؛ فَإِنَّكِ عَسَى أَنْ تَصَدَّقِي، أَوْ تَفْعَلِي مَعْرُوفاً» رَوَاهُ مُسْلِمٌ.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947 - وَعَنْ فُرَيْعَةَ بِنْتِ مَالِكٍ رَضِيَ اللَّهُ عَنْهَا: «أَنَّ زَوْجَهَا خَرَجَ فِي طَلَبِ أَعْبُدٍ لَهُ فَقَتَلُوهُ.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قَالَتْ</w:t>
      </w:r>
      <w:r>
        <w:rPr>
          <w:rFonts w:cs="Arial"/>
          <w:rtl/>
          <w:lang w:bidi="ar-EG"/>
        </w:rPr>
        <w:t xml:space="preserve">: فَسَأَلْتُ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أَنْ أَرْجِعَ إِلَى أَهْلِي؛ فَإِنَّ زَوْجِي لَمْ يَتْرُكْ لِي مَسْكَناً يَمْلِكُهُ وَلَا نَفَقَةً، فَقَالَ: نَعَمْ.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فَلَمَّا</w:t>
      </w:r>
      <w:r>
        <w:rPr>
          <w:rFonts w:cs="Arial"/>
          <w:rtl/>
          <w:lang w:bidi="ar-EG"/>
        </w:rPr>
        <w:t xml:space="preserve"> كُنْتُ فِي الْحُجْرَةِ نَادَانِي، فَقَالَ: امْكُثِي فِي بَيْتِكِ ﴿حَتَّىٰ يَبْلُغَ الْكِتَابُ أَجَلَهُ﴾.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قَالَتْ</w:t>
      </w:r>
      <w:r>
        <w:rPr>
          <w:rFonts w:cs="Arial"/>
          <w:rtl/>
          <w:lang w:bidi="ar-EG"/>
        </w:rPr>
        <w:t>: فَاعْتَدَدْتُ فِيهِ ﴿أَرْبَعَةَ أَشْهُرٍ وَعَشْرًا﴾.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060101Buloogh-6_page_0011.jpg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٢٦١ كِتَابُ الطَّلَاقِ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قَالَتْ</w:t>
      </w:r>
      <w:r>
        <w:rPr>
          <w:rFonts w:cs="Arial"/>
          <w:rtl/>
          <w:lang w:bidi="ar-EG"/>
        </w:rPr>
        <w:t>: فَقَضَى بِهِ بَعْدَ ذَلِكَ عُثْمَانُ رضي الله عنه» أَخْرَجَهُ الْخَمْسَةُ، وَصَحَّحَهُ التِّرْمِذِيُّ، وَالذُّهْلِيُّ، وَابْنُ حِبَّانَ، وَالْحَاكِمُ، وَغَيْرُهُمْ.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٩٤٨ - وَعَنْ فَاطِمَةَ بِنْتِ قَيْسٍ رضي الله عنها قَالَتْ: «قُلْتُ: يَا رَسُولَ اللَّهِ، إِنَّ زَوْجِي طَلَّقَنِي ثَلَاثاً، وَأَخَافُ أَنْ يُقْتَحَمَ عَلَيَّ، قَالَ: فَأَمَرَهَا، فَتَحَوَّلَتْ» رَوَاهُ مُسْلِمٌ.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٩٤٩ - وَعَنْ عَمْرِو بْنِ الْعَاصِ رضي الله عنه قَالَ: «لَا تَلْبِسُوا عَلَيْنَا سُنَّةَ نَبِيِّنَا، عِدَّةُ أُمِّ الْوَلَدِ إِذَا تُوُفِّيَ عَنْهَا سَيِّدُهَا أَرْبَعَةُ أَشْهُرٍ وَعَشْرٌ» رَوَاهُ أَحْمَدُ، وَأَبُو دَاوُدَ، وَابْنُ مَاجَهْ، وَصَحَّحَهُ ال</w:t>
      </w:r>
      <w:r>
        <w:rPr>
          <w:rFonts w:cs="Arial" w:hint="eastAsia"/>
          <w:rtl/>
          <w:lang w:bidi="ar-EG"/>
        </w:rPr>
        <w:t>ْحَاكِمُ،</w:t>
      </w:r>
      <w:r>
        <w:rPr>
          <w:rFonts w:cs="Arial"/>
          <w:rtl/>
          <w:lang w:bidi="ar-EG"/>
        </w:rPr>
        <w:t xml:space="preserve"> وَأَعَلَّهُ الدَّارَقُطْنِيُّ بِالْإِنْقِطَاعِ.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٩٥٠ - وَعَنْ عَائِشَةَ رضي الله عنها قَالَتْ: «إِنَّمَا الْأَقْرَاءُ: الْأَطْهَارُ» أَخْرَجَهُ مَالِكٌ - فِي قِصَّةٍ - بِسَنَدٍ صَحِيحٍ.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٩٥١ - وَعَنْ ابْنِ عُمَرَ رضي الله عنهما قَالَ: «طَلَاقُ الْأَمَةِ تَطْلِيقَتَانِ، وَعِدَّتُهَا حَيْضَتَانِ» رَوَاهُ الدَّارَقُطْنِيُّ، وَأَخْرَجَهُ مَرْفُوعاً وَضَعَّفَهُ.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أَبُو دَاوُدَ، وَالتِّرْمِذِيُّ، وَابْنُ مَاجَه مِنْ حَدِيثِ عَائِشَةَ رضي الله عنها، وَصَحَّحَهُ الْحَاكِمُ، وَخَالَفُوهُ، فَاتَّفَقُوا عَلَى ضَعْفِهِ.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٩٥٢ - وَعَنْ رُوَيْفِعِ بْنِ ثَابِتٍ رضي الله عنه،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«لَا يَحِلُّ لِامْرِئٍ يُؤْمِنُ بِاللَّهِ وَالْيَوْمِ الْآخِرِ أَنْ يَسْقِيَ مَاءَهُ زَرْعَ غَيْرِهِ» أَخْرَجَهُ أَبُو دَاوُدَ، وَالتِّرْمِذِيُّ، وَصَحَّحَهُ ابْنُ حِبَّانَ، وَحَسّ</w:t>
      </w:r>
      <w:r>
        <w:rPr>
          <w:rFonts w:cs="Arial" w:hint="eastAsia"/>
          <w:rtl/>
          <w:lang w:bidi="ar-EG"/>
        </w:rPr>
        <w:t>َنَهُ</w:t>
      </w:r>
      <w:r>
        <w:rPr>
          <w:rFonts w:cs="Arial"/>
          <w:rtl/>
          <w:lang w:bidi="ar-EG"/>
        </w:rPr>
        <w:t xml:space="preserve"> الْبَزَّارُ.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٩٥٣ - وَعَنْ عُمَرَ رضي الله عنه - فِي امْرَأَةِ الْمَفْقُودِ -: «تَرَبَّصُ أَرْبَعَ سِنِينَ، ثُمَّ تَعْتَدُّ أَرْبَعَةَ أَشْهُرٍ وَعَشْراً» أَخْرَجَهُ مَالِكٌ، وَالشَّافِعِيُّ.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060101Buloogh-6_page_0012.jpg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٢٦٢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الْمَرَامِ مِنْ أَدِلَّةِ الأَحْكَامِ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٩٥٤ - وَعَنِ الْمُغِيرَةِ بْنِ شُعْبَةَ رضي الله عنه قَالَ: قَالَ رَسُولُ اللَّهِ صلى الله عليه وسلم: «امْرَأَةُ الْمَفْقُودِ امْرَأَتُهُ حَتَّى يَأْتِيَهَا الْبَيَانُ» أَخْرَجَهُ الدَّارَقُطْنِيُّ بِإِسْنَادٍ ضَعِيفٍ.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٩٥٥ - وَعَنْ جَابِرٍ رضي الله عنه قَالَ: قَالَ رَسُولُ اللَّهِ صلى الله عليه وسلم: «لَا يَبِيتَنَّ رَجُلٌ عِنْدَ امْرَأَةٍ؛ إِلَّا أَنْ يَكُونَ نَاكِحاً، أَوْ ذَا مَحْرَمٍ» أَخْرَجَهُ مُسْلِمٌ.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٩٥٦ - وَعَنِ ابْنِ عَبَّاسٍ رضي الله عنهما، عَنِ النَّبِيِّ صلى الله عليه وسلم: «لَا يَخْلُوَنَّ رَجُلٌ بِأَمْرَأَةٍ؛ إِلَّا مَعَ ذِي مَحْرَمٍ» أَخْرَجَهُ الْبُخَارِيُّ.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٩٥٧ - وَعَنْ أَبِي سَعِيدٍ رضي الله عنه أَنَّ النَّبِيَّ صلى الله عليه وسلم قَالَ فِي سَبَايَا أَوْطَاسٍ: «لَا تُوطَأُ حَامِلٌ حَتَّى تَضَعَ، وَلَا غَيْرُ ذَاتِ حَمْلٍ حَتَّى تَحِيضَ حَيْضَةً» أَخْرَجَهُ أَبُو دَاوُدَ، وَصَحَّحَهُ الْحَاكِمُ.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شَاهِدٌ عَنِ ابْنِ عَبَّاسٍ رضي الله عنهما فِي الدَّارَقُطْنِيِّ.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٩٥٨ - وَعَنْ أَبِي هُرَيْرَةَ رضي الله عنه، عَنِ النَّبِيِّ صلى الله عليه وسلم قَالَ: «الْوَلَدُ لِلْفِرَاشِ، وَلِلْعَاهِرِ الْحَجَرُ» مُتَّفَقٌ عَلَيْهِ مِنْ حَدِيثِهِ.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وَمِنْ</w:t>
      </w:r>
      <w:r>
        <w:rPr>
          <w:rFonts w:cs="Arial"/>
          <w:rtl/>
          <w:lang w:bidi="ar-EG"/>
        </w:rPr>
        <w:t xml:space="preserve"> حَدِيثِ عَائِشَةَ رضي الله عنها - فِي قِصَّةٍ -.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وَعَنِ</w:t>
      </w:r>
      <w:r>
        <w:rPr>
          <w:rFonts w:cs="Arial"/>
          <w:rtl/>
          <w:lang w:bidi="ar-EG"/>
        </w:rPr>
        <w:t xml:space="preserve"> ابْنِ مَسْعُودٍ رضي الله عنه عِنْدَ النَّسَائِيِّ.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وَعَنِ</w:t>
      </w:r>
      <w:r>
        <w:rPr>
          <w:rFonts w:cs="Arial"/>
          <w:rtl/>
          <w:lang w:bidi="ar-EG"/>
        </w:rPr>
        <w:t xml:space="preserve"> عُثْمَانَ رضي الله عنه عِنْدَ أَبِي دَاوُدَ.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060101Buloogh-6_page_0013.jpg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٢٦٣ كِتَابُ الطَّلَاقِ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الرَّضَاعِ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٩٥٩ - عَنْ عَائِشَةَ رَضِيَ اللَّهُ عَنْهَا قَالَتْ: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تُحَرِّمُ الْمَصَّةُ وَالْمَصَّتَانِ» أَخْرَجَهُ مُسْلِمٌ.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٩٦٠ - وَعَنْهَا رَضِيَ اللَّهُ عَنْهَا قَالَتْ: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«انْظُرْنَ مَنْ إِخْوَانُكُنَّ؛ فَإِنَّمَا الرَّضَاعَةُ مِنَ الْمَجَاعَةِ» مُتَّفَقٌ عَلَيْهِ.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٩٦١ - وَعَنْهَا رَضِيَ اللَّهُ عَنْهَا قَالَتْ: «جَاءَتْ سَهْلَةُ بِنْتُ سُهَيْلٍ فَقَالَتْ: يَا رَسُولَ اللَّهِ، إِنَّ سَالِماً مَوْلَى أَبِي حُذَيْفَةَ مَعَنَا فِي بَيْتِنَا، وَقَدْ بَلَغَ مَا يَبْلُغُ الرِّجَالُ.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أَرْضِعِيهِ تَحْرُمِي عَلَيْهِ» رَوَاهُ مُسْلِمٌ.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٩٦٢ - وَعَنْهَا رَضِيَ اللَّهُ عَنْهَا: «أَنَّ أَفْلَحَ - أَخَا أَبِي الْقُعَيْسِ - جَاءَ يَسْتَأْذِنُ عَلَيْهَا بَعْدَ الْحِجَابِ، قَالَتْ: فَأَبَيْتُ أَنْ آذَنَ لَهُ.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فَلَمَّا</w:t>
      </w:r>
      <w:r>
        <w:rPr>
          <w:rFonts w:cs="Arial"/>
          <w:rtl/>
          <w:lang w:bidi="ar-EG"/>
        </w:rPr>
        <w:t xml:space="preserve"> جَاءَ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أَخْبَرْتُهُ بِالَّذِي صَنَعْتُ، فَأَمَرَنِي أَنْ آذَنَ لَهُ عَلَيَّ، وَقَالَ: إِنَّهُ عَمُّكِ» مُتَّفَقٌ عَلَيْهِ.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٩٦٣ - وَعَنْهَا رَضِيَ اللَّهُ عَنْهَا قَالَتْ: «كَانَ فِيمَا أُنْزِلَ مِنَ الْقُرْآنِ: عَشْرُ رَضَعَاتٍ مَعْلُومَاتٍ يُحَرِّمْنَ، ثُمَّ نُسِخْنَ بِخَمْسٍ مَعْلُومَاتٍ، فَتُوُفِّيَ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وَهِيَ فِيمَا يُقْرَأُ مِنَ الْقُرْآنِ» رَوَاهُ مُسْلِمٌ.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٩٦٤ - وَعَنِ ابْنِ عَبَّاسٍ رَضِيَ اللَّهُ عَنْهُمَا: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أُرِيدَ عَلَى ابْنَةِ حَمْزَةَ، فَقَالَ: إِنَّهَا لَا تَحِلُّ لِي؛ إِنَّهَا ابْنَةُ أَخِي مِنَ الرَّضَاعَةِ، وَيَحْرُمُ مِنَ الرَّضَاعَةِ مَا يَحْرُمُ مِنَ النَّسَبِ» مُتَّفَقٌ عَلَي</w:t>
      </w:r>
      <w:r>
        <w:rPr>
          <w:rFonts w:cs="Arial" w:hint="eastAsia"/>
          <w:rtl/>
          <w:lang w:bidi="ar-EG"/>
        </w:rPr>
        <w:t>ْهِ</w:t>
      </w:r>
      <w:r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060101Buloogh-6_page_0014.jpg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بَلُوغُ</w:t>
      </w:r>
      <w:r>
        <w:rPr>
          <w:rFonts w:cs="Arial"/>
          <w:rtl/>
          <w:lang w:bidi="ar-EG"/>
        </w:rPr>
        <w:t xml:space="preserve"> الْمَرَامِ مِنْ أَدِلَّةِ الْأَحْكَامِ ٢٦٤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٩٦٥ - وَعَنْ أُمِّ سَلَمَةَ رَضِيَ اللَّهُ عَنْهَا قَالَتْ: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يُحَرِّمُ مِنَ الرَّضَاعِ إِلَّا مَا فَتَقَ الْأَمْعَاءَ، وَكَانَ قَبْلَ الْفِطَامِ» رَوَاهُ التِّرْمِذِيُّ، وَصَحَّحَهُ هُوَ وَالْحَاكِمُ.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٩٦٦ - وَعَنْ ابْنِ عَبَّاسٍ رَضِيَ اللَّهُ عَنْهُمَا قَالَ: «لَا رَضَاعَ إِلَّا فِي الْحَوْلَيْنِ» رَوَاهُ الدَّارَقُطْنِيُّ، وَابْنُ عَدِيٍّ مَرْفُوعاً وَمَوْقُوفاً، وَرَجَّحَا الْمَوْقُوفَ.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٩٦٧ - وَعَنْ ابْنِ مَسْعُودٍ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رَضَاعَ إِلَّا مَا أَنْشَزَ الْعَظْمَ، وَأَنْبَتَ اللَّحْمَ» أَخْرَجَهُ أَبُو دَاوُدَ.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٩٦٨ - وَعَنْ عُقْبَةَ بْنِ الْحَارِثِ رَضِيَ اللَّهُ عَنْهُ: «أَنَّهُ تَزَوَّجَ أُمَّ يَحْيَى بِنْتَ أَبِي إِهَابٍ، فَجَاءَتِ امْرَأَةٌ فَقَالَتْ: قَدْ أَرْضَعْتُكُمَا.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فَسَأَلَ</w:t>
      </w:r>
      <w:r>
        <w:rPr>
          <w:rFonts w:cs="Arial"/>
          <w:rtl/>
          <w:lang w:bidi="ar-EG"/>
        </w:rPr>
        <w:t xml:space="preserve">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كَيْفَ وَقَدْ قِيلَ؟! فَفَارَقَهَا عُقْبَةُ، وَنَكَحَتْ زَوْجاً غَيْرَهُ» أَخْرَجَهُ الْبُخَارِيُّ.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٩٦٩ - وَعَنْ زِيَادٍ السَّهْمِيِّ قَالَ: «نَهَى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أَنْ تُسْتَرْضَعَ الْحَمْقَى» أَخْرَجَهُ أَبُو دَاوُدَ، وَهُوَ مُرْسَلٌ؛ لَيْسَتْ لِزِيَادٍ صُحْبَةٌ.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060101Buloogh-6_page_0015.jpg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الطَّلَاقِ ٢٦٥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النَّفَقَاتِ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٩٧٠ - عَنْ عَائِشَةَ رَضِيَ اللَّهُ عَنْهَا قَالَتْ : «دَخَلَتْ هِنْدُ بِنْتُ عُتْبَةَ - امْرَأَةُ أَبِي سُفْيَانَ - عَلَى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فَقَالَتْ: يَا رَسُولَ اللَّهِ، إِنَّ أَبَا سُفْيَانَ رَجُلٌ شَحِيحٌ لَا يُعْطِينِي مِنَ النَّفَقَةِ مَا يَكْفِينِ</w:t>
      </w:r>
      <w:r>
        <w:rPr>
          <w:rFonts w:cs="Arial" w:hint="eastAsia"/>
          <w:rtl/>
          <w:lang w:bidi="ar-EG"/>
        </w:rPr>
        <w:t>ي</w:t>
      </w:r>
      <w:r>
        <w:rPr>
          <w:rFonts w:cs="Arial"/>
          <w:rtl/>
          <w:lang w:bidi="ar-EG"/>
        </w:rPr>
        <w:t xml:space="preserve"> وَيَكْفِي بَنِيَّ، إِلَّا مَا أَخَذْتُ مِنْ مَالِهِ بِغَيْرِ عِلْمِهِ، فَهَلْ عَلَيَّ فِي ذَلِكَ مِنْ جُنَاحٍ؟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: خُذِي مِنْ مَالِهِ بِالْمَعْرُوفِ مَا يَكْفِيكِ، وَيَكْفِي بَنِيكِ»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٩٧١ - وَعَنْ طَارِقِ الْمُحَارِبِيِّ رَضِيَ اللَّهُ عَنْهُ قَالَ: «قَدِمْنَا الْمَدِينَةَ فَإِذَا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قَائِمٌ عَلَى الْمِنْبَرِ يَخْطُبُ النَّاسَ وَيَقُولُ: يَدُ الْمُعْطِي الْعُلْيَا، وَابْدَأْ بِمَنْ تَعُولُ - أُمَّكَ، وَأَبَاكَ، وَأُخْتَكَ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وَأَخَاكَ -، ثُمَّ أَدْنَاكَ أَدْنَاكَ» رَوَاهُ النَّسَائِيُّ، وَصَحَّحَهُ ابْنُ حِبَّانَ، وَالدَّارَقُطْنِيُّ.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٩٧٢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«لِلْمَمْلُوكِ طَعَامُهُ وَكِسْوَتُهُ، وَلَا يُكَلَّفُ مِنَ الْعَمَلِ إِلَّا مَا يُطِيقُ» رَوَاهُ مُسْلِمٌ.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٩٧٣ - وَعَنْ حَكِيمِ بْنِ مُعَاوِيَةَ الْقُشَيْرِيِّ، عَنْ أَبِيهِ رَضِيَ اللَّهُ عَنْهُ قَالَ: «قُلْتُ: يَا رَسُولَ اللَّهِ، مَا حَقُّ زَوْجَةِ أَحَدِنَا عَلَيْهِ؟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: أَنْ تُطْعِمَهَا إِذَا طَعِمْتَ، وَتَكْسُوهَا إِذَا اكْتَسَيْتَ...» الْحَدِيثَ - تَقَدَّمَ فِي عِشْرَةِ النِّسَاءِ - 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060101Buloogh-6_page_0016.jpg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٢٦٦ بُلُوغُ المَرَامِ مِنْ أَدِلَّةِ الأَحْكَامِ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٩٧٤ - وَعَنْ جَابِرٍ رضي الله عنه 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- فِي حَدِيثِ الْحَجِّ بِطُولِهِ - قَالَ فِي ذِكْرِ النِّسَاءِ: «وَلَهُنَّ عَلَيْكُمْ رِزْقُهُنَّ وَكِسْوَتُهُنَّ بِالْمَعْرُوفِ» أَخْرَجَهُ مُسْلِمٌ.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٩٧٥ - وَعَنْ عَبْدِ اللَّهِ بْنِ عَمْرٍو رضي الله عنهما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«كَفَى بِالْمَرْءِ إِثْمًا أَنْ يُضَيِّعَ مَنْ يَقُوتُ» رَوَاهُ النَّسَائِيُّ.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وَهُوَ</w:t>
      </w:r>
      <w:r>
        <w:rPr>
          <w:rFonts w:cs="Arial"/>
          <w:rtl/>
          <w:lang w:bidi="ar-EG"/>
        </w:rPr>
        <w:t xml:space="preserve"> عِنْدَ مُسْلِمٍ بِلَفْظِ : «أَنْ يَحْبِسَ عَمَّنْ يَمْلِكُ قُوتَهُ» 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٩٧٦ - وَعَنْ جَابِرٍ رضي الله عنه يَرْفَعُهُ - فِي الْحَامِلِ الْمُتَوَفَّى عَنْهَا - قَالَ: «لَا نَفَقَةَ لَهَا» أَخْرَجَهُ الْبَيْهَقِيُّ، وَرِجَالُهُ ثِقَاتٌ، لَكِنْ قَالَ: «الْمَحْفُوظُ وَقْفُهُ».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وَثَبَتَ</w:t>
      </w:r>
      <w:r>
        <w:rPr>
          <w:rFonts w:cs="Arial"/>
          <w:rtl/>
          <w:lang w:bidi="ar-EG"/>
        </w:rPr>
        <w:t xml:space="preserve"> نَفْيُ النَّفَقَةِ فِي حَدِيثِ فَاطِمَةَ بِنْتِ قَيْسٍ رضي الله عنها - كَمَا تَقَدَّمَ -، رَوَاهُ مُسْلِمٌ.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٩٧٧ - وَعَنْ أَبِي هُرَيْرَةَ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«الْيَدُ الْعُلْيَا خَيْرٌ مِنَ الْيَدِ السُّفْلَى، وَيَبْدَأُ أَحَدُكُمْ بِمَنْ يَعُولُ، تَقُولُ الْمَرْأَةُ: أَطْعِمْنِي، أَوْ طَلِّقْنِي» رَوَاهُ الدَّارَقُطْنِيُّ ، وَإِسْنَادُ</w:t>
      </w:r>
      <w:r>
        <w:rPr>
          <w:rFonts w:cs="Arial" w:hint="eastAsia"/>
          <w:rtl/>
          <w:lang w:bidi="ar-EG"/>
        </w:rPr>
        <w:t>هُ</w:t>
      </w:r>
      <w:r>
        <w:rPr>
          <w:rFonts w:cs="Arial"/>
          <w:rtl/>
          <w:lang w:bidi="ar-EG"/>
        </w:rPr>
        <w:t xml:space="preserve"> حَسَنٌ.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>٩٧٨ - وَعَنْ سَعِيدِ بْنِ الْمُسَيَّبِ - فِي الرَّجُلِ لَا يَجِدُ مَا يُنْفِقُ عَلَى أَهْلِهِ - قَالَ: «يُفَرَّقُ بَيْنَهُمَا» أَخْرَجَهُ سَعِيدُ بْنُ مَنْصُورٍ، عَنْ سُفْيَانَ، عَنْ أَبِي الزِّنَادِ، عَنْهُ. قَالَ: «فَقُلْتُ لِسَعِيدٍ: سُنَّةٌ؟ فَقَالَ: س</w:t>
      </w:r>
      <w:r>
        <w:rPr>
          <w:rFonts w:cs="Arial" w:hint="eastAsia"/>
          <w:rtl/>
          <w:lang w:bidi="ar-EG"/>
        </w:rPr>
        <w:t>ُنَّةٌ»</w:t>
      </w:r>
      <w:r>
        <w:rPr>
          <w:rFonts w:cs="Arial"/>
          <w:rtl/>
          <w:lang w:bidi="ar-EG"/>
        </w:rPr>
        <w:t xml:space="preserve"> وَهَذَا مُرْسَلٌ قَوِيٌّ.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060101Buloogh-6_page_0017.jpg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٢٦٧ كِتَابُ الطَّلَاقِ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٩٧٩ - وَعَنْ عُمَرَ رضي الله عنه: «أَنَّهُ كَتَبَ إِلَى أُمَرَاءِ الْأَجْنَادِ فِي رِجَالٍ غَابُوا عَنْ نِسَائِهِمْ: أَنْ يَأْخُذُوهُمْ بِأَنْ يُنْفِقُوا، أَوْ يُطَلِّقُوا، فَإِنْ طَلَّقُوا بَعَثُوا بِنَفَقَةِ مَا حَبَسُوا» أَخْرَجَهُ الشَّافِعِيُّ، ثُمَّ </w:t>
      </w:r>
      <w:r>
        <w:rPr>
          <w:rFonts w:cs="Arial" w:hint="eastAsia"/>
          <w:rtl/>
          <w:lang w:bidi="ar-EG"/>
        </w:rPr>
        <w:t>الْبَيْهَقِيُّ،</w:t>
      </w:r>
      <w:r>
        <w:rPr>
          <w:rFonts w:cs="Arial"/>
          <w:rtl/>
          <w:lang w:bidi="ar-EG"/>
        </w:rPr>
        <w:t xml:space="preserve"> بِإِسْنَادٍ حَسَنٍ.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٩٨٠ - وَعَنْ أَبِي هُرَيْرَةَ رضي الله عنه قَالَ: «جَاءَ رَجُلٌ إِلَى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يَا رَسُولَ اللهِ، عِنْدِي دِينَارٌ، قَالَ: أَنْفِقْهُ عَلَى نَفْسِكَ.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عِنْدِي آخَرُ، قَالَ: أَنْفِقْهُ عَلَى وَلَدِكَ.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عِنْدِي آخَرُ، قَالَ: أَنْفِقْهُ عَلَى أَهْلِكَ.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عِنْدِي آخَرُ، قَالَ: أَنْفِقْهُ عَلَى خَادِمِكَ.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عِنْدِي آخَرُ، قَالَ: أَنْتَ أَعْلَمُ» أَخْرَجَهُ الشَّافِعِيُّ - وَاللَّفْظُ لَهُ -، وَأَبُو دَاوُدَ.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النَّسَائِيُّ، وَالْحَاكِمُ بِتَقْدِيمِ الزَّوْجَةِ عَلَى الْوَلَدِ.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٩٨١ - وَعَنْ بَهْزِ بْنِ حَكِيمٍ، عَنْ أَبِيهِ، عَنْ جَدِّهِ رضي الله عنه قَالَ: «قُلْتُ: يَا رَسُولَ اللهِ، مَنْ أَبَرُّ؟ قَالَ: أُمَّكَ.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قُلْتُ</w:t>
      </w:r>
      <w:r>
        <w:rPr>
          <w:rFonts w:cs="Arial"/>
          <w:rtl/>
          <w:lang w:bidi="ar-EG"/>
        </w:rPr>
        <w:t>: ثُمَّ مَنْ؟ قَالَ: أُمَّكَ.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قُلْتُ</w:t>
      </w:r>
      <w:r>
        <w:rPr>
          <w:rFonts w:cs="Arial"/>
          <w:rtl/>
          <w:lang w:bidi="ar-EG"/>
        </w:rPr>
        <w:t>: ثُمَّ مَنْ؟ قَالَ: أُمَّكَ.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قُلْتُ</w:t>
      </w:r>
      <w:r>
        <w:rPr>
          <w:rFonts w:cs="Arial"/>
          <w:rtl/>
          <w:lang w:bidi="ar-EG"/>
        </w:rPr>
        <w:t>: ثُمَّ مَنْ؟ قَالَ: أَبَاكَ، ثُمَّ الْأَقْرَبَ فَالْأَقْرَبَ» أَخْرَجَهُ أَبُو دَاوُدَ، وَالتِّرْمِذِيُّ وَحَسَّنَهُ.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060101Buloogh-6_page_0018.jpg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٢٦٨ بُلُوغُ الْمَرَامِ مِنْ أَدِلَّةِ الْأَحْكَامِ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الْحَضَانَةِ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٩٨٢ - عَنْ عَبْدِ اللَّهِ بْنِ عَمْرٍو رضي الله عنهما: «أَنَّ امْرَأَةً قَالَتْ: يَا رَسُولَ اللَّهِ، إِنَّ ابْنِي هَذَا كَانَ بَطْنِي لَهُ وِعَاءً، وَثَدْيِي لَهُ سِقَاءً، وَحِجْرِي لَهُ حِوَاءً، وَإِنَّ أَبَاهُ طَلَّقَنِي، وَأَرَادَ أَنْ يَنْتَزِعَهُ مِن</w:t>
      </w:r>
      <w:r>
        <w:rPr>
          <w:rFonts w:cs="Arial" w:hint="eastAsia"/>
          <w:rtl/>
          <w:lang w:bidi="ar-EG"/>
        </w:rPr>
        <w:t>ِّي</w:t>
      </w:r>
      <w:r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لَهَا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أَنْتِ أَحَقُّ بِهِ مَا لَمْ تَنْكِحِي» رَوَاهُ أَحْمَدُ، وَأَبُو دَاوُدَ، وَصَحَّحَهُ الْحَاكِمُ.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٩٨٣ - وَعَنْ أَبِي هُرَيْرَةَ رضي الله عنه: «أَنَّ امْرَأَةً قَالَتْ: يَا رَسُولَ اللَّهِ، إِنَّ زَوْجِي يُرِيدُ أَنْ يَذْهَبَ بِابْنِي، وَقَدْ نَفَعَنِي، وَسَقَانِي مِنْ بِئْرِ أَبِي عِنَبَةَ، فَجَاءَ زَوْجُهَا.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يَا غُلَامُ، هَذَا أَبُوكَ وَهَذِهِ أُمُّكَ، فَخُذْ بِيَدِ أَيِّهِمَا شِئْتَ، فَأَخَذَ بِيَدِ أُمِّهِ، فَانْطَلَقَتْ بِهِ» رَوَاهُ الْخَمْسَةُ، وَصَحَّحَهُ التِّرْمِذِيُّ.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٩٨٤ - وَعَنْ رَافِعِ بْنِ سِنَانٍ رضي الله عنه: «أَنَّهُ أَسْلَمَ، وَأَبَتِ امْرَأَتُهُ أَنْ تُسْلِمَ، فَأَقْعَدَ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الْأُمَّ نَاحِيَةً، وَالْأَبَ نَاحِيَةً، وَأَقْعَدَ الصَّبِيَّ بَيْنَهُمَا، فَمَالَ إِلَى أُمِّهِ، فَقَالَ: اللَّهُمَّ اهْدِهِ، ف</w:t>
      </w:r>
      <w:r>
        <w:rPr>
          <w:rFonts w:cs="Arial" w:hint="eastAsia"/>
          <w:rtl/>
          <w:lang w:bidi="ar-EG"/>
        </w:rPr>
        <w:t>َمَالَ</w:t>
      </w:r>
      <w:r>
        <w:rPr>
          <w:rFonts w:cs="Arial"/>
          <w:rtl/>
          <w:lang w:bidi="ar-EG"/>
        </w:rPr>
        <w:t xml:space="preserve"> إِلَى أَبِيهِ، فَأَخَذَهُ» أَخْرَجَهُ أَبُو دَاوُدَ، وَالنَّسَائِيُّ، وَصَحَّحَهُ الْحَاكِمُ.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٩٨٥ - وَعَنْ الْبَرَاءِ بْنِ عَازِبٍ رضي الله عنهما: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قَضَى فِي ابْنَةِ حَمْزَةَ لِخَالَتِهَا، وَقَالَ: الْخَالَةُ بِمَنْزِلَةِ الْأُمِّ» أَخْرَجَهُ الْبُخَارِيُّ.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أَحْمَدُ مِنْ حَدِيثِ عَلِيٍّ رضي الله عنه فَقَالَ: «وَالْجَارِيَةُ عِنْدَ خَالَتِهَا؛ فَإِنَّ الْخَالَةَ وَالِدَةٌ».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060101Buloogh-6_page_0019.jpg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٢٦٩ كِتَابُ العِتْقِ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٩٨٦ - وَعَنْ أَبِي هُرَيْرَةَ ؓ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«إِذَا أَتَى أَحَدَكُمْ خَادِمُهُ بِطَعَامِهِ، فَإِنْ لَمْ يُجْلِسْهُ مَعَهُ فَلْيُنَاوِلْهُ لُقْمَةً - أَوْ لُقْمَتَيْنِ -» مُتَّفَقٌ عَلَيْهِ، وَاللَّفْظُ لِلْبُخَارِيِّ.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٩٨٧ - وَعَنْ ابْنِ عُمَرَ ؓ،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«عُذِّبَتِ امْرَأَةٌ فِي هِرَّةٍ سَجَنَتْهَا حَتَّى مَاتَتْ، فَدَخَلَتِ النَّارَ فِيهَا، لَا هِيَ أَطْعَمَتْهَا وَسَقَتْهَا إِذْ هِيَ حَبَسَتْهَا، وَلَا هِيَ تَرَكَتْهَا تَأْكُلُ مِنْ خَشَاشِ الْأَرْضِ»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060101Buloogh-6_page_0020.jpg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الْمَرَامِ مِنْ أَدِلَّةِ الْأَحْكَامِ ٢٧٠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الْجِنَايَاتِ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٩٨٨ - عَنْ ابْنِ مَسْعُودٍ رضي الله عنه قَالَ: قَالَ رَسُولُ اللَّهِ صلى الله عليه وسلم : «لَا يَحِلُّ دَمُ امْرِئٍ مُسْلِمٍ يَشْهَدُ أَنْ لَا إِلَهَ إِلَّا اللَّهُ، وَأَنِّي رَسُولُ اللَّهِ إِلَّا بِإِحْدَى ثَلَاثٍ: الثَّيِّبُ الزَّانِي، وَالنَّفْسُ بِالن</w:t>
      </w:r>
      <w:r>
        <w:rPr>
          <w:rFonts w:cs="Arial" w:hint="eastAsia"/>
          <w:rtl/>
          <w:lang w:bidi="ar-EG"/>
        </w:rPr>
        <w:t>َّفْسِ،</w:t>
      </w:r>
      <w:r>
        <w:rPr>
          <w:rFonts w:cs="Arial"/>
          <w:rtl/>
          <w:lang w:bidi="ar-EG"/>
        </w:rPr>
        <w:t xml:space="preserve"> وَالتَّارِكُ لِدِينِهِ الْمُفَارِقُ لِلْجَمَاعَةِ»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>٩٨٩ - وَعَنْ عَائِشَةَ رضي الله عنها، عَنْ رَسُولِ اللَّهِ صلى الله عليه وسلم قَالَ: «لَا يَحِلُّ قَتْلُ مُسْلِمٍ إِلَّا فِي إِحْدَى ثَلَاثِ خِصَالٍ: زَانٍ مُحْصَنٌ فَيُرْجَمُ.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وَرَجُلٌ</w:t>
      </w:r>
      <w:r>
        <w:rPr>
          <w:rFonts w:cs="Arial"/>
          <w:rtl/>
          <w:lang w:bidi="ar-EG"/>
        </w:rPr>
        <w:t xml:space="preserve"> يَقْتُلُ مُسْلِماً مُتَعَمِّداً فَيُقْتَلُ.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وَرَجُلٌ</w:t>
      </w:r>
      <w:r>
        <w:rPr>
          <w:rFonts w:cs="Arial"/>
          <w:rtl/>
          <w:lang w:bidi="ar-EG"/>
        </w:rPr>
        <w:t xml:space="preserve"> يَخْرُجُ مِنَ الْإِسْلَامِ فَيُحَارِبُ اللَّهَ وَرَسُولَهُ؛ فَيُقْتَلُ، أَوْ يُصْلَبُ، أَوْ يُنْفَى مِنَ الْأَرْضِ» رَوَاهُ أَبُو دَاوُدَ، وَالنَّسَائِيُّ، وَصَحَّحَهُ الْحَاكِمُ.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٩٩٠ - وَعَنْ عَبْدِ اللَّهِ بْنِ مَسْعُودٍ رضي الله عنه قَالَ: قَالَ رَسُولُ اللَّهِ صلى الله عليه وسلم : «أَوَّلُ مَا يُقْضَى بَيْنَ النَّاسِ يَوْمَ الْقِيَامَةِ فِي الدِّمَاءِ»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٩٩١ - وَعَنْ سَمُرَةَ رضي الله عنه قَالَ: قَالَ رَسُولُ اللَّهِ صلى الله عليه وسلم : «مَنْ قَتَلَ عَبْدَهُ قَتَلْنَاهُ، وَمَنْ جَدَعَ عَبْدَهُ جَدَعْنَاهُ» رَوَاهُ الْخَمْسَةُ، وَحَسَّنَهُ التِّرْمِذِيُّ، وَهُوَ مِنْ رِوَايَةِ الْحَسَنِ الْبَصْرِيِّ، عَنْ </w:t>
      </w:r>
      <w:r>
        <w:rPr>
          <w:rFonts w:cs="Arial" w:hint="eastAsia"/>
          <w:rtl/>
          <w:lang w:bidi="ar-EG"/>
        </w:rPr>
        <w:t>سَمُرَةَ،</w:t>
      </w:r>
      <w:r>
        <w:rPr>
          <w:rFonts w:cs="Arial"/>
          <w:rtl/>
          <w:lang w:bidi="ar-EG"/>
        </w:rPr>
        <w:t xml:space="preserve"> وَقَدِ اخْتُلِفَ فِي سَمَاعِهِ مِنْهُ.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لِأَبِي دَاوُدَ، وَالنَّسَائِيِّ: «وَمَنْ خَصَى عَبْدَهُ خَصَيْنَاهُ»، وَصَحَّحَ الْحَاكِمُ هَذِهِ الزِّيَادَةَ.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060101Buloogh-6_page_0021.jpg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>۲۷۱</w:t>
      </w:r>
      <w:r>
        <w:rPr>
          <w:rFonts w:cs="Arial"/>
          <w:rtl/>
          <w:lang w:bidi="ar-EG"/>
        </w:rPr>
        <w:t xml:space="preserve"> كِتَابُ الجِنَايَاتِ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۹۹۲ - </w:t>
      </w:r>
      <w:r>
        <w:rPr>
          <w:rFonts w:cs="Arial"/>
          <w:rtl/>
          <w:lang w:bidi="ar-EG"/>
        </w:rPr>
        <w:t xml:space="preserve">وَعَنْ عُمَرَ بْنِ الْخَطَّابِ رضي الله عنه قَالَ: سَمِعْتُ رَسُولَ اللَّهِ صلى الله عليه وسلم يَقُولُ: «لَا يُقَادُ الْوَالِدُ بِالْوَلَدِ» رَوَاهُ أَحْمَدُ، وَالتِّرْمِذِيُّ، وَابْنُ مَاجَه، وَصَحَّحَهُ ابْنُ الْجَارُودِ، وَالْبَيْهَقِيُّ، وَقَالَ </w:t>
      </w:r>
      <w:r>
        <w:rPr>
          <w:rFonts w:cs="Arial" w:hint="eastAsia"/>
          <w:rtl/>
          <w:lang w:bidi="ar-EG"/>
        </w:rPr>
        <w:t>التِّرْمِذِيُّ</w:t>
      </w:r>
      <w:r>
        <w:rPr>
          <w:rFonts w:cs="Arial"/>
          <w:rtl/>
          <w:lang w:bidi="ar-EG"/>
        </w:rPr>
        <w:t>: «إِنَّهُ مُضْطَرِبٌ».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۹۹۳ - </w:t>
      </w:r>
      <w:r>
        <w:rPr>
          <w:rFonts w:cs="Arial"/>
          <w:rtl/>
          <w:lang w:bidi="ar-EG"/>
        </w:rPr>
        <w:t>وَعَنْ أَبِي جُحَيْفَةَ رضي الله عنه قَالَ: «قُلْتُ لِعَلِيٍّ رضي الله عنه: هَلْ عِنْدَكُمْ شَيْءٌ مِنَ الْوَحْيِ غَيْرُ الْقُرْآنِ؟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لَا - وَالَّذِي فَلَقَ الْحَبَّةَ وَبَرَأَ النَّسَمَةَ -؛ إِلَّا فَهْمٌ يُعْطِيهِ اللَّهُ رَجُلًا فِي الْقُرْآنِ، وَمَا فِي هَذِهِ الصَّحِيفَةِ.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قُلْتُ</w:t>
      </w:r>
      <w:r>
        <w:rPr>
          <w:rFonts w:cs="Arial"/>
          <w:rtl/>
          <w:lang w:bidi="ar-EG"/>
        </w:rPr>
        <w:t>: وَمَا فِي هَذِهِ الصَّحِيفَةِ؟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الْعَقْلُ، وَفِكَاكُ الْأَسِيرِ، وَلَا يُقْتَلُ مُسْلِمٌ بِكَافِرٍ» رَوَاهُ الْبُخَارِيُّ.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أَحْمَدُ، وَأَبُو دَاوُدَ، وَالنَّسَائِيُّ مِنْ وَجْهِ آخَرَ عَنْ عَلِيٍّ رضي الله عنه، وَقَالَ فِيهِ: «الْمُؤْمِنُونَ تَتَكَافَأُ دِمَاؤُهُمْ، وَيَسْعَى بِذِمَّتِهِمْ أَدْنَاهُمْ، وَهُمْ يَدٌ عَلَى مَنْ سِوَاهُمْ، وَلَا يُقْتَلُ مُؤْمِنٌ بِكَ</w:t>
      </w:r>
      <w:r>
        <w:rPr>
          <w:rFonts w:cs="Arial" w:hint="eastAsia"/>
          <w:rtl/>
          <w:lang w:bidi="ar-EG"/>
        </w:rPr>
        <w:t>افِرٍ،</w:t>
      </w:r>
      <w:r>
        <w:rPr>
          <w:rFonts w:cs="Arial"/>
          <w:rtl/>
          <w:lang w:bidi="ar-EG"/>
        </w:rPr>
        <w:t xml:space="preserve"> وَلَا ذُو عَهْدٍ فِي عَهْدِهِ» وَصَحَّحَهُ الْحَاكِمُ.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>۹۹</w:t>
      </w:r>
      <w:r>
        <w:rPr>
          <w:rFonts w:cs="Arial"/>
          <w:rtl/>
          <w:lang w:bidi="ar-EG"/>
        </w:rPr>
        <w:t xml:space="preserve">٤ - وَعَنْ أَنَسِ بْنِ مَالِكٍ رضي الله عنه: «أَنَّ جَارِيَةً وُجِدَ رَأْسُهَا قَدْ رُضَّ بَيْنَ حَجَرَيْنِ، فَسَأَلُوهَا: مَنْ صَنَعَ بِكِ هَذَا؟ فُلَانٌ؟ فُلَانٌ؟ حَتَّى ذَكَرُوا يَهُودِيّاً، فَأَوْمَأَتْ بِرَأْسِهَا، فَأُخِذَ الْيَهُودِيُّ فَأَقَرَّ، </w:t>
      </w:r>
      <w:r>
        <w:rPr>
          <w:rFonts w:cs="Arial" w:hint="eastAsia"/>
          <w:rtl/>
          <w:lang w:bidi="ar-EG"/>
        </w:rPr>
        <w:t>فَأَمَرَ</w:t>
      </w:r>
      <w:r>
        <w:rPr>
          <w:rFonts w:cs="Arial"/>
          <w:rtl/>
          <w:lang w:bidi="ar-EG"/>
        </w:rPr>
        <w:t xml:space="preserve"> رَسُولُ اللَّهِ صلى الله عليه وسلم أَنْ يُرَضَّ رَأْسُهُ بَيْنَ حَجَرَيْنِ» مُتَّفَقٌ عَلَيْهِ، وَاللَّفْظُ لِمُسْلِمٍ.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--- صفحة: </w:t>
      </w:r>
      <w:r>
        <w:rPr>
          <w:lang w:bidi="ar-EG"/>
        </w:rPr>
        <w:t>Pages from 060101Buloogh-6_page_0022.jpg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الْمَرَامِ مِنْ أَدِلَّةِ الْأَحْكَامِ </w:t>
      </w:r>
      <w:r>
        <w:rPr>
          <w:rFonts w:cs="Arial"/>
          <w:rtl/>
          <w:lang w:bidi="fa-IR"/>
        </w:rPr>
        <w:t>۲۷۲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٩٩٥ - وَعَنْ عِمْرَانَ بْنِ حُصَيْنٍ رضي الله عنهما : «أَنَّ غُلَاماً لِأُنَاسٍ فُقَرَاءَ، قَطَعَ أُذُنَ غُلَامٍ لِأُنَاسٍ أَغْنِيَاءَ، فَأَتَوُا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فَلَمْ يَجْعَلْ لَهُمْ شَيْئاً» رَوَاهُ أَحْمَدُ، وَالثَّلَاثَةُ(١)، بِإِسْنَادٍ صَحِيحٍ.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٩٩٦ - وَعَنْ عَمْرِو بْنِ شُعَيْبٍ، عَنْ أَبِيهِ، عَنْ جَدِّهِ رضي الله عنه : «أَنَّ رَجُلًا طَعَنَ رَجُلًا بِقَرْنٍ فِي رُكْبَتِهِ، فَجَاءَ إِلَى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أَقِدْنِي، فَقَالَ: حَتَّى تَبْرَأَ.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جَاءَ إِلَيْهِ فَقَالَ: أَقِدْنِي، فَأَقَادَهُ.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جَاءَ إِلَيْهِ فَقَالَ: يَا رَسُولَ اللَّهِ، عَرِجْتُ.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>: قَدْ نَهَيْتُكَ فَعَصَيْتَنِي؛ فَأَبْعَدَكَ اللَّهُ، وَبَطَلَ عَرَجُكَ.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نَهَى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أَنْ يُقْتَصَّ مِنْ جُرْحٍ حَتَّى يَبْرَأَ صَاحِبُهُ» رَوَاهُ أَحْمَدُ، وَالدَّارَقُطْنِيُّ، وَأُعِلَّ بِالْإِرْسَالِ.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٩٩٧ - وَعَنْ أَبِي هُرَيْرَةَ رضي الله عنه قَالَ: «اقْتَتَلَتِ امْرَأَتَانِ مِنْ هُذَيْلٍ، فَرَمَتْ إِحْدَاهُمَا الْأُخْرَى بِحَجَرٍ، فَقَتَلَتْهَا وَمَا فِي بَطْنِهَا، فَاخْتَصَمُوا إِلَى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فَقَضَى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أَنَّ دِيَةَ جَنِينِهَا : غُرَّةٌ - عَبْدٌ أَوْ وَلِيدَةٌ - 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وَقَضَى</w:t>
      </w:r>
      <w:r>
        <w:rPr>
          <w:rFonts w:cs="Arial"/>
          <w:rtl/>
          <w:lang w:bidi="ar-EG"/>
        </w:rPr>
        <w:t xml:space="preserve"> بِدِيَةِ الْمَرْأَةِ عَلَى عَاقِلَتِهَا، وَوَرَّثَهَا وَلَدَهَا وَمَنْ مَعَهُمْ.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________________________________________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(١) صَوَابُهُ : وَأَبُو دَاوُدَ، وَالنَّسَائِيُّ.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060101Buloogh-6_page_0023.jpg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>۲۷۳</w:t>
      </w:r>
      <w:r>
        <w:rPr>
          <w:rFonts w:cs="Arial"/>
          <w:rtl/>
          <w:lang w:bidi="ar-EG"/>
        </w:rPr>
        <w:t xml:space="preserve"> كِتَابُ الْجِنَايَاتِ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حَمَلُ بْنُ النَّابِغَةِ الْهُذَلِيُّ : يَا رَسُولَ اللَّهِ ، كَيْفَ نَغْرَمُ مَنْ لَا شَرِبَ وَلَا أَكَلَ ، وَلَا نَطَقَ وَلَا اسْتَهَلَّ ، فَمِثْلُ ذَلِكَ يُطَلُّ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«إِنَّمَا هَذَا مِنْ إِخْوَانِ الْكُهَّانِ؛ مِنْ أَجْلِ سَجْعِهِ الَّذِي سَجَعَ» مُتَّفَقٌ عَلَيْهِ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أَبُو دَاوُدَ ، وَالنَّسَائِيُّ مِنْ حَدِيثِ ابْنِ عَبَّاسٍ رَضِيَ اللَّهُ عَنْهُمَا : «أَنَّ عُمَرَ رَضِيَ اللَّهُ عَنْهُ سَأَلَ : مَنْ شَهِدَ قَضَاءَ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فِي الْجَنِينِ ؟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فَقَامَ</w:t>
      </w:r>
      <w:r>
        <w:rPr>
          <w:rFonts w:cs="Arial"/>
          <w:rtl/>
          <w:lang w:bidi="ar-EG"/>
        </w:rPr>
        <w:t xml:space="preserve"> حَمَلُ بْنُ النَّابِغَةِ فَقَالَ : كُنْتُ بَيْنَ امْرَأَتَيْنِ ، فَضَرَبَتْ إِحْدَاهُمَا الْأُخْرَى...» فَذَكَرَهُ مُخْتَصَراً ، وَصَحَّحَهُ ابْنُ حِبَّانَ ، وَالْحَاكِمُ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۹۹۸ - </w:t>
      </w:r>
      <w:r>
        <w:rPr>
          <w:rFonts w:cs="Arial"/>
          <w:rtl/>
          <w:lang w:bidi="ar-EG"/>
        </w:rPr>
        <w:t>وَعَنْ أَنَسٍ رَضِيَ اللَّهُ عَنْهُ : «أَنَّ الرُّبَيِّعَ بِنْتَ النَّضْرِ - عَمَّتَهُ - كَسَرَتْ ثَنِيَّةَ جَارِيَةٍ ، فَطَلَبُوا إِلَيْهَا الْعَفْوَ فَأَبَوْا ، فَعَرَضُوا الْأَرْشَ فَأَبَوْا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فَأَتَوْا</w:t>
      </w:r>
      <w:r>
        <w:rPr>
          <w:rFonts w:cs="Arial"/>
          <w:rtl/>
          <w:lang w:bidi="ar-EG"/>
        </w:rPr>
        <w:t xml:space="preserve">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وَأَبَوْا إِلَّا الْقِصَاصَ ، فَأَمَرَ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بِالْقِصَاصِ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أَنَسُ بْنُ النَّضْرِ : يَا رَسُولَ اللَّهِ ، أَتُكْسَرُ ثَنِيَّةُ الرُّبَيِّعِ ؟! لَا وَالَّذِي بَعَثَكَ بِالْحَقِّ ، لَا تُكْسَرُ ثَنِيَّتُهَا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يَا أَنَسُ ، كِتَابُ اللَّهِ الْقِصَاصُ . فَرَضِيَ الْقَوْمُ فَعَفَوْا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«إِنَّ مِنْ عِبَادِ اللَّهِ مَنْ لَوْ أَقْسَمَ عَلَى اللَّهِ لَأَبَرَّهُ» مُتَّفَقٌ عَلَيْهِ ، وَاللَّفْظُ لِلْبُخَارِيِّ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۹۹۹ - </w:t>
      </w:r>
      <w:r>
        <w:rPr>
          <w:rFonts w:cs="Arial"/>
          <w:rtl/>
          <w:lang w:bidi="ar-EG"/>
        </w:rPr>
        <w:t xml:space="preserve">وَعَنْ ابْنِ عَبَّاسٍ رَضِيَ اللَّهُ عَنْهُمَا قَالَ 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«مَنْ قُتِلَ فِي عِمِّيَّا ، أَوْ رِمِّيَّا - بِحَجَرٍ ، أَوْ سَوْطٍ ، أَوْ عَصاً - فَعَلَيْهِ عَقْلُ الْخَطَأِ 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060101Buloogh-6_page_0024.jpg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٢٧٤ بُلُوغُ المَرَامِ مِنْ أَدِلَّةِ الأَحْكَامِ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قُتِلَ عَمْداً فَهُوَ قَوَدٌ، وَمَنْ حَالَ دُونَهُ فَعَلَيْهِ لَعْنَةُ اللَّهِ» أَخْرَجَهُ أَبُو دَاوُدَ، وَالنَّسَائِيُّ، وَابْنُ مَاجَهْ، بِإِسْنَادٍ قَوِيٍّ.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١٠٠٠ - وَعَنِ ابْنِ عُمَرَ رضي الله عنهما،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«إِذَا أَمْسَكَ الرَّجُلُ الرَّجُلَ وَقَتَلَهُ الْآخَرُ؛ يُقْتَلُ الَّذِي قَتَلَ، وَيُحْبَسُ الَّذِي أَمْسَكَ» رَوَاهُ الدَّارَقُطْنِيُّ مَوْصُولاً وَمُرْسَلاً، وَصَحَّحَهُ ابْنُ الْقَطَّا</w:t>
      </w:r>
      <w:r>
        <w:rPr>
          <w:rFonts w:cs="Arial" w:hint="eastAsia"/>
          <w:rtl/>
          <w:lang w:bidi="ar-EG"/>
        </w:rPr>
        <w:t>نِ،</w:t>
      </w:r>
      <w:r>
        <w:rPr>
          <w:rFonts w:cs="Arial"/>
          <w:rtl/>
          <w:lang w:bidi="ar-EG"/>
        </w:rPr>
        <w:t xml:space="preserve"> وَرِجَالُهُ ثِقَاتٌ، إِلَّا أَنَّ الْبَيْهَقِيَّ رَجَّحَ الْمُرْسَلَ.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١٠٠١ - وَعَنْ عَبْدِ الرَّحْمَنِ بْنِ الْبَيْلَمَانِيِّ: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قَتَلَ مُسْلِماً بِمُعَاهِدٍ، وَقَالَ: أَنَا أَوْلَى مَنْ وَفَى بِذِمَّتِهِ» أَخْرَجَهُ عَبْدُ الرَّزَّاقِ هَكَذَا مُرْسَلاً، وَوَصَلَهُ الدَّارَقُطْنِيُّ بِذِكْرِ ابْنِ عُمَرَ رض</w:t>
      </w:r>
      <w:r>
        <w:rPr>
          <w:rFonts w:cs="Arial" w:hint="eastAsia"/>
          <w:rtl/>
          <w:lang w:bidi="ar-EG"/>
        </w:rPr>
        <w:t>ي</w:t>
      </w:r>
      <w:r>
        <w:rPr>
          <w:rFonts w:cs="Arial"/>
          <w:rtl/>
          <w:lang w:bidi="ar-EG"/>
        </w:rPr>
        <w:t xml:space="preserve"> الله عنهما فِيهِ، وَإِسْنَادُ الْمَوْصُولِ وَاهٍ.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١٠٠٢ - وَعَنِ ابْنِ عُمَرَ رضي الله عنهما قَالَ: «قُتِلَ غُلَامٌ غِيلَةً، فَقَالَ عُمَرُ رضي الله عنه: لَوْ اشْتَرَكَ فِيهِ أَهْلُ صَنْعَاءَ لَقَتَلْتُهُمْ بِهِ» أَخْرَجَهُ الْبُخَارِيُّ.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١٠٠٣ - وَعَنْ أَبِي شُرَيْحٍ الْخُزَاعِيِّ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«فَمَنْ قُتِلَ لَهُ قَتِيلٌ بَعْدَ مَقَالَتِي هَذِهِ، فَأَهْلُهُ بَيْنَ خِيَرَتَيْنِ: إِمَّا أَنْ يَأْخُذُوا الْعَقْلَ، أَوْ يَقْتُلُوا» أَخْرَجَهُ أَبُو دَاوُدَ، وَالن</w:t>
      </w:r>
      <w:r>
        <w:rPr>
          <w:rFonts w:cs="Arial" w:hint="eastAsia"/>
          <w:rtl/>
          <w:lang w:bidi="ar-EG"/>
        </w:rPr>
        <w:t>َّسَائِيُّ</w:t>
      </w:r>
      <w:r>
        <w:rPr>
          <w:rFonts w:cs="Arial"/>
          <w:rtl/>
          <w:lang w:bidi="ar-EG"/>
        </w:rPr>
        <w:t>(١).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وَأَصْلُهُ</w:t>
      </w:r>
      <w:r>
        <w:rPr>
          <w:rFonts w:cs="Arial"/>
          <w:rtl/>
          <w:lang w:bidi="ar-EG"/>
        </w:rPr>
        <w:t xml:space="preserve"> فِي الصَّحِيحَيْنِ مِنْ حَدِيثِ أَبِي هُرَيْرَةَ رضي الله عنه بِمَعْنَاهُ.</w:t>
      </w:r>
    </w:p>
    <w:p w:rsidR="008709C5" w:rsidRDefault="008709C5" w:rsidP="008709C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(١) صَوَابُهُ: وَالتِّرْمِذِيُّ.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060101Buloogh-6_page_0025.jpg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٢٧٥ كِتَابُ الْجِنَايَاتِ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الدِّيَاتِ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١٠٠٤ - عَنْ أَبِي بَكْرِ بْنِ مُحَمَّدِ بْنِ عَمْرِو بْنِ حَزْمٍ، عَنْ أَبِيهِ، عَنْ جَدِّهِ رضي الله عنه: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كَتَبَ إِلَى أَهْلِ الْيَمَنِ...» فَذَكَرَ الْحَدِيثَ، وَفِيهِ: «أَنَّ مَنِ اعْتَبَطَ مُؤْمِناً قَتْلاً عَنْ بَيِّنَةٍ فَإِنَّهُ </w:t>
      </w:r>
      <w:r>
        <w:rPr>
          <w:rFonts w:cs="Arial" w:hint="eastAsia"/>
          <w:rtl/>
          <w:lang w:bidi="ar-EG"/>
        </w:rPr>
        <w:t>قَوَدٌ؛</w:t>
      </w:r>
      <w:r>
        <w:rPr>
          <w:rFonts w:cs="Arial"/>
          <w:rtl/>
          <w:lang w:bidi="ar-EG"/>
        </w:rPr>
        <w:t xml:space="preserve"> إِلَّا أَنْ يَرْضَى أَوْلِيَاءُ الْمَقْتُولِ.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وَأَنَّ</w:t>
      </w:r>
      <w:r>
        <w:rPr>
          <w:rFonts w:cs="Arial"/>
          <w:rtl/>
          <w:lang w:bidi="ar-EG"/>
        </w:rPr>
        <w:t xml:space="preserve"> فِي النَّفْسِ الدِّيَةَ - مِئَةً مِنَ الْإِبِلِ -.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الْأَنْفِ إِذَا أُوعِبَ جَدْعُهُ الدِّيَةُ.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اللِّسَانِ الدِّيَةُ، وَفِي الشَّفَتَيْنِ الدِّيَةُ.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الذَّكَرِ الدِّيَةُ، وَفِي الْبَيْضَتَيْنِ الدِّيَةُ.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الصُّلْبِ الدِّيَةُ، وَفِي الْعَيْنَيْنِ الدِّيَةُ.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الرِّجْلِ الْوَاحِدَةِ نِصْفُ الدِّيَةِ.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الْمَأْمُومَةِ ثُلُثُ الدِّيَةِ.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الْجَائِفَةِ ثُلُثُ الدِّيَةِ.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الْمُنَقِّلَةِ خَمْسَ عَشْرَةَ مِنَ الْإِبِلِ.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كُلِّ إِصْبَعٍ مِنْ أَصَابِعِ الْيَدِ وَالرِّجْلِ عَشْرٌ مِنَ الْإِبِلِ.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السِّنِّ خَمْسٌ مِنَ الْإِبِلِ.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الْمُوضِحَةِ خَمْسٌ مِنَ الْإِبِلِ.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060101Buloogh-6_page_0026.jpg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٢٧٦ بُلُوغُ الْمَرَامِ مِنْ أَدِلَّةِ الْأَحْكَامِ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وَأَنَّ</w:t>
      </w:r>
      <w:r>
        <w:rPr>
          <w:rFonts w:cs="Arial"/>
          <w:rtl/>
          <w:lang w:bidi="ar-EG"/>
        </w:rPr>
        <w:t xml:space="preserve"> الرَّجُلَ يُقْتَلُ بِالْمَرْأَةِ.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وَعَلَى</w:t>
      </w:r>
      <w:r>
        <w:rPr>
          <w:rFonts w:cs="Arial"/>
          <w:rtl/>
          <w:lang w:bidi="ar-EG"/>
        </w:rPr>
        <w:t xml:space="preserve"> أَهْلِ الذَّهَبِ أَلْفُ دِينَارٍ» أَخْرَجَهُ أَبُو دَاوُدَ فِي «الْمَرَاسِيلِ»، وَالنَّسَائِيُّ، وَابْنُ خُزَيْمَةَ، وَابْنُ الْجَارُودِ، وَابْنُ حِبَّانَ، وَأَحْمَدُ، وَاخْتَلَفُوا فِي صِحَّتِهِ.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١٠٠٥ - وَعَنِ ابْنِ مَسْعُودٍ رضي الله عنه،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«دِيَةُ الْخَطَأِ أَخْمَاساً: عِشْرُونَ حِقَّةً، وَعِشْرُونَ جَذَعَةً، وَعِشْرُونَ بَنَاتِ مَخَاضٍ، وَعِشْرُونَ بَنَاتِ لَبُونٍ، وَعِشْرُونَ بَنِي لَبُونٍ» أَخْرَجَهُ الدَّارَقُطْنِيُّ.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وَأَخْرَجَهُ</w:t>
      </w:r>
      <w:r>
        <w:rPr>
          <w:rFonts w:cs="Arial"/>
          <w:rtl/>
          <w:lang w:bidi="ar-EG"/>
        </w:rPr>
        <w:t xml:space="preserve"> الْأَرْبَعَةُ بِلَفْظِ: «وَعِشْرُونَ بَنِي مَخَاضٍ» بَدَلَ: «بَنِي لَبُونٍ»، وَإِسْنَادُ الْأَوَّلِ أَقْوَى.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ابْنُ أَبِي شَيْبَةَ مِنْ وَجْهِ آخَرَ مَوْقُوفاً، وَهُوَ أَصَحُّ مِنَ الْمَرْفُوعِ.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أَبُو دَاوُدَ، وَالتَّرْمِذِيُّ مِنْ طَرِيقِ عَمْرِو بْنِ شُعَيْبٍ، عَنْ أَبِيهِ، عَنْ جَدِّهِ رضي الله عنه رَفَعَهُ: «الدِّيَةُ ثَلَاثُونَ حِقَّةً، وَثَلَاثُونَ جَذَعَةً، وَأَرْبَعُونَ خَلِفَةً فِي بُطُونِهَا أَوْلَادُهَا».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١٠٠٦ - وَعَنِ ابْنِ عُمَرَ رضي الله عنهما،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«إِنَّ أَعْتَى النَّاسِ عَلَى اللَّهِ ثَلَاثَةٌ: مَنْ قَتَلَ فِي حَرَمِ اللَّهِ، أَوْ قَتَلَ غَيْرَ قَاتِلِهِ، أَوْ قَتَلَ لِذَحْلِ الْجَاهِلِيَّةِ» أَخْرَجَهُ ابْنُ حِبَّانَ فِي حَدِيثٍ ص</w:t>
      </w:r>
      <w:r>
        <w:rPr>
          <w:rFonts w:cs="Arial" w:hint="eastAsia"/>
          <w:rtl/>
          <w:lang w:bidi="ar-EG"/>
        </w:rPr>
        <w:t>َحَّحَهُ</w:t>
      </w:r>
      <w:r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وَأَصْلُهُ</w:t>
      </w:r>
      <w:r>
        <w:rPr>
          <w:rFonts w:cs="Arial"/>
          <w:rtl/>
          <w:lang w:bidi="ar-EG"/>
        </w:rPr>
        <w:t xml:space="preserve"> فِي الْبُخَارِيِّ: مِنْ حَدِيثِ ابْنِ عَبَّاسٍ رضي الله عنهما.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060101Buloogh-6_page_0027.jpg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٢٧٧ كِتَابُ الْجِنَايَاتِ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۱۰۰۷ - </w:t>
      </w:r>
      <w:r>
        <w:rPr>
          <w:rFonts w:cs="Arial"/>
          <w:rtl/>
          <w:lang w:bidi="ar-EG"/>
        </w:rPr>
        <w:t xml:space="preserve">وَعَنْ عَبْدِ اللَّهِ بْنِ عَمْرِو بْنِ الْعَاصِ رضي الله عنهما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«أَلَا إِنَّ دِيَةَ الْخَطَأِ شِبْهِ الْعَمْدِ - مَا كَانَ بِالسَّوْطِ وَالْعَصَا - مِئَةٌ مِنَ الْإِبِلِ، مِنْهَا أَرْبَعُونَ فِي بُطُونِهَا أَوْلَادُهَا</w:t>
      </w:r>
      <w:r>
        <w:rPr>
          <w:rFonts w:cs="Arial" w:hint="eastAsia"/>
          <w:rtl/>
          <w:lang w:bidi="ar-EG"/>
        </w:rPr>
        <w:t>»</w:t>
      </w:r>
      <w:r>
        <w:rPr>
          <w:rFonts w:cs="Arial"/>
          <w:rtl/>
          <w:lang w:bidi="ar-EG"/>
        </w:rPr>
        <w:t xml:space="preserve"> أَخْرَجَهُ أَبُو دَاوُدَ، وَالنَّسَائِيُّ، وَابْنُ مَاجَهْ، وَصَحَّحَهُ ابْنُ حِبَّانَ.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۱۰۰۸ - </w:t>
      </w:r>
      <w:r>
        <w:rPr>
          <w:rFonts w:cs="Arial"/>
          <w:rtl/>
          <w:lang w:bidi="ar-EG"/>
        </w:rPr>
        <w:t xml:space="preserve">وَعَنْ ابْنِ عَبَّاسٍ رضي الله عنهما 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«هَذِهِ وَهَذِهِ سَوَاءٌ - يَعْنِي: الْخِنْصِرَ وَالْإِبْهَامَ -» رَوَاهُ الْبُخَارِيُّ.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وَلِأَبِي</w:t>
      </w:r>
      <w:r>
        <w:rPr>
          <w:rFonts w:cs="Arial"/>
          <w:rtl/>
          <w:lang w:bidi="ar-EG"/>
        </w:rPr>
        <w:t xml:space="preserve"> دَاوُدَ، وَالتَّرْمِذِيِّ: «الْأَصَابِعُ سَوَاءٌ، وَالْأَسْنَانُ سَوَاءٌ - الثَّنِيَّةُ وَالضِّرْسُ سَوَاءٌ -».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وَلِابْنِ</w:t>
      </w:r>
      <w:r>
        <w:rPr>
          <w:rFonts w:cs="Arial"/>
          <w:rtl/>
          <w:lang w:bidi="ar-EG"/>
        </w:rPr>
        <w:t xml:space="preserve"> حِبَّانَ: «دِيَةُ أَصَابِعِ الْيَدَيْنِ وَالرِّجْلَيْنِ سَوَاءٌ - عَشَرَةٌ مِنَ الْإِبِلِ لِكُلِّ إِصْبَعٍ -».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۱۰۰۹ - </w:t>
      </w:r>
      <w:r>
        <w:rPr>
          <w:rFonts w:cs="Arial"/>
          <w:rtl/>
          <w:lang w:bidi="ar-EG"/>
        </w:rPr>
        <w:t>وَعَنْ عَمْرِو بْنِ شُعَيْبٍ، عَنْ أَبِيهِ، عَنْ جَدِّهِ رضي الله عنه رَفَعَهُ قَالَ: «مَنْ تَطَبَّبَ - وَلَمْ يَكُنْ بِالطِّبِّ مَعْرُوفاً - فَأَصَابَ نَفْساً فَمَا دُونَهَا؛ فَهُوَ ضَامِنٌ» أَخْرَجَهُ الدَّارَقُطْنِيُّ، وَصَحَّحَهُ الْحَاكِمُ، وَه</w:t>
      </w:r>
      <w:r>
        <w:rPr>
          <w:rFonts w:cs="Arial" w:hint="eastAsia"/>
          <w:rtl/>
          <w:lang w:bidi="ar-EG"/>
        </w:rPr>
        <w:t>ُوَ</w:t>
      </w:r>
      <w:r>
        <w:rPr>
          <w:rFonts w:cs="Arial"/>
          <w:rtl/>
          <w:lang w:bidi="ar-EG"/>
        </w:rPr>
        <w:t xml:space="preserve"> عِنْدَ أَبِي دَاوُدَ، وَالنَّسَائِيِّ وَغَيْرِهِمَا، إِلَّا أَنَّ مَنْ أَرْسَلَهُ أَقْوَى مِمَّنْ وَصَلَهُ.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۱۰۱۰ - </w:t>
      </w:r>
      <w:r>
        <w:rPr>
          <w:rFonts w:cs="Arial"/>
          <w:rtl/>
          <w:lang w:bidi="ar-EG"/>
        </w:rPr>
        <w:t xml:space="preserve">وَعَنْهُ رضي الله عنه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«فِي الْمُوَاضِحِ خَمْسٌ خَمْسٌ مِنَ الْإِبِلِ» رَوَاهُ الْخَمْسَةُ.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وَزَادَ</w:t>
      </w:r>
      <w:r>
        <w:rPr>
          <w:rFonts w:cs="Arial"/>
          <w:rtl/>
          <w:lang w:bidi="ar-EG"/>
        </w:rPr>
        <w:t xml:space="preserve"> أَحْمَدُ: «وَالْأَصَابِعُ سَوَاءٌ، كُلُّهُنَّ عَشْرٌ عَشْرٌ مِنَ الْإِبِلِ» وَصَحَّحَهُ ابْنُ خُزَيْمَةَ، وَابْنُ الْجَارُودِ.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060101Buloogh-6_page_0028.jpg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٢٧٨ بُلُوغُ الْمَرَامِ مِنْ أَدِلَّةِ الْأَحْكَامِ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١٠١١ - وَعَنْهُ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«عَقْلُ أَهْلِ الذِّمَّةِ نِصْفُ عَقْلِ الْمُسْلِمِينَ» رَوَاهُ الْخَمْسَةُ.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وَلَفْظُ</w:t>
      </w:r>
      <w:r>
        <w:rPr>
          <w:rFonts w:cs="Arial"/>
          <w:rtl/>
          <w:lang w:bidi="ar-EG"/>
        </w:rPr>
        <w:t xml:space="preserve"> أَبِي دَاوُدَ: «دِيَةُ الْمُعَاهَدِ نِصْفُ دِيَةِ الْحُرِّ».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وَلِلنَّسَائِيِّ</w:t>
      </w:r>
      <w:r>
        <w:rPr>
          <w:rFonts w:cs="Arial"/>
          <w:rtl/>
          <w:lang w:bidi="ar-EG"/>
        </w:rPr>
        <w:t>: «عَقْلُ الْمَرْأَةِ مِثْلُ عَقْلِ الرَّجُلِ، حَتَّى يَبْلُغَ الثُّلُثَ مِنْ دِيَتِهِمَا» وَصَحَّحَهُ ابْنُ خُزَيْمَةَ.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١٠١٢ - وَعَنْهُ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«عَقْلُ شِبْهِ الْعَمْدِ مُغَلَّظٌ مِثْلُ عَقْلِ الْعَمْدِ، وَلَا يُقْتَلُ صَاحِبُهُ، وَذَلِكَ أَنْ يَنْزُغَ الشَّيْطَانُ، فَيَكُونَ دِمَاءٌ بَيْنَ النَّاسِ فِي غَيْرِ ضَغِينَةٍ، وَلَا ح</w:t>
      </w:r>
      <w:r>
        <w:rPr>
          <w:rFonts w:cs="Arial" w:hint="eastAsia"/>
          <w:rtl/>
          <w:lang w:bidi="ar-EG"/>
        </w:rPr>
        <w:t>َمْلِ</w:t>
      </w:r>
      <w:r>
        <w:rPr>
          <w:rFonts w:cs="Arial"/>
          <w:rtl/>
          <w:lang w:bidi="ar-EG"/>
        </w:rPr>
        <w:t xml:space="preserve"> سِلَاحٍ» أَخْرَجَهُ الدَّارَقُطْنِيُّ وَضَعَّفَهُ.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١٠١٣ - وَعَنِ ابْنِ عَبَّاسٍ رَضِيَ اللَّهُ عَنْهُمَا قَالَ: «قَتَلَ رَجُلٌ رَجُلًا عَلَى عَهْدِ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 w:hint="eastAsia"/>
          <w:rtl/>
          <w:lang w:bidi="ar-EG"/>
        </w:rPr>
        <w:t>،</w:t>
      </w:r>
      <w:r>
        <w:rPr>
          <w:rFonts w:cs="Arial"/>
          <w:rtl/>
          <w:lang w:bidi="ar-EG"/>
        </w:rPr>
        <w:t xml:space="preserve"> فَجَعَلَ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دِيَتَهُ اثْنَيْ عَشَرَ أَلْفًا» رَوَاهُ الْأَرْبَعَةُ، وَرَجَّحَ النَّسَائِيُّ، وَأَبُو حَاتِمٍ إِرْسَالَهُ.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١٠١٤ - وَعَنْ أَبِي رِمْثَةَ رَضِيَ اللَّهُ عَنْهُ قَالَ: «أَتَيْتُ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وَمَعِيَ ابْنِي، فَقَالَ: مَنْ هَذَا؟ قُلْتُ: ابْنِي، أَشْهَدُ بِهِ.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أَمَا إِنَّهُ لَا يَجْنِي عَلَيْكَ، وَلَا تَجْنِي عَلَيْهِ» رَوَاهُ النَّسَائِيُّ، وَأَبُو دَاوُدَ، وَصَحَّحَهُ ابْنُ خُزَيْمَةَ، وَابْنُ الْجَارُودِ.</w:t>
      </w:r>
    </w:p>
    <w:p w:rsidR="008709C5" w:rsidRDefault="008709C5" w:rsidP="008709C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060101Buloogh-6_page_0029.jpg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>۲۷۹</w:t>
      </w:r>
      <w:r>
        <w:rPr>
          <w:rFonts w:cs="Arial"/>
          <w:rtl/>
          <w:lang w:bidi="ar-EG"/>
        </w:rPr>
        <w:t xml:space="preserve"> كِتَابُ الْجِنَايَاتِ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دَعْوَى الدَّمِ، وَالْقَسَامَةِ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١٠١٥ - عَنْ سَهْلِ بْنِ أَبِي حَثْمَةَ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>، عَنْ رِجَالٍ مِنْ كُبَرَاءِ قَوْمِهِ: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«أَنَّ</w:t>
      </w:r>
      <w:r>
        <w:rPr>
          <w:rFonts w:cs="Arial"/>
          <w:rtl/>
          <w:lang w:bidi="ar-EG"/>
        </w:rPr>
        <w:t xml:space="preserve"> عَبْدَ اللَّهِ بْنَ سَهْلٍ وَمُحَيِّصَةَ بْنَ مَسْعُودٍ خَرَجَا إِلَى خَيْبَرَ مِنْ جَهْدِ أَصَابَهُمْ.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فَأُتِيَ</w:t>
      </w:r>
      <w:r>
        <w:rPr>
          <w:rFonts w:cs="Arial"/>
          <w:rtl/>
          <w:lang w:bidi="ar-EG"/>
        </w:rPr>
        <w:t xml:space="preserve"> مُحَيِّصَةُ، فَأُخْبِرَ أَنَّ عَبْدَ اللَّهِ بْنَ سَهْلٍ قَدْ قُتِلَ، وَطُرِحَ فِي عَيْنٍ، فَأَتَى يَهُودَ فَقَالَ: أَنْتُمْ وَاللَّهِ قَتَلْتُمُوهُ، قَالُوا: وَاللَّهِ مَا قَتَلْنَاهُ.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فَأَقْبَلَ</w:t>
      </w:r>
      <w:r>
        <w:rPr>
          <w:rFonts w:cs="Arial"/>
          <w:rtl/>
          <w:lang w:bidi="ar-EG"/>
        </w:rPr>
        <w:t xml:space="preserve"> هُوَ وَأَخُوهُ حُوَيِّصَةُ، وَعَبْدُ الرَّحْمَنِ بْنُ سَهْلٍ، فَذَهَبَ مُحَيِّصَةُ لِيَتَكَلَّمَ، فَقَالَ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كَبِّرْ كَبِّرْ - يُرِيدُ: السِّنَّ -، فَتَكَلَّمَ حُوَيِّصَةُ، ثُمَّ تَكَلَّمَ مُحَيِّصَةُ.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إِمَّا أَنْ يَدُوا صَاحِبَكُمْ، وَإِمَّا أَنْ يَأْذَنُوا بِحَرْبٍ.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فَكَتَبَ</w:t>
      </w:r>
      <w:r>
        <w:rPr>
          <w:rFonts w:cs="Arial"/>
          <w:rtl/>
          <w:lang w:bidi="ar-EG"/>
        </w:rPr>
        <w:t xml:space="preserve"> إِلَيْهِمْ فِي ذَلِكَ، فَكَتَبُوا: إِنَّا وَاللَّهِ مَا قَتَلْنَاهُ.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لِحُوَيِّصَةَ وَمُحَيِّصَةَ وَعَبْدِ الرَّحْمَنِ بْنُ سَهْلٍ: أَتَحْلِفُونَ، وَتَسْتَحِقُّونَ دَمَ صَاحِبِكُمْ؟ قَالُوا: لَا.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فَتَحْلِفُ لَكُمْ يَهُودُ؟ قَالُوا: لَيْسُوا مُسْلِمِينَ!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فَوَدَاهُ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مِنْ عِنْدِهِ، فَبَعَثَ إِلَيْهِمْ مِئَةَ نَاقَةٍ.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سَهْلٌ: فَلَقَدْ رَكَضَتْنِي مِنْهَا نَاقَةٌ حَمْرَاءُ»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060101Buloogh-6_page_0030.jpg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٢٨٠ بُلُوغُ الْمَرَامِ مِنْ أَدِلَّةِ الْأَحْكَامِ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١٠١٦ - وَعَنْ رَجُلٍ مِنَ الْأَنْصَارِ: «أَنَّ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أَقَرَّ الْقَسَامَةَ عَلَى مَا كَانَتْ عَلَيْهِ فِي الْجَاهِلِيَّةِ، وَقَضَى بِهَا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بَيْنَ نَاسٍ مِنَ الْأَنْصَارِ فِي قَتِيلٍ ادَّعَوْهُ عَلَى الْيَهُودِ» رَوَاهُ مُسْلِمٌ.</w:t>
      </w:r>
    </w:p>
    <w:p w:rsidR="008709C5" w:rsidRDefault="008709C5" w:rsidP="008709C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060101Buloogh-6_page_0031.jpg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>۲۸۱</w:t>
      </w:r>
      <w:r>
        <w:rPr>
          <w:rFonts w:cs="Arial"/>
          <w:rtl/>
          <w:lang w:bidi="ar-EG"/>
        </w:rPr>
        <w:t xml:space="preserve"> كِتَابُ الْجِنَايَاتِ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قِتَالِ أَهْلِ الْبَغْيِ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۱۰۱۷ - </w:t>
      </w:r>
      <w:r>
        <w:rPr>
          <w:rFonts w:cs="Arial"/>
          <w:rtl/>
          <w:lang w:bidi="ar-EG"/>
        </w:rPr>
        <w:t xml:space="preserve">عَنِ ابْنِ عُمَرَ رضي الله عنهما قَالَ 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«مَنْ حَمَلَ عَلَيْنَا السَّلَاحَ فَلَيْسَ مِنَّا» مُتَّفَقٌ عَلَيْهِ 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۱۰۱۸ - </w:t>
      </w:r>
      <w:r>
        <w:rPr>
          <w:rFonts w:cs="Arial"/>
          <w:rtl/>
          <w:lang w:bidi="ar-EG"/>
        </w:rPr>
        <w:t xml:space="preserve">وَعَنْ أَبِي هُرَيْرَةَ رضي الله عنه 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: «مَنْ خَرَجَ عَنِ الطَّاعَةِ، وَفَارَقَ الْجَمَاعَةَ، وَمَاتَ ؛ فَمِيتَةٌ جَاهِلِيَّةٌ» أَخْرَجَهُ مُسْلِمٌ 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۱۰۱۹ - </w:t>
      </w:r>
      <w:r>
        <w:rPr>
          <w:rFonts w:cs="Arial"/>
          <w:rtl/>
          <w:lang w:bidi="ar-EG"/>
        </w:rPr>
        <w:t xml:space="preserve">وَعَنْ أُمِّ سَلَمَةَ رضي الله عنها قَالَتْ 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«تَقْتُلُ عَمَّاراً الْفِئَةُ الْبَاغِيَةُ» رَوَاهُ مُسْلِمٌ 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۱۰۲۰ - </w:t>
      </w:r>
      <w:r>
        <w:rPr>
          <w:rFonts w:cs="Arial"/>
          <w:rtl/>
          <w:lang w:bidi="ar-EG"/>
        </w:rPr>
        <w:t xml:space="preserve">وَعَنِ ابْنِ عُمَرَ رضي الله عنهما قَالَ 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«هَلْ تَدْرِي يَا ابْنَ أُمِّ عَبْدٍ، كَيْفَ حُكْمُ اللَّهِ فِيمَنْ بَغَى مِنْ هَذِهِ الْأُمَّةِ؟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: اللَّهُ وَرَسُولُهُ أَعْلَمُ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: لَا يُجْهَزُ عَلَى جَرِيحِهَا، وَلَا يُقْتَلُ أَسِيرُهَا، وَلَا يُطْلَبُ هَارِبُهَا، وَلَا يُقْسَمُ فَيْؤُهَا» رَوَاهُ الْبَزَّارُ، وَالْحَاكِمُ وَصَحَّحَهُ فَوَهِمَ ؛ فَإِنَّ فِي إِسْنَادِهِ كَوْثَرَ بْنَ حَكِيمٍ، وَهُوَ مَتْرُوكٌ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وَصَحَّ</w:t>
      </w:r>
      <w:r>
        <w:rPr>
          <w:rFonts w:cs="Arial"/>
          <w:rtl/>
          <w:lang w:bidi="ar-EG"/>
        </w:rPr>
        <w:t xml:space="preserve"> عَنْ عَلِيٍّ رضي الله عنه مِنْ طُرُقٍ نَحْوُهُ مَوْقُوفاً، أَخْرَجَهُ ابْنُ أَبِي شَيْبَةَ، وَالْحَاكِمُ 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 xml:space="preserve">۱۰۲۱ - </w:t>
      </w:r>
      <w:r>
        <w:rPr>
          <w:rFonts w:cs="Arial"/>
          <w:rtl/>
          <w:lang w:bidi="ar-EG"/>
        </w:rPr>
        <w:t xml:space="preserve">وَعَنْ عَرْفَجَةَ بْنِ شُرَيْحٍ رضي الله عنه قَالَ : سَمِعْتُ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 : «مَنْ أَتَاكُمْ وَأَمْرُكُمْ جَمِيعٌ ، يُرِيدُ أَنْ يُفَرِّقَ جَمَاعَتَكُمْ ؛ فَاقْتُلُوهُ» أَخْرَجَهُ مُسْلِمٌ 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--- صفحة: </w:t>
      </w:r>
      <w:r>
        <w:rPr>
          <w:lang w:bidi="ar-EG"/>
        </w:rPr>
        <w:t>Pages from 060101Buloogh-6_page_0032.jpg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المَرَامِ مِنْ أَدِلَّةِ الأَحْكَامِ ٢٨٢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قِتَالِ الْجَانِي، وَقَتْلِ الْمُرْتَدِّ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١٠٢٢ - عَنْ عَبْدِ اللَّهِ بْنِ عَمْرٍو رضي الله عنهما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قُتِلَ دُونَ مَالِهِ فَهُوَ شَهِيدٌ» رَوَاهُ أَبُو دَاوُدَ، وَالنَّسَائِيُّ، وَالتِّرْمِذِيُّ وَصَحَّحَهُ.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١٠٢٣ - وَعَنْ عِمْرَانَ بْنِ حُصَيْنٍ رضي الله عنهما قَالَ: «قَاتَلَ يَعْلَى بْنُ أُمَيَّةَ رَجُلًا، فَعَضَّ أَحَدُهُمَا صَاحِبَهُ، فَنَزَعَ ثَنِيَّتَهُ، فَاخْتَصَمَا إِلَى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أَيَعَضُّ أَحَدُكُمْ أَخَاهُ كَمَا يَعَضُّ الْفَحْلُ؟! لَا دِ</w:t>
      </w:r>
      <w:r>
        <w:rPr>
          <w:rFonts w:cs="Arial" w:hint="eastAsia"/>
          <w:rtl/>
          <w:lang w:bidi="ar-EG"/>
        </w:rPr>
        <w:t>يَةَ</w:t>
      </w:r>
      <w:r>
        <w:rPr>
          <w:rFonts w:cs="Arial"/>
          <w:rtl/>
          <w:lang w:bidi="ar-EG"/>
        </w:rPr>
        <w:t xml:space="preserve"> لَهُ» مُتَّفَقٌ عَلَيْهِ، وَاللَّفْظُ لِمُسْلِمٍ.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١٠٢٤ - وَعَنْ أَبِي هُرَيْرَةَ رضي الله عنه قَالَ: قَالَ أَبُو الْقَاسِمِ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«لَوْ أَنَّ امْرَأً اطَّلَعَ عَلَيْكَ بِغَيْرِ إِذْنٍ، فَخَذَفْتَهُ بِحَصَاةٍ فَفَقَأْتَ عَيْنَهُ؛ لَمْ يَكُنْ عَلَيْكَ جُنَاحٌ» مُتَّفَقٌ عَلَيْهِ.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لَفْظٍ لِأَحْمَدَ، وَالنَّسَائِيِّ، وَصَحَّحَهُ ابْنُ حِبَّانَ: «فَلَا دِيَةَ لَهُ، وَلَا قِصَاصَ».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١٠٢٥ - وَعَنْ الْبَرَاءِ بْنِ عَازِبٍ رضي الله عنهما قَالَ: «قَضَى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أَنَّ حِفْظَ الْحَوَائِطِ بِالنَّهَارِ عَلَى أَهْلِهَا.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وَأَنَّ</w:t>
      </w:r>
      <w:r>
        <w:rPr>
          <w:rFonts w:cs="Arial"/>
          <w:rtl/>
          <w:lang w:bidi="ar-EG"/>
        </w:rPr>
        <w:t xml:space="preserve"> حِفْظَ الْمَاشِيَةِ بِاللَّيْلِ عَلَى أَهْلِهَا.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وَأَنَّ</w:t>
      </w:r>
      <w:r>
        <w:rPr>
          <w:rFonts w:cs="Arial"/>
          <w:rtl/>
          <w:lang w:bidi="ar-EG"/>
        </w:rPr>
        <w:t xml:space="preserve"> عَلَى أَهْلِ الْمَاشِيَةِ مَا أَصَابَتْ مَاشِيَتُهُمْ بِاللَّيْلِ» رَوَاهُ الْخَمْسَةُ إِلَّا التِّرْمِذِيَّ، وَصَحَّحَهُ ابْنُ حِبَّانَ، وَفِي إِسْنَادِهِ اخْتِلَافٌ.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060101Buloogh-6_page_0033.jpg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>۲۸۳</w:t>
      </w:r>
      <w:r>
        <w:rPr>
          <w:rFonts w:cs="Arial"/>
          <w:rtl/>
          <w:lang w:bidi="ar-EG"/>
        </w:rPr>
        <w:t xml:space="preserve"> كِتَابُ الْجِنَايَاتِ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١٠٢٦ - وَعَنْ مُعَاذِ بْنِ جَبَلٍ ؓ - فِي رَجُلٍ أَسْلَمَ، ثُمَّ تَهَوَّدَ - : «لَا أَجْلِسُ حَتَّى يُقْتَلَ؛ قَضَاءُ اللَّهِ وَرَسُولِهِ، فَأُمِرَ بِهِ فَقُتِلَ» مُتَّفَقٌ عَلَيْهِ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لِأَبِي دَاوُدَ: «وَكَانَ قَدِ اسْتُتِيبَ قَبْلَ ذَلِكَ»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١٠٢٧ - وَعَنْ ابْنِ عَبَّاسٍ ؓما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«مَنْ بَدَّلَ دِينَهُ فَاقْتُلُوهُ» رَوَاهُ الْبُخَارِيُّ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١٠٢٨ - وَعَنْ ابْنِ عَبَّاسٍ ؓما : «أَنَّ أَعْمَى كَانَتْ لَهُ أُمُّ وَلَدٍ تَشْتُمُ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وَتَقَعُ فِيهِ، فَيَنْهَاهَا، فَلَا تَنْتَهِي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فَلَمَّا</w:t>
      </w:r>
      <w:r>
        <w:rPr>
          <w:rFonts w:cs="Arial"/>
          <w:rtl/>
          <w:lang w:bidi="ar-EG"/>
        </w:rPr>
        <w:t xml:space="preserve"> كَانَ ذَاتَ لَيْلَةٍ أَخَذَ الْمِعْوَلَ، فَجَعَلَهُ فِي بَطْنِهَا، وَأَتَّكَأَ عَلَيْهَا فَقَتَلَهَا 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فَبَلَغَ</w:t>
      </w:r>
      <w:r>
        <w:rPr>
          <w:rFonts w:cs="Arial"/>
          <w:rtl/>
          <w:lang w:bidi="ar-EG"/>
        </w:rPr>
        <w:t xml:space="preserve"> ذَلِكَ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 : أَلَا اشْهَدُوا أَنَّ دَمَهَا هَدَرٌ» رَوَاهُ أَبُو دَاوُدَ، وَرُوَاتُهُ ثِقَاتٌ 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060101Buloogh-6_page_0034.jpg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>٢٨٤                                         بُلُوغُ الْمَرَامِ مِنْ أَدِلَّةِ الْأَحْكَامِ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الْحُدُودِ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حَدِّ الزَّانِي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١٠٢٩ - عَنْ أَبِي هُرَيْرَةَ، وَزَيْدِ بْنِ خَالِدٍ الْجُهَنِيِّ رَضِيَ اللَّهُ عَنْهُمَا : «أَنَّ رَجُلًا مِنَ الْأَعْرَابِ أَتَى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، فَقَالَ : يَا رَسُولَ اللَّهِ، أَنْشُدُكَ بِاللَّهِ إِلَّا قَضَيْتَ لِي بِكِتَابِ اللَّهِ.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الْآخَرُ - وَهُوَ أَفْقَهُ مِنْهُ - : نَعَمْ، فَاقْضِ بَيْنَنَا بِكِتَابِ اللَّهِ، وَائْذَنْ لِي، فَقَالَ : قُلْ.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: إِنَّ ابْنِي كَانَ عَسِيفًا عَلَى هَذَا، فَزَنَى بِامْرَأَتِهِ، وَإِنِّي أُخْبِرْتُ أَنَّ عَلَى ابْنِي الرَّجْمَ، فَافْتَدَيْتُ مِنْهُ بِمِئَةِ شَاةٍ وَوَلِيدَةٍ، فَسَأَلْتُ أَهْلَ الْعِلْمِ فَأَخْبَرُونِي أَنَّمَا عَلَى ابْنِي جَلْدُ مِئَةٍ وَتَغْ</w:t>
      </w:r>
      <w:r>
        <w:rPr>
          <w:rFonts w:cs="Arial" w:hint="eastAsia"/>
          <w:rtl/>
          <w:lang w:bidi="ar-EG"/>
        </w:rPr>
        <w:t>رِيبُ</w:t>
      </w:r>
      <w:r>
        <w:rPr>
          <w:rFonts w:cs="Arial"/>
          <w:rtl/>
          <w:lang w:bidi="ar-EG"/>
        </w:rPr>
        <w:t xml:space="preserve"> عَامٍ، وَأَنَّ عَلَى امْرَأَةِ هَذَا الرَّجْمَ.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وَالَّذِي نَفْسِي بِيَدِهِ، لَأَقْضِيَنَّ بَيْنَكُمَا بِكِتَابِ اللَّهِ، الْوَلِيدَةُ وَالْغَنَمُ رَدٌّ عَلَيْكَ، وَعَلَى ابْنِكَ جَلْدُ مِئَةٍ وَتَغْرِيبُ عَامٍ.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وَاغْدُ</w:t>
      </w:r>
      <w:r>
        <w:rPr>
          <w:rFonts w:cs="Arial"/>
          <w:rtl/>
          <w:lang w:bidi="ar-EG"/>
        </w:rPr>
        <w:t xml:space="preserve"> يَا أُنَيْسُ إِلَى امْرَأَةِ هَذَا، فَإِنِ اعْتَرَفَتْ فَارْجُمْهَا» مُتَّفَقٌ عَلَيْهِ، وَهَذَا اللَّفْظُ لِمُسْلِمٍ.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١٠٣٠ - وَعَنْ عُبَادَةَ بْنِ الصَّامِتِ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«خُذُوا عَنِّي، خُذُوا عَنِّي؛ فَقَدْ جَعَلَ اللَّهُ لَهُنَّ سَبِيلًا :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060101Buloogh-6_page_0035.jpg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٢٨٥ كِتَابُ الحُدُودِ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الْبِكْرُ</w:t>
      </w:r>
      <w:r>
        <w:rPr>
          <w:rFonts w:cs="Arial"/>
          <w:rtl/>
          <w:lang w:bidi="ar-EG"/>
        </w:rPr>
        <w:t xml:space="preserve"> بِالْبِكْرِ؛ جَلْدُ مِئَةٍ وَنَفْيُ سَنَةٍ.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وَالثَّيِّبُ</w:t>
      </w:r>
      <w:r>
        <w:rPr>
          <w:rFonts w:cs="Arial"/>
          <w:rtl/>
          <w:lang w:bidi="ar-EG"/>
        </w:rPr>
        <w:t xml:space="preserve"> بِالثَّيِّبِ؛ جَلْدُ مِئَةٍ وَالرَّجْمُ» رَوَاهُ مُسْلِمٌ.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١٠٣١ - وَعَنْ أَبِي هُرَيْرَةَ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قَالَ: «أَتَى رَجُلٌ مِنَ الْمُسْلِمِينَ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- وَهُوَ فِي الْمَسْجِدِ -، فَنَادَاهُ فَقَالَ: يَا رَسُولَ اللَّهِ، إِنِّي زَنَيْتُ، فَأَعْرَضَ عَنْهُ.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فَتَنَحَّى</w:t>
      </w:r>
      <w:r>
        <w:rPr>
          <w:rFonts w:cs="Arial"/>
          <w:rtl/>
          <w:lang w:bidi="ar-EG"/>
        </w:rPr>
        <w:t xml:space="preserve"> تِلْقَاءَ وَجْهِهِ، فَقَالَ: يَا رَسُولَ اللَّهِ، إِنِّي زَنَيْتُ، فَأَعْرَضَ عَنْهُ، حَتَّى ثَنَّى ذَلِكَ عَلَيْهِ أَرْبَعَ مَرَّاتٍ.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فَلَمَّا</w:t>
      </w:r>
      <w:r>
        <w:rPr>
          <w:rFonts w:cs="Arial"/>
          <w:rtl/>
          <w:lang w:bidi="ar-EG"/>
        </w:rPr>
        <w:t xml:space="preserve"> شَهِدَ عَلَى نَفْسِهِ أَرْبَعَ شَهَادَاتٍ، دَعَاهُ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أَبِكَ جُنُونٌ؟ قَالَ: لَا.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فَهَلْ أَحْصَنْتَ؟ قَالَ: نَعَمْ.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اذْهَبُوا بِهِ فَارْجُمُوهُ» مُتَّفَقٌ عَلَيْهِ.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١٠٣٢ - وَعَنِ ابْنِ عَبَّاسٍ </w:t>
      </w:r>
      <w:r>
        <w:rPr>
          <w:lang w:bidi="ar-EG"/>
        </w:rPr>
        <w:t></w:t>
      </w:r>
      <w:r>
        <w:rPr>
          <w:rFonts w:cs="Arial"/>
          <w:rtl/>
          <w:lang w:bidi="ar-EG"/>
        </w:rPr>
        <w:t xml:space="preserve"> قَالَ: «لَمَّا أَتَى مَاعِزُ بْنُ مَالِكٍ إِلَى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لَهُ: لَعَلَّكَ قَبَّلْتَ، أَوْ غَمَزْتَ، أَوْ نَظَرْتَ؟ قَالَ: لَا يَا رَسُولَ اللَّهِ» رَوَاهُ الْبُخَارِيُّ.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١٠٣٣ - وَعَنْ عُمَرَ بْنِ الْخَطَّابِ </w:t>
      </w:r>
      <w:r>
        <w:rPr>
          <w:lang w:bidi="ar-EG"/>
        </w:rPr>
        <w:t></w:t>
      </w:r>
      <w:r>
        <w:rPr>
          <w:rFonts w:cs="Arial"/>
          <w:rtl/>
          <w:lang w:bidi="ar-EG"/>
        </w:rPr>
        <w:t xml:space="preserve"> أَنَّهُ خَطَبَ فَقَالَ: «إِنَّ اللَّهَ بَعَثَ مُحَمَّداً بِالْحَقِّ، وَأَنْزَلَ عَلَيْهِ الْكِتَابَ، فَكَانَ فِيمَا أَنْزَلَ اللَّهُ عَلَيْهِ آيَةُ الرَّجْمِ - قَرَأْنَاهَا، وَوَعَيْنَاهَا، وَعَقَلْنَاهَا -، فَرَجَمَ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وَرَجَمْنَا بَعْدَهُ.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فَأَخْشَى</w:t>
      </w:r>
      <w:r>
        <w:rPr>
          <w:rFonts w:cs="Arial"/>
          <w:rtl/>
          <w:lang w:bidi="ar-EG"/>
        </w:rPr>
        <w:t xml:space="preserve"> إِنْ طَالَ بِالنَّاسِ زَمَانٌ أَنْ يَقُولَ قَائِلٌ: مَا نَجِدُ الرَّجْمَ فِي كِتَابِ اللَّهِ، فَيَضِلُّوا بِتَرْكِ فَرِيضَةٍ أَنْزَلَهَا اللَّهُ، وَإِنَّ الرَّجْمَ حَقٌّ فِي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060101Buloogh-6_page_0036.jpg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٢٨٦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الْمَرَامِ مِنْ أَدِلَّةِ الْأَحْكَامِ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اللَّهِ عَلَى مَنْ زَنَى إِذَا أُحْصِنَ مِنَ الرِّجَالِ وَالنِّسَاءِ؛ إِذَا قَامَتِ الْبَيِّنَةُ، أَوْ كَانَ الْحَبَلُ، أَوْ الْاِعْتِرَافُ»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١٠٣٤ - وَعَنْ أَبِي هُرَيْرَةَ ؓ، سَمِعْتُ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«إِذَا زَنَتْ أَمَةُ أَحَدِكُمْ فَتَبَيَّنَ زِنَاهَا؛ فَلْيَجْلِدْهَا الْحَدَّ، وَلَا يُثَرِّبْ عَلَيْهَا. ثُمَّ إِنْ زَنَتْ فَلْيَجْلِدْهَا الْحَدَّ، وَلَا يُثَرِّبْ عَلَيْهَا. ثُمَّ إِ</w:t>
      </w:r>
      <w:r>
        <w:rPr>
          <w:rFonts w:cs="Arial" w:hint="eastAsia"/>
          <w:rtl/>
          <w:lang w:bidi="ar-EG"/>
        </w:rPr>
        <w:t>نْ</w:t>
      </w:r>
      <w:r>
        <w:rPr>
          <w:rFonts w:cs="Arial"/>
          <w:rtl/>
          <w:lang w:bidi="ar-EG"/>
        </w:rPr>
        <w:t xml:space="preserve"> زَنَتِ الثَّالِثَةَ، فَتَبَيَّنَ زِنَاهَا؛ فَلْيَبِعْهَا وَلَوْ بِحَبْلٍ مِنْ شَعَرٍ» مُتَّفَقٌ عَلَيْهِ، وَهَذَا لَفْظُ مُسْلِمٍ.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١٠٣٥ - وَعَنْ عَلِيٍّ ؓ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«أَقِيمُوا الْحُدُودَ عَلَى مَا مَلَكَتْ أَيْمَانُكُمْ» رَوَاهُ أَبُو دَاوُدَ، وَهُوَ فِي مُسْلِمٍ مَوْقُوفٌ.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١٠٣٦ - وَعَنْ عِمْرَانَ بْنِ حُصَيْنٍ ؓ: «أَنَّ امْرَأَةً مِنْ جُهَيْنَةَ أَتَتْ نَبِيَّ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وَهِيَ حُبْلَى مِنَ الزِّنَا، فَقَالَتْ: يَا نَبِيَّ اللَّهِ، أَصَبْتُ حَدَّاً، فَأَقِمْهُ عَلَيَّ. فَدَعَا نَبِيُّ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وَلِيَّهَا، فَقَالَ: أَحْسِنْ إ</w:t>
      </w:r>
      <w:r>
        <w:rPr>
          <w:rFonts w:cs="Arial" w:hint="eastAsia"/>
          <w:rtl/>
          <w:lang w:bidi="ar-EG"/>
        </w:rPr>
        <w:t>ِلَيْهَا،</w:t>
      </w:r>
      <w:r>
        <w:rPr>
          <w:rFonts w:cs="Arial"/>
          <w:rtl/>
          <w:lang w:bidi="ar-EG"/>
        </w:rPr>
        <w:t xml:space="preserve"> فَإِذَا وَضَعَتْ فَأْتِنِي بِهَا، فَفَعَلَ. فَأَمَرَ بِهَا فَشُدَّتْ عَلَيْهَا ثِيَابُهَا، ثُمَّ أَمَرَ بِهَا فَرُجِمَتْ، ثُمَّ صَلَّى عَلَيْهَا. فَقَالَ عُمَرُ ؓ: أَتُصَلِّي عَلَيْهَا يَا نَبِيَّ اللَّهِ وَقَدْ زَنَتْ؟! فَقَالَ: لَقَدْ تَابَتْ ت</w:t>
      </w:r>
      <w:r>
        <w:rPr>
          <w:rFonts w:cs="Arial" w:hint="eastAsia"/>
          <w:rtl/>
          <w:lang w:bidi="ar-EG"/>
        </w:rPr>
        <w:t>َوْبَةً</w:t>
      </w:r>
      <w:r>
        <w:rPr>
          <w:rFonts w:cs="Arial"/>
          <w:rtl/>
          <w:lang w:bidi="ar-EG"/>
        </w:rPr>
        <w:t xml:space="preserve"> لَوْ قُسِمَتْ بَيْنَ سَبْعِينَ مِنْ أَهْلِ الْمَدِينَةِ لَوَسِعَتْهُمْ، وَهَلْ وَجَدْتَ أَفْضَلَ مِنْ أَنْ جَادَتْ بِنَفْسِهَا لِلَّهِ؟» رَوَاهُ مُسْلِمٌ.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060101Buloogh-6_page_0037.jpg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٢٨٧ كِتَابُ الحُدُودِ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١٠٣٧ - وَعَنْ جَابِرِ بْنِ عَبْدِ اللَّهِ رَضِيَ اللَّهُ عَنْهُمَا قَالَ: «رَجَمَ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رَجُلًا مِنْ أَسْلَمَ، وَرَجُلًا مِنَ الْيَهُودِ، وَامْرَأَةً» رَوَاهُ مُسْلِمٌ.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وَقِصَّةُ</w:t>
      </w:r>
      <w:r>
        <w:rPr>
          <w:rFonts w:cs="Arial"/>
          <w:rtl/>
          <w:lang w:bidi="ar-EG"/>
        </w:rPr>
        <w:t xml:space="preserve"> رَجْمِ الْيَهُودِيَّيْنِ فِي «الصَّحِيحَيْنِ» مِنْ حَدِيثِ ابْنِ عُمَرَ رَضِيَ اللَّهُ عَنْهُمَا.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١٠٣٨ - وَعَنْ سَعِيدِ بْنِ سَعْدِ بْنِ عُبَادَةَ رَضِيَ اللَّهُ عَنْهُ قَالَ: «كَانَ بَيْنَ أَبْيَاتِنَا رُوَيْجِلٌ ضَعِيفٌ، فَخَبُثَ بِأَمَةٍ مِنْ إِمَائِهِمْ، فَذَكَرَ ذَلِكَ سَعْدٌ لِرَسُولِ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>: اضْرِبُوهُ حَدَّهُ، فَقَالُوا: يَا رَسُولَ اللَّهِ، إِنَّهُ أَضْعَفُ مِنْ ذَلِكَ.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فَقَالَ</w:t>
      </w:r>
      <w:r>
        <w:rPr>
          <w:rFonts w:cs="Arial"/>
          <w:rtl/>
          <w:lang w:bidi="ar-EG"/>
        </w:rPr>
        <w:t>: خُذُوا عِثْكَالاً فِيهِ مِئَةُ شِمْرَاخٍ، ثُمَّ اضْرِبُوهُ بِهِ ضَرْبَةً وَاحِدَةً؛ فَفَعَلُوا» رَوَاهُ أَحْمَدُ، وَالنَّسَائِيُّ، وَابْنُ مَاجَهْ، وَإِسْنَادُهُ حَسَنٌ، لَكِنِ اخْتُلِفَ فِي وَصْلِهِ وَإِرْسَالِهِ.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١٠٣٩ - وَعَنِ ابْنِ عَبَّاسٍ رَضِيَ اللَّهُ عَنْهُمَا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«مَنْ وَجَدْتُمُوهُ يَعْمَلُ عَمَلَ قَوْمِ لُوطٍ؛ فَاقْتُلُوا الْفَاعِلَ وَالْمَفْعُولَ بِهِ.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وَجَدْتُمُوهُ وَقَعَ عَلَى بَهِيمَةٍ؛ فَاقْتُلُوهُ وَاقْتُلُوا الْبَهِيمَةَ» رَوَاهُ الْخَمْسَةُ، وَرِجَالُهُ مُوثَّقُونَ، إِلَّا أَنَّ فِيهِ اخْتِلافاً.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١٠٤٠ - وَعَنِ ابْنِ عُمَرَ رَضِيَ اللَّهُ عَنْهُمَا: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ضَرَبَ وَغَرَّبَ، وَأَنَّ أَبَا بَكْرٍ ضَرَبَ وَغَرَّبَ» رَوَاهُ التِّرْمِذِيُّ، وَرِجَالُهُ ثِقَاتٌ، إِلَّا أَنَّهُ اخْتُلِفَ فِي رَفْعِهِ وَوَقْفِهِ.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١٠٤١ - وَعَنِ ابْنِ عَبَّاسٍ رَضِيَ اللَّهُ عَنْهُمَا قَالَ: «لَعَنَ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الْمُخَنَّثِينَ مِنَ الرِّجَالِ، وَالْمُتَرَجِّلَاتِ مِنَ النِّسَاءِ، وَقَالَ: أَخْرِجُوهُمْ مِنْ بُيُوتِكُمْ» رَوَاهُ الْبُخَارِيُّ.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060101Buloogh-6_page_0038.jpg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الْمَرَامِ مِنْ أَدِلَّةِ الْأَحْكَامِ ٢٨٨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١٠٤٢ - وَعَنْ أَبِي هُرَيْرَةَ </w:t>
      </w:r>
      <w:r>
        <w:rPr>
          <w:rFonts w:ascii="Arial" w:hAnsi="Arial" w:cs="Arial" w:hint="cs"/>
          <w:rtl/>
          <w:lang w:bidi="ar-EG"/>
        </w:rPr>
        <w:t>﵁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رَسُولُ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«ادْفَعُوا الْحُدُودَ مَا وَجَدْتُمْ لَهَا مَدْفَعاً» أَخْرَجَهُ ابْنُ مَاجَهْ، وَإِسْنَادُهُ ضَعِيفٌ.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التَّرْمِذِيُّ، وَالْحَاكِمُ مِنْ حَدِيثِ عَائِشَةَ </w:t>
      </w:r>
      <w:r>
        <w:rPr>
          <w:rFonts w:ascii="Arial" w:hAnsi="Arial" w:cs="Arial" w:hint="cs"/>
          <w:rtl/>
          <w:lang w:bidi="ar-EG"/>
        </w:rPr>
        <w:t>﵄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بِلَفْظِ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«ادْرَؤُوا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الْحُدُودَ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عَنِ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الْمُسْلِمِينَ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مَا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اسْتَطَعْتُمْ»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وَهُوَ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ضَعِيفٌ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أَيْضاً</w:t>
      </w:r>
      <w:r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وَرَوَاهُ</w:t>
      </w:r>
      <w:r>
        <w:rPr>
          <w:rFonts w:cs="Arial"/>
          <w:rtl/>
          <w:lang w:bidi="ar-EG"/>
        </w:rPr>
        <w:t xml:space="preserve"> الْبَيْهَقِيُّ عَنْ عَلِيٍّ </w:t>
      </w:r>
      <w:r>
        <w:rPr>
          <w:rFonts w:ascii="Arial" w:hAnsi="Arial" w:cs="Arial" w:hint="cs"/>
          <w:rtl/>
          <w:lang w:bidi="ar-EG"/>
        </w:rPr>
        <w:t>﵁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مِنْ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قَوْلِهِ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بِلَفْظِ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«ادْرَؤُوا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الْحُدُودَ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بِالشُّبُهَاتِ»</w:t>
      </w:r>
      <w:r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١٠٤٣ - وَعَنْ ابْنِ عُمَرَ </w:t>
      </w:r>
      <w:r>
        <w:rPr>
          <w:rFonts w:ascii="Arial" w:hAnsi="Arial" w:cs="Arial" w:hint="cs"/>
          <w:rtl/>
          <w:lang w:bidi="ar-EG"/>
        </w:rPr>
        <w:t>﵄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قَالَ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رَسُولُ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: «اجْتَنِبُوا هَذِهِ الْقَاذُورَاتِ الَّتِي نَهَى اللَّهُ عَنْهَا، فَمَنْ أَلَمَّ فَلْيَسْتَتِرْ بِسِتْرِ اللَّهِ، وَلْيَتُبْ إِلَى اللَّهِ؛ فَإِنَّهُ مَنْ يُبْدِ لَنَا صَفْحَتَهُ نُقِمْ عَلَيْهِ </w:t>
      </w:r>
      <w:r>
        <w:rPr>
          <w:rFonts w:cs="Arial" w:hint="eastAsia"/>
          <w:rtl/>
          <w:lang w:bidi="ar-EG"/>
        </w:rPr>
        <w:t>كِتَابَ</w:t>
      </w:r>
      <w:r>
        <w:rPr>
          <w:rFonts w:cs="Arial"/>
          <w:rtl/>
          <w:lang w:bidi="ar-EG"/>
        </w:rPr>
        <w:t xml:space="preserve"> اللَّهِ </w:t>
      </w:r>
      <w:r>
        <w:rPr>
          <w:rFonts w:ascii="Arial" w:hAnsi="Arial" w:cs="Arial" w:hint="cs"/>
          <w:rtl/>
          <w:lang w:bidi="ar-EG"/>
        </w:rPr>
        <w:t>﷾»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رَوَاهُ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الْحَاكِمُ،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وَهُوَ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فِي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الْمُوَطَّأِ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مِنْ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مُرْسَلِ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زَيْدِ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بْنِ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أَسْلَمَ</w:t>
      </w:r>
      <w:r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  <w:r>
        <w:rPr>
          <w:rFonts w:cs="Arial"/>
          <w:rtl/>
          <w:lang w:bidi="ar-EG"/>
        </w:rPr>
        <w:t xml:space="preserve"> </w:t>
      </w:r>
      <w:r>
        <w:rPr>
          <w:rFonts w:ascii="Segoe UI Symbol" w:hAnsi="Segoe UI Symbol" w:cs="Segoe UI Symbol" w:hint="cs"/>
          <w:rtl/>
          <w:lang w:bidi="ar-EG"/>
        </w:rPr>
        <w:t>❖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060101Buloogh-6_page_0039.jpg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>۲۸۹</w:t>
      </w:r>
      <w:r>
        <w:rPr>
          <w:rFonts w:cs="Arial"/>
          <w:rtl/>
          <w:lang w:bidi="ar-EG"/>
        </w:rPr>
        <w:t xml:space="preserve"> كِتَابُ الْحُدُودِ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حَدِّ الْقَذْفِ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١٠٤٤ - عَنْ عَائِشَةَ رَضِيَ اللَّهُ عَنْهَا قَالَتْ: «لَمَّا نَزَلَ عُذْرِي، قَامَ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عَلَى الْمِنْبَرِ، فَذَكَرَ ذَلِكَ وَتَلَا الْقُرْآنَ، فَلَمَّا نَزَلَ أَمَرَ بِرَجُلَيْنِ وَامْرَأَةٍ فَضُرِبُوا الْحَدَّ» أَخْرَجَهُ الْخَمْسَةُ، وَأَشَ</w:t>
      </w:r>
      <w:r>
        <w:rPr>
          <w:rFonts w:cs="Arial" w:hint="eastAsia"/>
          <w:rtl/>
          <w:lang w:bidi="ar-EG"/>
        </w:rPr>
        <w:t>ارَ</w:t>
      </w:r>
      <w:r>
        <w:rPr>
          <w:rFonts w:cs="Arial"/>
          <w:rtl/>
          <w:lang w:bidi="ar-EG"/>
        </w:rPr>
        <w:t xml:space="preserve"> إِلَيْهِ الْبُخَارِيُّ.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١٠٤٥ - وَعَنْ أَنَسِ بْنِ مَالِكٍ رَضِيَ اللَّهُ عَنْهُ قَالَ: «أَوَّلُ لِعَانٍ كَانَ فِي الْإِسْلَامِ: أَنَّ شَرِيكَ بْنَ سَحْمَاءَ قَذَفَهُ هِلَالُ بْنُ أُمَيَّةَ بِامْرَأَتِهِ، فَقَالَ لَهُ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الْبَيِّنَةُ، وَإِلَّا فَحَدٌّ فِي ظَهْرِكَ...» الْحَدِيثَ، أَخْرَجَهُ أَبُو يَعْلَى، وَرِجَالُهُ ثِقَاتٌ.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وَهُوَ</w:t>
      </w:r>
      <w:r>
        <w:rPr>
          <w:rFonts w:cs="Arial"/>
          <w:rtl/>
          <w:lang w:bidi="ar-EG"/>
        </w:rPr>
        <w:t xml:space="preserve"> فِي الْبُخَارِيِّ نَحْوُهُ مِنْ حَدِيثِ ابْنِ عَبَّاسٍ رَضِيَ اللَّهُ عَنْهُمَا.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١٠٤٦ - وَعَنْ عَبْدِ اللَّهِ بْنِ عَامِرِ بْنِ رَبِيعَةَ رَضِيَ اللَّهُ عَنْهُ قَالَ: «لَقَدْ أَدْرَكْتُ أَبَا بَكْرٍ، وَعُمَرَ، وَعُثْمَانَ، وَمَنْ بَعْدَهُمْ، فَلَمْ أَرَهُمْ يَضْرِبُونَ الْمَمْلُوكَ فِي الْقَذْفِ إِلَّا أَرْبَعِينَ» رَوَاهُ مَالِكٌ، وَا</w:t>
      </w:r>
      <w:r>
        <w:rPr>
          <w:rFonts w:cs="Arial" w:hint="eastAsia"/>
          <w:rtl/>
          <w:lang w:bidi="ar-EG"/>
        </w:rPr>
        <w:t>لثَّوْرِيُّ</w:t>
      </w:r>
      <w:r>
        <w:rPr>
          <w:rFonts w:cs="Arial"/>
          <w:rtl/>
          <w:lang w:bidi="ar-EG"/>
        </w:rPr>
        <w:t xml:space="preserve"> فِي «جَامِعِهِ».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١٠٤٧ - وَعَنْ أَبِي هُرَيْرَةَ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قَذَفَ مَمْلُوكَهُ؛ يُقَامُ عَلَيْهِ الْحَدُّ يَوْمَ الْقِيَامَةِ، إِلَّا أَنْ يَكُونَ كَمَا قَالَ»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060101Buloogh-6_page_0040.jpg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٢٩٠ بُلُوغُ المَرَامِ مِنْ أَدِلَّةِ الأَحْكَامِ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حَدِّ السَّرِقَةِ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١٠٤٨ - عَنْ عَائِشَةَ رَضِيَ اللَّهُ عَنْهَا قَالَتْ: قَالَ رَسُولُ اللَّهِ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تُقْطَعُ يَدُ سَارِقٍ إِلَّا فِي رُبُعِ دِينَارٍ فَصَاعِدًا» مُتَّفَقٌ عَلَيْهِ، وَاللَّفْظُ لِمُسْلِمٍ.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وَلَفْظُ</w:t>
      </w:r>
      <w:r>
        <w:rPr>
          <w:rFonts w:cs="Arial"/>
          <w:rtl/>
          <w:lang w:bidi="ar-EG"/>
        </w:rPr>
        <w:t xml:space="preserve"> البُخَارِيِّ: «تُقْطَعُ اليَدُ فِي رُبُعِ دِينَارٍ فَصَاعِدًا».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لِأَحْمَدَ: «اقْطَعُوا فِي رُبُعِ دِينَارٍ، وَلَا تَقْطَعُوا فِيمَا هُوَ أَدْنَى مِنْ ذَلِكَ».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١٠٤٩ - وَعَنِ ابْنِ عُمَرَ رَضِيَ اللَّهُ عَنْهُمَا: «أَنَّ النَّبِيَّ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قَطَعَ فِي مِجَنٍّ ثَمَنُهُ ثَلَاثَةُ دَرَاهِمَ» مُتَّفَقٌ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١٠٥٠ - وَعَنْ أَبِي هُرَيْرَةَ رَضِيَ اللَّهُ عَنْهُ قَالَ: قَالَ رَسُولُ اللَّهِ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«لَعَنَ اللَّهُ السَّارِقَ؛ يَسْرِقُ البَيْضَةَ فَتُقْطَعُ يَدُهُ، وَيَسْرِقُ الحَبْلَ فَتُقْطَعُ يَدُهُ» مُتَّفَقٌ عَلَيْهِ أَيْضًا.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١٠٥١ - وَعَنْ عَائِشَةَ رَضِيَ اللَّهُ عَنْهَا أَنَّ رَسُولَ اللَّهِ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«أَتَشْفَعُ فِي حَدِّ مِنْ حُدُودِ اللَّهِ؟!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ثُمَّ</w:t>
      </w:r>
      <w:r>
        <w:rPr>
          <w:rFonts w:cs="Arial"/>
          <w:rtl/>
          <w:lang w:bidi="ar-EG"/>
        </w:rPr>
        <w:t xml:space="preserve"> قَامَ فَاخْتَطَبَ، فَقَالَ: أَيُّهَا النَّاسُ، إِنَّمَا هَلَكَ الَّذِينَ قَبْلَكُمْ أَنَّهُمْ كَانُوا إِذَا سَرَقَ فِيهِمُ الشَّرِيفُ تَرَكُوهُ، وَإِذَا سَرَقَ فِيهِمُ الضَّعِيفُ أَقَامُوا عَلَيْهِ الحَدَّ...» الحَدِيثَ مُتَّفَقٌ عَلَيْهِ، وَاللَّفْظ</w:t>
      </w:r>
      <w:r>
        <w:rPr>
          <w:rFonts w:cs="Arial" w:hint="eastAsia"/>
          <w:rtl/>
          <w:lang w:bidi="ar-EG"/>
        </w:rPr>
        <w:t>ُ</w:t>
      </w:r>
      <w:r>
        <w:rPr>
          <w:rFonts w:cs="Arial"/>
          <w:rtl/>
          <w:lang w:bidi="ar-EG"/>
        </w:rPr>
        <w:t xml:space="preserve"> لِمُسْلِمٍ.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وَلَهُ</w:t>
      </w:r>
      <w:r>
        <w:rPr>
          <w:rFonts w:cs="Arial"/>
          <w:rtl/>
          <w:lang w:bidi="ar-EG"/>
        </w:rPr>
        <w:t xml:space="preserve"> مِنْ وَجْهٍ آخَرَ عَنْ عَائِشَةَ رَضِيَ اللَّهُ عَنْهَا: «كَانَتِ امْرَأَةٌ تَسْتَعِيرُ المَتَاعَ، وَتَجْحَدُهُ؛ فَأَمَرَ النَّبِيُّ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بِقَطْعِ يَدِهَا».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--- صفحة: </w:t>
      </w:r>
      <w:r>
        <w:rPr>
          <w:lang w:bidi="ar-EG"/>
        </w:rPr>
        <w:t>Pages from 060101Buloogh-6_page_0041.jpg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fa-IR"/>
        </w:rPr>
        <w:t>۲۹۱</w:t>
      </w:r>
      <w:r>
        <w:rPr>
          <w:rFonts w:cs="Arial"/>
          <w:rtl/>
          <w:lang w:bidi="ar-EG"/>
        </w:rPr>
        <w:t xml:space="preserve"> كِتَابُ الْحُدُودِ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١٠٥٢ - وَعَنْ جَابِرٍ رضي الله عنه،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«لَيْسَ عَلَى خَائِنٍ، وَلَا مُنْتَهِبٍ، وَلَا مُخْتَلِسٍ قَطْعٌ» رَوَاهُ الْخَمْسَةُ، وَصَحَّحَهُ التِّرْمِذِيُّ، وَابْنُ حِبَّانَ.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١٠٥٣ - وَعَنْ رَافِعِ بْنِ خَدِيجٍ رضي الله عنه: سَمِعْتُ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«لَا قَطْعَ فِي ثَمَرٍ وَلَا كَثَرٍ» رَوَاهُ الْمُذْكُورُونَ، وَصَحَّحَهُ أَيْضاً التِّرْمِذِيُّ، وَابْنُ حِبَّانَ.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١٠٥٤ - وَعَنْ أَبِي أُمَيَّةَ الْمَخْزُومِيِّ رضي الله عنه قَالَ: «أُتِيَ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بِلِصٍّ قَدِ اعْتَرَفَ اعْتِرَافاً، وَلَمْ يُوجَدْ مَعَهُ مَتَاعٌ.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: مَا إِخَالُكَ سَرَقْتَ، قَالَ: بَلَى، فَأَعَادَ عَلَيْهِ مَرَّتَيْنِ - أَوْ ثَلَاثاً -.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فَأَمَرَ</w:t>
      </w:r>
      <w:r>
        <w:rPr>
          <w:rFonts w:cs="Arial"/>
          <w:rtl/>
          <w:lang w:bidi="ar-EG"/>
        </w:rPr>
        <w:t xml:space="preserve"> بِهِ فَقُطِعَ، وَجِيءَ بِهِ، فَقَالَ: اسْتَغْفِرِ اللَّهَ وَتُبْ إِلَيْهِ، فَقَالَ: أَسْتَغْفِرُ اللَّهَ وَأَتُوبُ إِلَيْهِ.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>: اللَّهُمَّ تُبْ عَلَيْهِ - ثَلَاثاً -» أَخْرَجَهُ أَبُو دَاوُدَ - وَاللَّفْظُ لَهُ -، وَأَحْمَدُ، وَالنَّسَائِيُّ، وَرِجَالُهُ ثِقَاتٌ.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الْحَاكِمُ مِنْ حَدِيثِ أَبِي هُرَيْرَةَ رضي الله عنه، فَسَاقَهُ بِمَعْنَاهُ، وَقَالَ فِيهِ: «اذْهَبُوا بِهِ، فَاقْطَعُوهُ، ثُمَّ احْسِمُوهُ».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وَأَخْرَجَهُ</w:t>
      </w:r>
      <w:r>
        <w:rPr>
          <w:rFonts w:cs="Arial"/>
          <w:rtl/>
          <w:lang w:bidi="ar-EG"/>
        </w:rPr>
        <w:t xml:space="preserve"> الْبَزَّارُ أَيْضاً، وَقَالَ: «لَا بَأْسَ بِإِسْنَادِهِ».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١٠٥٥ - وَعَنْ عَبْدِ الرَّحْمَنِ بْنِ عَوْفٍ رضي الله عنه أَنَّ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«لَا يُغْرَمُ السَّارِقُ إِذَا أُقِيمَ عَلَيْهِ الْحَدُّ» رَوَاهُ النَّسَائِيُّ، وَبَيَّنَ أَنَّهُ مُنْقَطِعٌ، وَقَالَ أَبُو حَاتِمٍ: «هُوَ مُنْكَرٌ».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060101Buloogh-6_page_0042.jpg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المَرَامِ مِنْ أَدِلَّةِ الْأَحْكَامِ </w:t>
      </w:r>
      <w:r>
        <w:rPr>
          <w:rFonts w:cs="Arial"/>
          <w:rtl/>
          <w:lang w:bidi="fa-IR"/>
        </w:rPr>
        <w:t>۲۹۲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١٠٥٦ - وَعَنْ عَبْدِ اللَّهِ بْنِ عَمْرِو بْنِ الْعَاصِ رضي الله عنهما، عَنْ رَسُولِ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«أَنَّهُ سُئِلَ عَنِ الثَّمَرِ الْمُعَلَّقِ.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>: مَنْ أَصَابَ بِفِيهِ مِنْ ذِي حَاجَةٍ غَيْرَ مُتَّخِذٍ خُبْنَةً فَلَا شَيْءَ عَلَيْهِ.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خَرَجَ بِشَيْءٍ مِنْهُ؛ فَعَلَيْهِ الْغَرَامَةُ وَالْعُقُوبَةُ.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وَمَنْ</w:t>
      </w:r>
      <w:r>
        <w:rPr>
          <w:rFonts w:cs="Arial"/>
          <w:rtl/>
          <w:lang w:bidi="ar-EG"/>
        </w:rPr>
        <w:t xml:space="preserve"> خَرَجَ بِشَيْءٍ مِنْهُ بَعْدَ أَنْ يُؤْوِيَهُ الْجَرِينُ، فَبَلَغَ ثَمَنَ الْمِجَنِّ؛ فَعَلَيْهِ الْقَطْعُ» أَخْرَجَهُ أَبُو دَاوُدَ، وَالنَّسَائِيُّ، وَصَحَّحَهُ الْحَاكِمُ.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١٠٥٧ - وَعَنْ صَفْوَانَ بْنِ أُمَيَّةَ رضي الله عنه: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 لَهُ - لَمَّا أَمَرَ بِقَطْعِ الَّذِي سَرَقَ رِدَاءَهُ، فَشَفَعَ فِيهِ -: هَلَّا كَانَ ذَلِكَ قَبْلَ أَنْ تَأْتِيَنِي بِهِ؟!» أَخْرَجَهُ الْخَمْسَةُ(١)، وَصَحَّحَهُ ابْنُ الْجَا</w:t>
      </w:r>
      <w:r>
        <w:rPr>
          <w:rFonts w:cs="Arial" w:hint="eastAsia"/>
          <w:rtl/>
          <w:lang w:bidi="ar-EG"/>
        </w:rPr>
        <w:t>رُودِ،</w:t>
      </w:r>
      <w:r>
        <w:rPr>
          <w:rFonts w:cs="Arial"/>
          <w:rtl/>
          <w:lang w:bidi="ar-EG"/>
        </w:rPr>
        <w:t xml:space="preserve"> وَالْحَاكِمُ.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١٠٥٨ - وَعَنْ جَابِرٍ رضي الله عنه قَالَ: «جِيءَ بِسَارِقٍ إِلَى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فَقَالَ: اقْتُلُوهُ.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فَقَالُوا</w:t>
      </w:r>
      <w:r>
        <w:rPr>
          <w:rFonts w:cs="Arial"/>
          <w:rtl/>
          <w:lang w:bidi="ar-EG"/>
        </w:rPr>
        <w:t>: يَا رَسُولَ اللَّهِ، إِنَّمَا سَرَقَ، قَالَ: اقْطَعُوهُ، فَقُطِعَ.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ثُمَّ</w:t>
      </w:r>
      <w:r>
        <w:rPr>
          <w:rFonts w:cs="Arial"/>
          <w:rtl/>
          <w:lang w:bidi="ar-EG"/>
        </w:rPr>
        <w:t xml:space="preserve"> جِيءَ بِهِ الثَّانِيَةَ، فَقَالَ: اقْتُلُوهُ، فَذَكَرَ مِثْلَهُ.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جِيءَ بِهِ الثَّالِثَةَ؛ فَذَكَرَ مِثْلَهُ.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جِيءَ بِهِ الرَّابِعَةَ كَذَلِكَ.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جِيءَ بِهِ الْخَامِسَةَ فَقَالَ: اقْتُلُوهُ» أَخْرَجَهُ أَبُو دَاوُدَ، وَالنَّسَائِيُّ، وَاسْتَنْكَرَهُ.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(١) صَوَابُهُ: إِلَّا التِّرْمِذِيَّ.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060101Buloogh-6_page_0043.jpg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٢٩٣ كِتَابُ الْحُدُودِ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وَأَخْرَجَ</w:t>
      </w:r>
      <w:r>
        <w:rPr>
          <w:rFonts w:cs="Arial"/>
          <w:rtl/>
          <w:lang w:bidi="ar-EG"/>
        </w:rPr>
        <w:t xml:space="preserve"> مِنْ حَدِيثِ الْحَارِثِ بْنِ حَاطِبٍ رضي الله عنه نَحْوَهُ.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وَذَكَرَ</w:t>
      </w:r>
      <w:r>
        <w:rPr>
          <w:rFonts w:cs="Arial"/>
          <w:rtl/>
          <w:lang w:bidi="ar-EG"/>
        </w:rPr>
        <w:t xml:space="preserve"> الشَّافِعِيُّ أَنَّ الْقَتْلَ فِي الْخَامِسَةِ مَنْسُوخٌ.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060101Buloogh-6_page_0044.jpg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الْمَرَامِ مِنْ أَدِلَّةِ الْأَحْكَامِ ٢٩٤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حَدِّ الشَّارِبِ، وَبَيَانِ الْمُسْكِرِ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١٠٥٩ - عَنْ أَنَسِ بْنِ مَالِكٍ رضي الله عنه : «أَنَّ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أُتِيَ بِرَجُلٍ قَدْ شَرِبَ الْخَمْرَ، فَجَلَدَهُ بِجَرِيدَتَيْنِ نَحْوَ أَرْبَعِينَ، قَالَ: وَفَعَلَهُ أَبُو بَكْرٍ.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فَلَمَّا</w:t>
      </w:r>
      <w:r>
        <w:rPr>
          <w:rFonts w:cs="Arial"/>
          <w:rtl/>
          <w:lang w:bidi="ar-EG"/>
        </w:rPr>
        <w:t xml:space="preserve"> كَانَ عُمَرُ اسْتَشَارَ النَّاسَ، فَقَالَ عَبْدُ الرَّحْمَنِ بْنُ عَوْفٍ رضي الله عنه : أَخَفُّ الْحُدُودِ ثَمَانُونَ، فَأَمَرَ بِهِ عُمَرُ رضي الله عنه 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وَلِمُسْلِمٍ</w:t>
      </w:r>
      <w:r>
        <w:rPr>
          <w:rFonts w:cs="Arial"/>
          <w:rtl/>
          <w:lang w:bidi="ar-EG"/>
        </w:rPr>
        <w:t xml:space="preserve"> عَنْ عَلِيٍّ رضي الله عنه - فِي قِصَّةِ الْوَلِيدِ بْنِ عُقْبَةَ رضي الله عنه - : «جَلَدَ النَّبِيُّ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أَرْبَعِينَ، وَأَبُو بَكْرٍ أَرْبَعِينَ، وَعُمَرُ ثَمَانِينَ، وَكُلٌّ سُنَّةٌ، وَهَذَا أَحَبُّ إِلَيَّ».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هَذَا الْحَدِيثِ: «أَنَّ رَجُلاً شُهِدَ عَلَيْهِ أَنَّهُ رَآهُ يَتَقَيَّأُ الْخَمْرَ.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 xml:space="preserve"> عُثْمَانُ رضي الله عنه : إِنَّهُ لَمْ يَتَقَيَّأَهَا حَتَّى شَرِبَهَا».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١٠٦٠ - وَعَنْ مُعَاوِيَةَ رضي الله عنه ، عَنِ النَّبِيِّ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أَنَّهُ قَالَ فِي شَارِبِ الْخَمْرِ: «إِذَا شَرِبَ فَاجْلِدُوهُ، ثُمَّ إِذَا شَرِبَ فَاجْلِدُوهُ.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ثُمَّ</w:t>
      </w:r>
      <w:r>
        <w:rPr>
          <w:rFonts w:cs="Arial"/>
          <w:rtl/>
          <w:lang w:bidi="ar-EG"/>
        </w:rPr>
        <w:t xml:space="preserve"> إِذَا شَرِبَ الثَّالِثَةَ فَاجْلِدُوهُ.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ثُمَّ</w:t>
      </w:r>
      <w:r>
        <w:rPr>
          <w:rFonts w:cs="Arial"/>
          <w:rtl/>
          <w:lang w:bidi="ar-EG"/>
        </w:rPr>
        <w:t xml:space="preserve"> إِذَا شَرِبَ الرَّابِعَةَ فَاضْرِبُوا عُنُقَهُ» أَخْرَجَهُ أَحْمَدُ - وَهَذَا لَفْظُهُ -، وَالْأَرْبَعَةُ.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وَذَكَرَ</w:t>
      </w:r>
      <w:r>
        <w:rPr>
          <w:rFonts w:cs="Arial"/>
          <w:rtl/>
          <w:lang w:bidi="ar-EG"/>
        </w:rPr>
        <w:t xml:space="preserve"> التِّرْمِذِيُّ مَا يَدُلُّ عَلَى أَنَّهُ مَنْسُوخٌ، وَأَخْرَجَ ذَلِكَ أَبُو دَاوُدَ صَرِيحاً عَنِ الزُّهْرِيِّ.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060101Buloogh-6_page_0045.jpg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٢٩٥ كِتَابُ الْحُدُودِ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١٠٦١ - وَعَنْ أَبِي هُرَيْرَةَ رضي الله عنه قَالَ: قَالَ رَسُولُ اللَّهِ صلى الله عليه وسلم: «إِذَا ضَرَبَ أَحَدُكُمْ فَلْيَتَّقِ الْوَجْهَ»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١٠٦٢ - وَعَنْ ابْنِ عَبَّاسٍ رضي الله عنهما قَالَ: قَالَ رَسُولُ اللَّهِ صلى الله عليه وسلم: «لَا تُقَامُ الْحُدُودُ فِي الْمَسَاجِدِ» رَوَاهُ التِّرْمِذِيُّ، وَالْحَاكِمُ.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١٠٦٣ - وَعَنْ أَنَسٍ رضي الله عنه قَالَ: «لَقَدْ أَنْزَلَ اللَّهُ تَحْرِيمَ الْخَمْرِ، وَمَا بِالْمَدِينَةِ شَرَابٌ يُشْرَبُ إِلَّا مِنْ تَمْرٍ» أَخْرَجَهُ مُسْلِمٌ.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١٠٦٤ - وَعَنْ عُمَرَ رضي الله عنه قَالَ: «نَزَلَ تَحْرِيمُ الْخَمْرِ، وَهِيَ مِنْ خَمْسَةٍ: مِنَ الْعِنَبِ، وَالتَّمْرِ، وَالْعَسَلِ، وَالْحِنْطَةِ، وَالشَّعِيرِ.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وَالْخَمْرُ</w:t>
      </w:r>
      <w:r>
        <w:rPr>
          <w:rFonts w:cs="Arial"/>
          <w:rtl/>
          <w:lang w:bidi="ar-EG"/>
        </w:rPr>
        <w:t>: مَا خَامَرَ الْعَقْلَ»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١٠٦٥ - وَعَنْ ابْنِ عُمَرَ رضي الله عنهما، عَنِ النَّبِيِّ صلى الله عليه وسلم قَالَ: «كُلُّ مُسْكِرٍ خَمْرٌ، وَكُلُّ مُسْكِرٍ حَرَامٌ» أَخْرَجَهُ مُسْلِمٌ.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١٠٦٦ - وَعَنْ جَابِرٍ رضي الله عنه أَنَّ رَسُولَ اللَّهِ صلى الله عليه وسلم قَالَ: «مَا أَسْكَرَ كَثِيرُهُ فَقَلِيلُهُ حَرَامٌ» أَخْرَجَهُ الْخَمْسَةُ(١)، وَصَحَّحَهُ ابْنُ حِبَّانَ.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١٠٦٧ - وَعَنْ ابْنِ عَبَّاسٍ رضي الله عنهما قَالَ: «كَانَ رَسُولُ اللَّهِ صلى الله عليه وسلم يُنْبَذُ لَهُ الزَّبِيبُ فِي السِّقَاءِ، فَيَشْرَبُهُ يَوْمَهُ، وَالْغَدَ، وَبَعْدَ الْغَدِ.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فَإِذَا</w:t>
      </w:r>
      <w:r>
        <w:rPr>
          <w:rFonts w:cs="Arial"/>
          <w:rtl/>
          <w:lang w:bidi="ar-EG"/>
        </w:rPr>
        <w:t xml:space="preserve"> كَانَ مَسَاءُ الثَّالِثَةِ شَرِبَهُ وَسَقَاهُ، فَإِنْ فَضَلَ شَيْءٌ أَهْرَاقَهُ» أَخْرَجَهُ مُسْلِمٌ.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(١) صَوَابُهُ: إِلَّا النَّسَائِيَّ.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060101Buloogh-6_page_0046.jpg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الْمَرَامِ مِنْ أَدِلَّةِ الْأَحْكَامِ ٢٩٦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١٠٦٨ - وَعَنْ أُمِّ سَلَمَةَ رَضِيَ اللَّهُ عَنْهَا، عَنِ النَّبِيِّ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«إِنَّ اللَّهَ لَمْ يَجْعَلْ شِفَاءَكُمْ فِيمَا حَرَّمَ عَلَيْكُمْ» أَخْرَجَهُ الْبَيْهَقِيُّ، وَصَحَّحَهُ ابْنُ حِبَّانَ.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١٠٦٩ - وَعَنْ وَائِلِ الْحَضْرَمِيِّ رَضِيَ اللَّهُ عَنْهُ: «أَنَّ طَارِقَ بْنَ سُوَيْدٍ سَأَلَ النَّبِيَّ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عَنِ الْخَمْرِ يَصْنَعُهَا لِلدَّوَاءِ.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فَقَالَ</w:t>
      </w:r>
      <w:r>
        <w:rPr>
          <w:rFonts w:cs="Arial"/>
          <w:rtl/>
          <w:lang w:bidi="ar-EG"/>
        </w:rPr>
        <w:t>: إِنَّهَا لَيْسَتْ بِدَوَاءٍ، وَلَكِنَّهَا دَاءٌ» أَخْرَجَهُ مُسْلِمٌ، وَأَبُو دَاوُدَ، وَغَيْرُهُمَا.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060101Buloogh-6_page_0047.jpg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٢٩٧ كِتَابُ الْحُدُودِ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بَابُ</w:t>
      </w:r>
      <w:r>
        <w:rPr>
          <w:rFonts w:cs="Arial"/>
          <w:rtl/>
          <w:lang w:bidi="ar-EG"/>
        </w:rPr>
        <w:t xml:space="preserve"> التَّعْزِيرِ، وَحُكْمِ الصَّائِلِ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١٠٧٠ - عَنْ أَبِي بُرْدَةَ الْأَنْصَارِيِّ رضي الله عنه: أَنَّهُ سَمِعَ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«لَا يُجْلَدُ فَوْقَ عَشَرَةِ أَسْوَاطٍ؛ إِلَّا فِي حَدٍّ مِنْ حُدُودِ اللَّهِ» مُتَّفَقٌ عَلَيْهِ.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١٠٧١ - وَعَنْ عَائِشَةَ رضي الله عنها أَنَّ النَّبِيَّ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قَالَ: «أَقِيلُوا ذَوِي الْهَيْئَاتِ عَثَرَاتِهِمْ إِلَّا الْحُدُودَ» رَوَاهُ أَبُو دَاوُدَ، وَالنَّسَائِيُّ.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١٠٧٢ - وَعَنْ عَلِيٍّ رضي الله عنه قَالَ: «مَا كُنْتُ لِأُقِيمَ عَلَى أَحَدٍ حَدّاً، فَيَمُوتَ، فَأَجِدَ فِي نَفْسِي، إِلَّا شَارِبَ الْخَمْرِ؛ فَإِنَّهُ لَوْ مَاتَ وَدَيْتُهُ» أَخْرَجَهُ الْبُخَارِيُّ.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١٠٧٣ - وَعَنْ سَعِيدِ بْنِ زَيْدٍ رضي الله عنه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قُتِلَ دُونَ مَالِهِ فَهُوَ شَهِيدٌ» رَوَاهُ الْأَرْبَعَةُ، وَصَحَّحَهُ التِّرْمِذِيُّ.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١٠٧٤ - وَعَنْ عَبْدِ اللَّهِ بْنِ خَبَّابٍ قَالَ: سَمِعْتُ أَبِي يَقُولُ: سَمِعْتُ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«تَكُونُ فِتَنٌ، فَكُنْ فِيهَا عَبْدَ اللَّهِ الْمَقْتُولَ، وَلَا تَكُنِ الْقَاتِلَ» أَخْرَجَهُ ابْنُ أَبِي شَيْبَةَ، وَالدَّارَقُطْنِيُّ.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lastRenderedPageBreak/>
        <w:t>وَأَخْرَجَ</w:t>
      </w:r>
      <w:r>
        <w:rPr>
          <w:rFonts w:cs="Arial"/>
          <w:rtl/>
          <w:lang w:bidi="ar-EG"/>
        </w:rPr>
        <w:t xml:space="preserve"> أَحْمَدُ نَحْوَهُ عَنْ خَالِدِ بْنِ عُرْفُطَةَ رضي الله عنه.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١٠٧٥ - وَعَنْ أَبِي هُرَيْرَةَ رضي الله عنه أَنَّهُ سَمِعَ رَسُولَ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يَقُولُ: «لَوْ اطَّلَعَ أَحَدٌ فِي بَيْتِكَ وَلَمْ تَأْذَنْ لَهُ، فَخَذَفْتَهُ بِحَصَاةٍ، فَفَقَأْتَ عَيْنَهُ؛ مَا عَلَيْكَ مِنْ جُنَاحٍ» مُتَّفَقٌ عَلَيْهِ، وَاللَّفْظُ لِلْبُخَا</w:t>
      </w:r>
      <w:r>
        <w:rPr>
          <w:rFonts w:cs="Arial" w:hint="eastAsia"/>
          <w:rtl/>
          <w:lang w:bidi="ar-EG"/>
        </w:rPr>
        <w:t>رِيِّ</w:t>
      </w:r>
      <w:r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060101Buloogh-6_page_0048.jpg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الْمَرَامِ مِنْ أَدِلَّةِ الْأَحْكَامِ ٢٩٨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وَفِي</w:t>
      </w:r>
      <w:r>
        <w:rPr>
          <w:rFonts w:cs="Arial"/>
          <w:rtl/>
          <w:lang w:bidi="ar-EG"/>
        </w:rPr>
        <w:t xml:space="preserve"> رِوَايَةٍ لِلنَّسَائِيِّ: «فَلَا دِيَةَ لَهُ، وَلَا قِصَاصَ».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١٠٧٦ - وَعَنْ حَرَامِ بْنِ مُحَيِّصَةَ، عَنْ أَبِيهِ </w:t>
      </w:r>
      <w:r>
        <w:rPr>
          <w:rFonts w:ascii="Arial" w:hAnsi="Arial" w:cs="Arial" w:hint="cs"/>
          <w:rtl/>
          <w:lang w:bidi="ar-EG"/>
        </w:rPr>
        <w:t>﵄</w:t>
      </w:r>
      <w:r>
        <w:rPr>
          <w:rFonts w:cs="Arial"/>
          <w:rtl/>
          <w:lang w:bidi="ar-EG"/>
        </w:rPr>
        <w:t xml:space="preserve">: </w:t>
      </w:r>
      <w:r>
        <w:rPr>
          <w:rFonts w:ascii="Arial" w:hAnsi="Arial" w:cs="Arial" w:hint="cs"/>
          <w:rtl/>
          <w:lang w:bidi="ar-EG"/>
        </w:rPr>
        <w:t>«أَنَّ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نَاقَةً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لِلْبَرَاءِ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دَخَلَتْ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حَائِطَ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رَجُلٍ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فَأَفْسَدَتْ</w:t>
      </w:r>
      <w:r>
        <w:rPr>
          <w:rFonts w:cs="Arial"/>
          <w:rtl/>
          <w:lang w:bidi="ar-EG"/>
        </w:rPr>
        <w:t>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فَقَضَى</w:t>
      </w:r>
      <w:r>
        <w:rPr>
          <w:rFonts w:cs="Arial"/>
          <w:rtl/>
          <w:lang w:bidi="ar-EG"/>
        </w:rPr>
        <w:t xml:space="preserve">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عَلَى أَهْلِ الْأَمْوَالِ حِفْظَهَا بِالنَّهَارِ.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وَعَلَى</w:t>
      </w:r>
      <w:r>
        <w:rPr>
          <w:rFonts w:cs="Arial"/>
          <w:rtl/>
          <w:lang w:bidi="ar-EG"/>
        </w:rPr>
        <w:t xml:space="preserve"> أَهْلِ الْمَوَاشِي حِفْظَهَا بِاللَّيْلِ» أَخْرَجَهُ أَبُو دَاوُدَ، وَالنَّسَائِيُّ، وَصَحَّحَهُ ابْنُ حِبَّانَ، وَفِي إِسْنَادِهِ اخْتِلَافٌ.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--- صفحة: </w:t>
      </w:r>
      <w:r>
        <w:rPr>
          <w:lang w:bidi="ar-EG"/>
        </w:rPr>
        <w:t>Pages from 060101Buloogh-6_page_0049.jpg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٢٩٩ كِتَابُ الْجِهَادِ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كِتَابُ</w:t>
      </w:r>
      <w:r>
        <w:rPr>
          <w:rFonts w:cs="Arial"/>
          <w:rtl/>
          <w:lang w:bidi="ar-EG"/>
        </w:rPr>
        <w:t xml:space="preserve"> الْجِهَادِ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١٠٧٧ - عَنْ أَبِي هُرَيْرَةَ رضي الله عنه قَالَ: قَالَ رَسُولُ اللَّهِ صلى الله عليه وسلم: «مَنْ مَاتَ وَلَمْ يَغْزُ، وَلَمْ يُحَدِّثْ نَفْسَهُ بِهِ؛ مَاتَ عَلَى شُعْبَةٍ مِنْ نِفَاقٍ» رَوَاهُ مُسْلِمٌ.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١٠٧٨ - وَعَنْ أَنَسٍ رضي الله عنه أَنَّ النَّبِيَّ صلى الله عليه وسلم قَالَ: «جَاهِدُوا الْمُشْرِكِينَ بِأَمْوَالِكُمْ، وَأَنْفُسِكُمْ، وَأَلْسِنَتِكُمْ» رَوَاهُ أَحْمَدُ، وَالنَّسَائِيُّ، وَصَحَّحَهُ الْحَاكِمُ.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١٠٧٩ - وَعَنْ عَائِشَةَ رضي الله عنها قَالَتْ: «قُلْتُ: يَا رَسُولَ اللَّهِ، عَلَى النِّسَاءِ جِهَادٌ؟ قَالَ: نَعَمْ، جِهَادٌ لَا قِتَالَ فِيهِ: الْحَجُّ وَالْعُمْرَةُ» رَوَاهُ ابْنُ مَاجَهْ، وَأَصْلُهُ فِي الْبُخَارِيِّ.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١٠٨٠ - وَعَنْ عَبْدِ اللَّهِ بْنِ عَمْرٍو رضي الله عنهما قَالَ: «جَاءَ رَجُلٌ إِلَى النَّبِيِّ صلى الله عليه وسلم يَسْتَأْذِنُهُ فِي الْجِهَادِ، فَقَالَ: أَحَيٌّ وَالِدَاكَ؟ قَالَ: نَعَمْ.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قَالَ</w:t>
      </w:r>
      <w:r>
        <w:rPr>
          <w:rFonts w:cs="Arial"/>
          <w:rtl/>
          <w:lang w:bidi="ar-EG"/>
        </w:rPr>
        <w:t>: فَفِيهِمَا فَجَاهِدْ» مُتَّفَقٌ عَلَيْهِ.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وَلِأَحْمَدَ،</w:t>
      </w:r>
      <w:r>
        <w:rPr>
          <w:rFonts w:cs="Arial"/>
          <w:rtl/>
          <w:lang w:bidi="ar-EG"/>
        </w:rPr>
        <w:t xml:space="preserve"> وَأَبِي دَاوُدَ مِنْ حَدِيثِ أَبِي سَعِيدٍ رضي الله عنه نَحْوُهُ، وَزَادَ: «ارْجِعْ فَاسْتَأْذِنْهُمَا، فَإِنْ أَذِنَا لَكَ؛ وَإِلَّا فَبِرَّهُمَا».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>١٠٨١ - وَعَنْ جَرِيرٍ الْبَجَلِيِّ رضي الله عنه قَالَ: قَالَ رَسُولُ اللَّهِ صلى الله عليه وسلم: «أَنَا بَرِيءٌ مِنْ كُلِّ مُسْلِمٍ يُقِيمُ بَيْنَ الْمُشْرِكِينَ» رَوَاهُ الثَّلَاثَةُ، وَإِسْنَادُهُ صَحِيحٌ، وَرَجَّحَ الْبُخَارِيُّ إِرْسَالَهُ.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--- صفحة: </w:t>
      </w:r>
      <w:r>
        <w:rPr>
          <w:lang w:bidi="ar-EG"/>
        </w:rPr>
        <w:t>Pages from 060101Buloogh-6_page_0050.jpg</w:t>
      </w:r>
      <w:r>
        <w:rPr>
          <w:rFonts w:cs="Arial"/>
          <w:rtl/>
          <w:lang w:bidi="ar-EG"/>
        </w:rPr>
        <w:t xml:space="preserve"> ---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بُلُوغُ</w:t>
      </w:r>
      <w:r>
        <w:rPr>
          <w:rFonts w:cs="Arial"/>
          <w:rtl/>
          <w:lang w:bidi="ar-EG"/>
        </w:rPr>
        <w:t xml:space="preserve"> الْمَرَامِ مِنْ أَدِلَّةِ الْأَحْكَامِ ٣٠٠</w:t>
      </w:r>
    </w:p>
    <w:p w:rsidR="008709C5" w:rsidRDefault="008709C5" w:rsidP="008709C5">
      <w:pPr>
        <w:bidi/>
        <w:rPr>
          <w:lang w:bidi="ar-EG"/>
        </w:rPr>
      </w:pPr>
    </w:p>
    <w:p w:rsidR="008709C5" w:rsidRDefault="008709C5" w:rsidP="008A5C08">
      <w:pPr>
        <w:rPr>
          <w:lang w:bidi="ar-EG"/>
        </w:rPr>
      </w:pPr>
      <w:r>
        <w:rPr>
          <w:rFonts w:cs="Arial"/>
          <w:rtl/>
          <w:lang w:bidi="ar-EG"/>
        </w:rPr>
        <w:t xml:space="preserve">١٠٨٢ - وَعَنِ ابْنِ عَبَّاسٍ رَضِيَ اللَّهُ عَنْهُمَا قَالَ: قَالَ </w:t>
      </w:r>
      <w:bookmarkStart w:id="0" w:name="_GoBack"/>
      <w:bookmarkEnd w:id="0"/>
      <w:r>
        <w:rPr>
          <w:rFonts w:cs="Arial"/>
          <w:rtl/>
          <w:lang w:bidi="ar-EG"/>
        </w:rPr>
        <w:t xml:space="preserve">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هِجْرَةَ بَعْدَ الْفَتْحِ، وَلَكِنْ جِهَادٌ وَنِيَّةٌ» مُتَّفَقٌ عَلَيْهِ.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١٠٨٣ - وَعَنْ أَبِي مُوسَى الْأَشْعَرِيِّ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«مَنْ قَاتَلَ لِتَكُونَ كَلِمَةُ اللَّهِ هِيَ الْعُلْيَا؛ فَهُوَ فِي سَبِيلِ اللَّهِ» مُتَّفَقٌ عَلَيْهِ.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١٠٨٤ - وَعَنْ عَبْدِ اللَّهِ بْنِ السَّعْدِيِّ رَضِيَ اللَّهُ عَنْهُ قَالَ: قَالَ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>: «لَا تَنْقَطِعُ الْهِجْرَةُ مَا قُوتِلَ الْعَدُوُّ» رَوَاهُ النَّسَائِيُّ، وَصَحَّحَهُ ابْنُ حِبَّانَ.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١٠٨٥ - وَعَنْ نَافِعٍ قَالَ: «أَغَارَ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عَلَى بَنِي الْمُصْطَلِقِ وَهُمْ غَارُّونَ، فَقَتَلَ مُقَاتِلَتَهُمْ، وَسَبَى ذَرَارِيَّهُمْ.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حَدَّثَنِي</w:t>
      </w:r>
      <w:r>
        <w:rPr>
          <w:rFonts w:cs="Arial"/>
          <w:rtl/>
          <w:lang w:bidi="ar-EG"/>
        </w:rPr>
        <w:t xml:space="preserve"> بِذَلِكَ عَبْدُ اللَّهِ بْنُ عُمَرَ رَضِيَ اللَّهُ عَنْهُمَا» مُتَّفَقٌ عَلَيْهِ.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١٠٨٦ - وَعَنْ سُلَيْمَانَ بْنِ بُرَيْدَةَ، عَنْ أَبِيهِ رَضِيَ اللَّهُ عَنْهُ قَالَ: «كَانَ رَسُولُ اللَّهِ </w:t>
      </w:r>
      <w:r>
        <w:rPr>
          <w:rFonts w:cs="Arial" w:hint="cs"/>
          <w:rtl/>
          <w:lang w:bidi="ar-EG"/>
        </w:rPr>
        <w:t>ﷺ</w:t>
      </w:r>
      <w:r>
        <w:rPr>
          <w:rFonts w:cs="Arial"/>
          <w:rtl/>
          <w:lang w:bidi="ar-EG"/>
        </w:rPr>
        <w:t xml:space="preserve"> إِذَا أَمَّرَ أَمِيراً عَلَى جَيْشٍ أَوْصَاهُ بِتَقْوَى اللَّهِ، وَبِمَنْ مَعَهُ مِنَ الْمُسْلِمِينَ خَيْراً، ثُمَّ قَالَ: اغْزُوا بِاسْمِ اللَّهِ فِي سَبِيلِ اللَّهِ، قَاتِلُوا مَنْ كَفَرَ بِاللَّهِ.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اغْزُوا،</w:t>
      </w:r>
      <w:r>
        <w:rPr>
          <w:rFonts w:cs="Arial"/>
          <w:rtl/>
          <w:lang w:bidi="ar-EG"/>
        </w:rPr>
        <w:t xml:space="preserve"> وَلَا تَغُلُّوا، وَلَا تَغْدِرُوا، وَلَا تَمْثُلُوا، وَلَا تَقْتُلُوا وَلِيداً.</w:t>
      </w:r>
    </w:p>
    <w:p w:rsidR="008709C5" w:rsidRDefault="008709C5" w:rsidP="008709C5">
      <w:pPr>
        <w:bidi/>
        <w:rPr>
          <w:lang w:bidi="ar-EG"/>
        </w:rPr>
      </w:pPr>
      <w:r>
        <w:rPr>
          <w:rFonts w:cs="Arial" w:hint="eastAsia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لَقِيتَ عَدُوَّكَ مِنَ الْمُشْرِكِينَ فَادْعُهُمْ إِلَى ثَلَاثِ خِصَالٍ، فَأَيَّتُهُنَّ أَجَابُوكَ إِلَيْهَا، فَاقْبَلْ مِنْهُمْ، وَكَفَّ عَنْهُمْ:</w:t>
      </w:r>
    </w:p>
    <w:p w:rsidR="00766F4B" w:rsidRPr="00110C8F" w:rsidRDefault="008709C5" w:rsidP="008709C5">
      <w:pPr>
        <w:bidi/>
        <w:rPr>
          <w:rFonts w:hint="cs"/>
          <w:rtl/>
          <w:lang w:bidi="ar-EG"/>
        </w:rPr>
      </w:pPr>
      <w:r>
        <w:rPr>
          <w:rFonts w:cs="Arial" w:hint="eastAsia"/>
          <w:rtl/>
          <w:lang w:bidi="ar-EG"/>
        </w:rPr>
        <w:t>ادْعُهُمْ</w:t>
      </w:r>
      <w:r>
        <w:rPr>
          <w:rFonts w:cs="Arial"/>
          <w:rtl/>
          <w:lang w:bidi="ar-EG"/>
        </w:rPr>
        <w:t xml:space="preserve"> إِلَى الْإِسْلَامِ، فَإِنْ أَجَابُوكَ فَاقْبَلْ مِنْهُمْ، ثُمَّ ادْعُهُمْ إِلَى التَّحَوُّلِ مِنْ دَارِهِمْ إِلَى دَارِ الْمُهَاجِرِينَ، فَإِنْ أَبَوْا فَأَخْبِرْهُمْ أَنَّهُمْ يَكُونُونَ كَأَعْرَابِ الْمُسْلِمِينَ، وَلَا يَكُونُ لَهُمْ فِي الْغَ</w:t>
      </w:r>
      <w:r>
        <w:rPr>
          <w:rFonts w:cs="Arial" w:hint="eastAsia"/>
          <w:rtl/>
          <w:lang w:bidi="ar-EG"/>
        </w:rPr>
        <w:t>نِيمَةِ</w:t>
      </w:r>
      <w:r>
        <w:rPr>
          <w:rFonts w:cs="Arial"/>
          <w:rtl/>
          <w:lang w:bidi="ar-EG"/>
        </w:rPr>
        <w:t xml:space="preserve"> وَالْفَيْءِ شَيْءٌ؛ إِلَّا أَنْ يُجَاهِدُوا مَعَ الْمُسْلِمِينَ.»</w:t>
      </w:r>
    </w:p>
    <w:sectPr w:rsidR="00766F4B" w:rsidRPr="00110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hideSpellingErrors/>
  <w:hideGrammaticalErrors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C8F"/>
    <w:rsid w:val="00110C8F"/>
    <w:rsid w:val="001C234D"/>
    <w:rsid w:val="001D27DF"/>
    <w:rsid w:val="00356A50"/>
    <w:rsid w:val="003833B4"/>
    <w:rsid w:val="00635D3F"/>
    <w:rsid w:val="006554B8"/>
    <w:rsid w:val="00766F4B"/>
    <w:rsid w:val="008215DF"/>
    <w:rsid w:val="008709C5"/>
    <w:rsid w:val="008A5C08"/>
    <w:rsid w:val="008C6F91"/>
    <w:rsid w:val="008F725D"/>
    <w:rsid w:val="0090573B"/>
    <w:rsid w:val="009E7626"/>
    <w:rsid w:val="00A03C29"/>
    <w:rsid w:val="00A77915"/>
    <w:rsid w:val="00B257D2"/>
    <w:rsid w:val="00C72511"/>
    <w:rsid w:val="00C945AA"/>
    <w:rsid w:val="00C97B9D"/>
    <w:rsid w:val="00CF357C"/>
    <w:rsid w:val="00EF6966"/>
    <w:rsid w:val="00F00B0C"/>
    <w:rsid w:val="00F7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D3634FE-C04B-45AB-AFF1-594215329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5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43880</Words>
  <Characters>250120</Characters>
  <Application>Microsoft Office Word</Application>
  <DocSecurity>0</DocSecurity>
  <Lines>2084</Lines>
  <Paragraphs>586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Fadaa Media</dc:creator>
  <cp:keywords/>
  <dc:description/>
  <cp:lastModifiedBy>Fadaa Media</cp:lastModifiedBy>
  <cp:revision>22</cp:revision>
  <dcterms:created xsi:type="dcterms:W3CDTF">2026-04-05T08:46:00Z</dcterms:created>
  <dcterms:modified xsi:type="dcterms:W3CDTF">2026-04-05T11:33:00Z</dcterms:modified>
</cp:coreProperties>
</file>