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FAF0" w14:textId="7967F16F" w:rsidR="009110B1" w:rsidRPr="0029301A" w:rsidRDefault="009110B1" w:rsidP="00FE7465">
      <w:pPr>
        <w:jc w:val="center"/>
        <w:rPr>
          <w:rFonts w:ascii="BIZ UDPゴシック" w:eastAsia="BIZ UDPゴシック" w:hAnsi="BIZ UDPゴシック"/>
          <w:sz w:val="30"/>
          <w:szCs w:val="30"/>
          <w:u w:val="single"/>
        </w:rPr>
      </w:pPr>
      <w:bookmarkStart w:id="0" w:name="_Hlk59550965"/>
      <w:bookmarkEnd w:id="0"/>
      <w:r w:rsidRPr="0029301A">
        <w:rPr>
          <w:rFonts w:ascii="BIZ UDPゴシック" w:eastAsia="BIZ UDPゴシック" w:hAnsi="BIZ UDPゴシック" w:hint="eastAsia"/>
          <w:sz w:val="30"/>
          <w:szCs w:val="30"/>
          <w:u w:val="single"/>
        </w:rPr>
        <w:t>給与・賞与明細等の電磁的交付による同意書</w:t>
      </w:r>
    </w:p>
    <w:p w14:paraId="46887B5D" w14:textId="7CF18642" w:rsidR="009110B1" w:rsidRPr="00645CBF" w:rsidRDefault="009110B1">
      <w:pPr>
        <w:rPr>
          <w:rFonts w:ascii="BIZ UDPゴシック" w:eastAsia="BIZ UDPゴシック" w:hAnsi="BIZ UDPゴシック"/>
        </w:rPr>
      </w:pPr>
    </w:p>
    <w:p w14:paraId="58B88C42" w14:textId="2E771549" w:rsidR="009110B1" w:rsidRPr="0029301A" w:rsidRDefault="009110B1" w:rsidP="006B1D75">
      <w:pPr>
        <w:spacing w:line="280" w:lineRule="exact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２００７年１月１日から所得税法改正により、給与所得明細書の電子配布が認められました。当社におきましても、毎月従業員の皆様に配布しております給与・賞与明細書等の</w:t>
      </w:r>
      <w:r w:rsidR="009653D8" w:rsidRPr="0029301A">
        <w:rPr>
          <w:rFonts w:ascii="BIZ UDPゴシック" w:eastAsia="BIZ UDPゴシック" w:hAnsi="BIZ UDPゴシック" w:hint="eastAsia"/>
          <w:sz w:val="20"/>
          <w:szCs w:val="20"/>
        </w:rPr>
        <w:t>給付関係の明細につきまして、管理部門の業務効率化とコスト削減の一環として、下記の年月より電磁的交付に切り替える予定でおります。</w:t>
      </w:r>
    </w:p>
    <w:p w14:paraId="29786C42" w14:textId="0BDDF88C" w:rsidR="009653D8" w:rsidRPr="0029301A" w:rsidRDefault="009653D8" w:rsidP="006B1D75">
      <w:pPr>
        <w:spacing w:line="240" w:lineRule="exact"/>
        <w:rPr>
          <w:rFonts w:ascii="BIZ UDPゴシック" w:eastAsia="BIZ UDPゴシック" w:hAnsi="BIZ UDPゴシック"/>
          <w:sz w:val="20"/>
          <w:szCs w:val="20"/>
        </w:rPr>
      </w:pPr>
    </w:p>
    <w:p w14:paraId="5D94BACB" w14:textId="18230043" w:rsidR="009653D8" w:rsidRPr="0029301A" w:rsidRDefault="009653D8" w:rsidP="006B1D75">
      <w:pPr>
        <w:spacing w:line="240" w:lineRule="exact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つきまして、下記の内容をご確認の上、同意くださいますようお願い申し上げます。</w:t>
      </w:r>
    </w:p>
    <w:p w14:paraId="11CDD738" w14:textId="20C640C2" w:rsidR="009653D8" w:rsidRPr="00645CBF" w:rsidRDefault="009653D8">
      <w:pPr>
        <w:rPr>
          <w:rFonts w:ascii="BIZ UDPゴシック" w:eastAsia="BIZ UDPゴシック" w:hAnsi="BIZ UDPゴシック"/>
        </w:rPr>
      </w:pPr>
    </w:p>
    <w:p w14:paraId="70AF1BE7" w14:textId="4BC077E7" w:rsidR="009653D8" w:rsidRPr="00645CBF" w:rsidRDefault="009653D8" w:rsidP="00E66511">
      <w:pPr>
        <w:jc w:val="center"/>
        <w:rPr>
          <w:rFonts w:ascii="BIZ UDPゴシック" w:eastAsia="BIZ UDPゴシック" w:hAnsi="BIZ UDPゴシック"/>
          <w:b/>
          <w:bCs/>
        </w:rPr>
      </w:pPr>
      <w:r w:rsidRPr="00645CBF">
        <w:rPr>
          <w:rFonts w:ascii="BIZ UDPゴシック" w:eastAsia="BIZ UDPゴシック" w:hAnsi="BIZ UDPゴシック" w:hint="eastAsia"/>
          <w:b/>
          <w:bCs/>
        </w:rPr>
        <w:t>同意事項</w:t>
      </w:r>
    </w:p>
    <w:p w14:paraId="31C4A9B1" w14:textId="60AEBDCC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/>
        </w:rPr>
      </w:pPr>
    </w:p>
    <w:p w14:paraId="2AB4146D" w14:textId="045886E7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/>
        </w:rPr>
      </w:pPr>
      <w:r w:rsidRPr="00645CBF">
        <w:rPr>
          <w:rFonts w:ascii="BIZ UDPゴシック" w:eastAsia="BIZ UDPゴシック" w:hAnsi="BIZ UDPゴシック" w:hint="eastAsia"/>
        </w:rPr>
        <w:t>【目</w:t>
      </w:r>
      <w:r w:rsidR="00645CBF">
        <w:rPr>
          <w:rFonts w:ascii="BIZ UDPゴシック" w:eastAsia="BIZ UDPゴシック" w:hAnsi="BIZ UDPゴシック" w:hint="eastAsia"/>
        </w:rPr>
        <w:t xml:space="preserve">　</w:t>
      </w:r>
      <w:r w:rsidRPr="00645CBF">
        <w:rPr>
          <w:rFonts w:ascii="BIZ UDPゴシック" w:eastAsia="BIZ UDPゴシック" w:hAnsi="BIZ UDPゴシック" w:hint="eastAsia"/>
        </w:rPr>
        <w:t>的】</w:t>
      </w:r>
    </w:p>
    <w:p w14:paraId="17B6B71C" w14:textId="2C9D4031" w:rsidR="009653D8" w:rsidRPr="00645CBF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hint="eastAsia"/>
          <w:sz w:val="20"/>
          <w:szCs w:val="20"/>
        </w:rPr>
        <w:t>管理部門の業務効率化と明細配布にかかる用紙代、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封筒代、郵送費などのコスト削減が見込まれます。</w:t>
      </w:r>
    </w:p>
    <w:p w14:paraId="27B469C6" w14:textId="4F4A9FD4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 w:cs="Segoe UI Emoji"/>
        </w:rPr>
      </w:pPr>
    </w:p>
    <w:p w14:paraId="7CE26C1E" w14:textId="09AF068E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【配布方法】</w:t>
      </w:r>
    </w:p>
    <w:p w14:paraId="1A9B3E58" w14:textId="532366D7" w:rsidR="009653D8" w:rsidRPr="00645CBF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形</w:t>
      </w:r>
      <w:r w:rsidR="00645CBF"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　　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式：表示・印刷用画面。</w:t>
      </w:r>
    </w:p>
    <w:p w14:paraId="112C8301" w14:textId="66A164F2" w:rsidR="009653D8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</w:p>
    <w:p w14:paraId="22A91370" w14:textId="77777777" w:rsidR="00F914DA" w:rsidRDefault="00F914DA">
      <w:pPr>
        <w:rPr>
          <w:rFonts w:ascii="BIZ UDPゴシック" w:eastAsia="BIZ UDPゴシック" w:hAnsi="BIZ UDPゴシック" w:cs="Segoe UI Emoji"/>
          <w:sz w:val="20"/>
          <w:szCs w:val="20"/>
        </w:rPr>
      </w:pPr>
    </w:p>
    <w:p w14:paraId="0C095328" w14:textId="77777777" w:rsidR="00F914DA" w:rsidRPr="00645CBF" w:rsidRDefault="00F914DA">
      <w:pPr>
        <w:rPr>
          <w:rFonts w:ascii="BIZ UDPゴシック" w:eastAsia="BIZ UDPゴシック" w:hAnsi="BIZ UDPゴシック" w:cs="Segoe UI Emoji" w:hint="eastAsia"/>
          <w:sz w:val="20"/>
          <w:szCs w:val="20"/>
        </w:rPr>
      </w:pPr>
    </w:p>
    <w:p w14:paraId="1906BEA9" w14:textId="214DFF6C" w:rsidR="009653D8" w:rsidRPr="00645CBF" w:rsidRDefault="007822C9" w:rsidP="007822C9">
      <w:pPr>
        <w:ind w:firstLineChars="200" w:firstLine="400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　　　</w:t>
      </w:r>
      <w:r w:rsidR="000A4A5F"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　　　　　　　　　　　　</w:t>
      </w:r>
    </w:p>
    <w:p w14:paraId="19178E8B" w14:textId="5B38156A" w:rsidR="009653D8" w:rsidRPr="00645CBF" w:rsidRDefault="009653D8">
      <w:pPr>
        <w:rPr>
          <w:rFonts w:ascii="BIZ UDPゴシック" w:eastAsia="BIZ UDPゴシック" w:hAnsi="BIZ UDPゴシック" w:cs="Segoe UI Emoji"/>
        </w:rPr>
      </w:pPr>
    </w:p>
    <w:p w14:paraId="119A66B7" w14:textId="533BF07B" w:rsidR="009653D8" w:rsidRPr="00645CBF" w:rsidRDefault="009653D8">
      <w:pPr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【範</w:t>
      </w:r>
      <w:r w:rsidR="00645CBF">
        <w:rPr>
          <w:rFonts w:ascii="BIZ UDPゴシック" w:eastAsia="BIZ UDPゴシック" w:hAnsi="BIZ UDPゴシック" w:cs="Segoe UI Emoji" w:hint="eastAsia"/>
        </w:rPr>
        <w:t xml:space="preserve">　</w:t>
      </w:r>
      <w:r w:rsidRPr="00645CBF">
        <w:rPr>
          <w:rFonts w:ascii="BIZ UDPゴシック" w:eastAsia="BIZ UDPゴシック" w:hAnsi="BIZ UDPゴシック" w:cs="Segoe UI Emoji" w:hint="eastAsia"/>
        </w:rPr>
        <w:t>囲】</w:t>
      </w:r>
    </w:p>
    <w:p w14:paraId="790BEB65" w14:textId="76F1D0AD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給与明細書</w:t>
      </w:r>
    </w:p>
    <w:p w14:paraId="35DF837F" w14:textId="07C993DB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賞与明細書</w:t>
      </w:r>
    </w:p>
    <w:p w14:paraId="5B39EA03" w14:textId="2CCE52BC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源泉徴収票</w:t>
      </w:r>
    </w:p>
    <w:p w14:paraId="0248CC78" w14:textId="3DD8C6B9" w:rsidR="009653D8" w:rsidRPr="00645CBF" w:rsidRDefault="009653D8">
      <w:pPr>
        <w:rPr>
          <w:rFonts w:ascii="BIZ UDPゴシック" w:eastAsia="BIZ UDPゴシック" w:hAnsi="BIZ UDPゴシック" w:cs="Segoe UI Emoji"/>
        </w:rPr>
      </w:pPr>
    </w:p>
    <w:p w14:paraId="4EAC8B89" w14:textId="75E12FBF" w:rsidR="009653D8" w:rsidRDefault="009653D8">
      <w:pPr>
        <w:rPr>
          <w:rFonts w:ascii="BIZ UDPゴシック" w:eastAsia="BIZ UDPゴシック" w:hAnsi="BIZ UDPゴシック" w:cs="Segoe UI Emoji"/>
        </w:rPr>
      </w:pPr>
    </w:p>
    <w:p w14:paraId="5AF1A6D3" w14:textId="0DA05480" w:rsidR="00C3304B" w:rsidRDefault="00C3304B">
      <w:pPr>
        <w:rPr>
          <w:rFonts w:ascii="BIZ UDPゴシック" w:eastAsia="BIZ UDPゴシック" w:hAnsi="BIZ UDPゴシック" w:cs="Segoe UI Emoji"/>
        </w:rPr>
      </w:pPr>
    </w:p>
    <w:p w14:paraId="5AD66872" w14:textId="77777777" w:rsidR="00C3304B" w:rsidRPr="00645CBF" w:rsidRDefault="00C3304B">
      <w:pPr>
        <w:rPr>
          <w:rFonts w:ascii="BIZ UDPゴシック" w:eastAsia="BIZ UDPゴシック" w:hAnsi="BIZ UDPゴシック" w:cs="Segoe UI Emoji"/>
        </w:rPr>
      </w:pPr>
    </w:p>
    <w:p w14:paraId="4B6028B3" w14:textId="5F0A3CE2" w:rsidR="009653D8" w:rsidRPr="00645CBF" w:rsidRDefault="004D05DF" w:rsidP="00E66511">
      <w:pPr>
        <w:jc w:val="center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E8391" wp14:editId="683FC895">
                <wp:simplePos x="0" y="0"/>
                <wp:positionH relativeFrom="column">
                  <wp:posOffset>3328670</wp:posOffset>
                </wp:positionH>
                <wp:positionV relativeFrom="paragraph">
                  <wp:posOffset>120650</wp:posOffset>
                </wp:positionV>
                <wp:extent cx="2235200" cy="6350"/>
                <wp:effectExtent l="0" t="0" r="31750" b="31750"/>
                <wp:wrapNone/>
                <wp:docPr id="4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52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1DCF8" id="直線コネクタ 4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pt,9.5pt" to="438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F533C" wp14:editId="112AEC3A">
                <wp:simplePos x="0" y="0"/>
                <wp:positionH relativeFrom="column">
                  <wp:posOffset>96520</wp:posOffset>
                </wp:positionH>
                <wp:positionV relativeFrom="paragraph">
                  <wp:posOffset>114300</wp:posOffset>
                </wp:positionV>
                <wp:extent cx="2311400" cy="0"/>
                <wp:effectExtent l="0" t="0" r="0" b="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9BDA8" id="直線コネクタ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9pt" to="189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 w:rsidR="00E66511" w:rsidRPr="00645CBF">
        <w:rPr>
          <w:rFonts w:ascii="BIZ UDPゴシック" w:eastAsia="BIZ UDPゴシック" w:hAnsi="BIZ UDPゴシック" w:cs="Segoe UI Emoji" w:hint="eastAsia"/>
          <w:b/>
          <w:bCs/>
        </w:rPr>
        <w:t>同意署名欄</w:t>
      </w:r>
    </w:p>
    <w:p w14:paraId="0D5E7A39" w14:textId="7C8383AB" w:rsidR="00FE7465" w:rsidRPr="00645CBF" w:rsidRDefault="00FE7465">
      <w:pPr>
        <w:rPr>
          <w:rFonts w:ascii="BIZ UDPゴシック" w:eastAsia="BIZ UDPゴシック" w:hAnsi="BIZ UDPゴシック" w:cs="Segoe UI Emoji"/>
        </w:rPr>
      </w:pPr>
    </w:p>
    <w:p w14:paraId="5C5F2258" w14:textId="0E58CBEB" w:rsidR="00FE7465" w:rsidRPr="00645CBF" w:rsidRDefault="00FE7465" w:rsidP="00645CBF">
      <w:pPr>
        <w:spacing w:line="240" w:lineRule="exac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上記説明の実施内容に同意します。</w:t>
      </w:r>
    </w:p>
    <w:p w14:paraId="53F8305D" w14:textId="77777777" w:rsidR="00C852E3" w:rsidRDefault="00C852E3" w:rsidP="00C852E3">
      <w:pPr>
        <w:spacing w:line="240" w:lineRule="exact"/>
        <w:rPr>
          <w:rFonts w:ascii="BIZ UDPゴシック" w:eastAsia="BIZ UDPゴシック" w:hAnsi="BIZ UDPゴシック" w:cs="Segoe UI Emoji"/>
        </w:rPr>
      </w:pPr>
    </w:p>
    <w:p w14:paraId="02ACADAA" w14:textId="5AC8ABFC" w:rsidR="00FE7465" w:rsidRPr="00645CBF" w:rsidRDefault="00C852E3" w:rsidP="00C852E3">
      <w:pPr>
        <w:spacing w:line="240" w:lineRule="exact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</w:rPr>
        <w:t>株式会社　AMUSE JAPAN</w:t>
      </w:r>
      <w:r w:rsidR="00FE7465" w:rsidRPr="00645CBF">
        <w:rPr>
          <w:rFonts w:ascii="BIZ UDPゴシック" w:eastAsia="BIZ UDPゴシック" w:hAnsi="BIZ UDPゴシック" w:cs="Segoe UI Emoji" w:hint="eastAsia"/>
        </w:rPr>
        <w:t xml:space="preserve">　御中</w:t>
      </w:r>
    </w:p>
    <w:p w14:paraId="251B089B" w14:textId="1925F841" w:rsidR="00E66511" w:rsidRPr="00645CBF" w:rsidRDefault="00E66511">
      <w:pPr>
        <w:rPr>
          <w:rFonts w:ascii="BIZ UDPゴシック" w:eastAsia="BIZ UDPゴシック" w:hAnsi="BIZ UDPゴシック" w:cs="Segoe UI Emoji"/>
        </w:rPr>
      </w:pPr>
    </w:p>
    <w:p w14:paraId="60B19633" w14:textId="2FBBCAEC" w:rsidR="00E66511" w:rsidRPr="00645CBF" w:rsidRDefault="00E66511" w:rsidP="00E66511">
      <w:pPr>
        <w:jc w:val="righ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 xml:space="preserve">　　年　　　　月　　　　日</w:t>
      </w:r>
    </w:p>
    <w:p w14:paraId="58A1112F" w14:textId="77777777" w:rsidR="00645CBF" w:rsidRPr="00645CBF" w:rsidRDefault="00645CBF" w:rsidP="00E66511">
      <w:pPr>
        <w:jc w:val="right"/>
        <w:rPr>
          <w:rFonts w:ascii="BIZ UDPゴシック" w:eastAsia="BIZ UDPゴシック" w:hAnsi="BIZ UDPゴシック" w:cs="Segoe UI Emoji"/>
          <w:u w:val="single"/>
        </w:rPr>
      </w:pPr>
    </w:p>
    <w:p w14:paraId="56450294" w14:textId="2E972379" w:rsidR="00645CBF" w:rsidRPr="00F13516" w:rsidRDefault="00E66511" w:rsidP="00F13516">
      <w:pPr>
        <w:jc w:val="right"/>
        <w:rPr>
          <w:rFonts w:ascii="BIZ UDPゴシック" w:eastAsia="BIZ UDPゴシック" w:hAnsi="BIZ UDPゴシック" w:cs="Segoe UI Emoji"/>
          <w:u w:val="single"/>
        </w:rPr>
      </w:pPr>
      <w:r w:rsidRPr="00645CBF">
        <w:rPr>
          <w:rFonts w:ascii="BIZ UDPゴシック" w:eastAsia="BIZ UDPゴシック" w:hAnsi="BIZ UDPゴシック" w:cs="Segoe UI Emoji" w:hint="eastAsia"/>
          <w:u w:val="single"/>
        </w:rPr>
        <w:t>氏</w:t>
      </w:r>
      <w:r w:rsidR="00787976">
        <w:rPr>
          <w:rFonts w:ascii="BIZ UDPゴシック" w:eastAsia="BIZ UDPゴシック" w:hAnsi="BIZ UDPゴシック" w:cs="Segoe UI Emoji" w:hint="eastAsia"/>
          <w:u w:val="single"/>
        </w:rPr>
        <w:t xml:space="preserve">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名</w:t>
      </w:r>
      <w:r w:rsid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</w:t>
      </w:r>
      <w:r w:rsidR="00645CBF" w:rsidRP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　　　　　　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印</w:t>
      </w:r>
    </w:p>
    <w:sectPr w:rsidR="00645CBF" w:rsidRPr="00F13516" w:rsidSect="00FE7465">
      <w:pgSz w:w="11906" w:h="16838"/>
      <w:pgMar w:top="1440" w:right="1418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A0D74" w14:textId="77777777" w:rsidR="00891BB9" w:rsidRDefault="00891BB9" w:rsidP="00CD0DBD">
      <w:r>
        <w:separator/>
      </w:r>
    </w:p>
  </w:endnote>
  <w:endnote w:type="continuationSeparator" w:id="0">
    <w:p w14:paraId="28DE2CB9" w14:textId="77777777" w:rsidR="00891BB9" w:rsidRDefault="00891BB9" w:rsidP="00CD0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4F387" w14:textId="77777777" w:rsidR="00891BB9" w:rsidRDefault="00891BB9" w:rsidP="00CD0DBD">
      <w:r>
        <w:separator/>
      </w:r>
    </w:p>
  </w:footnote>
  <w:footnote w:type="continuationSeparator" w:id="0">
    <w:p w14:paraId="5B0A582B" w14:textId="77777777" w:rsidR="00891BB9" w:rsidRDefault="00891BB9" w:rsidP="00CD0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B1"/>
    <w:rsid w:val="000A4A5F"/>
    <w:rsid w:val="00211EE5"/>
    <w:rsid w:val="0029301A"/>
    <w:rsid w:val="00496B5C"/>
    <w:rsid w:val="004D05DF"/>
    <w:rsid w:val="00645CBF"/>
    <w:rsid w:val="006B1D75"/>
    <w:rsid w:val="007822C9"/>
    <w:rsid w:val="00787976"/>
    <w:rsid w:val="00891BB9"/>
    <w:rsid w:val="009110B1"/>
    <w:rsid w:val="009653D8"/>
    <w:rsid w:val="009D73E5"/>
    <w:rsid w:val="00A25A5A"/>
    <w:rsid w:val="00C3304B"/>
    <w:rsid w:val="00C852E3"/>
    <w:rsid w:val="00CD0DBD"/>
    <w:rsid w:val="00E66511"/>
    <w:rsid w:val="00F13516"/>
    <w:rsid w:val="00F914DA"/>
    <w:rsid w:val="00F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256921"/>
  <w15:chartTrackingRefBased/>
  <w15:docId w15:val="{627EA75D-A326-420B-AEE5-6ACE8321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653D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653D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D0DBD"/>
  </w:style>
  <w:style w:type="paragraph" w:styleId="a7">
    <w:name w:val="footer"/>
    <w:basedOn w:val="a"/>
    <w:link w:val="a8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D0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8210B-5232-464F-BC2F-C1B8B266D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matsubara@eurostar-2000.com</dc:creator>
  <cp:keywords/>
  <dc:description/>
  <cp:lastModifiedBy>matsubara@eurostar-2000.com</cp:lastModifiedBy>
  <cp:revision>7</cp:revision>
  <cp:lastPrinted>2020-12-22T09:06:00Z</cp:lastPrinted>
  <dcterms:created xsi:type="dcterms:W3CDTF">2020-12-22T09:39:00Z</dcterms:created>
  <dcterms:modified xsi:type="dcterms:W3CDTF">2026-06-05T01:29:00Z</dcterms:modified>
</cp:coreProperties>
</file>