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>令和　　年　　月　　日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 　　　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入社手続に関して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この度は、株式会社AMUSE JAPANに入社の運びとなり、社員の一員として貴殿の今後の活躍を期待して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おります。さて、入社に伴い諸手続がございますので、下記のとおり行ってください。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日　　時 ： 令和　　年　　月　　日（　　）　　　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場　　所 ： 本社 ・ 羽島店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持 参 品 ： ①印鑑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  ②身分証明書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　③給与振込の通帳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  　④本紙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  ⑤通勤手段　（　　　　　　　　　片道　　　　　　㎞）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0" w:first-line="-4200"/>
      </w:pPr>
      <w:r>
        <w:rPr>
          <w:rFonts w:ascii="Times New Roman" w:hAnsi="Times New Roman" w:cs="Times New Roman"/>
          <w:sz w:val="21"/>
          <w:sz-cs w:val="21"/>
        </w:rPr>
        <w:t xml:space="preserve">　　　提出書類  　■　扶養控除等申告書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誓約書</w:t>
      </w:r>
    </w:p>
    <w:p>
      <w:pPr>
        <w:jc w:val="both"/>
        <w:ind w:left="1890"/>
      </w:pPr>
      <w:r>
        <w:rPr>
          <w:rFonts w:ascii="Times New Roman" w:hAnsi="Times New Roman" w:cs="Times New Roman"/>
          <w:sz w:val="21"/>
          <w:sz-cs w:val="21"/>
        </w:rPr>
        <w:t xml:space="preserve">■　機密保持誓約書（役職者用）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□　社宅入居誓約書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身元保証書（保証人の印鑑証明または住民票添付）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本籍地の記載のある住民票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　　外国人の方は外国人登録証又は在留カード</w:t>
      </w:r>
      <w:r>
        <w:rPr>
          <w:rFonts w:ascii="Times New Roman" w:hAnsi="Times New Roman" w:cs="Times New Roman"/>
          <w:sz w:val="18"/>
          <w:sz-cs w:val="18"/>
        </w:rPr>
        <w:t xml:space="preserve">（就労ビザがあるかどうか）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■　前職の源泉徴収票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　　　　　（本年度前職勤務先より給料の支払が　あった・ない）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年金手帳コピー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WEB給与明細同意書</w:t>
      </w:r>
    </w:p>
    <w:p>
      <w:pPr>
        <w:jc w:val="both"/>
        <w:ind w:first-line="1680"/>
      </w:pPr>
      <w:r>
        <w:rPr>
          <w:rFonts w:ascii="Times New Roman" w:hAnsi="Times New Roman" w:cs="Times New Roman"/>
          <w:sz w:val="21"/>
          <w:sz-cs w:val="21"/>
        </w:rPr>
        <w:t xml:space="preserve">　■　マイナンバー提出書類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</w:rPr>
        <w:t xml:space="preserve">・個人番号提供のお願い　原本1部　ｺﾋﾟｰ1部</w:t>
      </w:r>
    </w:p>
    <w:p>
      <w:pPr>
        <w:jc w:val="both"/>
        <w:ind w:first-line="2100"/>
      </w:pPr>
      <w:r>
        <w:rPr>
          <w:rFonts w:ascii="Times New Roman" w:hAnsi="Times New Roman" w:cs="Times New Roman"/>
          <w:sz w:val="21"/>
          <w:sz-cs w:val="21"/>
        </w:rPr>
        <w:t xml:space="preserve">・マイナンバーカード　　　　　　　ｺﾋﾟｰ2部</w:t>
      </w:r>
    </w:p>
    <w:p>
      <w:pPr>
        <w:jc w:val="both"/>
        <w:ind w:left="2280" w:first-line="-180"/>
      </w:pPr>
      <w:r>
        <w:rPr>
          <w:rFonts w:ascii="Times New Roman" w:hAnsi="Times New Roman" w:cs="Times New Roman"/>
          <w:sz w:val="18"/>
          <w:sz-cs w:val="18"/>
        </w:rPr>
        <w:t xml:space="preserve">※各1部づつ</w:t>
      </w:r>
    </w:p>
    <w:p>
      <w:pPr>
        <w:jc w:val="both"/>
        <w:ind w:left="2280" w:first-line="-180"/>
      </w:pPr>
      <w:r>
        <w:rPr>
          <w:rFonts w:ascii="Times New Roman" w:hAnsi="Times New Roman" w:cs="Times New Roman"/>
          <w:sz w:val="18"/>
          <w:sz-cs w:val="18"/>
        </w:rPr>
        <w:t xml:space="preserve">（個人番号とﾏｲﾅﾝﾊﾞｰｺﾋﾟｰ）を封筒に入れ名前を記載の上、必ず封をして提出をお願いします　</w:t>
      </w:r>
    </w:p>
    <w:p>
      <w:pPr>
        <w:jc w:val="both"/>
        <w:ind w:left="1680" w:first-line="210"/>
      </w:pPr>
      <w:r>
        <w:rPr>
          <w:rFonts w:ascii="Times New Roman" w:hAnsi="Times New Roman" w:cs="Times New Roman"/>
          <w:sz w:val="21"/>
          <w:sz-cs w:val="21"/>
        </w:rPr>
        <w:t xml:space="preserve">□　健康診断書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最終学歴卒業（見込）証明書または学校成績証明書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提出書類は、2週間以内に提出して下さい。　　　　　　　　　　　　　　　　　　　　　以上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ppFmk7os3ZUXcrYRO0j5WeXyGG/ENbJGjUxtBK9evPWRusXdMb7B+QXGmFSdRG7V1RvsbkVI89Ifm9uRoIrLoQ==" w:salt="8ZapMOKyiezt6BRltRqGJA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/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subject/>
  <dc:creator>金子</dc:creator>
  <cp:keywords/>
  <dc:description/>
  <cp:lastModifiedBy>matsubara@eurostar-2000.com</cp:lastModifiedBy>
  <dcterms:created>2016-01-20T16:13:00Z</dcterms:created>
  <dcterms:modified>2016-01-20T16:13:00Z</dcterms:modified>
  <cp:category/>
</cp:coreProperties>
</file>

<file path=docProps/meta.xml><?xml version="1.0" encoding="utf-8"?>
<meta xmlns="http://schemas.apple.com/cocoa/2006/metadata">
  <generator>CocoaOOXMLWriter/2685.6</generator>
</meta>
</file>