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w:hAnsi="Times" w:cs="Times"/>
          <w:sz w:val="21"/>
          <w:sz-cs w:val="21"/>
          <w:color w:val="000000"/>
        </w:rPr>
        <w:t xml:space="preserve">令和　　年　　月　　日</w:t>
      </w:r>
    </w:p>
    <w:p>
      <w:pPr>
        <w:jc w:val="center"/>
      </w:pPr>
      <w:r>
        <w:rPr>
          <w:rFonts w:ascii="Times" w:hAnsi="Times" w:cs="Times"/>
          <w:sz w:val="21"/>
          <w:sz-cs w:val="21"/>
          <w:color w:val="000000"/>
        </w:rPr>
        <w:t xml:space="preserve">機密保持誓約書（役職者用）</w:t>
      </w:r>
    </w:p>
    <w:p>
      <w:pPr>
        <w:spacing w:after="240"/>
      </w:pPr>
      <w:r>
        <w:rPr>
          <w:rFonts w:ascii="Times" w:hAnsi="Times" w:cs="Times"/>
          <w:sz w:val="21"/>
          <w:sz-cs w:val="21"/>
          <w:color w:val="000000"/>
        </w:rPr>
        <w:t xml:space="preserve"/>
        <w:br/>
        <w:t xml:space="preserve">株式会社AMUSE JAPAN</w:t>
        <w:br/>
        <w:t xml:space="preserve"/>
        <w:br/>
        <w:t xml:space="preserve"/>
        <w:br/>
        <w:t xml:space="preserve"/>
        <w:br/>
        <w:t xml:space="preserve">　　　　　　　　　　　　　　　　　　　住　　所　　　</w:t>
        <w:br/>
        <w:t xml:space="preserve">　　　　　　　　　　　　　　　　　　　氏　　名　　　　　　　　　　　　　　　　　　　　</w:t>
      </w:r>
      <w:r>
        <w:rPr>
          <w:rFonts w:ascii="Times" w:hAnsi="Times" w:cs="Times"/>
          <w:sz w:val="21"/>
          <w:sz-cs w:val="21"/>
          <w:color w:val="BFBFBF"/>
        </w:rPr>
        <w:t xml:space="preserve">　㊞</w:t>
      </w:r>
      <w:r>
        <w:rPr>
          <w:rFonts w:ascii="Times" w:hAnsi="Times" w:cs="Times"/>
          <w:sz w:val="21"/>
          <w:sz-cs w:val="21"/>
          <w:color w:val="000000"/>
        </w:rPr>
        <w:t xml:space="preserve"/>
        <w:br/>
        <w:t xml:space="preserve">　　　　　　　　　　　　　　　　　　　生年月日　　　　</w:t>
        <w:br/>
        <w:t xml:space="preserve"/>
        <w:br/>
        <w:t xml:space="preserve">　私、　　　　　　　　は、貴社に採用されるにあたり、以下の事項を遵守することを誓約いたします。</w:t>
        <w:br/>
        <w:t xml:space="preserve"/>
        <w:br/>
        <w:t xml:space="preserve">第１条（機密保持の誓約）</w:t>
        <w:br/>
        <w:t xml:space="preserve">　貴社就業規則等を遵守し、次に示される貴社の機密情報について、貴社の許可なく、開示、漏洩もしくは使用しないことを誓約致します。</w:t>
        <w:br/>
        <w:t xml:space="preserve">①営業における企画、技術資料、</w:t>
        <w:br/>
        <w:t xml:space="preserve">②財務、人事等自社の内部に関する情報</w:t>
        <w:br/>
        <w:t xml:space="preserve">③他社との業務提携に関する情報</w:t>
        <w:br/>
        <w:t xml:space="preserve">④上司等により機密情報として指定された情報</w:t>
        <w:br/>
        <w:t xml:space="preserve">⑤以上の他、貴社が特に機密保持対象として特に指定した情報</w:t>
        <w:br/>
        <w:t xml:space="preserve">裁判所の命令その他公的機関の求めに応じてやむを得ず開示する場合はこの限りではない。</w:t>
        <w:br/>
        <w:t xml:space="preserve"/>
        <w:br/>
        <w:t xml:space="preserve">第２条（機密の報告及び帰属）</w:t>
        <w:br/>
        <w:t xml:space="preserve">１．機密情報について、その創出または得喪に関わった際は、直ちに貴社に報告致します。</w:t>
        <w:br/>
        <w:t xml:space="preserve">２．機密情報については、私がその機密の形成、創出に関わった場合でも、貴社の業務上作成したものであることを確認し、当該機密の帰属が貴社にあることを確認致します。また当該機密情報について私に帰属する一切の権利を貴社に譲渡し、その権利が私に帰属する旨の主張は致しません。</w:t>
        <w:br/>
        <w:t xml:space="preserve"/>
        <w:br/>
        <w:t xml:space="preserve">第３条（退職後の機密保持）</w:t>
        <w:br/>
        <w:t xml:space="preserve">　就業中に知り得た機密情報については、貴社を退職した後も、他社へ開示、漏洩、若しくは使用しないことを誓約致します。</w:t>
        <w:br/>
        <w:t xml:space="preserve"/>
        <w:br/>
        <w:t xml:space="preserve">第４条（契約解除）</w:t>
        <w:br/>
        <w:t xml:space="preserve">　誓約に違反したとき、貴社は催告その他の手続きを要せず、書面で通知することにより雇用契約を解除することができ、異議を申し立てないことを誓約致します。</w:t>
        <w:br/>
        <w:t xml:space="preserve"/>
        <w:br/>
        <w:t xml:space="preserve">第５条（損害賠償）</w:t>
        <w:br/>
        <w:t xml:space="preserve">　前各条項に違反して、貴社の機密情報を開示、漏洩もしくは使用した場合、法的な責めを負担するものであることを確認し、これにより貴社が被った一切の損害を賠償することを誓約致します。</w:t>
      </w:r>
      <w:r>
        <w:rPr>
          <w:rFonts w:ascii="Times" w:hAnsi="Times" w:cs="Times"/>
          <w:sz w:val="21"/>
          <w:sz-cs w:val="21"/>
        </w:rPr>
        <w:t xml:space="preserve"/>
      </w:r>
    </w:p>
    <w:sectPr>
      <w:pgSz w:w="12240" w:h="15840"/>
      <w:pgMar w:top="1440" w:right="1800" w:bottom="1440" w:left="180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U9uWzz2v0hnfR3nu/juhPp+3ZEY13EpI1oSRUykVjR6fOJBYRbdIY5yBH2SIi5dNfM71zYaipiwJcVpD4ZsIug==" w:salt="R9ETlv1kg4cWuCAmrEzABA=="/>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dc:creator>
  <cp:lastModifiedBy>tomiko hayashi</cp:lastModifiedBy>
  <dcterms:created>2010-10-05T17:38:00Z</dcterms:created>
  <dcterms:modified>2010-10-05T17:38:00Z</dcterms:modified>
</cp:coreProperties>
</file>

<file path=docProps/meta.xml><?xml version="1.0" encoding="utf-8"?>
<meta xmlns="http://schemas.apple.com/cocoa/2006/metadata">
  <generator>CocoaOOXMLWriter/2685.6</generator>
</meta>
</file>