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DBD64" w14:textId="77777777" w:rsidR="00752F44" w:rsidRPr="00CA5CBD" w:rsidRDefault="00752F44" w:rsidP="00752F44">
      <w:p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41A78EFA" w14:textId="06F5995E" w:rsidR="00752F44" w:rsidRPr="00A66DA6" w:rsidRDefault="00752F44" w:rsidP="00752F44">
      <w:p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بعض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زبائننا </w:t>
      </w:r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من المؤسسات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الحكومية </w:t>
      </w:r>
      <w:r w:rsidR="001B42EA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و</w:t>
      </w:r>
      <w:r w:rsidR="001B42EA"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العامة والأهلية والهيئات</w:t>
      </w:r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المحلية والشركات الخاصة </w:t>
      </w:r>
    </w:p>
    <w:p w14:paraId="5424EB27" w14:textId="77777777" w:rsidR="00752F44" w:rsidRPr="00CA5CBD" w:rsidRDefault="00752F44" w:rsidP="00752F44">
      <w:pPr>
        <w:rPr>
          <w:rFonts w:asciiTheme="majorBidi" w:hAnsiTheme="majorBidi" w:cstheme="majorBidi"/>
          <w:b/>
          <w:bCs/>
          <w:sz w:val="28"/>
          <w:szCs w:val="28"/>
          <w:rtl/>
          <w:lang w:bidi="ar-QA"/>
        </w:rPr>
      </w:pPr>
    </w:p>
    <w:p w14:paraId="275E2B4F" w14:textId="451C4666" w:rsidR="00752F44" w:rsidRPr="00912EE4" w:rsidRDefault="001B42EA" w:rsidP="00752F4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  <w:r w:rsidRPr="00912EE4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JO"/>
        </w:rPr>
        <w:t>الوزارات:</w:t>
      </w:r>
    </w:p>
    <w:p w14:paraId="62B03E01" w14:textId="77777777" w:rsidR="00752F44" w:rsidRDefault="00752F44" w:rsidP="00752F44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182"/>
        <w:gridCol w:w="3969"/>
        <w:gridCol w:w="1325"/>
      </w:tblGrid>
      <w:tr w:rsidR="00752F44" w14:paraId="3980E805" w14:textId="77777777" w:rsidTr="00DA2FE0">
        <w:tc>
          <w:tcPr>
            <w:tcW w:w="4182" w:type="dxa"/>
          </w:tcPr>
          <w:p w14:paraId="1E479112" w14:textId="77777777" w:rsidR="00752F44" w:rsidRPr="002B1AED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الأسم</w:t>
            </w:r>
            <w:proofErr w:type="spellEnd"/>
          </w:p>
        </w:tc>
        <w:tc>
          <w:tcPr>
            <w:tcW w:w="3969" w:type="dxa"/>
          </w:tcPr>
          <w:p w14:paraId="3A9517D0" w14:textId="77777777" w:rsidR="00752F44" w:rsidRPr="002B1AED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  <w:t>نوع الجهاز</w:t>
            </w:r>
          </w:p>
        </w:tc>
        <w:tc>
          <w:tcPr>
            <w:tcW w:w="1325" w:type="dxa"/>
          </w:tcPr>
          <w:p w14:paraId="04BF49DA" w14:textId="77777777" w:rsidR="00752F44" w:rsidRPr="002B1AED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  <w:t>العدد</w:t>
            </w:r>
          </w:p>
        </w:tc>
      </w:tr>
      <w:tr w:rsidR="00752F44" w14:paraId="12F433D1" w14:textId="77777777" w:rsidTr="00DA2FE0">
        <w:tc>
          <w:tcPr>
            <w:tcW w:w="4182" w:type="dxa"/>
          </w:tcPr>
          <w:p w14:paraId="2151C7A8" w14:textId="77777777" w:rsidR="00752F44" w:rsidRPr="002B1AED" w:rsidRDefault="00752F44" w:rsidP="00752F4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  <w:t>هيئة تسوية الاراضي والمياه</w:t>
            </w:r>
          </w:p>
          <w:p w14:paraId="59654894" w14:textId="77777777" w:rsidR="00752F44" w:rsidRPr="002B1AED" w:rsidRDefault="00752F44" w:rsidP="002D2F39">
            <w:pPr>
              <w:pStyle w:val="ListParagraph"/>
              <w:ind w:left="0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JO"/>
              </w:rPr>
            </w:pPr>
          </w:p>
        </w:tc>
        <w:tc>
          <w:tcPr>
            <w:tcW w:w="3969" w:type="dxa"/>
          </w:tcPr>
          <w:p w14:paraId="1D9E39B9" w14:textId="77777777" w:rsidR="00752F44" w:rsidRPr="002B1AED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TRIMBLE R8S</w:t>
            </w:r>
          </w:p>
        </w:tc>
        <w:tc>
          <w:tcPr>
            <w:tcW w:w="1325" w:type="dxa"/>
          </w:tcPr>
          <w:p w14:paraId="5A192D85" w14:textId="604ADC4C" w:rsidR="00752F44" w:rsidRPr="002B1AED" w:rsidRDefault="001B42EA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36</w:t>
            </w:r>
          </w:p>
        </w:tc>
      </w:tr>
      <w:tr w:rsidR="00752F44" w14:paraId="4E5F1ABD" w14:textId="77777777" w:rsidTr="00DA2FE0">
        <w:tc>
          <w:tcPr>
            <w:tcW w:w="4182" w:type="dxa"/>
          </w:tcPr>
          <w:p w14:paraId="3D748D00" w14:textId="77777777" w:rsidR="00752F44" w:rsidRPr="002B1AED" w:rsidRDefault="00752F44" w:rsidP="00752F4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  <w:t>سلطة الاراضي</w:t>
            </w:r>
          </w:p>
          <w:p w14:paraId="3B521C0E" w14:textId="77777777" w:rsidR="00752F44" w:rsidRPr="002B1AED" w:rsidRDefault="00752F44" w:rsidP="002D2F39">
            <w:pPr>
              <w:pStyle w:val="ListParagraph"/>
              <w:ind w:left="0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JO"/>
              </w:rPr>
            </w:pPr>
          </w:p>
        </w:tc>
        <w:tc>
          <w:tcPr>
            <w:tcW w:w="3969" w:type="dxa"/>
          </w:tcPr>
          <w:p w14:paraId="580B23DE" w14:textId="77777777" w:rsidR="00752F44" w:rsidRPr="002B1AED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TRIMBLER4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+Spectra Sp60</w:t>
            </w:r>
          </w:p>
        </w:tc>
        <w:tc>
          <w:tcPr>
            <w:tcW w:w="1325" w:type="dxa"/>
          </w:tcPr>
          <w:p w14:paraId="3E6BF33C" w14:textId="13A21F1C" w:rsidR="00752F44" w:rsidRPr="002B1AED" w:rsidRDefault="001B42EA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15</w:t>
            </w:r>
          </w:p>
        </w:tc>
      </w:tr>
      <w:tr w:rsidR="00DA2FE0" w14:paraId="49448B11" w14:textId="77777777" w:rsidTr="00DA2FE0">
        <w:tc>
          <w:tcPr>
            <w:tcW w:w="4182" w:type="dxa"/>
          </w:tcPr>
          <w:p w14:paraId="572C3BF2" w14:textId="4F8D575C" w:rsidR="00DA2FE0" w:rsidRPr="002B1AED" w:rsidRDefault="00DA2FE0" w:rsidP="00DA2F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 xml:space="preserve">سلطة المياه </w:t>
            </w:r>
          </w:p>
        </w:tc>
        <w:tc>
          <w:tcPr>
            <w:tcW w:w="3969" w:type="dxa"/>
          </w:tcPr>
          <w:p w14:paraId="57049119" w14:textId="7C5D3FAE" w:rsidR="00DA2FE0" w:rsidRPr="002B1AED" w:rsidRDefault="00DA2FE0" w:rsidP="00DA2FE0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Trimble R4 S</w:t>
            </w:r>
          </w:p>
        </w:tc>
        <w:tc>
          <w:tcPr>
            <w:tcW w:w="1325" w:type="dxa"/>
          </w:tcPr>
          <w:p w14:paraId="653F5248" w14:textId="2060FF8F" w:rsidR="00DA2FE0" w:rsidRPr="002B1AED" w:rsidRDefault="00DA2FE0" w:rsidP="00DA2FE0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1</w:t>
            </w:r>
          </w:p>
        </w:tc>
      </w:tr>
      <w:tr w:rsidR="00752F44" w14:paraId="46EF6EC6" w14:textId="77777777" w:rsidTr="00DA2FE0">
        <w:tc>
          <w:tcPr>
            <w:tcW w:w="4182" w:type="dxa"/>
          </w:tcPr>
          <w:p w14:paraId="3191AB9D" w14:textId="77777777" w:rsidR="00752F44" w:rsidRPr="002B1AED" w:rsidRDefault="00752F44" w:rsidP="00752F4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  <w:t>وزارة الحكم المحلي</w:t>
            </w:r>
          </w:p>
          <w:p w14:paraId="3C716F8A" w14:textId="77777777" w:rsidR="00752F44" w:rsidRPr="002B1AED" w:rsidRDefault="00752F44" w:rsidP="002D2F39">
            <w:pPr>
              <w:pStyle w:val="ListParagraph"/>
              <w:ind w:left="0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JO"/>
              </w:rPr>
            </w:pPr>
          </w:p>
        </w:tc>
        <w:tc>
          <w:tcPr>
            <w:tcW w:w="3969" w:type="dxa"/>
          </w:tcPr>
          <w:p w14:paraId="66D0E23D" w14:textId="77777777" w:rsidR="00752F44" w:rsidRPr="002B1AED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SP85+TRIMBLE R10</w:t>
            </w:r>
          </w:p>
        </w:tc>
        <w:tc>
          <w:tcPr>
            <w:tcW w:w="1325" w:type="dxa"/>
          </w:tcPr>
          <w:p w14:paraId="76842795" w14:textId="77777777" w:rsidR="00752F44" w:rsidRPr="002B1AED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5</w:t>
            </w:r>
          </w:p>
        </w:tc>
      </w:tr>
      <w:tr w:rsidR="00752F44" w14:paraId="18572F1D" w14:textId="77777777" w:rsidTr="00DA2FE0">
        <w:trPr>
          <w:trHeight w:val="652"/>
        </w:trPr>
        <w:tc>
          <w:tcPr>
            <w:tcW w:w="4182" w:type="dxa"/>
          </w:tcPr>
          <w:p w14:paraId="6A796E48" w14:textId="77777777" w:rsidR="00752F44" w:rsidRPr="002B1AED" w:rsidRDefault="00752F44" w:rsidP="00752F4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  <w:t>وزارة الاشغال العامة والاسكان</w:t>
            </w:r>
          </w:p>
          <w:p w14:paraId="4F889D84" w14:textId="77777777" w:rsidR="00752F44" w:rsidRPr="002B1AED" w:rsidRDefault="00752F44" w:rsidP="002D2F39">
            <w:pPr>
              <w:pStyle w:val="ListParagraph"/>
              <w:ind w:left="0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JO"/>
              </w:rPr>
            </w:pPr>
          </w:p>
        </w:tc>
        <w:tc>
          <w:tcPr>
            <w:tcW w:w="3969" w:type="dxa"/>
          </w:tcPr>
          <w:p w14:paraId="4A96E2A5" w14:textId="77777777" w:rsidR="00752F44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TRIMBLE R10+TRIMBLE C5</w:t>
            </w:r>
          </w:p>
          <w:p w14:paraId="470FB73B" w14:textId="547702CA" w:rsidR="00646ED6" w:rsidRPr="002B1AED" w:rsidRDefault="00646ED6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Trimble R12i </w:t>
            </w:r>
          </w:p>
        </w:tc>
        <w:tc>
          <w:tcPr>
            <w:tcW w:w="1325" w:type="dxa"/>
          </w:tcPr>
          <w:p w14:paraId="40F529F3" w14:textId="6B444F3C" w:rsidR="00752F44" w:rsidRPr="002B1AED" w:rsidRDefault="00646ED6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3</w:t>
            </w:r>
          </w:p>
        </w:tc>
      </w:tr>
      <w:tr w:rsidR="00752F44" w14:paraId="1897F64C" w14:textId="77777777" w:rsidTr="00DA2FE0">
        <w:trPr>
          <w:trHeight w:val="400"/>
        </w:trPr>
        <w:tc>
          <w:tcPr>
            <w:tcW w:w="4182" w:type="dxa"/>
          </w:tcPr>
          <w:p w14:paraId="63B72B39" w14:textId="4DD135BF" w:rsidR="00752F44" w:rsidRPr="002B1AED" w:rsidRDefault="0069216E" w:rsidP="0069216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69216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A"/>
              </w:rPr>
              <w:t>سلطة الطاقة والموارد الطبيعية</w:t>
            </w:r>
          </w:p>
          <w:p w14:paraId="050212AF" w14:textId="77777777" w:rsidR="00752F44" w:rsidRPr="002B1AED" w:rsidRDefault="00752F44" w:rsidP="002D2F39">
            <w:pPr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3969" w:type="dxa"/>
          </w:tcPr>
          <w:p w14:paraId="3B938968" w14:textId="77777777" w:rsidR="00752F44" w:rsidRPr="002B1AED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TRIMBLE</w:t>
            </w:r>
          </w:p>
        </w:tc>
        <w:tc>
          <w:tcPr>
            <w:tcW w:w="1325" w:type="dxa"/>
          </w:tcPr>
          <w:p w14:paraId="260B3FB6" w14:textId="77777777" w:rsidR="00752F44" w:rsidRPr="002B1AED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1</w:t>
            </w:r>
          </w:p>
        </w:tc>
      </w:tr>
      <w:tr w:rsidR="00752F44" w14:paraId="4E911E5B" w14:textId="77777777" w:rsidTr="00DA2FE0">
        <w:trPr>
          <w:trHeight w:val="400"/>
        </w:trPr>
        <w:tc>
          <w:tcPr>
            <w:tcW w:w="4182" w:type="dxa"/>
          </w:tcPr>
          <w:p w14:paraId="18D07889" w14:textId="77777777" w:rsidR="00752F44" w:rsidRPr="002B1AED" w:rsidRDefault="00752F44" w:rsidP="00752F4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 xml:space="preserve">وزارة الزراعة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( صندوق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 xml:space="preserve"> درء المخاطر والتأمينات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الزراعية )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</w:p>
        </w:tc>
        <w:tc>
          <w:tcPr>
            <w:tcW w:w="3969" w:type="dxa"/>
          </w:tcPr>
          <w:p w14:paraId="10ACD8B8" w14:textId="77777777" w:rsidR="00752F44" w:rsidRPr="002B1AED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مجموعة معدات هندسية </w:t>
            </w:r>
          </w:p>
        </w:tc>
        <w:tc>
          <w:tcPr>
            <w:tcW w:w="1325" w:type="dxa"/>
          </w:tcPr>
          <w:p w14:paraId="5202C01E" w14:textId="77777777" w:rsidR="00752F44" w:rsidRPr="002B1AED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-</w:t>
            </w:r>
          </w:p>
        </w:tc>
      </w:tr>
      <w:tr w:rsidR="00752F44" w14:paraId="2B46421D" w14:textId="77777777" w:rsidTr="00DA2FE0">
        <w:trPr>
          <w:trHeight w:val="400"/>
        </w:trPr>
        <w:tc>
          <w:tcPr>
            <w:tcW w:w="4182" w:type="dxa"/>
          </w:tcPr>
          <w:p w14:paraId="304672A2" w14:textId="77777777" w:rsidR="00752F44" w:rsidRPr="002B1AED" w:rsidRDefault="00752F44" w:rsidP="00752F4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 xml:space="preserve">وزارة التربية والتعليم </w:t>
            </w:r>
          </w:p>
        </w:tc>
        <w:tc>
          <w:tcPr>
            <w:tcW w:w="3969" w:type="dxa"/>
          </w:tcPr>
          <w:p w14:paraId="19A88812" w14:textId="77777777" w:rsidR="00752F44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Spectra +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trimble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 xml:space="preserve"> </w:t>
            </w:r>
          </w:p>
          <w:p w14:paraId="7178DE7F" w14:textId="77777777" w:rsidR="00752F44" w:rsidRPr="002B1AED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ومجموعة من المعدات الهندسية </w:t>
            </w:r>
          </w:p>
        </w:tc>
        <w:tc>
          <w:tcPr>
            <w:tcW w:w="1325" w:type="dxa"/>
          </w:tcPr>
          <w:p w14:paraId="44FCA4AC" w14:textId="5FA38AD2" w:rsidR="00752F44" w:rsidRPr="002B1AED" w:rsidRDefault="00C0504E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14</w:t>
            </w:r>
          </w:p>
        </w:tc>
      </w:tr>
      <w:tr w:rsidR="001035F4" w14:paraId="3C9C7F86" w14:textId="77777777" w:rsidTr="00DA2FE0">
        <w:trPr>
          <w:trHeight w:val="400"/>
        </w:trPr>
        <w:tc>
          <w:tcPr>
            <w:tcW w:w="4182" w:type="dxa"/>
          </w:tcPr>
          <w:p w14:paraId="33653BF2" w14:textId="0F2F033B" w:rsidR="001035F4" w:rsidRDefault="001035F4" w:rsidP="00752F4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وزارة الاوقاف</w:t>
            </w:r>
          </w:p>
        </w:tc>
        <w:tc>
          <w:tcPr>
            <w:tcW w:w="3969" w:type="dxa"/>
          </w:tcPr>
          <w:p w14:paraId="4DB97560" w14:textId="652942FC" w:rsidR="001035F4" w:rsidRDefault="001035F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SP60</w:t>
            </w:r>
          </w:p>
        </w:tc>
        <w:tc>
          <w:tcPr>
            <w:tcW w:w="1325" w:type="dxa"/>
          </w:tcPr>
          <w:p w14:paraId="5ED8C222" w14:textId="7AFBB474" w:rsidR="001035F4" w:rsidRDefault="001035F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1</w:t>
            </w:r>
          </w:p>
        </w:tc>
      </w:tr>
      <w:tr w:rsidR="00D248B0" w14:paraId="372A5646" w14:textId="77777777" w:rsidTr="00DA2FE0">
        <w:trPr>
          <w:trHeight w:val="400"/>
        </w:trPr>
        <w:tc>
          <w:tcPr>
            <w:tcW w:w="4182" w:type="dxa"/>
          </w:tcPr>
          <w:p w14:paraId="73CB0B78" w14:textId="02AD9448" w:rsidR="00D248B0" w:rsidRDefault="00D248B0" w:rsidP="00752F4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وزارة الاوقاف -القدس</w:t>
            </w:r>
          </w:p>
        </w:tc>
        <w:tc>
          <w:tcPr>
            <w:tcW w:w="3969" w:type="dxa"/>
          </w:tcPr>
          <w:p w14:paraId="4F83FC85" w14:textId="7025850D" w:rsidR="00D248B0" w:rsidRPr="00D248B0" w:rsidRDefault="00D248B0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 w:bidi="ar-JO"/>
              </w:rPr>
              <w:t xml:space="preserve">Trimble X7 –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 w:bidi="ar-JO"/>
              </w:rPr>
              <w:t>Kaarta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 w:bidi="ar-JO"/>
              </w:rPr>
              <w:t xml:space="preserve"> Contour</w:t>
            </w:r>
          </w:p>
        </w:tc>
        <w:tc>
          <w:tcPr>
            <w:tcW w:w="1325" w:type="dxa"/>
          </w:tcPr>
          <w:p w14:paraId="157B52F6" w14:textId="119FEAFF" w:rsidR="00D248B0" w:rsidRDefault="00D248B0" w:rsidP="00D248B0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2</w:t>
            </w:r>
          </w:p>
        </w:tc>
      </w:tr>
      <w:tr w:rsidR="0002162B" w14:paraId="2CB90FE2" w14:textId="77777777" w:rsidTr="00DA2FE0">
        <w:trPr>
          <w:trHeight w:val="400"/>
        </w:trPr>
        <w:tc>
          <w:tcPr>
            <w:tcW w:w="4182" w:type="dxa"/>
          </w:tcPr>
          <w:p w14:paraId="2E907CAB" w14:textId="0C6BB76D" w:rsidR="0002162B" w:rsidRDefault="0002162B" w:rsidP="00752F4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JO"/>
              </w:rPr>
              <w:t>الأمن الوطني الفلسطيني</w:t>
            </w:r>
          </w:p>
        </w:tc>
        <w:tc>
          <w:tcPr>
            <w:tcW w:w="3969" w:type="dxa"/>
          </w:tcPr>
          <w:p w14:paraId="780B6A02" w14:textId="60722997" w:rsidR="0002162B" w:rsidRPr="0002162B" w:rsidRDefault="0002162B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SP60</w:t>
            </w:r>
          </w:p>
        </w:tc>
        <w:tc>
          <w:tcPr>
            <w:tcW w:w="1325" w:type="dxa"/>
          </w:tcPr>
          <w:p w14:paraId="68EED047" w14:textId="16B2822A" w:rsidR="0002162B" w:rsidRDefault="0002162B" w:rsidP="00D248B0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2</w:t>
            </w:r>
          </w:p>
        </w:tc>
      </w:tr>
    </w:tbl>
    <w:p w14:paraId="41630E07" w14:textId="77777777" w:rsidR="00752F44" w:rsidRDefault="00752F44" w:rsidP="00752F44">
      <w:p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101E04ED" w14:textId="7424F5B2" w:rsidR="00752F44" w:rsidRDefault="00752F44" w:rsidP="00752F44">
      <w:p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 </w:t>
      </w:r>
      <w:r w:rsidRPr="00A12CB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</w:t>
      </w:r>
    </w:p>
    <w:p w14:paraId="48F2B582" w14:textId="222A2235" w:rsidR="009121B3" w:rsidRPr="0002162B" w:rsidRDefault="009121B3" w:rsidP="00752F44">
      <w:p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GB" w:bidi="ar-JO"/>
        </w:rPr>
      </w:pPr>
    </w:p>
    <w:p w14:paraId="456F06E6" w14:textId="4F686F82" w:rsidR="009121B3" w:rsidRDefault="009121B3" w:rsidP="00752F44">
      <w:p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748AB2C7" w14:textId="77777777" w:rsidR="009121B3" w:rsidRDefault="009121B3" w:rsidP="00752F44">
      <w:p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QA"/>
        </w:rPr>
      </w:pPr>
    </w:p>
    <w:p w14:paraId="6AAFBE87" w14:textId="6CA7C9A3" w:rsidR="00752F44" w:rsidRPr="00912EE4" w:rsidRDefault="00752F44" w:rsidP="00752F44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QA"/>
        </w:rPr>
      </w:pPr>
      <w:r w:rsidRPr="00912EE4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QA"/>
        </w:rPr>
        <w:t xml:space="preserve">مؤسسات </w:t>
      </w:r>
      <w:r w:rsidR="001B42EA" w:rsidRPr="00912EE4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QA"/>
        </w:rPr>
        <w:t>دولية:</w:t>
      </w:r>
    </w:p>
    <w:tbl>
      <w:tblPr>
        <w:tblStyle w:val="TableGrid"/>
        <w:bidiVisual/>
        <w:tblW w:w="0" w:type="auto"/>
        <w:tblInd w:w="684" w:type="dxa"/>
        <w:tblLook w:val="04A0" w:firstRow="1" w:lastRow="0" w:firstColumn="1" w:lastColumn="0" w:noHBand="0" w:noVBand="1"/>
      </w:tblPr>
      <w:tblGrid>
        <w:gridCol w:w="5648"/>
        <w:gridCol w:w="2880"/>
        <w:gridCol w:w="984"/>
      </w:tblGrid>
      <w:tr w:rsidR="00752F44" w:rsidRPr="002B1AED" w14:paraId="78A21ECE" w14:textId="77777777" w:rsidTr="00A62E38">
        <w:tc>
          <w:tcPr>
            <w:tcW w:w="5648" w:type="dxa"/>
          </w:tcPr>
          <w:p w14:paraId="732D375A" w14:textId="77777777" w:rsidR="00752F44" w:rsidRPr="002B1AED" w:rsidRDefault="00752F44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الأسم</w:t>
            </w:r>
            <w:proofErr w:type="spellEnd"/>
          </w:p>
        </w:tc>
        <w:tc>
          <w:tcPr>
            <w:tcW w:w="2880" w:type="dxa"/>
          </w:tcPr>
          <w:p w14:paraId="28B170A2" w14:textId="77777777" w:rsidR="00752F44" w:rsidRPr="002B1AED" w:rsidRDefault="00752F44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 w:rsidRPr="002B1AE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نوع الجهاز</w:t>
            </w:r>
          </w:p>
        </w:tc>
        <w:tc>
          <w:tcPr>
            <w:tcW w:w="984" w:type="dxa"/>
          </w:tcPr>
          <w:p w14:paraId="3A3AB0EC" w14:textId="77777777" w:rsidR="00752F44" w:rsidRPr="002B1AED" w:rsidRDefault="00752F44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 w:rsidRPr="002B1AE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العدد</w:t>
            </w:r>
          </w:p>
        </w:tc>
      </w:tr>
      <w:tr w:rsidR="00752F44" w:rsidRPr="002B1AED" w14:paraId="45499E4C" w14:textId="77777777" w:rsidTr="00A62E38">
        <w:tc>
          <w:tcPr>
            <w:tcW w:w="5648" w:type="dxa"/>
          </w:tcPr>
          <w:p w14:paraId="7E84B334" w14:textId="076B698F" w:rsidR="00752F44" w:rsidRPr="0031679F" w:rsidRDefault="001B42EA" w:rsidP="00752F4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المؤسسة الألمانية للتعاون الدولي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(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GIZ </w:t>
            </w:r>
            <w:r w:rsidR="00752F44" w:rsidRPr="0031679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  <w:lang w:bidi="ar-QA"/>
              </w:rPr>
              <w:t>)</w:t>
            </w:r>
            <w:proofErr w:type="gramEnd"/>
          </w:p>
        </w:tc>
        <w:tc>
          <w:tcPr>
            <w:tcW w:w="2880" w:type="dxa"/>
          </w:tcPr>
          <w:p w14:paraId="43DBC129" w14:textId="77777777" w:rsidR="00752F44" w:rsidRPr="002B1AED" w:rsidRDefault="00752F44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Trimble R10</w:t>
            </w:r>
          </w:p>
        </w:tc>
        <w:tc>
          <w:tcPr>
            <w:tcW w:w="984" w:type="dxa"/>
          </w:tcPr>
          <w:p w14:paraId="608E11B1" w14:textId="77777777" w:rsidR="00752F44" w:rsidRPr="002B1AED" w:rsidRDefault="00752F44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1</w:t>
            </w:r>
          </w:p>
        </w:tc>
      </w:tr>
      <w:tr w:rsidR="00752F44" w:rsidRPr="002B1AED" w14:paraId="368C8CC0" w14:textId="77777777" w:rsidTr="00A62E38">
        <w:trPr>
          <w:trHeight w:val="1294"/>
        </w:trPr>
        <w:tc>
          <w:tcPr>
            <w:tcW w:w="5648" w:type="dxa"/>
          </w:tcPr>
          <w:p w14:paraId="344AB223" w14:textId="77777777" w:rsidR="00752F44" w:rsidRPr="002B1AED" w:rsidRDefault="00752F44" w:rsidP="002D2F39">
            <w:pPr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  <w:lang w:bidi="ar-SA"/>
              </w:rPr>
            </w:pPr>
          </w:p>
          <w:p w14:paraId="1ED0DBBD" w14:textId="0CFB5C4D" w:rsidR="00752F44" w:rsidRPr="001B42EA" w:rsidRDefault="00752F44" w:rsidP="001B42E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 w:rsidRPr="0031679F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Action Against </w:t>
            </w:r>
            <w:proofErr w:type="gramStart"/>
            <w:r w:rsidRPr="0031679F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Hunger</w:t>
            </w:r>
            <w:r w:rsidRPr="0031679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31679F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)</w:t>
            </w:r>
            <w:r w:rsidR="001B42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منظمة</w:t>
            </w:r>
            <w:proofErr w:type="gramEnd"/>
            <w:r w:rsidR="001B42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العمل ضد </w:t>
            </w:r>
            <w:proofErr w:type="gramStart"/>
            <w:r w:rsidR="001B42E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الجوع</w:t>
            </w:r>
            <w:r w:rsidRPr="0031679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)</w:t>
            </w:r>
            <w:proofErr w:type="gramEnd"/>
          </w:p>
        </w:tc>
        <w:tc>
          <w:tcPr>
            <w:tcW w:w="2880" w:type="dxa"/>
          </w:tcPr>
          <w:p w14:paraId="4D8AAC97" w14:textId="77777777" w:rsidR="00752F44" w:rsidRDefault="00752F44" w:rsidP="002D2F3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  <w:p w14:paraId="5C0BE8E8" w14:textId="66138925" w:rsidR="00752F44" w:rsidRPr="002B1AED" w:rsidRDefault="00752F44" w:rsidP="001B42E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Spectra </w:t>
            </w:r>
            <w:r w:rsidR="001B42E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SP</w:t>
            </w: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60+Trimble R2</w:t>
            </w:r>
          </w:p>
        </w:tc>
        <w:tc>
          <w:tcPr>
            <w:tcW w:w="984" w:type="dxa"/>
          </w:tcPr>
          <w:p w14:paraId="4FF2F422" w14:textId="51B5CC82" w:rsidR="00752F44" w:rsidRPr="002B1AED" w:rsidRDefault="00937525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4</w:t>
            </w:r>
          </w:p>
        </w:tc>
      </w:tr>
      <w:tr w:rsidR="00752F44" w:rsidRPr="002B1AED" w14:paraId="38D3EF92" w14:textId="77777777" w:rsidTr="00A62E38">
        <w:tc>
          <w:tcPr>
            <w:tcW w:w="5648" w:type="dxa"/>
          </w:tcPr>
          <w:p w14:paraId="490077C4" w14:textId="608B1814" w:rsidR="00752F44" w:rsidRPr="002B1AED" w:rsidRDefault="00752F44" w:rsidP="00752F4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 w:rsidRPr="002B1AE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صندو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ق</w:t>
            </w:r>
            <w:r w:rsidRPr="002B1AE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تطوير واقراض البلديات </w:t>
            </w:r>
            <w:r w:rsidR="001B42EA" w:rsidRPr="002B1AE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(البنك</w:t>
            </w:r>
            <w:r w:rsidRPr="002B1AE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1B42EA" w:rsidRPr="002B1AE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الدولي)</w:t>
            </w:r>
            <w:r w:rsidRPr="002B1AE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  <w:p w14:paraId="31FF8820" w14:textId="77777777" w:rsidR="00752F44" w:rsidRPr="002B1AED" w:rsidRDefault="00752F44" w:rsidP="002D2F39">
            <w:pPr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  <w:lang w:bidi="ar-QA"/>
              </w:rPr>
            </w:pPr>
          </w:p>
        </w:tc>
        <w:tc>
          <w:tcPr>
            <w:tcW w:w="2880" w:type="dxa"/>
          </w:tcPr>
          <w:p w14:paraId="3315F902" w14:textId="77777777" w:rsidR="00752F44" w:rsidRDefault="00752F44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A"/>
              </w:rPr>
            </w:pPr>
          </w:p>
          <w:p w14:paraId="6CFEA335" w14:textId="767BE417" w:rsidR="00752F44" w:rsidRPr="002B1AED" w:rsidRDefault="00752F44" w:rsidP="001B42E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Spectra </w:t>
            </w:r>
            <w:r w:rsidR="001B42E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SP</w:t>
            </w: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60</w:t>
            </w:r>
          </w:p>
        </w:tc>
        <w:tc>
          <w:tcPr>
            <w:tcW w:w="984" w:type="dxa"/>
          </w:tcPr>
          <w:p w14:paraId="7FC80E27" w14:textId="77777777" w:rsidR="00752F44" w:rsidRPr="002B1AED" w:rsidRDefault="00752F44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11</w:t>
            </w:r>
          </w:p>
        </w:tc>
      </w:tr>
      <w:tr w:rsidR="00752F44" w:rsidRPr="002B1AED" w14:paraId="4D346CD3" w14:textId="77777777" w:rsidTr="00A62E38">
        <w:trPr>
          <w:trHeight w:val="382"/>
        </w:trPr>
        <w:tc>
          <w:tcPr>
            <w:tcW w:w="5648" w:type="dxa"/>
          </w:tcPr>
          <w:p w14:paraId="359A8231" w14:textId="339CC073" w:rsidR="00752F44" w:rsidRPr="008E6B50" w:rsidRDefault="00752F44" w:rsidP="00752F4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 w:rsidRPr="008E6B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الاتحاد الاوروبي + صندوق النقد </w:t>
            </w:r>
            <w:r w:rsidR="001B42EA" w:rsidRPr="008E6B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الدولي.</w:t>
            </w:r>
          </w:p>
          <w:p w14:paraId="03815697" w14:textId="77777777" w:rsidR="00752F44" w:rsidRPr="002B1AED" w:rsidRDefault="00752F44" w:rsidP="002D2F39">
            <w:pPr>
              <w:pStyle w:val="ListParagraph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880" w:type="dxa"/>
          </w:tcPr>
          <w:p w14:paraId="13E38898" w14:textId="77777777" w:rsidR="00752F44" w:rsidRPr="002B1AED" w:rsidRDefault="00752F44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 w:rsidRPr="002B1AE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Trimble</w:t>
            </w:r>
          </w:p>
        </w:tc>
        <w:tc>
          <w:tcPr>
            <w:tcW w:w="984" w:type="dxa"/>
          </w:tcPr>
          <w:p w14:paraId="1AFBE95E" w14:textId="025FD1A7" w:rsidR="00752F44" w:rsidRPr="002B1AED" w:rsidRDefault="001B42EA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3</w:t>
            </w:r>
          </w:p>
        </w:tc>
      </w:tr>
      <w:tr w:rsidR="009121B3" w:rsidRPr="002B1AED" w14:paraId="2AD510B6" w14:textId="77777777" w:rsidTr="00A62E38">
        <w:trPr>
          <w:trHeight w:val="382"/>
        </w:trPr>
        <w:tc>
          <w:tcPr>
            <w:tcW w:w="5648" w:type="dxa"/>
          </w:tcPr>
          <w:p w14:paraId="0A49237A" w14:textId="77777777" w:rsidR="00CA43EC" w:rsidRPr="00CA43EC" w:rsidRDefault="001B42EA" w:rsidP="00CA43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JO"/>
              </w:rPr>
              <w:t>الأونروا</w:t>
            </w:r>
            <w:r w:rsidR="009121B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JO"/>
              </w:rPr>
              <w:t xml:space="preserve"> </w:t>
            </w:r>
          </w:p>
          <w:p w14:paraId="30D35B31" w14:textId="494DDAB5" w:rsidR="009121B3" w:rsidRPr="00CA43EC" w:rsidRDefault="00CA43EC" w:rsidP="00CA43EC">
            <w:pPr>
              <w:pStyle w:val="ListParagraph"/>
              <w:spacing w:after="0" w:line="240" w:lineRule="auto"/>
              <w:ind w:left="108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 w:rsidRPr="00CA43E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JO"/>
              </w:rPr>
              <w:t xml:space="preserve"> </w:t>
            </w:r>
            <w:proofErr w:type="gramStart"/>
            <w:r w:rsidRPr="00CA43E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JO"/>
              </w:rPr>
              <w:t>(</w:t>
            </w:r>
            <w:r w:rsidR="009121B3" w:rsidRPr="00CA43E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JO"/>
              </w:rPr>
              <w:t xml:space="preserve"> كلية</w:t>
            </w:r>
            <w:proofErr w:type="gramEnd"/>
            <w:r w:rsidR="009121B3" w:rsidRPr="00CA43E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JO"/>
              </w:rPr>
              <w:t xml:space="preserve"> مجتمع المرأة </w:t>
            </w:r>
            <w:r w:rsidR="00A62E3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JO"/>
              </w:rPr>
              <w:t>-</w:t>
            </w:r>
            <w:r w:rsidR="009121B3" w:rsidRPr="00CA43E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JO"/>
              </w:rPr>
              <w:t xml:space="preserve"> الطيرة</w:t>
            </w:r>
            <w:r w:rsidR="0093752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JO"/>
              </w:rPr>
              <w:t xml:space="preserve">+ مدرسة الثوري </w:t>
            </w:r>
            <w:proofErr w:type="gramStart"/>
            <w:r w:rsidR="0093752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JO"/>
              </w:rPr>
              <w:t xml:space="preserve">الصناعية </w:t>
            </w:r>
            <w:r w:rsidRPr="00CA43E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JO"/>
              </w:rPr>
              <w:t>)</w:t>
            </w:r>
            <w:proofErr w:type="gramEnd"/>
          </w:p>
          <w:p w14:paraId="53E5133C" w14:textId="15A3C664" w:rsidR="00CA43EC" w:rsidRDefault="00CA43EC" w:rsidP="00CA43EC">
            <w:pPr>
              <w:pStyle w:val="ListParagraph"/>
              <w:spacing w:after="0" w:line="240" w:lineRule="auto"/>
              <w:ind w:left="108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880" w:type="dxa"/>
          </w:tcPr>
          <w:p w14:paraId="161FB892" w14:textId="0F25BBB3" w:rsidR="009121B3" w:rsidRPr="009121B3" w:rsidRDefault="009121B3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 w:bidi="ar-QA"/>
              </w:rPr>
              <w:t>Trimble R12</w:t>
            </w:r>
          </w:p>
        </w:tc>
        <w:tc>
          <w:tcPr>
            <w:tcW w:w="984" w:type="dxa"/>
          </w:tcPr>
          <w:p w14:paraId="59F86F5C" w14:textId="359E6FF6" w:rsidR="009121B3" w:rsidRDefault="009121B3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5</w:t>
            </w:r>
          </w:p>
        </w:tc>
      </w:tr>
      <w:tr w:rsidR="00752F44" w:rsidRPr="002B1AED" w14:paraId="4593AE6A" w14:textId="77777777" w:rsidTr="00A62E38">
        <w:trPr>
          <w:trHeight w:val="382"/>
        </w:trPr>
        <w:tc>
          <w:tcPr>
            <w:tcW w:w="5648" w:type="dxa"/>
          </w:tcPr>
          <w:p w14:paraId="6F3FC4E6" w14:textId="77777777" w:rsidR="00752F44" w:rsidRPr="008E6B50" w:rsidRDefault="00752F44" w:rsidP="00752F4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مؤسسة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التعاون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.</w:t>
            </w:r>
            <w:proofErr w:type="gramEnd"/>
          </w:p>
        </w:tc>
        <w:tc>
          <w:tcPr>
            <w:tcW w:w="2880" w:type="dxa"/>
          </w:tcPr>
          <w:p w14:paraId="7C719B1F" w14:textId="65CC4066" w:rsidR="00752F44" w:rsidRPr="002B1AED" w:rsidRDefault="00752F44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Trimble X7</w:t>
            </w:r>
            <w:r w:rsidR="00213B9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+ Trimble R4</w:t>
            </w:r>
          </w:p>
        </w:tc>
        <w:tc>
          <w:tcPr>
            <w:tcW w:w="984" w:type="dxa"/>
          </w:tcPr>
          <w:p w14:paraId="2D58DFEF" w14:textId="1C22A512" w:rsidR="00752F44" w:rsidRPr="002B1AED" w:rsidRDefault="00213B9D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2</w:t>
            </w:r>
          </w:p>
        </w:tc>
      </w:tr>
      <w:tr w:rsidR="007124F5" w:rsidRPr="002B1AED" w14:paraId="2D81F7C6" w14:textId="77777777" w:rsidTr="00A62E38">
        <w:trPr>
          <w:trHeight w:val="382"/>
        </w:trPr>
        <w:tc>
          <w:tcPr>
            <w:tcW w:w="5648" w:type="dxa"/>
          </w:tcPr>
          <w:p w14:paraId="7C8ECC5E" w14:textId="7247D09C" w:rsidR="007124F5" w:rsidRDefault="007124F5" w:rsidP="007124F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 xml:space="preserve">Kingdom of the Netherlands through UNICEF </w:t>
            </w:r>
          </w:p>
        </w:tc>
        <w:tc>
          <w:tcPr>
            <w:tcW w:w="2880" w:type="dxa"/>
          </w:tcPr>
          <w:p w14:paraId="0D431C2D" w14:textId="481AE915" w:rsidR="007124F5" w:rsidRDefault="007124F5" w:rsidP="007124F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Trimble R4s +Tdc6</w:t>
            </w:r>
          </w:p>
        </w:tc>
        <w:tc>
          <w:tcPr>
            <w:tcW w:w="984" w:type="dxa"/>
          </w:tcPr>
          <w:p w14:paraId="629C9EB9" w14:textId="4B6CA092" w:rsidR="007124F5" w:rsidRDefault="007124F5" w:rsidP="007124F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1</w:t>
            </w:r>
          </w:p>
        </w:tc>
      </w:tr>
    </w:tbl>
    <w:p w14:paraId="747A9F64" w14:textId="77777777" w:rsidR="00752F44" w:rsidRDefault="00752F44" w:rsidP="00752F44">
      <w:p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4CC0CD2E" w14:textId="16CDEE3B" w:rsidR="00752F44" w:rsidRPr="002B0AFC" w:rsidRDefault="00752F44" w:rsidP="002B0AF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JO"/>
        </w:rPr>
      </w:pPr>
      <w:r w:rsidRPr="00912EE4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JO"/>
        </w:rPr>
        <w:t>ا</w:t>
      </w:r>
      <w:r w:rsidRPr="00912EE4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JO"/>
        </w:rPr>
        <w:t>لجامعات</w:t>
      </w:r>
      <w:r w:rsidR="001B42EA" w:rsidRPr="00912EE4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JO"/>
        </w:rPr>
        <w:t>: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205"/>
        <w:gridCol w:w="4283"/>
        <w:gridCol w:w="988"/>
      </w:tblGrid>
      <w:tr w:rsidR="00752F44" w14:paraId="4215C8CD" w14:textId="77777777" w:rsidTr="001035F4">
        <w:tc>
          <w:tcPr>
            <w:tcW w:w="4205" w:type="dxa"/>
          </w:tcPr>
          <w:p w14:paraId="1B8C3169" w14:textId="77777777" w:rsidR="00752F44" w:rsidRPr="00A66DA6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A66DA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الاسم</w:t>
            </w:r>
          </w:p>
        </w:tc>
        <w:tc>
          <w:tcPr>
            <w:tcW w:w="4283" w:type="dxa"/>
          </w:tcPr>
          <w:p w14:paraId="6C50387F" w14:textId="77777777" w:rsidR="00752F44" w:rsidRPr="00A66DA6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A66DA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نوع الجهاز</w:t>
            </w:r>
          </w:p>
        </w:tc>
        <w:tc>
          <w:tcPr>
            <w:tcW w:w="988" w:type="dxa"/>
          </w:tcPr>
          <w:p w14:paraId="5C94588C" w14:textId="77777777" w:rsidR="00752F44" w:rsidRPr="007D50FA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7D50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العدد</w:t>
            </w:r>
          </w:p>
        </w:tc>
      </w:tr>
      <w:tr w:rsidR="00752F44" w14:paraId="38B0B2A6" w14:textId="77777777" w:rsidTr="001035F4">
        <w:tc>
          <w:tcPr>
            <w:tcW w:w="4205" w:type="dxa"/>
          </w:tcPr>
          <w:p w14:paraId="58C5476C" w14:textId="77777777" w:rsidR="00752F44" w:rsidRPr="00644DC2" w:rsidRDefault="00752F44" w:rsidP="00752F4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644D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جامعة البوليتكنك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4283" w:type="dxa"/>
          </w:tcPr>
          <w:p w14:paraId="2351EA1B" w14:textId="7965A75B" w:rsidR="00752F44" w:rsidRPr="00912EE4" w:rsidRDefault="001B42EA" w:rsidP="001B42EA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Spectra</w:t>
            </w:r>
            <w:r w:rsidR="00752F44"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</w:t>
            </w:r>
            <w:r w:rsidR="00752F44"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60+ Trimble</w:t>
            </w:r>
          </w:p>
        </w:tc>
        <w:tc>
          <w:tcPr>
            <w:tcW w:w="988" w:type="dxa"/>
          </w:tcPr>
          <w:p w14:paraId="188EC88E" w14:textId="04F5EE30" w:rsidR="00752F44" w:rsidRPr="007D50FA" w:rsidRDefault="001B42EA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8</w:t>
            </w:r>
          </w:p>
        </w:tc>
      </w:tr>
      <w:tr w:rsidR="00752F44" w14:paraId="46D6BB62" w14:textId="77777777" w:rsidTr="001035F4">
        <w:tc>
          <w:tcPr>
            <w:tcW w:w="4205" w:type="dxa"/>
          </w:tcPr>
          <w:p w14:paraId="6DC25395" w14:textId="77777777" w:rsidR="00752F44" w:rsidRPr="00644DC2" w:rsidRDefault="00752F44" w:rsidP="00752F4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644D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جامعة النجاح الوطنية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.</w:t>
            </w:r>
          </w:p>
        </w:tc>
        <w:tc>
          <w:tcPr>
            <w:tcW w:w="4283" w:type="dxa"/>
          </w:tcPr>
          <w:p w14:paraId="530D6DB2" w14:textId="70511CCA" w:rsidR="00752F44" w:rsidRPr="00912EE4" w:rsidRDefault="00752F44" w:rsidP="001B42EA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Spectra </w:t>
            </w:r>
            <w:r w:rsidR="001B42E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SP</w:t>
            </w:r>
            <w:r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60+ focus2 </w:t>
            </w:r>
            <w:r w:rsidR="001B42E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T</w:t>
            </w:r>
            <w:r w:rsidR="001B42EA"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otal </w:t>
            </w:r>
            <w:r w:rsidR="001B42E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S</w:t>
            </w:r>
            <w:r w:rsidR="001B42EA"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tation</w:t>
            </w:r>
          </w:p>
        </w:tc>
        <w:tc>
          <w:tcPr>
            <w:tcW w:w="988" w:type="dxa"/>
          </w:tcPr>
          <w:p w14:paraId="4536152A" w14:textId="6A77928D" w:rsidR="00752F44" w:rsidRPr="007D50FA" w:rsidRDefault="001B42EA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A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9</w:t>
            </w:r>
          </w:p>
        </w:tc>
      </w:tr>
      <w:tr w:rsidR="00752F44" w14:paraId="5327CA57" w14:textId="77777777" w:rsidTr="001035F4">
        <w:tc>
          <w:tcPr>
            <w:tcW w:w="4205" w:type="dxa"/>
          </w:tcPr>
          <w:p w14:paraId="36DF7140" w14:textId="77777777" w:rsidR="00752F44" w:rsidRPr="00644DC2" w:rsidRDefault="00752F44" w:rsidP="00752F4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644D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الجامعة العربية الامريكية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.</w:t>
            </w:r>
          </w:p>
        </w:tc>
        <w:tc>
          <w:tcPr>
            <w:tcW w:w="4283" w:type="dxa"/>
          </w:tcPr>
          <w:p w14:paraId="35086524" w14:textId="77777777" w:rsidR="00752F44" w:rsidRPr="00912EE4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Trimble</w:t>
            </w:r>
          </w:p>
        </w:tc>
        <w:tc>
          <w:tcPr>
            <w:tcW w:w="988" w:type="dxa"/>
          </w:tcPr>
          <w:p w14:paraId="1E1CD518" w14:textId="77777777" w:rsidR="00752F44" w:rsidRPr="007D50FA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7D50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1</w:t>
            </w:r>
          </w:p>
        </w:tc>
      </w:tr>
      <w:tr w:rsidR="00752F44" w14:paraId="7C0F150E" w14:textId="77777777" w:rsidTr="001035F4">
        <w:tc>
          <w:tcPr>
            <w:tcW w:w="4205" w:type="dxa"/>
          </w:tcPr>
          <w:p w14:paraId="388A5687" w14:textId="4EDA66C2" w:rsidR="00752F44" w:rsidRPr="00644DC2" w:rsidRDefault="00752F44" w:rsidP="00752F4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644D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جامعة بيرزيت</w:t>
            </w:r>
            <w:r w:rsidR="00CA43EC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 xml:space="preserve"> -</w:t>
            </w:r>
            <w:r w:rsidR="00CA43E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كلية الهندسة -</w:t>
            </w:r>
          </w:p>
        </w:tc>
        <w:tc>
          <w:tcPr>
            <w:tcW w:w="4283" w:type="dxa"/>
          </w:tcPr>
          <w:p w14:paraId="2E265A9A" w14:textId="77777777" w:rsidR="00752F44" w:rsidRPr="00912EE4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Trimble R4</w:t>
            </w:r>
          </w:p>
        </w:tc>
        <w:tc>
          <w:tcPr>
            <w:tcW w:w="988" w:type="dxa"/>
          </w:tcPr>
          <w:p w14:paraId="106E8C75" w14:textId="77777777" w:rsidR="00752F44" w:rsidRPr="007D50FA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7D50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5</w:t>
            </w:r>
          </w:p>
        </w:tc>
      </w:tr>
      <w:tr w:rsidR="00752F44" w14:paraId="6BF27A1D" w14:textId="77777777" w:rsidTr="001035F4">
        <w:tc>
          <w:tcPr>
            <w:tcW w:w="4205" w:type="dxa"/>
          </w:tcPr>
          <w:p w14:paraId="69A7AEE6" w14:textId="1A4841D6" w:rsidR="00752F44" w:rsidRPr="00644DC2" w:rsidRDefault="00752F44" w:rsidP="00752F4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644D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lastRenderedPageBreak/>
              <w:t xml:space="preserve">جامعة </w:t>
            </w:r>
            <w:proofErr w:type="gramStart"/>
            <w:r w:rsidRPr="00644D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بيرزيت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.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/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 xml:space="preserve">قسم </w:t>
            </w:r>
            <w:proofErr w:type="gramStart"/>
            <w:r w:rsidR="00D315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الجغرافيا .</w:t>
            </w:r>
            <w:proofErr w:type="gramEnd"/>
          </w:p>
        </w:tc>
        <w:tc>
          <w:tcPr>
            <w:tcW w:w="4283" w:type="dxa"/>
          </w:tcPr>
          <w:p w14:paraId="60ED8E49" w14:textId="77777777" w:rsidR="00752F44" w:rsidRPr="00912EE4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Spectra sp60</w:t>
            </w:r>
          </w:p>
        </w:tc>
        <w:tc>
          <w:tcPr>
            <w:tcW w:w="988" w:type="dxa"/>
          </w:tcPr>
          <w:p w14:paraId="14787378" w14:textId="77777777" w:rsidR="00752F44" w:rsidRPr="007D50FA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2</w:t>
            </w:r>
          </w:p>
        </w:tc>
      </w:tr>
      <w:tr w:rsidR="00752F44" w14:paraId="2FF55F52" w14:textId="77777777" w:rsidTr="001035F4">
        <w:tc>
          <w:tcPr>
            <w:tcW w:w="4205" w:type="dxa"/>
          </w:tcPr>
          <w:p w14:paraId="50439B3A" w14:textId="657D6A80" w:rsidR="00752F44" w:rsidRPr="00644DC2" w:rsidRDefault="00752F44" w:rsidP="00752F4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644D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جامعة القدس /</w:t>
            </w:r>
            <w:r w:rsidR="00CA43E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كلية الهندسة -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.</w:t>
            </w:r>
          </w:p>
        </w:tc>
        <w:tc>
          <w:tcPr>
            <w:tcW w:w="4283" w:type="dxa"/>
          </w:tcPr>
          <w:p w14:paraId="4CA6E11A" w14:textId="77777777" w:rsidR="00752F44" w:rsidRPr="00912EE4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Spectra Sp60+ Total station</w:t>
            </w:r>
          </w:p>
        </w:tc>
        <w:tc>
          <w:tcPr>
            <w:tcW w:w="988" w:type="dxa"/>
          </w:tcPr>
          <w:p w14:paraId="391684E7" w14:textId="77777777" w:rsidR="00752F44" w:rsidRPr="007D50FA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7D50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2</w:t>
            </w:r>
          </w:p>
        </w:tc>
      </w:tr>
      <w:tr w:rsidR="00752F44" w14:paraId="43038EB3" w14:textId="77777777" w:rsidTr="001035F4">
        <w:tc>
          <w:tcPr>
            <w:tcW w:w="4205" w:type="dxa"/>
          </w:tcPr>
          <w:p w14:paraId="7356989D" w14:textId="77777777" w:rsidR="00752F44" w:rsidRPr="00644DC2" w:rsidRDefault="00752F44" w:rsidP="00752F4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جامعة القدس/ قسم الجغرافيا</w:t>
            </w:r>
          </w:p>
        </w:tc>
        <w:tc>
          <w:tcPr>
            <w:tcW w:w="4283" w:type="dxa"/>
          </w:tcPr>
          <w:p w14:paraId="5C29B858" w14:textId="77777777" w:rsidR="00752F44" w:rsidRPr="00912EE4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TDC600</w:t>
            </w:r>
          </w:p>
        </w:tc>
        <w:tc>
          <w:tcPr>
            <w:tcW w:w="988" w:type="dxa"/>
          </w:tcPr>
          <w:p w14:paraId="4791E4CE" w14:textId="77777777" w:rsidR="00752F44" w:rsidRPr="007D50FA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2</w:t>
            </w:r>
          </w:p>
        </w:tc>
      </w:tr>
      <w:tr w:rsidR="00752F44" w14:paraId="1AEA79E7" w14:textId="77777777" w:rsidTr="001035F4">
        <w:tc>
          <w:tcPr>
            <w:tcW w:w="4205" w:type="dxa"/>
          </w:tcPr>
          <w:p w14:paraId="7A863706" w14:textId="77777777" w:rsidR="00752F44" w:rsidRPr="00644DC2" w:rsidRDefault="00752F44" w:rsidP="00752F4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644D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 xml:space="preserve">جامعة فلسطين التقنية </w:t>
            </w:r>
            <w:r w:rsidRPr="00644DC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  <w:t>–</w:t>
            </w:r>
            <w:r w:rsidRPr="00644D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 xml:space="preserve"> خضوري</w:t>
            </w:r>
          </w:p>
        </w:tc>
        <w:tc>
          <w:tcPr>
            <w:tcW w:w="4283" w:type="dxa"/>
          </w:tcPr>
          <w:p w14:paraId="09F9E4C2" w14:textId="77777777" w:rsidR="00752F44" w:rsidRPr="00912EE4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Spectra </w:t>
            </w:r>
          </w:p>
        </w:tc>
        <w:tc>
          <w:tcPr>
            <w:tcW w:w="988" w:type="dxa"/>
          </w:tcPr>
          <w:p w14:paraId="52C99874" w14:textId="77777777" w:rsidR="00752F44" w:rsidRPr="007D50FA" w:rsidRDefault="00752F4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7D50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1</w:t>
            </w:r>
          </w:p>
        </w:tc>
      </w:tr>
      <w:tr w:rsidR="001035F4" w14:paraId="7559C180" w14:textId="77777777" w:rsidTr="001035F4">
        <w:trPr>
          <w:trHeight w:val="64"/>
        </w:trPr>
        <w:tc>
          <w:tcPr>
            <w:tcW w:w="4205" w:type="dxa"/>
          </w:tcPr>
          <w:p w14:paraId="0FD6FA7A" w14:textId="59BB378F" w:rsidR="001035F4" w:rsidRPr="00BE36E0" w:rsidRDefault="001035F4" w:rsidP="00BE36E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 w:rsidRPr="00BE36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جامعة الاستقلال</w:t>
            </w:r>
            <w:r w:rsidR="009121B3" w:rsidRPr="00BE36E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 </w:t>
            </w:r>
            <w:proofErr w:type="gramStart"/>
            <w:r w:rsidR="009121B3" w:rsidRPr="00BE36E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  </w:t>
            </w:r>
            <w:r w:rsidR="003E125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  <w:r w:rsidR="009121B3" w:rsidRPr="00BE36E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        </w:t>
            </w:r>
          </w:p>
        </w:tc>
        <w:tc>
          <w:tcPr>
            <w:tcW w:w="4283" w:type="dxa"/>
          </w:tcPr>
          <w:p w14:paraId="4BF3B6B8" w14:textId="5FB58510" w:rsidR="00937525" w:rsidRDefault="001035F4" w:rsidP="00C9008F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Spectra SP60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4553D7C3" w14:textId="59F2A012" w:rsidR="001035F4" w:rsidRDefault="00C9008F" w:rsidP="00C9008F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1035F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مجموعة من المعدات</w:t>
            </w:r>
          </w:p>
        </w:tc>
        <w:tc>
          <w:tcPr>
            <w:tcW w:w="988" w:type="dxa"/>
          </w:tcPr>
          <w:p w14:paraId="3C892B95" w14:textId="7E2E0044" w:rsidR="001035F4" w:rsidRPr="001035F4" w:rsidRDefault="001035F4" w:rsidP="002D2F39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1</w:t>
            </w:r>
          </w:p>
        </w:tc>
      </w:tr>
      <w:tr w:rsidR="001035F4" w14:paraId="50966F7F" w14:textId="77777777" w:rsidTr="001035F4">
        <w:trPr>
          <w:trHeight w:val="64"/>
        </w:trPr>
        <w:tc>
          <w:tcPr>
            <w:tcW w:w="4205" w:type="dxa"/>
          </w:tcPr>
          <w:p w14:paraId="63421F99" w14:textId="3B94E252" w:rsidR="001035F4" w:rsidRPr="00BE36E0" w:rsidRDefault="001035F4" w:rsidP="00BE36E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 w:rsidRPr="00BE36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جامعة فلسطين الاهلية- بيت لحم</w:t>
            </w:r>
            <w:r w:rsidR="003E125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4283" w:type="dxa"/>
          </w:tcPr>
          <w:p w14:paraId="7AC32A1D" w14:textId="0DCD6016" w:rsidR="001035F4" w:rsidRDefault="001035F4" w:rsidP="00937525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Spectra SP60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3752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Total station+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3752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  ومجموعة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من المعدات</w:t>
            </w:r>
          </w:p>
        </w:tc>
        <w:tc>
          <w:tcPr>
            <w:tcW w:w="988" w:type="dxa"/>
          </w:tcPr>
          <w:p w14:paraId="2C338C34" w14:textId="42DD756A" w:rsidR="001035F4" w:rsidRPr="007D50FA" w:rsidRDefault="001035F4" w:rsidP="001035F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2</w:t>
            </w:r>
          </w:p>
        </w:tc>
      </w:tr>
      <w:tr w:rsidR="00937525" w14:paraId="5645F8BE" w14:textId="77777777" w:rsidTr="001035F4">
        <w:trPr>
          <w:trHeight w:val="64"/>
        </w:trPr>
        <w:tc>
          <w:tcPr>
            <w:tcW w:w="4205" w:type="dxa"/>
          </w:tcPr>
          <w:p w14:paraId="708F126A" w14:textId="3F33A6DA" w:rsidR="00937525" w:rsidRPr="00BE36E0" w:rsidRDefault="00937525" w:rsidP="00BE36E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جامعة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الخليل </w:t>
            </w:r>
            <w:r w:rsidR="003E125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</w:p>
        </w:tc>
        <w:tc>
          <w:tcPr>
            <w:tcW w:w="4283" w:type="dxa"/>
          </w:tcPr>
          <w:p w14:paraId="33D95F50" w14:textId="77777777" w:rsidR="00937525" w:rsidRDefault="00937525" w:rsidP="00937525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Spectra sp60+total c5</w:t>
            </w:r>
          </w:p>
          <w:p w14:paraId="3BC263A5" w14:textId="3385D313" w:rsidR="00937525" w:rsidRDefault="00937525" w:rsidP="00937525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مجموعة معدات</w:t>
            </w:r>
          </w:p>
        </w:tc>
        <w:tc>
          <w:tcPr>
            <w:tcW w:w="988" w:type="dxa"/>
          </w:tcPr>
          <w:p w14:paraId="2B758397" w14:textId="173CE54F" w:rsidR="00937525" w:rsidRDefault="00937525" w:rsidP="001035F4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2</w:t>
            </w:r>
          </w:p>
        </w:tc>
      </w:tr>
    </w:tbl>
    <w:p w14:paraId="2C94D77F" w14:textId="3FDC4CDE" w:rsidR="00BE36E0" w:rsidRDefault="00BE36E0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</w:p>
    <w:p w14:paraId="017DB060" w14:textId="4DE4108A" w:rsidR="00DA2FE0" w:rsidRDefault="00DA2FE0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</w:p>
    <w:p w14:paraId="415B6AC8" w14:textId="77777777" w:rsidR="00DA2FE0" w:rsidRDefault="00DA2FE0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JO"/>
        </w:rPr>
      </w:pPr>
    </w:p>
    <w:p w14:paraId="1862BF1B" w14:textId="1A325FF2" w:rsidR="00CA43EC" w:rsidRPr="00912EE4" w:rsidRDefault="00CA43EC" w:rsidP="00CA43E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  <w:bookmarkStart w:id="0" w:name="_Hlk159222197"/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JO"/>
        </w:rPr>
        <w:t xml:space="preserve">الكليات الخاصة </w:t>
      </w:r>
      <w:proofErr w:type="gramStart"/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JO"/>
        </w:rPr>
        <w:t>والمجتمعية :</w:t>
      </w:r>
      <w:proofErr w:type="gramEnd"/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JO"/>
        </w:rPr>
        <w:t xml:space="preserve"> </w:t>
      </w:r>
    </w:p>
    <w:bookmarkEnd w:id="0"/>
    <w:p w14:paraId="33B93F9D" w14:textId="77777777" w:rsidR="00CA43EC" w:rsidRDefault="00CA43EC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205"/>
        <w:gridCol w:w="4283"/>
        <w:gridCol w:w="988"/>
      </w:tblGrid>
      <w:tr w:rsidR="00A62E38" w:rsidRPr="007D50FA" w14:paraId="719721F8" w14:textId="77777777" w:rsidTr="00D17A8C">
        <w:tc>
          <w:tcPr>
            <w:tcW w:w="4205" w:type="dxa"/>
          </w:tcPr>
          <w:p w14:paraId="5A3C4AE6" w14:textId="3035244C" w:rsidR="00A62E38" w:rsidRPr="00A62E38" w:rsidRDefault="00A62E38" w:rsidP="00A62E38">
            <w:pPr>
              <w:spacing w:after="0" w:line="240" w:lineRule="auto"/>
              <w:ind w:left="10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A62E3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الاسم</w:t>
            </w:r>
          </w:p>
        </w:tc>
        <w:tc>
          <w:tcPr>
            <w:tcW w:w="4283" w:type="dxa"/>
          </w:tcPr>
          <w:p w14:paraId="56125051" w14:textId="01BE4889" w:rsidR="00A62E38" w:rsidRDefault="00A62E38" w:rsidP="00A62E3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نوع الجهاز</w:t>
            </w:r>
          </w:p>
        </w:tc>
        <w:tc>
          <w:tcPr>
            <w:tcW w:w="988" w:type="dxa"/>
          </w:tcPr>
          <w:p w14:paraId="17A00972" w14:textId="05F50B81" w:rsidR="00A62E38" w:rsidRPr="007D50FA" w:rsidRDefault="00A62E38" w:rsidP="00A62E3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العدد</w:t>
            </w:r>
          </w:p>
        </w:tc>
      </w:tr>
      <w:tr w:rsidR="00CA43EC" w:rsidRPr="007D50FA" w14:paraId="02ED4BED" w14:textId="77777777" w:rsidTr="00D17A8C">
        <w:tc>
          <w:tcPr>
            <w:tcW w:w="4205" w:type="dxa"/>
          </w:tcPr>
          <w:p w14:paraId="2D68C0A6" w14:textId="3F085F0F" w:rsidR="00CA43EC" w:rsidRPr="00644DC2" w:rsidRDefault="00CA43EC" w:rsidP="00D17A8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644D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كلية الطيرة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-</w:t>
            </w:r>
            <w:r w:rsidR="00970A5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(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مجتمع المرأة )</w:t>
            </w:r>
            <w:r w:rsidR="003E125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.</w:t>
            </w:r>
          </w:p>
        </w:tc>
        <w:tc>
          <w:tcPr>
            <w:tcW w:w="4283" w:type="dxa"/>
          </w:tcPr>
          <w:p w14:paraId="26B3755A" w14:textId="77777777" w:rsidR="00CA43EC" w:rsidRPr="00912EE4" w:rsidRDefault="00CA43EC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Spectra +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Trimble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ومجموعة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من المعدات </w:t>
            </w:r>
          </w:p>
        </w:tc>
        <w:tc>
          <w:tcPr>
            <w:tcW w:w="988" w:type="dxa"/>
          </w:tcPr>
          <w:p w14:paraId="4DA9B764" w14:textId="77777777" w:rsidR="00CA43EC" w:rsidRPr="007D50FA" w:rsidRDefault="00CA43EC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  <w:r w:rsidRPr="007D50F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QA"/>
              </w:rPr>
              <w:t>-</w:t>
            </w:r>
          </w:p>
        </w:tc>
      </w:tr>
      <w:tr w:rsidR="00CA43EC" w:rsidRPr="007D50FA" w14:paraId="76137444" w14:textId="77777777" w:rsidTr="00D17A8C">
        <w:tc>
          <w:tcPr>
            <w:tcW w:w="4205" w:type="dxa"/>
          </w:tcPr>
          <w:p w14:paraId="64867958" w14:textId="77777777" w:rsidR="00CA43EC" w:rsidRPr="00644DC2" w:rsidRDefault="00CA43EC" w:rsidP="00D17A8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644D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الكلية العصرية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.</w:t>
            </w:r>
          </w:p>
        </w:tc>
        <w:tc>
          <w:tcPr>
            <w:tcW w:w="4283" w:type="dxa"/>
          </w:tcPr>
          <w:p w14:paraId="15EA124B" w14:textId="77777777" w:rsidR="00CA43EC" w:rsidRPr="00912EE4" w:rsidRDefault="00CA43EC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Trimble +spectra sp60</w:t>
            </w:r>
          </w:p>
        </w:tc>
        <w:tc>
          <w:tcPr>
            <w:tcW w:w="988" w:type="dxa"/>
          </w:tcPr>
          <w:p w14:paraId="4FCC9240" w14:textId="77777777" w:rsidR="00CA43EC" w:rsidRPr="007D50FA" w:rsidRDefault="00CA43EC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7D50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2</w:t>
            </w:r>
          </w:p>
        </w:tc>
      </w:tr>
      <w:tr w:rsidR="00CA43EC" w:rsidRPr="007D50FA" w14:paraId="063BE8CB" w14:textId="77777777" w:rsidTr="00D17A8C">
        <w:tc>
          <w:tcPr>
            <w:tcW w:w="4205" w:type="dxa"/>
          </w:tcPr>
          <w:p w14:paraId="63605ECB" w14:textId="77777777" w:rsidR="00CA43EC" w:rsidRPr="00644DC2" w:rsidRDefault="00CA43EC" w:rsidP="00D17A8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644D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كلية هشام حجاوي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.</w:t>
            </w:r>
          </w:p>
        </w:tc>
        <w:tc>
          <w:tcPr>
            <w:tcW w:w="4283" w:type="dxa"/>
          </w:tcPr>
          <w:p w14:paraId="032188F6" w14:textId="77777777" w:rsidR="00CA43EC" w:rsidRPr="00912EE4" w:rsidRDefault="00CA43EC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Spectra sp60</w:t>
            </w:r>
          </w:p>
        </w:tc>
        <w:tc>
          <w:tcPr>
            <w:tcW w:w="988" w:type="dxa"/>
          </w:tcPr>
          <w:p w14:paraId="388FF878" w14:textId="77777777" w:rsidR="00CA43EC" w:rsidRPr="007D50FA" w:rsidRDefault="00CA43EC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7D50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1</w:t>
            </w:r>
          </w:p>
        </w:tc>
      </w:tr>
    </w:tbl>
    <w:p w14:paraId="5C08F90E" w14:textId="77777777" w:rsidR="00CA43EC" w:rsidRDefault="00CA43EC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JO"/>
        </w:rPr>
      </w:pPr>
    </w:p>
    <w:p w14:paraId="05068E2A" w14:textId="031E5D5A" w:rsidR="00CA43EC" w:rsidRDefault="00CA43EC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</w:p>
    <w:p w14:paraId="3EEFEE3B" w14:textId="1593318B" w:rsidR="00DA2FE0" w:rsidRDefault="00DA2FE0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</w:p>
    <w:p w14:paraId="4AE05F63" w14:textId="1CB83428" w:rsidR="00DA2FE0" w:rsidRDefault="00DA2FE0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</w:p>
    <w:p w14:paraId="61B5982E" w14:textId="0E9BF8A7" w:rsidR="00DA2FE0" w:rsidRDefault="00DA2FE0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</w:p>
    <w:p w14:paraId="109ECD47" w14:textId="5DF8FDD7" w:rsidR="00DA2FE0" w:rsidRDefault="00DA2FE0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</w:p>
    <w:p w14:paraId="342F019D" w14:textId="0A5DBC14" w:rsidR="00DA2FE0" w:rsidRDefault="00DA2FE0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</w:p>
    <w:p w14:paraId="49050F27" w14:textId="77777777" w:rsidR="00DA2FE0" w:rsidRDefault="00DA2FE0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</w:p>
    <w:p w14:paraId="2666FA09" w14:textId="1CBAA86E" w:rsidR="00DA2FE0" w:rsidRDefault="00DA2FE0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</w:p>
    <w:p w14:paraId="38D412EC" w14:textId="3AE6B057" w:rsidR="00DA2FE0" w:rsidRDefault="00DA2FE0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</w:p>
    <w:p w14:paraId="3F07D3D2" w14:textId="2A55ED71" w:rsidR="00DA2FE0" w:rsidRDefault="00DA2FE0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</w:p>
    <w:p w14:paraId="3D82CCD6" w14:textId="77777777" w:rsidR="00DA2FE0" w:rsidRDefault="00DA2FE0" w:rsidP="00BE36E0">
      <w:pPr>
        <w:pStyle w:val="ListParagraph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JO"/>
        </w:rPr>
      </w:pPr>
    </w:p>
    <w:p w14:paraId="66492972" w14:textId="15B3D1F2" w:rsidR="00BE36E0" w:rsidRPr="00912EE4" w:rsidRDefault="00BE36E0" w:rsidP="00BE36E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JO"/>
        </w:rPr>
        <w:t xml:space="preserve">المدارس </w:t>
      </w:r>
      <w:proofErr w:type="gramStart"/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JO"/>
        </w:rPr>
        <w:t>الصناعية :</w:t>
      </w:r>
      <w:proofErr w:type="gramEnd"/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728"/>
        <w:gridCol w:w="4760"/>
        <w:gridCol w:w="988"/>
      </w:tblGrid>
      <w:tr w:rsidR="00BE36E0" w:rsidRPr="007D50FA" w14:paraId="2781BC0D" w14:textId="77777777" w:rsidTr="00BE36E0">
        <w:tc>
          <w:tcPr>
            <w:tcW w:w="3728" w:type="dxa"/>
          </w:tcPr>
          <w:p w14:paraId="728BE5C2" w14:textId="5D32FBA0" w:rsidR="00BE36E0" w:rsidRPr="00BE36E0" w:rsidRDefault="00BE36E0" w:rsidP="00BE36E0">
            <w:pPr>
              <w:spacing w:after="0" w:line="240" w:lineRule="auto"/>
              <w:ind w:left="3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BE36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 xml:space="preserve">الاسم </w:t>
            </w:r>
          </w:p>
        </w:tc>
        <w:tc>
          <w:tcPr>
            <w:tcW w:w="4760" w:type="dxa"/>
          </w:tcPr>
          <w:p w14:paraId="7BFA29E6" w14:textId="7A8252C6" w:rsidR="00BE36E0" w:rsidRPr="00912EE4" w:rsidRDefault="00BE36E0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 xml:space="preserve">نوع الجهاز </w:t>
            </w:r>
          </w:p>
        </w:tc>
        <w:tc>
          <w:tcPr>
            <w:tcW w:w="988" w:type="dxa"/>
          </w:tcPr>
          <w:p w14:paraId="47266872" w14:textId="628C9B85" w:rsidR="00BE36E0" w:rsidRPr="007D50FA" w:rsidRDefault="00BE36E0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العدد</w:t>
            </w:r>
          </w:p>
        </w:tc>
      </w:tr>
      <w:tr w:rsidR="00BE36E0" w:rsidRPr="007D50FA" w14:paraId="48670732" w14:textId="77777777" w:rsidTr="00BE36E0">
        <w:tc>
          <w:tcPr>
            <w:tcW w:w="3728" w:type="dxa"/>
          </w:tcPr>
          <w:p w14:paraId="529F9B09" w14:textId="77777777" w:rsidR="00BE36E0" w:rsidRPr="00644DC2" w:rsidRDefault="00BE36E0" w:rsidP="0093752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644D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مدرسة نابلس الصناعية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.</w:t>
            </w:r>
          </w:p>
        </w:tc>
        <w:tc>
          <w:tcPr>
            <w:tcW w:w="4760" w:type="dxa"/>
          </w:tcPr>
          <w:p w14:paraId="500B9511" w14:textId="77777777" w:rsidR="00BE36E0" w:rsidRPr="00912EE4" w:rsidRDefault="00BE36E0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Spectra sp60+trimblem3+</w:t>
            </w:r>
            <w:r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EE7F3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 w:themeFill="background1"/>
                <w:lang w:bidi="ar-QA"/>
              </w:rPr>
              <w:t>D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 w:themeFill="background1"/>
              </w:rPr>
              <w:t>igital</w:t>
            </w:r>
            <w:r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 w:themeFill="background1"/>
              </w:rPr>
              <w:t xml:space="preserve"> T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 w:themeFill="background1"/>
              </w:rPr>
              <w:t>he</w:t>
            </w:r>
            <w:r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 w:themeFill="background1"/>
              </w:rPr>
              <w:t>o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 w:themeFill="background1"/>
              </w:rPr>
              <w:t>dolite</w:t>
            </w:r>
            <w:r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 w:themeFill="background1"/>
              </w:rPr>
              <w:t>+ D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 w:themeFill="background1"/>
              </w:rPr>
              <w:t>igital</w:t>
            </w:r>
            <w:r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 w:themeFill="background1"/>
              </w:rPr>
              <w:t xml:space="preserve"> L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 w:themeFill="background1"/>
              </w:rPr>
              <w:t>evel</w:t>
            </w:r>
          </w:p>
        </w:tc>
        <w:tc>
          <w:tcPr>
            <w:tcW w:w="988" w:type="dxa"/>
          </w:tcPr>
          <w:p w14:paraId="67627D1F" w14:textId="77777777" w:rsidR="00BE36E0" w:rsidRPr="007D50FA" w:rsidRDefault="00BE36E0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7D50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11</w:t>
            </w:r>
          </w:p>
        </w:tc>
      </w:tr>
      <w:tr w:rsidR="00BE36E0" w:rsidRPr="007D50FA" w14:paraId="62B7640E" w14:textId="77777777" w:rsidTr="00BE36E0">
        <w:trPr>
          <w:trHeight w:val="64"/>
        </w:trPr>
        <w:tc>
          <w:tcPr>
            <w:tcW w:w="3728" w:type="dxa"/>
          </w:tcPr>
          <w:p w14:paraId="338BE973" w14:textId="77777777" w:rsidR="00BE36E0" w:rsidRPr="00644DC2" w:rsidRDefault="00BE36E0" w:rsidP="0093752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644D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مدرسة دير دبوان الصناعية</w:t>
            </w:r>
          </w:p>
        </w:tc>
        <w:tc>
          <w:tcPr>
            <w:tcW w:w="4760" w:type="dxa"/>
          </w:tcPr>
          <w:p w14:paraId="1987A3EA" w14:textId="77777777" w:rsidR="00BE36E0" w:rsidRPr="00912EE4" w:rsidRDefault="00BE36E0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912EE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Spectra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 xml:space="preserve"> +Trimble R2+Totalstian </w:t>
            </w:r>
          </w:p>
        </w:tc>
        <w:tc>
          <w:tcPr>
            <w:tcW w:w="988" w:type="dxa"/>
          </w:tcPr>
          <w:p w14:paraId="03A81843" w14:textId="77777777" w:rsidR="00BE36E0" w:rsidRPr="007D50FA" w:rsidRDefault="00BE36E0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JO"/>
              </w:rPr>
            </w:pPr>
            <w:r w:rsidRPr="007D50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3</w:t>
            </w:r>
          </w:p>
        </w:tc>
      </w:tr>
      <w:tr w:rsidR="00BE36E0" w:rsidRPr="007D50FA" w14:paraId="203B32E1" w14:textId="77777777" w:rsidTr="00BE36E0">
        <w:trPr>
          <w:trHeight w:val="64"/>
        </w:trPr>
        <w:tc>
          <w:tcPr>
            <w:tcW w:w="3728" w:type="dxa"/>
          </w:tcPr>
          <w:p w14:paraId="30866340" w14:textId="14233CEE" w:rsidR="00BE36E0" w:rsidRPr="00644DC2" w:rsidRDefault="00BE36E0" w:rsidP="0093752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مدرسة طولكرم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الصناعية </w:t>
            </w:r>
            <w:r w:rsidR="003E125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</w:p>
        </w:tc>
        <w:tc>
          <w:tcPr>
            <w:tcW w:w="4760" w:type="dxa"/>
          </w:tcPr>
          <w:p w14:paraId="2E9A52E3" w14:textId="77777777" w:rsidR="00BE36E0" w:rsidRPr="00912EE4" w:rsidRDefault="00BE36E0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Spectra Sp60</w:t>
            </w:r>
          </w:p>
        </w:tc>
        <w:tc>
          <w:tcPr>
            <w:tcW w:w="988" w:type="dxa"/>
          </w:tcPr>
          <w:p w14:paraId="716A90A0" w14:textId="77777777" w:rsidR="00BE36E0" w:rsidRPr="007D50FA" w:rsidRDefault="00BE36E0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7D50F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2</w:t>
            </w:r>
          </w:p>
        </w:tc>
      </w:tr>
      <w:tr w:rsidR="00BE36E0" w:rsidRPr="007D50FA" w14:paraId="0C151730" w14:textId="77777777" w:rsidTr="00BE36E0">
        <w:trPr>
          <w:trHeight w:val="64"/>
        </w:trPr>
        <w:tc>
          <w:tcPr>
            <w:tcW w:w="3728" w:type="dxa"/>
          </w:tcPr>
          <w:p w14:paraId="1A1B92D2" w14:textId="225E3BA7" w:rsidR="00BE36E0" w:rsidRDefault="00BE36E0" w:rsidP="0093752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مدرسة حوارة الصناعية</w:t>
            </w:r>
            <w:r w:rsidR="003E125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4760" w:type="dxa"/>
          </w:tcPr>
          <w:p w14:paraId="2EDC34CB" w14:textId="77777777" w:rsidR="00BE36E0" w:rsidRDefault="00BE36E0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+Total station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مجموعة من المعدات</w:t>
            </w:r>
          </w:p>
        </w:tc>
        <w:tc>
          <w:tcPr>
            <w:tcW w:w="988" w:type="dxa"/>
          </w:tcPr>
          <w:p w14:paraId="50E2138E" w14:textId="77777777" w:rsidR="00BE36E0" w:rsidRPr="007D50FA" w:rsidRDefault="00BE36E0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A"/>
              </w:rPr>
              <w:t>2</w:t>
            </w:r>
          </w:p>
        </w:tc>
      </w:tr>
      <w:tr w:rsidR="00DA2FE0" w:rsidRPr="007D50FA" w14:paraId="5D7C42DF" w14:textId="77777777" w:rsidTr="00BE36E0">
        <w:trPr>
          <w:trHeight w:val="64"/>
        </w:trPr>
        <w:tc>
          <w:tcPr>
            <w:tcW w:w="3728" w:type="dxa"/>
          </w:tcPr>
          <w:p w14:paraId="30D51475" w14:textId="6DBF73F3" w:rsidR="00DA2FE0" w:rsidRDefault="00DA2FE0" w:rsidP="00DA2FE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مدرسة الحاج عبد العزيز أبو سنينة المهنية -الخليل</w:t>
            </w:r>
          </w:p>
        </w:tc>
        <w:tc>
          <w:tcPr>
            <w:tcW w:w="4760" w:type="dxa"/>
          </w:tcPr>
          <w:p w14:paraId="64D02736" w14:textId="77777777" w:rsidR="00DA2FE0" w:rsidRDefault="00DA2FE0" w:rsidP="00DA2FE0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Spectra Sp60 </w:t>
            </w:r>
          </w:p>
          <w:p w14:paraId="797EA717" w14:textId="207D3F3A" w:rsidR="00DA2FE0" w:rsidRDefault="00DA2FE0" w:rsidP="00DA2FE0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ومجموعة من المعدات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الهندسية</w:t>
            </w:r>
          </w:p>
        </w:tc>
        <w:tc>
          <w:tcPr>
            <w:tcW w:w="988" w:type="dxa"/>
          </w:tcPr>
          <w:p w14:paraId="0ADD0E5A" w14:textId="7FEF4A2A" w:rsidR="00DA2FE0" w:rsidRDefault="00DA2FE0" w:rsidP="00DA2FE0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A"/>
              </w:rPr>
              <w:t>6</w:t>
            </w:r>
          </w:p>
        </w:tc>
      </w:tr>
      <w:tr w:rsidR="00BE36E0" w:rsidRPr="007D50FA" w14:paraId="3423D436" w14:textId="77777777" w:rsidTr="00BE36E0">
        <w:trPr>
          <w:trHeight w:val="64"/>
        </w:trPr>
        <w:tc>
          <w:tcPr>
            <w:tcW w:w="3728" w:type="dxa"/>
          </w:tcPr>
          <w:p w14:paraId="52501F4A" w14:textId="26E51FF9" w:rsidR="00BE36E0" w:rsidRDefault="00BE36E0" w:rsidP="0093752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مدرسة الثوري</w:t>
            </w:r>
            <w:r w:rsidR="00D315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 w:rsidR="00D315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الصناعية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  <w:t>–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القدس </w:t>
            </w:r>
            <w:r w:rsidR="003E125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</w:p>
        </w:tc>
        <w:tc>
          <w:tcPr>
            <w:tcW w:w="4760" w:type="dxa"/>
          </w:tcPr>
          <w:p w14:paraId="3D359776" w14:textId="77777777" w:rsidR="00BE36E0" w:rsidRDefault="00937525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Spectra sp</w:t>
            </w:r>
            <w:r w:rsidR="00A62E3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8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0</w:t>
            </w:r>
          </w:p>
          <w:p w14:paraId="66CD3BE3" w14:textId="3E0B4DEB" w:rsidR="00A62E38" w:rsidRDefault="00A62E38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ومجموعة من المعدات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الهندسية </w:t>
            </w:r>
          </w:p>
        </w:tc>
        <w:tc>
          <w:tcPr>
            <w:tcW w:w="988" w:type="dxa"/>
          </w:tcPr>
          <w:p w14:paraId="6A7F63C8" w14:textId="401B1DF4" w:rsidR="00BE36E0" w:rsidRDefault="00A62E38" w:rsidP="00D17A8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A"/>
              </w:rPr>
              <w:t>2</w:t>
            </w:r>
          </w:p>
        </w:tc>
      </w:tr>
      <w:tr w:rsidR="007124F5" w:rsidRPr="007D50FA" w14:paraId="456B9340" w14:textId="77777777" w:rsidTr="00BE36E0">
        <w:trPr>
          <w:trHeight w:val="64"/>
        </w:trPr>
        <w:tc>
          <w:tcPr>
            <w:tcW w:w="3728" w:type="dxa"/>
          </w:tcPr>
          <w:p w14:paraId="1C871D7B" w14:textId="7F2D9F78" w:rsidR="007124F5" w:rsidRDefault="007124F5" w:rsidP="007124F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مدرسة قلقيلية المهنية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 قلقيلية </w:t>
            </w:r>
          </w:p>
        </w:tc>
        <w:tc>
          <w:tcPr>
            <w:tcW w:w="4760" w:type="dxa"/>
          </w:tcPr>
          <w:p w14:paraId="144BC578" w14:textId="77777777" w:rsidR="007124F5" w:rsidRDefault="007124F5" w:rsidP="007124F5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>Trimble R580 / Total C5</w:t>
            </w:r>
          </w:p>
          <w:p w14:paraId="0682C0F8" w14:textId="39E33E46" w:rsidR="007124F5" w:rsidRDefault="007124F5" w:rsidP="007124F5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ومجموعة من المعدات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الهندسية</w:t>
            </w:r>
          </w:p>
        </w:tc>
        <w:tc>
          <w:tcPr>
            <w:tcW w:w="988" w:type="dxa"/>
          </w:tcPr>
          <w:p w14:paraId="61318FEE" w14:textId="5DD8C750" w:rsidR="007124F5" w:rsidRDefault="007124F5" w:rsidP="007124F5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A"/>
              </w:rPr>
              <w:t>-</w:t>
            </w:r>
          </w:p>
        </w:tc>
      </w:tr>
    </w:tbl>
    <w:p w14:paraId="59298F9D" w14:textId="77777777" w:rsidR="00BE36E0" w:rsidRDefault="00BE36E0" w:rsidP="00752F44">
      <w:pP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JO"/>
        </w:rPr>
      </w:pPr>
    </w:p>
    <w:p w14:paraId="7C2F997F" w14:textId="77777777" w:rsidR="00BE36E0" w:rsidRDefault="00BE36E0" w:rsidP="00752F44">
      <w:pP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JO"/>
        </w:rPr>
      </w:pPr>
    </w:p>
    <w:p w14:paraId="0F174461" w14:textId="77777777" w:rsidR="00BE36E0" w:rsidRPr="0031679F" w:rsidRDefault="00BE36E0" w:rsidP="00752F44">
      <w:pP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</w:p>
    <w:p w14:paraId="2F368833" w14:textId="77777777" w:rsidR="00752F44" w:rsidRPr="00912EE4" w:rsidRDefault="00752F44" w:rsidP="00752F4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bidi="ar-JO"/>
        </w:rPr>
      </w:pPr>
      <w:r w:rsidRPr="00912EE4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JO"/>
        </w:rPr>
        <w:t xml:space="preserve">بلديات </w:t>
      </w:r>
      <w:proofErr w:type="spellStart"/>
      <w:r w:rsidRPr="00912EE4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JO"/>
        </w:rPr>
        <w:t>تمتللك</w:t>
      </w:r>
      <w:proofErr w:type="spellEnd"/>
      <w:r w:rsidRPr="00912EE4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JO"/>
        </w:rPr>
        <w:t xml:space="preserve"> </w:t>
      </w:r>
      <w:proofErr w:type="gramStart"/>
      <w:r w:rsidRPr="00912EE4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JO"/>
        </w:rPr>
        <w:t>اكثر</w:t>
      </w:r>
      <w:proofErr w:type="gramEnd"/>
      <w:r w:rsidRPr="00912EE4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JO"/>
        </w:rPr>
        <w:t xml:space="preserve"> من </w:t>
      </w:r>
      <w:proofErr w:type="gramStart"/>
      <w:r w:rsidRPr="00912EE4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JO"/>
        </w:rPr>
        <w:t>جهاز :</w:t>
      </w:r>
      <w:proofErr w:type="gramEnd"/>
    </w:p>
    <w:tbl>
      <w:tblPr>
        <w:tblStyle w:val="TableGrid"/>
        <w:bidiVisual/>
        <w:tblW w:w="0" w:type="auto"/>
        <w:tblInd w:w="594" w:type="dxa"/>
        <w:tblLook w:val="04A0" w:firstRow="1" w:lastRow="0" w:firstColumn="1" w:lastColumn="0" w:noHBand="0" w:noVBand="1"/>
      </w:tblPr>
      <w:tblGrid>
        <w:gridCol w:w="3260"/>
        <w:gridCol w:w="3918"/>
        <w:gridCol w:w="2424"/>
      </w:tblGrid>
      <w:tr w:rsidR="00752F44" w14:paraId="3B2BB04E" w14:textId="77777777" w:rsidTr="00937525">
        <w:tc>
          <w:tcPr>
            <w:tcW w:w="3260" w:type="dxa"/>
          </w:tcPr>
          <w:p w14:paraId="5A13E82A" w14:textId="375E1873" w:rsidR="00752F44" w:rsidRPr="0031679F" w:rsidRDefault="00BE36E0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 xml:space="preserve">الاسم </w:t>
            </w:r>
          </w:p>
        </w:tc>
        <w:tc>
          <w:tcPr>
            <w:tcW w:w="3918" w:type="dxa"/>
          </w:tcPr>
          <w:p w14:paraId="48BE72B7" w14:textId="4A4A2924" w:rsidR="00752F44" w:rsidRPr="0031679F" w:rsidRDefault="00BE36E0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 xml:space="preserve">نوع الجهاز </w:t>
            </w:r>
          </w:p>
        </w:tc>
        <w:tc>
          <w:tcPr>
            <w:tcW w:w="2424" w:type="dxa"/>
          </w:tcPr>
          <w:p w14:paraId="4D43C00E" w14:textId="2E696BDC" w:rsidR="00752F44" w:rsidRPr="0031679F" w:rsidRDefault="00BE36E0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 xml:space="preserve">العدد </w:t>
            </w:r>
          </w:p>
        </w:tc>
      </w:tr>
      <w:tr w:rsidR="00752F44" w14:paraId="28214B46" w14:textId="77777777" w:rsidTr="00937525">
        <w:tc>
          <w:tcPr>
            <w:tcW w:w="3260" w:type="dxa"/>
          </w:tcPr>
          <w:p w14:paraId="1617644C" w14:textId="77777777" w:rsidR="00752F44" w:rsidRPr="0031679F" w:rsidRDefault="00752F44" w:rsidP="0093752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31679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بلدية نابلس</w:t>
            </w:r>
          </w:p>
        </w:tc>
        <w:tc>
          <w:tcPr>
            <w:tcW w:w="3918" w:type="dxa"/>
          </w:tcPr>
          <w:p w14:paraId="1A6F87C9" w14:textId="77777777" w:rsidR="00752F44" w:rsidRPr="0031679F" w:rsidRDefault="00752F44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Spectra Sp80</w:t>
            </w:r>
          </w:p>
        </w:tc>
        <w:tc>
          <w:tcPr>
            <w:tcW w:w="2424" w:type="dxa"/>
          </w:tcPr>
          <w:p w14:paraId="43B8EB22" w14:textId="292A1C2C" w:rsidR="00752F44" w:rsidRPr="0031679F" w:rsidRDefault="006C3199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4</w:t>
            </w:r>
          </w:p>
        </w:tc>
      </w:tr>
      <w:tr w:rsidR="00752F44" w14:paraId="162FD8A1" w14:textId="77777777" w:rsidTr="00937525">
        <w:tc>
          <w:tcPr>
            <w:tcW w:w="3260" w:type="dxa"/>
          </w:tcPr>
          <w:p w14:paraId="205180B1" w14:textId="77777777" w:rsidR="00752F44" w:rsidRPr="0031679F" w:rsidRDefault="00752F44" w:rsidP="0093752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31679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بلدية الخليل</w:t>
            </w:r>
          </w:p>
        </w:tc>
        <w:tc>
          <w:tcPr>
            <w:tcW w:w="3918" w:type="dxa"/>
          </w:tcPr>
          <w:p w14:paraId="71C2CBFB" w14:textId="3C162843" w:rsidR="00752F44" w:rsidRPr="0002162B" w:rsidRDefault="00752F44" w:rsidP="000216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Spectra Sp60</w:t>
            </w:r>
            <w:r w:rsidR="009F770F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 xml:space="preserve"> + Trimble + SP85</w:t>
            </w:r>
            <w:r w:rsidR="0002162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</w:p>
        </w:tc>
        <w:tc>
          <w:tcPr>
            <w:tcW w:w="2424" w:type="dxa"/>
          </w:tcPr>
          <w:p w14:paraId="5918598A" w14:textId="38B9D76D" w:rsidR="00752F44" w:rsidRPr="0031679F" w:rsidRDefault="009F770F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7</w:t>
            </w:r>
          </w:p>
        </w:tc>
      </w:tr>
      <w:tr w:rsidR="00752F44" w14:paraId="727F1994" w14:textId="77777777" w:rsidTr="00937525">
        <w:tc>
          <w:tcPr>
            <w:tcW w:w="3260" w:type="dxa"/>
          </w:tcPr>
          <w:p w14:paraId="449655A1" w14:textId="77777777" w:rsidR="00752F44" w:rsidRPr="0031679F" w:rsidRDefault="00752F44" w:rsidP="0093752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31679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بلدية حلحول</w:t>
            </w:r>
          </w:p>
        </w:tc>
        <w:tc>
          <w:tcPr>
            <w:tcW w:w="3918" w:type="dxa"/>
          </w:tcPr>
          <w:p w14:paraId="565FE3B8" w14:textId="77777777" w:rsidR="00752F44" w:rsidRPr="0031679F" w:rsidRDefault="00752F44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Spectra Sp60</w:t>
            </w:r>
          </w:p>
        </w:tc>
        <w:tc>
          <w:tcPr>
            <w:tcW w:w="2424" w:type="dxa"/>
          </w:tcPr>
          <w:p w14:paraId="37AFE8B4" w14:textId="72EF6EFF" w:rsidR="00752F44" w:rsidRPr="0031679F" w:rsidRDefault="006C3199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5</w:t>
            </w:r>
          </w:p>
        </w:tc>
      </w:tr>
      <w:tr w:rsidR="00752F44" w14:paraId="391BC4C0" w14:textId="77777777" w:rsidTr="00937525">
        <w:tc>
          <w:tcPr>
            <w:tcW w:w="3260" w:type="dxa"/>
          </w:tcPr>
          <w:p w14:paraId="11053AF4" w14:textId="009BED40" w:rsidR="00752F44" w:rsidRPr="0031679F" w:rsidRDefault="00752F44" w:rsidP="0093752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31679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بلدية دورا</w:t>
            </w:r>
            <w:r w:rsidR="009121B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 xml:space="preserve">   </w:t>
            </w:r>
          </w:p>
        </w:tc>
        <w:tc>
          <w:tcPr>
            <w:tcW w:w="3918" w:type="dxa"/>
          </w:tcPr>
          <w:p w14:paraId="10B3639B" w14:textId="77777777" w:rsidR="00752F44" w:rsidRPr="0031679F" w:rsidRDefault="00752F44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 xml:space="preserve">Spectra Sp60+Trimble </w:t>
            </w:r>
          </w:p>
        </w:tc>
        <w:tc>
          <w:tcPr>
            <w:tcW w:w="2424" w:type="dxa"/>
          </w:tcPr>
          <w:p w14:paraId="4D00F74B" w14:textId="3BC01F63" w:rsidR="00752F44" w:rsidRPr="0031679F" w:rsidRDefault="006C3199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3</w:t>
            </w:r>
          </w:p>
        </w:tc>
      </w:tr>
      <w:tr w:rsidR="009121B3" w14:paraId="09B29022" w14:textId="77777777" w:rsidTr="00937525">
        <w:tc>
          <w:tcPr>
            <w:tcW w:w="3260" w:type="dxa"/>
          </w:tcPr>
          <w:p w14:paraId="472B6AF8" w14:textId="7F5EA34E" w:rsidR="009121B3" w:rsidRPr="0031679F" w:rsidRDefault="009121B3" w:rsidP="0093752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بلدية جنين</w:t>
            </w:r>
          </w:p>
        </w:tc>
        <w:tc>
          <w:tcPr>
            <w:tcW w:w="3918" w:type="dxa"/>
          </w:tcPr>
          <w:p w14:paraId="67B379DE" w14:textId="2B2ED01D" w:rsidR="009121B3" w:rsidRPr="009121B3" w:rsidRDefault="009121B3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 w:bidi="ar-JO"/>
              </w:rPr>
              <w:t>R12i + R10</w:t>
            </w:r>
          </w:p>
        </w:tc>
        <w:tc>
          <w:tcPr>
            <w:tcW w:w="2424" w:type="dxa"/>
          </w:tcPr>
          <w:p w14:paraId="6B572851" w14:textId="642FAD48" w:rsidR="009121B3" w:rsidRDefault="009121B3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2</w:t>
            </w:r>
          </w:p>
        </w:tc>
      </w:tr>
      <w:tr w:rsidR="009121B3" w14:paraId="72C8DF9D" w14:textId="77777777" w:rsidTr="00937525">
        <w:tc>
          <w:tcPr>
            <w:tcW w:w="3260" w:type="dxa"/>
          </w:tcPr>
          <w:p w14:paraId="0CA51BDF" w14:textId="3337F1E5" w:rsidR="009121B3" w:rsidRDefault="009121B3" w:rsidP="0093752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lastRenderedPageBreak/>
              <w:t>بلدية طولكرم</w:t>
            </w:r>
          </w:p>
        </w:tc>
        <w:tc>
          <w:tcPr>
            <w:tcW w:w="3918" w:type="dxa"/>
          </w:tcPr>
          <w:p w14:paraId="352AF3EF" w14:textId="526412BD" w:rsidR="009121B3" w:rsidRDefault="009121B3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S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 w:bidi="ar-JO"/>
              </w:rPr>
              <w:t>Spectra SP60</w:t>
            </w:r>
          </w:p>
        </w:tc>
        <w:tc>
          <w:tcPr>
            <w:tcW w:w="2424" w:type="dxa"/>
          </w:tcPr>
          <w:p w14:paraId="4BDCDAF6" w14:textId="14178E15" w:rsidR="009121B3" w:rsidRDefault="009121B3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2</w:t>
            </w:r>
          </w:p>
        </w:tc>
      </w:tr>
      <w:tr w:rsidR="008D7E73" w14:paraId="66931A20" w14:textId="77777777" w:rsidTr="00937525">
        <w:tc>
          <w:tcPr>
            <w:tcW w:w="3260" w:type="dxa"/>
          </w:tcPr>
          <w:p w14:paraId="678B356A" w14:textId="45F18A68" w:rsidR="008D7E73" w:rsidRDefault="008D7E73" w:rsidP="0093752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بلدية الظاهرية</w:t>
            </w:r>
          </w:p>
        </w:tc>
        <w:tc>
          <w:tcPr>
            <w:tcW w:w="3918" w:type="dxa"/>
          </w:tcPr>
          <w:p w14:paraId="628CFF25" w14:textId="6E0D1161" w:rsidR="008D7E73" w:rsidRPr="008D7E73" w:rsidRDefault="008D7E73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R10 + SP60</w:t>
            </w:r>
          </w:p>
        </w:tc>
        <w:tc>
          <w:tcPr>
            <w:tcW w:w="2424" w:type="dxa"/>
          </w:tcPr>
          <w:p w14:paraId="56250DE6" w14:textId="0660B8D8" w:rsidR="008D7E73" w:rsidRDefault="008D7E73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S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SA"/>
              </w:rPr>
              <w:t>2</w:t>
            </w:r>
          </w:p>
        </w:tc>
      </w:tr>
      <w:tr w:rsidR="009F770F" w14:paraId="74C02D24" w14:textId="77777777" w:rsidTr="00937525">
        <w:tc>
          <w:tcPr>
            <w:tcW w:w="3260" w:type="dxa"/>
          </w:tcPr>
          <w:p w14:paraId="1337ED89" w14:textId="4909371D" w:rsidR="009F770F" w:rsidRDefault="009F770F" w:rsidP="0093752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بلدية السموع</w:t>
            </w:r>
          </w:p>
        </w:tc>
        <w:tc>
          <w:tcPr>
            <w:tcW w:w="3918" w:type="dxa"/>
          </w:tcPr>
          <w:p w14:paraId="63A06374" w14:textId="3ECE993B" w:rsidR="009F770F" w:rsidRPr="00C0504E" w:rsidRDefault="009F770F" w:rsidP="002D2F39">
            <w:pPr>
              <w:jc w:val="center"/>
              <w:rPr>
                <w:rFonts w:asciiTheme="majorBidi" w:hAnsiTheme="majorBidi" w:cstheme="majorBidi"/>
                <w:b/>
                <w:bCs/>
                <w:lang w:bidi="ar-SA"/>
              </w:rPr>
            </w:pPr>
            <w:r w:rsidRPr="00C0504E">
              <w:rPr>
                <w:rFonts w:asciiTheme="majorBidi" w:hAnsiTheme="majorBidi" w:cstheme="majorBidi"/>
                <w:b/>
                <w:bCs/>
                <w:lang w:bidi="ar-JO"/>
              </w:rPr>
              <w:t>Trimble</w:t>
            </w:r>
            <w:r w:rsidR="00C0504E" w:rsidRPr="00C0504E">
              <w:rPr>
                <w:rFonts w:asciiTheme="majorBidi" w:hAnsiTheme="majorBidi" w:cstheme="majorBidi"/>
                <w:b/>
                <w:bCs/>
                <w:lang w:bidi="ar-JO"/>
              </w:rPr>
              <w:t xml:space="preserve"> R4 + Spectra SP60</w:t>
            </w:r>
            <w:r w:rsidR="00C0504E" w:rsidRPr="00C0504E">
              <w:rPr>
                <w:rFonts w:asciiTheme="majorBidi" w:hAnsiTheme="majorBidi" w:cstheme="majorBidi" w:hint="cs"/>
                <w:b/>
                <w:bCs/>
                <w:rtl/>
                <w:lang w:bidi="ar-SA"/>
              </w:rPr>
              <w:t xml:space="preserve"> </w:t>
            </w:r>
          </w:p>
        </w:tc>
        <w:tc>
          <w:tcPr>
            <w:tcW w:w="2424" w:type="dxa"/>
          </w:tcPr>
          <w:p w14:paraId="1B144C4F" w14:textId="13CC830B" w:rsidR="009F770F" w:rsidRDefault="009F770F" w:rsidP="002D2F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S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SA"/>
              </w:rPr>
              <w:t>2</w:t>
            </w:r>
          </w:p>
        </w:tc>
      </w:tr>
      <w:tr w:rsidR="00970A56" w14:paraId="0D6705D0" w14:textId="77777777" w:rsidTr="00937525">
        <w:tc>
          <w:tcPr>
            <w:tcW w:w="3260" w:type="dxa"/>
          </w:tcPr>
          <w:p w14:paraId="5B387745" w14:textId="5572AC8A" w:rsidR="00970A56" w:rsidRDefault="00970A56" w:rsidP="0093752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 xml:space="preserve">بلدية بني زيد الغربية </w:t>
            </w:r>
          </w:p>
        </w:tc>
        <w:tc>
          <w:tcPr>
            <w:tcW w:w="3918" w:type="dxa"/>
          </w:tcPr>
          <w:p w14:paraId="2044835C" w14:textId="4C525B49" w:rsidR="00970A56" w:rsidRDefault="00970A56" w:rsidP="00970A5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 w:rsidRPr="00C0504E">
              <w:rPr>
                <w:rFonts w:asciiTheme="majorBidi" w:hAnsiTheme="majorBidi" w:cstheme="majorBidi"/>
                <w:b/>
                <w:bCs/>
                <w:lang w:bidi="ar-JO"/>
              </w:rPr>
              <w:t>Trimble R</w:t>
            </w:r>
            <w:r>
              <w:rPr>
                <w:rFonts w:asciiTheme="majorBidi" w:hAnsiTheme="majorBidi" w:cstheme="majorBidi"/>
                <w:b/>
                <w:bCs/>
                <w:lang w:bidi="ar-JO"/>
              </w:rPr>
              <w:t>2</w:t>
            </w:r>
            <w:r w:rsidRPr="00C0504E">
              <w:rPr>
                <w:rFonts w:asciiTheme="majorBidi" w:hAnsiTheme="majorBidi" w:cstheme="majorBidi"/>
                <w:b/>
                <w:bCs/>
                <w:lang w:bidi="ar-JO"/>
              </w:rPr>
              <w:t xml:space="preserve"> + Spectra SP60</w:t>
            </w:r>
            <w:r w:rsidRPr="00C0504E">
              <w:rPr>
                <w:rFonts w:asciiTheme="majorBidi" w:hAnsiTheme="majorBidi" w:cstheme="majorBidi" w:hint="cs"/>
                <w:b/>
                <w:bCs/>
                <w:rtl/>
                <w:lang w:bidi="ar-SA"/>
              </w:rPr>
              <w:t xml:space="preserve"> </w:t>
            </w:r>
          </w:p>
        </w:tc>
        <w:tc>
          <w:tcPr>
            <w:tcW w:w="2424" w:type="dxa"/>
          </w:tcPr>
          <w:p w14:paraId="7F702C78" w14:textId="0E84D5D7" w:rsidR="00970A56" w:rsidRDefault="00970A56" w:rsidP="00970A5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A"/>
              </w:rPr>
              <w:t>2</w:t>
            </w:r>
          </w:p>
        </w:tc>
      </w:tr>
      <w:tr w:rsidR="00970A56" w14:paraId="21151A3F" w14:textId="77777777" w:rsidTr="00937525">
        <w:tc>
          <w:tcPr>
            <w:tcW w:w="3260" w:type="dxa"/>
          </w:tcPr>
          <w:p w14:paraId="10510E8A" w14:textId="31E1F833" w:rsidR="00970A56" w:rsidRDefault="00970A56" w:rsidP="0093752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JO"/>
              </w:rPr>
              <w:t>بلدية سلفيت</w:t>
            </w:r>
          </w:p>
        </w:tc>
        <w:tc>
          <w:tcPr>
            <w:tcW w:w="3918" w:type="dxa"/>
          </w:tcPr>
          <w:p w14:paraId="10A76E19" w14:textId="3D542406" w:rsidR="00970A56" w:rsidRDefault="00970A56" w:rsidP="00970A5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SP85 + Trimble R6</w:t>
            </w:r>
          </w:p>
        </w:tc>
        <w:tc>
          <w:tcPr>
            <w:tcW w:w="2424" w:type="dxa"/>
          </w:tcPr>
          <w:p w14:paraId="02375DC6" w14:textId="5C343336" w:rsidR="00970A56" w:rsidRDefault="00970A56" w:rsidP="00970A5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SA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SA"/>
              </w:rPr>
              <w:t>2</w:t>
            </w:r>
          </w:p>
        </w:tc>
      </w:tr>
    </w:tbl>
    <w:p w14:paraId="40EAD3B5" w14:textId="77777777" w:rsidR="009F770F" w:rsidRDefault="00752F44" w:rsidP="002B0AFC">
      <w:pPr>
        <w:pStyle w:val="ListParagrap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 </w:t>
      </w:r>
    </w:p>
    <w:p w14:paraId="363B1D9C" w14:textId="0BC89967" w:rsidR="00752F44" w:rsidRPr="002B0AFC" w:rsidRDefault="00752F44" w:rsidP="002B0AFC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</w:t>
      </w:r>
    </w:p>
    <w:p w14:paraId="14EBC204" w14:textId="0B352FC6" w:rsidR="00752F44" w:rsidRPr="002B1AED" w:rsidRDefault="00752F44" w:rsidP="00752F44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</w:pPr>
      <w:proofErr w:type="gramStart"/>
      <w:r w:rsidRPr="002B1AED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JO"/>
        </w:rPr>
        <w:t>شركات</w:t>
      </w: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JO"/>
        </w:rPr>
        <w:t xml:space="preserve"> </w:t>
      </w:r>
      <w:r w:rsidR="00BE36E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JO"/>
        </w:rPr>
        <w:t xml:space="preserve"> خدمات</w:t>
      </w:r>
      <w:proofErr w:type="gramEnd"/>
      <w:r w:rsidR="00BE36E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JO"/>
        </w:rPr>
        <w:t xml:space="preserve"> </w:t>
      </w:r>
      <w:proofErr w:type="gramStart"/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JO"/>
        </w:rPr>
        <w:t xml:space="preserve">عامة </w:t>
      </w:r>
      <w:r w:rsidRPr="002B1AED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JO"/>
        </w:rPr>
        <w:t>:</w:t>
      </w:r>
      <w:proofErr w:type="gramEnd"/>
    </w:p>
    <w:p w14:paraId="337ECCD9" w14:textId="77777777" w:rsidR="00752F44" w:rsidRPr="00CA5CBD" w:rsidRDefault="00752F44" w:rsidP="00752F44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شركة كهرباء الشمال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22857FEB" w14:textId="77777777" w:rsidR="00752F44" w:rsidRPr="00CA5CBD" w:rsidRDefault="00752F44" w:rsidP="00752F44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شركة كهرباء الجنوب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7689211A" w14:textId="77777777" w:rsidR="00752F44" w:rsidRDefault="00752F44" w:rsidP="00752F44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شركة كهرباء القدس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742BE4D2" w14:textId="77777777" w:rsidR="00BE36E0" w:rsidRDefault="00BE36E0" w:rsidP="00BE36E0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شركة كهرباء الخليل .</w:t>
      </w:r>
    </w:p>
    <w:p w14:paraId="72907E20" w14:textId="3230B24E" w:rsidR="0069216E" w:rsidRDefault="00752F44" w:rsidP="0069216E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مجموعة الاتصالات </w:t>
      </w:r>
      <w:r w:rsidR="001B42EA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الفلسطينية.</w:t>
      </w:r>
    </w:p>
    <w:p w14:paraId="11353740" w14:textId="614A40CA" w:rsidR="0069216E" w:rsidRDefault="0069216E" w:rsidP="0069216E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الشركة الفلسطينية لنقل الكهرباء.</w:t>
      </w:r>
    </w:p>
    <w:p w14:paraId="512D18BC" w14:textId="77777777" w:rsidR="00BE36E0" w:rsidRDefault="00BE36E0" w:rsidP="00BE36E0">
      <w:p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634736F7" w14:textId="77777777" w:rsidR="009F770F" w:rsidRPr="009F770F" w:rsidRDefault="009F770F" w:rsidP="009F770F">
      <w:pPr>
        <w:pStyle w:val="ListParagraph"/>
        <w:ind w:left="1206"/>
        <w:jc w:val="both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1F266CD3" w14:textId="31108EE8" w:rsidR="00752F44" w:rsidRPr="009F770F" w:rsidRDefault="00752F44" w:rsidP="009F770F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JO"/>
        </w:rPr>
      </w:pP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JO"/>
        </w:rPr>
        <w:t xml:space="preserve">بلديات : </w:t>
      </w:r>
    </w:p>
    <w:p w14:paraId="20298B95" w14:textId="77777777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بلدية </w:t>
      </w:r>
      <w:proofErr w:type="spellStart"/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الكفريات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74DC9E0E" w14:textId="77777777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باقة الشرقية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2F17236D" w14:textId="225AB2CA" w:rsidR="00752F44" w:rsidRPr="00CA5CBD" w:rsidRDefault="006C3199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بلدية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ميثلون</w:t>
      </w:r>
      <w:r w:rsidR="009F770F" w:rsidRPr="00CA5CB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25B6E3F7" w14:textId="0D72E27E" w:rsidR="00752F44" w:rsidRPr="00CA5CBD" w:rsidRDefault="00E53ED5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JO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 xml:space="preserve">بلدية </w:t>
      </w:r>
      <w:r w:rsidR="00752F44"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المزرعة </w:t>
      </w:r>
      <w:r w:rsidR="009F770F" w:rsidRPr="00CA5CB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الغربية.</w:t>
      </w:r>
    </w:p>
    <w:p w14:paraId="2CA1BCF6" w14:textId="5D60289D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بلدية </w:t>
      </w:r>
      <w:r w:rsidR="00937525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دير سامت </w:t>
      </w:r>
      <w:r w:rsidR="00937525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–</w:t>
      </w:r>
      <w:r w:rsidR="00937525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</w:t>
      </w:r>
      <w:proofErr w:type="spellStart"/>
      <w:r w:rsidR="00937525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السيمي</w:t>
      </w:r>
      <w:r w:rsidR="00A62E38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</w:t>
      </w:r>
      <w:proofErr w:type="spellEnd"/>
      <w:r w:rsidR="00937525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-.</w:t>
      </w:r>
    </w:p>
    <w:p w14:paraId="53DAEAC7" w14:textId="77777777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ابو قش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106DC417" w14:textId="77777777" w:rsidR="00752F44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بيرزيت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6104FEF6" w14:textId="07491D64" w:rsidR="006C3199" w:rsidRPr="00CA5CBD" w:rsidRDefault="006C3199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قراوة بني حسان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3CB9FDAD" w14:textId="77777777" w:rsidR="00752F44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شيوخ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492662E4" w14:textId="1AF9471E" w:rsidR="006C3199" w:rsidRDefault="006C3199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lastRenderedPageBreak/>
        <w:t>بلدية قصرة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4D068B21" w14:textId="682A0FCE" w:rsidR="006C3199" w:rsidRDefault="006C3199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كفر ثلث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19287173" w14:textId="30AD3DBC" w:rsidR="006C3199" w:rsidRPr="00CA5CBD" w:rsidRDefault="006C3199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كفل حارس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4645A593" w14:textId="01261E5B" w:rsidR="00752F44" w:rsidRPr="00CA5CBD" w:rsidRDefault="006C3199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قباطي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ة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78EDC187" w14:textId="77777777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بلدية </w:t>
      </w:r>
      <w:proofErr w:type="spellStart"/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جناتا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54266309" w14:textId="77777777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الكرمل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5FB22802" w14:textId="4A1CBED9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بلدية دير </w:t>
      </w:r>
      <w:r w:rsidR="009F770F" w:rsidRPr="00CA5CB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الغصون.</w:t>
      </w:r>
    </w:p>
    <w:p w14:paraId="50B5C977" w14:textId="77777777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طمون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68FEB3EB" w14:textId="77777777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طوباس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0E492879" w14:textId="77777777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عرابة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1C122F8C" w14:textId="77777777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بيتونيا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02D55BDC" w14:textId="77777777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يطا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65473289" w14:textId="77777777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البيرة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776A8D54" w14:textId="77777777" w:rsidR="00752F44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رام الله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5F45D9EB" w14:textId="77777777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بيت فوريك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64B5D06F" w14:textId="77777777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عقابا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2E0A177B" w14:textId="77777777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بلدية مرج بن عامر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0681970B" w14:textId="13B6912E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بلدية بيت </w:t>
      </w:r>
      <w:r w:rsidR="009F770F" w:rsidRPr="00CA5CB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لحم.</w:t>
      </w:r>
    </w:p>
    <w:p w14:paraId="37BFAFAC" w14:textId="3324FCAA" w:rsidR="00752F44" w:rsidRPr="00CA5CBD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بلدية </w:t>
      </w:r>
      <w:proofErr w:type="spellStart"/>
      <w:r w:rsidR="009F770F" w:rsidRPr="00CA5CB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ترقوميا</w:t>
      </w:r>
      <w:proofErr w:type="spellEnd"/>
      <w:r w:rsidR="009F770F" w:rsidRPr="00CA5CB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</w:t>
      </w:r>
    </w:p>
    <w:p w14:paraId="4FC3223E" w14:textId="2343D913" w:rsidR="00752F44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بلدية </w:t>
      </w:r>
      <w:proofErr w:type="spellStart"/>
      <w:r w:rsidR="009F770F" w:rsidRPr="00CA5CB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الزبابدة</w:t>
      </w:r>
      <w:proofErr w:type="spellEnd"/>
      <w:r w:rsidR="009F770F" w:rsidRPr="00CA5CB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      </w:t>
      </w:r>
    </w:p>
    <w:p w14:paraId="0C0571C7" w14:textId="6B85C8E7" w:rsidR="00752F44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بلدية بيت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كاحل.</w:t>
      </w: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 </w:t>
      </w:r>
    </w:p>
    <w:p w14:paraId="47EA9D2F" w14:textId="0F22C5C2" w:rsidR="00752F44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بلدية كفر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اللبد.</w:t>
      </w:r>
    </w:p>
    <w:p w14:paraId="0E9CEF44" w14:textId="374DC9D0" w:rsidR="00752F44" w:rsidRDefault="00752F44" w:rsidP="00752F44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بلدية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عجة.</w:t>
      </w:r>
    </w:p>
    <w:p w14:paraId="3593B95A" w14:textId="76857514" w:rsidR="00752F44" w:rsidRDefault="00752F44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بلدية </w:t>
      </w:r>
      <w:proofErr w:type="spellStart"/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برطعة</w:t>
      </w:r>
      <w:proofErr w:type="spellEnd"/>
      <w:r w:rsidR="00970A5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الشرقية .</w:t>
      </w:r>
    </w:p>
    <w:p w14:paraId="7F3A8DA1" w14:textId="77777777" w:rsidR="00752F44" w:rsidRDefault="00752F44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lastRenderedPageBreak/>
        <w:t xml:space="preserve">بلدية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ترمسعيا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.</w:t>
      </w:r>
    </w:p>
    <w:p w14:paraId="045854D3" w14:textId="77777777" w:rsidR="00752F44" w:rsidRDefault="00752F44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بلدية صرة.</w:t>
      </w:r>
    </w:p>
    <w:p w14:paraId="4BBAD587" w14:textId="77777777" w:rsidR="00752F44" w:rsidRDefault="00752F44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بلدية قطنة.</w:t>
      </w:r>
    </w:p>
    <w:p w14:paraId="3108BAA9" w14:textId="6F436491" w:rsidR="00752F44" w:rsidRDefault="00752F44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 xml:space="preserve">بلدية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يعبد.</w:t>
      </w:r>
    </w:p>
    <w:p w14:paraId="36EDB0A0" w14:textId="57146043" w:rsidR="00752F44" w:rsidRDefault="00752F44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 xml:space="preserve">بلدية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برقين.</w:t>
      </w:r>
    </w:p>
    <w:p w14:paraId="56D0564E" w14:textId="140777C9" w:rsidR="00752F44" w:rsidRDefault="00752F44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 xml:space="preserve">بلدية بيت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جالا.</w:t>
      </w:r>
    </w:p>
    <w:p w14:paraId="118BC03C" w14:textId="5B43CACA" w:rsidR="00752F44" w:rsidRDefault="00752F44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 xml:space="preserve">بلدية بني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نعيم.</w:t>
      </w:r>
    </w:p>
    <w:p w14:paraId="395A85BB" w14:textId="4C9823A7" w:rsidR="00752F44" w:rsidRDefault="00752F44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 xml:space="preserve">بلدية المزرعة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الشرقية.</w:t>
      </w:r>
    </w:p>
    <w:p w14:paraId="60C918CB" w14:textId="2916EBC8" w:rsidR="00752F44" w:rsidRDefault="00752F44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 xml:space="preserve">بلدية بيت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ليد.</w:t>
      </w:r>
    </w:p>
    <w:p w14:paraId="696BC403" w14:textId="53CE5B0E" w:rsidR="009121B3" w:rsidRDefault="009121B3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بلدية بيت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أمر.</w:t>
      </w:r>
    </w:p>
    <w:p w14:paraId="20143C29" w14:textId="7571C4CE" w:rsidR="009121B3" w:rsidRDefault="009121B3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بلدية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علار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. </w:t>
      </w:r>
    </w:p>
    <w:p w14:paraId="743A7673" w14:textId="6FEC7DFC" w:rsidR="009121B3" w:rsidRDefault="009121B3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عطارة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1DBDB88A" w14:textId="5EAA0EB4" w:rsidR="009121B3" w:rsidRDefault="009121B3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قبلان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4119C273" w14:textId="33755136" w:rsidR="008D7E73" w:rsidRDefault="008D7E73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الرام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4C45A9CC" w14:textId="7DEB5CE2" w:rsidR="008D7E73" w:rsidRDefault="008D7E73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بيت أولا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34B7F3F7" w14:textId="49574402" w:rsidR="008D7E73" w:rsidRDefault="008D7E73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بيت ساحور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08FB9BA4" w14:textId="33D8EEF2" w:rsidR="006C3199" w:rsidRDefault="006C3199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بيت فجار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73E396C2" w14:textId="24539B2C" w:rsidR="006C3199" w:rsidRDefault="006C3199" w:rsidP="00752F4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خلة المي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6B450630" w14:textId="0ECD618C" w:rsidR="009F770F" w:rsidRDefault="006C3199" w:rsidP="009F770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عنبتا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4E2A5FE9" w14:textId="6F5DD03C" w:rsidR="009F770F" w:rsidRDefault="009F770F" w:rsidP="009F770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كوبر.</w:t>
      </w:r>
    </w:p>
    <w:p w14:paraId="3C75E7EA" w14:textId="77777777" w:rsidR="00D00B93" w:rsidRDefault="00D00B93" w:rsidP="00D00B9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عتيل.</w:t>
      </w:r>
    </w:p>
    <w:p w14:paraId="7232DCBF" w14:textId="77777777" w:rsidR="00D00B93" w:rsidRDefault="00D00B93" w:rsidP="00D00B9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بيتا .</w:t>
      </w:r>
    </w:p>
    <w:p w14:paraId="1AFB7BA1" w14:textId="5D27A178" w:rsidR="00970A56" w:rsidRDefault="00970A56" w:rsidP="00970A5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بلدية دير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استيا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11D190FE" w14:textId="42CCF11F" w:rsidR="00970A56" w:rsidRDefault="00970A56" w:rsidP="00970A5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بديا .</w:t>
      </w:r>
    </w:p>
    <w:p w14:paraId="4B4B14DE" w14:textId="4B0C79DF" w:rsidR="002B7D9E" w:rsidRDefault="002B7D9E" w:rsidP="00970A5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جيوس .</w:t>
      </w:r>
    </w:p>
    <w:p w14:paraId="38AC4278" w14:textId="639A0A7A" w:rsidR="002B7D9E" w:rsidRDefault="002B7D9E" w:rsidP="00970A5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بروقين .</w:t>
      </w:r>
    </w:p>
    <w:p w14:paraId="2790D88B" w14:textId="3123CC6F" w:rsidR="00946F27" w:rsidRDefault="00946F27" w:rsidP="00970A5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اريحا .</w:t>
      </w:r>
    </w:p>
    <w:p w14:paraId="45668309" w14:textId="41588D16" w:rsidR="00D61B50" w:rsidRDefault="00D61B50" w:rsidP="00970A5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بلدية جماعين.</w:t>
      </w:r>
    </w:p>
    <w:p w14:paraId="6B869C71" w14:textId="0F1A992C" w:rsidR="0053036D" w:rsidRDefault="0053036D" w:rsidP="00970A5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بلدية سلواد </w:t>
      </w:r>
    </w:p>
    <w:p w14:paraId="72D50F26" w14:textId="77777777" w:rsidR="0053036D" w:rsidRPr="0053036D" w:rsidRDefault="0053036D" w:rsidP="0053036D">
      <w:p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1B7CC14D" w14:textId="77777777" w:rsidR="00D00B93" w:rsidRPr="009F770F" w:rsidRDefault="00D00B93" w:rsidP="00D00B93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4683A953" w14:textId="79D9EEFE" w:rsidR="00752F44" w:rsidRPr="00970A56" w:rsidRDefault="00970A56" w:rsidP="00970A56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SA"/>
        </w:rPr>
      </w:pPr>
      <w:r w:rsidRPr="00970A56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SA"/>
        </w:rPr>
        <w:t xml:space="preserve">مجالس بلدية : </w:t>
      </w:r>
    </w:p>
    <w:p w14:paraId="4466A0DE" w14:textId="77777777" w:rsidR="00970A56" w:rsidRDefault="00970A56" w:rsidP="00970A56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مجلس قروي بيت </w:t>
      </w:r>
      <w:r w:rsidRPr="00CA5CB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وزن.</w:t>
      </w:r>
    </w:p>
    <w:p w14:paraId="30363C77" w14:textId="77777777" w:rsidR="00970A56" w:rsidRPr="00CA5CBD" w:rsidRDefault="00970A56" w:rsidP="00970A56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مجلس قروي مزارع النوباني.</w:t>
      </w:r>
    </w:p>
    <w:p w14:paraId="68A48C40" w14:textId="77777777" w:rsidR="00970A56" w:rsidRDefault="00970A56" w:rsidP="00970A5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مجلس الخدمات المشترك لريف دورا.</w:t>
      </w:r>
    </w:p>
    <w:p w14:paraId="0BA56E49" w14:textId="77777777" w:rsidR="00970A56" w:rsidRDefault="00970A56" w:rsidP="00970A5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مجلس الخدمات المشترك غرب نابلس.</w:t>
      </w:r>
    </w:p>
    <w:p w14:paraId="27EA8A5D" w14:textId="040BFA2A" w:rsidR="00A62E38" w:rsidRDefault="00A62E38" w:rsidP="00A62E38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CA5CBD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مجلس قروي ابو فلاح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5A88D514" w14:textId="6950667D" w:rsidR="00946F27" w:rsidRDefault="00946F27" w:rsidP="00A62E38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مجلس مرفق مياه غرب جنين .</w:t>
      </w:r>
    </w:p>
    <w:p w14:paraId="4C35C5B6" w14:textId="77777777" w:rsidR="007124F5" w:rsidRPr="00CA5CBD" w:rsidRDefault="007124F5" w:rsidP="007124F5">
      <w:pPr>
        <w:pStyle w:val="ListParagraph"/>
        <w:numPr>
          <w:ilvl w:val="0"/>
          <w:numId w:val="3"/>
        </w:numPr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مجلس قروي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اسكاكا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ياسوف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وفرخة . </w:t>
      </w:r>
    </w:p>
    <w:p w14:paraId="4C78B29C" w14:textId="77777777" w:rsidR="007124F5" w:rsidRPr="00CA5CBD" w:rsidRDefault="007124F5" w:rsidP="007124F5">
      <w:pPr>
        <w:pStyle w:val="ListParagraph"/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76B564D7" w14:textId="77777777" w:rsidR="00A62E38" w:rsidRDefault="00A62E38" w:rsidP="00A62E38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5DA8E5FF" w14:textId="44FF969B" w:rsidR="00E13FBD" w:rsidRPr="00E13FBD" w:rsidRDefault="00752F44" w:rsidP="00E13FBD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color w:val="FF0000"/>
          <w:sz w:val="32"/>
          <w:szCs w:val="32"/>
          <w:lang w:bidi="ar-JO"/>
        </w:rPr>
      </w:pP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 xml:space="preserve"> بعض </w:t>
      </w:r>
      <w:r w:rsidRPr="00A66DA6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>شركات المقاولات</w:t>
      </w: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 xml:space="preserve"> </w:t>
      </w:r>
      <w:r w:rsidR="009F770F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>الكبرى</w:t>
      </w:r>
      <w:r w:rsidR="009F770F" w:rsidRPr="00A66DA6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>:</w:t>
      </w:r>
    </w:p>
    <w:p w14:paraId="59E79444" w14:textId="7AE40731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المجموعة التقنية للمقاولات </w:t>
      </w:r>
      <w:r w:rsidR="009F770F"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العامة.</w:t>
      </w:r>
    </w:p>
    <w:p w14:paraId="2240E7E2" w14:textId="759B0060" w:rsidR="00E13FBD" w:rsidRDefault="00E13FBD" w:rsidP="00E13FBD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E13FBD">
        <w:rPr>
          <w:rFonts w:asciiTheme="majorBidi" w:hAnsiTheme="majorBidi" w:cstheme="majorBidi"/>
          <w:b/>
          <w:bCs/>
          <w:sz w:val="28"/>
          <w:szCs w:val="28"/>
          <w:rtl/>
        </w:rPr>
        <w:t>شركة احمد السلامين واولاده للتعهدات العامة</w:t>
      </w:r>
      <w:r>
        <w:rPr>
          <w:rFonts w:asciiTheme="majorBidi" w:hAnsiTheme="majorBidi" w:cstheme="majorBidi"/>
          <w:b/>
          <w:bCs/>
          <w:sz w:val="28"/>
          <w:szCs w:val="28"/>
          <w:lang w:bidi="ar-JO"/>
        </w:rPr>
        <w:t>.</w:t>
      </w:r>
    </w:p>
    <w:p w14:paraId="121BBCC8" w14:textId="74635857" w:rsidR="00BE36E0" w:rsidRDefault="00BE36E0" w:rsidP="00E13FBD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شركة روابي بيتي للاستثمار والعقار.</w:t>
      </w:r>
    </w:p>
    <w:p w14:paraId="242FE240" w14:textId="036B097F" w:rsidR="00752F44" w:rsidRPr="00A66DA6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الاخوة العرب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للمقاولات.</w:t>
      </w:r>
    </w:p>
    <w:p w14:paraId="5C077A27" w14:textId="1797F326" w:rsidR="00752F44" w:rsidRPr="00A66DA6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دار البناء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للمقاولات.</w:t>
      </w:r>
    </w:p>
    <w:p w14:paraId="25E62042" w14:textId="77777777" w:rsidR="00752F44" w:rsidRPr="00A66DA6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</w:t>
      </w:r>
      <w:proofErr w:type="spellStart"/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بيرفكت</w:t>
      </w:r>
      <w:proofErr w:type="spellEnd"/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للمقاولات.</w:t>
      </w:r>
    </w:p>
    <w:p w14:paraId="087041A5" w14:textId="27F4D74E" w:rsidR="00752F44" w:rsidRPr="00A66DA6" w:rsidRDefault="00752F44" w:rsidP="00EF5C33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</w:t>
      </w:r>
      <w:r w:rsidR="00EF5C33">
        <w:rPr>
          <w:rFonts w:asciiTheme="majorBidi" w:hAnsiTheme="majorBidi" w:cstheme="majorBidi"/>
          <w:b/>
          <w:bCs/>
          <w:sz w:val="28"/>
          <w:szCs w:val="28"/>
          <w:lang w:bidi="ar-JO"/>
        </w:rPr>
        <w:t>brothers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للمقاولات.</w:t>
      </w:r>
    </w:p>
    <w:p w14:paraId="55931D39" w14:textId="24762A3C" w:rsidR="00752F44" w:rsidRPr="00C9008F" w:rsidRDefault="00EF5C33" w:rsidP="00C9008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EF5C33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شركة كسارات وتعهدات الحجر الماسي</w:t>
      </w:r>
    </w:p>
    <w:p w14:paraId="07D4FC16" w14:textId="5CDE31C7" w:rsidR="00752F44" w:rsidRPr="00A66DA6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ملتي </w:t>
      </w:r>
      <w:proofErr w:type="spellStart"/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سليوشن</w:t>
      </w:r>
      <w:proofErr w:type="spellEnd"/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</w:t>
      </w:r>
      <w:r w:rsidR="009F770F"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(الحلول</w:t>
      </w:r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</w:t>
      </w:r>
      <w:r w:rsidR="009F770F"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المتعددة)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10D78C72" w14:textId="5499098E" w:rsidR="00752F44" w:rsidRPr="00A66DA6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العزام </w:t>
      </w:r>
      <w:r w:rsidR="009F770F"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للمقاولات.</w:t>
      </w:r>
    </w:p>
    <w:p w14:paraId="3833AA96" w14:textId="643EF465" w:rsidR="00752F44" w:rsidRPr="00A66DA6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</w:t>
      </w:r>
      <w:proofErr w:type="spellStart"/>
      <w:r w:rsidR="009F770F"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ربايعة</w:t>
      </w:r>
      <w:proofErr w:type="spellEnd"/>
      <w:r w:rsidR="00C9008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للمقاولات</w:t>
      </w:r>
      <w:r w:rsidR="009F770F"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312406AC" w14:textId="58CDBC81" w:rsidR="00752F44" w:rsidRPr="00A66DA6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</w:t>
      </w:r>
      <w:proofErr w:type="spellStart"/>
      <w:r w:rsidR="009F770F"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الفندوقومية</w:t>
      </w:r>
      <w:proofErr w:type="spellEnd"/>
      <w:r w:rsidR="009F770F"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4E20C794" w14:textId="1F90C217" w:rsidR="00752F44" w:rsidRPr="00A66DA6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الفخر </w:t>
      </w:r>
      <w:r w:rsidR="009F770F"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للمقاولات.</w:t>
      </w:r>
    </w:p>
    <w:p w14:paraId="5A956376" w14:textId="4021C9BC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جاما </w:t>
      </w:r>
      <w:r w:rsidR="009F770F" w:rsidRPr="00A66DA6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للمقاولات.</w:t>
      </w:r>
    </w:p>
    <w:p w14:paraId="301598E2" w14:textId="77777777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الشركة الفنية لتطبيقات الهندسية.</w:t>
      </w:r>
    </w:p>
    <w:p w14:paraId="4796E8F9" w14:textId="18584ECA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الطاهر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للمقاولات.</w:t>
      </w:r>
    </w:p>
    <w:p w14:paraId="03746E41" w14:textId="5AEFA651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الحناوي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للمقاولات.</w:t>
      </w:r>
    </w:p>
    <w:p w14:paraId="24B66644" w14:textId="77777777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lastRenderedPageBreak/>
        <w:t xml:space="preserve">شركة الاحتراف للمساحة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والجيوماتكس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047E1074" w14:textId="59BD5B5A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الداودي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للمساحة.</w:t>
      </w:r>
    </w:p>
    <w:p w14:paraId="7349EC22" w14:textId="27164F4C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شركة العسيلي ل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تجارة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والمقاولات.</w:t>
      </w:r>
    </w:p>
    <w:p w14:paraId="75F4C4D1" w14:textId="05A7EF8C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ابعاد </w:t>
      </w:r>
      <w:r w:rsidR="009F770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للمقاولات.</w:t>
      </w:r>
    </w:p>
    <w:p w14:paraId="4A2F787E" w14:textId="77777777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جامعة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الزيتونة .</w:t>
      </w:r>
      <w:proofErr w:type="gramEnd"/>
    </w:p>
    <w:p w14:paraId="1A2E4946" w14:textId="43DC808E" w:rsidR="00752F44" w:rsidRDefault="00752F44" w:rsidP="00C9008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</w:t>
      </w:r>
      <w:proofErr w:type="spellStart"/>
      <w:r w:rsidR="00C9008F" w:rsidRPr="00C9008F">
        <w:rPr>
          <w:rFonts w:asciiTheme="majorBidi" w:hAnsiTheme="majorBidi" w:cs="Times New Roman"/>
          <w:b/>
          <w:bCs/>
          <w:sz w:val="28"/>
          <w:szCs w:val="28"/>
          <w:rtl/>
          <w:lang w:bidi="ar-JO"/>
        </w:rPr>
        <w:t>طبيلة</w:t>
      </w:r>
      <w:proofErr w:type="spellEnd"/>
      <w:r w:rsidR="00C9008F" w:rsidRPr="00C9008F">
        <w:rPr>
          <w:rFonts w:asciiTheme="majorBidi" w:hAnsiTheme="majorBidi" w:cs="Times New Roman"/>
          <w:b/>
          <w:bCs/>
          <w:sz w:val="28"/>
          <w:szCs w:val="28"/>
          <w:rtl/>
          <w:lang w:bidi="ar-JO"/>
        </w:rPr>
        <w:t xml:space="preserve"> </w:t>
      </w:r>
      <w:proofErr w:type="spellStart"/>
      <w:r w:rsidR="00C9008F" w:rsidRPr="00C9008F">
        <w:rPr>
          <w:rFonts w:asciiTheme="majorBidi" w:hAnsiTheme="majorBidi" w:cs="Times New Roman"/>
          <w:b/>
          <w:bCs/>
          <w:sz w:val="28"/>
          <w:szCs w:val="28"/>
          <w:rtl/>
          <w:lang w:bidi="ar-JO"/>
        </w:rPr>
        <w:t>تارجت</w:t>
      </w:r>
      <w:proofErr w:type="spellEnd"/>
      <w:r w:rsidR="00C9008F" w:rsidRPr="00C9008F">
        <w:rPr>
          <w:rFonts w:asciiTheme="majorBidi" w:hAnsiTheme="majorBidi" w:cs="Times New Roman"/>
          <w:b/>
          <w:bCs/>
          <w:sz w:val="28"/>
          <w:szCs w:val="28"/>
          <w:rtl/>
          <w:lang w:bidi="ar-JO"/>
        </w:rPr>
        <w:t xml:space="preserve"> المتحدة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7CBDD18D" w14:textId="77777777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سكلز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اند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كولتي .</w:t>
      </w:r>
      <w:proofErr w:type="gramEnd"/>
    </w:p>
    <w:p w14:paraId="191D073C" w14:textId="26F43799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موسى علقم وشركاه </w:t>
      </w:r>
      <w:r w:rsidR="00C9008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للمقاولات.</w:t>
      </w:r>
    </w:p>
    <w:p w14:paraId="09AB49C3" w14:textId="2E8B22BD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الطريفي </w:t>
      </w:r>
      <w:r w:rsidR="00C9008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للمقاولات.</w:t>
      </w:r>
    </w:p>
    <w:p w14:paraId="0B3983D4" w14:textId="492B8B05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</w:t>
      </w:r>
      <w:proofErr w:type="spellStart"/>
      <w:r w:rsidR="00C0504E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اسكوم</w:t>
      </w:r>
      <w:proofErr w:type="spellEnd"/>
      <w:r w:rsidR="00C0504E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.</w:t>
      </w:r>
    </w:p>
    <w:p w14:paraId="38830228" w14:textId="309C1354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السيف لتعهدات </w:t>
      </w:r>
      <w:r w:rsidR="00C0504E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العامة.</w:t>
      </w:r>
    </w:p>
    <w:p w14:paraId="14F67D78" w14:textId="77777777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شركة ضاحية الجامعة العقارية.</w:t>
      </w:r>
    </w:p>
    <w:p w14:paraId="4F381C44" w14:textId="56428AF6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الشرقاوي للمقاولات </w:t>
      </w:r>
      <w:r w:rsidR="00C0504E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العامة.</w:t>
      </w:r>
    </w:p>
    <w:p w14:paraId="36A134F8" w14:textId="0A848246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اعمال لتنمية </w:t>
      </w:r>
      <w:r w:rsidR="00C0504E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والاعمار.</w:t>
      </w:r>
    </w:p>
    <w:p w14:paraId="6179E6E2" w14:textId="767586D3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شركة الجابر </w:t>
      </w:r>
      <w:r w:rsidR="00C0504E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للمقاولات.</w:t>
      </w:r>
    </w:p>
    <w:p w14:paraId="1C9B4F4F" w14:textId="77777777" w:rsidR="00752F44" w:rsidRDefault="00752F44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شركة التفوق للمقاولات.</w:t>
      </w:r>
    </w:p>
    <w:p w14:paraId="241DAC15" w14:textId="2AC0895A" w:rsidR="002B0AFC" w:rsidRDefault="002B0AFC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شركة نصار ستون</w:t>
      </w:r>
      <w:r w:rsidR="00C9008F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. </w:t>
      </w:r>
    </w:p>
    <w:p w14:paraId="37620043" w14:textId="7E03C377" w:rsidR="00C9008F" w:rsidRDefault="00C9008F" w:rsidP="00752F44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شركة الحزام الذهبي للمقاولات.</w:t>
      </w:r>
    </w:p>
    <w:p w14:paraId="1AADD831" w14:textId="2F6B3588" w:rsidR="00C9008F" w:rsidRDefault="00C9008F" w:rsidP="00C9008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شركة السقا والخضري للمقاولات.</w:t>
      </w:r>
    </w:p>
    <w:p w14:paraId="4D39CDD9" w14:textId="31627E58" w:rsidR="00C9008F" w:rsidRDefault="00C9008F" w:rsidP="00C9008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شركة شديد للمقاولات.</w:t>
      </w:r>
    </w:p>
    <w:p w14:paraId="2A95BF53" w14:textId="5D1BFC7A" w:rsidR="00C9008F" w:rsidRDefault="00C9008F" w:rsidP="00C9008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شركة الاتحاد للإعمار والاستثمار.</w:t>
      </w:r>
    </w:p>
    <w:p w14:paraId="15B1AFD0" w14:textId="530F8EDC" w:rsidR="00C9008F" w:rsidRPr="00C9008F" w:rsidRDefault="00C9008F" w:rsidP="00C9008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شركة الخيسي للصناعة والمقاولات.</w:t>
      </w:r>
    </w:p>
    <w:p w14:paraId="716EAE3A" w14:textId="77777777" w:rsidR="00C9008F" w:rsidRDefault="00C9008F" w:rsidP="00C9008F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0145219D" w14:textId="77777777" w:rsidR="00C0504E" w:rsidRDefault="00C0504E" w:rsidP="00752F44">
      <w:p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0BBD9AB3" w14:textId="2B88D752" w:rsidR="006962A1" w:rsidRPr="003E125D" w:rsidRDefault="00752F44" w:rsidP="003E125D">
      <w:pPr>
        <w:rPr>
          <w:rFonts w:asciiTheme="majorBidi" w:hAnsiTheme="majorBidi" w:cstheme="majorBidi"/>
          <w:b/>
          <w:bCs/>
          <w:color w:val="FF0000"/>
          <w:sz w:val="32"/>
          <w:szCs w:val="32"/>
          <w:lang w:bidi="ar-JO"/>
        </w:rPr>
      </w:pPr>
      <w:r w:rsidRPr="003F780B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 xml:space="preserve">بالإضافة الى </w:t>
      </w:r>
      <w:r w:rsidR="00C473B4" w:rsidRPr="003F780B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>أكثر</w:t>
      </w:r>
      <w:r w:rsidRPr="003F780B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 xml:space="preserve"> من </w:t>
      </w:r>
      <w:r w:rsidR="00C9008F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>650</w:t>
      </w:r>
      <w:r w:rsidRPr="003F780B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 xml:space="preserve"> مكتب هندسي </w:t>
      </w:r>
      <w:r w:rsidR="00C473B4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>و</w:t>
      </w:r>
      <w:r w:rsidR="00C473B4" w:rsidRPr="003F780B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>مساحي ومساحين بشكل</w:t>
      </w:r>
      <w:r w:rsidRPr="003F780B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 xml:space="preserve"> فردي يعملون </w:t>
      </w: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 xml:space="preserve">بأجهزة </w:t>
      </w:r>
      <w:r w:rsidR="00C473B4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 xml:space="preserve">شركة </w:t>
      </w:r>
      <w:r w:rsidR="00C473B4" w:rsidRPr="003F780B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>أكسيس</w:t>
      </w:r>
      <w:r w:rsidRPr="003F780B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 xml:space="preserve"> </w:t>
      </w:r>
      <w:r w:rsidR="00C473B4" w:rsidRPr="003F780B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>وعلى شبكتها</w:t>
      </w:r>
      <w:r w:rsidRPr="003F780B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JO"/>
        </w:rPr>
        <w:t xml:space="preserve"> الوحيدة المرخصة والمعتمدة في البلاد.</w:t>
      </w:r>
    </w:p>
    <w:sectPr w:rsidR="006962A1" w:rsidRPr="003E125D" w:rsidSect="009373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13" w:right="1133" w:bottom="1440" w:left="567" w:header="426" w:footer="109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5CF84" w14:textId="77777777" w:rsidR="00333BF1" w:rsidRDefault="00333BF1">
      <w:pPr>
        <w:spacing w:after="0" w:line="240" w:lineRule="auto"/>
      </w:pPr>
      <w:r>
        <w:separator/>
      </w:r>
    </w:p>
  </w:endnote>
  <w:endnote w:type="continuationSeparator" w:id="0">
    <w:p w14:paraId="74A550EF" w14:textId="77777777" w:rsidR="00333BF1" w:rsidRDefault="0033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A0CE6" w14:textId="77777777" w:rsidR="007F292E" w:rsidRDefault="001035F4"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0CA35" w14:textId="77777777" w:rsidR="007F292E" w:rsidRDefault="007F292E" w:rsidP="0033158F">
    <w:pPr>
      <w:pStyle w:val="Footer"/>
      <w:bidi w:val="0"/>
      <w:ind w:firstLine="720"/>
      <w:rPr>
        <w:sz w:val="20"/>
        <w:szCs w:val="20"/>
      </w:rPr>
    </w:pPr>
  </w:p>
  <w:p w14:paraId="282A048F" w14:textId="77777777" w:rsidR="007F292E" w:rsidRPr="00A91AA0" w:rsidRDefault="007F292E" w:rsidP="00C62EE0">
    <w:pPr>
      <w:pStyle w:val="Footer"/>
      <w:bidi w:val="0"/>
      <w:ind w:firstLine="720"/>
      <w:rPr>
        <w:sz w:val="20"/>
        <w:szCs w:val="20"/>
      </w:rPr>
    </w:pPr>
  </w:p>
  <w:p w14:paraId="6EFDA95A" w14:textId="77777777" w:rsidR="007F292E" w:rsidRPr="007A159E" w:rsidRDefault="001035F4" w:rsidP="004C1904">
    <w:pPr>
      <w:pStyle w:val="Footer"/>
      <w:tabs>
        <w:tab w:val="clear" w:pos="4153"/>
        <w:tab w:val="center" w:pos="709"/>
      </w:tabs>
      <w:bidi w:val="0"/>
      <w:jc w:val="center"/>
    </w:pPr>
    <w:r>
      <w:rPr>
        <w:sz w:val="20"/>
        <w:szCs w:val="20"/>
      </w:rPr>
      <w:tab/>
    </w:r>
    <w:r w:rsidRPr="007A159E">
      <w:rPr>
        <w:noProof/>
        <w:rtl/>
        <w:lang w:bidi="ar-SA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68C68EB" wp14:editId="73A1D40A">
              <wp:simplePos x="0" y="0"/>
              <wp:positionH relativeFrom="column">
                <wp:posOffset>-852170</wp:posOffset>
              </wp:positionH>
              <wp:positionV relativeFrom="paragraph">
                <wp:posOffset>-75565</wp:posOffset>
              </wp:positionV>
              <wp:extent cx="8102600" cy="635"/>
              <wp:effectExtent l="5080" t="10160" r="7620" b="8255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1026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5C602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67.1pt;margin-top:-5.95pt;width:638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"/>
          </w:pict>
        </mc:Fallback>
      </mc:AlternateContent>
    </w:r>
    <w:r w:rsidRPr="007A159E">
      <w:t xml:space="preserve">AXIS </w:t>
    </w:r>
    <w:proofErr w:type="gramStart"/>
    <w:r w:rsidRPr="007A159E">
      <w:t>GPS  .Palestine :</w:t>
    </w:r>
    <w:proofErr w:type="gramEnd"/>
    <w:r w:rsidRPr="007A159E">
      <w:t xml:space="preserve"> </w:t>
    </w:r>
    <w:proofErr w:type="gramStart"/>
    <w:r w:rsidRPr="007A159E">
      <w:t>Ramallah ,</w:t>
    </w:r>
    <w:proofErr w:type="gramEnd"/>
    <w:r w:rsidRPr="007A159E">
      <w:t xml:space="preserve"> </w:t>
    </w:r>
    <w:proofErr w:type="spellStart"/>
    <w:r w:rsidRPr="007A159E">
      <w:t>Ersal</w:t>
    </w:r>
    <w:proofErr w:type="spellEnd"/>
    <w:r w:rsidRPr="007A159E">
      <w:t xml:space="preserve"> St. </w:t>
    </w:r>
    <w:proofErr w:type="spellStart"/>
    <w:r w:rsidRPr="007A159E">
      <w:t>infront</w:t>
    </w:r>
    <w:proofErr w:type="spellEnd"/>
    <w:r w:rsidRPr="007A159E">
      <w:t xml:space="preserve"> of Best Eastern 02-2950149/0594224497/adnan@axis-gps.com</w:t>
    </w:r>
  </w:p>
  <w:p w14:paraId="1456E5DF" w14:textId="77777777" w:rsidR="007F292E" w:rsidRPr="007A159E" w:rsidRDefault="001035F4" w:rsidP="004C1904">
    <w:pPr>
      <w:pStyle w:val="Footer"/>
      <w:tabs>
        <w:tab w:val="clear" w:pos="4153"/>
        <w:tab w:val="center" w:pos="709"/>
      </w:tabs>
      <w:bidi w:val="0"/>
    </w:pPr>
    <w:r>
      <w:rPr>
        <w:noProof/>
        <w:lang w:bidi="ar-SA"/>
      </w:rPr>
      <w:drawing>
        <wp:anchor distT="0" distB="0" distL="114300" distR="114300" simplePos="0" relativeHeight="251669504" behindDoc="0" locked="0" layoutInCell="1" allowOverlap="1" wp14:anchorId="22506737" wp14:editId="01946BE5">
          <wp:simplePos x="0" y="0"/>
          <wp:positionH relativeFrom="margin">
            <wp:posOffset>306705</wp:posOffset>
          </wp:positionH>
          <wp:positionV relativeFrom="margin">
            <wp:posOffset>8783955</wp:posOffset>
          </wp:positionV>
          <wp:extent cx="1285875" cy="622935"/>
          <wp:effectExtent l="0" t="0" r="9525" b="5715"/>
          <wp:wrapSquare wrapText="bothSides"/>
          <wp:docPr id="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622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32"/>
        <w:szCs w:val="32"/>
        <w:rtl/>
        <w:lang w:bidi="ar-SA"/>
      </w:rPr>
      <w:drawing>
        <wp:anchor distT="0" distB="0" distL="114300" distR="114300" simplePos="0" relativeHeight="251670528" behindDoc="0" locked="0" layoutInCell="1" allowOverlap="1" wp14:anchorId="35FBEB89" wp14:editId="1C87BB38">
          <wp:simplePos x="0" y="0"/>
          <wp:positionH relativeFrom="margin">
            <wp:align>center</wp:align>
          </wp:positionH>
          <wp:positionV relativeFrom="page">
            <wp:align>bottom</wp:align>
          </wp:positionV>
          <wp:extent cx="1600200" cy="770890"/>
          <wp:effectExtent l="0" t="0" r="0" b="0"/>
          <wp:wrapSquare wrapText="bothSides"/>
          <wp:docPr id="9" name="صورة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WhatsApp Image 2022-01-02 at 9.27.12 AM (1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200" cy="770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cs"/>
        <w:noProof/>
        <w:sz w:val="20"/>
        <w:szCs w:val="20"/>
        <w:u w:val="single"/>
        <w:rtl/>
        <w:lang w:bidi="ar-SA"/>
      </w:rPr>
      <w:drawing>
        <wp:anchor distT="0" distB="0" distL="114300" distR="114300" simplePos="0" relativeHeight="251671552" behindDoc="0" locked="0" layoutInCell="1" allowOverlap="1" wp14:anchorId="1E26071F" wp14:editId="33EBF772">
          <wp:simplePos x="0" y="0"/>
          <wp:positionH relativeFrom="column">
            <wp:posOffset>4897120</wp:posOffset>
          </wp:positionH>
          <wp:positionV relativeFrom="paragraph">
            <wp:posOffset>201295</wp:posOffset>
          </wp:positionV>
          <wp:extent cx="1476375" cy="550045"/>
          <wp:effectExtent l="0" t="0" r="0" b="2540"/>
          <wp:wrapNone/>
          <wp:docPr id="1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55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DC07" w14:textId="77777777" w:rsidR="007F292E" w:rsidRDefault="007F29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C2759" w14:textId="77777777" w:rsidR="00333BF1" w:rsidRDefault="00333BF1">
      <w:pPr>
        <w:spacing w:after="0" w:line="240" w:lineRule="auto"/>
      </w:pPr>
      <w:r>
        <w:separator/>
      </w:r>
    </w:p>
  </w:footnote>
  <w:footnote w:type="continuationSeparator" w:id="0">
    <w:p w14:paraId="2AAC06AE" w14:textId="77777777" w:rsidR="00333BF1" w:rsidRDefault="0033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F4016" w14:textId="77777777" w:rsidR="007F292E" w:rsidRDefault="00000000">
    <w:pPr>
      <w:pStyle w:val="Header"/>
    </w:pPr>
    <w:r>
      <w:rPr>
        <w:noProof/>
        <w:lang w:val="en-GB" w:eastAsia="en-GB" w:bidi="ar-SA"/>
      </w:rPr>
      <w:pict w14:anchorId="2DF8F6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9771002" o:spid="_x0000_s1026" type="#_x0000_t75" style="position:absolute;left:0;text-align:left;margin-left:0;margin-top:0;width:509.75pt;height:246.9pt;z-index:-251642880;mso-position-horizontal:center;mso-position-horizontal-relative:margin;mso-position-vertical:center;mso-position-vertical-relative:margin" o:allowincell="f">
          <v:imagedata r:id="rId1" o:title="اكسيس" gain="19661f" blacklevel="22938f"/>
          <w10:wrap anchorx="margin" anchory="margin"/>
        </v:shape>
      </w:pict>
    </w:r>
  </w:p>
  <w:p w14:paraId="60AA40AA" w14:textId="77777777" w:rsidR="007F292E" w:rsidRDefault="001035F4">
    <w:pPr>
      <w:rPr>
        <w:lang w:bidi="ar-SA"/>
      </w:rPr>
    </w:pPr>
    <w:proofErr w:type="spellStart"/>
    <w:r>
      <w:rPr>
        <w:lang w:bidi="ar-SA"/>
      </w:rPr>
      <w:t>cvc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A9859" w14:textId="77777777" w:rsidR="007F292E" w:rsidRPr="00DD027E" w:rsidRDefault="00000000" w:rsidP="0033158F">
    <w:pPr>
      <w:pStyle w:val="Header"/>
      <w:rPr>
        <w:sz w:val="20"/>
        <w:szCs w:val="20"/>
        <w:u w:val="single"/>
        <w:rtl/>
      </w:rPr>
    </w:pPr>
    <w:r>
      <w:rPr>
        <w:noProof/>
        <w:sz w:val="20"/>
        <w:szCs w:val="20"/>
        <w:u w:val="single"/>
        <w:rtl/>
        <w:lang w:val="en-GB" w:eastAsia="en-GB" w:bidi="ar-SA"/>
      </w:rPr>
      <w:pict w14:anchorId="43250E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9771003" o:spid="_x0000_s1027" type="#_x0000_t75" style="position:absolute;left:0;text-align:left;margin-left:0;margin-top:0;width:509.75pt;height:246.9pt;z-index:-251641856;mso-position-horizontal:center;mso-position-horizontal-relative:margin;mso-position-vertical:center;mso-position-vertical-relative:margin" o:allowincell="f">
          <v:imagedata r:id="rId1" o:title="اكسيس" gain="19661f" blacklevel="22938f"/>
          <w10:wrap anchorx="margin" anchory="margin"/>
        </v:shape>
      </w:pict>
    </w:r>
    <w:r w:rsidR="001035F4">
      <w:rPr>
        <w:rFonts w:hint="cs"/>
        <w:noProof/>
        <w:sz w:val="20"/>
        <w:szCs w:val="20"/>
        <w:u w:val="single"/>
        <w:rtl/>
        <w:lang w:bidi="ar-SA"/>
      </w:rPr>
      <w:drawing>
        <wp:anchor distT="0" distB="0" distL="114300" distR="114300" simplePos="0" relativeHeight="251667456" behindDoc="0" locked="0" layoutInCell="1" allowOverlap="1" wp14:anchorId="5FA3BFE4" wp14:editId="28057C59">
          <wp:simplePos x="0" y="0"/>
          <wp:positionH relativeFrom="column">
            <wp:posOffset>5842635</wp:posOffset>
          </wp:positionH>
          <wp:positionV relativeFrom="paragraph">
            <wp:posOffset>-61595</wp:posOffset>
          </wp:positionV>
          <wp:extent cx="1067104" cy="397565"/>
          <wp:effectExtent l="19050" t="0" r="0" b="0"/>
          <wp:wrapNone/>
          <wp:docPr id="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7104" cy="3975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035F4">
      <w:rPr>
        <w:noProof/>
        <w:sz w:val="32"/>
        <w:szCs w:val="32"/>
        <w:rtl/>
        <w:lang w:bidi="ar-SA"/>
      </w:rPr>
      <w:drawing>
        <wp:anchor distT="0" distB="0" distL="114300" distR="114300" simplePos="0" relativeHeight="251665408" behindDoc="0" locked="0" layoutInCell="1" allowOverlap="1" wp14:anchorId="75803919" wp14:editId="531B5AF5">
          <wp:simplePos x="0" y="0"/>
          <wp:positionH relativeFrom="margin">
            <wp:posOffset>4623435</wp:posOffset>
          </wp:positionH>
          <wp:positionV relativeFrom="margin">
            <wp:posOffset>-1049655</wp:posOffset>
          </wp:positionV>
          <wp:extent cx="1064260" cy="581025"/>
          <wp:effectExtent l="0" t="0" r="2540" b="9525"/>
          <wp:wrapSquare wrapText="bothSides"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hatsApp Image 2022-01-02 at 9.27.11 AM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4260" cy="581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35F4">
      <w:rPr>
        <w:noProof/>
        <w:sz w:val="32"/>
        <w:szCs w:val="32"/>
        <w:rtl/>
        <w:lang w:bidi="ar-SA"/>
      </w:rPr>
      <w:drawing>
        <wp:anchor distT="0" distB="0" distL="114300" distR="114300" simplePos="0" relativeHeight="251662336" behindDoc="0" locked="0" layoutInCell="1" allowOverlap="1" wp14:anchorId="5B7D51FA" wp14:editId="71BED004">
          <wp:simplePos x="0" y="0"/>
          <wp:positionH relativeFrom="page">
            <wp:posOffset>2770505</wp:posOffset>
          </wp:positionH>
          <wp:positionV relativeFrom="margin">
            <wp:posOffset>-971550</wp:posOffset>
          </wp:positionV>
          <wp:extent cx="1143000" cy="381000"/>
          <wp:effectExtent l="0" t="0" r="0" b="0"/>
          <wp:wrapSquare wrapText="bothSides"/>
          <wp:docPr id="14" name="صورة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WhatsApp Image 2022-01-02 at 9.27.12 AM.jpe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035F4">
      <w:rPr>
        <w:noProof/>
        <w:sz w:val="32"/>
        <w:szCs w:val="32"/>
        <w:rtl/>
        <w:lang w:bidi="ar-SA"/>
      </w:rPr>
      <w:drawing>
        <wp:anchor distT="0" distB="0" distL="114300" distR="114300" simplePos="0" relativeHeight="251661312" behindDoc="0" locked="0" layoutInCell="1" allowOverlap="1" wp14:anchorId="403F0E62" wp14:editId="4E1792DA">
          <wp:simplePos x="0" y="0"/>
          <wp:positionH relativeFrom="margin">
            <wp:posOffset>1449705</wp:posOffset>
          </wp:positionH>
          <wp:positionV relativeFrom="page">
            <wp:posOffset>47625</wp:posOffset>
          </wp:positionV>
          <wp:extent cx="857250" cy="770890"/>
          <wp:effectExtent l="0" t="0" r="0" b="0"/>
          <wp:wrapSquare wrapText="bothSides"/>
          <wp:docPr id="13" name="صورة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WhatsApp Image 2022-01-02 at 9.27.12 AM (1).jpe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770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35F4">
      <w:rPr>
        <w:rFonts w:hint="cs"/>
        <w:noProof/>
        <w:sz w:val="20"/>
        <w:szCs w:val="20"/>
        <w:u w:val="single"/>
        <w:rtl/>
        <w:lang w:bidi="ar-SA"/>
      </w:rPr>
      <w:drawing>
        <wp:anchor distT="0" distB="0" distL="114300" distR="114300" simplePos="0" relativeHeight="251666432" behindDoc="0" locked="0" layoutInCell="1" allowOverlap="1" wp14:anchorId="79699972" wp14:editId="6330ABF7">
          <wp:simplePos x="0" y="0"/>
          <wp:positionH relativeFrom="column">
            <wp:posOffset>11216640</wp:posOffset>
          </wp:positionH>
          <wp:positionV relativeFrom="paragraph">
            <wp:posOffset>0</wp:posOffset>
          </wp:positionV>
          <wp:extent cx="1067104" cy="397565"/>
          <wp:effectExtent l="19050" t="0" r="0" b="0"/>
          <wp:wrapNone/>
          <wp:docPr id="2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7104" cy="3975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035F4">
      <w:rPr>
        <w:noProof/>
        <w:sz w:val="32"/>
        <w:szCs w:val="32"/>
        <w:lang w:bidi="ar-SA"/>
      </w:rPr>
      <w:drawing>
        <wp:anchor distT="0" distB="0" distL="114300" distR="114300" simplePos="0" relativeHeight="251663360" behindDoc="0" locked="0" layoutInCell="1" allowOverlap="1" wp14:anchorId="5D41FED1" wp14:editId="47D97AD5">
          <wp:simplePos x="0" y="0"/>
          <wp:positionH relativeFrom="margin">
            <wp:posOffset>3802380</wp:posOffset>
          </wp:positionH>
          <wp:positionV relativeFrom="margin">
            <wp:posOffset>-1114425</wp:posOffset>
          </wp:positionV>
          <wp:extent cx="676275" cy="676275"/>
          <wp:effectExtent l="0" t="0" r="9525" b="9525"/>
          <wp:wrapSquare wrapText="bothSides"/>
          <wp:docPr id="15" name="صورة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تنزيل (3).png"/>
                  <pic:cNvPicPr/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67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035F4">
      <w:rPr>
        <w:noProof/>
        <w:sz w:val="32"/>
        <w:szCs w:val="32"/>
        <w:rtl/>
        <w:lang w:bidi="ar-SA"/>
      </w:rPr>
      <w:drawing>
        <wp:anchor distT="0" distB="0" distL="114300" distR="114300" simplePos="0" relativeHeight="251664384" behindDoc="0" locked="0" layoutInCell="1" allowOverlap="1" wp14:anchorId="7D4A0E39" wp14:editId="1D10A08A">
          <wp:simplePos x="0" y="0"/>
          <wp:positionH relativeFrom="margin">
            <wp:posOffset>10304780</wp:posOffset>
          </wp:positionH>
          <wp:positionV relativeFrom="margin">
            <wp:posOffset>-728345</wp:posOffset>
          </wp:positionV>
          <wp:extent cx="1064260" cy="581025"/>
          <wp:effectExtent l="0" t="0" r="2540" b="9525"/>
          <wp:wrapSquare wrapText="bothSides"/>
          <wp:docPr id="10" name="صورة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hatsApp Image 2022-01-02 at 9.27.11 AM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4260" cy="581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35F4">
      <w:rPr>
        <w:noProof/>
        <w:lang w:bidi="ar-SA"/>
      </w:rPr>
      <w:drawing>
        <wp:anchor distT="0" distB="0" distL="114300" distR="114300" simplePos="0" relativeHeight="251660288" behindDoc="0" locked="0" layoutInCell="1" allowOverlap="1" wp14:anchorId="21EB7D1D" wp14:editId="622B971A">
          <wp:simplePos x="0" y="0"/>
          <wp:positionH relativeFrom="margin">
            <wp:posOffset>-161925</wp:posOffset>
          </wp:positionH>
          <wp:positionV relativeFrom="margin">
            <wp:posOffset>-1106805</wp:posOffset>
          </wp:positionV>
          <wp:extent cx="1492250" cy="723265"/>
          <wp:effectExtent l="0" t="0" r="0" b="635"/>
          <wp:wrapSquare wrapText="bothSides"/>
          <wp:docPr id="73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250" cy="723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FC33C43" w14:textId="77777777" w:rsidR="007F292E" w:rsidRDefault="001035F4" w:rsidP="00B64463">
    <w:pPr>
      <w:pStyle w:val="Header"/>
      <w:bidi w:val="0"/>
      <w:rPr>
        <w:sz w:val="20"/>
        <w:szCs w:val="20"/>
      </w:rPr>
    </w:pPr>
    <w:r>
      <w:rPr>
        <w:sz w:val="20"/>
        <w:szCs w:val="20"/>
      </w:rPr>
      <w:t xml:space="preserve">                           </w:t>
    </w:r>
  </w:p>
  <w:p w14:paraId="5FEBBD71" w14:textId="77777777" w:rsidR="007F292E" w:rsidRDefault="007F292E" w:rsidP="00C62EE0">
    <w:pPr>
      <w:pStyle w:val="Header"/>
      <w:bidi w:val="0"/>
      <w:rPr>
        <w:sz w:val="20"/>
        <w:szCs w:val="20"/>
      </w:rPr>
    </w:pPr>
  </w:p>
  <w:p w14:paraId="71CF867E" w14:textId="77777777" w:rsidR="007F292E" w:rsidRPr="00B64463" w:rsidRDefault="001035F4" w:rsidP="00C62EE0">
    <w:pPr>
      <w:pStyle w:val="Header"/>
      <w:bidi w:val="0"/>
      <w:rPr>
        <w:sz w:val="20"/>
        <w:szCs w:val="20"/>
      </w:rPr>
    </w:pPr>
    <w:r>
      <w:rPr>
        <w:noProof/>
        <w:sz w:val="20"/>
        <w:szCs w:val="20"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50AAEB" wp14:editId="5AB9D77B">
              <wp:simplePos x="0" y="0"/>
              <wp:positionH relativeFrom="column">
                <wp:posOffset>-880745</wp:posOffset>
              </wp:positionH>
              <wp:positionV relativeFrom="paragraph">
                <wp:posOffset>187325</wp:posOffset>
              </wp:positionV>
              <wp:extent cx="8102600" cy="635"/>
              <wp:effectExtent l="0" t="0" r="12700" b="37465"/>
              <wp:wrapNone/>
              <wp:docPr id="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1026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3D74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69.35pt;margin-top:14.75pt;width:638pt;height:.0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0A4AA" w14:textId="77777777" w:rsidR="007F292E" w:rsidRDefault="00000000">
    <w:pPr>
      <w:pStyle w:val="Header"/>
    </w:pPr>
    <w:r>
      <w:rPr>
        <w:noProof/>
        <w:lang w:val="en-GB" w:eastAsia="en-GB" w:bidi="ar-SA"/>
      </w:rPr>
      <w:pict w14:anchorId="7F9804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9771001" o:spid="_x0000_s1025" type="#_x0000_t75" style="position:absolute;left:0;text-align:left;margin-left:0;margin-top:0;width:509.75pt;height:246.9pt;z-index:-251643904;mso-position-horizontal:center;mso-position-horizontal-relative:margin;mso-position-vertical:center;mso-position-vertical-relative:margin" o:allowincell="f">
          <v:imagedata r:id="rId1" o:title="اكسيس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05F8"/>
    <w:multiLevelType w:val="hybridMultilevel"/>
    <w:tmpl w:val="417CB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130C09"/>
    <w:multiLevelType w:val="hybridMultilevel"/>
    <w:tmpl w:val="CE74C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B280B"/>
    <w:multiLevelType w:val="hybridMultilevel"/>
    <w:tmpl w:val="436289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130369"/>
    <w:multiLevelType w:val="hybridMultilevel"/>
    <w:tmpl w:val="1DDE1B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600C4"/>
    <w:multiLevelType w:val="hybridMultilevel"/>
    <w:tmpl w:val="37704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317089"/>
    <w:multiLevelType w:val="hybridMultilevel"/>
    <w:tmpl w:val="863C3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03135"/>
    <w:multiLevelType w:val="hybridMultilevel"/>
    <w:tmpl w:val="E280D3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D608DE"/>
    <w:multiLevelType w:val="hybridMultilevel"/>
    <w:tmpl w:val="71BCC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8911EC"/>
    <w:multiLevelType w:val="hybridMultilevel"/>
    <w:tmpl w:val="61380F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80AAC"/>
    <w:multiLevelType w:val="hybridMultilevel"/>
    <w:tmpl w:val="844CDF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C1168"/>
    <w:multiLevelType w:val="hybridMultilevel"/>
    <w:tmpl w:val="0CE637E0"/>
    <w:lvl w:ilvl="0" w:tplc="04090001">
      <w:start w:val="1"/>
      <w:numFmt w:val="bullet"/>
      <w:lvlText w:val=""/>
      <w:lvlJc w:val="left"/>
      <w:pPr>
        <w:ind w:left="12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11" w15:restartNumberingAfterBreak="0">
    <w:nsid w:val="57F40630"/>
    <w:multiLevelType w:val="hybridMultilevel"/>
    <w:tmpl w:val="8432D4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57451AC"/>
    <w:multiLevelType w:val="hybridMultilevel"/>
    <w:tmpl w:val="E64EFA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56439A"/>
    <w:multiLevelType w:val="hybridMultilevel"/>
    <w:tmpl w:val="9CB69B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B9C5547"/>
    <w:multiLevelType w:val="hybridMultilevel"/>
    <w:tmpl w:val="713A34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BDF718F"/>
    <w:multiLevelType w:val="hybridMultilevel"/>
    <w:tmpl w:val="E1A8A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0190752">
    <w:abstractNumId w:val="9"/>
  </w:num>
  <w:num w:numId="2" w16cid:durableId="1164202335">
    <w:abstractNumId w:val="10"/>
  </w:num>
  <w:num w:numId="3" w16cid:durableId="1488327108">
    <w:abstractNumId w:val="5"/>
  </w:num>
  <w:num w:numId="4" w16cid:durableId="299844876">
    <w:abstractNumId w:val="14"/>
  </w:num>
  <w:num w:numId="5" w16cid:durableId="141510285">
    <w:abstractNumId w:val="3"/>
  </w:num>
  <w:num w:numId="6" w16cid:durableId="1357004793">
    <w:abstractNumId w:val="13"/>
  </w:num>
  <w:num w:numId="7" w16cid:durableId="2123569082">
    <w:abstractNumId w:val="4"/>
  </w:num>
  <w:num w:numId="8" w16cid:durableId="1109812917">
    <w:abstractNumId w:val="11"/>
  </w:num>
  <w:num w:numId="9" w16cid:durableId="452095756">
    <w:abstractNumId w:val="0"/>
  </w:num>
  <w:num w:numId="10" w16cid:durableId="894703732">
    <w:abstractNumId w:val="2"/>
  </w:num>
  <w:num w:numId="11" w16cid:durableId="273947190">
    <w:abstractNumId w:val="12"/>
  </w:num>
  <w:num w:numId="12" w16cid:durableId="1985306848">
    <w:abstractNumId w:val="1"/>
  </w:num>
  <w:num w:numId="13" w16cid:durableId="1750806288">
    <w:abstractNumId w:val="6"/>
  </w:num>
  <w:num w:numId="14" w16cid:durableId="300500272">
    <w:abstractNumId w:val="8"/>
  </w:num>
  <w:num w:numId="15" w16cid:durableId="912200620">
    <w:abstractNumId w:val="7"/>
  </w:num>
  <w:num w:numId="16" w16cid:durableId="11033794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CBB"/>
    <w:rsid w:val="0002162B"/>
    <w:rsid w:val="00087E69"/>
    <w:rsid w:val="00090453"/>
    <w:rsid w:val="000E5E07"/>
    <w:rsid w:val="001035F4"/>
    <w:rsid w:val="001B42EA"/>
    <w:rsid w:val="001C60ED"/>
    <w:rsid w:val="00213B9D"/>
    <w:rsid w:val="002B0AFC"/>
    <w:rsid w:val="002B4CCC"/>
    <w:rsid w:val="002B7D9E"/>
    <w:rsid w:val="00333BF1"/>
    <w:rsid w:val="00333F46"/>
    <w:rsid w:val="0036370D"/>
    <w:rsid w:val="003E125D"/>
    <w:rsid w:val="004F6E3C"/>
    <w:rsid w:val="00507246"/>
    <w:rsid w:val="0053036D"/>
    <w:rsid w:val="005832AF"/>
    <w:rsid w:val="00646ED6"/>
    <w:rsid w:val="0069216E"/>
    <w:rsid w:val="006962A1"/>
    <w:rsid w:val="006C3199"/>
    <w:rsid w:val="007124F5"/>
    <w:rsid w:val="00752F44"/>
    <w:rsid w:val="007846C5"/>
    <w:rsid w:val="007F255F"/>
    <w:rsid w:val="007F292E"/>
    <w:rsid w:val="008109C2"/>
    <w:rsid w:val="00843FAD"/>
    <w:rsid w:val="008D7E73"/>
    <w:rsid w:val="009121B3"/>
    <w:rsid w:val="00937302"/>
    <w:rsid w:val="00937525"/>
    <w:rsid w:val="00946F27"/>
    <w:rsid w:val="009558B9"/>
    <w:rsid w:val="00970A56"/>
    <w:rsid w:val="009F770F"/>
    <w:rsid w:val="00A45C76"/>
    <w:rsid w:val="00A46614"/>
    <w:rsid w:val="00A62E38"/>
    <w:rsid w:val="00BE36E0"/>
    <w:rsid w:val="00BE3BF5"/>
    <w:rsid w:val="00C0504E"/>
    <w:rsid w:val="00C473B4"/>
    <w:rsid w:val="00C9008F"/>
    <w:rsid w:val="00CA43EC"/>
    <w:rsid w:val="00CD3773"/>
    <w:rsid w:val="00D00B93"/>
    <w:rsid w:val="00D248B0"/>
    <w:rsid w:val="00D315C4"/>
    <w:rsid w:val="00D61B50"/>
    <w:rsid w:val="00D96A7D"/>
    <w:rsid w:val="00DA2FE0"/>
    <w:rsid w:val="00DB14E9"/>
    <w:rsid w:val="00DB4A29"/>
    <w:rsid w:val="00DD236E"/>
    <w:rsid w:val="00E12847"/>
    <w:rsid w:val="00E13FBD"/>
    <w:rsid w:val="00E21685"/>
    <w:rsid w:val="00E46CBB"/>
    <w:rsid w:val="00E53ED5"/>
    <w:rsid w:val="00E65280"/>
    <w:rsid w:val="00EF5C33"/>
    <w:rsid w:val="00F574DE"/>
    <w:rsid w:val="00F63FC3"/>
    <w:rsid w:val="00F7729A"/>
    <w:rsid w:val="00FC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5041B"/>
  <w15:chartTrackingRefBased/>
  <w15:docId w15:val="{1175A3E3-6C80-4915-ACCD-D4FBC4831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FAD"/>
    <w:pPr>
      <w:bidi/>
      <w:spacing w:after="200" w:line="276" w:lineRule="auto"/>
    </w:pPr>
    <w:rPr>
      <w:rFonts w:eastAsiaTheme="minorEastAsia"/>
      <w:lang w:bidi="he-IL"/>
    </w:rPr>
  </w:style>
  <w:style w:type="paragraph" w:styleId="Heading1">
    <w:name w:val="heading 1"/>
    <w:basedOn w:val="Normal"/>
    <w:link w:val="Heading1Char"/>
    <w:uiPriority w:val="9"/>
    <w:qFormat/>
    <w:rsid w:val="00EF5C33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3FA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FAD"/>
    <w:rPr>
      <w:rFonts w:eastAsiaTheme="minorEastAsia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843FA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FAD"/>
    <w:rPr>
      <w:rFonts w:eastAsiaTheme="minorEastAsia"/>
      <w:lang w:bidi="he-IL"/>
    </w:rPr>
  </w:style>
  <w:style w:type="paragraph" w:styleId="ListParagraph">
    <w:name w:val="List Paragraph"/>
    <w:basedOn w:val="Normal"/>
    <w:uiPriority w:val="34"/>
    <w:qFormat/>
    <w:rsid w:val="00752F44"/>
    <w:pPr>
      <w:ind w:left="720"/>
      <w:contextualSpacing/>
    </w:pPr>
  </w:style>
  <w:style w:type="table" w:styleId="TableGrid">
    <w:name w:val="Table Grid"/>
    <w:basedOn w:val="TableNormal"/>
    <w:uiPriority w:val="59"/>
    <w:rsid w:val="00752F44"/>
    <w:pPr>
      <w:spacing w:after="0" w:line="240" w:lineRule="auto"/>
    </w:pPr>
    <w:rPr>
      <w:rFonts w:eastAsiaTheme="minorEastAsia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F5C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FE0"/>
    <w:rPr>
      <w:rFonts w:ascii="Tahoma" w:eastAsiaTheme="minorEastAsia" w:hAnsi="Tahoma" w:cs="Tahoma"/>
      <w:sz w:val="16"/>
      <w:szCs w:val="16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3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003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jpeg"/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814</Words>
  <Characters>4646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 Masalme</dc:creator>
  <cp:keywords/>
  <dc:description/>
  <cp:lastModifiedBy>Walaa Bakri</cp:lastModifiedBy>
  <cp:revision>16</cp:revision>
  <cp:lastPrinted>2025-07-30T08:17:00Z</cp:lastPrinted>
  <dcterms:created xsi:type="dcterms:W3CDTF">2024-02-18T13:39:00Z</dcterms:created>
  <dcterms:modified xsi:type="dcterms:W3CDTF">2025-09-09T07:36:00Z</dcterms:modified>
</cp:coreProperties>
</file>