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5AF41E" w14:textId="2B8AFA78" w:rsidR="0056027B" w:rsidRDefault="00551C93" w:rsidP="0056027B">
      <w:pPr>
        <w:tabs>
          <w:tab w:val="left" w:pos="8788"/>
          <w:tab w:val="left" w:pos="9639"/>
          <w:tab w:val="left" w:pos="10064"/>
        </w:tabs>
      </w:pPr>
      <w:r>
        <w:rPr>
          <w:rFonts w:eastAsiaTheme="minorEastAsia"/>
          <w:noProof/>
          <w:sz w:val="24"/>
          <w:szCs w:val="24"/>
          <w:lang w:bidi="ar-SA"/>
        </w:rPr>
        <w:drawing>
          <wp:anchor distT="0" distB="0" distL="114300" distR="114300" simplePos="0" relativeHeight="251267072" behindDoc="0" locked="0" layoutInCell="1" allowOverlap="1" wp14:anchorId="35C03750" wp14:editId="4F2343DC">
            <wp:simplePos x="0" y="0"/>
            <wp:positionH relativeFrom="margin">
              <wp:posOffset>4735820</wp:posOffset>
            </wp:positionH>
            <wp:positionV relativeFrom="margin">
              <wp:posOffset>-769156</wp:posOffset>
            </wp:positionV>
            <wp:extent cx="2387600" cy="1156335"/>
            <wp:effectExtent l="0" t="0" r="0" b="571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7600" cy="115633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rFonts w:eastAsiaTheme="minorEastAsia"/>
          <w:noProof/>
          <w:lang w:bidi="ar-SA"/>
        </w:rPr>
        <mc:AlternateContent>
          <mc:Choice Requires="wps">
            <w:drawing>
              <wp:anchor distT="0" distB="0" distL="114300" distR="114300" simplePos="0" relativeHeight="251273216" behindDoc="0" locked="0" layoutInCell="1" allowOverlap="1" wp14:anchorId="21397298" wp14:editId="16EF3653">
                <wp:simplePos x="0" y="0"/>
                <wp:positionH relativeFrom="column">
                  <wp:posOffset>-251715</wp:posOffset>
                </wp:positionH>
                <wp:positionV relativeFrom="paragraph">
                  <wp:posOffset>-1559977</wp:posOffset>
                </wp:positionV>
                <wp:extent cx="3670935" cy="1664970"/>
                <wp:effectExtent l="0" t="0" r="0" b="0"/>
                <wp:wrapNone/>
                <wp:docPr id="10" name="Rectangle 10"/>
                <wp:cNvGraphicFramePr/>
                <a:graphic xmlns:a="http://schemas.openxmlformats.org/drawingml/2006/main">
                  <a:graphicData uri="http://schemas.microsoft.com/office/word/2010/wordprocessingShape">
                    <wps:wsp>
                      <wps:cNvSpPr/>
                      <wps:spPr>
                        <a:xfrm>
                          <a:off x="0" y="0"/>
                          <a:ext cx="3670935" cy="16649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AD613" w14:textId="77777777" w:rsidR="00A26C91" w:rsidRPr="00551C93" w:rsidRDefault="00A26C91" w:rsidP="0056027B">
                            <w:pPr>
                              <w:jc w:val="center"/>
                              <w:rPr>
                                <w:rFonts w:ascii="Andalus" w:hAnsi="Andalus" w:cs="Andalus"/>
                                <w:color w:val="FFFF00"/>
                                <w:sz w:val="52"/>
                                <w:szCs w:val="52"/>
                                <w:rtl/>
                                <w:lang w:bidi="ar-JO"/>
                              </w:rPr>
                            </w:pPr>
                            <w:r w:rsidRPr="00551C93">
                              <w:rPr>
                                <w:rFonts w:ascii="Andalus" w:hAnsi="Andalus" w:cs="Andalus"/>
                                <w:color w:val="FFFF00"/>
                                <w:sz w:val="52"/>
                                <w:szCs w:val="52"/>
                                <w:rtl/>
                                <w:lang w:bidi="ar-JO"/>
                              </w:rPr>
                              <w:t>السيرة الذاتية</w:t>
                            </w:r>
                          </w:p>
                          <w:p w14:paraId="73C342BC" w14:textId="77777777" w:rsidR="00A26C91" w:rsidRPr="00551C93" w:rsidRDefault="00A26C91" w:rsidP="0056027B">
                            <w:pPr>
                              <w:jc w:val="center"/>
                              <w:rPr>
                                <w:rFonts w:ascii="Andalus" w:hAnsi="Andalus" w:cs="Andalus"/>
                                <w:color w:val="FFFF00"/>
                                <w:sz w:val="52"/>
                                <w:szCs w:val="52"/>
                                <w:rtl/>
                                <w:lang w:bidi="ar-JO"/>
                              </w:rPr>
                            </w:pPr>
                            <w:r w:rsidRPr="00551C93">
                              <w:rPr>
                                <w:rFonts w:ascii="Andalus" w:hAnsi="Andalus" w:cs="Andalus"/>
                                <w:color w:val="FFFF00"/>
                                <w:sz w:val="52"/>
                                <w:szCs w:val="52"/>
                                <w:rtl/>
                                <w:lang w:bidi="ar-JO"/>
                              </w:rPr>
                              <w:t>لشركة اكسيس لاجهزة المساحة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97298" id="Rectangle 10" o:spid="_x0000_s1026" style="position:absolute;left:0;text-align:left;margin-left:-19.8pt;margin-top:-122.85pt;width:289.05pt;height:131.1pt;z-index:25127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Y+jAIAAGoFAAAOAAAAZHJzL2Uyb0RvYy54bWysVN9P2zAQfp+0/8Hy+0haShkVKapATJMQ&#10;IGDi2XXsJpLj885uk+6v39lJAwO0h2l9SO378d3d57s7v+gaw3YKfQ224JOjnDNlJZS13RT8x9P1&#10;l6+c+SBsKQxYVfC98vxi+fnTeesWagoVmFIhIxDrF60reBWCW2SZl5VqhD8CpywpNWAjAl1xk5Uo&#10;WkJvTDbN83nWApYOQSrvSXrVK/ky4WutZLjT2qvATMEpt5C+mL7r+M2W52KxQeGqWg5piH/IohG1&#10;paAj1JUIgm2xfgfV1BLBgw5HEpoMtK6lSjVQNZP8TTWPlXAq1ULkeDfS5P8frLzd3SOrS3o7oseK&#10;ht7ogVgTdmMUIxkR1Dq/ILtHd4/DzdMxVttpbOI/1cG6ROp+JFV1gUkSHs9P87PjE84k6Sbz+ezs&#10;NKFmL+4OffimoGHxUHCk+IlMsbvxgUKS6cEkRrNwXRuTXs7YPwRkGCVZzLjPMZ3C3qhoZ+yD0lQs&#10;ZTVNAVKbqUuDbCeoQYSUyoZJr6pEqXrxSU6/SATBjx7plgAjsqaERuwBILbwe+weZrCPrip16eic&#10;/y2x3nn0SJHBhtG5qS3gRwCGqhoi9/YHknpqIkuhW3dkEo9rKPfUFQj9uHgnr2t6mRvhw71Amg9q&#10;FZr5cEcfbaAtOAwnzirAXx/Joz21LWk5a2neCu5/bgUqzsx3Sw19NpnN4oCmy+zkdEoXfK1Zv9bY&#10;bXMJ9GIT2i5OpmO0D+Yg1QjNM62GVYxKKmElxS64DHi4XIZ+D9BykWq1SmY0lE6EG/voZASPBMfO&#10;e+qeBbqhPQN19i0cZlMs3nRpbxs9Lay2AXSdWviF14F6GujUQ8PyiRvj9T1ZvazI5W8AAAD//wMA&#10;UEsDBBQABgAIAAAAIQDARU4V4AAAAAsBAAAPAAAAZHJzL2Rvd25yZXYueG1sTI/BToNAEIbvJr7D&#10;Zky8tYttwYosDTFq0mOLifG2sCOg7Cxht5S+veNJbzOZL/98f7abbS8mHH3nSMHdMgKBVDvTUaPg&#10;rXxZbEH4oMno3hEquKCHXX59lenUuDMdcDqGRnAI+VQraEMYUil93aLVfukGJL59utHqwOvYSDPq&#10;M4fbXq6iKJFWd8QfWj3gU4v19/FkFfhq2peXoXj/+vB1VTyTLTf7V6Vub+biEUTAOfzB8KvP6pCz&#10;U+VOZLzoFSzWDwmjPKw28T0IRuL1NgZRMZvEIPNM/u+Q/wAAAP//AwBQSwECLQAUAAYACAAAACEA&#10;toM4kv4AAADhAQAAEwAAAAAAAAAAAAAAAAAAAAAAW0NvbnRlbnRfVHlwZXNdLnhtbFBLAQItABQA&#10;BgAIAAAAIQA4/SH/1gAAAJQBAAALAAAAAAAAAAAAAAAAAC8BAABfcmVscy8ucmVsc1BLAQItABQA&#10;BgAIAAAAIQDEQeY+jAIAAGoFAAAOAAAAAAAAAAAAAAAAAC4CAABkcnMvZTJvRG9jLnhtbFBLAQIt&#10;ABQABgAIAAAAIQDARU4V4AAAAAsBAAAPAAAAAAAAAAAAAAAAAOYEAABkcnMvZG93bnJldi54bWxQ&#10;SwUGAAAAAAQABADzAAAA8wUAAAAA&#10;" filled="f" stroked="f" strokeweight="2pt">
                <v:textbox>
                  <w:txbxContent>
                    <w:p w14:paraId="0D0AD613" w14:textId="77777777" w:rsidR="00A26C91" w:rsidRPr="00551C93" w:rsidRDefault="00A26C91" w:rsidP="0056027B">
                      <w:pPr>
                        <w:jc w:val="center"/>
                        <w:rPr>
                          <w:rFonts w:ascii="Andalus" w:hAnsi="Andalus" w:cs="Andalus"/>
                          <w:color w:val="FFFF00"/>
                          <w:sz w:val="52"/>
                          <w:szCs w:val="52"/>
                          <w:rtl/>
                          <w:lang w:bidi="ar-JO"/>
                        </w:rPr>
                      </w:pPr>
                      <w:r w:rsidRPr="00551C93">
                        <w:rPr>
                          <w:rFonts w:ascii="Andalus" w:hAnsi="Andalus" w:cs="Andalus"/>
                          <w:color w:val="FFFF00"/>
                          <w:sz w:val="52"/>
                          <w:szCs w:val="52"/>
                          <w:rtl/>
                          <w:lang w:bidi="ar-JO"/>
                        </w:rPr>
                        <w:t>السيرة الذاتية</w:t>
                      </w:r>
                    </w:p>
                    <w:p w14:paraId="73C342BC" w14:textId="77777777" w:rsidR="00A26C91" w:rsidRPr="00551C93" w:rsidRDefault="00A26C91" w:rsidP="0056027B">
                      <w:pPr>
                        <w:jc w:val="center"/>
                        <w:rPr>
                          <w:rFonts w:ascii="Andalus" w:hAnsi="Andalus" w:cs="Andalus"/>
                          <w:color w:val="FFFF00"/>
                          <w:sz w:val="52"/>
                          <w:szCs w:val="52"/>
                          <w:rtl/>
                          <w:lang w:bidi="ar-JO"/>
                        </w:rPr>
                      </w:pPr>
                      <w:r w:rsidRPr="00551C93">
                        <w:rPr>
                          <w:rFonts w:ascii="Andalus" w:hAnsi="Andalus" w:cs="Andalus"/>
                          <w:color w:val="FFFF00"/>
                          <w:sz w:val="52"/>
                          <w:szCs w:val="52"/>
                          <w:rtl/>
                          <w:lang w:bidi="ar-JO"/>
                        </w:rPr>
                        <w:t>لشركة اكسيس لاجهزة المساحة</w:t>
                      </w:r>
                    </w:p>
                  </w:txbxContent>
                </v:textbox>
              </v:rect>
            </w:pict>
          </mc:Fallback>
        </mc:AlternateContent>
      </w:r>
      <w:r w:rsidR="00B219B9">
        <w:rPr>
          <w:noProof/>
          <w:lang w:bidi="ar-SA"/>
        </w:rPr>
        <mc:AlternateContent>
          <mc:Choice Requires="wps">
            <w:drawing>
              <wp:anchor distT="0" distB="0" distL="114300" distR="114300" simplePos="0" relativeHeight="251269120" behindDoc="0" locked="0" layoutInCell="1" allowOverlap="1" wp14:anchorId="0CB55805" wp14:editId="7203DB1A">
                <wp:simplePos x="0" y="0"/>
                <wp:positionH relativeFrom="column">
                  <wp:posOffset>-343673</wp:posOffset>
                </wp:positionH>
                <wp:positionV relativeFrom="paragraph">
                  <wp:posOffset>-1582807</wp:posOffset>
                </wp:positionV>
                <wp:extent cx="7437755" cy="2789776"/>
                <wp:effectExtent l="19050" t="19050" r="29845" b="29845"/>
                <wp:wrapNone/>
                <wp:docPr id="3102" name="Rectangle 11"/>
                <wp:cNvGraphicFramePr/>
                <a:graphic xmlns:a="http://schemas.openxmlformats.org/drawingml/2006/main">
                  <a:graphicData uri="http://schemas.microsoft.com/office/word/2010/wordprocessingShape">
                    <wps:wsp>
                      <wps:cNvSpPr/>
                      <wps:spPr>
                        <a:xfrm>
                          <a:off x="0" y="0"/>
                          <a:ext cx="7437755" cy="2789776"/>
                        </a:xfrm>
                        <a:custGeom>
                          <a:avLst/>
                          <a:gdLst>
                            <a:gd name="connsiteX0" fmla="*/ 0 w 7438030"/>
                            <a:gd name="connsiteY0" fmla="*/ 0 h 5186150"/>
                            <a:gd name="connsiteX1" fmla="*/ 7438030 w 7438030"/>
                            <a:gd name="connsiteY1" fmla="*/ 0 h 5186150"/>
                            <a:gd name="connsiteX2" fmla="*/ 7438030 w 7438030"/>
                            <a:gd name="connsiteY2" fmla="*/ 5186150 h 5186150"/>
                            <a:gd name="connsiteX3" fmla="*/ 0 w 7438030"/>
                            <a:gd name="connsiteY3" fmla="*/ 5186150 h 5186150"/>
                            <a:gd name="connsiteX4" fmla="*/ 0 w 7438030"/>
                            <a:gd name="connsiteY4" fmla="*/ 0 h 5186150"/>
                            <a:gd name="connsiteX0" fmla="*/ 0 w 7438030"/>
                            <a:gd name="connsiteY0" fmla="*/ 0 h 5186150"/>
                            <a:gd name="connsiteX1" fmla="*/ 7438030 w 7438030"/>
                            <a:gd name="connsiteY1" fmla="*/ 0 h 5186150"/>
                            <a:gd name="connsiteX2" fmla="*/ 0 w 7438030"/>
                            <a:gd name="connsiteY2" fmla="*/ 5186150 h 5186150"/>
                            <a:gd name="connsiteX3" fmla="*/ 0 w 7438030"/>
                            <a:gd name="connsiteY3" fmla="*/ 0 h 5186150"/>
                            <a:gd name="connsiteX0" fmla="*/ 0 w 7438030"/>
                            <a:gd name="connsiteY0" fmla="*/ 0 h 3275424"/>
                            <a:gd name="connsiteX1" fmla="*/ 7438030 w 7438030"/>
                            <a:gd name="connsiteY1" fmla="*/ 0 h 3275424"/>
                            <a:gd name="connsiteX2" fmla="*/ 27297 w 7438030"/>
                            <a:gd name="connsiteY2" fmla="*/ 3275424 h 3275424"/>
                            <a:gd name="connsiteX3" fmla="*/ 0 w 7438030"/>
                            <a:gd name="connsiteY3" fmla="*/ 0 h 3275424"/>
                            <a:gd name="connsiteX0" fmla="*/ 0 w 7438030"/>
                            <a:gd name="connsiteY0" fmla="*/ 0 h 2663155"/>
                            <a:gd name="connsiteX1" fmla="*/ 7438030 w 7438030"/>
                            <a:gd name="connsiteY1" fmla="*/ 0 h 2663155"/>
                            <a:gd name="connsiteX2" fmla="*/ 39758 w 7438030"/>
                            <a:gd name="connsiteY2" fmla="*/ 2663155 h 2663155"/>
                            <a:gd name="connsiteX3" fmla="*/ 0 w 7438030"/>
                            <a:gd name="connsiteY3" fmla="*/ 0 h 2663155"/>
                            <a:gd name="connsiteX0" fmla="*/ 0 w 7438030"/>
                            <a:gd name="connsiteY0" fmla="*/ 0 h 2790405"/>
                            <a:gd name="connsiteX1" fmla="*/ 7438030 w 7438030"/>
                            <a:gd name="connsiteY1" fmla="*/ 0 h 2790405"/>
                            <a:gd name="connsiteX2" fmla="*/ 39758 w 7438030"/>
                            <a:gd name="connsiteY2" fmla="*/ 2790405 h 2790405"/>
                            <a:gd name="connsiteX3" fmla="*/ 0 w 7438030"/>
                            <a:gd name="connsiteY3" fmla="*/ 0 h 2790405"/>
                          </a:gdLst>
                          <a:ahLst/>
                          <a:cxnLst>
                            <a:cxn ang="0">
                              <a:pos x="connsiteX0" y="connsiteY0"/>
                            </a:cxn>
                            <a:cxn ang="0">
                              <a:pos x="connsiteX1" y="connsiteY1"/>
                            </a:cxn>
                            <a:cxn ang="0">
                              <a:pos x="connsiteX2" y="connsiteY2"/>
                            </a:cxn>
                            <a:cxn ang="0">
                              <a:pos x="connsiteX3" y="connsiteY3"/>
                            </a:cxn>
                          </a:cxnLst>
                          <a:rect l="l" t="t" r="r" b="b"/>
                          <a:pathLst>
                            <a:path w="7438030" h="2790405">
                              <a:moveTo>
                                <a:pt x="0" y="0"/>
                              </a:moveTo>
                              <a:lnTo>
                                <a:pt x="7438030" y="0"/>
                              </a:lnTo>
                              <a:lnTo>
                                <a:pt x="39758" y="2790405"/>
                              </a:lnTo>
                              <a:lnTo>
                                <a:pt x="0" y="0"/>
                              </a:lnTo>
                              <a:close/>
                            </a:path>
                          </a:pathLst>
                        </a:custGeom>
                        <a:ln w="635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18DA82" id="Rectangle 11" o:spid="_x0000_s1026" style="position:absolute;margin-left:-27.05pt;margin-top:-124.65pt;width:585.65pt;height:219.65pt;z-index:2512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438030,279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Cb+OAQAALsPAAAOAAAAZHJzL2Uyb0RvYy54bWzUV9tu4zYQfS/QfyD4WKDRxRfZRpxFkEWK&#10;AsFusEmx20eaoiwBFKmS9CX79R2Skkx7s5HTbAv0xSbFmTOcMyRx5vLdvuZoy5SupFji5CLGiAkq&#10;80qsl/iPx9tfZxhpQ0ROuBRsiZ+Yxu+ufv7pctcsWCpLyXOmEIAIvdg1S1wa0yyiSNOS1URfyIYJ&#10;WCykqomBqVpHuSI7QK95lMbxNNpJlTdKUqY1fH3vF/GVwy8KRs3HotDMIL7EsDfjfpX7Xdnf6OqS&#10;LNaKNGVF222Qf7CLmlQCgvZQ74khaKOqb6DqiiqpZWEuqKwjWRQVZS4HyCaJT7J5KEnDXC5Ajm56&#10;mvSPg6UftvcKVfkSj5I4xUiQGqr0CXgjYs0ZShJL0a7RC7B8aO5VO9MwtPnuC1Xbf8gE7R2tTz2t&#10;bG8QhY/ZeJRlkwlGFNbSbDbPsqlFjQ7udKPNb0w6KLK908bXJYeRYzVvN0alELoy7AvUsqg5lOqX&#10;CMVohyDGLB519Tw1//PYvESTZDZNJt8z/5IE6C3ycIzQKUaDMYDsPoOzY4RObQ7DkUZBpDO4Cs3P&#10;jjF+XYxj80Gujsv3f6/2GTX4r+t8xnl9Yw1GaTYZp+P2wT29oD/mxg3ECElNs3SeDd/p0KVFh/s2&#10;ECe8QGfU+th8EP2NdUin01ECj3H7wJ6+q+EjdvarFDrZkzQQ44jUeTaZva4OLfpwnGNiB1+NY/PB&#10;LN5ah2wej+N/uQ4vx3hrHTy6rcPLcY6JfX0dDuigGNadJiBlJxPoXrQ6AUYIdItVIFY2NFJbURKK&#10;BlAg3RREgRch4GWtB5zhkIfOThfBfs5zBqpD5/RVkYG/0HkUOvsdtOkrkG1W6HIndA1GIHQVRiB0&#10;V/6+N8RY1hw3MEQ7J86ccEKl1Wb+TNr1Wm7Zo3SW5kTZQczDKhehVSfD7IY7ejuL7r9xeCN78V1i&#10;XVRfjM6q+/fWcNmeQaRcaubdbGZOUfYpWmYCVcmFzXY6msT+bGjJq/y24tym6NoNdsMV2hLgb7Xu&#10;qhtYAR6HcxJZLezVrxuZJ84sBBefWAFCGs5b6g7fCSahlAmT+KWS5MyHgu3AhnwOvYdLxAFa5AI2&#10;2WO3ALY9Ouy3w/Ywrb11Za4D6p3bzF9y7j1cZClM71xXQqrnMuOQVRvZ23ckeWosSyuZP0GboaTv&#10;v3RDbyulzR3R5p4oUPFQX2gizUf4KbiEQsHpcyOMSqm+Pvfd2kMfBKsY7aCBW2L914YohhH/XUCH&#10;NE/GY4A1bjKeZClMVLiyClfEpr6RUHq45bA7N7T2hndfCyXrz9BrXtuosEQEhdjwmhi4YX5yY2AO&#10;S9CtUnZ97cbQ5cGJvBMPDbXgltUGMn/cfyaqQXa4xAYapQ+ya/bIomuA4MQdbK2nkNcbI4vKdkfu&#10;HHpe2wl0iO7gtN2sbUHDubM69NxXfwMAAP//AwBQSwMEFAAGAAgAAAAhAK8MV/7hAAAADQEAAA8A&#10;AABkcnMvZG93bnJldi54bWxMj8FOwzAMhu9IvENkJG5bkm4DVppOCIHEgctGJa5pY5qKxilNthae&#10;nuwEt9/yp9+fi93senbCMXSeFMilAIbUeNNRq6B6e17cAQtRk9G9J1TwjQF25eVFoXPjJ9rj6RBb&#10;lkoo5FqBjXHIOQ+NRafD0g9IaffhR6djGseWm1FPqdz1PBPihjvdUbpg9YCPFpvPw9EpWFnZ/Yh3&#10;Prx8bar66bWexkpMSl1fzQ/3wCLO8Q+Gs35ShzI51f5IJrBewWKzlglNIVtvV8DOiJS3GbA6pa0Q&#10;wMuC//+i/AUAAP//AwBQSwECLQAUAAYACAAAACEAtoM4kv4AAADhAQAAEwAAAAAAAAAAAAAAAAAA&#10;AAAAW0NvbnRlbnRfVHlwZXNdLnhtbFBLAQItABQABgAIAAAAIQA4/SH/1gAAAJQBAAALAAAAAAAA&#10;AAAAAAAAAC8BAABfcmVscy8ucmVsc1BLAQItABQABgAIAAAAIQABJCb+OAQAALsPAAAOAAAAAAAA&#10;AAAAAAAAAC4CAABkcnMvZTJvRG9jLnhtbFBLAQItABQABgAIAAAAIQCvDFf+4QAAAA0BAAAPAAAA&#10;AAAAAAAAAAAAAJIGAABkcnMvZG93bnJldi54bWxQSwUGAAAAAAQABADzAAAAoAcAAAAA&#10;" path="m,l7438030,,39758,2790405,,xe" fillcolor="#4f81bd [3204]" strokecolor="white [3212]" strokeweight="5pt">
                <v:path arrowok="t" o:connecttype="custom" o:connectlocs="0,0;7437755,0;39757,2789776;0,0" o:connectangles="0,0,0,0"/>
              </v:shape>
            </w:pict>
          </mc:Fallback>
        </mc:AlternateContent>
      </w:r>
    </w:p>
    <w:p w14:paraId="2B53F53F" w14:textId="0A948248" w:rsidR="006E7500" w:rsidRDefault="002C5E9C" w:rsidP="00D45F71">
      <w:pPr>
        <w:shd w:val="clear" w:color="auto" w:fill="FFFFFF"/>
        <w:jc w:val="center"/>
        <w:textAlignment w:val="top"/>
        <w:rPr>
          <w:rFonts w:asciiTheme="minorBidi" w:eastAsia="Times New Roman" w:hAnsiTheme="minorBidi"/>
          <w:b/>
          <w:bCs/>
          <w:color w:val="002060"/>
          <w:sz w:val="32"/>
          <w:szCs w:val="32"/>
          <w:u w:val="single"/>
          <w:rtl/>
          <w:lang w:bidi="ar-JO"/>
        </w:rPr>
      </w:pPr>
      <w:r>
        <w:rPr>
          <w:noProof/>
          <w:lang w:bidi="ar-SA"/>
        </w:rPr>
        <mc:AlternateContent>
          <mc:Choice Requires="wps">
            <w:drawing>
              <wp:anchor distT="0" distB="0" distL="114300" distR="114300" simplePos="0" relativeHeight="251005952" behindDoc="0" locked="0" layoutInCell="1" allowOverlap="1" wp14:anchorId="4A9BD91E" wp14:editId="18F96331">
                <wp:simplePos x="0" y="0"/>
                <wp:positionH relativeFrom="column">
                  <wp:posOffset>-274430</wp:posOffset>
                </wp:positionH>
                <wp:positionV relativeFrom="paragraph">
                  <wp:posOffset>171202</wp:posOffset>
                </wp:positionV>
                <wp:extent cx="7464425" cy="10535285"/>
                <wp:effectExtent l="0" t="0" r="3175" b="0"/>
                <wp:wrapNone/>
                <wp:docPr id="3103" name="Rectangle 3103"/>
                <wp:cNvGraphicFramePr/>
                <a:graphic xmlns:a="http://schemas.openxmlformats.org/drawingml/2006/main">
                  <a:graphicData uri="http://schemas.microsoft.com/office/word/2010/wordprocessingShape">
                    <wps:wsp>
                      <wps:cNvSpPr/>
                      <wps:spPr>
                        <a:xfrm>
                          <a:off x="0" y="0"/>
                          <a:ext cx="7464425" cy="10535285"/>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17EE17" id="Rectangle 3103" o:spid="_x0000_s1026" style="position:absolute;margin-left:-21.6pt;margin-top:13.5pt;width:587.75pt;height:829.55pt;z-index:25100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6aMlwQIAAPwFAAAOAAAAZHJzL2Uyb0RvYy54bWysVNtOGzEQfa/U&#10;f7D8XnY3JJRGbFAEokJCgICKZ8drZ1fyrWPn1q/v2N5sIkCtVDUPjj33OTtzLi63WpG1AN9ZU9Pq&#10;pKREGG6bzixr+uPl5ss5JT4w0zBljajpTnh6Ofv86WLjpmJkW6saAQSDGD/duJq2IbhpUXjeCs38&#10;iXXCoFJa0CzgE5ZFA2yD0bUqRmV5VmwsNA4sF96j9Dor6SzFl1Lw8CClF4GommJtIZ2QzkU8i9kF&#10;my6BubbjfRnsH6rQrDOYdAh1zQIjK+jehdIdB+utDCfc6sJK2XGResBuqvJNN88tcyL1guB4N8Dk&#10;/19Yfr9+BNI1NT2tylNKDNP4lZ4QN2aWSpAkRZA2zk/R9tk9Qv/yeI0dbyXo+I+9kG0CdjcAK7aB&#10;cBR+HZ+Nx6MJJRx1VTk5nYzOJxH74uDvwIfvwmoSLzUFLCEhytZ3PmTTvUlMt1Cdu+mU2t97cPDT&#10;/n2EMuzXlq+0MCHPEQjFAg6xbzvnKYGp0AuBsMBtU+Up8QFE4G1MKDFxxCiXNSiwm+OylIm2xsYy&#10;s2WUFBHKDF66hZ0S0U6ZJyHxSyBco9R42gFxpYCsGU4v4xyLrbKqZY3I4kmJvx7KwSMBmwIequ1j&#10;9wHifr2PnavM3cnoKtIKDYWVfyosOw8eKbM1YXDWnbHwUQCFXfWZs/0epAxNRGlhmx3OKdi8wN7x&#10;mw7H5I758MgANxZ3G1koPOAhld3U1PY3SloLvz6SR3ucFtRSskEGqKn/uWIgKFG3BlfsWzUeR8pI&#10;j/Hk6wgfcKxZHGvMSl9Z/EwV8p3j6Rrtg9pLJVj9imQ1j1lRxQzH3DXlAfaPq5CZCemOi/k8mSFN&#10;OBbuzLPjMXhENa7By/aVget3JeCe3ds9W7Dpm5XJttHT2PkqWNmlwT3g2uONFJMGp6fDyGHH72R1&#10;IO3ZbwAAAP//AwBQSwMECgAAAAAAAAAhAM6hloXyTAEA8kwBABQAAABkcnMvbWVkaWEvaW1hZ2Ux&#10;LmpwZ//Y/+AAEEpGSUYAAQEAAAEAAQAA/9sAQwAGBAQEBQQGBQUGCQYFBgkLCAYGCAsMCgoLCgoM&#10;EAwMDAwMDBAMDAwMDAwMDAwMDAwMDAwMDAwMDAwMDAwMDAwM/9sAQwEHBwcNDA0YEBAYFA4ODhQU&#10;Dg4ODhQRDAwMDAwREQwMDAwMDBEMDAwMDAwMDAwMDAwMDAwMDAwMDAwMDAwMDAwM/8IAEQgDIAIV&#10;AwERAAIRAQMRAf/EABsAAAEFAQEAAAAAAAAAAAAAAAIAAQMEBQYH/8QAGgEAAwEBAQEAAAAAAAAA&#10;AAAAAAECAwQFBv/aAAwDAQACEAMQAAAB2Ncph3BXot87cGEwOCYkIHGhIYCJhNZbVPSLIWxdBGkk&#10;sWEhxoECBAgQIECBAgQIECBAgQIECBAgQR1ORriQauWzocCTFle4ouKjmlUs1mE9AtLCrzbpzma6&#10;zKtjDYcdCTYGBgTCBIQOCGwO0LUQA0DlqQC1sthBrnWTNCBAhoECBAgQIECBAgQIECBAgZqBymoW&#10;mY4Gnl3kYAimTWFhQZed16Og6MipAi2zmtbsC7LK9XLSHLQopwQ0CEgcENwYBE1IrmzLaXUZBUBS&#10;rBGq0YuW4p65Jp09rPTRz0QIECBAgQIECBAgQIECAWs/TLlXhRS6KrtlMGded+bdPhJjPwspBoAA&#10;ZY1mxSihx9qti7PG9PPSHPR86cbg6ExhIEDgwAxqm/czJhLiTqBWqIqVBqeNWpU9clcXM738NtNB&#10;DQIECBAgQIECBAgQIECCnefmz5ow0dJtBvG06d/PRM8/eHPYVO1o9EZWNRZ0ycbDkm9SLwuzyvRz&#10;sM9FnaQgQJjAhOxAwCDVOjU2VTBAiFOsFWortZTKZV64Wud7LTf5uiy5stONAgQIECBAgQIECBAg&#10;QC1kaY8deG+63st7E2aZJg588vmwcWIae+cTdTOocaiTSJ/Vz0UdllpdigztZ6IHBAkJiBNMCQzG&#10;qb9TamnHC1CgE6gUamJOkVX0iPXK0n0XL0SBPUSsuTSBAgQIECBAgQIECBAgQqtwac01FU515zy6&#10;zXn85UpqNqtLt6LX1illWRz6Gi562e9K6vHaaWGdrPRwcGBA6ExgYSBgaloXFmacYtQiFOBPPBpo&#10;WAEDWXvkyJZvVl6SesI00CBAgQIECBAgQIECBCZiQggueRrm5/MoqoEwY9qtLhT6DfPQqeT5NQmt&#10;f1Merh9BjsaI4pZaoHBAgdCBmMJAwNU6NqxLcbCZkYVgyk4Zq0nODIzLnnujGo1emtzLXXh2kTAQ&#10;ICCZpMQIECBAgQIAc17iq4kKouOTWeTlVeXGMUEiJus2VKwlVlgq3PUw7PKtfPV0BNDloSbgkJjg&#10;gEEJALGqbtzciiGgQA1Tc5Co8tbaCYwqlKjUxqsrXMKmwGpne7lpaBIQTtHScECBAgQIECBCFqNq&#10;ncYVZcvms7KoU0iwhBBTr0WGmgZPpvSz63HWaWzAlhjoSbjSEx0JiBCQAAXMlTpJzJuNwjaoVOdF&#10;WMtZU2aTKrQNWZoZpx0riOp2ZdpAshFIy65MaBAgQIECBAhA0SbhR0z82WGFlcI7ArUCRE3Xoubw&#10;2bjk7Dvnp8dnQzAljloU0gQIHBIQJiAGgqZQshMydBDBqjU50VPlrImzEKrSjavTViXOqFFZkVSL&#10;mKlTuYajpkXo0Fp0ONAgQIELG0wzqjfjcx5V48MRzuOlcfQbZzQqONVx1WbfRFWHSyrr++Opy1mT&#10;QMgctGikBDcGBA4MCELAqZwspoJKUwMFKpzoqbLWRNAmVGo2r0swlGaAHA1Vc1qWfc1tM9cWogg1&#10;89STQIECBBR0ywLwrCrh0BpMq5jTHictOn0z1gwcSezFyq0KvNAy33T0kmtF2JqVNRcedughoBEg&#10;QIEDMCpnCymQMBNM1VpZ8VZy1kTQIKdKNq9NEJNIHGgQhCOlFcjUZmkTpdfjsapAgQIEDCo6Z0rj&#10;m6x1FWtOvL1lzKe0TuDri1zTm1nzvNcKZWpewvNbCL6ejFzZ6BlZDQIGEwOCBMYI3M7LKbg4IcbV&#10;JzVmrWesktAzKjmOlemnEmOCQ7ECEzTXIVOHSJz2uWhqkCBAgYSCnpnVqcmss9ybI5uk5fNWB0ka&#10;9PIlYOFwFMLuexOmIJq6nfy2mzt00JA7EDggYGCJzOywm4ODgwVQop2M9DTTEipSjavS3BmiG4IT&#10;MQkxXAVOBTkJ7TOpFSBAgic85pz3lfOmeYKkFrRdAV0kbUXHKrLm8LiQQRDFkScgeqdYk6oq4omW&#10;Iu5npYmiQ7HBAgQ0DCiczMsJoHBwQVwzgsZ6mhAh02o2r8twZpwIaEgTSaVzFc82yYOwkuRTjQII&#10;nPF68vOwVk9baACEes10k6mny6y5Tn0dphq0ARw3T9Z6macAVQFy0XPFzzRgQIECBAk2COolZYTc&#10;EDgwVwzgs56lLdjCpsjavyyBMQOCBCTTUiuE1kogZotDUV7noMtNDPVhY+uHM1lG1MyYNadLiuMV&#10;mbxqy4vBVpcbNDaKyrNyqFP2LqcqcU1CqOs2jR4p0OwgQMCBAk2CO4sNSqnQQIGCsLJbs5aTzTtM&#10;FNgNX5ZAgQOCBMZpVL1JhAivUplOln3Fus+05ukh07zqVFZzi1nWDsM97SupUWpqs5zCOPmMXOzZ&#10;GFeaU37F1zMnHNxpy1EM0Odkh2ECBAgQIGBXFxoE2TJMgYKwueuYpvTy1spxirUk1oRRAgQODggZ&#10;pql7hxjLalC5qqoG6u/P0Mm1ltXc5OmJJ06nnSL4dfn0X89WYgdGBrhyTzrS+3emBJyXPr6Z243J&#10;uOWCclxnoPLWZNwIECBAgQMBXF9kQRhImpbBCGWLPZUZNGgVIssS9CLJCBwMJ0GCYzltITSizRHc&#10;AOObzdM9S8ujx2BrndubGIxoetZsldHl0TTYtEmgQV6gGrM3Rc+e5re7cN7LVpqMavPKuZ8Nrmdu&#10;DggQIGBwYRXOgEIAydCHGiunFLJPNqee1jM1iwrsRrPFII3MFZzi3c9NDKzTZptYGpeKnTepkZFL&#10;yh3dMugzshxOadRA1pTaHImSbCcaBALUbl0+Xg4fM0/T5eri7eWkKqpthk6TNhrr4bWE3BwQIECE&#10;mPU6DK6GZaQ44hVAjirM0IUmuf1zw9pkjW1Ohp1qmhrzm46nLTW59pJtmm0zGk8uSaOpsNMPEqc+&#10;pto6jPS6mgQIECBAgQIECCvUZdRxOF4UTo+ljpi3MtbM3W1xqMyZrXw21YqQECAwcEDCa5utQjQW&#10;UII2VRQZ3dmjBgrBzOufN6zbWlkqJxQvK8LrMdLeWqikwdM2pKWaZ1Ofc8/Szgopwo2aXdRXQ52g&#10;QIECBAgQIELPvPniMLn2x5Vr1OaQNjO9aaa5znONNlltu51oIqtVanVmrCaABQ3M7TpoJQQCysGY&#10;neh6E1MDBnNcX0Y0LWq1ZDNa3s66DLQYsZthNpA0mlmHO6RzjKs1VTkaEciWpU92jp89HBAgQIEC&#10;AWq1RgmdLm3XP0ZOQXu+aNzrKtHO6tTylTWjSxGtuHqy89rP0z6TLS9LTGE1TMyZU4ITgwRTtUy6&#10;6lRLfJrQ7IAHPaRxnRl2CjSm+UtdJne1npXmo5aabSBaZPC2z5UcGdzlV0AKwyvLJrRc9wLrc7ca&#10;BAgQIEACjVV8tKnPrT5Nsb6LxEzUHcmoWuZuM0cioYs5qo1BUXJcyZMuo15elFSDAGaIBBZ9Rc/W&#10;0vO0Vffh0VneTrNcXvleFqJ8voumh7+eleaiTTSuEFDSOMuZFV2dNhU4Z6ZBKNCmqatZ9zhV9U4I&#10;ECBCYBAFVCHjZOhnUXs+bKEwGO9NVxZlKpSiTrTVRVAiEEqNrRuOnyvfx1lTjCJoWAEmPXNjqczG&#10;XVrTO253vkuyZVzj652U8bRdHD6GLqzTyyArl0+f6MeSmrM10xekORp0IaAAiCOo0czd59Ztc3Yg&#10;QIKgsqSEWERjkRh2PbFuaYI2rc0KM5zSpA1AzPHkTUc6Txctzr64b2V7eG06aAAjCFhY9c+bKVFN&#10;s3G7zLM7o4IayztIQUWdFF7U1kUrMVckmoOXz++XKJzp9MrvJysdhgwMEScDm7E9Bxbu1LvB3KYA&#10;sjOoU4nNBLMcS6R0+5IDjETjjFAKMImqzWQHNq4075V/TPoybsVey1kRIqdDBGmMdB5W8qtG0Ktw&#10;id4fRng9vlVayQwR00XsTWSrkz0fTHTCxNYmmfLNwy9tVsqrVKRhA4kEQ4XNnB9Fy6FaVAjrhUzZ&#10;zR6SNSqmkiG89PqycaBA6AaAEDBUa5wObV6WuW2LWitCa5/bGKoJVy9EyJxzy51c+d7Od2+bqfl7&#10;IZ0GzH6ebnerz4rzickPoYevNhh0zY7V7zs74Suctrk260veK2Bz0qQUJdoqyLnkjF2Ga6XG3pCn&#10;BNZ2VFndqktEOkO5qSZCnd9LmERDIHGwhBAwVmuaZzarotcd+Kvxc6fLbYUNM9qb4LPTPTkacHAm&#10;dDeV2l1flewPL2F0ZcT2ebfIqhn0hHdRtTY472MtrkWt+ePbCpOmVRjuNtXdRhKq+mVKNNxVv6Lm&#10;JiNHd5m/jTtBNRzVDOlhdvSY7Q0rFKGTOSterxxtGCBIMbgwMFZrCuIAtNaU1oRcqdOp5ffA2ukw&#10;3nw3gRAzHooY9odHEHTxb2etvxfo128HK9XnddFMiiGbNV2aaMOgCtzDosa4WnFaejNVU7x1R6iS&#10;ZUbhCUu1SrqbMzdk3uekhpYTVbK3lzaxE2zJmhHAnF6XFXE9SQAEyZgwMFVzn3F2bruZR3puWXTq&#10;cm88vXPoI00ePoUVV6sa22RZ7nNx68xp1Obvz3HL7cvp2Os01E1nSzmjDm7nM0mxU23OllpMt6S1&#10;leNZVdFfacIm6JU9N0pJh831XMMmwMmE09ImolUKcckDcDej6PDWTDXIgrhaTmCMEFeppVN2aquS&#10;HempE6dTDcV7mZO1Ftjbcup750O3nEQjsqpYrCy15jTP03HWxNxOaKLU1InmzWJap74nUW5rQz1r&#10;GsSVVMh3W7xLMyC8OXoVO4pPKelwdobIBU7EEUvNl4GmWHrlVuRZ6huRzQ6ZIKgrbc6IAZqJqjUX&#10;pus5IdyaAXO74xub6qUI2tPPauKbzOldeVDrw38d8bO/KZZXn6RpOwFnHVgoonVTpjNZwZVxUCel&#10;qS6Yc+61puRuVOwwqQVNKdAJklY7z5vXLpIdOLeXrJ72NtjXK74Z2sACaQesbkUVJcA1UFdHMnUa&#10;AHaxbzvqiQQ7k1zm2NOoQOF1VZFIPVy255T1Pld1H0uS+684z6OJeczj0rbLcazrz2OXqqSyVSCs&#10;TdcVC4PPQmcbccQNB6MaWVUyEqotRunqhUaExzzjmNcoIrQ2zy8dYpcjVmp1lNvCxBNC16r0zTC2&#10;JBVC6OVFRoQZrmbzvhdVGiRVzG/O4IGDRVWEV6ndx6MGo6Lxu6Lvwl1XmMb5emVUn0B59HZk3lay&#10;0LDd1RtXM7rBQ0jRi/O9I5RqRqxS2M9dydLiZjmZEFULRMjXEPOlrlSzu7rE1Tic+wpz0rVxsZPR&#10;5NWY4/RO/notXkMFQV8qVFRoGIXN6ZaCdpUSAl53NqAEFiKbpxfpxrONzPfJDU8nrHqyq9eXNx0Z&#10;LrJM+3eHS08y866Jubpkmp6V3PSFFC1h3HHaQTKkVcuY8NdmNbbNlvSpTNRhGjnieT0xQqs1d0mQ&#10;UQyBmhTmF3Xj9k5c0abfs+bSavIEKrV9VIinSESDnNMtFOyqdCyvnurnwY0vXG1hV3HWHs54HO5n&#10;vjo1/F7qXqcdfecdPHz2e89sy6Wqzbiqjc4+ydOWkU1WDPqfPd8pds8nDWpFXtIgi+ry2pIqBabu&#10;gIqjWRpiNKGXCnYpStWLmWpSdfHUbj1bye3XjUlUHs+VRZeQwVwujkRSqWBg53TLSTsKkCxvA6+c&#10;ROFzm1tZ6RdnPATuZ746NPxO7J93z+Wx3ua5RBDNaUz1mqzKmCTpuPtsJk0CddmJc8B04AFHO681&#10;aqSC9F9LnrSDFc5dQIpKRNAnWl2LmalZaNjhFnoWWtu49e8vqt0IMr1vPoNaKaRWC8Bp0qlgTXO3&#10;nop2FTgsb5/r5kCC5zbWYqLrwhc7mW9Pk1qc9856nK42JTUE3q511OiybzrS+j4+y4qkaZPKpZ1L&#10;gN8hqYpdGLmaSYokGKIABOWkYhCvLjTu6wQWqmVjBDLimunw39a5rCaCay/W82k1fTjCqzTlyJ0a&#10;lwFrnbz0U5kzGsbwOvmcGC7y7Tpx9WMDney3o8mvK9OEFqrN8rh0dPvzXnOvnr0ekY9xlIn5urXm&#10;rg5ZeaVxDrO6eWWpIKs1TzqzSpxU0tx16lwIHEzYIjRMwmpqWhpBsFESZI7OL6Pl21+Xel63ngIx&#10;xCiC6mSdKpQA1zt56Kco5E2xvD6+ZA4XuTeWiLowha3ct8AXNtOKNNMlCXLTotY1wxqjAHnY72A1&#10;6nSC1Neft0WrVTHLqzQhVi5BWQsJ40uVqEdipQAy7pBCrRcrUzVi5YATQTVMjJofqst0IGBwMaRC&#10;0wVKnAvPQTcYqpMqyOrmQINDj3LRBvjC1u5b8+Lipd2lCmQWZra0jXavy8a4yqUqucNSXoRXnQ8V&#10;UbDaGXWl0s7YJqJBAnZaoyxHYuJKVq5kEw404JZtSAgYCacJKRB63IgcDTcJ5aCrU1amnU59ROmI&#10;03b59Mjp53Bg0eLofaA2yha3ctwFxY2uM7PW3Ua9xqj1IusTlVAM6KNs+8xaw8duJVOBNJOtNUs6&#10;lpW9IgipRiFsmu3EiIL+kTtODDYIpYgTRhGmKIVVq4sUvSNMkiQZoYennenjrTqOR6ebK0gBMAg4&#10;afNuG2aBBp8HSHTk2ucQtzPdhQ0q1Sk5h2pqVOu5ruc1zIPrMOjNuPPts+b5+hxMM2nCjnctTYpG&#10;1Gm0WyctTG1Ripqm9czMQIGAE4JclTHLJhBEE7Rtd308siHAAFrQz07Hh7TTxN8OC6+Ws5EIxoNr&#10;k3O5QMzT8/ph7udaQAtvPYQYI7UiZBPNOnQrMGsyprVPRY9HBjxwoZ2TJWhRSzuzpNikYkCCGLFO&#10;7cY+doLmkWWjYgQMAoBOtNG1aqRBAbBR3nTxwOQZEABOn6N5/oXM9K9T5/3cODpESYsIWllpZ4uh&#10;IcaFZ7uZxEG1nsIMA0pU3GYJOnmgucvWCDDjbnJpgYcENmCmhWaRNGxkIIc9I6mrFMFy4kZIwxOC&#10;BgYBBhuJAwODg4ep3jy3RzxMYYoJPtObp6Xm6KdTy/Tz4u2VdohGwctcfHRAgQWri9UagtvPZgZi&#10;BwYEACHG49Jy9c9ONPMs9ao5GkCREqiRZqZGO0gQAnDF1Zb0rFTO1GnZajY4kDA4MCBACbhK04MH&#10;uuV8F28Wbpm4MNJ2stdzHUmpWUNMguLE1cm7UXyE1QRVmomiqZamOS0xA4GBtIJGnTcThCq6eNfJ&#10;0wCViBAgEHAmnTTSAE4paZeuIE3A2bUVi3E1JwcGBAyBTiTBBscEL3TOub6cK+ucqaGwq473J1bK&#10;HFgb4VtcNjLotTbozrziz05/OmEVrJNOXzqJKdl6odqqHoVLoU67iqzfm5k+CZ5/NiiepnpO0zHB&#10;AkacvKoIVeaQWLl0QpytMPoYrnriZhCcExgFONEacMuVpgYPVxXqK22SBBVqY871+Psp5VB04Uts&#10;INcOiz3km69Z8/WdfPajATAHlTpTRNU37mki3UwS601tOd1zIzoVUqfmirmI0YLFKepNp2IRDiTv&#10;S6DRtVpqalI1FLdhtGnpxWPcytEDggYBREitNCnLSZEafpbWw1kdXO1TciqjWdD67n6cqKyNYq3m&#10;N46biVOBzjxtVjW8TIyunzmW1rSbdRMKsCl1wpqtUno6ma1qorM4vPTnstkyy5muSYQnBwiTsp16&#10;QoEczmRkMtgcEF9VnuZGiB2IBQCIk6sUmStQTSD0Fq2Menm0xa2Wtep4a87800XXoppM8pyLQhdZ&#10;M7Aq0XJhkRplxYhbqa47rmCLZqunNS2KzmpOEKdObyYuBOxSmqTacCB2hm7F511QgKJ2iZWluBtM&#10;nJFwXEjDEgYBTEBRWmhCOWTJqnrqmsGjrjrMtS6YuPVNNXmSNRipZqQLzKyeeaStX3KAm85OSpkT&#10;uOYnNtlRPKmo09Blpq4KyHNZ6YWeogQW7h2O0QEwJq1UVU3YhGxkRpuyZqNO1NUnMjTgw2QICgQg&#10;ioUyauaSyOq0isis1PUgnNLtSAxqI07VxnQQSxVUVQDnakDVVRBXZMi8zUkjGwVyY08W5tUumvOU&#10;DDhI1yM9HFCndpJpATRAM1NUxAwExwhlyNMBMZF5OjSMTJiDAwMgE4pYsNgIiT7ro55Ws6ay4tkW&#10;kdWTpUsu1TGVTh51jxcSpAydqpsMpRdbOqzLFJxWGiTjFUmok3Z122PY65IIR8JntWRTihRbpJpA&#10;TJGmmnciwUzacCYCEDsilyTQXEgCAoYaBCFEarOzu5cnSYOy2wvVFOa4/HZgcfRuO1qKbOZVPc0I&#10;vKztwIADQudO4LHWWLwGskdlzKyaXTCAI0ya6jXPs9ckGTFcjGsIQhXipmEJgTJXKVITMYJmk1IE&#10;CaAwYJ5qrUgmyGBgYbiBOJOOWIWrmzc9RpleuIpricN4kGHQ1Ha3GSHC5bX9I0WiCRhCYLDQ5a1s&#10;7YINsufw0oTe9S5+XMzoOnDCw1JjB2+2PRXHORpzMXEiMYocbIEDY4pBy1MSBCWiVy4QJkBtRp2A&#10;iZK04mGwCiJDDjkqzYp2LmVz0umdu4JHD83TBNOLU0jrNcqYUJu3S0KmYRg4IZIxuboFOvSs74cd&#10;zdESeg5zpp2dZ08+FF1YsUadz6TvhxeW2SnEmAChk5qk2E0QAmbTAAyFI0KcSZtIHAmgTnpMAoQM&#10;EacMsQimo05GpKU6nU1jTqcLLVwMUzNC4tNThIyVBiJjg4UstMbPVkNrFJLm8NiZcqasUDNrSLO2&#10;WHhrKECfo/RhxuW1YAQgEGTs3MjSYKEDA4xBIJqNNBLScRAgTHQwMDACbIdkaIpqjnclKVq850bj&#10;buJaCEYGwwdBIkYYJMRIHCh5vXxupfqb+ufL56UJp2WmoJcQWWdV1c2JybxWW+XTV6MuVqk0hskb&#10;EFu5IE0bSAACaEGBBK0wG0gJkgRoQMDAKGGKGBwiTpxZidncb4TSWkHaVJIICBkGwmOCQkOw4roP&#10;l/R43Sel6Zt8Wnn3rc9Hz+jQ9Hm1PU5hCHC8Tx+z0XJxZnD+5zdt832Ve/LzT3OcGgTFOvDjT0dJ&#10;Jp2jadjIjTEEEjHFDNIDpTuUMEMApoQjYEDIiTQV5qvNEL1Hp5hTJCpEx0GxxCBATCB0JCo0vK6b&#10;/ideH6GHT8+uRgYv0HHk/N+hZ9nl0Pa42YHLpV+S9How1emed+h4Zvm+7WZ4v9BzUNR2kApgi7cy&#10;NMyRomMAIEDZI0yIEyA2jBAA0DIYGBgZAAybsqZ3WlyNes9XMIODgTEAg4O06ExAwOhg6T5j0aPJ&#10;cnpY6XHrzHpctbsil8t6Mnt8lj3eNwHl0H4/0rUrqu+crqxztJ6Lg6PPO3PiPXxlqUFWKimrdzYp&#10;O0TRg7I0MDhIwERpyUiE4IHAQFNAwAhgYEEKoETXE9r0ioQIEDiQ2BMQmBAwIEF7h22/ne7B3z6F&#10;VR4q577TzB49Y/k/RH2+U/oeGQH5dF8Z6Zehj0fNrNrOd9JxWPl++DWfLPq+F2owhTpZ28VLUnSI&#10;DacEyNBAgdkaCCRpgQIGBAKYAyBBBGmI7OkTtEHoNZoGYgQIGBgYEDA4IEHQ/Od68zar6eGzza8z&#10;vjnfS8T8Wsnx/pR+1zP9JwWQsculX4v1D9Tn2A0p0yvR58HyujsGeX+1zU/RwmpVU4s71dsoABMQ&#10;SGBDEEAIYcaCYyHYyI0wTjBAwCmAJompmpGOCR3+maBAwIGBgYEAjEHEgnwvq/mPRw4nZ6lH5+nN&#10;/X+aHTEnJoPxXqP7fLd+k4bCcvNpjfF+kXrc+x7PPe+c7am8ec+hn6d5O/OduXGfQctJFlPpSpej&#10;ljHEFRNAwChgEIxgmwCCA2gTBLreftlqKZPDCrBLSmuCBwQIGR3umaBAwMDDYEDgwMDCFPf8Tr0P&#10;F6cv0sN/DXCUQfWeeY5OXTO+J9Of2efc+j4yQGF898b6Detz7P03Efx/o3bPK/aw77wOm5ovJ/pO&#10;SttPUxe/tkt+amnyeG2Xlpb1hwlRKEiRpyIeXX3jodsrbTBgw+b4vQ6kvUcZlRyOmUrQJkwhIGBI&#10;7nTMWEDAwIZAgYEDoQFD675b0crjq76mVni05n6DhH0cZGTc+lb4f1Jfa59v6LjcIsaxPi/RH1uf&#10;o/pOSDxui/53Rx2sZlHfcunnPpY8x62HohpHeePpjUFzPN0WAiC1cSNMCHCnoaZzNMnj5aejdvJa&#10;awpOa5e3rp21lNcXmN53bhwgmpGkAoYO42yGkkEBDeWkwaTEDidGx5vRtfPduF15dLN43OY32Xmu&#10;1IFvnut8P6snsc+x9LxUamDGoPiPUrevz6v0/AedX/jfTa15T7vP6p891Y/RHlf0nN6WaWLXnGRE&#10;0F5zxYXnI0bRMlaNo2rdTTmsXm6NLbOw5uaZZ+e3aztqSZSPMXNu4JoUMDgAMjuOrBwSHGSJItkQ&#10;2mAxOBB1vy/o1/O1H1cNXl05T0eat7vKQXA1ufXG+G9OX2MNb6bhy7iHC18P6lL2Oe59PwM1d+U9&#10;Dby15L1Od/I6N+K8i97m6vru0napVG6az5uH0GmJAgQ2EI4BEOojnY002ZAtjXPsKN6LpKqCXnLl&#10;6ixUiOKQBsgQ9H6ucQQMCGkCDAhuIw0OPXp/mfQ59x0OxS4r5z7XzGuQCw1fyut8F60frYS/V+cL&#10;HwpfDerR9jns/Ueehnwa9L8z6FK4z/b5tb57t4HujB9rLaWjtSXGa5yCYxBLQ7Aem3Pmsswpgh2p&#10;ruXclE9JKaSYhTS4FwTU1SCYoYGTQeidXOzEIQZN2EBCICBw6T53um8foo+phuYacztln/T8LAgJ&#10;hw7XwPr1/Uwf63zXB8bl+G9XO9fns/UeeIzFs/Gepeisv6fgn+X76Q/JPpebpDQgakqnKDEJsVLg&#10;g0Ws9NwqzTBKjunZKmaMnUpUw5ZLnBGIUyacCaYAT9M7OZhMDAwODgYEDhPlfWfJ+jhYPY9DNcGn&#10;LfW+cPVmgYGaKXc+A9iv6eEX13muCyq58J62b6/PP9T56BBb8Lr6TyerI7MVqrfl9OV7fLV9fm5v&#10;DbAy1gaoCJpwYEEwQDQMDg4umK0FTscUgYpPPiAHaIBCVo2oU5WvRevmYaBIQODgQOCDa8bq0vnu&#10;zG9HHpIvAznK+w85AwCAgSL/AMB7Fb0sYPr/ADHAsqufCetmevhL9T5zggWddR8X6jBV+p4J/lvQ&#10;y+rPO+v8zz3i66ksQQExxMDDZCBAwExA4Wpq0OcIHOW5JommTJqJOZqBOZoB+i9fM4EDIICBA4OB&#10;J9V8n6Wdw3Y9XG7x6cr7vFH62CBAyBBBe+A9ev3Zx/ZeXIAw7Xwfr5fq4F9V5zBIxC1flPQ3Obbn&#10;va45/K6bnPpwv0vFx2lIIxsDicGB2MApihwQE04ODAgdhNOImAm7UUsmnA2OL0PqwJCBwQIHBwQa&#10;Xnb7nzndg759GVlcrwvt/LTEDggYEFz4D14e3O19l5l+KGHnfDepn+rhofVecAW07c1DxaanzXfm&#10;3FH2+Xa8Ht4jrz4b3cGYIIGBAgJpwYATYCaZMmnBAgQmGwIGBwAJGpnJhGP0TowQODg4CCBwcOl+&#10;Y9CPyto/Xw1eXXmO/mp/Q8jAwCCFZZYQ/wAD7EPZnL9l5YtNDP4P2KXp4dF9Rw2ZqVNgrVIfIehY&#10;ioPpeEPmO6Fnj30/LFonBgQOAgbTsFCBgNgoBNAwMDAwMCAxICakacCYg9G6MHAgQ2BCQMFvm06T&#10;5X0cFTu9KrcV879p5kekih2MxxTslAvgfXDpnW+x82JqEIPhPWpejh0H1PCSJ1TgLUHidN7zOij2&#10;Y107/Ft5d6WPMermKGY4OJwmpCEjQpuwUACTQkxAgQIRMkaQDNFUm0gdHonTiQOhAgQODBueB2z+&#10;H05/p47uV87WdH6vgQMDggTBARXfg/Xh3lvtfKYGTtfBevn+lje+s81wMdmXYTmxsvkfQAWD9Hx7&#10;3znbg7T5Z9LzE04OxAKHaICZGmgJqNDAwOBMMTsIGBgjTFDhPUuAJ+jdODggQOhA4HFdR8l6WPyP&#10;R9LOTjvmfp+Ae7JMSHY4AAA4rnwnrQ6kP23kiESep8F6+Z6GI/X+aaGAg0k78WPy/bp4acr6mOl5&#10;m1/N+SfQc2f2Q4kCZFLOk4RyyaQOxkEwmnBgTRAyAAUyagmpWmAU3F6X1YOhAgcECDV8rp0vnO3G&#10;7cuii8PKc37LzZ04aQsYGCNAgTL3w/qxMo/b+SIEGp8F6+Z3Zw/X+bMidgtRppOXztus+c7sq45D&#10;08vQfJ6OG7M+J9/ncSYwCmbkRoATBBsJqRpwcE04MCBgYEDoQE0hsj0LoxSHBA4ODj6X5X0aXm6S&#10;erjocmnMexyQ+1zMAsYGQIMNAwaHxHpxjzvtvMcQ3Oz8D6+X3Z0/rvOaW45HM7Clxqul+N9C8jy3&#10;6Dn9F+d6hufIfqeVrlMcI0G0TGAQZM2iBAgdpAgYGBAKGTJo2IGQg9B3xcEDjcSC9w7bvzHfg6R0&#10;WjzuSsL7bywoAEJAAyAQBEbNb4r0wisn7nyUAo3vg/WzO3OD6/znQgiVFFBnpDNb3lV1Pnb8NvAw&#10;+1zrzL08ed9XJ2iAEHSkaBNNCnKDNJNAmmQzGTYBQwODAgcUjCZ3++Lg6HBAh9D853Lyd63pY7OG&#10;nNdOFX6XjEAEwOMQYEDBGjT+M9MMq5H7fy0wxdh8H6ud3Zw/X+cAIHVHFFz6U1Wrpl0/yXfXF5b7&#10;uPrHjbYFry36TmOkbSAhSUkCCNORiEgYBTYATYTgwAmKJKRAhExB6D0YsgwIaCxjXTfJelhQtrqm&#10;Pkvm/r/OHohgQMJhiAgyIhxhsfG+jRVcp9h51rnqr0x1vxnpDtNT6/zUyYJU5YoeXaVl3q57Xy/d&#10;qY6eW+jl03Fo+8+ceplBvJ1JsIDaQJoE5GCgABNkQpuCBgcDadpk2AgQiZ3/AEYmBCkYSNnxOu34&#10;HXl+lj0GOnPqM76/z2BAIAAoABGIRoYNn4/0ZOXTH9HLD9fDZ8jfY87Sl1xX+w85BKBMOKk5tZ9s&#10;5dcx8/bo/n+3AS5v1sLXLdAfDezkTDatXPTNUAygiTcIkxQgYEDgwOCBwJomiacEDJ+hdGJscCSO&#10;XD4/bnyuw4dL3NfK/QcQ+niwAAIU1EwBIaAABG38l3zcWpaKt25TcugYVQ7M6n1/nyNSMFMQ0Ep2&#10;oGUpfUfHelcRUuYhQS/Jvp+cbTIkpdrU00+baFM2mAQZONAJy0kDgIIGQCcKbIFMR+q9vIgQ3Rpe&#10;bvs+T1RBa56wecxvt/NkaAIwSAGCEOGakCSolC18n32+DaTVM0ghxrN7M6v1/nyNODBZFohCFMYI&#10;0PB6+o8/elko9JYfm/pxzPpZm1YqZaSAQFAjhlsDIEboNpMFCBhghwgmkDsQer93GIIHT6j53us5&#10;Wuenk5T0+ar73KwIBAERjMJBIbhICRwPF0HjZtWxV5al1NF0voYXrhgsBqCAKQCONOPnvt/le9ko&#10;NoBGBqeV+7kgdpDQChAhOwgIUjDaTHBA7SAEAnBNCDg4eo9vKQOFvk06bwu1NPzXQwOZ+z84NJZE&#10;YwAgBBsMJANBgwea8vRXTMXoPRhwWG8MtD7PpwuXNxrQEgoghiDBkxfRfK92p1RxnXng7qnvKpUc&#10;7Q2QmIHE4O0QG0TCaIExA4kApxp1IpwcHD0vt5SCjFTce/QcemvxaWMK5jbLG+o4nAgiTYZkoZik&#10;CdhAgEMLx+vP59HakpQMjTbSd31uWQNu4lCqEIIK4yTyYrB5dtBzBvGNnenpMSKUXFLYEMUOwhE0&#10;bDacCB2iYQgGKEEodFSIHY4tTbLMzvBi4JdhOwLb8vaP0cA6ostEEIOBAYWGpQMGQ7BRb+Y7n8ze&#10;S01DtRZulvND6/g16mZzDnVUH0muOJNwqp8nz66uLtdWfOZaS5VNpA6zn5aODAKbtSMITsIRsdog&#10;YAAU3CRrSa37TjMThNpnz2OuXFCCaJN8KtdOexrE7SCNMwdqQLjTg6GAmMi38z3H5W8uqZpMjzdH&#10;aYvsPP0rgAzU5WJqIVilGEE1xXL0XOS+747k4Lr0sPvz5r18aWdxpsDDITsIRMNowTGQwMBMFDhr&#10;0tq04G0gTnmMtOv8reRPM0jE6oy6fX9eEjQJsBtSggttSiIGGwOhgt/Ndp+T0S7SyFRHm6e82vsf&#10;MlZQapKrTTtMCVROTDh+XoLnv2T57qjhUdYx9Vw/u4UtVUztAwODsISAmG0KHYQE0gEbI6PSdWlC&#10;DiMedJR5tPSfJ3u5uxz1ipcR9ZxaWkUc7aXc1iVpgmasgQMCBASGCx852yeP0TbywII4dPWb32nm&#10;AGeCTYCEw4QMCRyOOuXFenfOdXUIzpWbpPKelGB6eOfnoKGBwTHQTRsdpIJhtODMFDh0FzrWkAtR&#10;S8DK+q8vbp+e7vJdgOO7Mcv6LkBNA4IDatNTg4kNgdDMJEY7HznZY8jol2lgSAl09ZtfaeZXCNDD&#10;YCEyqmmk66MqXhxfRedr6p5e1PJUtpx9p4P3caScSbAgQE0bDaSCYgQOxxMFml12kuKuqdNBzuFe&#10;neJ0XEWuS62b4f63gDogU5mpxRjMVthgIMDJoTgAMO3892TeL0TdEshBFm6ukj9t5kQToYcYOAAA&#10;JOBGenzWOql+x/MdVtqpc0bVNvy73cgaQIJmogkYTSAgcHaQMDBca7TbOEeTnokWWtbyN+h5rt4V&#10;Zh8zcYX1fFXQ4ThO5JkgSAwMCBIIIgEJRzfP9c/i9M20oEEUurarfaeY4hGSbMSEBAwRJ00cljqC&#10;fc+Fv32FUUoaUbPPfSjmu6EDB022eTFVU0DgbSBgTHEg2rnZpAmw0gw//8QAMRAAAgICAQMDBAEE&#10;AgIDAQAAAQIAAwQREgUQIRMgMRQiMDJBFSMzNAZCJEAWQ0Qm/9oACAEBAAEFAvr1gzViW8oPyiGX&#10;RdwJKLfTZXBE3N/+0xlm4m9iEwHuzaj5aCHOpj9RTlblMQmVehoygw9dOW4vziD7f4/JuEzhuGns&#10;RuLbZWVyNhrpTexIb/1iYbRPVEa0dtCcpkZLSq86uzigXqm5fn+Gv3LD5D8WqyFaXOrRLCh+o7V/&#10;ti/H5gkC+CI6dmEJZYLSSsbJZB/U7J/U7IOpWmYtzWL/AOiRMgaV8w8vrDypzNr9SNG9dNYGNCch&#10;fRsZi+m6sYT2PZLmEL7mzsSn98b4MP4z2UTXjjCI6dmWMuiLY1mxqEShQZR9sB/9LJXdeQjo1C7g&#10;DCUJdZZ9FEwlESkLGWdYrX1AsrTk7VAy2spBCJ5HYTH/AGx/j8y9tQiERkhEcS3YgdthoTMUxfhD&#10;/wCkRuZWClifT2Uth4/KJSFmu7fHVmHrwNplvSWH1C1evbir91A8fmXuRD8kR1jQ1bBx56Z22xMe&#10;zRSzwLPIviW7b/0XoRolSp2eNeUK5dZmRmoiZFnN9wwmV3Sqv1BkY5E5TfiYVcrHj8y+xh5jRxBN&#10;T0pZTLKysXL4xczzVeGlTfcD/wCpYZ1C7jGzHj32Gcpuco5m9TDvHF2Xjaw58vC/OGPC/H5f5X2G&#10;ERpaYkAgEIl1ctp8lGWU5GpVlLEyILZym5uA/jaHnA1+/UaX5BVck8iyTUImpxhSFYhIhdjGWcZU&#10;pLYtegOx/J/KtB7DHlvzWsA7vDVsvj+HxSIEcRbLFlGQTEPcGb/JqcAZZiq0yOniZA4EtC0Bg7Ms&#10;C+eInCcJhUytdDsfyGK0VpvuY8f9k9jxfnjPSBhxVMfDldJU1zcJnOCwRfx8u+Rrjn2A2M03EBg7&#10;EzloqPBab84Pwvx+cCDxFM32MeN8r7Hi/Ii9iIyzep6sa+NkxcnZx7QywmD35WQyFM5i6WbDWgS8&#10;8xnYbLGVxP5oxuctxmQajwfITxauh5mC8RvG/wA69wZuGP8ADfK+x4vyJuB5zhMYRkjVmWUkwUsD&#10;TY9cXPSfU8yvx7rqAwux9znfSBnvzp08epSMzDSZFfCzp55JZWdGnlbZ0/w1BRg2pZ904+KLuJpy&#10;txbdwN2P5F9m4Wlh8GL7Hi/I9+oUnpiNXLRqYz6Zfj3GOo2+ODL8X78NtDmuuoZ1ILfeen1hYxJF&#10;Fao/AEZ9QEJnKcvAqMqBErcxLYjzf5F9plvZfY8X5H4mmRMXyyfHt32sMazxayiJad/3bXt6Klkf&#10;AZIr+lGywAmZpv6hXrJyNgmEzcGNPQnAiCVvFf8AIvucQ/I9jxfkfieZHzifsnx7LG4r/UeNn19G&#10;svqXJj1CyHKtY1vOnN90yFEygNu83ORELnvrxwhrjJDWJoiK8VoPwmL7nh+R7LInyPxPMre8Qyl/&#10;G/ZYvJczG4lyRE2zJjR8cBuBExy6Gq1mD8jM5CoZfIEMFBIKa7bgmowhWcIK4qwfiX3PD8j2WRPk&#10;fhEImRVuVJqK7CPnWrD1W0TEyRckMya+Y+hM+lXaGBQxpxlM+nSIArTOrDC6ri02Nyz4YzcHZhNT&#10;jNfj/lV91kZvKv7LInyPwjs43OMPiWjcdJhXGp1YEbjziI9YltLqKLCDj2KU3PTZn46jUc5kdP5D&#10;Ix+JOwRcRGax553xg7GDsxgP4k/YCN7bJkbBW7RS3c5TnGaJ8j8mo01GWMNTBuLLHENwDc9y1hr/&#10;AL03OrY4JXUIgE1Mzp4tmV0i2YPSXtsTptCrn9KWel5rbfYwdnaIfxV/tHg9jyyvcsx4GZCcmfUe&#10;PViW+RbPWnqz1hBZA34Cs9OOscTpg7MPGRU27LbK42dc5xcK55XglWrGh7bEBFdQXtk64ePqsW7Y&#10;UxoIWljeaj+Kr9pZEmoYY3Yp4uxwZfQ6zkwIeK09Qz1TDeYcoyvLO6bNwH2jsJqOstSdPOoDvsaw&#10;Zbh1uKum49c9MTUHbXsaCFp1LNCj1DzxreJpt8ctjcssjsxlV8R9/hr/AGlnzX2Mb4aDsVllIMyM&#10;SEFCrwN2eNKfLULB7RNwGCNqX5FWxn1gUdYf1MfLqvT8jeJZaSM0Hfncx8jUS3Y+QybjV/adq1Fk&#10;Vu25y9qHTBo5lZnKEwnwzQNAe2pZXuZmP4+CjTcaMDvEqJepNe4dt6D9RrUX51rF7NzmSfWPKi5h&#10;On9QDr+O+1QLMhBLtmcf7miIo8070vwzeHuGnfcpt1KrYGltuomRso3sJivNwTlOU3HMNmmruiv2&#10;Mvr2MuniwaUVlw+MdcZh1agWN7R26jm6Hrsq+uY9pLcy0WGxjEyeBweprrf4XZpbTa5GI27cXa/R&#10;HkUip5rrgHi5Tq5mDA9qrCIt3jIt8Uv99V3j1hPVEFk3Fg7GfxDHp3GrZZXfEt3AYwmZRsOpVsRR&#10;6PEas8Ph/rG92Zm6ljliFLz6aWY7CVr41OB5aeUs86PnAqPwahWMsIE0OZ1E+UMDCWfGVVuenOJ7&#10;erLHJgJBGVoDMn1koyNypuUUTj2M/ifzqFJZjwF0ld0Dblq7GbTo4l2ka77bHmCft/hvblWcEduT&#10;hVZaqEJWkRsVWjdO8jp4g6ekOEkrx0SNT6VlF3NPfuFhLrgssy59T5gDTkRFt2fkWVR6ZwIhWNXG&#10;UwmGCCUfOLEE1CsK9hB86moVj1Ax6mWJcRPU2MlQwC8IT4eYJ8cvDPAew7dQ/ct5r2zUKIBr3GEA&#10;jph+0Gb9ttnEHJaPlNrIyWMN7T1H2tMFQhqgpAIWMJYs4wpGqlialhi+ZxirMeqY6aid9QrOPkfI&#10;h7sJdVPUKSy6O+56nhzMP4J8WW+UsgaDt1H5K+U8NS3jfYd9Rh26ef7/AGDdywlzcj6caqPjblmF&#10;PpB6QXvrsYVhrhqj1y+XyvcVGlVDGU06VQBF8QWVzY767CGNOU5xjMkR3MJM5QzE8Bj9pXcAIi2H&#10;dbdupa0Yr+abYp3F7bmx2J7YA/8AJ77j26hsLRVhE4zj4cTY379TUsEyvhhs0UxKJXTAvjNb+7Te&#10;6t1CrlWMhoMy6DqOUIOq5cHWMmDrVsr6iHrS6u0FYRCJkg6cHZHbUxjD+tQ+ziJ6Wn1qAzqP+IwD&#10;78ZBpIbkUWZ6LP6skrzOcusKCzqVnKvKtnSX5+xpZuLB7LJ59Uzc377PjM+ADyxhEids2qz1Zjtz&#10;TOqbHyPVi2JPVnqz1ZhXapou4OjclPb03PVWx5Zj6hqmtTGfzy8esAEtHLwTZ+izItrBswqwvDRx&#10;f0fkFuNgltNvppiOTiUshsrS2r6RONWAeXTE4+wiWCIJqGLNR0no/eZvtub9tnxanKDEESvjEi9n&#10;licHofTV6MKVGHDwWjdL6YZd07o+26PhcrMCyiANMK4x7PPqzHt31ThHp3GxhLaJTjnmVOr2ZSlz&#10;cq8iG7cQy3/Kb0WzJTzjrxRQCDQIcWfT6g1K4UHMKomO2ru5jLFXswijsZ/JjGKYZuD2Wzjs8Roi&#10;JFhjTNSATF56E4Wy6omCqienVCqlfSgRgcxCAH8Yr/3lE1HWOkSqNV4yqPPDUG4hlZlg3KqAGyAN&#10;h5XbBZubjfA8msgRysHxj+cr3mc4bgI2Qs+pXs4ixpy8r7LYvz/DfKRYYx8v9yhEWCwiJarRqzKc&#10;v7r6dduUVy0UWmOvFPTqZaabq7lgjxonwR4tq3LaZ8dqmmuS+owLtskRYjQGHycoXJAMndAsZlJ1&#10;j5OPRfVk49vuLS7JVZf1ICPnWmHItM9d9bjdmn8p2YwGW/Cnz/DRYsvtFaPkOYLnErtDw9qrOa5d&#10;PNMDJ9VLcdhOJYoiqOqdSbEXMz8vIuqnSsyzIrLlYjhg8MUzcIlqR6pwMrRtpMvLxqFp6lXk2Ca7&#10;KZ6oh8grW0HAEWzqx40q5U1dfzfSt691hWX/AJL1KY3/ACp9Vf8AIcCyXdSq4XZb2Emb7mb7NP5T&#10;tZElnwbNMj+IsWZV3qWdgdH6euy1vmltWQn6bPsYhFUfVsf7nX/q7ctqXExX0/RyPTbyFsat+QZW&#10;g+FPZ54JFQnAAZ/W+Mstd2x7GrurfYBm5y8PTkcvTnoJDTWZVSiTrb/2UGwzMLFPKq1GQ8zBZEyW&#10;EqyFeanGa7PN+VjT+V7PFlvxd+1W9RZa/Gn2Yx8WfG5udVHjHbnjb1Za/HJ6xdYvUabnIuGn6U3h&#10;/nJ8Pi27RngbwjzlHaBvuBVV6r1Rss8G2awworCTByPC2gzluKp2UsEbH5w4B3Xj8I5CL1OznefA&#10;uBMr/QhODjRiCsk0FBjMTDXOE9Ex5/2WPB8r2eLLfi39qviLMnZq/wDAE9Xpoi3dPMqbCexkWrIc&#10;+NxT9vVf9Xp/nDzG1XnX7bq61Gw/T6yn2cf+1S58ZX6Yr/3H3td6QGCPAPv6zlHjW53lOyLS7Gzf&#10;jFfjkuHQ0Zoi3qYlonNYWELTOzAg873GbbV/o3kenSZ6FMOJUR6fpysoIieoi4up9PHn8rHg+V7W&#10;RJb8WftV8QS6H5y6L+eEtgqxv9i//ab4i/r1b/V6f9uHk3m45VDqlLhq7um5iTF6YyvzL3N+uV/i&#10;w/8AY9OCvwEmo8P7ZRa26utEXL8nG/yb+1vBpYWpdTo+o6ROoET+pqZ/UVlnVYzszbjHUWKSAAYs&#10;Aj2ebUyIv6YNOsYVT0xHn8rGg+V7WRJb8WftX8RZd898X/Yu/wBlviD46r5x7T6WHjZC12dcNn9T&#10;ts4P9QY54TGf1LW/XK/x4P8AswTUMZZm/bQTo8tTNfcx9bVvs4bGNb6TaVl+nqJyVoDFDOIg7Exv&#10;J1F7CeY5ZCpr4fTKcmmlUXtYYD9yRoPlYZZEl3xZ+1fxFlv7d8T/AGLP9h/ifxkJzPULo7/f6+w9&#10;9JYPVLFVzij+5ZMr/HhnWQLBFab7Z2bViJ1B1bCdCHGjPTBnH02Xw22rJyIMlmlrqkLEHnBvuzQf&#10;aRqcuMTz2LGH1TPRPLp4H9Y4wzcecPKywxN7SGWRJd8P+yfEWW/v3w/9h/8AO/x2yrBWHtLtuZNv&#10;p0hTMekVoJhDdtsy/wDGLOBXN815YgyRPXE6p9+GuawxVYlm+QdyzXI7EB5B01EatsnIratF08P2&#10;Te+zAiBdT9yr2VpVZsr9jDux0wdlsx/+QZSCjrOFkTxrU4TUYRUiwxxEEu+H/dPiKZYfv74X+yf8&#10;1nwPmdY/w7m4VUxVqUxByOKunumZ+l/6RGaVc4gaNYiV25JNn8DzG8Q8u29QeZjV8sjqCngVIgvf&#10;howM05lYEZytYEKxkn7Itnjms5GGHQgM5Az17fT95E1LvhgeS/BgJjft3wf9j/7bPgfM6yrHHF0T&#10;yvqznErdpVVoY6H1Lpl/r6fM/RrExUlVKwVLrqGcbrv+38KfDNqM+o9jPACIFBgVljmxjan9vhOO&#10;p9xioIB3InwdanICbJ7CKe3mc5znKcpyghUxiRDdLLhOXkWQ2RX8ud+zA/2B+9kX9oQCMnpVi3/T&#10;tUprLGvGlVBleO8VVQO3I5f64Cc7vpxLK+BS0A9X6mPT3qeCB4m4zzyxCRVhXiw5bMu1wKbh+0KT&#10;F9rCDzB25QmM8r+OU9WepBZPUnqyh+U4y+kkZPNSbjPVnqmesZ6xmLYW9nT/APOv7WRf27ONr6NZ&#10;n09MSmsQLqCWn7pl/r0z/PMzgKr8rQLEne5qL8tqMeZCQL2tHimqy22+pqrCrWL8B25GtYPaY3iD&#10;RHJRArNPTWcYo12DznPUnqz1Zh3/AN1fgiZ2KHS5NGHsPnD+OLTi04tMDfrJHifv3Hcdj2y/jHYq&#10;5zq6qcrqN+S1h2DsRexbU8uVWa7sNimx63ucvYl5pV35RFgg9xjJEQDsxn89rF4NznqQvA8Szi+O&#10;/JJZ8ZlX91vBJ7CUvxnrXT1sievkT1ryKyOJcGV/v3/nsstOlhmX8YFfN+sWj1t92WBgZYYqwDuY&#10;ZX+/Hw77moiaG4G/Brvuee2ZjmP4O++50vKBXmJdcBMghmuq+70Z6MFJmRjOKuTTm05tObSq0xW4&#10;mpgX37NzlOUYkzcMy50xOFORabLPYVnCCD57sfAYLHbZrrLFV7bUFVsMDkzk03ZP7k084tPT8emJ&#10;xnntvtYoK5lerNGcWnBpwaUlq4mddoJkWk42o6AEARahEqE9JCtvRskM3Ts1YcbJE9G4T07hDc4F&#10;eXQrf1LGn9Rxp/UMeDPon19M/qFM+sE+sn1Zn1TQDLyruqMuP0wnzBOSzks5LNicoCZyM5GEmE9l&#10;rgGgBOO4FUG7HqqRPfuMdQ/M3NyywcbaubDGE9AT0J6Ahq26VeVA0/xkESo7KLF1HOobfL2DVt55&#10;fUQWEzI6lQhtQBgIsVNwrCvJ1zMPAqxsvGyab3rlVn3Vv4Z/H/Ir/tPzsxVEHbU12/jFCrX8tDAI&#10;PlzB4ABh3OoVmupYPcfM/YD57pcbZ40WAnMQ2CWXalNgYqDHyHRjks0teUWDlXYNeoJZd4tv0zX+&#10;D5mo7lRceSuoZ0x6zBi0hSvE+iumrVGyLrL7ek5VqO7mVnzUftd9Drjsco9k9zQL/wCOIfjt8Bvg&#10;dkYLZfktZSuvcYYTpuU/icxuhtNz8X2ndZZpwMvrbWNZxuW3xlkQ2R7NxHO0yJ68e4y5oGJidnUl&#10;brjpQWFe4tyspqdl+qpC2XqwY6nTt+sSNV2CJeNX5Y11B/Uh7V/HtaDkEE+J/A7PNzYn83H+0s8e&#10;0mblsXzNwnc8aD+fqJ+xpriIJfx1knVtWedPfzhMY+Q4gsimO3ixokSEy+i539C0OK7EZm3F8TZC&#10;+kGFuMyotbAoXULedet4GRZP7jnJHFrB5lfuH7N4pWH5g7MdkATUaNy9MD8FnxCdwLOJ0TDYQaLo&#10;uSBFzBMnNXjZaSytEMJhEs2DXuB/D2QtK4GhJMCvw9ICLZYk9fJZjTsgMp+otll9kYsSC7FKItEX&#10;HgonVbV9T7odGVk79v8AOQfKR4PnUYz4M8Q+TYB6G4PfZ8fMVNwa1zGyI6TZSeqdFyJX90+l5gYb&#10;CNXqAbnGXaiuBGuAjWTlFeerH6/ckP8AyCx1Gf08wZ3SJXmf8fg6h/x3S5n/ABow5n/GIuX/AMaI&#10;9f8A4rP6hjUvhZV+TeKxAs1MhfVikCFZ8H2bn83/ALajQCM2oC+9QT5n83kcV/A/6rqLGsn3duOx&#10;kpoCyG0THyFBpcThtbq4AojTJMZzNntuLOEtoZ3fDyFib5cTsHU9QcKjs3K4jntqdAr+7te/CkmO&#10;gaH1FnLcHkdgZ8z+bvkGE+R8mfEPyOxnys3NzfsMM+Yg8aVZ/cm5X8ZQ+1vntgXtutjrJMe8K3r8&#10;pk+RwMFbT0mnpNuqoxaotQV5mJVWdxHOvVbVVqy5yT+ywzoA/u9upNrHOoTNxtSv9d9ww7P8zcE/&#10;mfzuAifzYo9LXjiZqcZxM4tNPPvm3njl52i9jKZkj7bP33AZhalbeM2z7b+bPRy16ZM+ngx59PPp&#10;4tIlv2zZhOglKvXk1ivtTnstDftUPLYSJPM2YLLBOjZPqUTqtnkw9jEhnmaaAET5lg0TB8+d99dt&#10;7LPtF7eJ4niaWELNLCqyxIniDs1glFm5kN9tx/udsS/iUyvtvfnPQ3Eq1FWamu2p8Bjsy3zH0Evs&#10;52D5xmFVrj7wZQ/q4mUmrB26bkehlzPflkn2L+2pxnETUEc7n8fz2PYbh7bEHz7SZ9xmtQtAYNzl&#10;4ORMW3w33BsTbDDn0UXEiUkQVT04EgScJxmpqZTaDNxFdnIUD1Lcy7+3BD/hf/IJ067hbmVeACS9&#10;ToJg5Xq4djEtv2D9u2po9ifAM/kQmb32/gLDOI/DrcZIdiAOZwgxjKaSsRJ6QnpCemJwE0O2pr3Z&#10;OBluuRfkVPiVXZQat6KcmznbBPUXgxBaA6Jb1q3x8jGN+YrzF6ffkMcHMwcYC55wun9wQOJsQfsP&#10;ZoTQhEEVpx3AFnxARrlB+LcLSybnKCmLVAvvHs1NRE5OVE6jjJk3dMwasSjMrqsqHSqq7GxKd4WL&#10;j7+kxJ9Hhy7Bw/S/pqNMHExqK+pYa5OOvRqapiKDT1estheosLTcMZRACGHvHmEAgTQh/KYBLO2x&#10;OM131Nfiw0lh1XSnqXj4y7I/6lfOMNHtZ+ijxh2fbYPFyafDbi1iAjNpTHydrOc5ib7KfcRBBPEI&#10;3OMAg77/AADzGMfetTieOpqampqa7amvfWnFMx9zDr+2w6Fz8nMI81eJvsfgDxQ/G1DtcpPCeHB2&#10;n/JMXTcWaCkw1xk1PMqP2+34gi9jPPuPvJ7EFitU4j8+JXytJ0rbstrUAZdml7EQdhNQRBu7GeWr&#10;LawKsVwy5+ML8bUOhOLGNS0ephBXakHtMUeGTcUzR/LqEweSBqD8e5vvuYycKcl+K4abY+Fy7Ntu&#10;L89gIqQp9kp/2B9rnyuW/HD6Hk88dvM6rSas1EUQ6jOJWdxie3FJ6dc9OuelXPSrnoJPQWfTiGg6&#10;+m1PQaeg89GyelZCrDtvvubM4mCuBZrtv3b7b77m5uY6epbL3LNRXwTJs0rKSfTgTxK15OKYtcdf&#10;7cp/2nPiltrk1c06Pb6V9bck6zTupTLLWJxsE5Fl+BXXWMCnR6ck/p3j6eufSNPo7p9JkT6XIn09&#10;89K2cW7+J4gQcm/bp+VjW412LiWg9Hw3XMqbHuQAxbkJBQzX4dzft1Ndun18UubjXjLzt+Bkvybx&#10;NCMB6cxP8/GBZaP7Up/2iplB4tYPHUqTj5eBkCyvIQMmSDS4IUdC0wyoJmXGmizqtz1IyctYcC0Q&#10;Ms9R4Lr59RlQZeVBn2w9UyBKrqbaBVTo49EzMasLVa1Vn1L8aMjc6rSmRUqprQjVgxSdezc3Nzft&#10;3232VSzIgUZdmziV8a7m0rNttmB56n2zG8X8pzlj/ZKf9vxLPBU7XruNyo6Fkz9l69RwtPx0vFGN&#10;jdSu9JF60usvqKZCH9tBpbUVevG2DiLoYvg4phptAro2ow0j4aBRz3h/6p+L222QoR60S6qnHUDJ&#10;QcQ3Fh2I+7ffc3NzfsM3N+zp9e3dtIo9W5fjNs8b7Abgp+2Yw3kMuo7GczDAdXi2epsY77GTWrr9&#10;+B1Kltr1bH9bHJnTrjZj5mN9RVZiZat9PkicGZsdDXkfV21QdQM/qAg6hXB1CifXYxleZirBnYcz&#10;Mqtkb7Er6tlov9ZyJVb6q53kYNRFe5fZuW/sph7chN9uU1NTU12EPuoq9OnLeYSeHPFb35PNymf/&#10;AFTGOsiywR332MP+ftjPot5Xq2AMqno97Nj3LyTqNXpZeHaq4i5nn6lDGy1WKa7G6jXq1OpdMav6&#10;noLT/wDnWn03/G2n9O/4+Yej9FMbonT9/wDxygy/oYxlctbdk4DUV7EwGYtjdOCsNatLbKamT4tQ&#10;+Ce25ubm5ubm5ubm5v24dXO7epaS9lahRl2aXvWdT1PtinVhYnuY3+bc3EbTUttb1ihOanY/5Bjf&#10;b01rHsZTFo3BTUhztsWuJgDa3OQlFlS3Ll9JfGy7anysKpb7y1qn1HM6cU+qosTgascxRXWGv1Dn&#10;CC2xjffxV2LEH7eU5Tfn2amvdqamphV8Kcl+CYabs+FyrNt7B2P7bnKA+TG/zdhMSyXL48A1GdQp&#10;FlP93Gupue2nnYs5ljyEynQDZnrPPUSbon1j+gfRMFiLCzE7aUtxtQB43rVk32NFXlKqqRMi1ZnX&#10;aX5PwN9/M3Ntr8VSepYNTKs22NVwryX0pOz7m+ew/Yyz/N3x304+5LQQVJ2y8lo9Fk+m6bWerWU4&#10;5OcY+Zaw7nsbXI9vT71eviZ6YnoiDGKjIy0WOWc61OM4+AIBPga3PHt1NTU1NTUwK9S1uNdK+reP&#10;AzLPYfY/cfLSz/N3B84z7F6+W1xrOxlrxstIVbrjdbr8oJBXJYRcuqDIxZkZYM1NTXYTXZjD4XXj&#10;8IGyiBUy32cOvVdzaWxuT99TU12f5FbT0HnpsC3zb/lm5ozg0w3IjjkuQSkxLdrenKvq7EYoHj3a&#10;nn2aPs1NTXt3CfPLwiziZqa/DhV8rGbS69W5RMyzx7Nzfc/shEXjG1GjDd5o3PpjEonoiNXxlR2u&#10;TVylVZrK+R13GPpfz7dezU1+DfblAR2PyFEHb+Pw49fCnKfQw64x4re/J+++yrPT7H9vRM/uCcrI&#10;Z/8ApWBROIhjSk8WuXxoMtJmZSLK7UNdn4f47HU5Tc3232324mfHbepym5/Ht1NTUx6+dsuYs9SB&#10;RlWaEPbU1AIG1Bb2/wDs5LDxh1Gn/wCkTnA832fww+5P1PMeoRyXruPwv3OXbc202x7fJ1P4nmcZ&#10;xnGcZxnFZxSaWDU1PE1uLOJmj+LDTjXe3BMVOVnwuU+29+p/Dft6jT1GnqGNHOrvqJ64gyBFvED7&#10;muS0NLl8ltW1Ha9ZxfWx+JmjNGamoZqfHb+NTiJqcTPM2Z8ziJxmu5aeYDBNzf4EXkwAEyrNnGr4&#10;15D6UnkdH2nuPhvmGbhl/wC04zi020psnqiV2f3LByXKQi3Ftly7TPo9HK9h7GA6hPibnKb7aE4C&#10;a777eBPJIr1OU4Gemde/Br8u2krHq3LMyyL2PfcJ7j9X+eU3AIZkfPKK4gYQzZE5tKrSLKjtcxPs&#10;6TeVyFO169jfYPYe/wBpnEieZ8wa/DqaE8Ca335fgrThXlvMRNJYeK2Nyeb7bm++5yi/o/ysacoZ&#10;k9vM2YGgPYzCt2tyzODYudiWh0zaVsqdDW/c9vM8TXbQ/Fvvvtr8GJXytJ0G3ZagAmXZoduU37dT&#10;Ur/xv8hhC3YzI+dTUK9g0ZzFsO8KzTfsnX8bdXQcndTfcOt4/DI7ncHxPnsB+Tc2fZy9+KnCnJfi&#10;uGnkniuQ/J+2pqah77hMr/x2fJut39RdBkXz+Mj52JvtxgSMg0Kvuqr1Md9jLpWyvBtbFz6jyXrO&#10;L62MD7B8dx7+Xs3OPv3NzfalOdkvfk9NfFcmzQ37d99w9qf8Wf64pS0mcM4BspVXCstsx8mETUEU&#10;QwCLXBKG0zja9fxuGT0/qdH02V13pgGUEFwMB7D433XsTOU5bhebM8TnNzyZ4E5Cc1nqLBZOU5P2&#10;1AJrthJpbm414y87R4GXZs+4mbm5vtR/i/7ZXTqrS2HmM2L02iqD5yJuDtucopgm4LNPWdr1PC+p&#10;pPSGaV9KpQ9exf7M5QPFPjp/RrMuvPwLsO5/jc5NP7k4tNNOBnEzhOE4TgZ6c9OcBABPE+2bG9ew&#10;DZuw8zHa7qOYowPOPc3FXbk03Nzc3N99dtSj/F/21DW/ICf9snsO+9xBPEdpyMw7eSXLG8zUvpFt&#10;DoUfxOEQeOm9QpSvrXUKsvIMAmpxE8TYnKb2d+zlOULKZyAnqT1Jz9uEnJyJ6NZiDU6lkiqquznX&#10;D3J7ETzATAs46GHZ6lP/AG7/APbLPFUbks3N7ldUCxjqMd9sKzT/ALJrsJ17H9PJ3OcrO+3iEic1&#10;A+oSG8z1obdzmYCZzaeo05NPvnEzU1+HHr4VdnPFMh+T+w9h21NCARv1OTbW/wDU8uf1XMgzepel&#10;/V8yf1fLludfacL/AFYZUk+IbIzb7Ex7fQGO4ZbBpjDOuVJbhdvM2e+pqampqcZqcZqa9n8t+3fl&#10;3xa+dvYeTl26Xc3NwtOXcTcE12Pxf+8XXI51X9Ou16sHzhH/AMUtKq9xRqM0bz23NTqLaTomVzxs&#10;rqWGky+vZSu/U862a5M9QHv1NQCampqampqamjOPb+e4hOo2Sjri9QsqNXV6TK7qrB8LmW7JeA9j&#10;232E1APZk9IFzf0Wyf0S2f0rL4f0W+f0fI3/AEq1WAVRWmzWABLDBCe251L9KMm2qz4bOTaxGYQa&#10;ZXH4d99ibE2JzhaA+MZA9/0OLPpMafTUz0atTOsb0WYCD7SuY4Nl1iJi9cyRV9ZXkHfkGbhMHZYP&#10;dV+pHbU1NfdkDwi8ilWhqc9Rn3P4ZpubmUvOl5W3KoL6lWm2MfIMZHpa1PPsHz7P47bWFu2jBrXT&#10;1/udlG5x8y+zk9Smx7w6NjpzstfnZknhX06vxqCb7DskHuq/U+z/ALZP60J2Y6DPshYYqbJrE4R6&#10;/ts+enqbLaOiqEGBWJZjrrOx+dAPKpx57n5Ht3NrNieJuHcP69P3NzcDdsh+Fd7fbgYKLi2dIouj&#10;9HvqUUWJbYTZbVWK64YJqamoo9mu9XwfZ/2yPhAANiWtuKnnspjtOUBl4AsxLfRycdtraNNYssWW&#10;1+jlWr7R7tTxPtniGGdMCemeEMHbKflZh0/VZuoi+K1nU+DVpg0raZYzRdmIO6rB76fhvZ/2v+NR&#10;ofn2amp4Ezl1eZ0TK9TFsG1PlblnVaOVZPJGGj2PyPaBOM4mcTNTjNTpyH0uImhD4nmXPpOiY3p0&#10;KNmE8UzrNtucpx3OGp5g2YF/AWmP8N7P+1/wW1C+5qa7n4LHf3Q8yc9DDOh5Pp5SHaEaZxLqwyke&#10;kznftHccZrtrt5niULztC6XUJabM3BWb8lECJWIvk5dmg7lnhiHs4lY/FRG+O/8A2v8Ai14s2Ie5&#10;moZy89QH9kxGKtgZAtquWMI6S7EquqdSj96aXtaCaEAE+JynITazxNTD39VHcCWXPtXeeddL6alU&#10;15HgL4XOs3CIZ8xRBOMUa7b9rGDtRG+O/wD2yP1m/ZueZqET05nj/wAY9v8Aj+T9p+5IRAPPXMf0&#10;8nv0UDll0ejkdte7U6co2XYziZwnGfx//8QAMxEAAgIBAwMCBQMDBQEBAQAAAAECERADEiAhMDEE&#10;MhNAQVFxgaGxImGRFFDB0fBy8SP/2gAIAQMBAT8B+IfEN4n8mn86xiFi8tjmbxzHIsjM3ZiIXyaG&#10;V8xuNw5ZslIUh6h8Rm4rFcmRwu7YuNl4kjczezcyL+TmWUKZvNw2RRKIuTiUVhkcL5WxlDIFfJzQ&#10;h4XU+GLTFEZ9cPCfJkcR7j7bGaeH8k0S0xkI2KPBn1wyhCfFiwu4+xRRQ4kokGIfyjgKNYZuFqEp&#10;i4VhPghYXcfcaHEUjcIa+VYzaVyksLMcruPuscShSN2KKKK7jxbLJSF2ayyKyu4+wuLKKHAotil8&#10;jRQ9McKF3EsoXbfYj2aHpm3jfcvMyPYvMeCF232Ii5rm3iL7U5G8UhyJdROi8NifCxYQuC7b7ERd&#10;iyy+DQ1jcWLnKI4nVFkRxGqEx+cWWyyhZTLyu2+xEXB9t4awuw0OIyDLH1Esoo+vGsWIXbfOhC4P&#10;vULsMsedrOuaL7KF232ELvvLFxkzefEG7KKxDziXGuymJ9p9hcX23lifGSGqw83hMfG+dYSEu0+w&#10;uL79DbN7ISvM0U+EYGwWJifZQ8LtvsIXB/IUOIugnh4aGsQeKw42OAnisI25Q8Ltvsxl8lWENEkQ&#10;eGbix5hxnpnVF2LTEqwnhDwn232KKEzcbixdp8ViSIrrhoksUVZsI8pIjHDwmIQxlifafaaGWJiy&#10;xyN4pcH2PrnaPTFpG0rm8XliYsSeIvtPt0OOExYkSxEWXz3DLE+6yyPCOGUIXZfYXFoTFI3DY3hC&#10;y+O7FFFYUu5JkepRWYvDLIi4XxfOii+LLN5uxEQsvhZRWKzQpdpmxmnpnwz4OVhiEJl4eE82MXKM&#10;SOmT9ONNcJLCRWI4WXluxdhoT7SEJl5WHixSEyxvCZuNxfNEBMUiUFInpOJeZLhHC4yZWFwrLJIX&#10;as+IfG4XiisWbi80NYjyRAssTLNTQ+w1WHwWFxl5Kwuw0aY49ixyLxRRRXZWJDIi4ohhZTJ6akTg&#10;4l8I85ecIXYZDzlrhGJRRtHArs1iihM3DkUIUkbkXwgMQijaRRrRJquCxCNjhwn5yuwyHCjaKBRX&#10;Cu2hjeEsagmMrFs3SFrTR/qZi9W/saXqYy/t+RMs3GpqGo+Cxo+MbCccSyuNYooj57dFdtDeVicc&#10;REUUUUUPyJnptXcv7oRORN/1c9ORuxq4jC+o1hZcmRy02IXO+Ndp8FwksQeaFKFn+nh/c9T6XZ1X&#10;VDNHUcWadON/Q15DfXhRWLFM3k5Y0/H6jiNZss85ZQuCw3yrDXYfY1FiKIJsenInF/UpC15EvVNx&#10;p11z6X1G3+l+H4/P2/U1XeFhizQ0WWJmmyTzRtKFihrvofYfNsbxuIyN0vuQ1r6Po/2Zq6VdVlWU&#10;zaxywsMXBoaKEJi5xZuHLFl8qLHqDmzczexDHzfJsb4xdko2aGpuVPyv4J6LXjwJYjGzaPG6iMrG&#10;Lg8bSsWKXF4UWOIiaP8A1m9oU7NzPiP8i1V+D4iHK+b5vF8JPghkX1xF7ZWTdDX9X564int/OJ5T&#10;pli4PCxeGJ8UWSeGNiH5E7xQ4njFFdt4XYQ8zI9Y/oS+n+B+ReCWIjJmkxYQh5ciyyTshhYsssvE&#10;nhDLE8OzcQZRRs7Tws1f6nxNNfQ+ND7fwfHj9v4I6ybqvJrxqX7jyzR9hreP1JM05dClhPx+RkjT&#10;8kcIWZv6DRBWSWF2GN5ZR1LZvZdnUXUUTb2nhZj5X5GRaJeTR9yPU+/9B8NH2I1tTe6XjCdC1CUr&#10;F7iQzT8i5NjZAnhCebLLHIk7wuDeIxHpuPnpiHjF9p4WY+V+R50Pej1Pv/wPhq/06f6UQ6H0KsoR&#10;Ff1fj/gYzS8i4yzpoliyLy5G4vguWlPazcnK/CX3/qNSH9df4/DF2nh4WY+Vw0Pej1Hv/wADzoq5&#10;Hq5/T9ReDwU/sUyLF4v9BjNPyLg3RIarFl3jybShLFcK5UdBOyb/AP6fjp/gsXbfGPlf++nD0/vR&#10;r+9jzoyp3/YnLc7xBWyyTsSJfb7DGafkTLLxfR/3RCX9N1/VH/11/YllCwnhD5eDyND68lqsjqov&#10;tPjDz/n+OHp/ea3vY+fXC6fnEhmn5zuN4pif79H2LI4rhZeE8UVyvtPjHz/n+OHpvea3vY+G3FG0&#10;8DYiQyLNxYihLhRQliy8Jl5b79l8tw5Flm43EH/D/jh6b3mr73+RizZZY5liR4GxkF1No+gpC41i&#10;8WJYReH3KHjcbizcbiLxJEi+Oj9fw+Hpfcanuf5GLLKKKy8M0/OJohplZebyi64vs1iy82Wbjcbi&#10;EuoijUiPjo/X8M2P7Gx/Y2M9LF7ifuf5GLtssjLsN8Fh4Q32bG+TXFEHhkkUVmEmuqP9VM/1Uz/V&#10;zP8AVzwxdhig2SVDIqyK40IfKHnFF/I6kOWlIsbJ8YFFFFElheezHUolKyRprlZfOIhvgl+5XGyy&#10;+TRNcYMs6m0ksUKJWKNjKKNhsZ8Nnw2bGbGbWbWbSiijZ26K4Xm8R895slE2G02m0URQKxqCEsMT&#10;EzcWWK+Fl4RY5FiZYsvnLtQ77xZY2aXkTJRRIkfUiyyUhCys7hyZZZYmSyhkMvm/Paj/AMd2ihom&#10;hFDQnQpCkNjJFm8shwTEh4ax8NiiUPNlkMvnLz2o/X8dlD4WMmJCRIRWWMo2iiRXBSLGxZ3ieKKK&#10;NuI9mPntx+vZWb4Ms3DYlyooS5XncbjcWbhMssvGn2Yi7Ufr2VhvFYvFFFYvD4UVmhRNptNptNiF&#10;BGxCibTYySrh4xfNduH1/HZQ8JZsRRQ1ySNpXGOHmsrOplYWK5LtrtvHTK4SzRRHFlljZZHg+epm&#10;HBD4x7cfr3G+CFl4Qh4sssvGmst9SLxWfiPhNdcQ7Ue2n2kx5oYiOZLCL7TP/wAI4eZrqQfTM10x&#10;HtWL5jaSWNxuNxuG+zBFlk2QXLUXQg+uLw11/wBgTzZuG+/pw6EoiiSi7IrNcNrscOgom0kup0LW&#10;K+cQsV8hFWxKkatJfgh4IojK5UbT1HQ3M3M029xsNo10IanUZqR/YrhfavF/IL5L08fqI1Orr9WM&#10;1JbYmh7sep8Z0vcsURNWNS/ci90cOLvFFfOIWL+QgtqPCNLr/V9/4Eepn1r7Gh7sep8Z0vcsX1H0&#10;Z6iNq/seml9P1PqaiLNxuN2H81dDl8hoxt/jGs/p9+n/AGVSLpWN2aHux6nx+udL3LGu6Q+qs8oj&#10;/TL8EiStcLE+wy/9j0Y0v3ER6yv7dF/zj1MvpjR9yx6nx+udL3LHqPB6eXSsa0ev5NN2hGrHrmhL&#10;hZZZZuLNxuNxuNxuLL52X8lCNvGrKl/BFbURNSW53jR9yx6n2/qUUaflY9R4NKdSJomrRpS6/kka&#10;semKEajqJuNxuLNyNyNyLLL5WIUehRRQzaV8n6eH1+4vuS/ql+Ov6/THqJVGvvnS92NfxmHnHqPG&#10;NN7oiJqmeVhx6lEUa3jCPhFdDqdT9Cl9io/Y2wPhxPgxPhD6YshPqQnR5HEY3hMfyKViVL9iTpGm&#10;ul/V9SJryuX4zp+5Y1/BZZB9VjX8Y9PLrX3H0ZqroaLxqrFEo2j4LPhtCGJ2hyN5vN5uQ5G8UysM&#10;gQE6HLFd2iuWhHrYvP4NV26+/n8IZOW2PDT841/BWNP3L849R7SxSofVXiLpjJK1jyUUOJFDR8M+&#10;EfCPhHwmfDY4M+HIhAR8JD0DZtNIvP17qL5acdq/95F0Rp9Xf+PwhHqZ9a+3CHnGt4G8afuX5x6j&#10;259LK1X2F5Nbo7+/k03axNdSPCXkZ1OpbNzNxuN5vLsorGpGyMa4fUfGu7oxt/jGs+lffoVSPCsb&#10;t8IvrjX9uYe5fnHqPbnRntkTNWO6J6edOvuM1EReWUWy+wsPDWEPhRXyGhHp+f4F9z3S/wDnp+v1&#10;Pqepl0rivONf2vMPKx6j28NOW6BE1Ftl+6Iu1jwxPFcKKOpR1OvBYb+XjG3WNSW1EFSImrLdLisa&#10;/teYef1x6j28PSz619x9Geph0v7HppdKxr9HZ8VmnqNm4vuLheLzfyHp4/X9BE+sq+3V/wDAzWlt&#10;j+exre1/jMfOPUe3gpU7H1VnlEHtl+zGasd0ShKu/uLLG+wu7BUjwjS+/wB+v/RE9RO5fjmjV9r/&#10;ABmPnHqPbx9LO1X2Eeph1v7mjK4/sIcKn+/zbfc0I2/xjWd9Pv8AwvIyT2xvsLwavt/Tj6j2lFFF&#10;Gi9siZrR3RPTSp19/wCRmovmr7ujGl+4iHWV/ohdWeqn9OxHwavj9CsLHqPby03uiRJrbL9y7WGv&#10;mq7enG3jVlS/ZfqJbULoiUrd9iHg1PH6cEa/tzefTy619x9Ga8fqennar7Y1F8jZZfFRb7vp4dPz&#10;/Ah9Zf8Az/LGeplSr79mHg1PGVjX9pZZZZZF0PqrGrRp/wBMv2JEl/skVbEqX7EnSNNUv7+WRNad&#10;y7On7UT8cdf28UWenlar7CNVEHaETVP5i8WX2PTx+ovJqdXX6v8ACGastse1pe1E/HBGt7eehOpE&#10;zUVo0JdRmov9jhGl/wC8nhGn16/f+PoLqz1M7dfbtaXtRLDwjW9vKiiD3RENU/3H1R5Gv9h0Y2/x&#10;jWf0+/T/ALPCL2xsbvtaPtRLgjW9ubEbSMSSPTy60eGaiNJ9Mai+arnoRpfuIXWX46f9nlnqZfTt&#10;6PtHmkI1fHBFkWMTp2S6rEejJEla+Qr5CEbeNSVL/wB5ILaiJqSt329D2k/A4/c+CKH2IeDV8cUR&#10;RN49PK419hGohSVG8fbrFZrhRRRRXP08fqIl1l+Ov/QzXlUe5oe0ZKCZs61/+CjjV8ZooRuJPGhK&#10;pfkkSVoWnRRJZrsWWWWWWWWWWXwrikbK8HxJI019fv1ImvK5fjsVw0PbnZ/Vf7Z1PGbzZeERe6Iu&#10;DxY+zXKsUUbSiuOhHrf2yx9EPsWPPp/by1PHa9NL6H1HmaxQ+FG02m02lFFG0rF9uEaWEeWepn9O&#10;7HobmWz4huZvY3ZLz2YOmS4Px3r5rnpRt5+guiJO3fdWGbRZl57MTSdoeokfEsbLL+aRB14N5Efk&#10;9RKlXe0oWj4R8M+EfDPhjhWH2IidEkRyyPforDLL4RXBeSEzVdvvem8cp+MN4Q+KEPx+B4oaF8zR&#10;QxLE33vTeOU/A3yvKYiKPhIrEkMXy0ViK6fkoekVh9703jlPx2awiL6kuEkJ/IIfFeCKwhj6RN2E&#10;Mfb9N45T8dtY03aFmSwvkHygsRPLPUS+nyHpuU/HG8LFYjjTfUfkeWhLvvlFcIk3b+Q9MPjPx245&#10;8rst9t+MIrOmvrhDNaVLg+76blLlfBsjnSf0w8yXDUE+1Irj/8QAQhEAAQICBgYHBwMDBAIDAQAA&#10;AQACAxEEEBIgITEFEzBBcYEiM1FhsdHwMkBCcpGhwSNS4RSCshViovFQwnOD0pL/2gAIAQIBAT8B&#10;1S1S1aLduFOsj30IIo1SrkpVBSqIUq3oo7eanWUEFL3aSsqypXA1EKypKYVtTQKDgbzqnbWSN2Sl&#10;UFq1q0WJw9zapq0pKSlUSgU9GqVQKD0XKeNbqne5TrkgpoKIVP3NqcEwKVVpW0XIFPqbmiE5tc7j&#10;qne7hBRah7kCg5AImSLrgTzUEHhHFObedU7aC6a5qamg5NcnhEIe6ByLqgpKygE6qSkmlATT2XCj&#10;U7aDaByDkWKwiFP3UJxWsU6gpompjkU6t1Z2g2rSg5TRai2uantRVJSUk4Ii5NTrJuONZ2g2BRuB&#10;TVpB6mpBOb7jNTQes0+6KgiEaiUTWUdmFO8E5G4LlpCIrd2W0lW1PrkjW1SRqdcKPubkbg2MkApI&#10;jZAVEKSCcyas1WE+GpKSFTqijWU73NyNwXJKSlXNAoGqypI3w6qVRQNTgmmqUyrCIkrSJrIUqzsx&#10;sCjcGzCmgUUdgCp1GqckSm3HI1TU1Oso7MX5oo3BsxUKjsApXMFJEyVpB6tBOdfmijsxsCjcGzFw&#10;3RVJTVpAlBGoJ21IRGyGwKNwI7IXCLoraFJSUqiKnXA1SRuzqJROyGwKNwbMVTrDVq09sqwpXC5W&#10;ka3C4UbhQqOzGwKNwe4AoOThNEVC6ap1TWaLFJTWJqnWUKjsxsAnNRFYR25KBTSnioXnXQ5FoKDO&#10;1Wk4TqNRQqIR2Q2E1aRCsqwrKIUlJSUlK6LgRqaU81AoVWjVNG8Cia96IRRQqknDZDZAoFSUkQpK&#10;SsqwtWnNRrFwVi5NB6tq1sBW90qyEUEBU8I7EbA1zTXqaNYQqcjWL4apKyiNtJPFxyCCmnI7EbA3&#10;WuqkpICooo1i6G1TU1OpzdoAnOkibjhXJFGsKV0bEi4Ew1SrcUUaxckpqamp1zRbs7SiPRiLX4qa&#10;BRqCKKIRCkgKiFJSUkL5KtoRFK401EqdTqjWKwJbEJw2RTgnNVnGoViqSLVJSQCki1WFYRapX3I1&#10;NegQURWwo1uqN1gU1NG7KoII4bIotWquSqmp12VKuaBUk8X3I1gpsRSqabhqN1uSJ2U1GVtA3p3Z&#10;qamp3JqandbU9G8bzXyQxQCAUqjVJSrKYcNpGyU00kJr7j3oGqantJ12UAiUcUWlWCpXDWapqahu&#10;QuGpzlarKh5I7OkZKSlVNaxGKUCp3LWzKCFRNTFJAq0pqQVhqMJiNGYnUMdqiUZw76w1MamqdZqi&#10;51W00opl6atKdVpTUbEIXHKaBQKBU0XKezKFZqYaiipqamrStIVUmFZPcfGpgQHRrmp1vCLaoaKt&#10;SvWUWoBSQkiogwuFGoIIe4lGtpqiCqZVoqT1rHKDGtYb6orLQRBBkmNUsLk1NTqLVYTWo1T2Jqfl&#10;Uaiig1SUrwOwGwhmpyjPDM96bSIZUN7Tl/KmtWEIIBnXGhTx+qaEbhrDkCpKSIQUr4qNTzhdkpVz&#10;VpCoobAXwEBVJOajBYcwOWB+yi0Ysxbi3/k1UekWsDnuPbcwRcKiEagjcaUDUajfNQFUQE5KyRdm&#10;iahDmhCCDArARQ2AvAKV0hNKpMHVumPZdl3O9ZKFSgc8D9qiUXVBBWQU5sqjcFVpWtjNTU0SmFei&#10;FqWO7kYIC1TUYIOWH3ToDuPBap2/BNZK+L4vNF0J1UVlthG/McRkoIDiobuhww9cluUsVJNrImFJ&#10;G4KjVJTQRuSWCkEZIoIBFDJObJTU1bRYDln2IqansxsihW1HovI7HfyoR9ocChkrUk1OCiGSCaoo&#10;RqKKFbWKyrKYJJ12SsqSkmipwTVJOFQAViSjswmg5TVvZCo1l0sewTWpjHGYx4r+mi/uH3X9LE/d&#10;4qJR3taTanLiqI8uh48PpWUFHMox4jwVFnax3hMCyVpEqLke4IIKJkjUUa4bd6BTzJMONRrFc6wJ&#10;VtU1grIWrHBSkpAhHAouVrZCo1xfYPAoZIgpqpXVu4KgdVzPjdpJnFPGX4VGgasTOZz7u5Aoiasp&#10;okonsHgU1BRMkTeDcEAFEUPOoo3JqdQEqihVJAVOerc0FE9o8VJWdkKjXG9g8LlL6o8FQeqHE+Ny&#10;clRunG5l35TlLFTkpoqJ7Mu2Q+pqCiZI3WqdUUplUk4VSQarClcNUrkRswpSb392CD+hPsz4hZ7Q&#10;VGuN7B4fm5TOqPreqF1Q5+JuU19mHxw+q0XDzf29EflEqamFgiE7FwHZ0j4D8oIKJkjcaJpmaBnV&#10;JSlVkratImqdwmuckKprFWUW/p+u1WEQp7IXY3sHl4i5TeqPreqH1Q9bzcpkMvbIbyFDYGNkN1Tj&#10;gpICSJkoY37z6AQQT8kQpKVTcx3Jw6XcU1Goo1EVFDFZXc1iE1yGFwoo0cblEgO4qWyF2N7PMf5C&#10;5TuqPLxVE6pvDZHpcPGoIJ9UlYVgKwpfas3ZJ1Vqqamg2akpIioFTU6xVZE5/fZC7Gy5t8blP6rm&#10;FRuqbwuzqmprNBqKCCkrIUkVNTuTRKJmpKSlUQpVgX53BXJSUr0kApKSkpKP/wCzfG5pDq+YUDq2&#10;8AhcsqypTQYpKaNQRKtIGaLURdJqDUAiKypVC8b00FNWVZVlWVZTgpoFNUrtI3fM25pHq+YUH2G8&#10;B4IXBVNTrFQTsqmlOep1hFZoCtylNSUqiUNjOqypXpKSe3BFTUN6F2kmUuy0FrWdo+oWtb2j6hax&#10;vaPqtIxBYz3qH7A4Dw2oQTmoYI1CqazQFw15IlAKWwIQF4GakpVlPFQTDhdiMDhI4gr/AE6F6K/0&#10;6F6K/wBNhd/1Q0dC9HZhPjNbn4TTHh2XkgiUTcIQKcgLzsqiVJD3CG69FapIBMQuRKpqamgdnEgB&#10;/aN2Chw7I7eKCeb0lK+UU1tyanVisVJSUlJSugphuvCsrAK2mmqaLkTUSrQU6pq0rYVsK2FaCtBW&#10;gpqampq1dmp3ZqdwCuVRyQ2oCYVaVpWlaRKc5TqZUSigpIhSUkAi8I1yUlJE1SqIUkaxfbWazcdt&#10;wgpKSkoicmPKam1EKSARRUqypINVkKSkpIioVGp1YvFDLZHZTrmpoFMRVpTRxRai1AIIG4bkkShV&#10;OrWBFympoVSqdWLxTcrxuO2JQuEIJqcUSmo1Srmpqamp3CFJAI12ERVNAqanU5GoXnbIo7E1yUqw&#10;pKzUSp3DsZV2VJSUlZRCkpKVUSsXnIoI1SRuu3bE1AVTqlVNEq1UKhU69NFwVoK2FbCtrWFWyrZR&#10;erathNM7mdUlK8bpN525DYFCom45TU1O85TvOFQqmp1FGuHWajisVO87ZnZhZLGt1wVzU06qSkpI&#10;BST7s70Ot1woXXbN1UqpKSleAuG4KygpKSkpKVUQ1huGKcKp1BCGK5phwqfsJVHZkIbEhCuaBRRr&#10;aa5Xya2hH+UahXDOCiDGthxqN+VckfdJ1zVpNNVlWFYVlAbGIVJEKGE83oZxTxhVKoHD/wAARXJW&#10;UNvSKUGul3yTIs+9PjAZpkVrhh/Kca53NYJY4KHSGk4YyTn9ifSA3fNQYtppluQBUisVPYSUqpqV&#10;ye0mnKanUVNA1T2UR9lpPYibT5n4el/cfITPNaPc90Tucf5nyaqS+b5DIevFUmLZy5KKHCCCfaMp&#10;oUhw3qgPLiZ45KyFZCpOEMkbk2mymDj2cUIxfnmoUSxFE8jnwOBVKhEQyRmPDeoLpzHxBUOPZfLc&#10;/Dy++CtKdctlKqXuBuSUlK7K8FpONIWf7j+FENlne7E+uEgqGNXDL9/sN4n2jyy5Jh+L6KjQ9fHA&#10;+FuJ4N8ytJdVzCBWiszwFdM6p3BPOKZEsun2+iqU3CaoMbWQhPE+y7l5hRWamNLvly3faSiiR+45&#10;+TvFQYoewHtz47/upqantpbYo1SUttko79bE4mf9rfQH1TunEwx3D13uVMNmUIfDgfmOLiqQ+w31&#10;mVoSj2Yds5v/AMR5laS6k8kCtEHpHgK6b1LuCecVZm0/7el5qC63D4YLRUWzELNzsvmHmFpqBk/+&#10;0+LfyFatMB7MDwyP4K0bEkSw8R4O81JWFZRbUPepTQb7hT4tlkt7sOW9WpNLu3ot4f8AcytGw5Ev&#10;OUMWv7smDxP0TTacXFRAY0UMG84/n6BMYGiQyGA5LSPUn1vq0OemflrpvUu4J+a0UwOeQci0hUec&#10;KKYZ4KJNjw4bj4KKBGhfMJjjmPuqMcS07/R9dyY/VvDuwyPgfq3FCuSLUL4RCHuAQ9x0hFtvkPkb&#10;+T4nko+JDRk314KJ+nBDfif03c/YHIJ5sM+/l91oOBMmKeDeJzqp4/Rd631aG9s/L+a6Z1TuBT81&#10;ofreRWmoNl4iDfgeIT+myfatFxpss72+B/laQZq40xkel/8Ar7+Kiif93iMfu2YWjo1qHLe3o+X2&#10;rmi65IKQUgrKsqyrKsqwrKsqyrJUr8lZ9ypMWwwnkOJQdiXH4PE5/aQVAg61+OWbvlGJ/DVFia2J&#10;Pd+N32VMcXGyN/oKiwNVDDewY8d9VO6l3CrQx/U/t/KmpqldW7gU/NaH6zkqfR9bCI35jiFQnzaW&#10;9io0TVxe44HgfI4rScG3CnvbjyyPnyVHNpkt7cvEKgRbMSW5/wD2PyEESiExsypKyrKkrKslSKkp&#10;X5J6tVTRKCD0D7npSPu/bj/cch+OapBstDN5xPH/AL8FBGqgE74nRHyNzP8AcU3Bs+30VomFrY9v&#10;czx+HzrpnVO4VaI6z+3810nq3cCn5rQ/WcjVS2aik/7XYjgVSG71RIushY/KfXeFLUxZcvI+CidF&#10;2G7pDn5O8VCi22gjepolQs6iVrUM10Vh2rmV0v3Lp9oVqL3Fa2L2L+pf2LWoYqSkojEQipoIAVFq&#10;B9xe6yJ9mKe62+Z+c/8AqPrjyUJpjReJst57+Qm5Ut03hg9lnRHAeZVNiSEuXmtF0fVQR2u6R55f&#10;auldU7gatE+3yKkpKkj9N3ylPzWh+s5VaZgWodoZs8CoTrcPhgtGxbL7P7vEZfZaWhZP5HiMvtMK&#10;dpoPI88PsZFaMi5s7MR+fvUEHWcVrwtYCignNkUGKwrCsKyUGqwixEyQqcniRRE1KqewldJU72ko&#10;sm2e3E8B6+yjusw+9/hu/wCK0fD1bS/9ost/+R//AOW+Kh73fRUeHr6QBubnyzuUnq3cDVonrBwK&#10;nVSuqd8p8E/NaG6zkVJRIYcCDkcFR5wopYeCiTY+fPmo7NbDw+ITbxzCo7pdE5ep+u5QYmriA8j4&#10;H8GpqOVQRQWsWtWtWtC1oWsahEatY1PeitcVr0HTURBGsVz2JCAvUuJrX8cP7G5+v9yjG3E7m7vx&#10;4BUnoNbD3jF3zuxP0Ud9hnrMrQdHssLzm/L5R5nwuR/YPA+FWivbHAoCqk9U75T4J+a0P1nI16bg&#10;WIgiD4s+I/hRumy1zWi4luHZ3sxHyn+VToWriz3HH65j6z+qf64jzb4KhxbcMdo6J5fwpq0pqdcw&#10;uipBWQrKsKwrCsyuQ3IuqNYuz2tNi2Ife7Afn7K3IF/Z0W8s/q7wWi4U3WnZN/Udy9kc3Y8lO2+0&#10;eJUacWIGDefHyUNgY0NGQErkYdA8D4LetE9aOfhXSOrd8p8E7NaH6zka9I0fWwSN4xHEKhOm0sO5&#10;UGNqY3dkfld5YFaWo9qHa3tz+U+WBUPEd4/HqS0dEsvs7nZeI+yIqAQCmsEWqVckUKxdtKdyamp7&#10;fScebpD4eiPmPr7KkbmDd68yuqgAb4nSPyDBg/KnYh8ceX8rQcC08xTuwHE+Q8bsT2TwPgt60Sf1&#10;Rz8K4/Vu+U+CfmtD9ZyNylQ9RSf9pxHAqlskbSocTXQcccLDvD7jFPaYcQt7DL6eY8VakZ/Tx8wm&#10;OtCfbisagbloq0phTCwUxenVJH3SPEsMLuzx3ImbpnJuJ+Z3k3HmqHD10X5jj3NGLv8AjhzVIfrY&#10;ndu+UZfZU6JPojf4KhUfVQg3fmeJzuvyPAo5rRXWjj+K4/sHgfBPzWh+s5G5pyj2odsZs8D/ACm/&#10;qwe8YeS0JSJOLD8X+TfNvgtMQZODx8WB+YZfUeCzHr1gVouJbZZ3t/xPkVqgosMBS9xldl7hpSPL&#10;o7h0nfhRzZZL4n4n19Gqhs1UEv3u/TbwziO+uHJQ8AXLRsHXUi18LMfp7P3vOyTvaWjD+o35vxXG&#10;9g8D4J+a0P1lyLDD2lpycJKjThxDDPBEmFFmPmHJUlmug4bxabxzHkoZxkcvNUKNqooO44HngfvJ&#10;ymnGZ28lJS91JkJ9ijv1j+JtHgMh9ZfRYxYuHyt45D74qmEAiGMmCzz+I8yqY+y2zy81oejauDPe&#10;/Hlu87xT/a5rR3XN+auL7J4HwUTNaI627puDYiiIPiz+YKkC2y1zWhaRah2d7Mvld5FU+Fqox7D0&#10;hwdn9DNRRv8AUxn9RjyVGpGsgg7/AGXcW+eB97A2mkYtlkt7vBPfZYXb3ZcMh+XLRkOzOIfgE/8A&#10;7H4NHIY81DxcXdihw/6ikBu7fwzcgJX4vtnitHda35q3+yeB8FEzWh+t+qmpqamtIwNbBI3jpDkq&#10;G6bS07lo+LqY/d7J4O8jJaYg2odrezP5XeRkVDM28Px5jBaNi2X2NzsuO76t2kttLa0+Nbfhv6A4&#10;bz4n6KObT7O5vrwwUf8AThNZvPTf8zsh/a1RXauH35+S0DRpNMQ78B+dhH9s8Vo8/qD5gp1P9k8D&#10;4J+a0R1v18Eap10hmopH+04jgVSmYzVHiCNBx3iy7jkfNSMOIWndhzHn+U42XTG7LxH5ChvtAEb8&#10;fdpXJ7OlxbEMnecBzU8S7c3Acfi/DVo6FbfN2Xtu+VmP/J0gnu1sSZ4n1wwVJJiRAwbz45KBCENg&#10;aPhEthSesPEqgdYPmFbsuSi5rRHW/XwqkpV6agTZb3tz4Jp1kLhgtDR5OLDvxHzDzHgtMQbLg/8A&#10;d/k3zb4I9Js/WPk5aMizbZ/bjyPkdrJSUlJSUlJSuEhDaaUj4y/b93n0AqRgAwc/XeZlQhqoE98T&#10;L/42Zf8A9OxTeiyfb4LQkC3FMQ/Dl8xy+g2NK613Eqg+2PmFbslEzWietCkpKSkpKKwPaWnfgqP0&#10;Hlh4c0XaqLaHH+OeSpjRGg4dltvEY/woGUt34KgRNXFB7cD4H79JSUvcJXZ7WI+w0nsT3WnzO7pH&#10;5j7P0xd9FAYY0X5jZHd38mzKpb7b7LfZHRb8rcB5qnPwsjh9Fo6j6qCBvPSPE+Q2NM613Eqhe2Pm&#10;FZyUTNaJ60XSpLTEHVxQ8fF4hUkWmWhx81ouLaZZ/bl8p/mapLNTF7sx8rvIzCjjz8/q3HkqDG1k&#10;IHeMDxG0ntJKasqzsNJxpCz/AHHgPU1GdZZ3vx+vk2Q5qgM1cMv3joN+Z2Lz/aMFB3u+ioULX0j/&#10;AGtxPBvmUdjT+udxKoZk7mEUEVFzK0V1ov6To+sgntHSHJUN1ppb2KgxdVGxy9k8D5FaXgzaHb24&#10;H5XeRkofSZ3j8eYwWjIll5Z+7LiPNuxlXL3ekRdZE4/4N9Ac1ENuJw+57ObsFS+gBCHwjHve7F5/&#10;CpLrEOW/8laEo1iFa3v/AMRstIdc7iqN7XMIoVRc1ovrRXOuamozNRSJbicOBVKbIzUB4jwceyw7&#10;jl/KhTY+R4cx5/lP/TfMfCcOGbfy1MeHCYyOP/gafFsw5b3Yct6c+TS7k3l5ux5LRcPG2cmdM8co&#10;Y+vSTem+Z3YlOaY8cMHb/wB/QJrQ0SGQwHLZaSH67uKovtfS5F9orRnWiuSKtJz0xy03R5tDx8OB&#10;4HJD9SF3jD6LRUaTrP7v8h5jwWlYVl4f+7/Jv8S+ieLTAeR7p+z9HLRcWbLP7fA+R96nf0jGtPkN&#10;3RHHt9dij4kMGQ9eGPNO/SgAfE/pu4ZQx9MVOxDnvPoLQVHmTEPAcd+z0n17lR8/pVMqZUb2jxWj&#10;OtFwotT0xRYesYWneJKjdBxYeHMI9CJMcQqUwRoOHzD1wwVGMwWqjRdXFB3HA+B/5Y+4Tuy2dIi2&#10;GE/TiUTjP9v+RxP0b4qgwdbExyOfyDF34ao79bF7vAbvsqa+04MHrsVFgaqGG9gx479npTryqBZt&#10;9LJCJhghT2Ey39mM06KJY/TzVNa0RDZyOK0b1o43SVEcoYQC0tB1cW2Pix/uGaji020OK0bFm2z+&#10;3wP8qJRXti9EEju7ColBe44Yd5+/4UBxs4+03oniPPPZzqnXO5NTVpWlO/pWP8P7cTx3eu9RjJtn&#10;ec+OZ++HJQG6qCXb39BvytxeebsFBwBcVomDrY9s5Nx5/DtNK9eVC/Co9NdD7x2eSdSxYt4TPC1w&#10;Ki0pz+HYn5rR3WjjXOoosTGyq0nAtwu9vSH5VGM2lvZ4FUWLqon2PP8AlP0jNOpZKoESTy078RxH&#10;mKpqaFZqmsVKqSkpKSkpKyrKlcndc6Qn2YptKbEHTA8U+gQYnSbg4cx9D5qlvBIY32WdAcs/qVTX&#10;2Whg9dq0VR9XBHa7pH8XZ39L9ceSh58qjSf0rEhh8VTlo7rRxvSUqiojNTHlu/8AUqkNkZqc8fXf&#10;USWuDhu9DyTHBwmN+NUkNjNTuzU1NTVpTU7ukosm2d7vD/tSU5KA2bp7gobddH7h4DNC7KuVzTHX&#10;dmSh5qVUkQtH9aOOy01AwD+zon8KduH63KEcPv51Snh67lo6LNln9vgf5qmhcmrYVtW1aVpTVpWl&#10;NTO0jxNZEJ3DAVRnSCiO1cLvP5Wg6NZYXnN2A4b/AL7WLDa/2hPiv6WH2Bf00PsX9JD7F/Sw+xGg&#10;wuxQqOyGZtEimZbGkw7bC3t8dyoxk4t9TC9l6IqoxLYsxkc5d/kbk9hJSUlJSum/TY1iH3nAeuCb&#10;gKgLb+4KkTixQwcFChhjQ0ZNEtq6oKaNbMti9aRhWItofFjz3r+ifEkfZ4+SFAa3Mz+ybR2Dd9cV&#10;L0EW+5S2BxyUeFrPa3ZJ1EO7FRwWDHBMNiGXdq0JAtPMQ7svmO2ptM1T5SnMTQ0mDuX+pDsX+pDs&#10;K/1BvYV/qLO9Q6a15kJ41DYPUWEHiR5HsPaFCfabPfv4jAp2U7jtvNTqAVkKyFJSqebjm4Sz7VTK&#10;GHgNb0T/AMbIzwVCgCFDDd+/jttNdYOCZmpoVOKoJ/UHG45NN1yKb0XkbndIccnfgpqJkjGHaocQ&#10;Ox+qcPchfmrSARKbiSf7Rwb5u8FCG2037Y4Jmdx2aoXWDim3JVAVkIqlPsNtb2mY7+0c06nucybe&#10;j4rXOdniU16osSTpbjh5IZI7adYuTTiio0Wb8Mm4c1ryEzSLMjgTvGKfEwwzOA4n1NAbuzBAbbTn&#10;tjgmbrjswqF1g4qWwmpoqPCtsI7VRziW+phey7u/ClJNKgRLQn258U4e4FNuuzUeLZaT9E3JPKgN&#10;m6ZyGKhuc+kAD12oQwKnITQ2enPabwTNyFZ3KhdYOOzdVToeri2hkcfNRxPFNMx9k1UN/wAPbiON&#10;R2Urkqm3J1Ux83Bu5uJ4oqO5T1cLvK0JR84h4D8+4abzamZio1O3Kh9YON81TqdVpGFahz3t8N6h&#10;dJkuxNzkgU10jPsTHiXcUTtxeiPkJ9iaZ49uKcUOk6SpTrTg0euxUaFq2BvZ4+4ab+HmoeYrKcqJ&#10;7Y47KafURMS7UP04tk8OSiiRrEQtM/smmYn23AKhdncbnUUTXTohnY+tUQyCg4NLlomDrIts5Nx8&#10;vcdN/DzTN1xwyVF9scdlJPyr0tBkQ8cCndJk/WChnCugxJtl+3wNyEiJHZNU7v8A/8QAPhAAAQID&#10;BAcECQMEAgMBAAAAAQACESExAxASQSAwMlFhcYETIkCRBDNCUqGxwdHwI1ByYoKi4RSSJEPxsv/a&#10;AAgBAQAGPwLwUr4Gn7PVbShZzUG1UHld5cN/h+F8/HQF1LpGanW6KigFPxuytlbKi7wcUYGSiEI3&#10;VUBTUzuhHxMfElGIUV3VhNNMD9gl4k71hIUTpQHW6N3D94mFLRjFFxqdGJooj9giFA+JlW6Z0sKm&#10;iR+7zUqqdf2yXh4hYdXH9il4UqWoj+7SUCIXwWIKYv3/ALjOSg3U7lAGKg9RuipKV2Fq4qf7eNXJ&#10;QVVCM7i4aERX9vGrjdhBVe9vUFC6KkZrj+3g6UV3tlRxKFnS6fkuKdGv75BFQUFO+N5hoR/cJKi2&#10;VG8oucIqIEDdNRIVNIfunAqOjEKd8bpqShnfSX7nDdeRoQaonRiKqIX6kmhQwovsxAqGf7i6+IUV&#10;BrVidJR1R8bLwpGjJusLRVYlDRj4ifgoR6okGfsoNgMNB5fdRYZ5tz153qF0D+1x3KDO86nVQjE7&#10;l3jPNTplyuxYsLqxQs7SRydrJqUyon9gjdFS1eALFRRqTvUVFRUE2FAgy0pkdVJVU7uOkR4WegVB&#10;M5XHnqS1uVVFygUNEcLuwcZjZ/aJaMUNVxKmVubvW7Tog9tIxQdv/aZKB0hp1yXNAZDUwTmHKmsj&#10;4+B0Rp9NY8cI6cMtCShn4PaHgRdG6F7Sjq7T+I1kNWdKG5Vku1ZX8ipOK2z5qVqV6xZHotlqx4Oa&#10;i09NSNA3g8dGd1FJYslBk13pJ5O1Dw50i+EWHMXYTn805vsmbfzhd3sqDQ5qOWehaiMhiPn/APdG&#10;F0ENAWb2FwOaxWRi3JG6SpFBwhxGaB3qawGhRYdvetpOHji3cuBWLftKbGnoFOws/wDqFP0dnyUM&#10;MImEnGqkXjqgWuxs5KnwWA1yvx5PLgPzpoxvF0Lh/FYLPOqB3oX1UVC43N4y8c206G6YgON20OS/&#10;UBhzktm6C2lGqxjqidwJXo5/rHz1U7h5LERQx0yoRUbrMcY+Wsr4LCaLuiCqoZqNm4sd8F2VsIPW&#10;JtM7+6C7ktkom1cGtziniwtW2hgYNBmvRhaMLTjbUcdZBYHtxHfQ/wC1OWlGznFRLlFzpZXY7Z4Y&#10;IQaTvX6dq153A6iSqtpV8DKSquN/EVWJu22n2WF1QpTagz3jBQAgBkg2zZjtXUUfSTSjcgg5h5EJ&#10;wtBsQ7y3hS1f6zhwbmsLYiFMWlMqTlJ01yQP9Sx2Ut7c+iwstZ5OcIqdp5NEFttPCAX69ni4tl91&#10;U2Z/q/0otdEcFw8J/SKXxTbckxbQXc5Xf0un51UQm7jP4KCcGR7JsBLz+qosJofmnN4/n1RBXJRF&#10;DqI5BGz9F62v2WJxxONSaprxlo4scOi79q4r1zvgsMS5d3qmgZuujSKGJbxvumqqBkfBuPDRI0LJ&#10;+4w8007wrF3GC6hW7Rv+iMQsWdVHfh+twO9Fu7TLnGDRMldnYxHo4/y/0u8CAu7Lgou2k5vun4aH&#10;BTW2YKXmoBBjaMHxKgEEF3qKVFNTWNrgWrA7ofBBo9pwCh2bjxxFep83ld30cHqmt/4zZpzW7OV4&#10;X9wTYoFtQ5MtG+0FZ+llsW2og4/1BTjBNA3Kxbm5wJ+SCB4qG8aY9HbQd60+g+vkhAprY1mUAaZq&#10;O9yEaOkeqi2m5Qcq6PHIIudtOreFNUWypd1bcW5hYmSLaJrhmI+Bs/5hFY7IYg7Lcj2jcLiaKz5p&#10;94X9wTI7ooMYOSaBMtFE+wtxGxf8DvX6X61l7Jaha+l91opZ5uKaT7wEOqC6oddN5HtFQE3b0Cjy&#10;Q/KqO5RurK6qqoNmVieYuvioCqndNBoRxNwAZFd1WQzwjwNl/LQZzT7wmje8LDwARcaw7vVdsDBp&#10;aHWL/wA4of1Na4jmIruRB4JtvauJLTs5xyTX0j3oILqhyOlaH+koXNhQriuSlQoA0zuhKO5YWzdw&#10;u36A0m2ratTJYe0MYbX5FWdjZ/8AsLekUGtEAJDwNl/LQYrTQsx/XHyTbPqVMyQaGhzYx74iOiPa&#10;WzcWcV3Htd/FQcCRWSbxMByH4AguqHI6IL2ucXRgG8FiZPtYYOqwmu9QKLTQrki1RbTcqIMJhHyX&#10;6ccQPrN/K+i43zXBTpvvkLpVNArEOkA7COjYDwVlzPy0GK056AcaBFxqbi72jJtwGedzTkJBBDms&#10;Wi4j2O9DhmsDHB/ZOi3huI81NRFbprlS9kG4WxomscQTMy8lhO1kpt6qqgJlb3FRKlROa2j69Fhc&#10;oZGmg1BwMHAxigLQC1b5O8/9KEezf7r/AL0Uctez+75aDVac7hcz+V/faHwooiyAN0B1Kaghzvle&#10;XP2RVOc1rQw0EKKN0lMRU1WSr5psownDkrN+EtmRBwgoosM2moUprZX9SnocRoTUfNSX1XZ9oez9&#10;2MvLXt5O+Wg3qrTmbhcHD2TE3RJhfwuCCbzUFRUvgz1TTBnHiuCIuiVF3Rq3C+LXELvuLuab+fn5&#10;K+WnHeoC+dFDLwLf4u0ByKfzNwugaL9AfpunyUyDfILde3mjy0P+PYnvO23cN3VRuiRdiPQKJ0IV&#10;ub+ZfnG7ep6cD1XEKak3qu8eilqpKek6OTTodE7ncNCbQtgLZF8N1zead/G4udIBGFFF2dbpKaif&#10;JcNDkgxlUWu6JuGqjHUxUVxU6aqF8cxpP5FbJ8lsnyVD5Ik7keaCGraohG0tDIfFReYN9lgooXSk&#10;VuN09IQzkVPKQUoR941HJcFE6yGhDRBQvcoaFYL1x/x+y9cfJv2Xrj5NUDbGHIXSTdRzvanjguxG&#10;zZV/loSUHKAz0x5rE4wCgKZXT8Bi0sJqNOi7QezXkqqqqqqBUU2B1bVaW7tn6NqnPNXEnz1pJUT0&#10;Cib+KMGbMI9VsrZWSqFtLaVSs1InSMNGIVFF0tItIkZFHsi1zcomBU7PycF6srYctgqbSouK21tr&#10;bW2vWL1vxW2VtlbZW0ULOzxQzfCQ4p7GSEBZt63zVb81QrZWzVUWyqXYj0u3KqAoFFse9hjH84a/&#10;F4N1mWuJEiVKYyupGCoFshBsIFxgrGwtxitMPstjRdpZbNJiFFQaFlZc3H5X7zv0+29projk1qJ8&#10;7/muWi2FHRLug/2dRxUDXR4aiGrMKqLgCTnAKaoqfFQFFmg8VbMIPtDFwEBkuwj+mYu66I93DLVP&#10;OY+UZ6lroRgYwRaWu73ei5wPlIb9Tz1eE3R1ZghkBVdoB3SqUUgUbQDuqcfJdyl2PISOiOF0NQ9w&#10;hAnDxhz1Tf4fb8p56kKN0FDTlkp6zE2ag5hTZFs0Z8rsIMBmi3EKxQwDEc1BwIjRGBIPkgDoMG+6&#10;COkFZjqdTJCPu6zeqdNGtxJ1kgSjFp6hHc6oXdl0C9YZ7lEmakVRv/Vv2Xsj+0KMZrBGWi2zFWZr&#10;euKhpdCun5+T0JKGaAvkmfx+3gqqetwtJG78gi21GNu6DV3vR/If7U7B351XesrQf9vup9tH+77r&#10;vdp/n91/7f8AP7r9QWkeGP7qbbb4/dO/4zYMO8R+ahLsxN0hoHfEwKg7zW/S4o6UkN98k3+H21Ub&#10;46WE60Bs3blEsQVFNVUG948l3hhiJaFs7gBe924XcVRb0NH836ufuqvTUQuwhTWL/HTgZ6xzvaN0&#10;WCFo5VW0tpd4T3rguIpfbfxHzvh7x0KaR5I6psPc+t20tpbS2lUXUUwoqVVE10TeOOrwjqqqJTrS&#10;1rWP0UM5GHO53obfR7N9f1CO8ipqRjERa6+TiOqNm4xdZ/I3Ms+p0To+a6BVVdQBCghp0uqorjpG&#10;+BpqolR33Bm+vJNs8j37TkPyCLt9wt3d4OiIc0VFf1WXyUcnTvaTsu7rutz+EvLVR0zdDz8HHWhu&#10;+qJVIIuyy5BOOdqZfwb9zfZ8067CaO7pThmyigJk0QLs7m2h2miD+YRc6pn4E/sTrZpH9Lc12dsy&#10;BzTjYMjhEOS7MgstHd0R3fkSjDZEm8hexvu1TjvuDkx1XOkRnJY3sLWxkSiMEjNDDZ4WuoSvSO8M&#10;LgDL4/BRF02qeplW6GampXx8eG70B7LZoAifvcFgYNrvOJRZaDE1PtYxb7LVsp0bNp5hepZ/1C9Q&#10;zyToWLQd8EyHdEe9yULJoHHNOsjKMweIWPEXkZFQGU2q0huieWagKaI1PG86+Pgi88guLlHfPpdD&#10;febzdDdcdxUEQafQq0sSNk/DJSl4Aw8DHwDWeahvl91i975XG86MN90dyigfNM9IDY+w76KTVkqa&#10;nhonXw8DHJqLugUBy+64DVNHNQuc7cI+S5p9mcx8RRQhC6l/fYWh1CRDURzvP7APecoDL5ov3SF0&#10;NM3N6rndb8GO+SaPas+6fp8FzRgJWneb9VE1vcc205lTmqLZC2QtlUWazVVtKTlIhZLK6in4oNyz&#10;Ucmr8qUG7q3RujdC93K5nX5Llc9nvtLfNYD7ZgeYpd2gE7OfQ1XFYbOqFmXHe4qysrOLWRi7eSqu&#10;Unn4KPafBSt2KVpZnqvZP9y2fiF6s/Bercth3kVsnyN9bsUT53CzLQCyVFF1k2O8SXdiw74x+aNk&#10;+ooominILu+DNoc6L4lRPszPO6F5u873crmdfldhufhkHHGzr/tNePaH58UQafQp1jm0wXzKtXis&#10;QE3ncXiuSLDAIYtnNbZC9d8VAWqlafFSefNbRW2V64L2SsfdiRRbLT0Ww3yRdZjC/LcsXsmqbilE&#10;RCisZHeZ8lJUWISU/AhoqU1goF+UCEaumbibyNF3K5nX5XB3Q3doK2Z+BT7A5d5v1XzTbYe13Hcx&#10;cG+26bysUIwU7NCzAhnc60A7rYYm8DJSEnbK7wndUqRKqUDjcs0TFYG14Ky/jdBHdUJpygvkiN6h&#10;fEeBL/doic3UQGR//IuhoE3fm7RaboXFrtlwgU3HRpgeLTnc4ZmY/kF0THGpTmisFhNk5eqdLgpV&#10;K7O02LUYD1+xmuyc0RZKfBbAU7P4r1Z81sFUKqYZSW38FCzdFN953e6ZINBkFMBY02FYw80I3QR5&#10;+EazM1+qgOSL/ekOQu5aDuV35u0W3wugPWt2D9OqDXytLLuPB4f6R804ey6beqssJjBs1VTX0ToB&#10;uIkE+9n87m9r6I1z/acQIlT9EavUQ5E/dUc3+4qVq8df9Lu+lPHl9kA302u8Bd300f8AX/a7U+kt&#10;ezNoquLimv2mnO7A0Riu0tZvyG5QUBc8cU3wQ3NmUXblhFafdAZDUR0W3g3FG0Ag87XGF2Mewf8A&#10;Eo2ccohQeJ71tQW9NLBEioElB7iDTvz+Kl3hwvY582A94cEfST6HCyBhHCFaOsBhsie4OC7N7y2I&#10;dhPGEviiCSHCRCgXGCg7MLAclHCFIARUSV3ViNEXRRJzQumfAYvad+BQ3Iv92XU1uhpnRbpQUFPk&#10;eRW5zaIPjHeLu8ZcF3QoGb7qx5zU2eSoQuxxO7LdBVKOGMxBRJmbmu4quE71XEqQXfN0GrDmboaJ&#10;UdW1u9cGr4/ZNbnnzujpm8XN0Od4KI3p/o/pDGvAm0OEef5xRwWDRGqs22A7zpuGUFsKA7ulDS7N&#10;5g5uyV6xTtFK0US+SIbMqJ0woat1oeQXE1QjQd4/S6GoN4ubo89AWgzr9UXuMGiZKfaHPZ5a6Iqp&#10;iKm0qcVgsY4c3HUQQ3rjqoDNNYFD8hmsWb53E6g6LdHDoHzCDd7oHxeIqJ1eLJvzRd5LDvl0FfAM&#10;56MRlcQuF0R7Bj0P7OB7TvqoDpzRf0F3LUw0bPnpYd1+FEGhkeqdZmrTA+HnfS6GpAyEyidyhn9S&#10;g3dqxo2fPSDuhuIu5ptrk+TuY1HDRqqqqqq6fdHO6urx71DqViPs/M3Q1XTRYeOlBQUVyueIT2m8&#10;xraaqGtDRmg3IL4oDMzN0dV00W89M3YsnLlVHzT2+ye83kdRA9NZK7ipLioNmplQ1BecpBcXLhXo&#10;FFQ1QXTRGmI3OhMiYTmuM7SfX/5cLUewf8TqYZKSnLWz1bWeah0+6xe98rjqgumiNQPjdFuRxs5f&#10;kk1wo4SRaaHunqnMdVpgdEXxPiY5Nmi7yWHp91wGsCGthvuFsK2ZgeR/2jZGtnTkf9rmha5WleY0&#10;+Fw8RHNyhuRfukPrdy1YQUoFqoFMCGZuGojnc5jqPECsL5T7N/5zufDa2m8x4qOWkG+a4NX50Qbr&#10;Qo2O2Pkh2Ynm0qPYS3xCg8d73B9U11qIP3cMkNTC4WwpaV/kEx9taBhh3oncoB5tDlhH3RdZ+rf3&#10;2cj9qa+akp6VCqKmkbQ9FPOqxHLvfZRUNYEFiHctPeCFi607u8KMIu94ooakXdmIB8QWE71+qRJA&#10;1ITbVo9XI/xOj2jn9m3LeV2dpMGbXDNQVFRU0KqqrqYQ0QBUr/xrVxBqj/yB8ISTXwgbTvTUETrA&#10;m3bXdBjhuOrEa53R33OYaEYSnMdVpgbsrmMtH9nhkeITex9XZyB36iGlFTW1qMXu3d5oI3G5z9ya&#10;+mIRgdZGEDm1N0Co7lHU4d9xHW6G9C1FLWv8hoVVbhO6ioqX0VNcBnn4A8l3TBbZlxW2V2sTg3rb&#10;K2kMTimfmepFpuIXAqN7okBw7zY7x4wbhM+BN4jTNdm2GLZ/OGVU7DSN7NS0ZINjOzksOLG/c1Fj&#10;GNbhzM13rYw3CXyU4vK3g011VXVnAaVfQeaOEttN6/UaWHzC/TcHclFQ13aMdhjULb+C2x5LB2vd&#10;3LbC2ghjIw5wWFsgNS1dwwBqN6lTLkU213ydzF2KzkSnWeYmPBta6YNV6sL1bVsN8lDAIcrsLau+&#10;Saw7HtQWJpgMlOYQwuwuccZh8Ef+R+o0UPtKLHf2568c9A6sjMTCigfdkeRp9QnWfUcwoQmpAhMc&#10;6uaI308E926mkT7I+SJjVYTSsUBlmi7fTlkhZ+ada9G68c9eVBdl7/58CovdE8JIiFx3tXFktXPQ&#10;kLmhP3aPEyChm5Nxibu99lSB3hPbZd8kL9VhbhmQV8Ams3a8c9THTcNxTLSMgZ8ro3lvsuRG7W1V&#10;bgnOzJnowyEkB7IryviiCEHtyy15Q5+AduM7m+8zum7lK4Wgq1B/Q+BcTQmWiTmZI2p2n/K6F2Hw&#10;BXXwDXXYDs2nzuhvuLTmrSzfrqqaa00JQaJAU0WWTd8EGto2Q0CfAFddDprAeNwcKiYTHijhdHfc&#10;YtGKGHFnwRaatMDoENyBd5X1VVW6mhZ875BTu7eMSZNviob/AALtHprDzF7rE+zNvI3Ebrob12mV&#10;p8xoWp4BOZlVvLVOtN0gpKeh/8QAKRAAAgIBAwMEAwEBAQEAAAAAAAERITEQQVFhcYGRobHwIMHR&#10;4fEwQP/aAAgBAQABPyFcgxvpsBMkkkknSSSdGKIoJBJWSHPEnyZKIiR//VUJN9SoPRAJZI2JsZ0S&#10;7ReSMu7vbQrv8ndiPKGY2geiJEIgLOsar8WUJVoxWJQLQqT7S6kelTIK4pokkn/44BAkMOSUyCyC&#10;QqsPUyGUcScia4La6BDc08iR3kcji8CyDXZilFvlCUmlckYz4JsuotR4G7J1gj8mMc8i0JTdRgS0&#10;YXBCWbWSVWdF6nRepgk9SGkP/wCKQU7iK0IdgciXk2yS8BnYMmJZFYIGPUUSSx0Gtxo5ETI4yQKw&#10;RBpyeO4MhaC1MBLI/wDRRpYaO4hqCYrhGhYLWKkIJv8A4oJ0MZEl9jLs7GLKZZFrIiiDAjoGFayR&#10;CG2Js28fdHgTTTdCdHXcQSotRjX/AJsixKEqMC7VoBMCEpngVAmNJxaJ/wDwrSBTpQyoTKlNMQ0V&#10;LAypCgKNRvgB0iOTYaiXApKSoZ6Gx5KgRIjIEGPWCCCPyeTFCxpYLqNdhAXMjCmpCYg7YQVX/wAL&#10;RucKIWCBmlRacC3MMdoOiN6APYLCocjnFN7AkcI2TjQSMLIEGMX/AJ7oQWNGtE0LRcOoGjItiXsM&#10;QfYNg9EzhbROs/8ArKJJKaybsIURfI1lhN63GKYvDgXZsoGMA3WngKGgxi/89mhY1QqMR6lDNrWF&#10;tEyY7EZyismUBTVMm3E73Jki4X/kjaoiVErVEaoNG5gdendoMwCM2PHowDEMN0MZPAhpDFyYD0J/&#10;+TJpoNWrMTBiyaRK1WRQLeAylDomis0mOaESWCKc/wDlBEeQSjFZyDZGSIQSDUNKBDMXYmGISIbQ&#10;T+CX/k9DtyoWhmI4gw/KRaOIIMaaxoZQQEFGcoeV/wCTZAWjK5nHi30GWL0NlYgS2CpjSemg9H/5&#10;seSYd6FaMRdPD8M9LEgJIQIGTiQIUtzfRTckiDD8mQy2jEWliLJP7Bw7TICJwHQSqMsniotyTQjQ&#10;kqnyUYFSY0ISQt/gNE/jP4MedKVGNFBqM2nh+WwFDQgIZKN1DT0u1jdEKLhKvc3MH5MwKxrQrcio&#10;XXI2lCfAiLSiPNJ9BBNEJXsnBQWZSsqnuNKkMEQeVkQzIKRWK0CsQgj/AMXnStIFpLQ0sw/DPSw1&#10;knSENWJOkIgkEiHlX+eGmKmxSXgNe9NDVJwGq7CFyPI2si3M4IFyOvLyx2GniF0OxHQGdiByCGvz&#10;RpBGjzpWrQhKKEYflsP/ACxHhlX1EhfygNi0xFE7JhnaMC/JttyxBNMgx3NH70ltSSLOm/QVWQTz&#10;blsazKBHA10DQxpIJ/8Aix5/CtGtKgx/LYf+KMB7EFwGPK/jIBo9eQmqDpCm5B6kJxCghqJJDyVE&#10;+kQNok7Nkxx2yZQ050EghohHO5J02Df+OX58dPHVjDDDVfkiUDK5epExQkJ1UwThHXBKhzXwKqrg&#10;T1JiYudzBBFtbCA9QwQi0SRU7DKsagjAhgILRyWixCf+LyOL8cdHHVmWhh/5JhLTBLlaKw6MZWnq&#10;bKvdaYEQjsWyh4RBTBzQLb2Hp8GRxRQiUMbwOEdikbUEbi9bbQVxCKIWi/8ABqdBgT/DAjKhOdGz&#10;LQw/8WJEhKhBKrSQE+oLabjELJKFpodLR3mKMMaE4tIowTJ9AuVIZKbW5VMTxktJCGgZ6VgxMjbQ&#10;k0X/AIJOhrAmJ6MwZaoeiRSZGsDCmxxh/wCKJHkZQs9OdK0NLBHaHAVoheSZSImCwS2rgW87EiEC&#10;Box5jCFOEO7v7XJHSPuLqANjjdgtBY05DwRsm/8ACdM4jJCSxLSdVbEogzwUZL5CedImCHJHk6gt&#10;7iHqySbE5EiRjsV6FHcJE4UbIIXFxwNGR5ECRfYX3coj1o3+GNCqkQJPfBF+0zAtVk6GGFQJqIgT&#10;n/wZlENaMmIJehiE2JYSYJxigdD2PRXooio4iZCWlI2STYwnWpQQSeZCklY0ySIU0PJQ3mWJapaU&#10;/JgMJSGNWN8uSxCHmNAcRiTGHEugiEk/nmEx6GTEQ/CVgUxTgztIimhUxtDUPZRHJIqiRvVtU9Do&#10;pbgpkvV/0Zi2IsTtP8RYPbKlUs5l4VuInWLD7z/6MrbGhDs26yRQ1aH2NMeQjFgutpJUSIkaogJz&#10;+KIgmaIW/wAHsguRbWjRiELTSLhewgiRa1QDUHWj0kYkSvfCSx5449hN7PfSvq/6QuI3Cq47beo0&#10;uGwsKH79RpdJqsNbdiHSS4b1y5W7/RWiKNp9+P8Azkak0EonCxva0nlh6CRgEjenZVkyEtaFMMky&#10;JJGyFlRJsaGMyjTkHGl7iGJiShDhj0VEBOG+C7yMoeTOKtT0eiRE+ouZ34FFHfD47Sb7h7o6/YJv&#10;cyogxTxv2EhJ0un3kgUcbD5uUR/fceYWy7f51EjSacp4f/gyIHxuhioiBK9EXujZD0h5kYH4GiUo&#10;Yw2J3DW1kEpFBcg+YSxy/GIIWWKcuUPTgKTIlk6FVhobYnW7SR5AqgbBpQSoz/BiH7D1CNNNz2Z0&#10;A2JtQUsS4xsJUGujGspwNk14Imz3V+xFOJaS9i5u6WWhp/NjUSJ1xdhIC1oLCU3BJESolpiZIxDJ&#10;0b0dUtuQM/gM00MIIgXFtG4Ht4FvcSgtw+OiBvZCpvcufVkqCYz1Wleuq+EW8CzPAtNUO3z/ANfA&#10;sNKGwulXko2jZQRrEMiqhLuKKsNpcEOHP7EosfITn8pGgkIm2xGxvzZnbTQxwKQQ0JvQL3RuIUej&#10;YQRyTUBioes4aRmIFooZsg0kvRgD+TIJHk3lMILxL/AzksLjprubLwKBsIDrCFDIQxoikObbjeUz&#10;5DU+gkf4yDGHORDAkVcCj5RttcCiBgXwTiCLTfsPmhL0XoITvQWhnUx+AtDNGgsBNDZKEsS7RK2C&#10;RCbDCh6dqLF5j4sS0PoqgxZbyJHPoKjFF4E1osaodNBpo7v+bRNrQklCiKp3CWBTQzBD5n0Gy9wh&#10;CQ1pgUkEPYSMSIJORlLJ8IZ2GClG1Dm2k+o6SW6GsO8oTMNPzo0Mxf4CS0KaEQ+RBxpJjTpFgfVm&#10;RVZMcCRCZG5m4QsCCU3JWiMYF6EDaiRJEsentUvcf+CRGjjomUbCdBoRC5O+fkyNDNWsNTgxULWw&#10;lDD7V/RATeXsMhIVS46YftCOB5FML8j9wRPc+6Qvl94J5d6iDi2J2uTz1NTWkwbAkz02kiznpnlh&#10;OXJO4PUCudJZ3SC3zJKz6i0oKLQhNlOCWkwrrsT2cwtjjKpwP0knhsayOBN9E/8ARaMd6CiUM3Ow&#10;kIgGJCEkjI0YmgbOYpFVCIeBPfhwd1+8CEvzU8MepGV+2ceVdhdQ05dtWRu+vTQh3ESnubGL3AlH&#10;2vtMZSNKBMWbIZbpFUdBLsPTAxPBOjI9KSAP3EzCOA9C6xy0222sYJpaO48mYwsipoVC2xhCZ/v2&#10;yaDThtO//BiE3J3ENEv2ZGvAwU5Etzj0F5LfaWBHMaQtGVDR4oIUSWKoho3SQ4CehBPV6U5pmRH4&#10;beBJodyyu2wlDT2J6/4x8W6ptKPdcd+jKb7cCSUuqT+DQiluDvWFlrYbh4G/lCBpjUWXdKfYgW68&#10;l6jC2H197EAvCkm2fx9QSsQmDMg4EIgkFmHuLubJEVxKiMzwmn1ExDawRSf+kMGFmJ5xzAamlY6a&#10;guwpeXIq9g1RsW5ZtCqkhan2ej1TERBIQiHRX4gFBjzpJJgICUYnq4GRjPta/ZsLwhHm+C4RaG2b&#10;sT3NOyf0yA6G+Feol/TnA3uYc9xknTFx9QvpEMqTivj05Gr/ADoihZfvaC4uBIvjSOc0SaxVwy7k&#10;R7kt92mNqibsMvVCFXAlC0HIcJEkbSQpI8EGGfEyeE6yMaEtHSGiN2OUWBiGJGofRsUGH5EGoT1D&#10;JyU3yhhMjlGHbyWquB4zEtv3T/Q98RdH99xC+O4/z4G2iQ0aiabVteuPcfwvOhvMVa9cDZ/1pMlR&#10;vtNCGWrkIhIFiOWkK0NE8EhfnHD4Y1ziNj/w8B0CPgnmB+USHJ6c4ljclUQ4ZQjat3DWDF0w6/wW&#10;g8kkTbES/wAkbQ6XDbjtnR6ti0SEsl08sctqBnGMaehhLQzhojUEFNHLWlDdsa7A+3CCMcBPXYlp&#10;9UWD4AyM3+tb/wAdTf5XqvuRu2vayvBF1WGspZfsmIaiEJMD5ng1/X7L2Hhh9inov3lk03iaugye&#10;8/Ibn3qe49Tdu5LPJDj2ViKmiWSoRqWQg7Rn3X7LPmhtUm9UteC6EkyKnJuPCKs5FU0C5Y+hbe5S&#10;I9g5tpOdxhaIympTlMVXOG9Xu3XuMqrDCv5m/Nska+YkFyqvqSp7l/JfJLJPCzPXD4KN9IV6yJpd&#10;2Gw/XAZMyWJJHhmYnOvgPRKdeJVG51mMjg1PWmwneLpqTiPqFjuI5bXEloqrrpg8OxIeSFYWvq/c&#10;nqMFbCk8mrdcw8CyW0naz7BSDwnupQRbipnXDw1yhoMRKMh9RVPQM7DfNVjb2QqRTimY8d+78Dkx&#10;atN5N1La5W6FLaeSRjSB7IyyKuyUhK6ddIXsyV1BxQbQafLKfd3CusPomNkdRxkgDsD0bpq/6S+Z&#10;cf0WZsZ+rRX26MhrAkIMwMT16OI9OZlJ4jwmxkclqnd1+EHZhu9SrT4FJTyQI5a/ZP6jd7+I169f&#10;z/0UhPdnqbDM1PDRjpzOU3jA1+DQv31EJ33+pobnKOwUPuv8Jnzddn/oqROkQqZNEWGVkUklux1n&#10;HKpvy+OC8vQJtElnAnsnjy/ZDZzqrux+x5kUFFQzCB1F8iPoAhOT8jcY6nuSq+o9tAMZZN3wSrzY&#10;Qua/WJznQnqS6zH6FzcPpI8T5frD1sOsIrmLMNGOhjiPTmZdBa6ZCtKHIDmbPqmypjenA3YduP6B&#10;LKPEzZCGTxOSg/Y4LYx6Wh6Pg2SWENe4imSl3yvgU8Ulr5RDZniU34+GI6NV6IgRtOHr/wBJtsTd&#10;FCft+dC8R8kMT8j2sd6CaUmXTIgww95+sg/J3t5FZeZdwbnNn2ItLm7sh/NfxPcyZJR4H1I5oMpF&#10;ORvfR5/6h/cilZOnyGYjhDr9JCJa4N43qU/6GNybZq/Zie8mU1ZXAkyafkJWMXqRKtHYYCOOhDiP&#10;Gpn08JsZm2HvmJ3El0lv4ZcB9CF9CfA1/YIw/ezgCs+SQgphd22QL2Ere7aXkdyYzvxCvSbKU+VN&#10;eJRBY4rk9ooUwvMvpkVdnA4JQjwMDewSaenwHNiwtERCgflTb87CNBucex2jQ1vWSXEnPj/QkC5f&#10;4E1MtWXkULDlwZnxZEBqMi9Hx5Og4cLtoiS2I3L+BBQGc/AkYQ3PpQhIJ4SEFOSw5/0gky+/JJGE&#10;/oK4LsGAjj+EvH4u4x4Mj6PQeX+ZP9shGkyijgDX2+4hSUj3bvT5LCpodKFaXaUobOS4lhqb3Lbs&#10;bSXwRrBLZbCe3V8FNQt4V/V7iwk+MfWcCSkStCEiJp6asIz7Fss4Cq+4i1yTUjmm901yhpM04P4z&#10;fwoOwxzsOydwhuosr+jKThdznYSKShcEwUjROpBQic9DG2hoIYnb5RGFDPdvDEzs2TZTQ9nwiL44&#10;eiIRBRomrS+hh+KuMeDI96+Pw93+j32qsOwplhISG0PH+ApYDbiZDKCBT5R79vJJbd1hn4r2HV3p&#10;QF+dadsZwvIiBJKJSwrH4UdQxD07f2LY+kEgS0QGykYrcJduEq9Rowa9ea9snDtMPTvMppp8CoeZ&#10;DzH8wovUItodoeUNzEuIvkqRQUuYeLIxSM24PKbfI4veSUwxnxDqTH7DjG5M4Xgaz7ROk8sKXft/&#10;oZJKcpiyc9NxHYUFJIPMoT6DaoSoroWUIaoZAwtRgZfhd6DZme8Pwe6fwNJvkFlGyN2cZnjJ0Qh+&#10;z58DTxLbjyzyIiTcLLPuo5fl+0aXtPwyL4UJeQ2lZDyJ242XPzk/RX4IJBzXLauthWE4YsNm9pYs&#10;bNlCYMXp2h2Xl7dGIFjTBdYqp30l9dxolNLwSrdu4lj2Ebn6FcHnpbBLhDoTG4CGPC2QhcPV/fb1&#10;HMC03Iv61NJuGmnteYyM5Gl9+NOjytI6Fap8jBSJFdp8yKgZW38CvUQUvbPTJ7dichbp29RyISIT&#10;jExKMCYhG0mAboUTdFMFr8n4L9/oe4WjR9WBaSVdQNpOOyMTH7R9F/RSS0Pr9GfIibKaYR0pZuhn&#10;sKy+Os4gxrl0SRYiOPSRTHkxqCumZswDKrQ2xtwx4VLoHwHaUSluG0ZGXG1NTuUnh9hwuWBJhvnH&#10;fo1s1Ysjw43FFCg+RMyutRsSgKIEiSWqM3v/AKMSQpnYpTnwjhUdyOWsZCzj2C8tRvqfA645ut9d&#10;hawJISGTihraomSBGnP8N7L4G59pMHc98tEyyvGxkRNWS5pjwpYgp4Hd0I5JE24Mh93oxJNxnTIj&#10;DgRtCW7Hp95Hu89uETKJqmRNc9OSH4ECQSssT3PJWLsi6VjdC6Y8oZSVYaYpNqsN2/kUm7wp9PPy&#10;mGZN2G0RQW+5EIgaJC515LFsaH0Y9ydDmQVc0YwgQp2MM+oiHUWgtJWGkiGQELIwsjVhECROQloc&#10;/t+KLfeswR7haOSJamisvMcJ91z2hMonvRYmqbs6DFLY3Ax7NCr+WNkfg+x0FpPZ37opO1F1dCrT&#10;8Ptxdd3TuKCSrYTUSIMsDLGi6cdiKiX9mPeDZOhFoxjhMmSkqWwy8jtFmvpqvEdTMjD5LjbhsOO3&#10;jSloxopHSPtfoxW1HTY4VsNG8nX/AKI5ujBaksL47DNCETvpmMJkk0ICmtEFfVGYLJj01Gj6V9Pw&#10;+WP6v5Nh79aru2s3A7o/5I2oEYIQk4Az3j4HSm+pRCgViwJbP+qjfBZhzKFK3gjMzXEDvsjqnShh&#10;MCoVAlZnrNjNzc3SRzUSy4mPmmKi0Uv1E7dvchynUZ4oxmFg3XoX4klDbYa16Mb1Lyt+hYtAiv5H&#10;vjJBjToi6CQ301HeS6CWhzRcWosNjhXCrbUl4P8Auj/qD/pBUQNJPbTQ0z5bST10PVSBIsjCngaW&#10;3yM98xu479SNgilu3CGKEucZ/X1ZJNhidVdSDy6GxTpizDYd1uyIxBIeREHI5FlpE8NP7NOZQyPC&#10;gsRJEIFVImTg6m3DuB1VWxCugLO1Cx+O4sjG6cLjSZhEncL0Io3GOfYcR6dsj+HYhjpoikQoWJov&#10;Nq5ESVJPZnH6ehY+sfovAbKhnylIvZjOGmD3Q9V7yNGhncRDZQ96xbzZfkuyr1LfooFO5t7DZCZC&#10;5oxJBf3DFxvDEWG4tDYYqcmFLeLIdgORsJOB2+5WlcL5IB2YoEiskkkknSNDkWZ4EiXViT5IscbR&#10;dyekbJ0JbwQL4mxjZJREuBdAw6HpUOX8OsOqOuOuJMg9PqHUhqRpyStZkiY1llB5P3/oVUWw/M3r&#10;K8FqvqlIqfsSSOxDFBiRBkKExtHknRQ0l3HZn0DaIWt9WM6p6n6IXyosOFGz1N4exLj1wdBPP+EP&#10;seGfch7zeiEjsx94+Dr+plJhNc2hRptQ90JrZXo3HiRSncLgJth8YibYGhhVkTugPWW5LAMsY2OG&#10;OYJbR0Z4weLrUe5jx9x+zIeOH+zH9dY8isQeGRChlwVCvbRTDrPc5X3Ou9XoyapUXdn1SL/oH/DY&#10;tXYYyRuzddt2fxYIPy1LZYG8ORqtGi6/ydf5J8S8HR9vJyXsYbNtCSz9+S5pumq2OU9irJdxzMq+&#10;CTdkJBzSh9Q95oNwHb/ZMt5M0KcuVURW5MtpBBBBHAotolyQhHcTaIGUC7WKcOCJOxB7EOxAJY3I&#10;1lCiCLIQYkaiIgUc8mbEKkowboSekWiJ8uxolJbYrRW3EWTIiacvvQh+n6Gq0QI+7gh+CpQzwblx&#10;vzYiKTm80nkof/BKl6CFrZqhMo8vwKfLGFER2It9VhFBF6kQNqRQ2edS6WMzlZFLK277huKeNmTb&#10;jglaWAk9IhUDQPNUiBeRqRb2RGRyoNzDpSpQpZuQW434sWFYYE03Apk1B5VEzZJO40l0mwkDiBaK&#10;Qh1wNIaOBnmJhtvSYAuF7jGMa8i2dDKaEVMttzlpvgaGmy6bDK/cxwhlObCGzpMWSrPuZLjMpLUr&#10;oWyS1gs7DIlKJ5w3HHMjGsa6Wi8lXg3Iw6aezMPLFptriUikRKzQGiX6kHyQ9/YShdRT1GZtmLd7&#10;aViVtPMXAsIU1eVCwihXVIkBaSSSMMRb4w+5JtvwhMNmKLi2Y1CldGTtyUOvuBAaaTO41MdvMBsN&#10;Ss7x4ZbKAShkeCiqQ41ckjTwCXc4+qJ3B7G9EuW9lmvA0zaGJlkW287m1/SQnklgVLZ3xoijQhkI&#10;upJL9RRwJypZ2MIhayI8c0MyUZwtw6O1i2+SXTbb+CvuYkuRmPeiCkURNHgpVs0+nZ9ZyIR+xLYx&#10;Ekjeg2Gal5Lg4D2gTi+SMJGokUFARbFlL7NqHo5oY2a0GhZ2IYmBIlHsaigalwiEk7JaRVRE28es&#10;ElIqTTqv2R/TSM6Jwt0WBZgpiHmsF002vtEEE8jrxtVdRZghwaYo3JVEidEtJSxsqO9A8jBPGEYm&#10;UeBcvAzhHsLSSTKg3ezl+LJcyn5r/YkrqRo97RwjFDogUubZkZ6ik5eBm2oSPkoxXldvjyxrgVE6&#10;tjGYu4nCGtCE93TBxgYjpIXVm4CGQi1y+De6GTQ1ZJXo4AoliqiFNkwwpITegJsccgl9LGzFSyW4&#10;roUzpVcL+A7pElVF6KhjmG0S96wW5+cdykZwex/EmtvZnhKl4Fdme1PoNGnQFLYgG1I3tc/wlG6h&#10;0Nk4Fq3o3JskRG6Jt9KFQS2j9/73FKFqd0KocQSQdhkNLghbEaCUgzd+v1yKGVC5GT0bJ0bGPTuN&#10;sZjcIVU2RgTWhON6iYJqCRmzIYDOoYl7D2UDirItEwTGt6YBvBCJqiCiEoxcCbjbmLzSkZS/rAvh&#10;CaqPSTlMJqBxYKUhOseoL4l5BVaO9Ue4bvUQSY5XCuNTUydwPa0XSduueBDYSIqebzO4ySzJxyFv&#10;HqIjeI20RIp2FfgL2I90OpcwKS6ob3EN+BlEMUeWN053ISERh6lIHlK4ZBqjYcTgZJJI7JaM3qVp&#10;moIOVtybSP8AkNiJYCeTGFlmdx1JIahmnBQIdQRo2RJvorCilsQBsxO/IrbELdQyOK5eDGTTk6F4&#10;JWSbPUa1fQs45Gd7SSUTAyUsNJFx0EwxVYozczOOOvJGnVZju6QzyXbrkNkkuhNNg0roSSWDp1En&#10;KbpfAaX3x9++gzyVFs2T7ORrFIdx7Mw6Db29B56dht9B+6Eohum2g9Bskk5CynyLaPB1buPnnst2&#10;RHCPTH9GGk3yjokWSAxKkdWRCUMu7o4sElwPhOAPhEbcE6hKSLuBdkh2VwBzGEuY2bx6k6iHkWaW&#10;meWNcZy3iSC4LVJr4Y3KelEUdR+m6/fqJISqHpuqclNlPsr1JuK9wG9LjRImYnI207bv6Td3j7/g&#10;88EpjdZINuxIU6GrqcIgq4IGbG5SKEG7mn09v33GrSGlOTY+JL/SJcPQl2GwXRT4shXO/KkidpKN&#10;ufyJ5HgQvJyJoQxJnK97RaRN13C1EjpkcKMkkWxLwJ4OwS8CA6h3P0OuJBjhWxecIm3BbeCU+UOM&#10;Jpm5ZR3W+kzizzWpd9NuBp2uhPFoT3yK1K+w1yqG0cOmskqzZ7AzIdPDpu28Xo5Xpo6BhL1qQ+hi&#10;EEk8jR+hTwhz0o7mWaE5ePgRlK2TvgT6Qtco6Cy4SZNjcLqSpc8GdJfJaqScmyxO5JcJ597+7D0J&#10;pkCBHE6QwPGSMh0QtoRJ1ZGJoW3FhE9BklkP2BLBDApJaHbCBCQSEaYTsCtjHtlpIL7ovHKTI7FC&#10;m6V8eaDH25v1IwnEoXzSlzKNb9yFfDMHCiA5vM8elr0KN/RvqkNHp+D8OHp0y0QyG9GJIT9Ehb5Z&#10;YNBIa+rHX4SXoO0E2FIh5wRdpokxgsVT0Oke9gpdySdGxSVj2a6jwb7sq0GyJbBzY0Oxc0dAScC1&#10;tp3KJEdAZoWgirvrsX+nGCW/1lk+ipTrmtiXsa9x6uF6iomw+j/gPJmu6EB8k48kTT7z/HA1bwns&#10;+/BEvYFlspuuo3UbPgaQp5lrsv7UPyZzNsu9jLejMQsLqSOTOQTP4hOCusdiEXUyLT3E2oI5BF56&#10;CiuyPUknRvSLlkxgZVaTtHoYZv7uNMeEq0kCJLEohCCQUDa1TIq/rKGEuPcZIJhf7HyokpWX7iR0&#10;fVKVqNznD6D3FYzx/wBp7jtjpOxtmWwQR1KNIG3yKR1ods6YV3nyLLegtF5XkcptSl3PTy2c2sbg&#10;VFRHlKcU25PsJopXI07E7h2NkaJsMeuiBU86NmUJSwSqcBdvZiJl2DZuGnOGaMtsSh7BTYX5PSGl&#10;tq9M/AhbCEKS/BIj8CGKWhyrcNPbf8f0jgNbTKxS/fgTGpbeG3j0QnCzZlyGmnrE8+MdxqyjuDag&#10;e/UZ5N/CY8Wkgx/Wu26iBXb3u7yx/wDgTtr6NeSkXeNQRauP6BjV+R941pMSTCJdEGMdxkJyp0SI&#10;Wvb0LhP4b8MXdjd06jKdyojkUtpcCpaPkf5OhjdYlvYsCaeTZ99CchkMkIKtIEiBLVl+Mv8AQnm6&#10;ydv+F0w0uzC9PkrIqj0F2Wg+x5HpZPQrk6NmhLNCVuovJ2i48MUdL5XgaEI9rq1t6Qc31HemeAaD&#10;ZIk+RE2LRtbm4ZsZRo5FbjwBm5Qkb0LSfwYkp2IVCJLEFbNm0PTWujUj8JLbhZeBP2HPuYH/AAX0&#10;iJ3VvXYJORbKkNK/DDJdlpI/Z+uhtoy/sx2psOmIc7V+39FTYePlW/yvQWIm7XYkJixsiU6kvYJ5&#10;6CEyTcb3iNwMnhybE9jkFSFrQ3GrJGzJAoQ3ZCGwhbT1KuoiPykkkknWw8nnbRp6hOP7evwISWCF&#10;4Jbn9jYnZYJE9xMsYiUfUGCRS7MVE+GYVJ0+ln7EZmUv31QpKXEvWFOBUf4Mm8mzodAbB6EW8lQj&#10;jicmD7ki0aLIiYSkK2skXXglGoynEi6/hOsjekEORAvaI0JULKIJJJJJJJJJ1JJ0P7g9ceiOkSu6&#10;kbpK/wBd395HRdlWxlnEixrPcZpQs6CwYfT4Elvb5ohNySPf5wlVyz0P2p4FSStld0ULXnfBefF2&#10;UpPPIyq8iuBMdNQJuGU/SYIqTPuscbp6IbM+hoX1Nj5HqfYzgfsKM/QbHKg+w7BKfMCf+kR7j6md&#10;BeoyYRA2kOeNHA1RNhUSZEMgEnccH0ySSSSdE6JG9C02d+dq+wKE22D3/wCERWV/h6L5EcM9W4hw&#10;3NlklsNVGCCc7zokZFpPaFN12QkVbP6QgZjJPtN5Xkqd1aMuHQ5+z2KZf+On9PW06dRvFsKSXP8A&#10;OWRVmblBU235Gt13X8Nie6b9IhsN7/0T53Rpr9k3yhf0e0+1/g6V9i/yG37GjPofwas/S6DXlP24&#10;IfDXdMbXKJ4vVC6l6iToxvbD0LqtoMZOsMrfyUFGxL1UDsuPWD0/wdXWbNbNdxS302I5BOEZEmtG&#10;+j0kkknUknR6jInXXsX9YuJvIt/1kwvH6EMLsyxCQ8DGJMfqh6D1lph9C2w+Rt8E8+B35hraSftI&#10;Z9SJ77+gSBLJpr6bm5Cd/X0hlRtu9x/dhlw5ON8Jf6QSDAw29xGAum1ksWN7cbU2nPJiJl1kJ5Eb&#10;yyDL6yCKlf3T/QllHdIcW7w0ho01B0F7kDRkaSpzAYV+kIVxgsuVH8GZZ/QIGI0RJuhyF43unvyX&#10;7K9JRE7RrsR1pboe3Gt1uTpJI9WxJP4J0SZWGEYCP2WP6UOzv6csc1/XYEvG8wImotyEMazv8aUV&#10;tXLDHg5BIPb3BBuWjfek/RwzOLfwOvQ4fklJb3r69x6dh8B6r4H9lGacPWPZdh+9CoXsD6bzKegu&#10;7koRP0GR6/IuJz2FzPBlJDBT6inL3CKRyZNzB1OcGJdJdiTxCaBGpMwkqIDjbOV/vZ9/kd/BIXgX&#10;5VLAhBUjRM7HXlY/g82Spohwnv1FJE6muqnokU1EyRMlnFO559F8nYw7P+HLpL+u7n1EhmQwPNaE&#10;xmA2bspGVHcNCLGxQZHlb40YubcqH9YkyWF9GOc3F7P2X3FwTKZUcq+F9T1ExUAgkXenEjXJLhT7&#10;okTbbIahJwIQHpMP22p+h4CuAxvaU6Cf92TKEeP8CSh+gN17I4cp8L+ixpqm/wCXgc492Idl3aFe&#10;yvcr+mfQU0aYUieocOuXlcCRLVF6CNcQqRvWELkmw0dP9hbfR2N6ErI1dGQiRvRMnplow6HotEf9&#10;ALv+Dfo2ecvwjH/pPvTTHP4ppQaWOIOr4GRLETIlqJsyPk/BBDHSu6FvIEJXfO/T2OxLra35PGe8&#10;CBLKp3X9RR/w2XvIgZiIb3b9xC2HwxYAdy4yH/gC0hJVYkpu6OgqJ7FKWtzOW4t9Tbbso+Gic3jI&#10;eB2X+p9p/Ue5q3/QlEieREeUfsdP0Iys1GaZdLZEuB0X+JCwt5ERqHth8UuRQj8B/rqIsBJUm8yJ&#10;0Z/kvOVBYNt/0YoT0QGpAiR/CgQibP7Ue41TaovvcyYZx7vLxj1FlwwvBLDZIznCeSbyhktwj4Ht&#10;vRZRmN7/AMfgsIjGKmcoSgRSZeCeqxPFESzArm+vDEBrOXZp7dyZS9ATVMnckCU+WRG0WJRtjgmW&#10;IqJ/p6mwOR59sjVOHT4Z1xbse+RHaLdBLPiH6mJQLt7hJUWpVizW9nTyMbLIymsoakg20k1bIkIZ&#10;eDQ+yuyJt0AhVQkKPf1GCRbCcqJSZiml+SPp/wBG3Bxg6Ie0T+Q0XokJfgMG3f1/QiDcJfV7erJY&#10;tVP1g2fa1seiEM5GU8GtSMz5/wAD1UJPaiaSEmNjMvEdoSmn9zZnXuNNyseUxWF2v2fH8FgKFw7Q&#10;sR8KH9cd2TYXAkPryKGHDwomx92aFJfomRNDZy/pH+jsl+mkI57zzGGP7jsbfJ1iX3izHql+Fuho&#10;CVV4ZTQ8hLzJ3wIplCTdz52QmG5z9iXAvLG0lL4G27nSRLgewfwdHpBGiELR6Hdfbf2ERpYRP3sj&#10;wmHXCfvweQHeyJcPe25BGqdoZ8UnR/URme5/RJJLGxvAY5QsoQcUTQh7hY++RG1doUJpFOLuhFO/&#10;39oilyNNvYUdW532GMpPcrCnTJbcu28sSIEItElvOXz3I0gggeOfW4/wle70EwEyvh0NTprpf0bX&#10;2yaVg5DTbZ6mjkZV1EQ1QR+eEb/ELP8ADIVb2Dmk++pYZPXf4/BhMnTPtQmSe+Mj3v6J1hRrYWvo&#10;IJDTr00d9T/4eyyHUewN7tCcJhenuMQQIhDRBMZJQ0QLRCZCYY2q9g1iD7wLlSK6G4OX24FoKhFC&#10;e9CZVuNVWw5uHoVmwn+zRIjRfixVjaEY0kr8f1nRLrw/bHksmaXbYRGewGsD/BJKug1gowJZK0Pe&#10;/ocoRTNO0ZWBUo8T2deSC6Z+9iOZa9j+onfh6iSlfr0IEXkaGiCNHoa4ELdQxV2NqFuZ0SI1EEtE&#10;bmQydWOHWZvANvNsumlCNII/G99HuwdTq+/ckhMN+w9fgUuywQsll0tZJIaJNj4/2SRoCxZkQPn9&#10;CEKYhyKLBgwrxactruSfyGhfA5s0t83gbs9ljSCNIGONGRtxAi1JAkQQQiiA2cBJ1SHy/QWjmsEy&#10;c6Mp9fwwRo9YNrLH3/hHPSruY9CJcnprOkzHAbJG9CbZOI7CT1l+yDA1gZyMzPo7Cp6FAkCSPkf8&#10;E0kLvdMYm2yqFUUPtYejM2K8Ar0lCggZwPBAwkZIFZJkkdOSY7jEnXgSbdMTHbLaPUU1WEJIVPYl&#10;y9DpX6KCCCCCPwE5foESlJhfff8AhB1yhfTZfIk2FgW/oO85EIY9GHUWws/b5GDto5EfXwQQoPOm&#10;56fZHTQJymDY75FR7JH3yR6oT9vlfBGK0NyJ0qR0jgQcbEXMUVDGz5I5pHXoPpAoY9h3vQ6z0Omy&#10;F1RjOScBO7mldi/hi1Oj6hf+C/8ACcdXj2WPVi5X0/0c3rH9tipj3Y9YWkaMQWJuDrD0vI6NiJ1j&#10;bDBthqxt8dydSzh9yIN0iUMpvvUhyUfp8r5OkhdPRkSMKyzJEquEPA0EkubHCN3iCHwFMqiLqJ8t&#10;BKiHGko4kicBScIYartuZ5rkROkk6SNzxoIywz/P6Ue2XZY9WMdfuWIiHN5aF6LVJJhPnaMZGeiR&#10;YmZFgSyiyJCqN7ESi0nA+6/wU1Ey6fXaGdSKnjPsRTk+pw5QvwnguiyJe1uFBOyBETMnWVHcjRyw&#10;n4G2s2+BLKxiYiElsNnuudibM30O0ZF+EEEEmO/0exMPGDt/wjZ3z9j1/ZRMSU3+CBKgZEkj0i09&#10;sYO4bMbb62j+upNDJmwZ1xq4TDExj5khNfVf0lXNz4Z9fgRLzH34KxuJv0fR/gsdx1OB9ZgcMCas&#10;p8kSWG3TQJsQkyPxZBlY3eRbA+04ISwUiUxvpJJJJIrrdkYZ/wCn/Dbvo/b0JyN49mNNmGypDJcj&#10;b0MzpBaL9gxdxNlBaOXdowjbuSEodMl7zgTKR4pSu4uPkX8qPsdr+CVaX2MPRmaqeD8Jw2xYC6Bp&#10;LEBRR0kR/wCLEtiRAlMvgvG/5xbf0bCeKr67kQm7j8t+hYksELwTiWcIY2xt+NjYkexPZMSEsTsw&#10;MXdaEogdaCioYgetyE11CLn0P2+RJi75S9JLyIodl++jIIUIj7t0JkiZMYDYiXR8jUlASI1snRsk&#10;b0hqJsTZOOuk/jCdV649rKtsmOuxfLyuu4sSh2+WjQ/wxEDCD257F/BZrmJ2IOVT5mxMp4+D3CKh&#10;m2KRAPDYoa6XA8iLWueb+CHvPqQn4gxcO46AovmV5XzoLV6m1EKIQ6RKvwcImSUhqJyNrRypEpEo&#10;0gRP9BsQRtpw877FkpPhH30Q6NZzHV0nyxXHq++4p/QbOW8uxvWRhslDDknsR4NOSM8o6wJUQ1py&#10;H4mhzD6LkfV29ZX+hPTuz6Iy7kMEUQiRIQ15I3JVEp5IVOOV4XD/AFyoZg9pInNHWbz5GvLEtrrc&#10;FZ1UN9Hu0t2/AJBI18i5JUSbOxJDY1PQQhKh5mKClh7UrYV5Y3HS2RvEavLJqQ0YsQwk90H+CRNz&#10;qUIOeldi/rKZodv2HbZZ3eHhF0d45J1bGxvUsuRI09v9j+X4HL7hnkgozuTGce3cZpPOX/ngSF9v&#10;g+RDFhC1hyot/rAqIcx+wqSPfupQ2SkUpN/tEeZE4SXsv2cvlXh9H8ksUdGeewxK7eJ2JyklON2J&#10;DEjsyfprdEqCjUScQOCnHIc/ybdJdyzKObRdz0O9ncE2Y9xdCIc/BsWQZ4G0CIlpI7OiESOxkb37&#10;YfoJJbSp5X8PYRTRBMsknhPwLE/0TRh6TDLFe+hokxYX3+T9nwMOK853GozxuQH6fgwXdfhdCZqK&#10;7KCEhsZMegJlIqh5u4zmzXYeH4ZSA8nqhJl/R9AgdKuhvQk29xY2zJtAm2ok85uKXcQki9iOhBaV&#10;aHu2HE8nqb9CcJDv0RC9hwwdpeBHkdqJZEidZ18UXd/4LY/FEShKVSQ81xpLcUoTRCZLJGJJ0EMK&#10;PQMZBjeykalobdkxxjlF+R/DGmQyBL2fgW1+qBC1TU7OmLQ2oh0yyBaSQUicbqWh6OmiXLFP57j1&#10;qFfBfqoO8TkFiUdGhEdkkYewmxrAtkOSFAkURQnhCVnQm3oS24wbJ2KeB5ZBEmxIyRHNi+56Pg7q&#10;SCylRgnRxoYukGIkC+u+C37QrTaLU+ksf9Y91sL/AJn8Eltzvt/CbtDlKansoHba+vyLGcUPbsSS&#10;CkOYiC4/4ipv2kSGnKZTIpRYfwIbsbZLmV8ohkCaYcDdlkVM3wZ/AIIJDtMtdLoNDibMLAqTQQQQ&#10;KWsCf8TVQkBzvQwzRI5kkLQWj2zMulxvqHQilpOKWYdp4+RBsroY6x0TxpgIvL8s2EZDEmBDNiIQ&#10;zY5iTKFON3njb2+CkL3KO7wjHl1j/pD6FW6P4D7rXuze4UulH/GhqHHGkFiRWhajMlyT5Nshh0SV&#10;aXFRsNyz0ooUgThIQFeR6KZy/CIQx4O8dVZBrkC/6exLuVla7rK8kzDM+rLSUbHQmJBsuL8JI4zW&#10;xlTyhqituAzkUC9pn/NY5yw9xNVpuSIaIEJFi/xDUQN2d5Z+0sYk1yF4js+jx5HDVbJuUSvZiou0&#10;+hznyLKnbBMsiw3W/f6j6J2f6KVk6PRCQhN6Jom7R0BQ4OVsa7MbsMn1gXVsnQh/2IP5D/xh7aoD&#10;aQgz9tvjcWShhl0/rW4ze8ibZjb/AEXUnez6oZ7peaGljHyLl8OGJd8OrtST9x7qTx/CQqGwwYbL&#10;CCWkkjHl+4qe0NENEPEv3rVUDgh75NJFpMRYq/YL/BGmsDkv5R6H7RyE19zp8ETK7TaD3tKEV8H5&#10;REhizEEaMSwkJCFog8jQdAhtnEIjy72EvikvIlmxvCFRoR/wx/R94S3x92QpRzom5Onf4Stv0Nnk&#10;1eEpPQgLPydv9L1I2Fn/AG/gpMZIamREiRHImkk65u58b5/Df2X70GZEmXjEwoREmOiKLBEkTyn8&#10;C29BHuEab43T8C9WSS8dH9NzqtMWoigLcQ5U8zsQdD1jWS0JrSux0PcfExjI/wBjGbL8EI2bbfcd&#10;WnBMRgRYJcyTsfUkYkX/AAIyXenj/F+RPcLAYESl00nld3jsNacpFRjHqx8i235J/bEk22+u/uNJ&#10;DISRQEVcSIrVAkZe58b5/Df2X70I0NCMRaImkOGhCYtrIoEowlNi9xH7srImKZTUohtu4mWtthab&#10;TVMmv/pgauTVI8mOsiiBaFzcH0hkFDkWExL2IvBULsEW2mCvv6pZzHT0Jn292YJKugpSE5dxFKex&#10;Kss52pMBHA+bRhEuYQzS1rOjG9Qw7Hz+G/sjF3EMfwoGhtIjJdakPNiIcq3PsuPYX3hYXvZ+jdIE&#10;bT7H2pY5i/Aw0QluMY90ifKZ0vTSnA35HHJi17JqSrAnI7FD9kYbYXZn1deNIilyFPZDypW9DsOM&#10;RJoTNOIEN/hJtId28mC7PkeR6b+3704BtND1PAokTE3wUbFlRPYyLOhMeGP2ii4J3b8yVNGEZYMe&#10;EnS6iYRputFoSJUNM6jOmxIdi+WY5eSNwTthMhjChETRMFBL03VU/p/eDFNLsLRW3bCEv4SGJ3ei&#10;RoROjziRGjWikYxIw7zB2fI86bH286eyjrEDInRJKDOCFNxz43zWhn8PXcQzqk/vZlU7oU/U/pfI&#10;gZ1qVCcpzQmeHO4tNxiJZbxdAio2PgRrELC/YT7o5RP0HJZTJeORYKsUICtmGeBuko7zpVhYb77C&#10;xCeWkQcMb3dhEDQ6EtxAIxy0UxpkyJCZHQjdkQh/cfOvkedJH9u5lE08nQWSyWS0S0EkyeO+TQ8k&#10;jq2+Y9H8lBkV3SJjtlf4Q6qFy/Sfrn8KhtI9Wx0Vd+Rj0wYFAvISXbTOkONKzmU9TJUBOsNZxoo/&#10;/9oADAMBAAIAAwAAABBpiT9n9MfXECeeSSSSSSSSSSSSSCMuXYJZa/ct+Dt7bIsvOZtySSSSSSSS&#10;DFICWuzTVctGuyPvCdT/ADJTqOkkkkkkkkkk115agsSqpvYsnH7f1N5nNA2dckkkkkkkkzQYruNH&#10;siyBEW4XtuTBdHbTq38kkkkkkkk6q0jCD1an0/kJYRLJ7G5kIhjPkkkkkkkkj/7zRNoBynl8AkYT&#10;fzcLZLvc+MokkkkkkkY/FYNLIlD8fUkCQ7fXnKgojd9i7fbkkkklLnmfuCIovm1U0AjdN8knm8+e&#10;Ppx+8kkkkjfkhWlJwECh/mmAb5rcAvS4yGGVZ8cEkkkf7D8RI1lIQ1QEG0FOs8oyU5sI9Po1A8kk&#10;fCDiyuTV+gBP8kgjtF0MD2wW/jx5hVIkkgD1eIcYXVNK9vQ7/YqhLYuNW874nRjLskknwPNFekij&#10;CtvST/5PSFA6iU9ng4DefxkknZnZ0ekFBeW8K/NJp6y1uS0QNdAc4rv8kmkAexxvbvdW91PptkPm&#10;2t1loSL9FRajE4kWrvqsqoh6eKqNptJWYixqowu1IAnMJZLhneSfLUgDjtp3ldKxu0wpNcqNyJSW&#10;EC1ybbArYYBK5X45ARDoSANv7hv5gzPa1afe8fnI1UrfkfgSnF55tMSSxAAVHxFjCyi4eZ/4/wCy&#10;+iZJJlE8mKKTJFkw3OGEvjZt2x9xKTPR5tDJHJB+pY8w6Agtzg707UCZr8fegZcqDLpJJJJIstz7&#10;HiRMls8wN4UpFUg9FuKikFU5JJJJJDl3c/MbsXSOF/nL1pAXYe+PUllox8JJJJAaZlTsaPTsy2YG&#10;2VYpAGSkO7mJbWcXvJJIFIT90sYeB2FedXxEqocnCBJduZW9LB5JIfYWT/CYdwvmZbqNy1B/0piD&#10;z0zAelYILJIt8hWkW5xKOjrTcFfyPlO1oGGuy+VgiQSw7VlNQZKgGHgTKCcDdXoGvJNtOB2f21QQ&#10;NKqzCRIiIJgIiH4hh4ClbHPhmZZm1XJNxLdMBZE9ZSBBS9e2kTw4KU3aQklHbHTfKbrECajziSyb&#10;QFukAGPTplogSx8M33/3OTebXm2Zo4XVqb7uho5Up6W7auaMRqhDKcfF4dZqyKM8yccjK4amtXKH&#10;YPbaykISelonzVzHktDXYOnDjXeI5VVKsSUytXVJvv8A8yqnNoyhbXfBGs266NIEY8sbmVE2Fcm8&#10;EXQ5YVaqQDNbUDlA1TcNUqDbYuN/hd6Oy7vQO0K4FbWjksgu8FRFx/WTL0GmNILX2OEwB6F3Inse&#10;IjviV2iyq+NWjv7ccwViTYSdTOxFZ+uJCmmsmOaKMvNiUVtDahNgexjbSK2VoQl278sY6v8Agh1x&#10;5fAN+nglLhr6vaps9+K8L0zfF5EWNvRIerL/AAWteIi8C3n/ANw7HOM149MLl3DRR+EHHXpsKrIC&#10;jEV0DFxYRUF2xvNgqQ5k2SjjbObbf3lfGEa8IqLoJftipthDcXRgG5SsESALkQrDJaEzesdwtsYG&#10;KoPFoMXJ/BKjcWXhw5wWVhbKnR2+Ci98aPUp7mQG/iIZXjU3IK7srk3tzcb/AABWQKOfi7oX8CKr&#10;gk7EWQwUXqOtVMrH79+rVicdbDkq4bpqZjf7sNJ6PIWDfC8jbxXagGTEFesYvVvWQmSDfZNg+Epo&#10;WonrZhgI9pxNT5Xo2BVFOed0RrEPY837j3RhhwU6a8aeuDicia8EvDglpnI7NBHfr1bKu3oyc4h3&#10;gG9DbtsxHA24Egk4EQi9UyrC26oxjrrhcqmZUGj0Zj/9hHCSQX4DZ9ODJKFrit8pM1znKQbWyAsy&#10;IoF8O61jbQRL3SYL7yrcOyo1T4zRlHST1wEwdKkEb4UdbZ8ypB0Rg9Zy1Ycj/r9Q9B12m8ASiMah&#10;uDo0+UMSGSmuIj023bG/MWe/WXK6Gc0qPkPFQjfrCa1k6MpFjiF1pLyuCU9+2qpy5rNhkbcdwZJS&#10;KEN4JP8AO8xO5WCFRsHxeUYxmAvGUO+zmb0IbQTlYf8A+i1oqHfda+EpPI4Dkw3BR0wNN8Zk35K+&#10;3gGt1Ruo2ekTHaVoNkxArHaufk/mp9iFx1Jw7KYj41fvoGY0gNk8LI3nWxPl32mjNJpyU27TWjsW&#10;+rEjrQznPALYxnaSzhdvFtkNZlfyZtU5l7wOgst9gZKK4KsZICK+mu0iGwhLVnmQ/wCoN49M2l/Z&#10;yHN8zEmz2hpNqU7eEO3UwylkG5TQL4rNppVd/AGbpJJpptSeJ5VXB85e7XRlbQX3HvysqE601JJN&#10;pgJsayGxIOuMVcfTkAH/ALts1VXcLpJbX7IJAVi5AJgetQuBlK6N8KHjlkdhbWxbfSaQBJss9n6J&#10;FJuIPcvGfsb2Icqbou7WgEgOxchC7sErWCUBDhWLkqau3Ifyh3pBlE3WQ5wxDTBDalMCc5ipEPmd&#10;ubZ5w8iShl+GHS/Qv9/wqocZtoyKNOGHDYURg6R+CzEkc3t57pvzcz5TwBTcaYZgxt65BEoJEt0Q&#10;dsdKR+i+3w8Ua1bjTW6SrhtLfjyXBA2hX9qTBb5Dt2/fk0v0ljX1TdlssKSP422INC87nwTAJc//&#10;ACODgBacIFJcH8/IuTtoDZdpsThV1hl9tv8A6nFgAkiFy22xAt/NEgOIBFgHgA0vef8A222WQRBO&#10;GCr42CIZ+vNsohnQstgYP/3s+0u/h6BhhwKMouWAXyJ5pH1jg6nSE9eTa5f/AP8AXxbf/Ay6YU/j&#10;raDIKANYkH/ccUkAWwgn7gZrwwAHebyQfTVQCEzGkfM4KVPaO1zP/bZgFoQEfARO6HBEs/UnMj0n&#10;EP1NEgXoJ7/8nrb4L8g9HjF4Y2fus0HeU12xJNP2A27abfzDWbgPkhnumaN5r8kKZKtVyLuCyk7l&#10;v70sHW7UEmi5/JSFETs8UE9qUpoG7IdXtLaRQeky4F+BC7A+fLH+e0RCGICsV/JJWXMzLLGQG1/E&#10;70YtVzJeFP2pCG2EhktsCJJqwn+RvQD05k5SM1KGiM6wpkRbuaGesUjV7hIRRXEN89EbLXSJ+LWH&#10;kZkC9wd19bL4pekpOISotr0YE1hXNFMycTit+1kS9nTqxHrJKy65IDRDoGR1+jzIy9NGn2FGgLP8&#10;qkbQ5SJYUwNuHX4kGhNx7cTYyntHhs09hy4YaOU9+x2uSJogGGdUVuSzZ2H+mopKoYaq5WTsa2FO&#10;rSuVgn46KsNC3A5OzqxC9nnlQTw22w2i3NVQog7gX7L3iRWliP8AFd5+XH8fceFMmPYq9a1JJAAt&#10;KZpAIo5T9+dwo6wmr0UPvNO7INUkiQ5XEGbeKIzWgk4oxy3+rLwsHhPQOj57ty8MN15HdM5esaT7&#10;iy2p+/dadez9B2lFobuJrhv2JOlAncDcZ0n4p++jtltCZtO//8QAJhEAAwACAgIDAAMBAQEBAAAA&#10;AAERECEgMUFRMGFxQKGxkYHB8P/aAAgBAwEBPxCCBXhuKX4HljRDp0qXCf8AKYsrBsQo2QEkDvAx&#10;lLo9hNw8WG18tINDWFpkCIcCZSl/htjxIxEaD/A4csDZiCHSGmhEK+Ch/kbwbDQ0QTIV4gtZhMGe&#10;f4TQkVGzKPdhBQtkpEKXIv4I2MQi4aGhoWhDcYQW/wATZHoPhKiyYiHTYeITKZn8EPBCwnhoaGhN&#10;ri1jf4NDzIfeygSiCye2wlQ2NMC4l+W8ELKeGsEXgMRAYQjLv+C0KYvoTFumIPSKQTwy3vh02Ynz&#10;yFwTykMhUkTGWuBfwKUpRzd4JSYgkQixC6IMQWa+QhcaJiJlTYN1iSM0yCCMIP4kHRVLIjCZS5WG&#10;iELHTiE/ieSyxjxXEso3QkFhcGvjmDsUx3Q25tlEyiVfzg8IIuWPBcGhCEhqxHgU8GyC3D+BvBDI&#10;gglyeCWOwvmHgicGPkMWGKUY0MbwN4KNi5MamWWQjFRGJMvtKJjEGxoxi4Q/xPBYaJhj5DFyDYxr&#10;K7NTc6cmXxULNhDwLIQNChEBXgkKNYUExfKIWWhj5hfC8GsCcOvN5FGiBA7bRAe2PZ2Nh6CRMQYg&#10;g3yi4tDC8SCJmcWMY1h15UbHGXWNtiT0xtOzsVKLEqxEITEGsXF8ZcnymL4XkhTrxghPSRwr2SNE&#10;BC4SxFksQhCfJjwXJ4riXwMeDE8pPhRFgkNEWlZAnseymSMTwsU6J4WIMz40eC5PFcS+BjGQgxhA&#10;aTysMoaBpiYlWIZAkeE2aMPoQhIgsKIJC/ExxMT4scbiXwMYxIaHh1iaiiG8JhYhOCYNlt0kwnra&#10;GC3iohKdBZth/ieKExPgxtp4E8ti+BjGIgxBMcxnQhTtg4xNroSqsSGhIaGWo9iE2qEwr+jxgWRm&#10;wT+Os0uHljkVYXNKXLWCENDQwmXJMJYpsTGi7Ym6CcSLDfCohEFI5CQw2DC2+O7i4plFkRoq8SzR&#10;ERsJ4eSYxiEx7GoE8NGLYldiRYJYnEngldlFjuJx4E3jT+IsPhRZeEm1jbDcN8PJFHij9RqJ0Ify&#10;M0xZwu4UkY42JgvxqebmjcGsUOI5C5vgY2OB195Og1s8b+RaEoWkOwxvA2NyDwTy8UiEJlG0LgaF&#10;jEGKGIJk+BuI2FYilg0QdktMvwMZ+BuPeQdaQaxWK5CwYu8FKPmEUFNFlUMIxPNBrGzNYLJvKjGE&#10;9CEiDxCYZOCfwJDD4upRsYuFjFxrblMIp0S49hdkFhXnWdCwawJUg8Fkxoh4hBIXCImQKDQp5h6q&#10;vhSNBQQU2ViCGHgoENiCQsRuDCxCEF2KMLFSvTEvYY0ZRaLQ2PFDYeIIEEIMRC5awd2hDGpxuG6G&#10;FFEUWUUhoaIQghCCWGzF4oJsYbwSIPQhHn0MNiYxNYuxMohClZJxosE3w0nhmGV2xl2Nc1LMwyEG&#10;GhBBCJLCDJdnsC9yEnvK7GyKb5iWi4YmUcbOwMhsTExKEJCYeWhDGO7Y2XLcSPA0NDR2+Jnc0XAI&#10;NsYhbv3jGJHliV5Z1DF5p/wW7DSdsNBwJKMay2EDRJDYmdhLNvEEsEh4FjIbwhCEhoaGhrDsMpeb&#10;H2Ig3sWTLcNdC1Yt/HDrBBmhYJokjaLiEEsSUFsXQ2hEWA9YrCr6GbW9C24NRnUMpdj7G8JiYhdD&#10;DGQmEzSl4mxtiwWGQcFpm++ykQkNcxPXh/6MSgo/QpsRJexAsUiCQgxBMhtFqX0ISk7tm4S0MWOv&#10;QSg1RHRsJHlYI0FLhiWCXEXHCDELDNCZtjl2aFHso/KECCSvQzKZCCQ9GRFRNiEEygzAtHbFHRdQ&#10;SJo2GFkbj0PExBCY3hIhCo1gmuC4lhiEPBVQ6EyK/pLphTxE+oYojC9Agr2JnbDjFKLj7J0dR4TE&#10;MaFpC/J9C+hkLsSPrCEhiQg0QtDQ/caOxjoJiiw808MQiaGsrE6MpESfeHA8uws4JDXiHGsq/AlN&#10;DYUTExhkNCkSHD0W7yiCCTYhsct4UR9MeVsb0Z94kdoeQHDTHiZgmUYeFh5UWCEXfBnhLCP4eRyV&#10;C1foH2bxB6cYmqIfoaSRqrJCxuxtDGEsKKiEItGfor0MSK8hE0aaC0IMJK+3QlcGJi4eFhi4yG4n&#10;xc6icKJUPN+xrX6HgeqimJ+DerBPJpa9ZNghNiFE+BT2eF0aKCeSTK6G8SHh3E10WGMglemtmyZ6&#10;wxDwsMXGQ9C9jqeH0j/8UJkvJ/QJ19NDrhPRshKqf2OkrXgWjFMJj2NJV/ZJ/bD0HwPIzznCGbEJ&#10;EHmEyjQ0yYaFGQSiE2IUP3En7H6tlRiQnxyHhYYuMj+kO7IoyejP7w/9B0wuh9CwIgGpoq0Jxtk/&#10;UMdcajQkIY+xNbGNmmhNYcoh4RaMYQspKP0PZcDbY1khI2Y7di6fgnMmIeEMYuMsZ2z/AGDt/B0w&#10;iU2ED9ipjQJl2baRBGHQ65TwsaJiRLktbFBvKJili3HhI0KNkRCogv0R2AQZOmFElEUo2NiHhZLj&#10;I/vD4Tv/AD/B1zMR1KF6CvZl9ph+RMgju9sfXG2ULSjVfo9mnpoehRsYN1USXYRbnkErg5lCUdJe&#10;h4jChIW3nX+DFqQeENlFhizWFywP/V/h1FhV3sMa3nH4g0KhjcQyUTrD14BQTNUSkoiGbrfYiHTB&#10;6wdIY02hb6YyCY3T7DjE9o0DLhLQnBLsd8w64mGJCw0LNYR08Dqzqw81+HBtvJBZoteHTJYNxMMG&#10;7ngDwjWErh6DFPcbGl7GkxquhhPB0x1hELDRsuTxyWJwoQj/AB4HR/6f2MV3jzg1imFP0XF3h1IM&#10;otiZM0QaFQq6EobWRPAhTS4iZ2UmWNZTyUuGhsfAKw0fBLp+PJe2GddipiVLC2Y1iSFDqUwKF0ek&#10;IMSFWipDLYqRRxZILeL4pjQ8QnoQQmRZlBLDaZQ2ysrN8S/xG/7Me2U0LAkEhD7x1GCQloQmL0JC&#10;4K+CRDycXcNpttFS7wlBh8kPQmZYVg98svOsXV5Ebhdl97/h94+li1teBv8Aox7rgsrDeOpS2jUP&#10;bFpidHhIqS5BKsRJtIlYkwNjJxohTC4SZTZCGmyywpJ4ITDFdiPyPyPwGxeBP2Md1zQ+hRUNaM6m&#10;8RUEiYT9j9BfIw+CFqlbYowbpBrnS8vMTgiWhY+zHopcfcgggnC0dReFKUbo5Yki2nQmqJYmUGHm&#10;ZeX8Ei1jbxtiG0rsP7EXs0VFXo/GFFNEJjURfBCivBsxuQKhFAoIhXgbjC5wIvqKLLLFXaEvA0JD&#10;IyMjxPsaXs624JfeEPww8K2LoPnBKixMlxBLno4ajQaEH3iSGNpAbCPc9AmNjY8Fiore+IDD1kIM&#10;83KErgyUQ2MQxsQ3b+h80xqMfBCDc4K92FD20JBRqcDt3cG8JWJJFnQ2wKZZb0SRtsSGOMboSwmH&#10;wQ8gexZQhkxG8JwmUqiDJg8RyZTLwdjO3GFE6GabEIN4gyh2g0REvA/WNTjFYsGNCDZiwTOsHhrK&#10;HVjO8PCxBig/ioJG+xQRDZ4kCIWiZCehsQUeagMYhSUIlENCDQu6MIbrHvoaXgIkboTGND4poJ1t&#10;4XBYokdPwN8ZwwgxdlG3BDQQpigx4aEg8VIY0JCW8HCqFdDFCKfAy8FE7wtDQ+P/AMCDExlEUeXv&#10;/j/6T448Lg1cVj6GU8GxCQghBrBkQ29i+43uKP0x+BHvQhsJN94hBbVHe8LR8IdX+CLhsSGkXggN&#10;cITPbB4NZPRBYDILNhYoQeGKdCjVEyGoLKj2Z3YxmjTway8dX+CGhLRODEhC9/mIQnBCw26bZemX&#10;2IpRBMZssOxcIGuBjrvDdeEEkRCSp08IbrKbwkQ0whMNHn+Zaw8waEPV+Cl+il+ir0VFRoiw+A+x&#10;9nQhDrjsTCBOcMw2aKREQ9aDmMfkLobHT6zETr3hPPBMYjRUN0TYmJj4tjxC/YyYmNlZWJvFsPCC&#10;RibE1wGsjY3xSrglFh4hbbYSLG+hYj+in4zTBIuPgo2V4UO5PixYg+SNFEhoZBDaJChZHgUvPzDZ&#10;CokbPzPliGioj+h6FWhE4EiEy8QTxBIaw8TLeKT4LMjayWGUpS/FaxI+iVNaJIeK3mD1Ehz2J99i&#10;oUlo2mDWEJlkKUTGhoo2xDRB8JygmMwpRjRCE+GIvZoENSwr3feBbUWhq/AkKa2fYfcx5E2PzQ0R&#10;Z52XVNaYsjKq+Q3IJCELUPDITLFDG8Fh/Ghs9cR5o/kq2Nn+GuT0KD842hNP0hD+0JDpQYvQTGLa&#10;FGRH5zQgx8IJjIQQmP5GxCMTZfnSNbgTZgWspIdYzo/SlH/7CFH6FwCd5SQX2NF5GEFRoQfGUY/n&#10;okLAx/wNz4E2kPaSdk0EiHsMZt+TpGdYeH/7CGIa8NDJaCSYmVb2OlRQXsf3iiwWh8VoYQawvlSH&#10;oeyfwN6x1vs2/ARKsmkuGJ5UF/7CP9SzP4FpwhQ1J6eiFex0ghFVluK/ZXsr2Jyyi8F9MYIIJEjI&#10;TMHFi3G/4MtE0l7On7E1CRVlXD+1hMBBP+wj/UhM2XHwLR0p+BoSdstvRcgmPyfk+6Z+2L7CfZPs&#10;j3mMjw9JjekbDXHTSG42Xf8AD0Bu2NFeCHtw+2ZdH7hP7kEjp/RdH+o0fuofwdKJ7xKokyHRBYUJ&#10;WkINlp2QtehPaHswFvZ9p9g09iNoJv2V7GaPaJBTZEBH4GFZETE+dzRGoQRvHKglrpW9CYf/AKY/&#10;1yf9IXR/viJFCtejwkjaPKQcmuwU1j6F9d4x6YnKF7G429IooxI9jW3+nQTdHqHBzKMMgn4Y1mFK&#10;UpRUPkt9AtCUS9Cy+Ca/uE3/APBhn9ALrMeyfoZLQW0f+QL5NAQ6GpQ5ob0OQ0tTZ+j9Db2P2Y22&#10;P0DE9oTVLbENdlNBtjshBrYeYQhOTD5JIQNr3AtZZEyQ2n7jvwNn9ALrNCq41gSfhgVIiEiHshq/&#10;Qy6HU+nRcX6C/R+T8ECToeg1RBuyIiZYTsmINYQhCEJzi+hLEPUOxUSQmnMPY354an6eDuz/AFAj&#10;uzAfgTdKg+rBRU3TDLHaI/YkQnluOCQ0QhMpDVFeio0J7GQjyNbywhCDXxzph5sLa/AHYmi+ePV+&#10;njhP7SEd3CV7Hqh1oIW/Y1VBhRYYaHrDUvwyC7dYJN2QghhOYGOiGyHkmXjXQ38UoJRRGx9Hf9ix&#10;VlR8W2jwf0M9P4Ed3CDtgbQF2bwdMRyeRr6YgrxZfBE40cuWWxi0uDY3i/J3hu/weXgL6Gt88i7F&#10;1wDr/RHZwcpPA6Wg0ps7bwHQuLyJm4haQpc0pc3gnhIlLjZS4bKXBbLsnwpVwTL0NrYI2m/ZFrpo&#10;vHIjpiKbG0/RHYXFKUXGrhJEEr2PQpehcXjSlzcUpSjfFiWhLZ4BPwX4tqEq56NBTNFBLA3XefUd&#10;wQoKVCO3ChY4j8dCR0o+x9QaM03zwubwpRPFLi4hCEEIeXn43aqm14kgUaXi8Q6BN/0UbHdX6I7B&#10;CRBjIvsbUOk/Aksh7RBzM+B4RCExCEw3DsZMIffwz14J0vZqV2Cakdxjne3FrFOn8O8VDF2sO4RR&#10;C4mwIGr6FgOnDbSExCImLBZpSlLhRRWUpHgH2X44Uw82f+MWzhpXwuv8Oz8eeyEd2RFFChP0aiGi&#10;Ze8exZDZSlKIp2IuKJl4UbzCYaGQnwNQl5NAgu78D6vsC+Sk/C+H+gd348rsR2YmWEKrDVwi7g+n&#10;LEIQ1doWIQmbybp12NmT38XVsJfwPMh6lH38X9AQQYns6HcTDxBIhemJHTpzYXs0ZZXis2FRUUb+&#10;C8LBiJzWzVhBubiXZgSEJiE4f1joJrCHQ7BCGkNYVFoivyPVDdodhD0IODysXhfiSIPExOe9CVaR&#10;rjsk0IaMYYzb8/F/SOg0JY6I7MXBLggSkTZhhdX0XgTjaJu4mEPi+MIThMz4W1fkaKm+/B/ATSX4&#10;+vFzy9jS9sfsOqO8gxIaCxOpHTwaDR2hz7J4xrg1h85lMwq4/XKWhLUOrwVYqyv8SHSX0NobpXwN&#10;bodtKd/5hiYmJjShs2wauGyj2zEiQuxoay8TMEIIQ/MIaRtlFCLOhFy1v2NnRpLwTuka5dvnCEIQ&#10;6ctRi0I7SEFkKEWGfiBI7mEjZXEGGLCIRGiCORpztht43yUcQ37BMRqoak27Ba6a7xwISGhYTPWP&#10;C83LvIMQpS8tDaD1DWFtNCNOG8GPI5mlxMJCcUEwvp8CtQUlHig5pt8aUTEGHlZeHeJ6GTFzMdoa&#10;gXeFo3UmCTKRTLFiUYtGMwQRLClF8EtecKILNJ8NLhdjtNH3n3FWU+w+0fozuy3mYRJZsqPazLFw&#10;yc6UuFKN42eBtF5Q/ofeG4JY2NZ7YhCcJwR1xU0J+y4rhHcQbyi57mlZQ8ihUNKE4uVKUpS4pSlK&#10;IXFISPZ/6Qk8jJs2g1jyJE+Td0f2L9nfsr2X7HpTbNB8UPF+yIM0cGP7NNjfDOEJghBtFlFZcbqf&#10;ZRUbsNTbexlWQfF8of6jJldHcdZNhMTFH3gloa7EqI+McXyRkxRjzMpRQ20KRoiCEvB4szhcIg1n&#10;v/R8F0d3CSGyjwpsws57Ehx7JRDQJH+j64LlBJm8QQhkIQhRi7JfYSx72hb7PtjV3CQ+D4XPd+j8&#10;8F0d2UUZBIawh0IozpR7QxrnzJh8d4WHbFKUWC7SGIPFCWNjdqYkZDZb+Du/Rjz4O7MEicYPoRoG&#10;eg0M8hI4NVzbwylKUomd8MSISskqIQYdKZpSYb4TMEjox+cLC6O7gnkgljpDUROPZqPYY0Pv4S+O&#10;41jQpRTEKa9j1oSOlRIqy88IeKN4mEUbyhtM8soR2ZhMTFYmxpnfCcLsFtDWJUNTghYeLiEY0xFH&#10;wQSGsWV4Q3cNWspCZuLxmExux8EzqxrFLhC4TwPvOsdOCbwiTvDsiiuXi8KbaEEUWP/EACgRAQEB&#10;AAICAgMAAQUBAQEAAAEAERAhIDFBUTBhcfBAgZGhscHR8f/aAAgBAgEBPxDVqccCfjPATb3w5ZJ/&#10;qhyCCZkEai9HzYeOZ74d5yuJ7/IWW8DVs9ybUt9zMss/0ZDgOO2cyUMhM9rPu+cnG3LTwsPHfIg4&#10;DgYYZDdTju2LMJB8f6IZbIv1uxxIFlwEJSWy3gctPV8W+F/JImZJhiDe5hiKwn/R33Od2vd+kae7&#10;M3XgOhMdBCzkktq3wP5JEy2ySQwwzHgnin+hwt+mz9cTS2efUEksdlcGfqSeHhT+QcGeRZDEacIG&#10;24ultnX+hGUmbYXebjPYmueERt8pJZZdSXA/GcGeDhLOGLbK3tvXDCIn+gyyyyNgWrbMogQwZjIC&#10;Wu2cOeDP4jgzyPGSTbbydUFtpZEtbXDW2PxKMsWY5yS22ogwyM+E8GT8RwZ5IjivJO/HllrCfAfx&#10;7wOJpOnUzMsobu8AssvEe/4jkZOTzCmZYZP8zqeQ4Jn4g4McH3Nk0RdyxvWNnB/MkTDbZwR5hmSy&#10;yIYjgnOCfIumDhKcvcJRZ3Abo6jiPcnUTOO5DwD8RE8DDZEeYZ8QERyVBm9b28ji98B+5ZLbtkwJ&#10;M9Qk5arpb2crMn8c4PgMR5x/CSjgC9/M4C4MLIPtxDDgM9W3clDY5Vkh+WfEYj8Sl4LbfE4Epb38&#10;sgjEIsCV+yQl6EmCEiDgONltjlp+M+R5h/CcDn38TrIFi/S1apXrM4bLxqW7ZyttvG8w/gOD5H4Q&#10;OM8COBHMng8ZNJtGLjbVnXAXrPCXX3OIcPGxF/GhwfI8w8bb4kcN4DEDAeUTsQHOFq7ceyzeB749&#10;ZcMylL+ORkk8SEPEz5bERLDEWHFguyDhsMMR7gsBbGLSFOGGTCZe0+Gx/JZJLOSG8GHGQ4PmRE8D&#10;DyetjwrLIie5ZLDLDEnd6Sw7jSP7s7hPgdUPy8sk56RAeJyD4gzgYeTDwE9cehLwKerT0R17kz4D&#10;xt7YbTvxCHAJ6/kL4pZPGMbAyYFmzAgzcYcHNI4Ml0l0k4HwP04bLxviSy9K35h4hysOMfivlngM&#10;WcBISeFvE8HNsg4zb7YiGU/IR3wLbOrJ7hCXDsR8M/DzwE8jZXvwQJ9T5nN4LWAPV+3B7Qmd3yn5&#10;YRad2xZw5BymSzg1OTi22+Gyb4qtCzkPEuR4Q1jM4l3Zu0OW3W27PwkBIm3qYvgjgKeK8AvCTrwA&#10;gnk4bCcMS9zr1Jzmw6cRBnLyCHGWaf3J3ZJEzwm17k/BsPCvISScPfIa+NAmE4lthjhl1Pu2c4TH&#10;geFY2xweRDbfPMRYibLJmcfpHWP4Vu07b92WWTGIQZCYo4WZpduB42G2fUuCcIWnTOvVlhLsHNhZ&#10;HCz4HzbDbbywxPQYy/qB9eL0csstZ4itW2GOcsszC9EvFsvXFm2G2aI8yPpMyeRTuSbbfBs4VYp1&#10;ae7efgODbUTDJed5222HgtiwrDgD6X0pH4Zf1y8WeGxThdyCSyMFlBWQkhLODZeDw3jJYCIQus4m&#10;dHMGLe70/EXpwEvAsepDZdWLEr8Ep8Er4lfd8BQu+klltISwibMIlNyLv1C9GeEgtya8K53w2XUY&#10;cLLLzYT14yzzIdR7vieQ5nBzu6vEHz4RaSbdiQ+eHqcbyLxuyZZDvgejIdsmXLVgpZcHYgPcB9XU&#10;/sEzwcvcMOCtku/HPEgui3xNDb3KmfV3fu4Orcv1Fs0ZDqNxtS9nEY47LOOJAGHJ72ULL36h64yC&#10;x+4wiOG3ZwymVt4ykCJeF4Hl8iwzPPYl6mWMx8I/8377NT9EBG6WywsPsmBLrJbY5bxaWGenEIz3&#10;bbDDyISQzZK22Z4Fy2Yxbd8F3zs+J4JnjWMdtkt099l18kL2aPeuAyclHzDgPiTwBJJPXL7G9Mok&#10;i3kPxYkjMJg2fYEsngngir1NCe4XxdkL2h4J4OTwTNuxMkt4ybF/VkyIWFS4bIxEPzCHV/vJV3Bw&#10;SSSEMYbtLFkxMMZYkMG2sG35IewdrrUt/j/u9sYH6yuzAw+BbwkEOXgnknDNmeCB8dyhpx9WoGQf&#10;kmcPt0PtZY5n3l6iGnDjyZ4Z1CGPtM94Y5w2xD7X7b6IBw0O5I7d+0y/VqPvHTHu73pCzp4k3gOS&#10;eCeTwwa55Fy8YfvKbMJ2HwW3tse/3IB4K7d5Dk3qZveWvk6kPqxd+5a8JBtjduJiRnE/q0vSRndj&#10;69R+5jLGj1eh9nAXERPATwT5GV+xAui4AbfCOno7DatRdQ49pdkyT3A6a3/9boSQWJIy1Mjv73/y&#10;ek+4bwnIXxfI+Jn1MAlcNu9/vnvDYSxLPdgtl1kZM/iPptyfv6tQu0fTw+3BPLwT5lvV/LZ1azud&#10;PRI4fd8l1n/Am4lDs2xS7/cSx/8ALIYH8va9vEMsxHqTBGOrt3LtfEYY8bbyGvE2WQ+Y66hcAB7s&#10;Oo7Uei9Opan7TrkTwTwT4jwZ65/yv3xkcPuR2fiabEd6tEdEkN07nv7sx7va9/EtmG7pPaHLTM9Q&#10;Iep2ceTFeASLZbtZE2GRt0t4e1PsfYgKtfbZZBBPLwT4zf5X6eD/AOH/AOI0jhmRJdKRYPc6erPr&#10;YV6bR5JF9uM8MyrCH/CLsemPqd9MbQY5K+k6g3wkuPA3wBx7hL7PV29cL+JFdO5ur8wmHA4YLJ4J&#10;5vD4xf8Ah/8AEM/34OSPu/8AqiHqHGX7RM0I19Ena4T7eE2JDG+16W2Ay+xbe9oh0s72wyR0ZPkQ&#10;8JkGe79LA6kXG7P1HdnC7hvuZ7ZA+J78bwWzwTzeG9/gigH+D7jy/psYeg47P0gYcfa9LLtAmkSO&#10;oerb9J2/suRHaNlr0wfUL6ukntAJ4Ps4c2py/crS+IN/A3wvGR6+FXb/AA7jn8McvriPDMj/ABZX&#10;px9pDwZLpM3Hbb8Wzix9zwUBv6k4GZdsJZyl6ZLp6tXglx34DLOBiPGkowPAqnX/ACuvARt6uhLU&#10;MEkktgy9rI5zqsm3IYclsO7FeQxZcO5lMei38x4iHeo+uN+iX7n6z8E8jOeGxLFllll/nfvwX+b9&#10;w4oeVjLwVL4PaMWcbont3brZftIPcuuAOB1K6Wj3CfV6NtGMeT13CJskgWxwOrZLLI4NuEmDLfEg&#10;3oc9jn/8xNIB/v8ATHBoT4Ly8Bx7QG7oAuxJnD+zi7XBngeiNS3FpxHmThM4Y5ybyZwNMsnh2023&#10;lscP0s/Wz9MHRxYwT68D1yw7mc1v9Q3fTgwt3ZbeMPUL0y+DgPBl2sA7tOAy2HzyyYts4+GHwbu2&#10;eOcJeH3LW1atc76/AE5q9Hwf/kWQse18FvG8MwhFttsvV8Zb7vkg40JQLnqE/F39cM+1r7t/fHPD&#10;vjeO63OMskt5gQTW2eJpd2HECJcE8yKMWLFiYuwyxYsWnG/q1+re5l/Er9SzfLwd8ECfbPwNlybb&#10;beDPxjEu2dQzl64FweBnZ+llA6h3EEcHZyM64IHAQW2wI5zhZZ3FucAglHUEw9f2It8XuHY53hQ0&#10;4FL1ILei3fgOnnNZbkm7OsEB8WLNgdgXb0Sg4BdWXmR4juocmYJmC3jfX9i3w3hlx5b4AxJBwNx9&#10;OLvszkKNhbOe4LJ0cI62PWwW3rb9sCaTXRGJgZd5L31xOBt5BxBeuDluWxP1/Y8ll51lusy0tbdT&#10;hWTL5lG9oLYPh3XBwr2Wtz5lElsM+sj95Q6jr3HTkbu26MI4FtvK6swCJ8F7gIPl4exB5vH4l2OH&#10;IO5TGBnKOEusbbbDyserH1GwOyV2M8ifrgOYEvUKTjKPFS4COCsyOHuGf7rY8dnj74TrhkwcngsX&#10;YeIMvG28N3qPqv1cH6TLZS/Fr/NjL1auvVvGSYxjDpkM4Y8Bvc/s2SwWELZeo74f/aU+GzbetiOH&#10;v3xkM4vAQ8HJm22xZxZe1kYsQ+BkcHlYcA9pBbh42G93RP7MMse5vU+4lm+FltttvLJwesLCfbn0&#10;s8KRdW7cchW7fCX2wsjothlTsreyyyPvn14W2Wy6thhhvhHA8HD7thmGZ/bL+rP3f1a+7VjY2t8x&#10;t93gepe7bb3ski7anXhyhauFrawsCPHbrg/di698bat/44Xx4JExtqBJ9WSR7vnnbONtM/UreN46&#10;kLCQ4usNszQn1Pu23gJ4h5YGy68aM8Mj1i6/7z7i1/iw/rnP+uHr4nuCJhw64byTwT9cbHufFbts&#10;yYMLwb0y7PfkOJn4PggMpfLdf94L4OCz/q3/AIg31KO+NdW/dtvJ7iGTlYeCXLbL1BZYeecZvC9Q&#10;LxKchgsss4ec42227vjJo4ij02zj9zdjjHXI9ye2CSjjbToX2BGyE98fT4v3th7jgtssTCPhOoCY&#10;eB+LZ8ASEcDeG22xw8LETPwnT1QgUA/SgF5HS1iRG4DnFEr6kPoL9ZAKYiRRRrqPsY0BAYGLPZZK&#10;oQcFmRYjHBFvGxISCxNkfjWC+/GnDwnDILOAcJZZwAIsgkOzwg4DHzLGXtjplvOKnfsX4VphA7oF&#10;DR+EY6ZQfXlJj445tthiOdk+Yhtk2fpB4b5sGyt2W83PJn4MlBr6n/RSDf8AItgh6hgBYfUa/s4B&#10;/wAk6LSbLIR7ErN7gBfcbzBdA5HEJr8pLA34j7Tcbsn1ERzuRET5vhvGbLNvpCWeGfj6FIfvtBIV&#10;QiX4BwnAAfUwH/XBup/T/wBjj/u72cDTh9i35pQdh6tLHqoO9SJCaeuMWXNdGPF7hwqxmPx5LDW6&#10;R/oHSDDPSqnL6iINh+OR2/lB5Rt3Ol2vdSXrZA/C01MWpECJ8LBhqUBbItkD7njD6v0X6uLFixJ+&#10;5X3dLdu1wKJbedjWKCCybfzfZsAHoJS2vua8Zfsgb71wz6ecAN2OIxVey9393Q/pbqHuYa3I1B7Z&#10;R0sP1YlUr0RB22TJv6n9r+i1wfqtfVr6seNtLTg77we1vALv2wQPrwfzbYufQgDD90ooT/7690jP&#10;iG3bgrt/U22VXvvbQ2okT6hF8xtGr9banT2UQXwrGLRvRNgLNR2fVv2Yfss76pPh/wBC34/8UlWX&#10;s2FHm5IAyPqx9QZ17tWSe4uH3wMIHs4Ntttt/IKv0InwmynQHuEAPUS06PWYeZB4I9eY/wAI+L33&#10;s/vhw9xX96N1+pmSHzQGfrYh6E9ytnajgpcI93738CJLMCV8cHT7YMISxdH8ifABOnBiHbZO9Lbe&#10;NiZZZZYRvyxg0ms/NTZ/cAPdJ8y0A4yfVT0t0SyEIXthxnpaYPsduAYJ4TNPsQqP3KrLuW4stDs/&#10;mXxbzEGP1s/UfVH0vEQ9x9kSdPALqH9WPY9QwlbL1KeEQ22/gjPFlD05WeECc16b30XzkZq7OQmO&#10;zH2z6uECML2c5s3p0boj6m9Ze1DotN/UnvEh07s2YOXvufd9nvh+2/ZZ+7+rf3bte1us22DjbTCy&#10;fU+iWWW2ZtttttvnuZEJakMJs2jeAe3PIMBBj7T6f1WcHxFZ9BlvywmDvysB5JBThBqJg9uyf3bQ&#10;E5bv+mR9SiyPcaNsbdnLWVeAwEYWkzUs+oevALbb4P4FeDyb60UBOrlkaPuBPKhxp/8Adh4ZF7PH&#10;Nr7ayMenqE6ILz3ABGfiIRHoxNQpa+4Z74P6WPkj9sEZ3nHD1LbxmzpCsgcCXZereN8M8M8h+odR&#10;q+hqFS31BK9DTaCgPq3iwf5HxPv/AG/7LwPey9PgZHuKMwYPqUgfWBSab/qSRSA52SIH57t3Ywps&#10;ss4BBxln4yxrpoo/IkBKEE9T5u6HiRt7P4x7H7iC8Cwdr0/x8VgB9usJ/dAW9+LzBunusBAaystl&#10;nBZZZzlnKTyAssssgsyyZ6LOuXzNl6ibtHQPkMeCIHqSze4wEeN2Xoxxz/C/XGkLg73q/jZxnC+o&#10;UEB9wGb2QcQVZbh94tpz0gAcZZZzklnIcZZZZZ5L3bfJZZ+LrMxkJMsJLFoeogHowAAPR5J1xG9I&#10;zvAAx/7S6fz/AMcMTzlD+fUwR9mICB9kk6P5kaieYmWcZZ4ZwyLPHeNh4TuPymcXtLghwhNYf3Ef&#10;MDj95ONhn93MzqJAOf7J9P5wF4EW+HthxJiXtWh7gKghfNjj60Ycb5Z4NvG87bwK9cbnDfxZxGSI&#10;9NV/flxFX7IO9FCPQFB4OB4y/wAd9zuxi9v9WR5Lp/IeDA4wgdslh8wkKKzT0bJAHzDUfuB23jbW&#10;1eM2TnHyBixYgLLSFwyz8Xr6RfImIElIxn7hPUuRGeJHP8LuOt9c/s/je7J/93/nM1rPWAYX70wg&#10;fZQy9+ki9XzRsHqeHBllk2W5NkWElniznZhDEtv4DR+MlGSdYhMIfgaBiKNLpTfMjlTf8n3PHu/k&#10;MZy95ExvQpgVG58qRFPvaGwsjqHia2T3DnTLFvDY4zweAyzYJP0tPu+n4CDfuQ8xjS48L2X4mevf&#10;BAI8xEQ/59y4Dp/l2b/Pcr3g42Wyha1SYUG5rAJ9nua2z1AHg8oNosbNgWeec7ZsFtvmoGvq2n4c&#10;ZMzs4oWVRnH2jspxmfgGf231f4sNukvTe/lrCh4cWG25Hmn0wk+cCl/dQSFBRH1PgfLPxLbBxtn4&#10;OucNJkDv0tTaXiEAhn1P4hhB5/h8wyz6n/h+7/v8ZwWTxEWwN3MPCDTcVmnqAEn5gG8/boLbZ2PX&#10;OcHjvG287bzv4G+k78MUB8DNM71+QRtGf0ma3/GwuCBl+g/5j5Az+y2n/b4JhsEJdw+lUb+0TKXu&#10;Gtx9LNFkU6lQY5HqPw7w3leGeG+X3bLVv0JSm/s1xer2eFgiD/EPYyHn472RpZi7+qAYEbs5lFkl&#10;lfRPwMPopkEN9e5lXYZevICAUUGHgh42OFmbM2P3N27bosFmwQJmvkAnwFBCmEKQpzNpm8zm2228&#10;H/o/8h2zooOjxDrlyO4/k5bbw2M62CC20LAuQyVoy9CXVfD/AGd1QdiFXU7e70tlcNWNq14fXAmY&#10;C6tLHiTr0IwMW3uJpz08hChYbxPDKzBm23kf8X/jiOrGjvQrsOz+cERZZJ4QExtJ/Kc0XQfaN7xn&#10;In1CYTR1fECTBZYWFpM7NvDbPAhkHzwfKxTM4M+pY0bQq5j21sYZ68WZJMDkutPSB/4S9sZU2n8n&#10;mszuLed43jcMeCT2TZH1Gdzg/abC9qm8XscLYOB4nfAUfpbt8GNln4tRTjOrtkL8RTOH1OdFB9lf&#10;ozltbJd/9cAAtPDBxnLC98Y2n5p3iUggLJc4FLXllkeIAssvmHfnpJMHRNkDC+wfBsBtv4H1e3GN&#10;7k+omucN67Y5fBdTH6ZVoW6xsz14gB0QJ8sggssssssss4PkzR2jwaontOqGbB7i2Z23h/EO3CDW&#10;f+pP2v8AmHIIEPiHS0ow6u3G+DbwwwbWICiTohH2R2JD8A2222lpacWD1aOX6r9Fn6sfVt1ZL8fF&#10;mTkTsYjobRCIjLed5PwS+n8Ziu7RP9+BZsHCSR43kaXtxRqdhIPaPDMfH4BnkpbZZHqPfJZJLrt1&#10;7+51bNoy/czTp2z8O28m/q/jBdF7yPT/AH8QOMAs4MsujiQcUNaeyphX3d4kW/xHvwY8dtLTkrPo&#10;57DwyL0yV4B8+E5wAPfsSMAeowM4WOc8c5Hb/juzv+6LO7LP/JYkY5CLbbeDPeL6FZJpKOzL6LB8&#10;QGOd5zjrh4ZzeMsslvC0M7e7MW+XoPincY0418Qg5z8H+B+73/3XSTWfUdf93BPGy2+Ox7kmoYAG&#10;wWKzVQbpsMeWOQ4zhllnBI9cEocFw/thsB5dOXcWW5Ayy3jPDfBY/wDA3/s4Mt7wZ4LLOFa2pFjk&#10;3TIPde4cX34nIe4jUaeJHBlkWcd8DWCydu7YmXozJft8D4aa0ET4cGLJION4fFj3H/Y4S9JbmTzw&#10;m8bxkkC9ZjReoVvRsNvbvZ8wwQLgwSHrwI+o4ZBwNi0my9FkpbWzq6G6V6LcgOe5X4B22Hxzx3kw&#10;+/6n3NvV/wBzgDhs4zlIo5NCVl84Dj6h7s3q3378EPd1nOeWXXueTx//xAApEAEAAgIBAwUAAwEB&#10;AQEBAAABABEhMUFRYXEQgZGhscHR8CDh8UAw/9oACAEBAAE/EOn/ADDij8zHRw6ju8w+PQ+menfq&#10;0jDBYd3MzSJxMHKsxyfNh6MJCRjVuZtzQP8A+pB1uIwNK1NxlW6vnpCrUE2wrDcpCqEoaqBtRELH&#10;GkXEICoaMv2MDyNri4tQF4LnmIeI18sHtuybR3rmCBPECARVFxPVmaRlMPQEKJYXKPUDEZmjWJpE&#10;B3tsriKKGSInMxqCuICblJSUgj/+IRH6XMMa/eFbEtwXuckucZTC7GglzaLT0xpFgLesXoqbjM8u&#10;ri4dSsbC4WlhlTiKi0d3zC0rQnDDAyWMoCMfM3uo8MSvry15mrr8IWgI+8r8cNRRJBK9DAehUxGO&#10;o7PQGHGoQlChKVTFWJYjXpg5uY6BaesXAV6temP/AKiIV/k8SoG5KG4P/wCEY6KFx4oMU410jCkX&#10;bMqpGDBy08pfUYZtj3qCu04jlaBovdTOQt3CLWy1oxS1XHm7hNKVAEYUMqDZUwks3H5B0mBbtvjZ&#10;M4u8kqiIWCQgSoh/y+h2QUPaFV4imLhGbQiqmAXEUQ0ymFjcu7hW9GCF1MxV5ldoQR/+Je9KPaNC&#10;FlPEo6d0TZ1/ZKdKhQxAsGQRwcw6sSEeLJsHjZ/MRzdH+AzLYKLqpkpbZQ3PMZOsuCOgmaye7mc0&#10;s80c8MGIUoqVCvR9AlTEYY4PMxPENlHoRZJvQiYMcpaIxKIHLMeG4tQPuFSFYuCyz/8AAiWRhElL&#10;VzF3ZqdIw1aDbqx4mL2gUjghFeJv0ml/EpgN7nNZXC0acNzjiJ3esTknJ0hhTuAsyoGiMZ1ntqae&#10;niB/yFR9Ugw8kT6FWH0lQJfxMKhFu2o2xMwEUguotVYj8VbFhuGJWZqO4lnUNf8A4ASmONFupKrB&#10;0lSPIOGfKVB7RxHEzTQ5WI7tD4IXs5nWC7mbGqgCD6ZGZouC7z1m7Y2S4pzXLqIgob/4c0qHosv0&#10;aj6sfuJQFekalzEozDTDtcGzA1lyVuZCpeQhwJmCLhJYG/qQAXfSABYGGMykslkpLP8A+ahCQOsR&#10;KGZQ+Oy3X5LUe6zESXQuwilVt6zNQYrTnvBbOUcJg9nY3iKDA1DcplJ3JmfeDbUACaenSEIkD0Yx&#10;9Fg35CLXoGomZbuUW6QCr5labIEuK1KjMdYgUCLdNw2TXMVh1HNmoUiszI7s78XZis//AJLLUy0p&#10;aaggcThZwk8x2yxQSbLK8ytX7hLBGIO5S21M5q+8YtIjdEv7ejiNegNS8xbHEFGaRTYQYMWD6LF9&#10;VKCdEgYl0GpzBBdGIAJYh0Jg4hEY6Ydpa69HmMWJRUeyqEuohtZrGnpCqVP/AOSGNbiXgMRJOSAj&#10;TlGIVyfEC2rItgrELtY2k4DEFs8oAxiBpPQLouCCtESsR1BNoQiwZfpUqJ6cmoRDgwGSZz6pKZZl&#10;0IAMuXFxFmMQMdHDcijpgFvwZrDTuGJCiCNymyalIApz6LUGz/sTbG2riEjqIiADMtmQepuOrFur&#10;hQNS9Z2cRwuNYg28RQxX1h8NBp6ynLEx/YjKxxcekM+l+gf8XFm01wqQSuJa+8uYtkEYFn5keMv0&#10;dMUPCLCNeZUjjUE3UB4xG5QUthawdEFbKskBCbYhsf8ASoWExt01AiByrxL1jZs1Fq0ZktVjdEKx&#10;G8amYE6pBp5LR7yzNAW8RDzCm4JOql7E1hEvTUMBqOdxxL6HzBtekEZiGXEsiDfoIei+i5cX0HGc&#10;IDALsmUg0Q2HBfiaYa9FxN48I8YyslMsgW4Vom6jRlxVw+FqIC3yeZtgNjF/UUfW/wChZUeKEZGV&#10;9pwc4vTwjiEWNxaEaKLojGyci4Csu1KimOR6KZ1nm3kJYhY75lhcB0LqPvSAt7Si7Fxs9+TmVBYB&#10;wdZ0vaE6oGyHEhGdwGsyosmH0EV6Mv0fTn0OEeJuNckqw7I49oT4plZp9XTHCwmuXLgpaXFNzhon&#10;iNkBtUJa4l3asv3neA/7FqMohfWIgiHktQmpmYekqWpu4XyVbSriEK9m9zAgq7IvxEU0RbAzvJco&#10;gG+ZVBywS8FjpCbrfedURaII9YczO8DLYtgoCzGxOYMuMT0B6lZ9PhNIMGW5jcwukDOdzRD0dTea&#10;prj6HrcuLDMBCLUFzyJUuh/1kq8wZdLqMrLbrpKzKEHqxCCE8Iawb6JKjVlt1e8tNpbqh8TBtnlx&#10;iZfqOtvxCsa89YccI8EELwQcEHNStom73g4KWE4pZF6D0hqLgDcBz/xUCVElQenwhogxS4SQ0YCi&#10;PCXLi4jzHjHjFgwfS/WoIsoKTHa9EtXU/wCTSaA3Ffq1HLzMSqra1AeR+56wLD3DOfDAO8IhtCh3&#10;8zYgr4lSqlSBSK4w30QjAOLhyUA6Jl0svZETaehmoTIsmpKg6sdZoHcdXSWmYQIH/DEgnYhr0GDF&#10;iyjuNEH0WGZpgR4xZcUGXLly5pClUBwmkVSWRFjFYiC7lOvqoDCS3bm0vUIUNFEjyhxo5zqAKlu+&#10;ARY0cXTuRNYpw1LpLGxshhaB1sYpDy5hotu+VPEQvMTCpnMtByELUYIXjNP0m0Ou42sxyQRsJgUl&#10;EIQiy/VY5CyaSoejqPKONMH00fS0zX6VCEv0uXM5Q1GW6LWYm/YOGM0D5SCCl5QThps0+myDu1In&#10;rCpDWl0Qwq61wwgRI5hUCBo5cwag9HECKAfEU7ZwSnbxMGBd9YL1dsMW7DBic0XE2NQXOrHHeWEJ&#10;XXebwIJFiMDTiKIUQ9Vy/wDhiEEqCXeoD6seUGteYkMwRZLgUxELCa/S/Q9GPpRmASIOIy4hq3UM&#10;nSOmDIMXlxA/mIBYBGFUsLc8TQbOJYTJN95UlyU2Sultr2JRpZs5lZTPaAibueQlslmYbs4h+cTp&#10;Des1KNJ5JngPF7lgUHINRvJTzfBK42+Yrz6AygkMoJAi4pfrfqwlHpKCC0B6N2egXJcAGDDo6w5H&#10;LQqczCmYMZWWS+8Egy/XiOHH0A3CyfEQgzPglJxVL1txFgGzMgMsVALSygZF2Q1FbvsQNnQVs6XA&#10;Fm1UlkiFowCgiDMEag1JMLO1zN2Fr7sHB7sM48QFg2aXBAAWpQ1L72VeUE59LV9B05cFypfoQfS5&#10;cv0LFfghxCQZOhMEbGvQBGGnFzEuSZ00gQqgZxAVmA3DHMP+FgznYIxihhGVipcUwWOJSGpXcJXY&#10;kr8P8gVDatwV72aMstYndVjwW9NWqlmbmrdJD0WYK/ZgXR6FdQ16IMSDtC4F8ytQFDQpw39p6EhP&#10;MwMG7Ze5jVbMEMwBZBgy5fpc4i3Fk7R49AVkzTKqdCGhSPeYZolWqIkyi1nHEM6o2QgJlRuHXRHr&#10;LbeItzHSRisuXhGME0jDNC2gtgUgKKi2MOxt/jBq2rp8NRLI9YLGVYeSMmFsF5leIDpCrVeJQRIC&#10;75/42zHG1tQtbiocgzn2y/eV6VnEFOU2iXGL44JRDQzTEomCGd+gi5cuHo6ZvdodTIeZnPhM0oY9&#10;pktxWzVAdRQNoLhk0krdi8MHAwk6SgsMT6YpunpAEPRgl4i5maOARMQmzGQh1WoZHRajADaH0lU0&#10;vqLVge8KPTd0V0cqOpqEhDSVNVz4QRBMjr/ij/sWTB8UXB3hRyMRsihdif0cXHBpIMVEhG3HQHcV&#10;L0yvtSoLwMMbYZZhHKQZ3AGIRYu4CLyR20OtxcyKAKgub4gtIQwYlwhn0Ii0qE5RsguxqqGrMENz&#10;EExFYZeN1CFkFAlzSLibPoOkS2mM6oLln+gFrlgyxlQAihTdhlIcgoqthR9kKR3hrgKmDaag5Hyj&#10;7zWCpZtmzVON5biooEEsnhphdIIlmv8A+NxASpwcXOkyARKS29+8rQ5pzBePhgEijkgILsiJ5gOu&#10;IAe6EkHm4sJziCWZsMArepXtm5TtwxiJtjXEsGYpsW0jgQVNyyZ3Gqm4eHBceBg0zAckCiGVbmZI&#10;cx3uDSx9ENWwLgHrFQgI3zDNIKZU0jqBtjyxBStAZWOcJFzS1aiX3LEgHD53lY4jyDBYPI4uBSlY&#10;WmntxBDUpnIxslPMN4JaU1TuN4SunA246QEQDPaDSfEVOSBFrdC8uC7AsMif/wALmWWJvW4kx4DB&#10;tRO0WOJ3M5biIYYNw4w9KnUCpakC7lwv5himHrDViojrQwIehyzAC2MNJ0yWdPpSkRcdx6ihy9Os&#10;vFZjZfRzCTUkCbQHcN+87TGXTFp/dgKiKDARh7T5gL5ohekuLiXiWthLVa7sF6GRZQ7FVcOXVgv5&#10;KgzYmBwC+JSkAo2Yu5gCG1rdQAoc2cf+JBIuAiR4FD+99JVBblPRwIVXsCGeXfm4eCK1KjKW6gi/&#10;+wJOjlNxCiVDLcxTFUv2TAYlY1cILqLKalUoi7hCpZrcy2RG8qklBWbgzxL9uJkjHKxAuuUxHiYT&#10;EsLUUmi44efRStStJZDtOmUGyIODlN1uGVXcca25d7QVK4aBEu22PzAyeCH8IiLjpnCJli166DAO&#10;4qWtstAFuiZ+AS2gxr2CHKri2XyyrL1nDHt1l/lmnzKmsD+eIirv2lIG609p7sbtFBkG44mfDQ22&#10;ZOEuTqLHZyIYE/4SZlIbbCFWDQAhbVfSVkUJpLAAhR0hdVdQ8O46DM3LgRVLiGTpEQ532l+qyVYc&#10;RkqRXZKUa2yyiAiDO3MUWYrA9ZbOaIqcRC28usV3UQzgSZYbuGLVpGI4i3mjB7TMXf8AmOdgSj2Q&#10;eXMNuLhmcoluoOSr3wTYK2T8TehKDQhz7xQVtWXgiQaMEJXg4iPvqF1Hv1hooMwG8cR2AzxUBSwU&#10;9ZZ9Q04rDr2lTgix/wCHUyxVRIMOCXBZ3ieBKIPcnGa4wxnMNwVCAhIkVBldwRqAiVMukcYDahI1&#10;iJmrIgINu3EWpk1GRwC1NAlQWGzQqYiusVekCCiGMsg7iDJ0y5TsYKFx4Dkcwh221RBQvmLV0iBH&#10;iOAfCODG9S4uEAhq6BxiGZIYb4viIlWXVOc0StCzmLQsesUVe4EKrMBY11mYfkoGdxGAWNSsOgR0&#10;QExGrH2lmGBZ3oyti+5hA90yIxuAqOZVgWuaTM2qeq/TAOILAXEhL4exNtG4FRNiUAVEVddkFAkO&#10;75YTmCBhDog0IF8XKYgZW7PqfB0Xfsy3hAwzrMF2TNKkrMeIktIolHDFEehjqiBMW2LUKcsVh1Yk&#10;PDUro6Q5DLaG8qm1G1QQuA3Nm6DqMAWc3jzu4iC2i91OaXNJzGFvMSm8JzBqO6lQ4qOxftD2FVMl&#10;xmISkzoldAIe64iyE6lLcouZnxOURS4YIYiPEBpBXDTP4pMEGXCMPoowklDxMG6Q63V6lwqCwq2N&#10;Jm2UCx1cv2XHBQrduHPHWA2LBi+D2nn/AAjP5n+HD3j+icNz7mNfIH8Sg86F/VRo77p+My/MvLhi&#10;lmam/wA4NjvuZoJxLGVwalgptjGRLPbFFUsshUBxUMB0lHzU37wCNK8QwBiFDN5DrtI5WzUZJdL2&#10;7q41LRhUonJhod1hh6weY/UA4cy7edWZy2kOkRS9OMY2EKh4e8DLYqxd9L1cfB7krECcRyoy1zgh&#10;0M6SWBljR0RFKGJYIZ6zDfL9xIFLoCUSC4xUtUBVwUAXFDKrghRKdCUDEISGm02sQK3GoP5i5lGb&#10;wWXsgYJl6aEt/MgpsnlgOxCIFFEDvncieIszgoejj+JcLjDqnrGgbosXbw9yBJXnK4CiI1Z4NU29&#10;rmARRuUTUe8oL0ktyjodMOTlBnqbiFFlSJWOfffpm5CPcTFb7XsHI8xAsVt+Mx3Cu3Mvu6OkSJDl&#10;cgPQhBkubpMNit9JppEABYpQrvDec/khm0tpsYmmxggadYA3LAnBcrDV94uRTT1acwRMQy+FPiMY&#10;kKhYvUIXCMypXRDTERUw0iotxWVcqDE2QAF3G0aJFRjUxomhHItRY2J1HcUv8hZ+jLUL2DgDQ+xH&#10;mii7T1VMMQt2fsRyj7w/gjoFtpEBxBilEFsyMpk3NUCLgA6p+BFjvBQBF+U3sZczOqtbXaV/RB1r&#10;VQwu0Isc+u8MO8M6xKPlNtBU8cwegzW26hAgkPAoYo25NwRZzcMMw0we4agWtLsXgZYFKs6pOIM8&#10;i18w0QXTqCoZAJmqP8S9ydBcHiGgKp7ymsyhqpNgxmAKDzRA9gSzwx9kMRRqaS7KZNYwqBKKlGXn&#10;qFCVOYCTXEWFCOoxVJccLKTWeIOCbkWCLONlMDeXuZfxCKOrWu1y3g3G7JRJbQg05JZQDheLisHw&#10;D+rh19pj4o+CD11DSC9EvkmFzqFLzjQtKJkYZqfCvxjZhoZI7M1CwqfMfw5l/wC0jyj/ABGSk2PO&#10;J/YGDpCqUGIhcblUYJWOJXLmFSJQLEuIvKJ1CCYWG87P5iQNiK4Xx2ZfAXlHWsSkGCgEJM/c2jPS&#10;V85mYGDWI2MVp0sohYotLzHoNqvMVntuGy8mThP4S4sYVyxlJGqhkQyzcGdFPebVK8ytVDHExo0M&#10;S2DAQY6hESJg4hk/PpbEePQmQZGwjQ0FepkzGZWw4F99z6gKz7jFZwrT4gx3hkTpaqFoC5c/S+sI&#10;S7X7kOcxHqSynUSE2ONyKQj4PtxKqHpiAeqoPvEWJD5oKvMEqrjiHNVNEBUrRANYIBDhctWyxkDi&#10;HIiJEY6yo2SxpPCGnEyCcMAe/wBkNeC1WjVy0bOYzurOIGFtioGu0BsQypb27bLPDxEDnWpbaKl0&#10;XC4vr8INzgj++MdmFLBrDaHyRSh3NH8So4sIIQZzqB0Sp2IEI3G/SbR+86wXu4i6gLRzKUlalLeZ&#10;oi4gtwloYs4KjHYPHovJHiNK2jrHA+jW/eWSw5GcaO+qAlXS/EzAomE2JP7kjo+8VYUsbLPuQJXw&#10;zfLjP5Db8qbF0eVdSWbUTVZKj1xIO4wgADAHaCjFo4Or+DMTMx0fsHjPMl+rDyCciaYKOnaVzVGu&#10;URXwih7Ho1+xkmTyEsJXOLDSIrzBxGZlruX0DEYYCIESqFYeNXANuMpa77O8oTmVG2cxnQGIeajJ&#10;K1Q6HTEZj2lH3K3quGvlomUo4p28S5k0GzMfIqVMMJ/8juRYlSF2GYK6prxXeSCk9YAkHdQC2Kkw&#10;VuqDLBk2G5kZrp8QffpdA+NmfklI3bSMVr8HLEJJebi1uOUtMpEO8sEeIq+6app6FsZvhOXzAyJe&#10;uLMWO0se2UeOfQj50qIfKjTkFcRmOP1L6f5jX36GDLwmCygioiNjeKzjn+JW4BTugwqXWflUTwP/&#10;AAStmHQRTHyppbreWMW5oP8AjMVQGyG0yXhjUHbqeSORe0R/6GYwlgTszZHFHahaSiEiKGOQzoRW&#10;ADKq6I8w2GweboiKZt1ndQBVbRdmPcJjXAfAkKlcH3EAvw9oeCa5zFDPlIe7Vxd2VeF4BJVNJnBK&#10;6agxKYXE8BWuspg2rJ7nLmKzhhc0T+ZmyTaqvArmZlIDl7W951EobG2g8MclL0/XdMJOpZjfWLxa&#10;juh8yqFh1M+5/MvQCslzVQRbzHCyWlAzQ7xWHpA+6HCaR+skUqsxljxCHhGNaQfEfszuUymK6R1P&#10;KyLDkfqCNaUI+G4AdAfkuHiyF5BE2cgHzhee8tUJZCaNGu8tjQB4BKdhCgIhse8LAtdFWgUonEWB&#10;o0AEzxjiMAAAfDR0eBPvqGrKGT/PKXYtY4Dtl5TAam6bt4YdDjcWiBcFWo8EHtpYI3/o8E7EjSOf&#10;DEqqDKMfMFkNh51ISwZSpvC/QYAV9uGHkXeLe8Tsi4jw5cC+s1ReCoktGRu2a8xIBopTa92Ml4C3&#10;ezFtgAhrF+RSt2UxB6hf5MS4faKHvD1YryDigp2Y9Gjgb+CXUTzIPtLeIpuXibO8tOJfacRUVZiY&#10;GWeKPqboX8pqixLPdNU0Y8xw5G35nwE4iwlZgtaLXPtEsdbHMGgC+011dtvwyhOWwMJw5YiRvOov&#10;mkg0ogqrRLq3pGS7n7MEtT/VQuuee6n8y9hSKaatzARTEzoKFrF45vPH8kofYDg+Amxhjd0jqCVK&#10;imih1S1Bx9ygDseWAFfJHZnX8IQiODp7P4TDXO5ZqMuZGMCQIJbMwA4zULbdenAtklQoK9BDFGOK&#10;5UB7EMBUJDRr3YLcAt2cH3ADBQfL8ItZsvs8QKzxkOABu9ywmzzLHgvbhnDXsfzDBbMfkRZrwW+E&#10;htN43RyYYZgGvAldSZEmsDbEQCNBqiAMjqW/uW2r5Wz9ykLbSL/xzMc3IZzIuoGOjC1yYXeHpKEp&#10;ruk1ABtrtNL+M3T9ZqmVxvlDQm6LMeYpbPMEGHhFjrfQMyTr+0e3g0h87UDEYsRxReOtekGTdAfR&#10;Hl5ImJif+qjwdf3QCUIkdArb4jCDq+jXE4TlSy1E3WUtuMTra8bLkqbU0dWh7oLSgsxuxF24g4Sq&#10;Oqp8URfqsa3+cw9VfvhW1KUqcLKLxKBisXBcuAdTXdA6sVB4EU1L2RizdVdukssdD5Jl9UX+3tDr&#10;Kuj0VEcEFeR5j1cnJ1jN1GuD3lKNo3TAug1DVAFZzEQ1igxHlE1414eg/mKym+sBcie0UeYmxBl6&#10;C4jujsjGrHi4hsx/jMVqkOUrg8xXsBZKXWEuotyomcmF61uKh2It5SxFLGh0R5RfePCc/S0JujzN&#10;o85+0+pFCjT7X4U2uq/sQYAQ3/vpmXZQ+iH7kdTD/FghBWGd1YBhoHy0P1A0l7NGJ9gjLOcgA7FD&#10;JPHUBjyDXJwQFG/URe4sy1OVpScskGq2m5mwrL7yMhs/qaf97hv/AC5+gHWICUjLCBzwTosr+YYj&#10;VX9KhXRC9ERroQUV3feMTZHsv+Iq0ZB5djCd0U6yL8ktVgFHF6uWKlizvS57uQIvtcbTuwHkSpc9&#10;jDWz5q6+YBB9JHmMyrar1CFcIE/Yp4KPd4iGSq2MDDBOpLrjEcJuGvXa7weM4gt5BDmFVuzDjsDU&#10;y2K3m6xhIhw8BRAipW4AobS+YSIwGExqTZHmbRZz9Ivgi9E8Xc+J5hCG/NftHbeH0RfYm0O8x8L8&#10;mad0eCn3NRLWdUofFsLtGDyNkON7s3RakMruPVdFXThUUAxc+wdUOJR4LRVsxQ4HcJ6TeYGXwWIx&#10;9z+Ji+v4Qj3B9kM2gXMuNwmPaAFK1WpSXLGl4o5V+IrBGhS4CW5XQAAgke9CAbB2GkjrvA31qMR5&#10;vrcYVJnILNJ3iVA6hz73uZo4qoOqMg6VLhAGmiUzPuhLOGy1ZLFpHB2ZjqnViYaMqFYLb3c51dA7&#10;RkHOEThR2gpr/wCd4wJswfHQimLIlixggcXesS0AdxLu7IGS3dEIJgA1lFpgGYlHTKdZaTd7wUyw&#10;rcwyRqXNkZCI6cV++VeKYYsI/Z+FBoh6G/8ARnLl0Z8TE+EyLufsNXY/In9L3FqgO7H+tyOnQOwR&#10;DvJ0cxm/A95n2YDpCA2qfzDAFi+W3f3KArSiCJnM9TL9tDA90UAG5rL5YhU1uDFfmIE10M7w1wSP&#10;4cClB4rgG2UhULAL4rbfE2cJTmK6kBDfMrdKy9+IXpeA8tp8TPOTc75beidmJIuaKChI7tDZ2pWo&#10;BokBQ0orq1y/iJVRei2To6Ydl+Ijd5VEZaNVlZ1j5KOwg0VblW16xrSGqgRBbi4K8jmFYStVBaeH&#10;u/HUg3Ud4UmGbaeSMDYUGKeKYtyigRwBm+8OVoCtXOdMWLYw1Fe2vyQ7CNph14VCMAtUoKjjEurK&#10;hNkVRJzSL7xfB6ACZh0/6idDxD0F9m/3mY/3cwPn+Jn/AKMzg8H5F/w7QkMzI3mEgls9U2DELCOL&#10;Lr6lq9XgnIRgunI8wA1A4+J/JFXgST2wsYsAo3ExWCpbBHrtQiJWDtAgpK00TBwuGn1ZjpyR82Td&#10;+0FdnrxGvuVv3URzARMl3Wvjcr82UHvqBR/naTJBobDKw1zJQOlgrEAsOUIWKCogdovtJoRJ81XU&#10;7n9TI3bLb9wK7RtTa4bOZZFTldeJgajnvGmvEAWFPCTwBBeG/hGVEPONQTZdCv1Bckeqt+CFlxNZ&#10;MVAKU+Rc+0OZHXLV3HWz36wtZ0PRLpy76jOVXMoY2guI1Y1Dw+mIRW6ir1zGD4io1K4GJBzHtJo9&#10;RfaT7xfI/bF/h0nz/wBpwe0QjeJmmj2FxVEroZgZSXSlr3jggpzEeCw3S/YbfeYIKlZGLL8QoLjD&#10;Diir3fB4/wDsAyuurERBcxAe8XIAWmADKrKjfUAMJFTSDFV23qZYug/GUvVuDegcdVls2wMo6xdB&#10;2fPlj1EFcx8QVRnnQ+tQRl1kB7OEmC1aOX0s1KfZWAxlOUTEZUSy+OPjUuUM5C2JBYVrLy+O3ebb&#10;N87V1uCFFHSB9EwwB4BQ/gxsC2BMWQJPa0ce8tZB4Bz8xrR21n/2YUysF1r3jrt5OOulww2ZdDvN&#10;vzvjxKiOct9IIOswAmVJd9EdRUxhF9h9ozFwQtGpXTvesNejDadE+pZHX9kNeVh/3cx0Q4xVBYjh&#10;JnSBCd5lvTmQsjNoMCFthZ2jwtyzEh26zCEOwxQqcy7+IicKMu2arAUOhH839zLeGeaP5i1KuXVn&#10;aypALm9SkisyjrEESsEV2B/cMK3NdbeWPTEgNjemuIUuhlXiCKod+i9KFb8plQVtmcG41jM479oK&#10;6zstWfMbVCW0t8xTFgF4daYJSNCpGkNrKZNb/YCUrg4PeGy0nNKg9CxHWIjuvJw/ks/bm5OGIPq1&#10;/MsjZ7K+4dmkcte959oqgsodA7P5gRONHScZ4d52sv1Ocxq3BhwMqC7ZUWRA4rqWdBDqjiW6IKJR&#10;LiJ7un4P/EYvRfyZDr+qPHmw4Ov7R1GOAXYHtKfwo/sLMB4JMVTxiYYA4AqVTGHAX5cvpUAoKrRI&#10;04AxJP53XghXaAWry6EcsqdCvTxKkp5YvwR5Et0WWcJ/Uv6vMaat88xETh/tEEKar2wgY3ADErmz&#10;lAfBuG6IiqgJlfeUtuVsjatgiBCGg1AcqB0HhAMrOimDg38TDgMwP2JjCcHWEKCCjv6JEIcUbcEU&#10;gt26h2QpaYsNoax1ISoer+wmSXEOX4METrLQ3lLBFHAvpKhNiWEs3LCFhDiFg3CSmkDwRiDklSSY&#10;i2q69pZNVWyUVAJlmF3jAUesqupD/J/kq/y/Uf8AO/kvY9AMpyhLmwR8rGtPM95ltGIIjpm0eMQm&#10;pgO/CmWgr7RXdpX0vD/qiPJTj4UmusDwcXcsFPlCDrC81wHNML7RbCh5Y6Rtdhrkm/q/Qa56R12M&#10;3GmLMxfYIIMQBqVEFGOHiiX0gBKT1ZLGkTIBgK5LG2oFQWrtvLKq3NCoTgZFe0DX32y9qGc/RFzP&#10;I4la3cEjqYjHP0IOEfXJlChHtZ6sNTiVAMZoNNH5FpSWSzhiCLl1BjFuK6Zsob2q18XAO3YZxGE6&#10;RlVKSR5lsYTXiAwVgQtO+kRUWqRowUk2vuWkrkK+QlUBdRpHJgL7R2iZ6zNk395l4s3YxhpHAs88&#10;wgJhOGCgOSq7bYEs1C4Mf+HggIWM+SQ4tACapo74kXJbRfRjMsZoJLzrjix8kxjDQvPVP5hMhyK7&#10;rvXWVBqFU6ECDib+JVZqrl7aZOqAr8nNErTbxBFcDXyGVqCtjy4QQVGc6F7Rx3vEQKe5C5hiAM+Z&#10;StxN7wTA0/EBy0r4luleUJYrJ9sILsTpplFOzQe73lzy5K5mcw7S0ce6wdokHHEWxIsZeiUvSAvk&#10;ii7mKFtEQtKwgbPaFn9YgWwAye0dClxPUUvulP8AZKP7p/8AShOZbo6zAK2cOox9gwbOkS6fMeoR&#10;ZyPSIcE7JKc0XLS6wHAQZoBNxckqLTu4qHu3dFgFLl0vizL5jTowbL2nH7mDveojHmpW2XcJHvDF&#10;OJTJB5J3gnsxjd4hY3g17MOyB60aG/EtGrQ2f/EClg2vHgh4t3R0w0QU7ATPOZcW3ZrMBDWWF7Q3&#10;b2gOC89PvDIbPKH5cVcXOqa+BDYyOE/knUGen/uK/EH8MsH+UcILTg/1zFgIWRYPe4jFU5B+P/Zb&#10;sO6NuZe0OANjC2xdCK1HE9GLoqBUdNmYN4FdzsF4ZlwL6xQvmUoMxIX6S8fxgIGR5Ck+Jl5a3uiA&#10;q/cjNHf4sI5V7ovygs4S2Dr2UuzpGBUsl/0SisDCqPkI8KByvL4iHR7s4i+WCa+aOEHvHbvYhbRl&#10;0v8A3BiqyJQkBx8sK0/yluk9z+Jk89iKlSMCB0sAcohIZbbzqK8CrrvqUlAO7o+2AlVfFv4RFu/f&#10;H9Yn0/52jUoHZZ+iHWvYP2BHW6v8mZyYg5Tq6DrggBjSh1TFNsPunnC/mKkbtUgPxZkAUwHJfWBv&#10;t0Hoc+8udUBqEuNaqvnvDWbbNtX2xUMVIKi6Fz3RlkkUAokirUfqbaNcspxA1HKNo1DR6QlduSAC&#10;LHfiYnRuMIlk6ZKexEBBiMos48QOaQzSPTDxNlgAeDcA/BCA4l2rARaGSVMOYCMQJXMa2GeCt5hG&#10;bKStrBsl2OXVgILlfaA1ITFDDIWkLKLLM0+8RdEN4UXBXs5li4LG+IUfyEWngZgSC0d4FEgVHSuC&#10;HaLaKgVGtDizUAI99C/iNsAXFAS4piJs2TgiV4RXgBiyNK8IwN8Q5lLwdKgqABoO0BhWG2IpTllF&#10;1EjBjmEYwgYmV2w9Alds0CzS2zlZX5gk2sfwRB6bDJoVdN15/JTFUGDi4CFzWYi2WAYu2Iy9TWiX&#10;KmwA6upoS8O7g8g0MK22kRMfMPSsejw9o9mKWpjgd8k3ftX0IK3CJJe4u5Yx/aY+L2ljBckCYilu&#10;NEympxm6xHx2BKwrOhNsTBMXnESl5iKbpgEbRqaL3Ky3jZytS3MDiafeKqbHrrvB91yhhgGiHF/Y&#10;P5l2VxZceY2CNC0FismZZRlLzFirDmY9TGZLSqG2DxUJCa5G9Y1LfsXEnyi0uAmZkcYejS/ZLWex&#10;BlW/VPOcRQcj2iYQCVRcoN1xCagAgiti702zBywa6oEchZ3hGz2O5lMVwvzwQCA6jAtndggRdSg6&#10;y1y/HER4aylWKwNXUzkzbUq7o2hQW56EYYNweJb0OcyYnEMQTB7A1LEbX6JVBm54mt8XBCawe8Dv&#10;xLC88xEtahgCWCRuObVbfrMWb5jDVBCmpsIIVU6QOKpnpwlD5m0WscLQHOACcyAgpjGdzRYzqbPn&#10;UraAcM4Kp4v3lBjsVaLAtbOY4eOLa8eZki8MHKZG4GyFaCxdfUPW6iA2HSkrQtQvlIHUbtaTp11C&#10;ZuXiNiwAUAggOO8yxbae9X+QKPZCfHs+sTm2KPmKgPeLAwRIOIgodMcgziPdiQE9XImxwmDKDkt9&#10;IvTl2n9ggtYAHoXc1TBqZNQ0S7uQrs1nHtiMsZDcNBXLiEq5QNbHV/OcgMJe/wCkYchEm5WV9FP/&#10;ACXMbg3cp2SWV4HXvBFujROrnmZ26/HXWATeJYWUY+TmFvzqZbYlJQSoDPVxEKtRUspeUYmAVal3&#10;WekWM0TLuCXaOpfS5Zf0FCjkqwEDVOFJlCQ1ZSowvJUXgBelG8Q+ULAFHGcEptB2GahW8QV/QCAj&#10;RQSJSFC+svARFWFTBOV7EvpwA2mce0SRovR9yohSaZtUKcwW7krNXXBL26JimESt0o5l+dm0dJRd&#10;PV0ZzTyHreIsniXomBCLE6JR0Swen/lLJ2S7qJijWw+esNmOgnRMMoAms3fYNymLUVMbYwKw2NVm&#10;oG2WtteZmGhxwf8AsImpAYhZGDI2HVUBCFzs4hFR9QbiXFlEV9u8BTBarVLcr3QGpwZNvB7yplSz&#10;WA95sYOzEGuGW4yTS5TDTowfYPeU5dMDrAw3uOpbPMBHlFA4YzbUpHC9y+zrUyByQgRecweZvMtg&#10;jp/EImUBtaO+FTFaBI3smlc4hg7gDCmr5e8OLRGjNRgASm1Zwtn9LiAwEuwDa8liU1sO7Q0aZyn/&#10;AJxxsGRQURwMDwjr8UpQ2Oe0AGI1LISEOQh6iFaYgeE6wOXh7SvqOHH7Cc8NvuH8IW9B2Qd8nSLr&#10;eG8XT+ZoYB9k99S0VnKRKnbZ3HCQF3JZ5YbjGwigw4fHWCHFlvrjcRR1ev7ge6oOYqKDWoAYKjfT&#10;JjHMOQsNdc1jiKegwylp1Mcmol14pcoAuv2ONp0Shg6PWp8sVMUr3UC8L1EccXzLcue8o2W1cHQq&#10;ph7wjUmnrFwKYKhdOWZUQU0FXCEdQhbGLrdwS5leApK+psqAFBPtE+BpWL3QoVDgpRhF9oG1fnt+&#10;pfgTJxGtPNzLg2qlX2/Yog0Sqlps25mIyaUE/jKuJyFa3VvEUFBztL94Q2pbAJkh+qU3qcUTb0oA&#10;MEG+3McaD5ANPaJh41YPMu0A6DPzAj22NtJzFp9j8iqbXLu7pLqJRxEue1u9yil3QZ3t+5QVjH/U&#10;VA4wToyyvAx5g1PvOYLjpRkSyb1WGZis8ENjTlRR6gPvMBKw6Vfd6j5A7HUQoUYmp8o+meO57XTG&#10;PTK+DKiOlGQoiqmy3Rwjxco+MD+JXHrHVmXVBuqYualCmlbjwvaSnALC1E6FQqB8ZrEpNVMsJBrr&#10;LHpCuvnEVhe8G5UWo2Fy4JQuDWCwAAbbaJlZZVwG9LEIVgVzedRVKZIC8QrhXd5V/kDaFLQoY8R0&#10;7ihVTdAgnFFevlTvzGvGwD1qcVtspbVzBw1uLBJHVuN5wAD0JVrJdj9GEdxj+vjz5nC1zkM31DsM&#10;J7M6Yo+sR4QigUxgKY5GEtWWK6Rv5kAt4x5YcXwM+0x4wP7iLw4l4HEurEBihjHvAidqqVB0b8zU&#10;JjelxqpbOi34gxtaBfg5mMSq8kqlLrUWIq7mG5pLDnco46cPZg9OJMl6NAzcceLl/WBXkad/8E4q&#10;jBXbv/1MxCAgOPNMtfaWAhUU09YGxtBDMMJFODcpJgY6cePeCgWjGuFHwoimxMekawrkC36h4sFq&#10;VQyfMFHHljEqgKl4ZIHbHuYZalooyV5j0YhdOK3mUZiqCKTsELXSssAd8wNsyO0oz/BhDSYcjFME&#10;QJwd8p1uO65jMER4aP7CKiu5t6TI6dIRlPL/APICasEBd94jMCyle02D2XqA+W53gqn1MiRVV7f9&#10;xFC15b7P9QQopK8K4jAeV92iXWrBomG3McNgpnvMRIcni2PytwxcJSs3bVUQfqW8lTc1wguJirqu&#10;OfMpLB91ytsL5Y8dW8qIuPwkz0Y8pECqfIGPmKIaDCHJyZioh3o6xo7Sh9os3D1an6hXF3LMpNNQ&#10;F73DoR0YocwgMGRNn7zKGAhva3qMEtBxKoOoFGkZv6TgQli1bFbRHU0hcbt0x2zBFeHq/wBx6RDk&#10;dGYvjmgTcIwK2mlXFPLxQwN4yQVlhKTgh6JImslQYC+kA8ZWix4IYGMGRSwHkibMEFBSOYbj3XL2&#10;4qnNHskevlSq1auWCuWopHmX4DBHd3uKWGDuIbjNDzhmeXvKm++MuKGI0jlUfkz4XhV1FVwCWM4v&#10;MyxJbBQ6ol5dCuq53O0BNjHvLkP0GFtKl++yHyL73AJDFYWDSzMqAASkNNI/smSxUGxEWp046wQx&#10;LBxZkhWA8R0ViPQj0zFMp7Yi1UomPI9lsDgalhdzNvIHf1BbsLUHHLO3CoCczG+k1XWClTGzy3kQ&#10;wGrNxHsRMluVlYQwsnTSpqPSQTxHC41OxN/wXvx7Qop8ziJbTeTWJ22UNLL7Jt5aqvdcCfqAdFzF&#10;U4Q6iV0ohrTLX7RyrlbxxHON0h5WsIb62lez+0tk6xG5nYWyi8EmAm4Llwg7Cv24riXxb9KAAKjQ&#10;4MFy7di6FwENjvKcjHfMu2BVY7S9OjrAAqDcQUNUaHPMSjdlW9SMzvxdN3GnJi3PG4bbvEXBR2gj&#10;MNV0YtGjhZWg05Xbp7wQvCvYqDNWfGpm7cfJXSNQhFljZqLAe0s20aUfJA3WNnLEaOEsuFVLqMKa&#10;7zoH8/Ep4xlly4iEc2SpTllu45EK3IQF1HUpDCiBxFIxCkAgYDBKovHu7B7wZJdzj7WcvEaqK1yU&#10;Yo9SyAyvkOQVOiUwH6Jj942deZ/sd4NPKG/eF7l/mZ56x8PD8wlYNv0DofZUepo1eCfEHEYQr4AH&#10;eA0FUW06HCfMoNLbO+sBbTJY0OjRbT2uX+Jb2g8xjMU6ifUKg7UwQNS+Lw6e8AwMckoCy+ifjKkU&#10;/wBpcWjeaOGYYWuQjL6W18wXLRKAbJV5lU9D07zcpma8lykbjQ5wrtMxfDArXwQaqY4e0QneWzLm&#10;CKvNQDYtOJTDlADXPPeX2HNfZLtPOJU3Z8XzL5V7s/yuXimGcNRBOYcxBcE6MnATREOIgrqE4gEB&#10;qbekaIJGqWGZgbBssYN1Coo6wMRQWbgU0CqaMIiVVAmBXIpA0XEG4p0Nd6vCETniBVUWN+Lh2Rcw&#10;xviZqhk7mIFe3M0DqNOumZJBOS1kuWmkKWMoQMGdUlvMK0UmcRogFUsGV6sXBiIxbv3Cgq2VAwQ6&#10;l0C+atjWb+5EWTuVy1S/cY6SvxG7N18kYo9Lr8jbExgS9It695nga+ZYAGMvMqcGPzEqqgLEXOYM&#10;vXAuzsz3uNQJVC/ZgLYCjzbczm+jLNTgcsVy8be8SlLWm4nN+ZdS48xMRK30heWIGIloZ7QutE3X&#10;iamfed/oq4FCWphU4qpVQtZfmLgNykuJgWLSJrM2hgL0OX2JRygI4wUfYgkS6TeyO9MCLF0lUFqA&#10;wmIRuKRGu48QKZ29V7TvCoN7NPAH5DEoNK3LVGO/wfUd74f+IlT2NA2ZEg5VWAu1NPLhMJ9VA914&#10;InvGCexB3ZAG1oobBLsL4g4RWDFGweHErXAMauJBXAGCmCi4CcLUWxBks7xddLk/9lGAFmsXEa9v&#10;uPE2xBg28xhzEGOB/wBuNZdqpXUmSJZ53vEqIBQOg1HrSvEygWOqozK7D7wtXDgnIL+uCEANEUqP&#10;IHPMXJFnEXpFWJxECbXl1L4ZAYKikFqZ88fG+kccEA6lUGYMRYQajkwS63GhaBpjVVAox6AQqCz7&#10;f8SzFlV0p/EVx6n0/epJu58Tfsr4G30AY8bl46iQpc8kikK5f2OkyW9p2IyShHBcVsfMK80fIv4Y&#10;fYrbpCIIhUaU/aDiltacGHw3CpsdNL/EX6ro4itNx4N5oMzt9iFsGM6wZlGlSxq55rnvCeUtrxGC&#10;zNU9yUAq4QTBfSUXSqK7ZhelOITXbNNzDFPFxCfxGPoYtS7lcR+gQ+XY7GIaPEUbTad2ZNtbqs+Z&#10;RNegL0QRPEXcFKkoRixZaFYrQB1XBDLuixzWX74Q0tjacZl8QlCe0J/cQ8UfbFsL/wDUiISyMq7p&#10;9wTLJLWGEgAO/wDMttoUPOUA3aFMxLf+F7wpEyHmZnPpuIWYHaLciPaB50N2DXnj7gcke4ZcHx1L&#10;GwEexdIZFVdE+49L/Ljo9IisX2qX6GWnpcSWsfBqAINN9Tswj3XSBUgtrNymTL+y+4re5ZfotaGI&#10;3UqIIu5bAHa0HEPgI2XLODIpeM5Yra1u06eBiMV6XLIpKHrvoXLjEFj73j+8D/CGL93MIWut94G4&#10;IE0IOwqUEeg8vRRJ5/JbNGvV++koVZlPulPNKUe4mIGF0dzERYWODsy4AuLQHF2MNUCo8ON+5csn&#10;Bw8p70RT1W3lUjSAlQwWh38ESq9tLg+44bQ9IxZbvtKh9vv8gDDpFg6wgojIN1EaRphHyXyOpSUu&#10;losSqIEwxg5Oj1i0pjvul69TBFmHkvEaudpzLqXfo8JcdXH4Sx7RjZlJbSaw2RGBobYdgOpNsoKd&#10;dJpCnof+AX6X0kQMpKdYgJVL6jj+mCW0g9f/AKsDqC3O0nsu32i13HyGIsR0n+oyWqbvFcR2sQ6L&#10;SYYF/wCzeIJg7+h+qnW1PuWbsT3D+Yu52nKG0wdzQnxLPklyQQhbeAuubAKATa0eh1Z9aII0X4mZ&#10;M8KoaE5pDGCbu513uB7Pn+ibx+2PL7An4xbgeA/mJ4PDlxQA8P6mNpX1t/EpoD0aY+4Y6wf/ALjd&#10;oxZQ1OBlya64gTDPl/qUtiu1Z0m8CCLceyf3Nq+UJv7nIXKWUGWrhXTvBLc8Hj5nLV2mGS3oyqUU&#10;dDEsZPdCGwrxLVxX+fP/AHkywr01kWLm49/u35hYw+wM/GEcZGuuuMfLHfTLq8r5jotFX7GoCNvb&#10;7zafZECoZRynJGV8EQYtFkNdaUIzN/pQrDee1s9yUreBIz8PvKh+UnGPR4UIfEG6f1Ie/BhwQX2a&#10;uKE3QpodHeK2C8tMHUniMeawg+GgXvEl+ZrJSFyy3FieuVv2H/ThBU41WRqvYRHlLr+1YAvptfqI&#10;o/DX8iJ6J3v6kT3/AJLU64dy/wCma9+5+KfbEMVb8B/pAbDyh+w/0n7FTHxP7l2AbSTfTQhFNEt9&#10;JmWWuHAbOqBgGpA4nNqEHVzVne6/mMEK4xt/CjOqas4xlWNFwrnHVde0vUVuv6lBs4lHgy4sys3z&#10;K1K+ll7owuCgwDHnFXAkHKx7nMlWQv2Msq/ix8fxiaOu3mZlwauxo+Zd5hRxMN2fzIMw0WcRG6Al&#10;G4B/mxGC+o/RG7RFy8eWpgm8hgjUeIsgHhklF5ThYHsJO9uBsL8QjshL4GbPRSR1XbGzrX4h8245&#10;vHtajCXKV+Ga5UviDkWsTELR06RC3qocKxRD5QwY/jMUVRmCvOKiPRBXv3EhTuXqv7GACq+P/Yxf&#10;CnCTAr63Y/iCFBf5rlsNJdEa6RD0ZUKUpwxkKnAUa9oktf76TTfq2msixnhhw6IguxgcDTGEMMtz&#10;Qb4uXlDq4XVHaGAirlttMo3zASl8Us8S9DlGFPiUJGE6O7s9Y6dpeYlZ13iY+8M4QrLwg1LqYQMT&#10;AsPew+879oENCfpt5YFrWyjv4PjglZr3fQfBKwaKo/mdcPHg1AO5RdIm9zVBkmMdR8zbZA5xLk6H&#10;1DmEl1Q+0T5g6ysHTR9mEM3wyxsNZ1yGZK4ReMSNdFg+Jw/DCkbRTRkcFNKzax2JeQMJkqvwHEIN&#10;lgMWrW4MCUdWZFRCsQa0Q9VmxApRFM2MF9K3C9OEBo0KcwMKqstExpgE1vl1hxZFrsvxB4JOrcpz&#10;IWFpctI0Fqp8VKhfmaf0hsaVK+HEzYLsUGrrjME75tt2mY7WAI3l5XULaofY0+0F1TDVcNxSrDwd&#10;5uwKeRJYqi+Q2X8oJHg6c3El8ukRMvoaHRg3HxMYt5J0ShKei3mWVDcrBSxiesp19FUaUHxXOqso&#10;E0KeDQigs+Opj7kAgYqg/iWtZw105gJZHAFwAmXHtDqKB5YmLcRFscNwlehk7X7ccNxZWDUrWy4f&#10;Cd1gQDTDcBwkZAdlSdsAsTTjfuZlKixemX4ItC2IU7GAeAqcUY/iUNCKuwyX0zOu4dH5EiRUambW&#10;9EQXrfDb1vVS1UD8A7NTgzS8FoVke0Apc5of7gxkup/MFAAxhP0nAPhf8k0y20Wx7QkwMltDnS+U&#10;/gg/xO6AYZ8NR12rfDHbeQDHVs0alGCcUZ+iHiU73nSMSUAMqLD5qGlUxStEUUIGyowm22ojjb9j&#10;CiCnUfeEIHlUoSgGnLzGMjw9GCUO4J2lLrF9YL6V4BzAYFU4lCrm0EiPQq0FronEJWvcPaKzMbzh&#10;H1MOzRVPTF9sEvCH2yom8TzzC4c0E4shuY6hu9X7cArhD9oWEMaDy/vE8RPSxK2bs/Ydfkv3iW16&#10;cWmxJP8AAYDFURbGB7LcBIoS3GRHtK5MsGkjR2TKn3eK4rgVMPFxWqRANVw43G7yZRni1DVYb5BH&#10;KbVgxIQCojjZMbgZs9yC1mt/gIAyT4nyxl9j3/SW/YP5SGb6MbYb42FyuK70SIav9P8ALqwCaBgD&#10;CtGCLUS/VDWLq6ilcwf+Ya0OvB7xQB5Ise3WHEmbxEy8ZlVFb2vVg3BYcb2lKsCW7mSDow6gO6xQ&#10;S6y7qLwGLS25SQLMcYkEMbTfoDAyoF/KDj7wzcj53n5gCnyXj7CoHTRPAP5h0XIYO7qDau3KxMQx&#10;UVDBmQ31INRDtpfKJZsHSVB8x6FHn/SL6y3WLwg58MQXvFkUA/kEGJgrUtcc2QBEzVV+kEOsjy/+&#10;BKERCWgvwDkjsFY5L34jTuVBh+xgAO+vzM4ZIVwUYZcHvSn4dhBdQDQH7/0SzKGwR+GHR/MMsD9K&#10;Q0PUlUBFWLzYGwi1LihCjotPmEkGAZ4ONIcOEgsiVIdRi3aRJMaxAgCvexd17SjPJMjWsQO06lH8&#10;gR7lgL81ArYzUwU8EZjl08HF+0RisDvRcZ7LZ65QBFtsRafbZFLQHUz9XAsqyOdy71LKqFpF3MI0&#10;qAYvokEkLdoob3TgkDwC9ge5FwUd1k+xhMvJfxGotnyHUTG4OsFaxDjLsnDzHbkkgUe5+zdNfv8A&#10;pB3lMcypl28T6ijmOQ8MYUcqj9IxewicMG5VxEQJbFxNCkVqT3l8xmV5vqKltoeb7cxYchq+vNwz&#10;g635cvSXgaHDD8kIBDwPs5gOgvXvw2RlkuK3fUtOjAQUKBzAAwgAGp4ZZtdcFBN30i73XlVOW2V8&#10;47pieanC/cJRIZ8cDmd8/r+iyUSIatNe09v+vxLwGjhKjjh44h/LHOrV05V5jZVB7EbTqXfrE7Ox&#10;cQZaKLMIg2xv5mXbF1hioFehuNoqA+pSCTUVk9DlQCDKDgaoIIyZ29z+1CzTAu9z4agpdAW+Cblm&#10;vopECCQjyE4eZi3b9wUFif4NzfFXnfqM2gWmEGrAeSEI5Qp/iVhya7MqwMz34hb5y7L/AFBm1oAW&#10;ELSZxGBF8dlXwisRGaDhOSAAIwdMPyVy07z+TG+jkI2r5gyks8QQhsyRGtLZm7eVfUXKA7w0K4mb&#10;6UEix0T1vfCYCo6pG0PIEy8V4WEVc5qxioMoXwPWLWHN0OhEnkcn8y1NuhFWMOV5o3Bo5jF2jSmj&#10;MLLNG3ujzOn1X3LI0yspAMJJJItDF0Np7j92osL2VOmz8GJnCFbk6L7UzNdvMZ3b5OyBH1kuGR5I&#10;mpQ/w5fQrEPgfvo4+V+vRdy6iMqUJ7TKeA+ZhJh3Hgw78iUl9LfxmHhlTsUe8CAJK0CLC0qXpA8e&#10;hMnoNF6YAdolfaCdZHDLsPzLTGusDhXUBz8RM0RCybDiHKXlFX9RIOvo2fTBIVb0Idw74hBcIjlh&#10;FiE4olKnM3DwU+Y3cr+EGmQ4WQ0i3gH+5gC8ggd2dTvf9IKxLhhKzD6EIQ7qQeqtE1CK/UyWJsHM&#10;v5VAlD8a1PxmKrZqv7j3OLrwJUr0X4mMcyVg9o4HJ/WL1DpKPy0I/cMBx7v+o9kZaILgWVNhZEG0&#10;W7dGVGXZcvg51XAhXHKQ+MfdINJ9sGSBTQUB298LG2lveFqZ/STmIcL4imq9pllY012AmTqpmlst&#10;1CNw0Ue7LYn/AIDDCohunMLt0tzDQa5mznGjtUXIUtneIIFTTlWWVQEOjFq3j0Sah6VQuBBl2Fh+&#10;D4FsADfwtELEu6ejX7loJsKOh2MBL3fpO2WRZhAxhWW6Tj7QZrqt/KVFpEbk4Bpggevh9prCGsEe&#10;lPQFwqKtrk5hs28WRAG1vQRdXKkdz/zErzL9unyQ+6HHCNHywEPQhcd2OEoZniZbgViAVOSAC8S/&#10;Qb3CszjbcAY9nrDLMw1KkRDJmHdKmnXWBsZQ03tjkHVHiJrgd9ksM7HyJnrfhcw0bxzCugCBM5cV&#10;9wIDBQioGGJbCFq/cIGYrpRC9n4MwFi9l9x7sNXTV/1GFd4Dy7lDC0oi4hUAFwniJVJj3GfaOfYm&#10;BSpmDBzNUcP3/qEA7nMCC1UMUSulWOyMuVR3WvqdWiHVoR7kworc8a/qX/vFe2gRVXhyqr9zMTl0&#10;i9415almmPRC018sQo3S8+0GFylW/ECYZvKyrNcFxAZJtFJrmAErHHWKM7jQrJRXPLcR5jjuIqlA&#10;iuvFp7R9QLpO0q4Ue7E73yfsMCl2XrrUuwCcWoKqVeXh8zrc7rtuBhIY+llGcJVC27PQ93EW7WPd&#10;n+EE+EHXHFqbluqbfdmQ9LrvxGpclle7H4hdFYuWIQlKXLu/XMQM0FpocThCDhUrpAJun+ScFm4w&#10;gpuddK5gSdL8mV84iD5Qp/iPujJ5hdXqe7hiRbS7X/UNcgdnFElRS3k5lvpKYi8tS8KeO0OgeXn2&#10;I9SYXf8AcbitMAa8sp0RAXOqQxRRbF+eYs3eqneY2bL2iOm/Epz90Dgd7XKOWDrtKuV+WFuE7V/c&#10;OAzxaBFB6m9tMa7FdBx+xgpG9Cd1hqBFUldYI4T06wLK3pqpz3x+swQxLJhlEPSoWeuz3KEBqaFe&#10;tZ+4Cey3Q/8ABBS8X+RRLgf6/ShgTKJSIEq+h9QlwByJPZ9N1czA9SDhohdN36Yu1cOW0sUptGH1&#10;JiWrl02H2Y2jVh0H/srBzuNa5AXo/wCuZ9yX/EAIcO85IFo/aBxh0ohzIexOC6fEQ5tmJteAO8Sg&#10;uahnCznfzKKrSRheSM6h4/JmqSu8czRG2LyTHTPB6S1Y07/zANYnR34gpg3zNFvvAm3KIMrQdQVf&#10;YmZi1o3Rm/4lJFZnGXA0rSWv0AyNVExi2HoX6NXSt0OX2IAGiU7BRgVtvR36MTI+W20+CI7UB9EW&#10;+V2eOIlwwBKYJUVTJhC+Mlq9/wBJYTDBJ8k3T6yd6Cblm4VBx3lAF9yqzFsquV76ZSfJcB3B9P8A&#10;cYvtAG0aLHvaFYCw8vB7yxivvDUBW/bP30oi4rvk6RAoLq2tQGUw7IDii8NMuQ50w7JkQYhmOsua&#10;4fMEuS5bwRTNU9ppECDLG3wSwiPl18pqwmgY+5eJck3XaNoAS0px7whaHN6iCDzvSJV6C0+WZeXQ&#10;vNa6QSiVK9VpDBUFj1S37Qj+RXYj+IUov8HPuzAsONeWZzZdezcVsxjuRMrACXy0GfQRV/p1GcSz&#10;BKK8zeLsBgRucpqC4SFbjvxLTeJhnY8x080WeJhpIeTWobOkXlfgcWMARl96/uLbhWxvIvgiCGM8&#10;8elDWYSlZaJdX11Y83Vwox9RWKI6HEsBEq1oZRdwWztE2QDYN29oPm7sXuggDEqXUxKlKrc0xXYh&#10;uy6MMRa5PMJAcmPiBugDoAEsPGicG477QZb1xwlKAWlB3Ye1DL7fmLbrXmOLL9iLwo2PTCIag019&#10;zNNp8G5hrEpMRctZY3AjeO5zImOz1M1zn8SAcsAYZRfJMp9D+xGIag9LiPaTC2lJAGnMu1gVdzDM&#10;LLrMLirhpT9rIvVsuz/JFjzxSN4BRRl3dfcsSVBQxEKAxRyy1zXf4g8DzcYaAG5d9RMVi6X3nPd3&#10;gDQHpUqVHUuYlspliVblO2Vty6tXEuZYJXxCo+gSq9HJWdu+h+czjKfPX9wHu2w3v6UCHRg7CiWk&#10;6DuxUV9w0AzPcWzERWU1GxhiJtrPr5zf9hFKucjcwGKx7fkyGQYjcCYYLajh3l8DL3x1go3GB3ID&#10;5BT7ROGt9bC+1KcDnzaxBb2Kd9FcQfjtLBjfogQyzBpxAGMfxBVuyr+ItCs3Ob3e8K3ob/qFRzmA&#10;YjARa7w7KInRlmefQaxGYNzgHPSKO68TPW2AYAs+J0nl2lhAMBYCbl5gxmCnO+8D7QEM/vDwfdiu&#10;le6efshKtpcWi3kfKNQmCwYyxMDES4jTcAKiY7XtmKRNT6WqP4wmrTu/1KhG5yKHOpkDkXzGKcfz&#10;RCky4Zexjd05hiCcZj5WEK2ksYBF6/ZLwHawND7sxPEAujPwBOxeFnZ0/cAr8b/1XRbHBvxFa7Ql&#10;PDKEWx1gASpV63xMV9ZceZxLuVF5IrwiealxNNQG9xQ2wUpmC2XMqZhnWoojfjmX4bV/b0aYcppC&#10;1j8lW+9A3XYPQUgczBxf/MEAdvN6rK+ZnqgX8RHaVe/oKy4n0BdypxMG4vWN+Yr/AMtsvCuII6sb&#10;BK+Yl8GjyjBFS2qU95tgKEuEqkYLM1CZFu4dYH+Ln0Wq508V2QsE6mHUwMgwUR7Ss/NuVpyXGUUY&#10;4AGNfdgQ2WLoSIc0BA6HFJaxQUKRluQgdKsFs537QRIgK2VR7ximHg4nUjcrrliL4ZPyyhANONna&#10;cJw5mRRrcy7K11EluXRNRl+ZqoDTl7xjIduVl/2zME7JfQle9QhmpYEru4mlL7Qa27oCxxA+6j+Z&#10;iutawVU3kUlxpV5mEEXi9nnfwgJkN+hv+krPxr4IFEulH8xTDtY7EszmNQvQw7lPorj7QJuXHu/U&#10;Nn2laQGQ6V7dQmMkE1GWh8orXGXMvU4hQHGMYq6ftL1ijEhDBVS4mS4jzXaAGWWBxk8OIptdFnhh&#10;qHwLJsCgsKqutnUxyP1CgyBalcIEGGRIDV5HREmAiRKK5NRVq6OsCs3bp0YC34QEHJanqQzNGwDa&#10;cOxLRcvJxULxuAGMTZ8TqFvOAjpADxQiwW6SNpvPOI7PgGPO1vKKzt+RBhhHlA/mKF5hgtCI+y0w&#10;TLk6F/rCgIvwiiks2YIDsXysHwmtXyTOzRC64eYbD0DEIz4A8q1AV3yhQby97AoyMgRtyc4E4kqi&#10;bIRUDxn+Zc2xa8CXiASzUVe4IS6O9sFsQupV3ZbwRkNh+kf9O+XRPpI0NGsGBCF/odZbcRLUgRa6&#10;h0TUej9pQYjoHMqw8x+HK+5hmB7M34gtWR8GH+4GSFjfYAWQBDzii0wUiU6oQ3m9k/IFQ3aZOOst&#10;yhg8gwo1qrQzDXhKrYMBALjMo+ZoEDaIlZXusTylvmJN0e+YjQEc4laira8RTch7vQjwNBlgXWaH&#10;crKMRv4EIQbKvqypBrXsvaJIrVscRrKercdTY7EdsX3Z0efOalJGkEZccNi/zdIXyY4hbUsoGe42&#10;S6AHgNYwEN1u8pao8sq3uBQGLqMtLRNROsssrROdGlNzKwIWxexcFELAI3dnyImhwEuginEX0iUV&#10;mRkKUoLVHQdYexvjoRpE8kdahXcReeU0ArIYcxYANu5a7HyTcEB21T7TC3/w7+omYC8B3ei7e0Xq&#10;NK6Nh7ia0YdJ1VvP9wXNlNNdyI6tTWMzHdr69IPZaxk3E4wBKK/CC9majmruseR70wBQG28ywBto&#10;6RlQtxazACnZmbBItZXZO03uipTLVOlxYWTFFy2O+RPMItrMBVkoLNzPDP8AMsETcFEveX2UX378&#10;GJU0OTl/iE3CL+dTx8zkb3BoAUGANBNopWYoRNoG5itTnEvagKxAQ6j9o+SoD1AwNOZrSq+4K/mB&#10;f241GpeeDTWMQP8AYv2LK7S76SpTCbEADI0CyLwqjVyrARFUFsKImNmoanMw6FVu4jQlrcBOqjBq&#10;BFpssiANOTqQVDW11HJLDG4ljZYrhOxuYkW4g6m27bpqBZHysBkFjAtffpEdj2JZyrcD1gJ3ILKk&#10;rRlVxphYTCrOY0vHvKfxNDVkDWlV/MDEYbx4IcmjdecwNQN6+54wFRBGUQSl+LrQ92ao6fvMMvbn&#10;xMy658S2rSDR+EuKcuV8xF1KyC5l1gkv0jBLcQKRICSyHX8IE8R6Mm2G6ls/Us5NGMrN+JLWWyoF&#10;B4C3YPRf34QnpNaiWsYAQTUvIrSBybgXTDdGZLd+IA/ZZZW/apbfpGdoQ0U/eRfqk3E42/VH+zLn&#10;wCAoHFVI2qtxwQ7gg5vnoI7rlUpqWJQa4gFtweqAdRYgmIOr1mNZXWZ6h56+8EFHzcDlpXBcFjJ0&#10;Ulo6c0S7eWms+8ae6tfE70twCssG25e1yhthomha9iOVs1CpyASadVWAk0pgbl+23uvapKz3AEP8&#10;FJRTG/if6Q6Qyh6S43AcwnxCEFYEVDuAEAI1UeEQs3P8wG48RqtnPvAP8z+4Ukban7cT0kABRA65&#10;X/UJWAdgdCyAZpnwEQAauAiKMpaNStKwiuA3IUqFdcFTiwf4gYCK0Cs643MKmnokX4oYtBHIVb4V&#10;DUAuSIVYnSTpdZZsxFgK7zdaMIBKEpO5HolzSLzef2MbOTco1LExs66zTW5dP8wOY8Rs1+JwgW8k&#10;RSgnFEtgzXEZ0EIC3bD5/qANc36aZMQyz3bfrBGPcLEGs/3xOtJtwL66h28wThvFdTNYOdGTw1yI&#10;b1+Rin7VF9bQ/wDMPyW9+mrk7o6FDMDAhtqRQAUwUHuZxrut+YAyY1KhiXsw3mYZmzKAr0hQi4NI&#10;kzCvcKaj/wDaD0h0oHEUsJiL1qJ2YcaI2KEm2JkDUxhFFyrrF3TCh0v/AJ3aCTLVnU0ypnJV5HiQ&#10;T2+VpuveTo4gJe0DE9btV8woyyhkbH5hhZB7WckUNcwhqusFkwzgbiGPaZOpA/EQbLgCA6wF3Z7x&#10;Qcg95SW29A3AbAHd/wDIWD/RFP0sbDsoduKigyvuN1fqFVcRaimuhxOfxuobmNRwof55QogZF4f7&#10;RPbDiNa4qW4qw91eyLDLGkP/AMABBw9l9eC32l31bXQy/wAhLXEJlbEc4JG5QXPDTHcLGKCBZZUs&#10;dwgHc/U2nIXGjU3WYkYVcpjGAAqC2gi/klcodCZhLh2wXClqo5vC+UROj32JEOKqt8aNlxU34vlP&#10;GWO8DEceygUl+JYRxALs6t1z/c2AajnojXnU9KjGDaw0/RFuCMa5ittJCmhCGBTbu4gB29yOaT8x&#10;KUNnaFyor7wJ1YZ6g6NR0ofdywfBEjkd0KtfUHpMUU097nMZi2VfcbexNhKUdjR8uYoA4IukUPtP&#10;LMCMSvbUPmuvDIS4QCC8DI26A4cGpnRXnVZV5WaxxOpsveBIbTFctSwzCxqGBqAI4ShlbjQx6H+j&#10;tHVv90juae06Rr/NuAJO5+kERemKVIhdKQjuMzLBKYWlTrLtJY4jhIRWqIHwSgOcf6uCgAlOcWSj&#10;Cw0Oow23suzklpC4R5HCRsZdB4rJS0DNZK1EpiDvGjHt+QZQDHT0+8sF4x0gFQ1A3s8QcNe7+S1d&#10;bv8AjEHN32YNRdrI4jeDHTEcs108Gt8sIcmbogKwS/8A5H1Rp0tz7WoqA5z5a+FQpRUwA0HB7GJc&#10;hgLfaIa7u0wtylLC7jHXkNpUIuSoaw3OcwnLyRQyzNuWQbjBipVKamTUHcMzE6Sztfwn+D0Sy47n&#10;BN/4ss+k/SV8wF8wnO5YRzDGVmInOW7hsuYxBvVTAeVd5lDXZl7N5nNb3zWME0LPeXBt9jcAlCJk&#10;JtO6z7xCC2nsJwk2eJxEaxM15jpeYWsF8xatolisGtxHk8rCz9EF1y6GAuSvaObbeTUsZA1zHsZN&#10;49ioMCtD1DS/LFOZfjUDwvxPb6qJY3f1G8v+JgStLse1FyPBDDbdvgiAwpiOZZPdlAsYrQnBXEOD&#10;2iyOCGjeIeFIEajz6dqbgMSmBC1j92N7bXxF/t4+oWP0f1NXZP2ZRYZpQs2zkgGoEG7mPkSSLMBY&#10;IipLlueCTLIfmCWIG3G/5kCuZfwy5sHR24fcuQycQFcx9r59o5RU61XFEwQ2G3pO8peluM5/MpUf&#10;jUDuarCRJqo4sx/MMLVExUO9XXaJlXOxmLgemWWsOTb+4ZG16Df5F2QCG6ekQUC0QEpNwVAmQPZl&#10;auYp1B4u8nvAdUV9mr99zGdWXlP4BAa6tfE5hhPEM4WE75i0dIGayyPhEp1FVEPQzWG4JCx1z7Ql&#10;WoyqqofkeTp+CL7Ri7d5bfuP1HTen9yytPaJC1uVeJwo1gqX6QusCCRWIzAM2f2Esg6dMt5WDqWf&#10;ktmJDopkgmHqHtKk6Py19oLUeY06oVQLCuyVxkDwtP5KYD7THo74/wAAtDu8TnWo7W6cMWUbF2wI&#10;pMPDLQk9Aq33nXNckqSy+0yEVdxYxUzhyfsptq6WxlRhXwCsYb5t6RVsOsLAR7qJ4ziB8h2EuA0S&#10;8rf2NwLMUUMezZWEDh6FDBaVsXMLpObAFegtxXvFEV0lBayzctUa7xyzcO4lngPxj+LfSbpqUqDH&#10;vD6ky0Njog3jV6HCQtCi4iJUZdiDhNy/h/MDbXWY2nCfh6mBFTY2U+SFX7Xt8y1DGsBd6PL5nCG6&#10;YMT7Ki61C83n/wCxikB9pofyWyFz6vcFUKgTlr7I3AeEs5v8SgHOYCjJz1lIJXuP9zEsp8wQ5rtV&#10;8wzbvfRzXwR6jEctV6QdgTHgleW5/9lQSwMEFAAGAAgAAAAhALIxgInkAAAADAEAAA8AAABkcnMv&#10;ZG93bnJldi54bWxMj8FOwzAMhu9IvENkJC5oS5tCN5WmE5pgFzjAQKjcsiZrqzVOabK1vD3eCW62&#10;/On39+eryXbsZAbfOpQQzyNgBiunW6wlfLw/zZbAfFCoVefQSPgxHlbF5UWuMu1GfDOnbagZhaDP&#10;lIQmhD7j3FeNscrPXW+Qbns3WBVoHWquBzVSuO24iKKUW9UifWhUb9aNqQ7bo5Vgb9bfG1GWX6/V&#10;891mv/h8HF/Kg5TXV9PDPbBgpvAHw1mf1KEgp507ovaskzC7TQShEsSCOp2BOBEJsB1N6TKNgRc5&#10;/1+i+AU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B+mjJcECAAD8&#10;BQAADgAAAAAAAAAAAAAAAAA9AgAAZHJzL2Uyb0RvYy54bWxQSwECLQAKAAAAAAAAACEAzqGWhfJM&#10;AQDyTAEAFAAAAAAAAAAAAAAAAAAqBQAAZHJzL21lZGlhL2ltYWdlMS5qcGdQSwECLQAUAAYACAAA&#10;ACEAsjGAieQAAAAMAQAADwAAAAAAAAAAAAAAAABOUgEAZHJzL2Rvd25yZXYueG1sUEsBAi0AFAAG&#10;AAgAAAAhADedwRi6AAAAIQEAABkAAAAAAAAAAAAAAAAAX1MBAGRycy9fcmVscy9lMm9Eb2MueG1s&#10;LnJlbHNQSwUGAAAAAAYABgB8AQAAUFQBAAAA&#10;" stroked="f" strokeweight="2pt">
                <v:fill r:id="rId10" o:title="" recolor="t" rotate="t" type="frame"/>
              </v:rect>
            </w:pict>
          </mc:Fallback>
        </mc:AlternateContent>
      </w:r>
    </w:p>
    <w:p w14:paraId="4EF43D44" w14:textId="77777777" w:rsidR="006E7500" w:rsidRDefault="006E7500" w:rsidP="006E7500">
      <w:pPr>
        <w:bidi w:val="0"/>
        <w:spacing w:after="200" w:line="276" w:lineRule="auto"/>
        <w:rPr>
          <w:rFonts w:asciiTheme="minorBidi" w:eastAsia="Times New Roman" w:hAnsiTheme="minorBidi"/>
          <w:b/>
          <w:bCs/>
          <w:color w:val="002060"/>
          <w:sz w:val="32"/>
          <w:szCs w:val="32"/>
          <w:u w:val="single"/>
          <w:lang w:bidi="ar-SA"/>
        </w:rPr>
      </w:pPr>
    </w:p>
    <w:p w14:paraId="0ADF2935" w14:textId="77777777" w:rsidR="006E7500" w:rsidRDefault="00232EA2" w:rsidP="006E7500">
      <w:pPr>
        <w:bidi w:val="0"/>
        <w:spacing w:after="200" w:line="276" w:lineRule="auto"/>
        <w:rPr>
          <w:rFonts w:asciiTheme="minorBidi" w:eastAsia="Times New Roman" w:hAnsiTheme="minorBidi"/>
          <w:b/>
          <w:bCs/>
          <w:color w:val="002060"/>
          <w:sz w:val="32"/>
          <w:szCs w:val="32"/>
          <w:u w:val="single"/>
          <w:rtl/>
          <w:lang w:bidi="ar-SA"/>
        </w:rPr>
      </w:pPr>
      <w:r>
        <w:rPr>
          <w:noProof/>
          <w:lang w:bidi="ar-SA"/>
        </w:rPr>
        <mc:AlternateContent>
          <mc:Choice Requires="wps">
            <w:drawing>
              <wp:anchor distT="0" distB="0" distL="114300" distR="114300" simplePos="0" relativeHeight="251662848" behindDoc="0" locked="0" layoutInCell="1" allowOverlap="1" wp14:anchorId="0E54DA9F" wp14:editId="325F1443">
                <wp:simplePos x="0" y="0"/>
                <wp:positionH relativeFrom="column">
                  <wp:posOffset>4346575</wp:posOffset>
                </wp:positionH>
                <wp:positionV relativeFrom="paragraph">
                  <wp:posOffset>168910</wp:posOffset>
                </wp:positionV>
                <wp:extent cx="2863215" cy="8106410"/>
                <wp:effectExtent l="19050" t="19050" r="32385" b="46990"/>
                <wp:wrapNone/>
                <wp:docPr id="2" name="Rectangle 2"/>
                <wp:cNvGraphicFramePr/>
                <a:graphic xmlns:a="http://schemas.openxmlformats.org/drawingml/2006/main">
                  <a:graphicData uri="http://schemas.microsoft.com/office/word/2010/wordprocessingShape">
                    <wps:wsp>
                      <wps:cNvSpPr/>
                      <wps:spPr>
                        <a:xfrm>
                          <a:off x="0" y="0"/>
                          <a:ext cx="2863215" cy="8106410"/>
                        </a:xfrm>
                        <a:custGeom>
                          <a:avLst/>
                          <a:gdLst>
                            <a:gd name="connsiteX0" fmla="*/ 0 w 7451678"/>
                            <a:gd name="connsiteY0" fmla="*/ 0 h 10604197"/>
                            <a:gd name="connsiteX1" fmla="*/ 7451678 w 7451678"/>
                            <a:gd name="connsiteY1" fmla="*/ 0 h 10604197"/>
                            <a:gd name="connsiteX2" fmla="*/ 7451678 w 7451678"/>
                            <a:gd name="connsiteY2" fmla="*/ 10604197 h 10604197"/>
                            <a:gd name="connsiteX3" fmla="*/ 0 w 7451678"/>
                            <a:gd name="connsiteY3" fmla="*/ 10604197 h 10604197"/>
                            <a:gd name="connsiteX4" fmla="*/ 0 w 7451678"/>
                            <a:gd name="connsiteY4" fmla="*/ 0 h 10604197"/>
                            <a:gd name="connsiteX0" fmla="*/ 0 w 7451678"/>
                            <a:gd name="connsiteY0" fmla="*/ 10604197 h 10604197"/>
                            <a:gd name="connsiteX1" fmla="*/ 7451678 w 7451678"/>
                            <a:gd name="connsiteY1" fmla="*/ 0 h 10604197"/>
                            <a:gd name="connsiteX2" fmla="*/ 7451678 w 7451678"/>
                            <a:gd name="connsiteY2" fmla="*/ 10604197 h 10604197"/>
                            <a:gd name="connsiteX3" fmla="*/ 0 w 7451678"/>
                            <a:gd name="connsiteY3" fmla="*/ 10604197 h 10604197"/>
                            <a:gd name="connsiteX0" fmla="*/ 0 w 7451678"/>
                            <a:gd name="connsiteY0" fmla="*/ 7069316 h 7069316"/>
                            <a:gd name="connsiteX1" fmla="*/ 7451678 w 7451678"/>
                            <a:gd name="connsiteY1" fmla="*/ 0 h 7069316"/>
                            <a:gd name="connsiteX2" fmla="*/ 7451678 w 7451678"/>
                            <a:gd name="connsiteY2" fmla="*/ 7069316 h 7069316"/>
                            <a:gd name="connsiteX3" fmla="*/ 0 w 7451678"/>
                            <a:gd name="connsiteY3" fmla="*/ 7069316 h 7069316"/>
                            <a:gd name="connsiteX0" fmla="*/ 0 w 3165943"/>
                            <a:gd name="connsiteY0" fmla="*/ 7069316 h 7069316"/>
                            <a:gd name="connsiteX1" fmla="*/ 3165943 w 3165943"/>
                            <a:gd name="connsiteY1" fmla="*/ 0 h 7069316"/>
                            <a:gd name="connsiteX2" fmla="*/ 3165943 w 3165943"/>
                            <a:gd name="connsiteY2" fmla="*/ 7069316 h 7069316"/>
                            <a:gd name="connsiteX3" fmla="*/ 0 w 3165943"/>
                            <a:gd name="connsiteY3" fmla="*/ 7069316 h 7069316"/>
                            <a:gd name="connsiteX0" fmla="*/ 0 w 3165943"/>
                            <a:gd name="connsiteY0" fmla="*/ 8106619 h 8106619"/>
                            <a:gd name="connsiteX1" fmla="*/ 3165943 w 3165943"/>
                            <a:gd name="connsiteY1" fmla="*/ 0 h 8106619"/>
                            <a:gd name="connsiteX2" fmla="*/ 3165943 w 3165943"/>
                            <a:gd name="connsiteY2" fmla="*/ 8106619 h 8106619"/>
                            <a:gd name="connsiteX3" fmla="*/ 0 w 3165943"/>
                            <a:gd name="connsiteY3" fmla="*/ 8106619 h 8106619"/>
                            <a:gd name="connsiteX0" fmla="*/ 0 w 2863748"/>
                            <a:gd name="connsiteY0" fmla="*/ 8106619 h 8106619"/>
                            <a:gd name="connsiteX1" fmla="*/ 2863748 w 2863748"/>
                            <a:gd name="connsiteY1" fmla="*/ 0 h 8106619"/>
                            <a:gd name="connsiteX2" fmla="*/ 2863748 w 2863748"/>
                            <a:gd name="connsiteY2" fmla="*/ 8106619 h 8106619"/>
                            <a:gd name="connsiteX3" fmla="*/ 0 w 2863748"/>
                            <a:gd name="connsiteY3" fmla="*/ 8106619 h 8106619"/>
                          </a:gdLst>
                          <a:ahLst/>
                          <a:cxnLst>
                            <a:cxn ang="0">
                              <a:pos x="connsiteX0" y="connsiteY0"/>
                            </a:cxn>
                            <a:cxn ang="0">
                              <a:pos x="connsiteX1" y="connsiteY1"/>
                            </a:cxn>
                            <a:cxn ang="0">
                              <a:pos x="connsiteX2" y="connsiteY2"/>
                            </a:cxn>
                            <a:cxn ang="0">
                              <a:pos x="connsiteX3" y="connsiteY3"/>
                            </a:cxn>
                          </a:cxnLst>
                          <a:rect l="l" t="t" r="r" b="b"/>
                          <a:pathLst>
                            <a:path w="2863748" h="8106619">
                              <a:moveTo>
                                <a:pt x="0" y="8106619"/>
                              </a:moveTo>
                              <a:lnTo>
                                <a:pt x="2863748" y="0"/>
                              </a:lnTo>
                              <a:lnTo>
                                <a:pt x="2863748" y="8106619"/>
                              </a:lnTo>
                              <a:lnTo>
                                <a:pt x="0" y="8106619"/>
                              </a:lnTo>
                              <a:close/>
                            </a:path>
                          </a:pathLst>
                        </a:custGeom>
                        <a:solidFill>
                          <a:srgbClr val="FFFF00"/>
                        </a:solidFill>
                        <a:ln w="635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391C36" id="Rectangle 2" o:spid="_x0000_s1026" style="position:absolute;margin-left:342.25pt;margin-top:13.3pt;width:225.45pt;height:638.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63748,8106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bnPbAQAANkRAAAOAAAAZHJzL2Uyb0RvYy54bWzkWMtu4zYU3RfoPxBaFmgs+RkbcQZBBikK&#10;BDPBJMVMlzRF2QIoUiXp2OnX95B6mHaTSu6kq3ohkeJ98J5D0vfy6sO+EOSZa5MruYySizgiXDKV&#10;5nK9jH57uvv5MiLGUplSoSRfRi/cRB+uf/zhalcu+FBtlEi5JjAizWJXLqONteViMDBswwtqLlTJ&#10;JQYzpQtq0dXrQarpDtYLMRjG8XSwUzottWLcGHz9WA1G195+lnFmP2eZ4ZaIZYS5Wf/U/rlyz8H1&#10;FV2sNS03OaunQf/FLAqaSzhtTX2klpKtzv9mqsiZVkZl9oKpYqCyLGfcx4BokvgkmscNLbmPBeCY&#10;soXJvJ9Z9un5QZM8XUbDiEhagKIvAI3KteBk6ODZlWYBqcfyQdc9g6aLdZ/pwr0RBdl7SF9aSPne&#10;EoaPw8vpaJhMIsIwdpnE03HiQR8c1NnW2F+48qbo872xFScpWh7RtJ4XU1Ka3PJv4DErBGj6aUBi&#10;siOz8SSZzi5rLk/Ffz8W3xBMIh4n89kb8t+SwHxtuttJqBSTbidAu42ht5NQqYmih69R4KsHXqH4&#10;GV7G53k5Fu8G7JjFs0g/I4iQxt60hEr/T+6/g5xZPJ2PkimWcd36T7dlh49wg/Wm/0ipbzThJjtz&#10;T/ZG7JQVwDyZj0dvAHx0Tvb2Ea792j4Oyw5PoZLbMGew0tvHu7DSEUdIYm/EvoMV9/85TeZArG69&#10;QeXRX1hvxE5Z6fARAtzbR6jUO5oQZrdXzmClt49TVlzeMhv3yil6+wgBru0jmg5PoZLbK2ew0tvH&#10;u7DSEUdI4quIISNcNzkf3TRpINvLOg9EiyAtdRmmSwtLZVzSGSaFyDCbLg4zZJEwCS0n3aEMkEPl&#10;5CxloBcq+6S5t2fAEir7w7lRrt51+BpZuStihC9ibERQxOiIoIhZVadASa1DzWODJtlVybdbxGRT&#10;5d44Ozx2hXrmT8pL2kPmHqwseD7ICBnKNjS7aTcgNxLNu/RWQ8lj241c867ksQVh83VJJpThFaMu&#10;Tk9tG7DDKaghjBJ5epcL4QI0er26FZo8U2B3h1/cTPpITEiH13Q0wbBXO7LhilHeWlmtm/URmMAc&#10;BFbawFVLVX3kW/ZFcGdPyC88Q5nlKqLKwbFNyhiXNqmGNjTl1YQxncN8Gw0fvDfoLGcItLVdG2gk&#10;KyON7Qq+Wt6pcl8ft8p15P+k3Gp4z0raVrnIpdKvRSYQVe25km9AqqBxKK1U+oIiVKuqOjclu8u1&#10;sffU2AeqUedhZeCKwX7GIxMKRGH9+hZWttJ/vvbdyaNKxmhEdijvl5H5Y0s1j4j4VaJ+nifjMcxa&#10;3xlPZkN0dDiyCkfktrhVWEA4JzA733TyVjRfM62Kr7iJuHFeMUQlg2+cRxZ7tOrcWvQxhLsMxm9u&#10;fBt3AFjF9/KxZM64Q7VE5E/7r1SXxDWXkUUp/Uk1VwF00ZTIWHEHWacp1c3Wqix39bNfhxWudQf3&#10;B37h1Hcd7oIi7Hupw43M9V8AAAD//wMAUEsDBBQABgAIAAAAIQCt09Qj3wAAAAwBAAAPAAAAZHJz&#10;L2Rvd25yZXYueG1sTI+xboMwEIb3Sn0H6yJ1a0yAoEAwUVWpIwNplm4OvgIKPlNsJ7RPX2dqtzvd&#10;p/++vzwsemRXnO1gSMBmHQFDao0aqBNwen973gGzTpKSoyEU8I0WDtXjQykLZW7U4PXoOhZCyBZS&#10;QO/cVHBu2x61tGszIYXbp5m1dGGdO65meQvheuRxFGVcy4HCh15O+Npjezl6LaD+aH7Ip4SubvJL&#10;/uXz2msnxNNqedkDc7i4Pxju+kEdquB0Np6UZaOAbJduAyogzjJgd2CTbFNg5zAlURIDr0r+v0T1&#10;CwAA//8DAFBLAQItABQABgAIAAAAIQC2gziS/gAAAOEBAAATAAAAAAAAAAAAAAAAAAAAAABbQ29u&#10;dGVudF9UeXBlc10ueG1sUEsBAi0AFAAGAAgAAAAhADj9If/WAAAAlAEAAAsAAAAAAAAAAAAAAAAA&#10;LwEAAF9yZWxzLy5yZWxzUEsBAi0AFAAGAAgAAAAhAKCFuc9sBAAA2REAAA4AAAAAAAAAAAAAAAAA&#10;LgIAAGRycy9lMm9Eb2MueG1sUEsBAi0AFAAGAAgAAAAhAK3T1CPfAAAADAEAAA8AAAAAAAAAAAAA&#10;AAAAxgYAAGRycy9kb3ducmV2LnhtbFBLBQYAAAAABAAEAPMAAADSBwAAAAA=&#10;" path="m,8106619l2863748,r,8106619l,8106619xe" fillcolor="yellow" strokecolor="white [3212]" strokeweight="5pt">
                <v:path arrowok="t" o:connecttype="custom" o:connectlocs="0,8106410;2863215,0;2863215,8106410;0,8106410" o:connectangles="0,0,0,0"/>
              </v:shape>
            </w:pict>
          </mc:Fallback>
        </mc:AlternateContent>
      </w:r>
    </w:p>
    <w:p w14:paraId="2E3C7F04"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61E18F19"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253B9956"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7A763741"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2432AF9A"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47876B81"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3134156C"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362696BE"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0171CDF2"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05F66501"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588D91A8"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4A19CB81"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5AA0FCE9"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6D1369CF"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1CCF0B02" w14:textId="77777777" w:rsidR="006E7500" w:rsidRDefault="006E7500" w:rsidP="006E7500">
      <w:pPr>
        <w:bidi w:val="0"/>
        <w:spacing w:after="200" w:line="276" w:lineRule="auto"/>
        <w:rPr>
          <w:rFonts w:asciiTheme="minorBidi" w:eastAsia="Times New Roman" w:hAnsiTheme="minorBidi"/>
          <w:b/>
          <w:bCs/>
          <w:color w:val="002060"/>
          <w:sz w:val="32"/>
          <w:szCs w:val="32"/>
          <w:u w:val="single"/>
          <w:rtl/>
          <w:lang w:bidi="ar-SA"/>
        </w:rPr>
      </w:pPr>
    </w:p>
    <w:p w14:paraId="4DE61947" w14:textId="77777777" w:rsidR="006E7500" w:rsidRDefault="00882E40" w:rsidP="006E7500">
      <w:pPr>
        <w:bidi w:val="0"/>
        <w:spacing w:after="200" w:line="276" w:lineRule="auto"/>
        <w:rPr>
          <w:rFonts w:asciiTheme="minorBidi" w:eastAsia="Times New Roman" w:hAnsiTheme="minorBidi"/>
          <w:b/>
          <w:bCs/>
          <w:color w:val="002060"/>
          <w:sz w:val="32"/>
          <w:szCs w:val="32"/>
          <w:u w:val="single"/>
          <w:lang w:bidi="ar-SA"/>
        </w:rPr>
      </w:pPr>
      <w:r>
        <w:rPr>
          <w:noProof/>
          <w:lang w:bidi="ar-SA"/>
        </w:rPr>
        <mc:AlternateContent>
          <mc:Choice Requires="wps">
            <w:drawing>
              <wp:anchor distT="0" distB="0" distL="114300" distR="114300" simplePos="0" relativeHeight="251666944" behindDoc="0" locked="0" layoutInCell="1" allowOverlap="1" wp14:anchorId="6D6C5C8C" wp14:editId="0499106E">
                <wp:simplePos x="0" y="0"/>
                <wp:positionH relativeFrom="column">
                  <wp:posOffset>5165918</wp:posOffset>
                </wp:positionH>
                <wp:positionV relativeFrom="paragraph">
                  <wp:posOffset>73660</wp:posOffset>
                </wp:positionV>
                <wp:extent cx="1528445" cy="887095"/>
                <wp:effectExtent l="0" t="0" r="0" b="8255"/>
                <wp:wrapNone/>
                <wp:docPr id="7" name="Rectangle 7"/>
                <wp:cNvGraphicFramePr/>
                <a:graphic xmlns:a="http://schemas.openxmlformats.org/drawingml/2006/main">
                  <a:graphicData uri="http://schemas.microsoft.com/office/word/2010/wordprocessingShape">
                    <wps:wsp>
                      <wps:cNvSpPr/>
                      <wps:spPr>
                        <a:xfrm>
                          <a:off x="0" y="0"/>
                          <a:ext cx="1528445" cy="887095"/>
                        </a:xfrm>
                        <a:prstGeom prst="rect">
                          <a:avLst/>
                        </a:prstGeom>
                        <a:noFill/>
                        <a:ln w="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45F2F" w14:textId="77777777" w:rsidR="00A26C91" w:rsidRPr="00C0332D" w:rsidRDefault="00A26C91" w:rsidP="0056027B">
                            <w:pPr>
                              <w:jc w:val="center"/>
                              <w:rPr>
                                <w:rFonts w:ascii="Times New Roman" w:hAnsi="Times New Roman" w:cs="Times New Roman"/>
                                <w:b/>
                                <w:bCs/>
                                <w:color w:val="365F91" w:themeColor="accent1" w:themeShade="BF"/>
                                <w:sz w:val="96"/>
                                <w:szCs w:val="96"/>
                                <w:lang w:bidi="ar-JO"/>
                              </w:rPr>
                            </w:pPr>
                            <w:r w:rsidRPr="00C0332D">
                              <w:rPr>
                                <w:rFonts w:ascii="Times New Roman" w:hAnsi="Times New Roman" w:cs="Times New Roman"/>
                                <w:b/>
                                <w:bCs/>
                                <w:color w:val="365F91" w:themeColor="accent1" w:themeShade="BF"/>
                                <w:sz w:val="96"/>
                                <w:szCs w:val="96"/>
                                <w:rtl/>
                                <w:lang w:bidi="ar-JO"/>
                              </w:rPr>
                              <w:t>1999</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D6C5C8C" id="Rectangle 7" o:spid="_x0000_s1027" style="position:absolute;margin-left:406.75pt;margin-top:5.8pt;width:120.35pt;height:69.85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URGkAIAAHQFAAAOAAAAZHJzL2Uyb0RvYy54bWysVFtv2jAUfp+0/2D5fQ0gGDRqqBBVp0lV&#10;W5VOfTaOTSI5Pp5tSNiv37EdQm9P03gI9rl85+LvnKvrrlHkIKyrQRd0fDGiRGgOZa13Bf31fPtt&#10;QYnzTJdMgRYFPQpHr5dfv1y1JhcTqECVwhIE0S5vTUEr702eZY5XomHuAozQqJRgG+bxandZaVmL&#10;6I3KJqPR96wFWxoLXDiH0pukpMuIL6Xg/kFKJzxRBcXcfPza+N2Gb7a8YvnOMlPVvE+D/UMWDas1&#10;Bh2gbphnZG/rD1BNzS04kP6CQ5OBlDUXsQasZjx6V82mYkbEWrA5zgxtcv8Plt8fHi2py4LOKdGs&#10;wSd6wqYxvVOCzEN7WuNytNqYR9vfHB5DrZ20TfjHKkgXW3ocWio6TzgKx7PJYjqdUcJRt1jMR5ez&#10;AJqdvY11/oeAhoRDQS1Gj51khzvnk+nJJATTcFsrhXKWK03aEPCNGJGVxgAh7ZRoPPmjEsnnSUis&#10;F1ObRMfINLFWlhwYcoRxLrQfJ1XFSpHEsxH++sQHj1iG0ggYkCWmNWD3AIHFH7FTUb19cBWRqINz&#10;qmgI8zax5Dx4xMig/eDc1BrsZ5UprKqPnOxPTUqtCV3y3baLXIiWQbKF8oj8sJAGxxl+W+Mz3THn&#10;H5nFScGZwun3D/iRCvA5oD9RUoH985k82COBUUtJi5NXUPd7z6ygRP3USO3L8XQaRjVeprP5BC/2&#10;tWb7WqP3zRrw4ca4ZwyPx2Dv1UkqLTQvuCRWISqqmOYYu6Dc29Nl7dNGwDXDxWoVzXA8DfN3emN4&#10;AA99DjR87l6YNT1XPbL8Hk5TyvJ3lE22wVPDau9B1pHP5772L4CjHanUr6GwO17fo9V5WS7/AgAA&#10;//8DAFBLAwQUAAYACAAAACEAZzjhYOAAAAALAQAADwAAAGRycy9kb3ducmV2LnhtbEyPUUvDMBDH&#10;3wW/QzjBF9mSrHaM2nSIMPBJcAriW9bcmmqT1Cbd2m/v7Unf7vj/+N/vyu3kOnbCIbbBK5BLAQx9&#10;HUzrGwXvb7vFBlhM2hvdBY8KZoywra6vSl2YcPaveNqnhlGJj4VWYFPqC85jbdHpuAw9esqOYXA6&#10;0To03Az6TOWu4ysh1tzp1tMFq3t8slh/70enoEb73Iavn7udfBEfI+KcfYpZqdub6fEBWMIp/cFw&#10;0Sd1qMjpEEZvIusUbGSWE0qBXAO7ACK/XwE70JTLDHhV8v8/VL8AAAD//wMAUEsBAi0AFAAGAAgA&#10;AAAhALaDOJL+AAAA4QEAABMAAAAAAAAAAAAAAAAAAAAAAFtDb250ZW50X1R5cGVzXS54bWxQSwEC&#10;LQAUAAYACAAAACEAOP0h/9YAAACUAQAACwAAAAAAAAAAAAAAAAAvAQAAX3JlbHMvLnJlbHNQSwEC&#10;LQAUAAYACAAAACEAPK1ERpACAAB0BQAADgAAAAAAAAAAAAAAAAAuAgAAZHJzL2Uyb0RvYy54bWxQ&#10;SwECLQAUAAYACAAAACEAZzjhYOAAAAALAQAADwAAAAAAAAAAAAAAAADqBAAAZHJzL2Rvd25yZXYu&#10;eG1sUEsFBgAAAAAEAAQA8wAAAPcFAAAAAA==&#10;" filled="f" stroked="f" strokeweight="0">
                <v:textbox>
                  <w:txbxContent>
                    <w:p w14:paraId="5B645F2F" w14:textId="77777777" w:rsidR="00A26C91" w:rsidRPr="00C0332D" w:rsidRDefault="00A26C91" w:rsidP="0056027B">
                      <w:pPr>
                        <w:jc w:val="center"/>
                        <w:rPr>
                          <w:rFonts w:ascii="Times New Roman" w:hAnsi="Times New Roman" w:cs="Times New Roman"/>
                          <w:b/>
                          <w:bCs/>
                          <w:color w:val="365F91" w:themeColor="accent1" w:themeShade="BF"/>
                          <w:sz w:val="96"/>
                          <w:szCs w:val="96"/>
                          <w:lang w:bidi="ar-JO"/>
                        </w:rPr>
                      </w:pPr>
                      <w:r w:rsidRPr="00C0332D">
                        <w:rPr>
                          <w:rFonts w:ascii="Times New Roman" w:hAnsi="Times New Roman" w:cs="Times New Roman"/>
                          <w:b/>
                          <w:bCs/>
                          <w:color w:val="365F91" w:themeColor="accent1" w:themeShade="BF"/>
                          <w:sz w:val="96"/>
                          <w:szCs w:val="96"/>
                          <w:rtl/>
                          <w:lang w:bidi="ar-JO"/>
                        </w:rPr>
                        <w:t>1999</w:t>
                      </w:r>
                    </w:p>
                  </w:txbxContent>
                </v:textbox>
              </v:rect>
            </w:pict>
          </mc:Fallback>
        </mc:AlternateContent>
      </w:r>
    </w:p>
    <w:p w14:paraId="0F64928F" w14:textId="77777777" w:rsidR="0056027B" w:rsidRDefault="0056027B" w:rsidP="0056027B">
      <w:pPr>
        <w:bidi w:val="0"/>
        <w:spacing w:after="200" w:line="276" w:lineRule="auto"/>
        <w:rPr>
          <w:rFonts w:asciiTheme="minorBidi" w:eastAsia="Times New Roman" w:hAnsiTheme="minorBidi"/>
          <w:b/>
          <w:bCs/>
          <w:color w:val="002060"/>
          <w:sz w:val="32"/>
          <w:szCs w:val="32"/>
          <w:u w:val="single"/>
          <w:rtl/>
          <w:lang w:bidi="ar-SA"/>
        </w:rPr>
      </w:pPr>
    </w:p>
    <w:p w14:paraId="205742A8" w14:textId="77777777" w:rsidR="0056027B" w:rsidRDefault="00882E40" w:rsidP="005E0D62">
      <w:pPr>
        <w:shd w:val="clear" w:color="auto" w:fill="FFFFFF"/>
        <w:jc w:val="center"/>
        <w:textAlignment w:val="top"/>
        <w:rPr>
          <w:rFonts w:asciiTheme="minorBidi" w:eastAsia="Times New Roman" w:hAnsiTheme="minorBidi"/>
          <w:b/>
          <w:bCs/>
          <w:color w:val="002060"/>
          <w:sz w:val="32"/>
          <w:szCs w:val="32"/>
          <w:u w:val="single"/>
          <w:rtl/>
          <w:lang w:bidi="ar-JO"/>
        </w:rPr>
      </w:pPr>
      <w:r w:rsidRPr="00D45F71">
        <w:rPr>
          <w:rFonts w:eastAsiaTheme="minorEastAsia"/>
          <w:noProof/>
          <w:lang w:bidi="ar-SA"/>
        </w:rPr>
        <w:drawing>
          <wp:anchor distT="0" distB="0" distL="114300" distR="114300" simplePos="0" relativeHeight="251667968" behindDoc="0" locked="0" layoutInCell="1" allowOverlap="1" wp14:anchorId="0DF79604" wp14:editId="7F180760">
            <wp:simplePos x="0" y="0"/>
            <wp:positionH relativeFrom="margin">
              <wp:posOffset>5110673</wp:posOffset>
            </wp:positionH>
            <wp:positionV relativeFrom="bottomMargin">
              <wp:posOffset>-199390</wp:posOffset>
            </wp:positionV>
            <wp:extent cx="1587500" cy="612775"/>
            <wp:effectExtent l="0" t="0" r="0" b="0"/>
            <wp:wrapSquare wrapText="bothSides"/>
            <wp:docPr id="3105" name="תמונה 64" descr="http://static.axis-gps.com/pic/2013/3/26/axisgps-2013322685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tatic.axis-gps.com/pic/2013/3/26/axisgps-2013322685010-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7500" cy="612775"/>
                    </a:xfrm>
                    <a:prstGeom prst="rect">
                      <a:avLst/>
                    </a:prstGeom>
                    <a:noFill/>
                    <a:ln w="9525">
                      <a:noFill/>
                      <a:miter lim="800000"/>
                      <a:headEnd/>
                      <a:tailEnd/>
                    </a:ln>
                  </pic:spPr>
                </pic:pic>
              </a:graphicData>
            </a:graphic>
          </wp:anchor>
        </w:drawing>
      </w:r>
    </w:p>
    <w:p w14:paraId="4EA4DE2E" w14:textId="7F94241E" w:rsidR="00D60CD1" w:rsidRPr="00A716A8" w:rsidRDefault="00D60CD1" w:rsidP="00D45F71">
      <w:pPr>
        <w:shd w:val="clear" w:color="auto" w:fill="FFFFFF"/>
        <w:jc w:val="center"/>
        <w:textAlignment w:val="top"/>
        <w:rPr>
          <w:rFonts w:ascii="Simplified Arabic Fixed" w:eastAsia="Times New Roman" w:hAnsi="Simplified Arabic Fixed" w:cs="Simplified Arabic Fixed"/>
          <w:b/>
          <w:bCs/>
          <w:color w:val="002060"/>
          <w:sz w:val="48"/>
          <w:szCs w:val="48"/>
          <w:u w:val="single"/>
          <w:rtl/>
          <w:lang w:bidi="ar-SA"/>
        </w:rPr>
      </w:pPr>
      <w:r w:rsidRPr="00A716A8">
        <w:rPr>
          <w:rFonts w:ascii="Simplified Arabic Fixed" w:eastAsia="Times New Roman" w:hAnsi="Simplified Arabic Fixed" w:cs="Simplified Arabic Fixed"/>
          <w:b/>
          <w:bCs/>
          <w:color w:val="002060"/>
          <w:sz w:val="48"/>
          <w:szCs w:val="48"/>
          <w:u w:val="single"/>
          <w:rtl/>
          <w:lang w:bidi="ar-SA"/>
        </w:rPr>
        <w:lastRenderedPageBreak/>
        <w:t>بطاقة تعريف</w:t>
      </w:r>
      <w:r w:rsidR="00A716A8" w:rsidRPr="00A716A8">
        <w:rPr>
          <w:rFonts w:ascii="Simplified Arabic Fixed" w:eastAsia="Times New Roman" w:hAnsi="Simplified Arabic Fixed" w:cs="Simplified Arabic Fixed" w:hint="cs"/>
          <w:b/>
          <w:bCs/>
          <w:color w:val="002060"/>
          <w:sz w:val="48"/>
          <w:szCs w:val="48"/>
          <w:u w:val="single"/>
          <w:rtl/>
          <w:lang w:bidi="ar-JO"/>
        </w:rPr>
        <w:t>ي</w:t>
      </w:r>
      <w:r w:rsidR="002057D4" w:rsidRPr="00A716A8">
        <w:rPr>
          <w:rFonts w:ascii="Simplified Arabic Fixed" w:eastAsia="Times New Roman" w:hAnsi="Simplified Arabic Fixed" w:cs="Simplified Arabic Fixed"/>
          <w:b/>
          <w:bCs/>
          <w:color w:val="002060"/>
          <w:sz w:val="48"/>
          <w:szCs w:val="48"/>
          <w:u w:val="single"/>
          <w:rtl/>
          <w:lang w:bidi="ar-SA"/>
        </w:rPr>
        <w:t>ة</w:t>
      </w:r>
    </w:p>
    <w:p w14:paraId="25EC5890" w14:textId="1326E8AB" w:rsidR="00D60CD1" w:rsidRDefault="00D60CD1" w:rsidP="00D45F71">
      <w:pPr>
        <w:shd w:val="clear" w:color="auto" w:fill="FFFFFF"/>
        <w:jc w:val="center"/>
        <w:textAlignment w:val="top"/>
        <w:rPr>
          <w:rFonts w:asciiTheme="minorBidi" w:eastAsia="Times New Roman" w:hAnsiTheme="minorBidi"/>
          <w:b/>
          <w:bCs/>
          <w:color w:val="002060"/>
          <w:sz w:val="24"/>
          <w:szCs w:val="24"/>
          <w:rtl/>
          <w:lang w:bidi="ar-JO"/>
        </w:rPr>
      </w:pPr>
    </w:p>
    <w:p w14:paraId="770E5B95" w14:textId="77400475" w:rsidR="00D45F71" w:rsidRPr="00D45F71" w:rsidRDefault="006922EF" w:rsidP="00D45F71">
      <w:pPr>
        <w:shd w:val="clear" w:color="auto" w:fill="FFFFFF"/>
        <w:jc w:val="center"/>
        <w:textAlignment w:val="top"/>
        <w:rPr>
          <w:rFonts w:asciiTheme="minorBidi" w:eastAsia="Times New Roman" w:hAnsiTheme="minorBidi"/>
          <w:b/>
          <w:bCs/>
          <w:color w:val="002060"/>
          <w:sz w:val="24"/>
          <w:szCs w:val="24"/>
          <w:rtl/>
        </w:rPr>
      </w:pPr>
      <w:r>
        <w:rPr>
          <w:rFonts w:eastAsiaTheme="minorEastAsia"/>
          <w:noProof/>
          <w:sz w:val="24"/>
          <w:szCs w:val="24"/>
          <w:lang w:bidi="ar-SA"/>
        </w:rPr>
        <w:drawing>
          <wp:anchor distT="0" distB="0" distL="114300" distR="114300" simplePos="0" relativeHeight="251251712" behindDoc="0" locked="0" layoutInCell="1" allowOverlap="1" wp14:anchorId="14A6502B" wp14:editId="57DFEFA6">
            <wp:simplePos x="0" y="0"/>
            <wp:positionH relativeFrom="margin">
              <wp:posOffset>1495425</wp:posOffset>
            </wp:positionH>
            <wp:positionV relativeFrom="margin">
              <wp:posOffset>647065</wp:posOffset>
            </wp:positionV>
            <wp:extent cx="3391535" cy="1642745"/>
            <wp:effectExtent l="190500" t="171450" r="189865" b="18605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1535" cy="16427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7CDC6A12" w14:textId="1417FC8A" w:rsidR="005E0D62" w:rsidRDefault="005E0D62" w:rsidP="00D45F71">
      <w:pPr>
        <w:spacing w:after="200" w:line="276" w:lineRule="auto"/>
        <w:jc w:val="center"/>
        <w:rPr>
          <w:rFonts w:asciiTheme="minorBidi" w:eastAsia="Times New Roman" w:hAnsiTheme="minorBidi"/>
          <w:b/>
          <w:bCs/>
          <w:color w:val="002060"/>
          <w:sz w:val="24"/>
          <w:szCs w:val="24"/>
          <w:rtl/>
        </w:rPr>
      </w:pPr>
    </w:p>
    <w:p w14:paraId="2EDE39FD" w14:textId="77777777" w:rsidR="005E0D62" w:rsidRDefault="005E0D62" w:rsidP="00D45F71">
      <w:pPr>
        <w:spacing w:after="200" w:line="276" w:lineRule="auto"/>
        <w:jc w:val="center"/>
        <w:rPr>
          <w:rFonts w:asciiTheme="minorBidi" w:eastAsia="Times New Roman" w:hAnsiTheme="minorBidi"/>
          <w:b/>
          <w:bCs/>
          <w:color w:val="002060"/>
          <w:sz w:val="24"/>
          <w:szCs w:val="24"/>
          <w:rtl/>
        </w:rPr>
      </w:pPr>
    </w:p>
    <w:p w14:paraId="1E6365B8" w14:textId="77777777" w:rsidR="005E0D62" w:rsidRDefault="005E0D62" w:rsidP="00D45F71">
      <w:pPr>
        <w:spacing w:after="200" w:line="276" w:lineRule="auto"/>
        <w:jc w:val="center"/>
        <w:rPr>
          <w:rFonts w:asciiTheme="minorBidi" w:eastAsia="Times New Roman" w:hAnsiTheme="minorBidi"/>
          <w:b/>
          <w:bCs/>
          <w:color w:val="002060"/>
          <w:sz w:val="24"/>
          <w:szCs w:val="24"/>
          <w:rtl/>
        </w:rPr>
      </w:pPr>
    </w:p>
    <w:p w14:paraId="66421045" w14:textId="77777777" w:rsidR="005E0D62" w:rsidRDefault="005E0D62" w:rsidP="00D45F71">
      <w:pPr>
        <w:spacing w:after="200" w:line="276" w:lineRule="auto"/>
        <w:jc w:val="center"/>
        <w:rPr>
          <w:rFonts w:asciiTheme="minorBidi" w:eastAsia="Times New Roman" w:hAnsiTheme="minorBidi"/>
          <w:b/>
          <w:bCs/>
          <w:color w:val="002060"/>
          <w:sz w:val="24"/>
          <w:szCs w:val="24"/>
          <w:rtl/>
        </w:rPr>
      </w:pPr>
    </w:p>
    <w:p w14:paraId="0F770B66" w14:textId="77777777" w:rsidR="005E0D62" w:rsidRDefault="005E0D62" w:rsidP="00D45F71">
      <w:pPr>
        <w:spacing w:after="200" w:line="276" w:lineRule="auto"/>
        <w:jc w:val="center"/>
        <w:rPr>
          <w:rFonts w:asciiTheme="minorBidi" w:eastAsia="Times New Roman" w:hAnsiTheme="minorBidi"/>
          <w:b/>
          <w:bCs/>
          <w:color w:val="002060"/>
          <w:sz w:val="24"/>
          <w:szCs w:val="24"/>
          <w:rtl/>
        </w:rPr>
      </w:pPr>
    </w:p>
    <w:p w14:paraId="64FD03D8" w14:textId="77777777" w:rsidR="005E0D62" w:rsidRDefault="005E0D62" w:rsidP="00D45F71">
      <w:pPr>
        <w:spacing w:after="200" w:line="276" w:lineRule="auto"/>
        <w:jc w:val="center"/>
        <w:rPr>
          <w:rFonts w:asciiTheme="minorBidi" w:eastAsia="Times New Roman" w:hAnsiTheme="minorBidi"/>
          <w:b/>
          <w:bCs/>
          <w:color w:val="002060"/>
          <w:sz w:val="24"/>
          <w:szCs w:val="24"/>
          <w:rtl/>
        </w:rPr>
      </w:pPr>
    </w:p>
    <w:p w14:paraId="09295C86" w14:textId="14215374" w:rsidR="005E0D62" w:rsidRPr="000D12B5" w:rsidRDefault="00D45F71" w:rsidP="000D12B5">
      <w:pPr>
        <w:spacing w:after="200" w:line="276" w:lineRule="auto"/>
        <w:jc w:val="center"/>
        <w:rPr>
          <w:rFonts w:eastAsiaTheme="minorEastAsia"/>
          <w:b/>
          <w:bCs/>
          <w:sz w:val="24"/>
          <w:szCs w:val="24"/>
          <w:lang w:bidi="ar-SA"/>
        </w:rPr>
      </w:pPr>
      <w:r w:rsidRPr="00D45F71">
        <w:rPr>
          <w:rFonts w:eastAsiaTheme="minorEastAsia"/>
          <w:b/>
          <w:bCs/>
          <w:sz w:val="24"/>
          <w:szCs w:val="24"/>
          <w:rtl/>
          <w:lang w:bidi="ar-SA"/>
        </w:rPr>
        <w:t xml:space="preserve">شركة أكسيس </w:t>
      </w:r>
      <w:r w:rsidR="005E0D62">
        <w:rPr>
          <w:rFonts w:eastAsiaTheme="minorEastAsia" w:hint="cs"/>
          <w:b/>
          <w:bCs/>
          <w:sz w:val="24"/>
          <w:szCs w:val="24"/>
          <w:rtl/>
          <w:lang w:bidi="ar-JO"/>
        </w:rPr>
        <w:t>للحلول الهندسية وأجهزة</w:t>
      </w:r>
      <w:r w:rsidRPr="00D45F71">
        <w:rPr>
          <w:rFonts w:eastAsiaTheme="minorEastAsia"/>
          <w:b/>
          <w:bCs/>
          <w:sz w:val="24"/>
          <w:szCs w:val="24"/>
          <w:rtl/>
          <w:lang w:bidi="ar-SA"/>
        </w:rPr>
        <w:t xml:space="preserve"> </w:t>
      </w:r>
      <w:r w:rsidR="005E0D62" w:rsidRPr="00D45F71">
        <w:rPr>
          <w:rFonts w:eastAsiaTheme="minorEastAsia" w:hint="cs"/>
          <w:b/>
          <w:bCs/>
          <w:sz w:val="24"/>
          <w:szCs w:val="24"/>
          <w:rtl/>
          <w:lang w:bidi="ar-SA"/>
        </w:rPr>
        <w:t>المساحة</w:t>
      </w:r>
      <w:r w:rsidR="005E0D62">
        <w:rPr>
          <w:rFonts w:eastAsiaTheme="minorEastAsia" w:hint="cs"/>
          <w:b/>
          <w:bCs/>
          <w:sz w:val="24"/>
          <w:szCs w:val="24"/>
          <w:rtl/>
          <w:lang w:bidi="ar-SA"/>
        </w:rPr>
        <w:t>،</w:t>
      </w:r>
      <w:r w:rsidRPr="00D45F71">
        <w:rPr>
          <w:rFonts w:eastAsiaTheme="minorEastAsia"/>
          <w:b/>
          <w:bCs/>
          <w:sz w:val="24"/>
          <w:szCs w:val="24"/>
          <w:rtl/>
          <w:lang w:bidi="ar-SA"/>
        </w:rPr>
        <w:t xml:space="preserve"> هي الشركة الرائدة في البلاد</w:t>
      </w:r>
      <w:r w:rsidR="00FA7716">
        <w:rPr>
          <w:rFonts w:eastAsiaTheme="minorEastAsia" w:hint="cs"/>
          <w:b/>
          <w:bCs/>
          <w:sz w:val="24"/>
          <w:szCs w:val="24"/>
          <w:rtl/>
          <w:lang w:bidi="ar-SA"/>
        </w:rPr>
        <w:t xml:space="preserve"> والتي تقدم خدمات استشارية هندسية </w:t>
      </w:r>
      <w:r w:rsidR="00557727">
        <w:rPr>
          <w:rFonts w:eastAsiaTheme="minorEastAsia" w:hint="cs"/>
          <w:b/>
          <w:bCs/>
          <w:sz w:val="24"/>
          <w:szCs w:val="24"/>
          <w:rtl/>
          <w:lang w:bidi="ar-SA"/>
        </w:rPr>
        <w:t>وجيوديسية متكاملة</w:t>
      </w:r>
      <w:r w:rsidR="00FA7716">
        <w:rPr>
          <w:rFonts w:eastAsiaTheme="minorEastAsia" w:hint="cs"/>
          <w:b/>
          <w:bCs/>
          <w:sz w:val="24"/>
          <w:szCs w:val="24"/>
          <w:rtl/>
          <w:lang w:bidi="ar-SA"/>
        </w:rPr>
        <w:t xml:space="preserve"> </w:t>
      </w:r>
      <w:r w:rsidR="00557727">
        <w:rPr>
          <w:rFonts w:eastAsiaTheme="minorEastAsia" w:hint="cs"/>
          <w:b/>
          <w:bCs/>
          <w:sz w:val="24"/>
          <w:szCs w:val="24"/>
          <w:rtl/>
          <w:lang w:bidi="ar-SA"/>
        </w:rPr>
        <w:t>بأعلى</w:t>
      </w:r>
      <w:r w:rsidR="00FA7716">
        <w:rPr>
          <w:rFonts w:eastAsiaTheme="minorEastAsia" w:hint="cs"/>
          <w:b/>
          <w:bCs/>
          <w:sz w:val="24"/>
          <w:szCs w:val="24"/>
          <w:rtl/>
          <w:lang w:bidi="ar-SA"/>
        </w:rPr>
        <w:t xml:space="preserve"> المعايير </w:t>
      </w:r>
      <w:r w:rsidR="00557727">
        <w:rPr>
          <w:rFonts w:eastAsiaTheme="minorEastAsia" w:hint="cs"/>
          <w:b/>
          <w:bCs/>
          <w:sz w:val="24"/>
          <w:szCs w:val="24"/>
          <w:rtl/>
          <w:lang w:bidi="ar-SA"/>
        </w:rPr>
        <w:t>وكوادر</w:t>
      </w:r>
      <w:r w:rsidR="00FA7716">
        <w:rPr>
          <w:rFonts w:eastAsiaTheme="minorEastAsia" w:hint="cs"/>
          <w:b/>
          <w:bCs/>
          <w:sz w:val="24"/>
          <w:szCs w:val="24"/>
          <w:rtl/>
          <w:lang w:bidi="ar-SA"/>
        </w:rPr>
        <w:t xml:space="preserve"> مهنية عالية </w:t>
      </w:r>
      <w:r w:rsidR="00557727">
        <w:rPr>
          <w:rFonts w:eastAsiaTheme="minorEastAsia" w:hint="cs"/>
          <w:b/>
          <w:bCs/>
          <w:sz w:val="24"/>
          <w:szCs w:val="24"/>
          <w:rtl/>
          <w:lang w:bidi="ar-SA"/>
        </w:rPr>
        <w:t>ومؤهلة.</w:t>
      </w:r>
    </w:p>
    <w:p w14:paraId="12CF2BC4" w14:textId="292A58CD" w:rsidR="00D45F71" w:rsidRPr="00C04E5A" w:rsidRDefault="00D45F71" w:rsidP="00B831A4">
      <w:pPr>
        <w:spacing w:after="200" w:line="360" w:lineRule="auto"/>
        <w:rPr>
          <w:rFonts w:asciiTheme="minorBidi" w:eastAsiaTheme="minorEastAsia" w:hAnsiTheme="minorBidi"/>
          <w:sz w:val="24"/>
          <w:szCs w:val="24"/>
          <w:rtl/>
          <w:lang w:bidi="ar-SA"/>
        </w:rPr>
      </w:pPr>
      <w:r w:rsidRPr="00C04E5A">
        <w:rPr>
          <w:rFonts w:asciiTheme="minorBidi" w:eastAsiaTheme="minorEastAsia" w:hAnsiTheme="minorBidi"/>
          <w:sz w:val="24"/>
          <w:szCs w:val="24"/>
          <w:rtl/>
        </w:rPr>
        <w:t> </w:t>
      </w:r>
      <w:r w:rsidRPr="00C04E5A">
        <w:rPr>
          <w:rFonts w:asciiTheme="minorBidi" w:eastAsiaTheme="minorEastAsia" w:hAnsiTheme="minorBidi"/>
          <w:sz w:val="24"/>
          <w:szCs w:val="24"/>
          <w:rtl/>
          <w:lang w:bidi="ar-SA"/>
        </w:rPr>
        <w:t xml:space="preserve">يتمثل نشاط الشركة في استيراد وتسويق أجهزة </w:t>
      </w:r>
      <w:r w:rsidR="005E0D62" w:rsidRPr="00C04E5A">
        <w:rPr>
          <w:rFonts w:asciiTheme="minorBidi" w:eastAsiaTheme="minorEastAsia" w:hAnsiTheme="minorBidi"/>
          <w:sz w:val="24"/>
          <w:szCs w:val="24"/>
          <w:rtl/>
          <w:lang w:bidi="ar-SA"/>
        </w:rPr>
        <w:t>المساحة،</w:t>
      </w:r>
      <w:r w:rsidRPr="00C04E5A">
        <w:rPr>
          <w:rFonts w:asciiTheme="minorBidi" w:eastAsiaTheme="minorEastAsia" w:hAnsiTheme="minorBidi"/>
          <w:sz w:val="24"/>
          <w:szCs w:val="24"/>
          <w:rtl/>
          <w:lang w:bidi="ar-SA"/>
        </w:rPr>
        <w:t xml:space="preserve"> وبتقديم خدمات التدريب </w:t>
      </w:r>
      <w:r w:rsidR="00557727" w:rsidRPr="00C04E5A">
        <w:rPr>
          <w:rFonts w:asciiTheme="minorBidi" w:eastAsiaTheme="minorEastAsia" w:hAnsiTheme="minorBidi" w:hint="cs"/>
          <w:sz w:val="24"/>
          <w:szCs w:val="24"/>
          <w:rtl/>
          <w:lang w:bidi="ar-SA"/>
        </w:rPr>
        <w:t>والخدمات</w:t>
      </w:r>
      <w:r w:rsidR="00FA7716" w:rsidRPr="00C04E5A">
        <w:rPr>
          <w:rFonts w:asciiTheme="minorBidi" w:hAnsiTheme="minorBidi"/>
          <w:sz w:val="24"/>
          <w:szCs w:val="24"/>
          <w:rtl/>
          <w:lang w:bidi="ar-SA"/>
        </w:rPr>
        <w:t xml:space="preserve"> ا</w:t>
      </w:r>
      <w:r w:rsidR="00FA7716" w:rsidRPr="00C04E5A">
        <w:rPr>
          <w:rFonts w:asciiTheme="minorBidi" w:hAnsiTheme="minorBidi"/>
          <w:sz w:val="24"/>
          <w:szCs w:val="24"/>
          <w:rtl/>
          <w:lang w:bidi="ar-JO"/>
        </w:rPr>
        <w:t>لا</w:t>
      </w:r>
      <w:r w:rsidR="00FA7716" w:rsidRPr="00C04E5A">
        <w:rPr>
          <w:rFonts w:asciiTheme="minorBidi" w:hAnsiTheme="minorBidi"/>
          <w:sz w:val="24"/>
          <w:szCs w:val="24"/>
          <w:rtl/>
          <w:lang w:bidi="ar-SA"/>
        </w:rPr>
        <w:t xml:space="preserve">ستشارية </w:t>
      </w:r>
      <w:r w:rsidR="00557727">
        <w:rPr>
          <w:rFonts w:asciiTheme="minorBidi" w:hAnsiTheme="minorBidi" w:hint="cs"/>
          <w:sz w:val="24"/>
          <w:szCs w:val="24"/>
          <w:rtl/>
          <w:lang w:bidi="ar-JO"/>
        </w:rPr>
        <w:t>المتكاملة</w:t>
      </w:r>
      <w:r w:rsidR="00557727" w:rsidRPr="00C04E5A">
        <w:rPr>
          <w:rFonts w:asciiTheme="minorBidi" w:hAnsiTheme="minorBidi" w:hint="cs"/>
          <w:sz w:val="24"/>
          <w:szCs w:val="24"/>
          <w:rtl/>
          <w:lang w:bidi="ar-JO"/>
        </w:rPr>
        <w:t xml:space="preserve">، </w:t>
      </w:r>
      <w:r w:rsidR="00557727" w:rsidRPr="00C04E5A">
        <w:rPr>
          <w:rFonts w:asciiTheme="minorBidi" w:hAnsiTheme="minorBidi" w:hint="cs"/>
          <w:sz w:val="24"/>
          <w:szCs w:val="24"/>
          <w:rtl/>
          <w:lang w:bidi="ar-SA"/>
        </w:rPr>
        <w:t>وتوفير</w:t>
      </w:r>
      <w:r w:rsidRPr="00C04E5A">
        <w:rPr>
          <w:rFonts w:asciiTheme="minorBidi" w:eastAsiaTheme="minorEastAsia" w:hAnsiTheme="minorBidi"/>
          <w:sz w:val="24"/>
          <w:szCs w:val="24"/>
          <w:rtl/>
          <w:lang w:bidi="ar-SA"/>
        </w:rPr>
        <w:t xml:space="preserve"> الحلول </w:t>
      </w:r>
      <w:r w:rsidR="005E0D62" w:rsidRPr="00C04E5A">
        <w:rPr>
          <w:rFonts w:asciiTheme="minorBidi" w:eastAsiaTheme="minorEastAsia" w:hAnsiTheme="minorBidi"/>
          <w:sz w:val="24"/>
          <w:szCs w:val="24"/>
          <w:rtl/>
          <w:lang w:bidi="ar-SA"/>
        </w:rPr>
        <w:t>المتقدمة</w:t>
      </w:r>
      <w:r w:rsidR="00FA7716" w:rsidRPr="00C04E5A">
        <w:rPr>
          <w:rFonts w:asciiTheme="minorBidi" w:eastAsiaTheme="minorEastAsia" w:hAnsiTheme="minorBidi"/>
          <w:sz w:val="24"/>
          <w:szCs w:val="24"/>
          <w:rtl/>
          <w:lang w:bidi="ar-SA"/>
        </w:rPr>
        <w:t xml:space="preserve"> </w:t>
      </w:r>
      <w:r w:rsidR="00FA7716" w:rsidRPr="00C04E5A">
        <w:rPr>
          <w:rFonts w:asciiTheme="minorBidi" w:hAnsiTheme="minorBidi"/>
          <w:sz w:val="24"/>
          <w:szCs w:val="24"/>
          <w:rtl/>
          <w:lang w:bidi="ar-SA"/>
        </w:rPr>
        <w:t xml:space="preserve">بأعلى </w:t>
      </w:r>
      <w:r w:rsidR="00557727" w:rsidRPr="00C04E5A">
        <w:rPr>
          <w:rFonts w:asciiTheme="minorBidi" w:hAnsiTheme="minorBidi" w:hint="cs"/>
          <w:sz w:val="24"/>
          <w:szCs w:val="24"/>
          <w:rtl/>
          <w:lang w:bidi="ar-SA"/>
        </w:rPr>
        <w:t>المعايير،</w:t>
      </w:r>
      <w:r w:rsidR="005E0D62" w:rsidRPr="00C04E5A">
        <w:rPr>
          <w:rFonts w:asciiTheme="minorBidi" w:eastAsiaTheme="minorEastAsia" w:hAnsiTheme="minorBidi"/>
          <w:sz w:val="24"/>
          <w:szCs w:val="24"/>
          <w:rtl/>
          <w:lang w:bidi="ar-JO"/>
        </w:rPr>
        <w:t xml:space="preserve"> وهي</w:t>
      </w:r>
      <w:r w:rsidRPr="00C04E5A">
        <w:rPr>
          <w:rFonts w:asciiTheme="minorBidi" w:eastAsiaTheme="minorEastAsia" w:hAnsiTheme="minorBidi"/>
          <w:sz w:val="24"/>
          <w:szCs w:val="24"/>
          <w:rtl/>
          <w:lang w:bidi="ar-JO"/>
        </w:rPr>
        <w:t xml:space="preserve"> الشركة العربية الوحيدة في البلاد التي لديها وكاله رسمية لأجهزة المساحة والمقاولات.</w:t>
      </w:r>
      <w:r w:rsidR="00D60CD1" w:rsidRPr="00C04E5A">
        <w:rPr>
          <w:rFonts w:asciiTheme="minorBidi" w:eastAsiaTheme="minorEastAsia" w:hAnsiTheme="minorBidi"/>
          <w:sz w:val="24"/>
          <w:szCs w:val="24"/>
          <w:rtl/>
          <w:lang w:bidi="ar-JO"/>
        </w:rPr>
        <w:t xml:space="preserve"> </w:t>
      </w:r>
      <w:r w:rsidRPr="00C04E5A">
        <w:rPr>
          <w:rFonts w:asciiTheme="minorBidi" w:eastAsiaTheme="minorEastAsia" w:hAnsiTheme="minorBidi"/>
          <w:sz w:val="24"/>
          <w:szCs w:val="24"/>
          <w:rtl/>
          <w:lang w:bidi="ar-SA"/>
        </w:rPr>
        <w:t>يتكون فريقنا من</w:t>
      </w:r>
      <w:r w:rsidR="00D60CD1" w:rsidRPr="00C04E5A">
        <w:rPr>
          <w:rFonts w:asciiTheme="minorBidi" w:eastAsiaTheme="minorEastAsia" w:hAnsiTheme="minorBidi"/>
          <w:sz w:val="24"/>
          <w:szCs w:val="24"/>
          <w:rtl/>
          <w:lang w:bidi="ar-SA"/>
        </w:rPr>
        <w:t xml:space="preserve"> </w:t>
      </w:r>
      <w:r w:rsidRPr="00C04E5A">
        <w:rPr>
          <w:rFonts w:asciiTheme="minorBidi" w:eastAsiaTheme="minorEastAsia" w:hAnsiTheme="minorBidi"/>
          <w:sz w:val="24"/>
          <w:szCs w:val="24"/>
          <w:rtl/>
          <w:lang w:bidi="ar-SA"/>
        </w:rPr>
        <w:t xml:space="preserve">مهندسين </w:t>
      </w:r>
      <w:r w:rsidR="00557727" w:rsidRPr="00C04E5A">
        <w:rPr>
          <w:rFonts w:asciiTheme="minorBidi" w:eastAsiaTheme="minorEastAsia" w:hAnsiTheme="minorBidi" w:hint="cs"/>
          <w:sz w:val="24"/>
          <w:szCs w:val="24"/>
          <w:rtl/>
          <w:lang w:bidi="ar-SA"/>
        </w:rPr>
        <w:t>خريجي مختلف</w:t>
      </w:r>
      <w:r w:rsidR="00FA7716" w:rsidRPr="00C04E5A">
        <w:rPr>
          <w:rFonts w:asciiTheme="minorBidi" w:hAnsiTheme="minorBidi"/>
          <w:sz w:val="24"/>
          <w:szCs w:val="24"/>
          <w:rtl/>
          <w:lang w:bidi="ar-SA"/>
        </w:rPr>
        <w:t xml:space="preserve"> المعاهد والجامعات في داخل البلاد وخارجها مثل معهد التيخنيون في </w:t>
      </w:r>
      <w:r w:rsidR="00557727" w:rsidRPr="00C04E5A">
        <w:rPr>
          <w:rFonts w:asciiTheme="minorBidi" w:hAnsiTheme="minorBidi" w:hint="cs"/>
          <w:sz w:val="24"/>
          <w:szCs w:val="24"/>
          <w:rtl/>
          <w:lang w:bidi="ar-SA"/>
        </w:rPr>
        <w:t>حيفا،</w:t>
      </w:r>
      <w:r w:rsidR="00FA7716" w:rsidRPr="00C04E5A">
        <w:rPr>
          <w:rFonts w:asciiTheme="minorBidi" w:hAnsiTheme="minorBidi"/>
          <w:sz w:val="24"/>
          <w:szCs w:val="24"/>
          <w:rtl/>
          <w:lang w:bidi="ar-SA"/>
        </w:rPr>
        <w:t xml:space="preserve"> وجامعتي </w:t>
      </w:r>
      <w:r w:rsidR="00557727" w:rsidRPr="00C04E5A">
        <w:rPr>
          <w:rFonts w:asciiTheme="minorBidi" w:hAnsiTheme="minorBidi" w:hint="cs"/>
          <w:sz w:val="24"/>
          <w:szCs w:val="24"/>
          <w:rtl/>
          <w:lang w:bidi="ar-SA"/>
        </w:rPr>
        <w:t>ميونخ وكالسروه</w:t>
      </w:r>
      <w:r w:rsidR="00557727" w:rsidRPr="00C04E5A">
        <w:rPr>
          <w:rFonts w:asciiTheme="minorBidi" w:hAnsiTheme="minorBidi" w:hint="cs"/>
          <w:sz w:val="24"/>
          <w:szCs w:val="24"/>
          <w:rtl/>
          <w:lang w:bidi="ar-JO"/>
        </w:rPr>
        <w:t xml:space="preserve"> </w:t>
      </w:r>
      <w:r w:rsidR="00557727" w:rsidRPr="00C04E5A">
        <w:rPr>
          <w:rFonts w:asciiTheme="minorBidi" w:hAnsiTheme="minorBidi" w:hint="cs"/>
          <w:sz w:val="24"/>
          <w:szCs w:val="24"/>
          <w:rtl/>
          <w:lang w:bidi="ar-SA"/>
        </w:rPr>
        <w:t>في</w:t>
      </w:r>
      <w:r w:rsidR="00FA7716" w:rsidRPr="00C04E5A">
        <w:rPr>
          <w:rFonts w:asciiTheme="minorBidi" w:hAnsiTheme="minorBidi"/>
          <w:sz w:val="24"/>
          <w:szCs w:val="24"/>
          <w:rtl/>
        </w:rPr>
        <w:t xml:space="preserve"> </w:t>
      </w:r>
      <w:r w:rsidR="00557727" w:rsidRPr="00C04E5A">
        <w:rPr>
          <w:rFonts w:asciiTheme="minorBidi" w:hAnsiTheme="minorBidi" w:hint="cs"/>
          <w:sz w:val="24"/>
          <w:szCs w:val="24"/>
          <w:rtl/>
          <w:lang w:bidi="ar-SA"/>
        </w:rPr>
        <w:t>ألمانيا،</w:t>
      </w:r>
      <w:r w:rsidR="00FA7716" w:rsidRPr="00C04E5A">
        <w:rPr>
          <w:rFonts w:asciiTheme="minorBidi" w:hAnsiTheme="minorBidi"/>
          <w:sz w:val="24"/>
          <w:szCs w:val="24"/>
          <w:rtl/>
          <w:lang w:bidi="ar-SA"/>
        </w:rPr>
        <w:t xml:space="preserve"> وجامعة البوليتكنك في الخليل وكلية الطيرة في رام الله</w:t>
      </w:r>
      <w:r w:rsidR="00FA7716" w:rsidRPr="00C04E5A">
        <w:rPr>
          <w:rFonts w:asciiTheme="minorBidi" w:eastAsiaTheme="minorEastAsia" w:hAnsiTheme="minorBidi"/>
          <w:sz w:val="24"/>
          <w:szCs w:val="24"/>
          <w:rtl/>
          <w:lang w:bidi="ar-SA"/>
        </w:rPr>
        <w:t xml:space="preserve"> </w:t>
      </w:r>
      <w:r w:rsidRPr="00C04E5A">
        <w:rPr>
          <w:rFonts w:asciiTheme="minorBidi" w:eastAsiaTheme="minorEastAsia" w:hAnsiTheme="minorBidi"/>
          <w:sz w:val="24"/>
          <w:szCs w:val="24"/>
          <w:rtl/>
          <w:lang w:bidi="ar-SA"/>
        </w:rPr>
        <w:t>ذوي المعرفة والخبرة في هذه الصناعة لأكثر من عشرين سنة.</w:t>
      </w:r>
    </w:p>
    <w:p w14:paraId="30CEC2B0" w14:textId="485AEDFA" w:rsidR="00D45F71" w:rsidRPr="00FA7716" w:rsidRDefault="00D45F71" w:rsidP="00FA7716">
      <w:pPr>
        <w:rPr>
          <w:rtl/>
        </w:rPr>
      </w:pPr>
    </w:p>
    <w:p w14:paraId="070FB488" w14:textId="71B99326" w:rsidR="00D45F71" w:rsidRPr="005E0D62" w:rsidRDefault="00D45F71" w:rsidP="00D45F71">
      <w:pPr>
        <w:spacing w:after="200" w:line="276" w:lineRule="auto"/>
        <w:jc w:val="center"/>
        <w:rPr>
          <w:rFonts w:eastAsiaTheme="minorEastAsia"/>
          <w:b/>
          <w:bCs/>
          <w:sz w:val="28"/>
          <w:szCs w:val="28"/>
          <w:rtl/>
        </w:rPr>
      </w:pPr>
      <w:r w:rsidRPr="005E0D62">
        <w:rPr>
          <w:rFonts w:eastAsiaTheme="minorEastAsia"/>
          <w:b/>
          <w:bCs/>
          <w:sz w:val="28"/>
          <w:szCs w:val="28"/>
          <w:rtl/>
          <w:lang w:bidi="ar-SA"/>
        </w:rPr>
        <w:t>أكسيس تمثل الشركات الرائدة في العالم</w:t>
      </w:r>
    </w:p>
    <w:p w14:paraId="7CE3F182" w14:textId="04507D49" w:rsidR="00D45F71" w:rsidRDefault="00D174E3" w:rsidP="00FA7716">
      <w:pPr>
        <w:spacing w:after="200" w:line="276" w:lineRule="auto"/>
        <w:rPr>
          <w:rFonts w:eastAsiaTheme="minorEastAsia"/>
          <w:rtl/>
        </w:rPr>
      </w:pPr>
      <w:r>
        <w:rPr>
          <w:rFonts w:eastAsiaTheme="minorEastAsia"/>
          <w:noProof/>
          <w:sz w:val="24"/>
          <w:szCs w:val="24"/>
          <w:rtl/>
          <w:lang w:bidi="ar-SA"/>
        </w:rPr>
        <mc:AlternateContent>
          <mc:Choice Requires="wpg">
            <w:drawing>
              <wp:anchor distT="0" distB="0" distL="114300" distR="114300" simplePos="0" relativeHeight="251181056" behindDoc="0" locked="0" layoutInCell="1" allowOverlap="1" wp14:anchorId="615928F4" wp14:editId="44F9A439">
                <wp:simplePos x="0" y="0"/>
                <wp:positionH relativeFrom="column">
                  <wp:posOffset>543238</wp:posOffset>
                </wp:positionH>
                <wp:positionV relativeFrom="paragraph">
                  <wp:posOffset>2891</wp:posOffset>
                </wp:positionV>
                <wp:extent cx="5716436" cy="744551"/>
                <wp:effectExtent l="0" t="0" r="0" b="0"/>
                <wp:wrapNone/>
                <wp:docPr id="16" name="Group 16"/>
                <wp:cNvGraphicFramePr/>
                <a:graphic xmlns:a="http://schemas.openxmlformats.org/drawingml/2006/main">
                  <a:graphicData uri="http://schemas.microsoft.com/office/word/2010/wordprocessingGroup">
                    <wpg:wgp>
                      <wpg:cNvGrpSpPr/>
                      <wpg:grpSpPr>
                        <a:xfrm>
                          <a:off x="0" y="0"/>
                          <a:ext cx="5716436" cy="744551"/>
                          <a:chOff x="0" y="0"/>
                          <a:chExt cx="5716436" cy="744551"/>
                        </a:xfrm>
                      </wpg:grpSpPr>
                      <pic:pic xmlns:pic="http://schemas.openxmlformats.org/drawingml/2006/picture">
                        <pic:nvPicPr>
                          <pic:cNvPr id="61" name="תמונה 61" descr="ash"/>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4484536" y="0"/>
                            <a:ext cx="1231900" cy="718820"/>
                          </a:xfrm>
                          <a:prstGeom prst="rect">
                            <a:avLst/>
                          </a:prstGeom>
                          <a:noFill/>
                          <a:ln w="9525">
                            <a:noFill/>
                            <a:miter lim="800000"/>
                            <a:headEnd/>
                            <a:tailEnd/>
                          </a:ln>
                        </pic:spPr>
                      </pic:pic>
                      <pic:pic xmlns:pic="http://schemas.openxmlformats.org/drawingml/2006/picture">
                        <pic:nvPicPr>
                          <pic:cNvPr id="62" name="תמונה 62" descr="http://static.axis-gps.com/pic/2013/3/26/axisgps-2013322685011-4.jp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180522" y="7951"/>
                            <a:ext cx="1306830" cy="736600"/>
                          </a:xfrm>
                          <a:prstGeom prst="rect">
                            <a:avLst/>
                          </a:prstGeom>
                          <a:noFill/>
                          <a:ln w="9525">
                            <a:noFill/>
                            <a:miter lim="800000"/>
                            <a:headEnd/>
                            <a:tailEnd/>
                          </a:ln>
                        </pic:spPr>
                      </pic:pic>
                      <pic:pic xmlns:pic="http://schemas.openxmlformats.org/drawingml/2006/picture">
                        <pic:nvPicPr>
                          <pic:cNvPr id="64" name="תמונה 64" descr="http://static.axis-gps.com/pic/2013/3/26/axisgps-2013322685010-3.jp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574359" y="55659"/>
                            <a:ext cx="1587500" cy="612775"/>
                          </a:xfrm>
                          <a:prstGeom prst="rect">
                            <a:avLst/>
                          </a:prstGeom>
                          <a:noFill/>
                          <a:ln w="9525">
                            <a:noFill/>
                            <a:miter lim="800000"/>
                            <a:headEnd/>
                            <a:tailEnd/>
                          </a:ln>
                        </pic:spPr>
                      </pic:pic>
                      <pic:pic xmlns:pic="http://schemas.openxmlformats.org/drawingml/2006/picture">
                        <pic:nvPicPr>
                          <pic:cNvPr id="23" name="תמונה 1" descr="\\SERV1\home\issa\Documents\gfx\Spectra-Precision_small_logo.jpg"/>
                          <pic:cNvPicPr>
                            <a:picLocks noChangeAspect="1"/>
                          </pic:cNvPicPr>
                        </pic:nvPicPr>
                        <pic:blipFill>
                          <a:blip r:embed="rId15"/>
                          <a:srcRect/>
                          <a:stretch>
                            <a:fillRect/>
                          </a:stretch>
                        </pic:blipFill>
                        <pic:spPr bwMode="auto">
                          <a:xfrm>
                            <a:off x="0" y="119269"/>
                            <a:ext cx="1360170" cy="557530"/>
                          </a:xfrm>
                          <a:prstGeom prst="rect">
                            <a:avLst/>
                          </a:prstGeom>
                          <a:noFill/>
                          <a:ln w="9525">
                            <a:noFill/>
                            <a:miter lim="800000"/>
                            <a:headEnd/>
                            <a:tailEnd/>
                          </a:ln>
                        </pic:spPr>
                      </pic:pic>
                    </wpg:wgp>
                  </a:graphicData>
                </a:graphic>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4AB48AA" id="Group 16" o:spid="_x0000_s1026" style="position:absolute;margin-left:42.75pt;margin-top:.25pt;width:450.1pt;height:58.65pt;z-index:251181056" coordsize="57164,74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wid+hAwAAEQ8AAA4AAABkcnMvZTJvRG9jLnhtbOxXy27jNhTdF+g/&#10;CNrbEvWyLcQZFE0mKDCdGpO2KwMDmqIkdsQHSDp2/qPdFl33h/w7vaQkJ+MEnSJoOzAwASJfvi7v&#10;45xL8uLVnnfBHdWGSbEM0TQOAyqIrJholuFPP76ezMPAWCwq3ElBl+E9NeGry6+/utipkiaylV1F&#10;dQBKhCl3ahm21qoyigxpKcdmKhUVMFhLzbGFpm6iSuMdaOddlMRxEe2krpSWhBoDvVf9YHjp9dc1&#10;JfaHujbUBt0yBNus/2r/3bhvdHmBy0Zj1TIymIFfYAXHTMCmR1VX2OJgq9kTVZwRLY2s7ZRIHsm6&#10;ZoR6H8AbFJ94c6PlVnlfmnLXqGOYILQncXqxWvL2bqUDVkHuijAQmEOO/LYBtCE4O9WUMOdGq1u1&#10;0kNH07ecv/tac/cLngR7H9b7Y1jp3gYEOvMZKrIU1BMYm2VZnqM+7qSF5DxZRtrrv18YjdtGzrqj&#10;MYqREv6HKIH0JEqfRhOssltNw0EJ/0c6ONYftmoCCVXYsg3rmL334ITUOaPE3YqRle4bDwEv0Bjw&#10;w5+H3w+/Hf44/Bq4zooaAhDFpnVhchrcol4Fdi6+keSDCYT8tsWiod8YBTCHBLrZ0cfTffOj/Tcd&#10;U69Z17mkOXnwFPY7gdQzwerheiXJllNhe/5p2oHTUpiWKRMGuqR8QwFO+rsKXCHAfQuQUpoJ2yfd&#10;aPIO7AVbcWmsppa0TqzBpqEf8nsc8A482Oy8MwDEYLP7XlagGG+t9MQ7AWKWzbPcYe4pHFGSokUM&#10;xcDDEc3niS8DR1RBiLWxN1TywAngCpjr98B3b4wzHKaOU5zpQrqAeoc6EeyW4SJPcr/g0QhnFgpd&#10;x/gynMfur49GS3F1LSq/2GLW9TJs0Ikhmc7dQQTvezyAcD4wT56DOXQOMB9hB0BhZIr3zEwaZXx5&#10;BDddWUyjNEqKyA3ByMT1pElSzPMYoUk2/UU1580TiMVn40mK5nGegAWuNC/GwjxWbpTGxTwdqZIW&#10;RQ/bL1T5xB3lpSdC9hxVoPPfoEo8Sc+fKulnpArKZ1maLzxV8rwAyVftI1fy+Swfj5UCJbNZ7iZ8&#10;4cp/w5UEoNBfVx/dnh4uT+v17fW7n9G6lZyumTF4PV5bzLqp9+tbd2fSeLKCw525x8t7w3HXve9k&#10;I8+fJlkPzf/nqgXHAxweCC2S4pQSaRGj2XB85Pksh6PkjCjhnxfw7vIkHt6I7mH3uA3y45fs5V8A&#10;AAD//wMAUEsDBAoAAAAAAAAAIQCXfmouTo8AAE6PAAAVAAAAZHJzL21lZGlhL2ltYWdlMS5qcGVn&#10;/9j/4RByRXhpZgAATU0AKgAAAAgABwESAAMAAAABAAEAAAEaAAUAAAABAAAAYgEbAAUAAAABAAAA&#10;agEoAAMAAAABAAIAAAExAAIAAAAcAAAAcgEyAAIAAAAUAAAAjodpAAQAAAABAAAApAAAANAACvyA&#10;AAAnEAAK/IAAACcQQWRvYmUgUGhvdG9zaG9wIENTNSBXaW5kb3dzADIwMTM6MDM6MjMgMTU6MzQ6&#10;MzgAAAAAA6ABAAMAAAABAAEAAKACAAQAAAABAAAA36ADAAQAAAABAAAAggAAAAAAAAAGAQMAAwAA&#10;AAEABgAAARoABQAAAAEAAAEeARsABQAAAAEAAAEmASgAAwAAAAEAAgAAAgEABAAAAAEAAAEuAgIA&#10;BAAAAAEAAA88AAAAAAAAAEgAAAABAAAASAAAAAH/2P/tAAxBZG9iZV9DTQAB/+4ADkFkb2JlAGSA&#10;AAAAAf/bAIQADAgICAkIDAkJDBELCgsRFQ8MDA8VGBMTFRMTGBEMDAwMDAwRDAwMDAwMDAwMDAwM&#10;DAwMDAwMDAwMDAwMDAwMDAENCwsNDg0QDg4QFA4ODhQUDg4ODhQRDAwMDAwREQwMDAwMDBEMDAwM&#10;DAwMDAwMDAwMDAwMDAwMDAwMDAwMDAwM/8AAEQgAXQCgAwEiAAIRAQMRAf/dAAQACv/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9VSTcalVzlPeSMeveBy4&#10;6BJTZSVbfnf6Jv3pb87/AETfvSU2UlW353+ib96W/O/0TfvSU2UlW353+ib96W/O/wBE370lNlJV&#10;t+d/om/elvzv9E370lNlJVt+d/om/elvzv8ARN+9JTZSVbfnf6Jv3pb87/RN+9JTZSVbfnf6Jv3p&#10;b87/AETfvSU2UlW353+ib96W/O/0TfvSU2UlWGU9jg3Ir9MHhw1Csc6hJT//0PTc0n0gwGPUcGk+&#10;RRmMaxoa0QBwgZnFX/GNVlJSklBt1L7H1Me11lUeowEbm7huZub+buU0lKSSSSUpJYf12ysnD+qn&#10;U8nFtdRfVSXV2sMOaZbq1yx/8VHVeo9V+ruRkdRybMq5ubZW2y07iGivHcGf1dz3JKe0SSXGfWnq&#10;fUcb6z4ONj5NlVFjaC+phhp3XPY+dPzme1SYsRyS4QQNDLXwY82UYo8RF6iOn9Z7NJJJRsikkkkl&#10;KSSXIf4wOpdQwRg/YsmzH9QX7/TMTt9HZP8AV3KTDjOWYgDRle/h6mPNlGLGZkWI1t4nhevSQ8cl&#10;1FZcZJY0knxhEUbIGL2Ne0scJB5QcIn0iwmfTcWg+QVhVsL6Nv8AxjklP//R9MzOKv8AjAjvBcxz&#10;Q4sJBAc2JE/nN3Bzf85qr57g1lZ/4QfxUjcJ5SU8F1TI+sX1f683qGVZ9pLwK23BoZXfU33ejY2s&#10;barmz/Y/nGb61U6l9Zv8YHSieu4r29W+rlnvY62mtjq2lzmPx8lmN6eRXbjPY6r7U31cR/6O3/Ce&#10;km+ufUHdF+vWLmdQDreg9Ux66syojdW4VF7HeyN3rYNlleUx9X6b9L+j/nrFO/qPSuj/ALU6pZ1r&#10;Dz+nZGE/C6b0bDI97bHPuq+149bnbX0+rbTZkPZ9C2z1PS/mHz5c0ckI+nhyR9Nx0hKHkwYcM8c5&#10;+vixy9QjL1TjP+9+69dg/XLp2b9VLPrLW0iqip778eQXtsrHvxt37znfzb/3H12LgMX65f40Ovfa&#10;Op9FoYcHFdFmPVXU4CBv9Nvrn7Zk27Pp/Z/7DFf/AMVdeJf9TesYueQMF91gyS47WtrdQz17DZ/g&#10;9rG/zi5jP+ruN0nCs679W/rNTbQNWVttdjZkE+2n063b7L2/y2Y/+k9NQM76L1/K6xlf4t8+/rWN&#10;XiZ9mMTZRUSQAXN2bmvn0n7f8F6luz/SLzX6p/WH66Y+G/o/1XqLptdk2vqpFr5e1lf6R12+mqr9&#10;C3Z7F1fT+vdR61/iq6xb1Kz1r8TfjC4j3PY0Y9jHWu/PtZ62xz/6nqfpPerv+JvYz6s5dgAD35z2&#10;udGpDasfa0n91u9ySkH1R/xldVPWG9A+tdPo5Nrm1VX+marG2u/m6suj6O2/cz0ramM2fn/o7PWq&#10;t/Xj1v8AnNh/Z/5/0afRmPp+rb6X0vZ9P95c5/ji2t+sHTb2Dba7GEvGh9trtn+aum+vbbsfrWF1&#10;IN3VNa1rfD1KbHX+m793ex6tcl/PecZVbU58fqOukokkdB3eh6Bb9YKqMq36xlrBXDqnfo4DA0uu&#10;c77P/wB/XPZH1w+sPVcp1XQaC2lmrdtfqWFv5tlxf+hp3/ms/wDBFu5PU8XrvQc9vTLDZY6h7TVB&#10;D2uc0uFL2fvv2uZ7fYuK6DVVkepWesu6Q50OA9zWWADk2ttpZ6lf7ln9hTYIRPu5MkIiUSBwcMuC&#10;H/U4sOfJMe1jx5JShME+5xR45+Huyej6H9cc9vUG9L69X6dljgxlpYa3Ne7+bZfV9HZbub6dtf8A&#10;1H6RXvrV9bP2OW4mI1tma9u9xfJZW0mGlzWxvssj2V/62YVH1Yo6vZZZV145lmK5tb7HVueRHvr2&#10;WWXHdV9L03t/RqPXbmYH13Zn5TC7HLqbh39gY2n1Gj96m5m9H2sE8w4RZEDKWICUAZxrh+f95Hu8&#10;xDCeI0DMQhlJjMjHL5pS4P3E+N1z69VZWOL8Z1rcl4Yyu2n02knWPVrAdR7Guf8Apf8AMRf8ZI3f&#10;s0HuLwY/6wugP1k6JupYM6l7slwZWGO3an6Pq7f5n/rq5z/GO6WdP8QMj/0Sm4ZcXM4v1QxfNsOH&#10;i9Ml2eHDyuUe6cvyfMeLh9UWqz6yfXO6j7bjVEYVY5ro3V7We1x3P33Pb7f0j2PXTfVf6zs63U+u&#10;1jasygA2Mafa5p4tq3e7bu+mz/BrSw3MrxsepgDWMrra1o4ADWw0LjPqwG1fXLPZUAysfamtY3QB&#10;otbtaP6sJpOPNDLWMQOMcUZR7f1lwGXDkxXklkGU8Moy7/1HvpVfC+jZ/wAY5OLtVHAcHMsI/wBI&#10;f4Kk3n//0u/+sWUMajGcTG/Iaz72vQDmCTr3Vrr2OL6KARO24O+5r1SOPrwipB1KjpvVsN2D1Khm&#10;TjOIdsdIIcPo21WM22VW7Tt9Stc3R/i4+p1Nxtc3JvBmKrbm7BPf9DVTa7Z/Ls/rrqvs48Evs48E&#10;lOR0v6tdB6Z0nK6MxtmXgZzxZkV5TwSSA0N2vx24+zbsY/8Af9RY1n+LD6qOuNrbs2thM+iLKyB/&#10;Jba+n1Nq6bqDXVVMiWte6HuaYMATs3D6O9yHVhMe2hzr3N9dwa5vqvlgdv8ARe79L/hfTVTNzsce&#10;U4hCU5ACRrhiPV/ebGPlZTh7nEIxJIF/1fJezpfSXdDs6BVWcXp1lfpbKTDwC4WOc2y0WbrXub77&#10;LN6j9X+ldP8Aq7gP6f099r6X3OvLr3Nc/e5tdThNTKm7NtLfzVF+PVWyw2W3NsqpZc6sPfIc/a00&#10;Pm4bX1ue1FdgVtftGQ953ObtY95cS2tt+xrTa39NZu9NjN3/AKTUf+kR/mpdB82PqeH97+qv+5S/&#10;fj9kunqaX1i+rHRvrHkUZPUbMllmMz06xjvY1pbuNvv9Wq73bnfmrZy7cfNqspyq2202/Trdx5Fv&#10;5zHN/Ne1Un4VTKr3/aHl1O7bXvfLtjK7XDS0+/8AS+nZ9P09iVuC2ttzvVtc2mxtYcHvLXbg1zna&#10;W/o21b/e9H/SNa+1McOukoen/nf1UfciRXHE3pqJa/8AN/rJOmYmF0oWtwzYG3ua9we7dBaCG7Hb&#10;Wu/O/OVPqH1f6RnXOyPfjWvM2elGxxP0n+k8e17v+DVz9ms9eyn1rv0Wz3bn6h7nVm2Dc39BVt32&#10;PQMTGZk+p+lsb6ZaJa97hDi5vqu3W1/oa9u5708fFpxyAiGQZJ2L4oer2/mv1f1WM/DMcsfCTA44&#10;Vpwy9PH8v/SZ9K6Z07pJdZjb33WN2OusOu2Q7Y1jNtbW7mo3UcfB6nQKMxm8MJNb2na9hP0jW/8A&#10;lfnMd+jQRhMLMZ3rWRkDc55e8MY0Bz3y82+5zWsUX4RYdLLHNF3pOeLHloafT9O8u9T6Njbk0/Fp&#10;cXuHHk4hXq4o3t/e/dXD4bER9sGAjr6KNNKr6qdGZZutsuvZ/onFrWnye6sb3f2fTWh1bp+B1dtL&#10;cp1jBjhwrFTmt0ftmd7LP9G3apjptXr20uyLGemWhrnOeN5d6n0G+t7v5n+2hdNm1z2S5zA0OG4l&#10;xa6Y273e73qaHxWeTNjjLjjM8YxyJjKjD5/k+Vil8Nx48U+EQMPSZxAlrxfJ8zotzGtDQDowACfB&#10;o2j8izaOl9Ox82/OrsuF+SLA/wB4AHqu9R/p7GNe33fQ96v/AGceCX2ceCsxnKN0a4tD4sUoRlXE&#10;AeHWPgrGubRWyn1bLtpP6S5295kz7n+36P5qt/V3KGTj5LgZ2ZDmfcGKqMfXhXeg44ox7mgRuuLv&#10;vaxNJvUpAoADo//T9L6gJrZ/X/g5VfTC0L6vVqLODy0+YVEuLTttG1w8UlMdgS2BS3s/eCW9n7wS&#10;UjtxqrqzXa3cw8j4Kt+xenf6L/pFXd7P3glvZ+8FHPBiyHinjjM7XKIkV8MuSAqM5RHaJppfsbp/&#10;+i449xS/YvTuPS/6RV3ez94Jb2fvBM+6ct/mcf8AiRXfeM3+dn/jSaX7F6d/ov8ApFL9i9O/0X/S&#10;Ku72fvBLez94JfdOW/zOP/Eir7xm/wA7P/Gk0f2J03/Q/wDSKc9F6ceap+Liru9n7wS3s/eCX3Tl&#10;v8zj/wASKvvOb/Oz/wAaTS/YvTpn0tT/ACil+xenf6L/AKRV3ez94Jb2fvBL7py3+Zx/4kVfeM3+&#10;dn/jSaX7F6d/ov8ApFHow6MdpZS3aHGTrJJ+JRt7P3glvZ+8E6HL4YS4oY4Rl+9GIBWyzZZCpTlI&#10;djIljsCWwKW9n7wS3s/eClWMfTCtdPEVv/rn8gVcOLztqG5x8OyvUVelWGcnlx8ykp//1PVUzmtc&#10;IcAR4HVOkkpH6FP+jb9wT+hT/o2/cFNJJTD0Kf8ARt+4JehT/o2/cFNJJTD0Kf8ARt+4JehT/o2/&#10;cFNJJTD0Kf8ARt+4JehT/o2/cFNJJTD0Kf8ARt+4JehT/o2/cFNJJTD0Kf8ARt+4JehT/o2/cFNJ&#10;JTD0Kf8ARt+4JehT/o2/cFNJJTD0Kf8ARt+4JvQp/wBG37giJJKWa1rRDQAPAaJ0kklP/9n/7Rei&#10;UGhvdG9zaG9wIDMuMAA4QklNBCUAAAAAABAAAAAAAAAAAAAAAAAAAAAAOEJJTQQ6AAAAAACXAAAA&#10;EAAAAAEAAAAAAAtwcmludE91dHB1dAAAAAQAAAAAUHN0U2Jvb2wBAAAAAEludGVlbnVtAAAAAElu&#10;dGUAAAAAQ2xybQAAAA9wcmludFNpeHRlZW5CaXRib29sAAAAAAtwcmludGVyTmFtZVRFWFQAAAAR&#10;AE4AUgBHACAARABTAG0ANwAzADAAIABQAEMATAAgADYAAAA4QklNBDsAAAAAAbIAAAAQAAAAAQAA&#10;AAAAEnByaW50T3V0cHV0T3B0aW9ucwAAABIAAAAAQ3B0bmJvb2wAAAAAAENsYnJib29sAAAAAABS&#10;Z3NNYm9vbAAAAAAAQ3JuQ2Jvb2wAAAAAAENudENib29sAAAAAABMYmxzYm9vbAAAAAAATmd0dmJv&#10;b2wAAAAAAEVtbERib29sAAAAAABJbnRyYm9vbAAAAAAAQmNrZ09iamMAAAABAAAAAAAAUkdCQwAA&#10;AAMAAAAAUmQgIGRvdWJAb+AAAAAAAAAAAABHcm4gZG91YkBv4AAAAAAAAAAAAEJsICBkb3ViQG/g&#10;AAAAAAAAAAAAQnJkVFVudEYjUmx0AAAAAAAAAAAAAAAAQmxkIFVudEYjUmx0AAAAAAAAAAAAAAAA&#10;UnNsdFVudEYjUHhsQFIAAAAAAAAAAAAKdmVjdG9yRGF0YWJvb2wBAAAAAFBnUHNlbnVtAAAAAFBn&#10;UHMAAAAAUGdQQwAAAABMZWZ0VW50RiNSbHQAAAAAAAAAAAAAAABUb3AgVW50RiNSbHQAAAAAAAAA&#10;AAAAAABTY2wgVW50RiNQcmNAWQAAAAAAADhCSU0D7QAAAAAAEABIAAAAAQACAEgAAAABAAI4QklN&#10;BCYAAAAAAA4AAAAAAAAAAAAAP4AAADhCSU0EDQAAAAAABAAAAHg4QklNBBkAAAAAAAQAAAAeOEJJ&#10;TQPzAAAAAAAJAAAAAAAAAAABADhCSU0nEAAAAAAACgABAAAAAAAAAAI4QklNA/UAAAAAAEgAL2Zm&#10;AAEAbGZmAAYAAAAAAAEAL2ZmAAEAoZmaAAYAAAAAAAEAMgAAAAEAWgAAAAYAAAAAAAEANQAAAAEA&#10;LQAAAAYAAAAAAAE4QklNA/gAAAAAAHAAAP////////////////////////////8D6AAAAAD/////&#10;////////////////////////A+gAAAAA/////////////////////////////wPoAAAAAP//////&#10;//////////////////////8D6AAAOEJJTQQAAAAAAAACAAE4QklNBAIAAAAAAAQAAAAAOEJJTQQw&#10;AAAAAAACAQE4QklNBC0AAAAAAAYAAQAAAAQ4QklNBAgAAAAAABAAAAABAAACQAAAAkAAAAAAOEJJ&#10;TQQeAAAAAAAEAAAAADhCSU0EGgAAAAADSQAAAAYAAAAAAAAAAAAAAIIAAADfAAAACgBVAG4AdABp&#10;AHQAbABlAGQALQAxAAAAAQAAAAAAAAAAAAAAAAAAAAAAAAABAAAAAAAAAAAAAADfAAAAggAAAAAA&#10;AAAAAAAAAAAAAAABAAAAAAAAAAAAAAAAAAAAAAAAABAAAAABAAAAAAAAbnVsbAAAAAIAAAAGYm91&#10;bmRzT2JqYwAAAAEAAAAAAABSY3QxAAAABAAAAABUb3AgbG9uZwAAAAAAAAAATGVmdGxvbmcAAAAA&#10;AAAAAEJ0b21sb25nAAAAggAAAABSZ2h0bG9uZwAAAN8AAAAGc2xpY2VzVmxMcwAAAAFPYmpjAAAA&#10;AQAAAAAABXNsaWNlAAAAEgAAAAdzbGljZUlEbG9uZwAAAAAAAAAHZ3JvdXBJRGxvbmcAAAAAAAAA&#10;Bm9yaWdpbmVudW0AAAAMRVNsaWNlT3JpZ2luAAAADWF1dG9HZW5lcmF0ZWQAAAAAVHlwZWVudW0A&#10;AAAKRVNsaWNlVHlwZQAAAABJbWcgAAAABmJvdW5kc09iamMAAAABAAAAAAAAUmN0MQAAAAQAAAAA&#10;VG9wIGxvbmcAAAAAAAAAAExlZnRsb25nAAAAAAAAAABCdG9tbG9uZwAAAIIAAAAAUmdodGxvbmcA&#10;AADfAAAAA3VybFRFWFQAAAABAAAAAAAAbnVsbFRFWFQAAAABAAAAAAAATXNnZVRFWFQAAAABAAAA&#10;AAAGYWx0VGFnVEVYVAAAAAEAAAAAAA5jZWxsVGV4dElzSFRNTGJvb2wBAAAACGNlbGxUZXh0VEVY&#10;VAAAAAEAAAAAAAlob3J6QWxpZ25lbnVtAAAAD0VTbGljZUhvcnpBbGlnbgAAAAdkZWZhdWx0AAAA&#10;CXZlcnRBbGlnbmVudW0AAAAPRVNsaWNlVmVydEFsaWduAAAAB2RlZmF1bHQAAAALYmdDb2xvclR5&#10;cGVlbnVtAAAAEUVTbGljZUJHQ29sb3JUeXBlAAAAAE5vbmUAAAAJdG9wT3V0c2V0bG9uZwAAAAAA&#10;AAAKbGVmdE91dHNldGxvbmcAAAAAAAAADGJvdHRvbU91dHNldGxvbmcAAAAAAAAAC3JpZ2h0T3V0&#10;c2V0bG9uZwAAAAAAOEJJTQQoAAAAAAAMAAAAAj/wAAAAAAAAOEJJTQQUAAAAAAAEAAAABDhCSU0E&#10;DAAAAAAPWAAAAAEAAACgAAAAXQAAAeAAAK5gAAAPPAAYAAH/2P/tAAxBZG9iZV9DTQAB/+4ADkFk&#10;b2JlAGSAAAAAAf/bAIQADAgICAkIDAkJDBELCgsRFQ8MDA8VGBMTFRMTGBEMDAwMDAwRDAwMDAwM&#10;DAwMDAwMDAwMDAwMDAwMDAwMDAwMDAENCwsNDg0QDg4QFA4ODhQUDg4ODhQRDAwMDAwREQwMDAwM&#10;DBEMDAwMDAwMDAwMDAwMDAwMDAwMDAwMDAwMDAwM/8AAEQgAXQCg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TcalVzlPe&#10;SMeveBy46BJTZSVbfnf6Jv3pb87/AETfvSU2UlW353+ib96W/O/0TfvSU2UlW353+ib96W/O/wBE&#10;370lNlJVt+d/om/elvzv9E370lNlJVt+d/om/elvzv8ARN+9JTZSVbfnf6Jv3pb87/RN+9JTZSVb&#10;fnf6Jv3pb87/AETfvSU2UlW353+ib96W/O/0TfvSU2UlWGU9jg3Ir9MHhw1Csc6hJT//0PTc0n0g&#10;wGPUcGk+RRmMaxoa0QBwgZnFX/GNVlJSklBt1L7H1Me11lUeowEbm7huZub+buU0lKSSSSUpJYf1&#10;2ysnD+qnU8nFtdRfVSXV2sMOaZbq1yx/8VHVeo9V+ruRkdRybMq5ubZW2y07iGivHcGf1dz3JKe0&#10;SSXGfWnqfUcb6z4ONj5NlVFjaC+phhp3XPY+dPzme1SYsRyS4QQNDLXwY82UYo8RF6iOn9Z7NJJJ&#10;RsikkkklKSSXIf4wOpdQwRg/YsmzH9QX7/TMTt9HZP8AV3KTDjOWYgDRle/h6mPNlGLGZkWI1t4n&#10;hevSQ8cl1FZcZJY0knxhEUbIGL2Ne0scJB5QcIn0iwmfTcWg+QVhVsL6Nv8AxjklP//R9MzOKv8A&#10;jAjvBcxzQ4sJBAc2JE/nN3Bzf85qr57g1lZ/4QfxUjcJ5SU8F1TI+sX1f683qGVZ9pLwK23BoZXf&#10;U33ejY2sbarmz/Y/nGb61U6l9Zv8YHSieu4r29W+rlnvY62mtjq2lzmPx8lmN6eRXbjPY6r7U31c&#10;R/6O3/Cekm+ufUHdF+vWLmdQDreg9Ux66syojdW4VF7HeyN3rYNlleUx9X6b9L+j/nrFO/qPSuj/&#10;ALU6pZ1rDz+nZGE/C6b0bDI97bHPuq+149bnbX0+rbTZkPZ9C2z1PS/mHz5c0ckI+nhyR9Nx0hKH&#10;kwYcM8c5+vixy9QjL1TjP+9+69dg/XLp2b9VLPrLW0iqip778eQXtsrHvxt37znfzb/3H12LgMX6&#10;5f40OvfaOp9FoYcHFdFmPVXU4CBv9Nvrn7Zk27Pp/Z/7DFf/AMVdeJf9TesYueQMF91gyS47Wtrd&#10;Qz17DZ/g9rG/zi5jP+ruN0nCs679W/rNTbQNWVttdjZkE+2n063b7L2/y2Y/+k9NQM76L1/K6xlf&#10;4t8+/rWNXiZ9mMTZRUSQAXN2bmvn0n7f8F6luz/SLzX6p/WH66Y+G/o/1XqLptdk2vqpFr5e1lf6&#10;R12+mqr9C3Z7F1fT+vdR61/iq6xb1Kz1r8TfjC4j3PY0Y9jHWu/PtZ62xz/6nqfpPerv+JvYz6s5&#10;dgAD35z2udGpDasfa0n91u9ySkH1R/xldVPWG9A+tdPo5Nrm1VX+marG2u/m6suj6O2/cz0ramM2&#10;fn/o7PWqt/Xj1v8AnNh/Z/5/0afRmPp+rb6X0vZ9P95c5/ji2t+sHTb2Dba7GEvGh9trtn+aum+v&#10;bbsfrWF1IN3VNa1rfD1KbHX+m793ex6tcl/PecZVbU58fqOukokkdB3eh6Bb9YKqMq36xlrBXDqn&#10;fo4DA0uuc77P/wB/XPZH1w+sPVcp1XQaC2lmrdtfqWFv5tlxf+hp3/ms/wDBFu5PU8XrvQc9vTLD&#10;ZY6h7TVBD2uc0uFL2fvv2uZ7fYuK6DVVkepWesu6Q50OA9zWWADk2ttpZ6lf7ln9hTYIRPu5MkIi&#10;USBwcMuCH/U4sOfJMe1jx5JShME+5xR45+Huyej6H9cc9vUG9L69X6dljgxlpYa3Ne7+bZfV9HZb&#10;ub6dtf8A1H6RXvrV9bP2OW4mI1tma9u9xfJZW0mGlzWxvssj2V/62YVH1Yo6vZZZV145lmK5tb7H&#10;VueRHvr2WWXHdV9L03t/RqPXbmYH13Zn5TC7HLqbh39gY2n1Gj96m5m9H2sE8w4RZEDKWICUAZxr&#10;h+f95Hu8xDCeI0DMQhlJjMjHL5pS4P3E+N1z69VZWOL8Z1rcl4Yyu2n02knWPVrAdR7Guf8Apf8A&#10;MRf8ZI3fs0HuLwY/6wugP1k6JupYM6l7slwZWGO3an6Pq7f5n/rq5z/GO6WdP8QMj/0Sm4ZcXM4v&#10;1QxfNsOHi9Ml2eHDyuUe6cvyfMeLh9UWqz6yfXO6j7bjVEYVY5ro3V7We1x3P33Pb7f0j2PXTfVf&#10;6zs63U+u1jasygA2Mafa5p4tq3e7bu+mz/BrSw3MrxsepgDWMrra1o4ADWw0LjPqwG1fXLPZUAys&#10;famtY3QBotbtaP6sJpOPNDLWMQOMcUZR7f1lwGXDkxXklkGU8Moy7/1HvpVfC+jZ/wAY5OLtVHAc&#10;HMsI/wBIf4Kk3n//0u/+sWUMajGcTG/Iaz72vQDmCTr3Vrr2OL6KARO24O+5r1SOPrwipB1KjpvV&#10;sN2D1KhmTjOIdsdIIcPo21WM22VW7Tt9Stc3R/i4+p1Nxtc3JvBmKrbm7BPf9DVTa7Z/Ls/rrqvs&#10;48Evs48ElOR0v6tdB6Z0nK6MxtmXgZzxZkV5TwSSA0N2vx24+zbsY/8Af9RY1n+LD6qOuNrbs2th&#10;M+iLKyB/Jba+n1Nq6bqDXVVMiWte6HuaYMATs3D6O9yHVhMe2hzr3N9dwa5vqvlgdv8ARe79L/hf&#10;TVTNzsceU4hCU5ACRrhiPV/ebGPlZTh7nEIxJIF/1fJezpfSXdDs6BVWcXp1lfpbKTDwC4WOc2y0&#10;WbrXub77LN6j9X+ldP8Aq7gP6f099r6X3OvLr3Nc/e5tdThNTKm7NtLfzVF+PVWyw2W3NsqpZc6s&#10;PfIc/a00Pm4bX1ue1FdgVtftGQ953ObtY95cS2tt+xrTa39NZu9NjN3/AKTUf+kR/mpdB82PqeH9&#10;7+qv+5S/fj9kunqaX1i+rHRvrHkUZPUbMllmMz06xjvY1pbuNvv9Wq73bnfmrZy7cfNqspyq2202&#10;/Trdx5Fv5zHN/Ne1Un4VTKr3/aHl1O7bXvfLtjK7XDS0+/8AS+nZ9P09iVuC2ttzvVtc2mxtYcHv&#10;LXbg1znaW/o21b/e9H/SNa+1McOukoen/nf1UfciRXHE3pqJa/8AN/rJOmYmF0oWtwzYG3ua9we7&#10;dBaCG7HbWu/O/OVPqH1f6RnXOyPfjWvM2elGxxP0n+k8e17v+DVz9ms9eyn1rv0Wz3bn6h7nVm2D&#10;c39BVt32PQMTGZk+p+lsb6ZaJa97hDi5vqu3W1/oa9u5708fFpxyAiGQZJ2L4oer2/mv1f1WM/DM&#10;csfCTA44Vpwy9PH8v/SZ9K6Z07pJdZjb33WN2OusOu2Q7Y1jNtbW7mo3UcfB6nQKMxm8MJNb2na9&#10;hP0jW/8AlfnMd+jQRhMLMZ3rWRkDc55e8MY0Bz3y82+5zWsUX4RYdLLHNF3pOeLHloafT9O8u9T6&#10;Njbk0/FpcXuHHk4hXq4o3t/e/dXD4bER9sGAjr6KNNKr6qdGZZutsuvZ/onFrWnye6sb3f2fTWh1&#10;bp+B1dtLcp1jBjhwrFTmt0ftmd7LP9G3apjptXr20uyLGemWhrnOeN5d6n0G+t7v5n+2hdNm1z2S&#10;5zA0OG4lxa6Y273e73qaHxWeTNjjLjjM8YxyJjKjD5/k+Vil8Nx48U+EQMPSZxAlrxfJ8zotzGtD&#10;QDowACfBo2j8izaOl9Ox82/OrsuF+SLA/wB4AHqu9R/p7GNe33fQ96v/AGceCX2ceCsxnKN0a4tD&#10;4sUoRlXEAeHWPgrGubRWyn1bLtpP6S5295kz7n+36P5qt/V3KGTj5LgZ2ZDmfcGKqMfXhXeg44ox&#10;7mgRuuLvvaxNJvUpAoADo//T9L6gJrZ/X/g5VfTC0L6vVqLODy0+YVEuLTttG1w8UlMdgS2BS3s/&#10;eCW9n7wSUjtxqrqzXa3cw8j4Kt+xenf6L/pFXd7P3glvZ+8FHPBiyHinjjM7XKIkV8MuSAqM5RHa&#10;Jppfsbp/+i449xS/YvTuPS/6RV3ez94Jb2fvBM+6ct/mcf8AiRXfeM3+dn/jSaX7F6d/ov8ApFL9&#10;i9O/0X/SKu72fvBLez94JfdOW/zOP/Eir7xm/wA7P/Gk0f2J03/Q/wDSKc9F6ceap+Liru9n7wS3&#10;s/eCX3Tlv8zj/wASKvvOb/Oz/wAaTS/YvTpn0tT/ACil+xenf6L/AKRV3ez94Jb2fvBL7py3+Zx/&#10;4kVfeM3+dn/jSaX7F6d/ov8ApFHow6MdpZS3aHGTrJJ+JRt7P3glvZ+8E6HL4YS4oY4Rl+9GIBWy&#10;zZZCpTlIdjIljsCWwKW9n7wS3s/eClWMfTCtdPEVv/rn8gVcOLztqG5x8OyvUVelWGcnlx8ykp//&#10;1PVUzmtcIcAR4HVOkkpH6FP+jb9wT+hT/o2/cFNJJTD0Kf8ARt+4JehT/o2/cFNJJTD0Kf8ARt+4&#10;JehT/o2/cFNJJTD0Kf8ARt+4JehT/o2/cFNJJTD0Kf8ARt+4JehT/o2/cFNJJTD0Kf8ARt+4JehT&#10;/o2/cFNJJTD0Kf8ARt+4JehT/o2/cFNJJTD0Kf8ARt+4JvQp/wBG37giJJKWa1rRDQAPAaJ0kklP&#10;/9k4QklNBCEAAAAAAFUAAAABAQAAAA8AQQBkAG8AYgBlACAAUABoAG8AdABvAHMAaABvAHAAAAAT&#10;AEEAZABvAGIAZQAgAFAAaABvAHQAbwBzAGgAbwBwACAAQwBTADUAAAABADhCSU0EBgAAAAAABwAI&#10;AAAAAQEA/+EPB2h0dHA6Ly9ucy5hZG9iZS5jb20veGFwLzEuMC8APD94cGFja2V0IGJlZ2luPSLv&#10;u78iIGlkPSJXNU0wTXBDZWhpSHpyZVN6TlRjemtjOWQiPz4gPHg6eG1wbWV0YSB4bWxuczp4PSJh&#10;ZG9iZTpuczptZXRhLyIgeDp4bXB0az0iQWRvYmUgWE1QIENvcmUgNS4wLWMwNjAgNjEuMTM0Nzc3&#10;LCAyMDEwLzAyLzEyLTE3OjMyOjAwICAgICAgICAiPiA8cmRmOlJERiB4bWxuczpyZGY9Imh0dHA6&#10;Ly93d3cudzMub3JnLzE5OTkvMDIvMjItcmRmLXN5bnRheC1ucyMiPiA8cmRmOkRlc2NyaXB0aW9u&#10;IHJkZjphYm91dD0iIiB4bWxuczp4bXA9Imh0dHA6Ly9ucy5hZG9iZS5jb20veGFwLzEuMC8iIHht&#10;bG5zOnhtcE1NPSJodHRwOi8vbnMuYWRvYmUuY29tL3hhcC8xLjAvbW0vIiB4bWxuczpzdEV2dD0i&#10;aHR0cDovL25zLmFkb2JlLmNvbS94YXAvMS4wL3NUeXBlL1Jlc291cmNlRXZlbnQjIiB4bWxuczpw&#10;aG90b3Nob3A9Imh0dHA6Ly9ucy5hZG9iZS5jb20vcGhvdG9zaG9wLzEuMC8iIHhtbG5zOmRjPSJo&#10;dHRwOi8vcHVybC5vcmcvZGMvZWxlbWVudHMvMS4xLyIgeG1wOkNyZWF0b3JUb29sPSJBZG9iZSBQ&#10;aG90b3Nob3AgQ1M1IFdpbmRvd3MiIHhtcDpDcmVhdGVEYXRlPSIyMDEzLTAzLTIzVDE1OjM0OjM4&#10;KzAyOjAwIiB4bXA6TWV0YWRhdGFEYXRlPSIyMDEzLTAzLTIzVDE1OjM0OjM4KzAyOjAwIiB4bXA6&#10;TW9kaWZ5RGF0ZT0iMjAxMy0wMy0yM1QxNTozNDozOCswMjowMCIgeG1wTU06SW5zdGFuY2VJRD0i&#10;eG1wLmlpZDpDNkI1RTZDNEJEOTNFMjExQUMzMkJFMEM5NTY4OEZBRiIgeG1wTU06RG9jdW1lbnRJ&#10;RD0ieG1wLmRpZDpDNUI1RTZDNEJEOTNFMjExQUMzMkJFMEM5NTY4OEZBRiIgeG1wTU06T3JpZ2lu&#10;YWxEb2N1bWVudElEPSJ4bXAuZGlkOkM1QjVFNkM0QkQ5M0UyMTFBQzMyQkUwQzk1Njg4RkFGIiBw&#10;aG90b3Nob3A6Q29sb3JNb2RlPSIzIiBwaG90b3Nob3A6SUNDUHJvZmlsZT0ic1JHQiBJRUM2MTk2&#10;Ni0yLjEiIGRjOmZvcm1hdD0iaW1hZ2UvanBlZyI+IDx4bXBNTTpIaXN0b3J5PiA8cmRmOlNlcT4g&#10;PHJkZjpsaSBzdEV2dDphY3Rpb249ImNyZWF0ZWQiIHN0RXZ0Omluc3RhbmNlSUQ9InhtcC5paWQ6&#10;QzVCNUU2QzRCRDkzRTIxMUFDMzJCRTBDOTU2ODhGQUYiIHN0RXZ0OndoZW49IjIwMTMtMDMtMjNU&#10;MTU6MzQ6MzgrMDI6MDAiIHN0RXZ0OnNvZnR3YXJlQWdlbnQ9IkFkb2JlIFBob3Rvc2hvcCBDUzUg&#10;V2luZG93cyIvPiA8cmRmOmxpIHN0RXZ0OmFjdGlvbj0ic2F2ZWQiIHN0RXZ0Omluc3RhbmNlSUQ9&#10;InhtcC5paWQ6QzZCNUU2QzRCRDkzRTIxMUFDMzJCRTBDOTU2ODhGQUYiIHN0RXZ0OndoZW49IjIw&#10;MTMtMDMtMjNUMTU6MzQ6MzgrMDI6MDAiIHN0RXZ0OnNvZnR3YXJlQWdlbnQ9IkFkb2JlIFBob3Rv&#10;c2hvcCBDUzUgV2luZG93cyIgc3RFdnQ6Y2hhbmdlZD0iLyIvPiA8L3JkZjpTZXE+IDwveG1wTU06&#10;SGlzdG9yeT4gPHBob3Rvc2hvcDpEb2N1bWVudEFuY2VzdG9ycz4gPHJkZjpCYWc+IDxyZGY6bGk+&#10;dXVpZDpFRUI2RURBQzc5QTJEQTExQTc1QzkzODUzMURGNjhEMTwvcmRmOmxpPiA8cmRmOmxpPnht&#10;cC5kaWQ6MDM4QzlDQzYxRDhBRTIxMTk2RDY4ODlFODc4OTQ3MzM8L3JkZjpsaT4gPHJkZjpsaT54&#10;bXAuZGlkOkJDMUVGNEU1RTAzQUUwMTE4RUMyRDJBMjEyRThEQzU1PC9yZGY6bGk+IDxyZGY6bGk+&#10;eG1wLmRpZDpENTlEQUMxRENGMzZFMTExODQ0N0E3Q0ZBNEE0NDkyRTwvcmRmOmxpPiA8L3JkZjpC&#10;YWc+IDwvcGhvdG9zaG9wOkRvY3VtZW50QW5jZXN0b3JzPiA8L3JkZjpEZXNjcmlwdGlvbj4gPC9y&#10;ZGY6UkRGPiA8L3g6eG1wbWV0YT4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8P3hwYWNrZXQgZW5kPSJ3Ij8+/+IMWElDQ19QUk9GSUxFAAEBAAAM&#10;SExpbm8CEAAAbW50clJHQiBYWVogB84AAgAJAAYAMQAAYWNzcE1TRlQAAAAASUVDIHNSR0IAAAAA&#10;AAAAAAAAAAE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4ADkFkb2JlAGRAAAAAAf/bAIQAAQEBAQEBAQEBAQEBAQEBAQEBAQEBAQEBAQEBAQEB&#10;AQEBAQEBAQEBAQEBAQICAgICAgICAgICAwMDAwMDAwMDAwEBAQEBAQEBAQEBAgIBAgIDAwMDAwMD&#10;AwMDAwMDAwMDAwMDAwMDAwMDAwMDAwMDAwMDAwMDAwMDAwMDAwMDAwMD/8AAEQgAggDfAwERAAIR&#10;AQMRAf/dAAQAHP/EAaIAAAAGAgMBAAAAAAAAAAAAAAcIBgUECQMKAgEACwEAAAYDAQEBAAAAAAAA&#10;AAAABgUEAwcCCAEJAAoLEAACAQMEAQMDAgMDAwIGCXUBAgMEEQUSBiEHEyIACDEUQTIjFQlRQhZh&#10;JDMXUnGBGGKRJUOhsfAmNHIKGcHRNSfhUzaC8ZKiRFRzRUY3R2MoVVZXGrLC0uLyZIN0k4Rlo7PD&#10;0+MpOGbzdSo5OkhJSlhZWmdoaWp2d3h5eoWGh4iJipSVlpeYmZqkpaanqKmqtLW2t7i5usTFxsfI&#10;ycrU1dbX2Nna5OXm5+jp6vT19vf4+foRAAIBAwIEBAMFBAQEBgYFbQECAxEEIRIFMQYAIhNBUQcy&#10;YRRxCEKBI5EVUqFiFjMJsSTB0UNy8BfhgjQlklMYY0TxorImNRlUNkVkJwpzg5NGdMLS4vJVZXVW&#10;N4SFo7PD0+PzKRqUpLTE1OT0laW1xdXl9ShHV2Y4doaWprbG1ub2Z3eHl6e3x9fn90hYaHiImKi4&#10;yNjo+DlJWWl5iZmpucnZ6fkqOkpaanqKmqq6ytrq+v/aAAwDAQACEQMRAD8A3+Pfuvde9+691737&#10;r3Xvfuvde9+691737r3Xvfuvde9+691737r3Xvfuvde9+691737r3Xvfuvde9+691737r3Xvfuvd&#10;e9+691737r3Xvfuvde9+691737r3Xvfuvde9+691737r3Xvfuvde9+691737r3Xvfuvdf//Q3+Pf&#10;uvde9+691jkmhhAM0scQPAMjqgJ/wLED37r3WH76i/5XKX/zoh/6P9+61UevXvvqL/lcpf8Azoh/&#10;6P8AfuvVHr1776i/5XKX/wA6If8Ao/37r1R69e++ov8Alcpf/OiH/o/37r1R69e++ov+Vyl/86If&#10;+j/fuvVHr1776i/5XKX/AM6If+j/AH7r1R69e++ov+Vyl/8AOiH/AKP9+69UevXvvqL/AJXKX/zo&#10;h/6P9+69UevXvvqL/lcpf/OiH/o/37r1R69e++ov+Vyl/wDOiH/o/wB+69UevXvvqL/lcpf/ADoh&#10;/wCj/fuvVHr1776i/wCVyl/86If+j/fuvVHr1776i/5XKX/zoh/6P9+69UevXvvqL/lcpf8Azoh/&#10;6P8AfuvVHr1776i/5XKX/wA6If8Ao/37r1R69e++ov8Alcpf/OiH/o/37r1R69e++ov+Vyl/86If&#10;+j/fuvVHr1776i/5XKX/AM6If+j/AH7r1R69e++ov+Vyl/8AOiH/AKP9+69UevXvvqL/AJXKX/zo&#10;h/6P9+69UevXvvqL/lcpf/OiH/o/37r1R69e++ov+Vyl/wDOiH/o/wB+69UevWdJI5V1Rukin6Mj&#10;K6n/AGKkj37rfXP37r3Xvfuvdf/R3+PfuvdAhvPf+Zqsydm7FiNRltbwVuQRUc08qj96GmMl4Ift&#10;gf3p5PTGfSBqF/dgPM9VJ8h03U3StXkR93undFbVV8vqlWnDVOhjyVNXXtI8pB/pGg/p79q9B17T&#10;6nqX/oHwP/O6y3/Uuh/+p/ftR69pHXv9A+B/53WW/wCpdD/9T+/aj17SOvf6B8D/AM7rLf8AUuh/&#10;+p/ftR69pHXv9A+B/wCd1lv+pdD/APU/v2o9e0jr3+gfA/8AO6y3/Uuh/wDqf37UevaR17/QPgf+&#10;d1lv+pdD/wDU/v2o9e0jr3+gfA/87rLf9S6H/wCp/ftR69pHXv8AQPgf+d1lv+pdD/8AU/v2o9e0&#10;jr3+gfA/87rLf9S6H/6n9+1Hr2kde/0D4H/ndZb/AKl0P/1P79qPXtI69/oHwP8Azust/wBS6H/6&#10;n9+1Hr2kde/0D4H/AJ3WW/6l0P8A9T+/aj17SOvf6B8D/wA7rLf9S6H/AOp/ftR69pHXv9A+B/53&#10;WW/6l0P/ANT+/aj17SOvf6B8D/zust/1Lof/AKn9+1Hr2kde/wBA+B/53WW/6l0P/wBT+/aj17SO&#10;vf6B8D/zust/1Lof/qf37UevaR17/QPgf+d1lv8AqXQ//U/v2o9e0jr3+gfA/wDO6y3/AFLof/qf&#10;37UevaR17/QPgf8AndZb/qXQ/wD1P79qPXtI69/oHwP/ADust/1Lof8A6n9+1Hr2kde/0D4H/ndZ&#10;b/qXQ/8A1P79qPXtI6gVXUWewN6/Zm56tauK7Ckmb7J5rchFqIH+1kLfTTLGEP5IHv2r1HXtPoel&#10;R1/2FU5mrm2zuaD7HctH5FGqP7cV3gH78bwcCCtiX1FV9Dp6lsAR78R5jh14HyPHoXPderdf/9Lf&#10;d3JkXxG381k4/wDO0OMramL8jzRQO0RI/IElvexk9ePQW9JYeKHBVmflHlyGWraiFqh/VIKWlfSU&#10;DH1DzVWt3/1R03+g97Y5p1VfXobfderde9+691737r3Xvfuvde9+691737r3Xvfuvde9+691737r&#10;3Xvfuvde9+691737r3Xvfuvde9+691737r3Xvfuvde9+691737r3Xvfuvde9+691737r3Xvfuvde&#10;9+691737r3RfO46QYXL7Z3jQAQ18dYsFQ6ekzNRhamlZ7frbwpJG1/qhA+g93XII6q3keh7+4T7X&#10;7vnx/b/cf46PH5P9vp906t1//9PfJ3//AMeVuj/tTVv/AFqPva8R1o8D0nenf+PFoP8AqMyf/ubL&#10;723HrS8OhR916t1737r3Xvfuvde9+691737r3Xvfuvde9+691rf/AM/n+d72x/J5yXxZous+jOvO&#10;5Y/kBR9w1GZk31ufcm3n28/WkvW0ePTGLt+lqFq0yi74mMxlIMZp0Cg6mI2BWvVWbTTqxv8AlH/O&#10;Ldv8xz4C9KfMHfOxNuda7m7Tqexoa/Zu1Mpk8zgsVHsrs3d+xKJ6TIZeGDITPX0O246iUOtkllZV&#10;JUAnxwadbBqK9WS+9db697917rXQ6H/nX9r9ufL7ZXxsyfR/XuHwW6O3sn1vU7modz7kqMtSUNBk&#10;ctRLk4KOopFo5Kt0xwYoxCXY8+8w+avu0bDy/wC3u5c6Q8z3clzBt63AjaOMKWZVbSSDWndx49YN&#10;cnfez3/mb3P2vkGflOzitp9xNsZVkkLAByuoA4JxXhT7Oti/3h51nL1737r3Xvfuvde9+691737r&#10;3Xvfuvde9+691W1/M1+cW7fgj1JsLsbZ+xNub+rt39jRbJqcbuTKZPFUlHSSbZz+dNdBNi4pppKg&#10;TYdY9LALpcn6ge5m9k/bCw91OYN12bcN0mtIrezMwaNVYkiSNNJDYpRyfy6gX7wPu/uHs1yzs2/b&#10;dtEN5JdXwgKyMyhR4Ukmoac1qlPz6ff5a/zL3T85Ohc/29u7ZW39h5LD9n5/YUOH25ksjlaGeiw+&#10;3tp5mLISVGTihqEqpptxSRsgBQLEpBuSAl95/bix9r+arTl7b9yluoZLFJy8iqrAvJKmkBSRQCMG&#10;vGpPSz2E91r/AN4OTb7mfcdqhs5otwktwkbMwKpFBJqJbIJMpFMigB8yOrCPcR9Td1737r3Xvfuv&#10;dAV3z/xYsH/2t5P/AHAqfd18+qtw6F//AJcf/kJ/+M/dfP8APq3X/9TfJ3//AMeVuj/tTVv/AFqP&#10;va8R1o8D0nenf+PFoP8AqMyf/ubL723HrS8Ol3mM/gtvQRVWfzWJwdNPMKaCozGSo8ZBNUFHlEEU&#10;1bNBHJMY42bSCW0qTawPt63tLq8do7S2klcCpCKWIHCpCg4qRnpi6vbOxRZL27ihjJoC7KgJ40BY&#10;gE0BNPl1W91N/Mj663R80O5/hrvquwGD3FgNy4qHpLd9DkIZNvdkYzJbQ2/navas9b91PSwb4x2Q&#10;yFQKVUcRZKBfEirUxFJ5l3/2Z3ix9tuW/cfa4ppbOWFjexMp8S3ZZZEEoWgJhZVXVUVjbuJKNVIH&#10;5a9+dh3H3V5r9rN3uIIr+C4QWMysPDuVeGOQwltRHjqzNooQJR2ALIoElimX3htLAVdNQZ3dO3MJ&#10;XVtvs6LL5vGY2rq7sEH21NWVUM093YAaFPJt7hLrIHpRAhgGUgggEEG4IPIII4II9+69137917pg&#10;zm6tr7YWnbcu5MBt5at2jpGzmYx2JWqkUAslOa+opxM6g8hbke/de6eoZoamKOop5Yp4JkWWGaGR&#10;ZYpY3AZJI5ELI6OpuCCQR7917rQK/wCFvv8Axff5bX/at+Vf/W/oD3dPPpuTy6vj/wCExmZxG3/5&#10;HHxCyeeyuNwmNjre9g+Qy9dS42iQv8h+01UPV1ksMClmUgXbkj3VuJ6snwjrYExGaw2fokyWBy2M&#10;zeOlZkjr8RX0uSopHQgOqVVHLNA7ITyA1x711bpz9+691oP/AA1qqai/mk9U1dZU09HS0/yi3JLP&#10;VVU0VPTwRrntz3eaeZkijQf1JAv76ue46PL7F79HGhaQ7HGAACSf04+AGeuMPtXJHD943l+SWRUj&#10;G/MSSQAP1G4k4HW+RjdxbfzMkkOHzuHys0KCWaLG5OirpIo2bQJJEpZ5WRC3AJAF/fKuazu7ZVa4&#10;tZI1JoCysoJ+VQOuylvfWN2zJa3kUrAVIR1YgepoT08e0/SrpmqNxbfpK1MZV53DUuRkKiPH1GTo&#10;oa1y/wCgJSyTrOxf8WXn2pSzu5IjPHayNCOLBWK/tAp0le/sYphby3kS3B4KXUN/vJNf5dPPtN0q&#10;697917qDkMnjcTB91lchQ4ylDBPuchV09HBrb9K+apkjj1H8C9/bsME1w/hwQs7+igk/sFemZ7i3&#10;tk8S5nSOP1Zgo/aSB1koq6hyVOlXjqylr6SW/jqqKohqqeS310TQPJG9v8D71LFLC5jmjZJBxDAg&#10;/sOerRTQ3CCWCVXiPAqQQfzFR1QL/wAKIf8Asl/pP/xPlN/773e/vLH7n/8AyvPMv/SpP/aRD1hR&#10;9+j/AKd3yl/0uh/2jXHSt/4T/VNPRfCDfVXWVENJSw/IjfLzVNTLHBTxKNj9Y3aSaVkjRRqHJI+v&#10;sv8AvZo8vudtccaFpDtENABUn9e54AZ6NPuTSRw+0O8yyuFjG+T1JIAH+LWfEnHV42Ny+JzETT4j&#10;KY7KwI2h5sbW01dEj/XQ0lLLKitb8E394wTW9xbMEuIHjY+TKVP8wOswILq2ulL2txHIg81YMP2g&#10;npx9s9P9e9+690BXfP8AxYsH/wBreT/3Aqfd18+qtw6F/wD5cf8A5Cf/AIz918/z6t1//9XfJ3//&#10;AMeVuj/tTVv/AFqPva8R1o8D0leo5lTY9ACbH73J/m3/ACluf+J9+bj15eHTf3j0r1Z8jutNx9Sd&#10;wbXod27K3NTeKqo6n9utx1bFdqDOYLIov3WHz2JnPlpqqErJG4sbozKx/wAsc0b5ydvVnzBy9fNb&#10;7lA1QRlWX8SOvB0YYZTg/aAQG+buUOX+edhvuW+ZtvW42udaEHDI34ZI24pIhyrLkcDUEg6N3zs+&#10;B/Z3wP7QWNMjW7k6wrs75Osu2sMXpZoK+mWDNUG3dzS45k/ur2Ph6GWCqEQaIVcJWrpCULLD1C9q&#10;fdnl/wB2NjkCpHFvsUem6tGIbDDSXQN/aQPWlSCVrofNC3Hv3o9leZ/ZXmOOQSSzcvSy6rO9SoqV&#10;OoRyFf7O4QCpFQGA1x41BAg7f/ld7p/n2YzL9wdUZ/Z3W/8AMA6SxGzsD3BuzsGtzeO6t+UHXUuN&#10;yWI2Ru3OVG3cVuLJbL722v8A3aXHVtZBjnxudomimqDDURFjhf8AeJ9p9t9ut6sN42CQJsO5tKVg&#10;zWCRNJdUPAxHWDGK1TKGoCk59fdb96t091OX9x2TmSIvzHtCRBrjFLiKTWqM44iZTGRIaUfD4YsO&#10;iVfB/wDmcfzJP+E/HzRoviN85pOx8x8esfmsLQ9pdKb53BU7/wAftvr/AHBUGmoO6fjXuyetyMS4&#10;2igSSsjpcbUDE5hYKijqYIK9BLSY4EAio6yrBIND1vqfzb/5gFd8Gf5ZPe3zO6fbCbu3Pj9l7Mg6&#10;WyM6LltsVe5O4c/t7aexd4VUCssOVwWHXdMeY8JYR1kdMIiQshIqBU06uTQV6+Yj8Rvhf/MI/n4/&#10;JPtRsZ3Jh+ze3Ns7bTsPsPsP5Kdq5eigpMZl8w2Mx1Bt7G0OK3NlVpWrtUcNFiMXFi8bBGiN9urQ&#10;I7lQvTXc/W1v/wAJ/P5TP86T4S/Lvdjd+927i6M+I/VVZLidy9TrvuDt7rn5O1uRxDz4o9X7crq6&#10;qxmysDilyENVVbnWmxeZhnjGOWndjWLTUJB8unFBHn0CP/C3hw+c/ltEG/8AuL+VR+t/+UroMf8A&#10;RPuyefVZPLrU2+J/xA/mG/zKHxvRHxi2L2/39tfpzHyfabdm3g2L6c6foNy5bI5l4pcpvXcGG642&#10;TUbkzNXW1i06SRVmQmM8qxylXYbJAPz6oASPl0OWa2h/Ny/kMd87NzmYpe5fiFvvIytlttz0W4Mf&#10;ujprtegxE8LZTDVv8Ay+5Op+zMXAJYhX4ypM9RTJNG7xws0UnvWG633L9nX06v5M380Xa381v4bb&#10;c77gw9Ds3tfamdn6z786+x9RNNjtsdmYihoa+Sv28auSWuk2bvLDZGnyeMMzPJAk8lI8kstLJI1C&#10;KdOg1FetQPD9Q7i7++Wdf0xtGtw+O3N2T3XvHbGEr9wT1dPhKWuq9zZyWObJz0FHkK2KlCwG5jgl&#10;e9rKffYq45is+U/b+HmXcIpHsrLbYZHWMAuVEaYUMVFc+bAfPrhNDyruHO/uhccqbXNFHuF9uksS&#10;NIWCBmkahYqrsB9ik/LraR/lT/y1e7vgx2h2nvbtXdfWGfxm99g4zauKg2Hl9x5GugyFHuKDLyzV&#10;yZrbOCiipGpoyqlHkYvxpA594K+/PvZyv7o7HsW2bDYX0M9rdtKxnSNVKmMoAuiVyTU+YGPPro19&#10;277v/OHs/v8AzBunMm47fPb3dmIkFvJK7BhIr1YSQxACingSa0x0UT+cJ/NL7G272HuL4n/HHddd&#10;smk2lHFju4OyNvVT0e56/cNXSxVVRsba+ZgZanb+PwlNUImSq6Zo6yasL06PFHDL55F+7t7F7Pe7&#10;PZ8/c5WC3MlwdVpbyCsSxgkCeVDiRnIJjRgUCUchiy6Is+9L94zfdu3y99teQ9xe1S3Gi8uYiVla&#10;RgCYIpBmNYwQJHQh2k1JVVRhJU9tn+WT/MF7Q2WvceL6F3xl8Vl6NNwUVduDcW3sbvXcFFUxCrgy&#10;1Dt3cu4qPeFeayFhLCzQCWoVlaIOGBM+Xvvf7RbHuf8AVybmu1juI28MrHHI0MZBoUMkcbQrQ4Pd&#10;RSCGpTrGiw+73748x7X/AFqg5Ou5beVRKGkkiSaQEag4illWdqihU6CXFCuqo6Mx/Ls/me91fEvt&#10;fDdN9+7g3ZuPoyt3BHszdW3t/TZOp3R0vkjXnGPmsJNmS2ZxVBgK8kZTDzEwinWVoY46hBrBXvD7&#10;Ictc/wCwXPMfKVpbw8zrD40UkAURXi6dWhwnY7SL/ZTDOoqGYocSF7F/eI5t9teZrblPni8uZ+Um&#10;mEEsdwWMti2rSXTX3osZ/tYT26Q2lBJk7Jv8xv5yY34RfH+TfmLpcfuLsre+QbafU2ArZHkxdZnJ&#10;aF66s3JlxTyRzT7b2xjrVEyxOrVMslPAHj8/kTC72a9sJvc/m0bVPI8Oy2qeLdSL8QQNpEaVwJJG&#10;7VqO0B3odOk59e/Hu9b+0PJLb1BGk2/Xb+DZxtlS5XU0r0NTFEtGIBGpmjSq69Q0/Nu7C+d/8y/s&#10;Dce4cZS9id95+gqEnz2bzGbo8TsfaJr/ACS0mLpajNZDD7K2rC8SMabHUYicxqWWIgFvfRC93f2q&#10;9k9ps7SeSz2q0ZaIiIXml04LEIrzSmpGqR65NC3Adct7HZfej7we9X1/bRX28XSNV3d1SCHVwVWk&#10;aOCIUB0xJpwCVTB6PB8B/iB/Mf6W+Z2z+tqJuxvjxi8fHT727Nzk9TDuDrDMdb47Iww5GkEFFXZX&#10;YW9cpuCptQUdOrvVU08vnPhWFnWL/dj3F9meZfbbcN7k+j3edyYbZADHcpcMpKmrKk8KxjvdqBWU&#10;aO4sAZh9lPa3365S91ts5fjN9slsgE905IktXtlcBh2s9vO0h/TRQWZWbX2BWZbJv+FDkok+L/SZ&#10;Bv8A8Z9g/N/p15vX/etXuGPuf/8AK88y/wDSpP8A2kQ9T19+j/p3XKf/AEuh/wBo1x1rHdK9Z/I/&#10;5G1lL0T0nh+wOwqeKqrd1NsLB5Wrh2jiKisWhochurNw1uQodqYQ1KUdNBJXVjxGTxxxByQq+83u&#10;Zt75M5Njfmnma5tLNyoi8d1BlcDUyxIVVpXpVmCIDSrNTieuenJ/L3P/AD66cm8o2t7exBmm+nRj&#10;4KMQqtK4ZhDHUKimRytaIpb4R0NG/ehPnd/Lq3HtvfmewvYvRVfWVyR4Dfez9z0WQ23X5GOM1Bw1&#10;bmtp5XLbeqp5YUYtjcjcVMSv+1IgewZ2nmz2q947O82q0urPdIlXvgljZZFXhrVJUSQAGlJI/hJH&#10;cCR0L955L95/Ye/sd6vbS92iVnAjnhlVo2YCuhpIHeMkitYpD3KGqpUHrbF/la/zApPm/wBPZePe&#10;8GPxnd/VU2LxPYtNjEWkxm5KDKw1B2/vzEUAJFBDm2oKiGspUvHTV0D6NMMsKjAX329ph7X8xW7b&#10;Y7vyxfhnty2WjZSPEgZvxFNSlGOWRhWrKx66Xfdz96/9eDla5G6okfNu3FEuQtAsquD4dwij4del&#10;ldRhXUkBUdFFoP3K/wCq/wCTj/xT3BnWRPQI95yiTA4Sxv8A7mJfzf6UE/8AxX3ZePVW8uhm/wCX&#10;H/5Cf/jP3rz/AD6t1//W3x+wWC7I3Sx+i4WuJ/2ELe9jiOtHgego60zMcO0aOO4NqvIH/b1Tn/if&#10;dmrXj1UUpx6Xn8dT+o96z69bx69fO0/mD/OHsr4W/wDCiX5RbM7vr6fcXwo+U29/jBiPkL1dvyPI&#10;V2wcx0Tler+sdvYvtTb0NPU01btbsLqOKCtrMTnsXLBWU0tHNA5kgeWAnWwb/vPK+62e+bBuD226&#10;wGqOvzwQwNVZGFQysCrCoI6IOZeWth5v2e+5d5l22O72a5WjxvXyoQysCGR1NCjqQykAg9WPfzUv&#10;g3/MK2RuHb3RP8nn4wY6h6P7mz3Q/aVD8vurvkFvWi7O2NvLrbIbgrcfS7vy26O0YNv4Pr5/70fx&#10;WnyePoJqfI46RVLyzR+L2Judvc/nX3Dj26Hm3dEuI7RnaILFFFpaQKGJ8NFLVCjBrToI+33s/wAg&#10;e1su6TclbRJay3qosxaeabUsZYoAJXcLQuakUr1XX/wsc3psXJ9o/wAvzrPK5zbu6vk/150BvKo7&#10;5zuBigp5Xw26avZSbRXJUcaLNjqbO7qwW5ctjaSYRvDR1nkCBKhSwBXz6kp/LPWz38e/jTs3+Yr/&#10;AMJ+vi38Vu585lKTFd2fBHoPCtvGihjr81tTdW19s7byuwN40dLUyxJkqjam4tt4+oameWMVcELw&#10;M6CQuNZqc9WABAqetGvvL/hOf/OZ+GvYFXuTpnrLcfctBtyorKjavc3xF7B/3882NDM1NWQ7Up8z&#10;tft3b+QrKRUaSljop1D+lJZgFdt1B49V0kHB6H7+S9/Pw+ffQHzR6U+Ofyi7q7O736B7V7W2z0Xv&#10;vZ3euQyO7N/9V53du4oNlYrc+2d2bnWXfOEyWzt0V0IyWJrKmakqKRZ4mgjqRHNF4jzB68GPA9WJ&#10;/wDC2WqM+d/lwxNYPTYz5UxuB+HGQ6MVv95j9+Xz68/lnq6z/hLRtXZ+xP5NHQWc29haLG53s/fv&#10;ee9t+ZOCGNKzce46TtTcmy6CvyM6KslQ9BtXamPoodRPjgp1Ufm+jWvHqy0oM9e/4VLbT2dvz+TT&#10;39ndxYWiyWd6u350dvfYWUngjes25uOs7T21srIV+OnZTJTtX7V3XkKKYKR5Iagqfxbw48evNShz&#10;1TJ/wiZ3LX0lX/MWwE1bL/BFb4uZyOgZz9vFlJpu6cdU1yLeyzS0NPHGxH1VBf6D3qSuk040PWos&#10;kAmgr1j6k3djvjn/ADJdvbs7MMmGxPWXyqzh3nPLE4OIx8W+MxjMnk5YreRqbH09YaprAloUJF7j&#10;31k5gsJ+c/ZK7stipLc32wIYAD8bGBGRQeFWI0/InPXFflnc7fkL7wlpf8xVhtbDmJ1nJB7FW4ZJ&#10;HI4kIKtjJAxWo63u8bujH5CHG5OgraPI4nJRUldj8pQVEVZjclj6pUmpq6gradpKasoqmBw8ckbM&#10;joQQbe+Tk8c0LzwTRslxGSrIwKsrDBVlNCrA4IIqD12pgkhuI4Li3nWS1kUMjqQyOrZVlYVDKRkE&#10;EgjI6+e/8jqDcNb8ue88bl6yLGbmr/kV2NS1GRz1amNpaDJV3Y+WSDIZXJVH7dBRUzTJLJUP6IoR&#10;rPpHvsRyVcWcft1ypc28ZksV2a2YLGuosotkJVVGWY0ICjJOOPXCb3Btr6X3W5ytLiYRbg++3Sl5&#10;W0BXa6cFndsKoJ1FjgLnh1bQnwo/nYzLFJD3tveeOeOKWnlg+WtZLFPDMivTy08ke4SksM0TK0bL&#10;dWUgji3vHc+7H3XkLK3K9qCCQQdpAII4g/pYIPGvnx6ynX2W+99IqPHzlelGAII3lqEEVBH+McCO&#10;Hy4dAFun+UH/ADF+wM1mN37to9mbx3NuComqczubOd2bczeXzNfGv2U1RkctV1lRU11WhpvE7yOz&#10;ho9LG4PsW2P3kvZXaLW327b5rm2solASJLKVERT3AKgUBRmoAAGajoFX33Tvfve7+bd90jtrq/lf&#10;U8sl/DI7sDQlnaQliKUJJJqKHowf877F73wmyvgDgd3yNPWbY6Uzm2NxzU9SazGtv/DYvrah3KYa&#10;sXjqZZGpVKy3/djAYcewl91m92q/3T3du9tAEU25pLGCKN9O7XLRVHEAAnHkcdDH75G37xtmyeyN&#10;lupJng2l4pSDqT6iNLRZ6NwJJCkH8QyOrYv5Me4+vT8B+uKDZLY8ZjFbk31B2dBTGL+Ixb9qdy19&#10;WJ80qfveWr2rJjTSPJ+qjWNVNkIGPf3mYd5j93N6k3TX9NJBAbUmukwCJRRPKglEmsD8ZJPHOUP3&#10;SJ9hl9ktgj2Zk+qjuLgXYFNYuDMzAyUzUwGHQT+AKB8NBal/eGMEQmRQzK06w+QazGrLE04ivqMa&#10;u4UvawYgXufcBUPxeXCv86V9fOnWS1VqF1d1K0rmnCtPSuK8K46oe/4UBZFaz4w9KopF176Vv9gO&#10;vd2D/or3ln90Cv8AXvmfP/LI/wC1iLrCf784H+txyia/8tv/ALVZ+pn8gfEYDCfFntLdtPj6ePcu&#10;5u78lhsxlvGv3lVh9sbO2lPg8c01tf2dDU5+slSO+kSVDt9SfbX3u7+7l5+2HbXnJsoNrV0SuA8s&#10;0wdqerCNAT6KB0/9x7bLKH205i3ZIVG4T7w0bv8AiKRW8DRrXjRWlkIHqx6sE/mK4/b29Pg18osV&#10;uHHU2SpqHqLc25cclRGjmi3BtaBM9gMpSswJhrMdlKGORHWzWBX6MQYe9mL682/3V5Dls5yjybjF&#10;E1D8Ucp8ORT6hlYgj8/LqdPfzbrHcvZr3HjvoFlSLapplDCtJIR4kbD0KuoNR9nA9a+38gLMVOO+&#10;VPbNIk7pRZDoPJyVdOD+1PPQb82U1FI6/QvTiql0n6gSN/U+8w/vexI3IHL8pUeKu7oAfMBoJ6j8&#10;6Cv2DrBT7jU0i+5XM1uJCIW2WQkeRK3FtpP2ipp9p622f46n9R75359eupGPXoJ+3ctHUYbErcDR&#10;k5W5/wAaKVfdlBqc9aP29GO/5cV/+rT/APGfunn1fr//1967uOuXGdV7+yDtpWj2vlahmP0Ajp2Y&#10;k+7L8Q60eB6Jf1pv6Kp2jRzRzgo1XkACrcXWpYH8+3GGc9Ng44dL7++6/wDHb/ef+N+9UHr1uvy6&#10;16f57f8AJ7xn80baO1O2+nczt3Zvy66jwFVtrb9XuaT7DancHXrVdVloeuN2ZmKGeTA5fCZetqKj&#10;BZSRJKeFquopqoLDKk9N6lOHWjny61XNhdt/8KYPgRtam+LuwcX84No7MwMcmD2ltnHdQQd57e27&#10;RHXHHRdY7+k2d2NRYnCRglqWLFZNaOAWMSJ79QHy61U9ER+Sn8uD+azHNg+//kf8efkjvzf3yEzO&#10;681W5PLYfdPbHb+Qq8DDgTW5/s3HYGLc2e2dHkxmoocZHmGpKioSllWGBYYB72OtEHj1vYw4D59P&#10;/wAJ/wD45dJfCrH43ZHysqPiL1F1/m8V2Fk6zrnfm1tsybSNB2HidkyZylpKTbncEtERQ0Ry0uPS&#10;iE80qSx1cdP70R1byGOtRzY3z+/4UQfy+doD4z0mR+VexcBtymkwe1cD2Z0Cvalds6jjLRxQdcb5&#10;3dsbd1RHiaXV/kcdJkKuggAUwIoA9+oPTrWehw/k2fybfl38l/mH178w/lzsrsHqzpfYHbGP7+3P&#10;uXt7HZHbnY/fvY2J3R/fegxWA25nI6TctRRZ7eUUdZms3VU8FJ9r5UgeWolVV36enXgPPqzr/hW1&#10;1Z3f8hMx8D6jqHqDtTtw7Zx/yOO5JOtev92b6XBS5uu6fkxwzJ2xisoMW2T+wnMAm0eUQvpvoa3g&#10;KdebNMdXJf8ACfLHb26k/lJfGDYHY+0t1dfbxwdf3Q2W2jvXb+W2ruXFrku6d9ZKhbI4LOUtDk6J&#10;a2hqo5ojJEvkikV1urAnVB1scOHXL/hQVjt7dt/yk/lF1/1ztHdfYO8c5WdMtidpbJ2/lt1blyi4&#10;3urYeSrjj8Fg6WuylaKKhpZJ5fHE3jijZ2sqkjdAOvHI4dUzf8JKep+7Ogcx89ZO4un+1OpE3Vif&#10;jpHt5+y+v92bFXPvh67uBsmmGbc+KxYyjY5cjAZxBr8ImTXbWt/EV60uK46tx/mTfy7sh37uuv8A&#10;kB0GMaeysnSwL2FsGtqqbFw75qMfTR0lJuXbuRqnhx9LulqKCOGrpql4oa4RpKsiza1my29hvvAW&#10;fJ1hDyXzq7jYUY/TXKqXNuGNTFKoBYw6iWR0BaOpUqUoVwl+8l92S+583Gfn3kBYzzK6j6q0ZlQX&#10;JUALLC7EIJioCyI5VZKB1YPqDpr+UDh/kf1F2L23sjuLD9vbS2bjOv8AHDa+2d8Juem2bQ5w7rpP&#10;vJNsUmSdtupXPRM+tqLloiSSVJ9mn3nt45B5h2HljeOVL/a7rdJb1vFltzC05j8FqeKU/V06qUEn&#10;A08+ij7oWxe5fK/MXNuxc67bu9ptUNgvgxXKzrbiTx46mEP+kWK6qmPJFc06g/zPf5fu5u1965X5&#10;I9A4obg3LnqenftLrmjeGPL5fJUFNFRx7z2nDK0cWTrq2hp41yNArCollj88IkeSRBb7vnvztPL+&#10;2W/InO134FhEx+kumr4aKxLGCYipRQxJikI0gHQ5UKpNPvP/AHbN55p3e59x/b6yNxucyg3lmtPE&#10;d1AX6iAGmtmUDxYh3lh4iBy7BaqMD8ofnt1htYdMYPtD5A7Q2/RwNhqXZpg3BTZPD0jK0IxOGmrs&#10;Y+5MFTIpKRwUk8CIOEA95M3fIfs1zBf/ANa7rY9kurtjrM+qIo54630v4Uh8yzqxPmesR7H3G9/O&#10;WNs/qXab9vtpZqvhrbkTLJGDjRHqXxYgOARCoHkB1eP/ACh5PlZ191tu3bXdGAymD6gqqttx9Yjf&#10;FRWUe+6XcGYrGqdyxUGCrkfJR7PzLStWM9b9uy5Au8CyComZcO/vOX/truu/bbecp7jFNzOq+Fd/&#10;ThWtzGi0iLSL2GdKBAE1fp0DlSiA52fdE233Z2blrdLDnfapbflN28Wz+pLJdCV2rKFiYaxBJUyE&#10;yBKS90YfxJCDi/N34+7Z+ZPSlZ1xk8lBgt24TIDdPW+66iN5oMDuqCllpGp8lHCGqJdv5+hlalrV&#10;jBdB45lDPCqmK/ab3IvPa/muLfIYTNtkqeFdQjBkhJBqlcCSNhqjJwe5CQHJEze9XtRt/vByXPy7&#10;PMsG7Qv41pOakRzAFdL0BJilU6JKAkdsgBKAHVyiw3ze+CG+MuNvHtXqDM1VqGszm0VrchszdtHT&#10;yyfaTJX0lNkdp7mowSXg8yvLDrN0jYsvvoom5e0HvLs9q1zLtu52q9wjmKrPCxA1AoxWaJvJtNA1&#10;MFhQ9csW2f3z9hd9vEtId02q6btMsIZradQTpIdQ0Ey+a11Fa5CsSOjIfEbf38xbsv5SbR7x27Wd&#10;ib/z1EYtv7t3R2lU5jGdbTdeVdVHJnNrZnIVVPBiqHESqnmgpsZA9VFWpHPDC0q8gP3QsfYrlv28&#10;3PlPcDY2Vq1ZIYbQRvdC5AIjlRFJdnHws8rBChKO4U9ST7Pbj943mv3P2rnXbVv7+6SkU816ZEsz&#10;alh4kMkjDQsZpqCRAurgSRxlwOrPv5z2M3f2f0D1Xh9k7W3NvLIY/uNcnV4/a2Dym4aykov7lbjp&#10;fvKimxVJUzxUgnnVPI6KupgPqbe8efupbvtGy868x3G8bpbWkD7VpVppEiUt48R0guwBagJoCTQH&#10;y6yf++jsW97/AO3/ACra7Ds11e3KbxqZIIpJmVfpphqKxqxC1IGogCpA4mnSj/k60e6+s/i3urAb&#10;z21uPZ+WqO6t05SLF7nwuSwGQloajamx6eKtjosrT0lS9JLNSSIsgXQzIwBuD7Qfek3Xat59xduu&#10;to3O3urUbTCpeGRJVDCa4JUshYagCCRWoBHr0Z/c52beNh9rN1st82i5s7w71M4SeJ4XKm3tQGCy&#10;KrFSVIBpSoI8ujn/ADCzeQ3N8Ufkbt7DUldl8tm+nN84zG4rGUs9fkcjW1eGnip6OhoqVJamrqp3&#10;IVI41Z2PAB9xT7XXFtZe5HIl3d3EcVrHutuzu5CoqhwSzM1AoHmSQB1M/vFa3V/7T+5FlY2sk17L&#10;s10qRxqzu7GMgKiKCzMTwABJ8uqGf5TOA7Z6M7p7b35uLp3sWnio+hs/Hj8fmNuZraf8fr03hsyr&#10;OHxmTzeJSjfKS0dNLJFCAzyeIgD8jMv7yu8crc1cq8sbRt/Nu3s77zHqaOWOfw1ME41ukb6tAYqC&#10;2AKip6wK+6XsXOPJnOfN2+bpyTuapHsM2hJIJbfxW+otW8NHljClyoYquS2k0HmNgzp75K1va67s&#10;GQ6z3/1jNtTK0+K8W+qSGmj3EZnyKPkttVEGlcjh4jjwROVTWJkOkc+8Jua+VIeWTtng8x2O4pcx&#10;F627FjFTR2Sg/C51fDmmk5PXQXkvnSfm8bx9RynuO1PZzCOl0oUTV11eAj44xo+OgrqXA6ndv9hQ&#10;UeFxUktQFD5KZAWa3IopW/r/AEHsKKM46G5Py6sV8w/up9xcW/u95r/i38N13/1vbPn075df/9Dd&#10;r+XtdV4z4v8Ae+QoI2lraPrPdFRSxJ+p5o8fIyKv+JPu6fGv29Vb4T1TL8dews9U9VYiXJUlVDVn&#10;KZ4PGfVZFyUgjNwbcr7UMM9NDh0OH9+sh/xwqv8Akn/jfvVOt569/frIf8cKr/kn/jfv1OvZ6yL2&#10;BlUBVFrUVvqFLKD/AK4DAH36nXs9dx9gZaK/iFdHqtq8bOmq30vpcXtf36nXs9YZd/1yrJPOtQiL&#10;d5ZpmCIoJ5eSWRwqgk/Un3ViqIzuwWMcSSAB9pOB+fWwGYhVUljwAqSfsA6wx9uSRLoizKRIDcJH&#10;l6ZFB/rpWrAv7TfX7f8A9HG3/wCcsf8A0F099Ld/8okv+8P/ANA9YX7UjkYvJk6aR2N2d8lRszH+&#10;pZqkkn376/b/APo42/8Azlj/AOguvfS3f/KJL/vD/wDQPXKPtcRX8WVgj1W1ePKUiarfS+mqF7X9&#10;++v2/wD6ONv/AM5Y/wDoLr30t3/yiS/7w/8A0D1xftSORi8mSpnc/VnyVGzGwsLs1SSbD376/b/+&#10;jjb/APOWP/oLr30t3/yiS/7w/wD0D15O1I42Dx5KmRx9GTJUasLixsy1IIuPfvr9v/6ONv8A85Y/&#10;+guvfS3f/KJL/vD/APQPXKTtcS28uVgk030+TKUj6b/W2qqNr29++v2//o42/wDzlj/6C699Ld/8&#10;okv+8P8A9A9Yv9KMH/OwpP8Az4UX/wBUe/fX7f8A9HG3/wCcsf8A0F176W7/AOUSX/eH/wCgeuX+&#10;lKIgKcjSlR9B/EaOw/1h9zb3r67bq1/eFvX/AJqx/wDQXW/prylPpZaf6R/83XX+lGD/AJ2FJ/58&#10;KL/6o97+v2//AKONv/zlj/6C619Ld/8AKJL/ALw//QPWT/SuLhv4pTllFlY5OkLKP6K33N1H+t7r&#10;9ZtmR9dbU/5qR/8AQXV/Bvqg/TTV/wBK/wDm6xntKFiWbI0pJNyTkaIkn+pJqbk+7C+24Cg3C3p/&#10;zVj/AOguqm2vCam0lr/pH/zddf6UYP8AnYUn/nwov/qj376/b/8Ao42//OWP/oLrX0t3/wAokv8A&#10;vD/9A9cx2qiqUXJ0wQ8lRkqPSf8AXX7mx96N7tpNTf21f+asf/QXVhb3oBAtZqf6R/8AN15u1I3A&#10;DZOmYLwobJUZCj+ig1NgP9b34Xu2ipF/bV/5qx/9BdeNvesADazED+g/+bqZB2FWyIJ6UzyRPcLN&#10;TSLJG+k+oLLFIyNpP1sePalWimRZI3R4jwIIYH7CCR0yfEiYqysr+YNQf2Gh65tv3JObvHVsbWu1&#10;2Nv6XLHj3YKBgAAdVLM2Sanrob7yIIIhqgRyCAQQf6ghuPeyK4PDrwJGRx65tv8AyjW1JWtY3Gos&#10;bH+ou3B91CKOCj+XWy7nixP59cTvzIt9Yqs2+lwT/vbe9hQOAHWiWPHorHyv7F3NSbO2y+IoaqeZ&#10;txVazKLLpiGHqiCbk3Gv3dRnqrcOth3zS/6LfuNJ839wPNp/Pl/u7r03/rr9pPxfn095df/R3mu/&#10;sYuZ6U7PxTrrXIbMzdKykXuJaR1It+fr7snxL9vWmyp6qr2J1/Fh9t0tDHAEWOprZNOkD/O1DOTY&#10;A/W/t8tk46aAx0sP7pL/AMch/wAkj/o336vyPXqDr390l/45D/kkf9G+/V+R69Qde/ukv/HIf8kj&#10;/o336vyPXqDr390l/wCOQ/5JH/Rvv1fkevUHROvkFSUbb2xOAz1HHXbdxG36bLU+GrI/JislncrW&#10;V8L5HIUjj7bJHEUFCkdOkqvHFJUSPp16SOX/AN/r3F3uy5i5Q9v7S8lh2T6D62VVJUTSvLJEmulN&#10;QiWI6QagM5PHrOP7pnI22bjtHMXNtzbRybgt0LaMsATGixq7UrWhcuAT5hQOHTliPjbtnL9I5ruO&#10;LZ+10OPOVyWPwC7ExskeU2pt3I4nEbhz/wDFhTCKnehyGVbxQFGM0NFUyBgIj7xe2r2v5g3T2d3f&#10;3Xj3GcNAZpYrURORNZWssEF1c+PqohjlmOiPSTJHb3Dg0jPU5X/Nux2HuTt3t8+3wES+HHJPrQGO&#10;5njllgg8LTVg6RDU9RoeWFSKuOu8v8eOv8VT7uq2wO1pKba/S3X/AG6k7bDw0cGQbfU+24FwKzlT&#10;FGtE2ecJOC7TNARoW5073T24uNst+aLo8wztBt3KG2b4G8IhZTuLWi/TavEoPDNy2mQFjIYiNC1O&#10;n1hzLaX02w242OATXvMV9tZGsEoLJbhvHpoqdYgFUIAQODqNBVyh+P8A0hk830Xg8LR0j1Hd81FP&#10;Qy5TrLaFJFhMRPuLMbYqJpxSZiteryUWQxJdIlCxPC9zIrDT7Mo/b7l3cN39mNn2jnLdTNzi8bI0&#10;1pCi20DXU9ozNovJC8qyw6lQURo2qZFYU6RycwbpZ7d7mbluPK+3CLltXVxHO7GaVYIrlQuq2QLG&#10;Y5aFjVg4oEIz1Nx/xT2ZWS9e0z0nWEk++dxdm4qWTA4Pau66THY7rTDUudrJqOfBzTx5TP5KjlkR&#10;MdqikSdUQt6yQqsfZjdLqXkS3k5ztTNvN/u8LG2kjvUhi2mBLl2ja3mYTXM0bMq2tUZZAilu6oT3&#10;XPu128fNcy8rzCPbbTbpQJo2tmkk3CZoVDLNEpjgjcKzXFGUoWYDtz1tz409Tbordm1ePocHR7W3&#10;nsTsnetHUZzrzaeG3FQL1k8kWVpK6jrcomCjoci6AwV7V0dMo1+Qr42PvXL/ALV2XMl5ync2POF7&#10;Fyzu+y7tuCPcW8UF1F+6CRNHJHJdC2EcpA8K5NysQGrxCvhsevbvzfLsltzBBd8s2km97due32br&#10;DK80D/vEAxsjpbmYvGD3wiFpCdOiutemvc3xw6529ne0cIuM2hUydbdWYvsqoWTY+30nebKVO3Iv&#10;7t18lJNXYwS0kO4UkatoqispJlCmNmDHSW8w+2T7HvXuRs681yyPy/y1DuzViAYtM9qv0kpSaSHU&#10;i3Ssbi3lnhcAGNmBJC3ZuaoN12zkrcjy5Eibxvcm3rRqqFjWc/UIGiSSjGAqIZo4pVNdYBArKm+O&#10;/Tyf6Isa+LpMVuztjcm2sbTbWznV+2YK7Dba3DWQY+Hdtc1Dkaz7aGuqp9WOo6gQ1VZTqZisaFSy&#10;qX242lP9azb35r3W25n5n3C0iWzuLRFkt7S6kWJb6Qx3MmhZHatrBKEmniBlKxoVLMR8zXbf19u1&#10;5c2+fYtis7iRrmGdmSa4gQubVA8CaiirS4lTXHE5EYLtUDl/su/TMvZOS2HTUeFqKbA7S37unNZa&#10;m2LsTJyldjUdfWy47F0+IzddSS1lbHjnVoqieCWnZk1pzxv/AFuNlk9wdw5Jtucr57ay2vcry4nW&#10;K2lY/u6OSQxQrBeyIZJBEwKSyRPESgZc41/Wa+Tk+z5om5Xs0mur+ytoYmeaMf446IJJGltkYIhk&#10;BDRo6uA2lsdBf2V1b1zsKXa09Ptba2SxW9Nl43fOEOT2NiMFnKXG5KpyFGlHnMQVrkoq2OoxshVo&#10;5pYp4WSRDZrCOPcLaJeSZeW5rbd57na932iLcbfxomtrhIpXljEdxB4kgjkDRMQVkdJIykiGjUA1&#10;5PaDmhN7im2qCG+27cZLObw2WaFpI1R9cMuhC6FZFBDIrI4ZGFRUihvH419Ybdw+6K3G4zBVuQ2T&#10;tzrLc24ocr1pg8Zhaqi7NhwzUNLt7OQVVaKzK4ybNIJKeeGFpo45HjPoI9yPzZ7WxbDtXMd3t3Nd&#10;7Nf7PYbRd3SzWvg27x7usHhpa3Czya5oWuFDRSRxmRFd0PaR0C+X+bRu1/stvecuWkdpuV3uNvAY&#10;phJMr7cZdbTwtCmmORYWKyI7hGZVYdwPXLe/xo61wHaWA6h2vhtt7l3Rmd2/3Xlnl2dsqLHUYWaK&#10;KetmTE5PL19C9JEzzywVkVPItPEzfg+7c5e1X7j9ydj9reWuZrrceYrvdPo2Zlt1ijowDSMILqeS&#10;MoC0jxzpEwiRm8j1XlvnCLdOSd1593rYLez2W3sPqQoMpkeoJVB4tvEjhjRFeJpFLsF8+vbm+L2x&#10;9vbq33gV2/t2qxu2uoqnt7bmVn66xlDVbnxMFRjaE0M+LlRpsVURZGqqIJvVK0b0/wCn1ce5i9ot&#10;w2LmbnXZF5gupNu27lZ98tJmt3je8hVoo/CaEyEwuJXljfLlGi+Hux7Zudtv3bY+WNzbZLZLy839&#10;dquIhKjrbSssj61lCUlUxqjrhQwk49uU/sbovqXcfXG4+xc/iNu4WnwO602sMVSbN2Wausmbbsu4&#10;TJA2fyWCFRVtFCY0pIBLUSGxVSL2JOTOSbDf/b/f+fd95ou7OGx3MWfgRpBrkY2puqqbq6ttT0Uo&#10;sMeuRjQqDno15m3mbaOb9o5S2rl+2uZbqxNz4rmXSg8cQUPgQTaVqQxlfSijBPDpRYz4z9YZHqKP&#10;tB6LaVE77I3RveTHy7K2jLS01Lt7dNRtWlx00MWSG6XfN5CJI0rIsbLQ000oSeRAL+z3bvamO/8A&#10;ayP3GfnGaGRtnvNwMTRxMiJa3jWaRMouvrCbiQKqzpaPbxSOFmkUVPRTec4rac/PyUvLEMijcraz&#10;EgZwzNPbLctICbf6YCFCWaJrhZpEUtGjHHQedHU2NpuyKTFbax8GLxG5cXlos3hsbAtNifv8XRnJ&#10;YrORY+ALSUdfGtPNSyyRopnjmQSajGhEufcT9x98j9zb7kN7yWTYdx2+ebw2JZY57YK6yqDUKWQs&#10;jUpqqtfhHUffep5E2uLkm05sjto490tLyKLUAAXjm1KUPrpYBhXhmnE9Hb/ukv8AxyH/ACSP+jff&#10;WyvyPXPyg69/dJf+OQ/5JH/Rvv1fkevUHXv7pL/xyH/JI/6N9+r8j16g69/dJf8AjkP+SR/0b79X&#10;5Hr1B0HHZnW8OdxNBTywB1hrpZgNINi1JJHf6D8H3tWzw68QD1c/9uP7kfaW9P8AdX7e3+H8I8Vv&#10;9t7TefTvl1//0t8HsmIT7B3dC1rSYLIIb/Sxhb3teI60eB6I9i8Ii0aBUBGqTkAW/Uf6j26Tnpvp&#10;w/gw/wCOf+8L/wAU96r17r38GH/HP/eF/wCKe/V6917+DD/jn/vC/wDFPfq9e69/Bh/xz/3hf+Ke&#10;/V690B3dPQFP2rQ4+SkrkwuexTOlNkHg80U1JMdUlLVIhV3RX9SWPpJP+N8UfvNfdtPvpDsO67Ju&#10;sNlzXt6tEGmDeFNA7a/DdkVmVkerIdLAhmU0wep99kPet/amfdbK/sJLrYLwq7LGQHjlUaQ6hiAQ&#10;y0VhUcARXoCoviR2jCKUQ9sSxChxFbt6iWM5dFo8BkjUNkcJSqtaFgxFe1ZKZqZbQymVyynUb4px&#10;/cc97YhbCL3D25RDavbRgXN2AltLq8W3QCLthk1v4kQoj621KdRrPr/eq9uJPHMnJN0xlnSd6xW5&#10;1TR6fDmbuzKmldEh7l0rQig6kT/FPtyqwFPtSp7iraja9I0bUu3J6jNy4KnMLtJD4cVJXtRRrDIx&#10;ZFCaUYkqAT7UTfcl99rjZYOW7j3Msn5diIKWrXd6bdaEldMJi8MBSSVAWikkgA9NR/ej9sYdzl3u&#10;HkOdN5kBDTrDbCZqihrIG1moFCa1IwajqJF8ROzaefCVUHarQ1O2UVNt1EQy0c+30WqlrlTCSpWB&#10;8Wq1tRJMBAUAldn/AFEn2mi+4z71QzbRcQ+4O2pcbeALVhc3Ya2AdpALciGsIEjM9I9PexbiSen3&#10;+9b7dSx7jDJyXdNDeGs6mO3InOkJWYF6SHQoTvr2gLwAHXUPxD7Np0xsdP2q1OmGyVTmMQsH8XhG&#10;Ky9a0D1mVxvirU+wyVW9NGZZ4tEshjXUx0j3qL7jHvVAtgkHuDtqJazvPAFubtfBmkKl5oqRDw5X&#10;KKXkSjMVWpNB16T71vt1K120vJd0zXESxS6o7c+JEgIWOSrHXGoZgqNVRqNBk9OFf8We4crkpszk&#10;+5shkcvU4ypwlRk62qzlVXzYasikgrMQ9VNkHmOLq4ZXSWnv4ZFZgym59rb37lXv1uN/Nuu4e59n&#10;Puclu0DSyXl68jQOCrwF2iLeC6kh466GBIKmp6TW33n/AGusrSOws+QJorFJllWNIbZUEqkFZQoY&#10;DxFIBV6alIFCKDqJL8Se0p0mjm7ZlmjqMFT7XqElbLyLUbao3iek29OGrT5sJSvAhjpWvAhRbKNI&#10;slk+4773SrKkvuJtzI9mtowNzeENaoQUtmrF3W6FVKwmsa6VoooOn0+9T7bxtG8fJFyrLctcKRFb&#10;jTcNUNOO7EzAnVIO81NTk9PNd8bO8spHQw5PvbO5CLGVtDkcbHXZPcVUmPyGMt/Da+iWbJOKWsx9&#10;v2JE0vF/ZI9mt59zr7xO4R2kV/7uQTx28scsQkvr9xHLF/ZSR6ozoeP/AENloyfhI6L7b7yntHZv&#10;cSWftu0TzRvHIUt7VS6Sf2iPQjUj/jU1DeYPXKb43961GTos1Ud8Z6fM42Gsp8dlpcpuOTJUFPkF&#10;Ra+CjrmyZqaeGuWNRMqMFkCjUDb3aX7nn3i59wtN2m93oX3W3V1imN9fmWNZKCRUkMepVkAGsAgN&#10;Qaq061H95L2his7jb4vbUrYTMrPELa1EbsldBZK6WKVOkkErU0p0mMt8Oew8/XT5TPdmx5vJ1Wn7&#10;nI5eLKZKvqAiCNBNV1tXNUSLHGoVQWIVRYcew/uX3EPeLebybcd4562q73CSmuWa4u5ZGoKDU8kL&#10;MQBgAmgGBjo4sfvZ8gbZbRWW28oXlvZp8McSQRotTU0VHCipyaDJyenfLfFnuHPY+ixOc7nyWZxW&#10;ONOcfjMpWZ6vx1EaSIQUrUtFVZGWmgalgGiIqoMacLYezPcvuVe/e82Vptu8e6FpdbbBp8OKa8vZ&#10;Io9A0oUjeMopRe1CB2jAoOkNl95/2t226uL7bvb+W3vZdWuSOC2SR9Rq2p1YMdRy1T3HJqep9f8A&#10;G7vTKS0s+T73z2RnoTVminrcpuOqmozX0c2OrmpZZsm8lO1Zj6iSCUoQZIXZGupI9rLz7nf3i9xk&#10;tptw93oZ5odfhtJfX7sniI0UmhmjJXXGzRvQjUjMpqpI6TW33k/aKzSaOz9tTFHJp1hLa1UNocOm&#10;oAgNodVda1owDDIB6gYr4sdwYJ6CTCdy1+HkxePqsTjJMZU5yhfHYqtq/wCIVmMoWpq+M0uPq6/9&#10;+SFNMbzesgtz7Rbd9yn362drN9p9z7O1e3geGIxXl7GYoZH8R4oysQ0RPJ+o0a0Vn7iC2elN796D&#10;2u3JblNx5BmnSaVZZBJDbOHkRdCyPqY6nVOxXNWC9oNMdT6L43d6YybJVOO73z1BUZmrGQy89FlN&#10;x00uVr1hSnFdkXhySNWVYp41TySan0KFvYW9rbT7nf3irCW/nsfd2GGe6l8SZkvr9DNJpC+JKVjB&#10;d9IC6mq2kAVp0luPvJ+0V3HaRXfts0sVvHoiD21qwjSpbRGCToXUSdK0FSTSvTLD8Su06aOGKn7a&#10;mgip8Xk8JBFC2YjihwuamkqcziIo0rQiYvLVErSVNOB4p3Ys6km/spi+4773QJFHD7i7ekaW8tuo&#10;W5vAFgnYtPCAIqCGZiWljHZIxLMCc9GEn3qfbaVneXki5Z2mjmJMVuSZYgFilJLVMkSgLG/xIAAp&#10;A6GDpT44xdWzZHK5TJR57O10QpIamKnMFPQUQbU6U6SF3EtQf1tfkC30495Ifdm+61P7Kbtu/NfM&#10;28W15zLPbm3hWAOYoImYNI2t1Rmkk0quFAVQcktiFve/35HujY7dsW0bdNa7JDL4z+IV1yyAEIKK&#10;SAqAk8ak0wKZML/Bh/xz/wB4X/invMmvWN/Xv4MP+Of+8L/xT36vXuvfwYf8c/8AeF/4p79Xr3Xv&#10;4MP+Of8AvC/8U9+r17pnzWDjanjDoAPIfqB/qG44HvYPoOvdWEaf9+/o/H8H0/8Aqlb2z071/9Pf&#10;X3ZQSZTbGfx8ILTVeJroYVHJeVqd/GgH9XcAf7H3scR148D0TvAhJaNo9I8kMrBlP6gH9Smx5+tx&#10;/rj3c16oBXp7+3H+pH+8f8V9+z69b09e+3H+pH+8f8V9+z69e09e+3H+pH+8f8V9+z69e09e+3H+&#10;pH+8f8V9+z69e09e+3H+pH+8f8V9+z69e09e+3H+pH+8f8V9+z69e09e+3H+pH+8f8V9+z69e09e&#10;+3H+pH+8f8V9+z69e09e+3H+pH+8f8V9+z69e09e+3H+pH+8f8V9+z69e09e+3H+pH+8f8V9+z69&#10;e09e+3H+pH+8f8V9+z69e09e+3H+pH+8f8V9+z69e09e+3H+pH+8f8V9+z69e09e+3H+pH+8f8V9&#10;+z69e09e+3H+pH+8f8V9+z69e09e+3H+pH+8f8V9+z69e09e+3H+pH+8f8V9+z69e09e+3H+pH+8&#10;f8V9+z69e09e+3H+pH+8f8V9+z69e09e+3H+pH+8f8V9+z69e09e+3H+pH+8f8V9+z69e09e+3H+&#10;pH+8f8V9+z69e09e+3H+pH+8f8V9+z69e09MWXpjV1OOxdOnkqqypjijjTli9RItPEpAP9t3/wB4&#10;9+Hz60RTo7v2w+y+zvx9r9tq/wAPF4r+2+r9f//U3+PfuvdFp3/13lMPkqjcm16d6qgqXknr8dTo&#10;ZJqOSQ653ip09U9FK/qsnria9hpta4NcHqpBGR0G8O4aNvTUJNBIvDqE8gVhwRxZ1sf6gEe9069q&#10;HUj+O4z/AI6y/wDUh/e6da1D59e/juM/46y/9SH9+p17UPn17+O4z/jrL/1If36nXtQ+fXv47jP+&#10;Osv/AFIf36nXtQ+fXv47jP8AjrL/ANSH9+p17UPn17+O4z/jrL/1If36nXtQ+fXv47jP+Osv/Uh/&#10;fqde1D59e/juM/46y/8AUh/fqde1D59e/juM/wCOsv8A1If36nXtQ+fXv47jP+Osv/Uh/fqde1D5&#10;9e/juM/46y/9SH9+p17UPn17+O4z/jrL/wBSH9+p17UPn17+O4z/AI6y/wDUh/fqde1D59e/juM/&#10;46y/9SH9+p17UPn17+O4z/jrL/1If36nXtQ+fXv47jP+Osv/AFIf36nXtQ+fXv47jP8AjrL/ANSH&#10;9+p17UPn17+O4z/jrL/1If36nXtQ+fXv47jP+Osv/Uh/fqde1D59e/juM/46y/8AUh/fqde1D59e&#10;/juM/wCOsv8A1If36nXtQ+fXv47jP+Osv/Uh/fqde1D59RpM/FIywUFPPV1MhCRR+Nru54ASJNU0&#10;jXP0AF/fqdb1eg6GXrTrqvpq5d1boiMdcLvjMdLYy07Oun7urUXWKVIzpii+qXJazWAoT5DrwHme&#10;h6916t1//9Xf49+691737r3THX7Z29lXMuRwmKrZW5aaooaaSZr/AOqlaPyH/Yn36pHWqDpu/uFs&#10;v/nl8J/574P+jPe6n169QenXv7hbL/55fCf+e+D/AKM9+qfXr1B6de/uFsv/AJ5fCf8Anvg/6M9+&#10;qfXr1B6de/uFsv8A55fCf+e+D/oz36p9evUHp17+4Wy/+eXwn/nvg/6M9+qfXr1B6de/uFsv/nl8&#10;J/574P8Aoz36p9evUHp17+4Wy/8Anl8J/wCe+D/oz36p9evUHp17+4Wy/wDnl8J/574P+jPfqn16&#10;9QenXv7hbL/55fCf+e+D/oz36p9evUHp17+4Wy/+eXwn/nvg/wCjPfqn169QenXv7hbL/wCeXwn/&#10;AJ74P+jPfqn169QenXv7hbL/AOeXwn/nvg/6M9+qfXr1B6de/uFsv/nl8J/574P+jPfqn169QenX&#10;v7hbL/55fCf+e+D/AKM9+qfXr1B6de/uFsv/AJ5fCf8Anvg/6M9+qfXr1B6de/uFsv8A55fCf+e+&#10;D/oz36p9evUHp17+4Wy/+eXwn/nvg/6M9+qfXr1B6de/uFsv/nl8J/574P8Aoz36p9evUHp17+4W&#10;y/8Anl8J/wCe+D/oz36p9evUHp17+4Wy/wDnl8J/574P+jPfqn169QenXv7hbL/55fCf+e+D/oz3&#10;6p9evUHp11/cLZf/ADy+E/8AOCD/AKM9+qfXr1B6dPGPwOExJvjMTjqBiLF6Sjp4JCDxYyRxq5Fv&#10;6n3qp6307e/de697917r/9bf49+691737r3Xvfuvde9+691737r3Xvfuvde9+691737r3Xvfuvde&#10;9+691737r3Xvfuvde9+691737r3Xvfuvde9+691737r3Xvfuvde9+691737r3Xvfuvde9+691737&#10;r3Xvfuvde9+691737r3Xvfuvde9+691//9ff49+691737r3Xvfuvde9+691737r3Xvfuvde9+691&#10;737r3Xvfuvde9+691737r3Xvfuvde9+691737r3Xvfuvde9+691737r3Xvfuvde9+691737r3Xvf&#10;uvde9+691737r3Xvfuvde9+691737r3Xvfuvde9+691//9lQSwMECgAAAAAAAAAhAGA2unh/nAAA&#10;f5wAABUAAABkcnMvbWVkaWEvaW1hZ2UyLmpwZWf/2P/hD+BFeGlmAABNTQAqAAAACAAHARIAAwAA&#10;AAEAAQAAARoABQAAAAEAAABiARsABQAAAAEAAABqASgAAwAAAAEAAgAAATEAAgAAABwAAAByATIA&#10;AgAAABQAAACOh2kABAAAAAEAAACkAAAA0AAK/IAAACcQAAr8gAAAJxBBZG9iZSBQaG90b3Nob3Ag&#10;Q1M1IFdpbmRvd3MAMjAxMzowMzoyMyAxNTozNDoxMQAAAAADoAEAAwAAAAEAAQAAoAIABAAAAAEA&#10;AADfoAMABAAAAAEAAACCAAAAAAAAAAYBAwADAAAAAQAGAAABGgAFAAAAAQAAAR4BGwAFAAAAAQAA&#10;ASYBKAADAAAAAQACAAACAQAEAAAAAQAAAS4CAgAEAAAAAQAADqoAAAAAAAAASAAAAAEAAABIAAAA&#10;Af/Y/+0ADEFkb2JlX0NNAAH/7gAOQWRvYmUAZIAAAAAB/9sAhAAMCAgICQgMCQkMEQsKCxEVDwwM&#10;DxUYExMVExMYEQwMDAwMDBEMDAwMDAwMDAwMDAwMDAwMDAwMDAwMDAwMDAwMAQ0LCw0ODRAODhAU&#10;Dg4OFBQODg4OFBEMDAwMDBERDAwMDAwMEQwMDAwMDAwMDAwMDAwMDAwMDAwMDAwMDAwMDAz/wAAR&#10;CABd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Ir72UM3vBImNPNA/amP8Auv8AuH/kkup/0Yf1h/FZa574&#10;t8V5nleZ9rEY8PDGXqjxaybWDDCcLld26n7Ux/3X/cP/ACSX7Ux/3X/cP/JLLSWf/wAoOe7w/wAR&#10;l+7Y/H7XU/amP+6/7h/5JO3qVL3BrGPc48AAf+SWY1kxJgHiNSf6rVbZW1g2Plu7/As1sd/xrh+a&#10;rfK/FPiGY2ZQjDTXh7+P6PF/7Cx5Vk8OKPQ35t1uSx79jAXEfSI4b/WckclnqemwGxw+ls1Df67v&#10;ooLmhtY+0OFFXDaWHU+TnN9zv6tacC97dtLRjUjuR7vkz8z+2tYczm+U6y34YR/W8P8Acl/MQ/13&#10;Nf8AhLBwR36dyfT/AOhf4CW/KpoH6Q69mjUlM3LY5u4sexo7uAH8VTdbi0OikG+48vPu1/rf+QQr&#10;G32e/IcGN7A/99Yqeb4rmjKXBw5DH/J4vVixf+dHNz/V/wCDBkjgjWtjxluf7sG83qOO6wMaHEuI&#10;aDGmunirSxaTWL6gwE+9vud8R+atpWfhPOZeZjlOWUZGEgB7Y9Ivp/WWZ8cYEcN6jqpJJJabCpJJ&#10;JJT/AP/Q9VSSSSUpJJJJTT6n/Rh/WH8VlrU6n/Rh/WH8Vlrj/wDjB/u3/qcf2t7lf5v6lScNnUna&#10;PEpBs94HiVYoqcfdWNoH+Gs7f1GKhy3LSyzAqx23J/wf3f8AwuH+tZZSoMq2bG7yfQYebHfzjv6g&#10;/MVmlj4ihnosPNjxLz57D/6MUKtm7dS05Fve130R/bP/AKLRLK2Bu/NtBb/ox7Wf5v07F0XLYRCH&#10;EK4Yj5xL28cP3uLmvlxx/f8AucPc/wA5myNacrNd+m5/xP8A1Ys19LHn0Guyb+C+Zj+tafYz+wmt&#10;qse3dmWhrP8ARs0b83H6af1r3t24tXps7PeNo/ssQrKKmH1Mu02O7A6f5rR7k7LK8Z4Y8ePc8X9D&#10;5Af1p/5bmv63z45ojvqaP/hmX/vYI3ZVbPZiV/2o1+76X+cgvrsJ33O2z+9qfk0Kb8sAbaGCtvjG&#10;qCWvPufpPd3JWJzOYZNOI5xD9DFH2OTxf4PzT/8AG2xCNdOG+p9Uyyp2+vVE/TbqfiFuLCo/pFX9&#10;dv5VurX/AOLZvFn2Hrjt/da/N7x8lJJJLfaykkkklP8A/9H1VJJJJSkkkklNPqf9GH9YfxWWAT5D&#10;xPC1epiccf1h/FZ1bWTAabn/ALo0auT+N4jPn60A4Ib/AF2jHinL/Ai3eXNYvqWdNe4/o2eo4fnu&#10;0YPkrG2lrh9oeb7O1TRI/wC22/8Af0m02Fs5FgqrH5jDtHzei1W1tG3DpL/5X0W/Ox/ucrPLctHG&#10;BGQEb1EJx45y/rQ5LFxTyf7TmJ8cP3ETmTtr4jT/AMcl/wByzAyrAAAMdnbhz4+H82xQc7CxnS4m&#10;y7xPvfP/AH1TOPfbrkWw3uyv2j5vPvchnIwcX21AF3gzU/N6vZTwATyGOKvlzc4Rkyf9Q5TH+rjL&#10;/EyMQ10Fy/q49B/hZJLOtzr/AKDPQYfznfS/1/soD8aio7siwuedSO5/K9Tfdn3/AEGekw9+D/nO&#10;93+aguxW163WAE9hyfvWZzM/c9Yx5OZrX3+cPs8tH+tjw/qocLNAVpYh/Vx+qf1kxdkAaUsFY8e6&#10;CSSZJk+JU3PqGlbP7Ttf+ioEk8rH5jJKRqWQTraOMcOGP935P+gzxAGwrz3Z0fz9X9dv5VurCo/n&#10;6v67fyrdXQ/8Wv5nN/fj/wBFq8380fJSSSS32qpJJJJT/9L1VJJJJSkkkklNXqOz0BvkjcNB3Vep&#10;mS4AVtFDD3Il3+armUbBWPSZvfuEDw80AY9z/wCkXbGn8yvT/prI5vBKfOExjkkeGI/VCOEf4fNT&#10;9X+BhbGOQGPUganf1f8AMW9PDoO7If6ln8s7j8q0T18mzSina3s+32j/ADPpJg7Axfo7d3l7nH5p&#10;jlZNumPUAD+c8jj+q0pRMcd4xOMJfpYeSj945g/7XNwy/wAeWPF/tEGzrV9pZDwR/wAGK5w3Wa5N&#10;znjnY32tUHZGDjaVAF38gSf+3FXxLMTqm81dRqzBUdtrcaxrw0+D/TLmsdp+cxGI6dRpLXOHad7v&#10;836KjyDJjByQw4+V/wDKnnZ+7zH0+fhl/VnlXCjoZGf9TGOGCB+bkXGKm7R/J1P+chehb9J8N8S4&#10;o1mc46VN2jxP/kfoqs5znmXEuKw+azYpy9ebJzc//CcI/ux9X/MbEIkDSIgP8aSiGDg7vhoEyURy&#10;kqEjZ2EfAf8AoTIGdH8/V/Xb+VbqwqP5+r+u38q3V0//ABa/mc39+P8A0WpzfzR8lJJJLfaqkkkk&#10;lP8A/9P1VJJJJSkkkklIsj1iwCkNLyR9LgDxXjP+ODNtu+sGNgPt9UYWOC5oEBtlzi94/wC2WY69&#10;nvN4YPQALyY93AHivCsnHP1r/wAZVuLa7fXlZrqnuYYmjHBrc6t3/hbG9qr8IPMGX6y4x78PL/4I&#10;/TyL79Nab/4TsfVn6zsq/wAWnW8N8facBjqaSBDvSzT6Vfu+k51V9uR/U/RLM+pdWFifVj6x9Uz2&#10;2tosqrwBfQAbGi0/p2MDyxj9734vqM9Rn6Ncz1DFzOk52b0q15a6mx1F4Ehr/TdLHbT9JntbbWul&#10;6q+vp3+LXo/T2y2/q2XbnXjsW1zUwH+sx2I/+wjONDgExhM5+jgEeOf6eSPr/wApPhyevh+RHjVp&#10;Oi4fTun/AFT+sHXcDIvvLqf2bN1TaGn7Q6oWtZXXfleq9jXsd9OvYjf4urumdE6V1X6ydV3Noa+r&#10;Dx/TANljzN91FLX7dz/6O/6X0FS6rYcD/F10fpwbss6nlW51vmK/0Ne7+tW/Hd/YXP52Pm4lODTm&#10;OP2e6r7Xj1t7MudsfZH+ls+z/wDQqUMYYc0JxMjljmnKEvcNcf3f0SGOMOH0xnjXagg7V+19cxPr&#10;/wDVnIwcjqIoycfDxiKzfksaGvtdq3Fx2122vvyNv6RzGM/RVfpLvTWQ/wDxudGNu1uFlNp7uHph&#10;0f8AFb//AEcuV/xgjHxc/B6XgDb07CxGHGb2cbi623In859/6P1HKx9asPpvTPqf0HDqpqGdlAZd&#10;14a31SHM3vD7W+91bn5LWM/8L/8ABrOjy3KzGAnHKI5uRGLFiPs+1ijGU+PIYeqcvT62TjmL1+Xq&#10;X0Gz6y9Jb0J/X2WOuwGAEmtv6SS5tPpem8s22+o/89yx/wDxzfqz9nffGTuY4NbQa2Cx8/nM/SuY&#10;2tn57rHf1N64g23Yv1AbQ4uZ+0upOfW0/RdVRWxttjf/AEJ9Nv8A1pWn9E6Vif4ux1e+rd1LOvDc&#10;a4lwLALHN2NaD6e11GPkP+h/hP8Ai1Xj8J5OH86ck+Pmfu2HgI+X+v8A3ODL7k1xzzO1Co2X0b6q&#10;/Wfpv1iJtwhZW/GtrbdTaAHDef0b2uYXMex+x67NeW/4osP0um35pEOystlY82UhsH/ty+xepLR+&#10;FYceHLzmLFftwyRiOI2f5v1/89jzSMhAy3IKkkklqsKkkkklP//U9VSSSSUpJJJJSHKfaykmlpdY&#10;dGwJgn8+P5K4D6sf4un/AFe6qOptybcq1lb2MDqQyHWe11of6lv5m9v9teipKrzPLZcpPDzM8MCK&#10;McYh9T7nD7n/AD18JgfoiXm+cfWX/Ft+3+qP6mci3FttY1trRV6m5zB6bbdzra/8E2tmz+Qn67/i&#10;4s6vXg0jKtxqenYzcWmv0Q+duhucfUq91ns3MXoySqx5GQOGudncARgsYZH5fVwcUP1n6tf7g1/V&#10;jXf5nzjrv+LizrDcGsZVuNT0/FZi01+iHzs/wzj6tXus9m5qL1//ABd19Zo6fS2yzF/Z1IxmvFQe&#10;X1tDG1h/vr27Nj3f9dXoSSbDkK9ng52XoM/YoYfml/PcPp/WfpcSjk3vGNav5nznq3+LYdU6dg49&#10;l9rM3p9LcZmYKhD6mn9HXbj7/wDBN/m3Mu/7cWVif4m3MuDs3NstpH0q6adjnf8AXbHv9P8A7aev&#10;W0lLi5LKMfDi53JwSMj6Y4ZfMfVwS4PT6v3fkQZi9YD7ZPnv1h/xeftpmFRTY/Axen1Oqox2U+oB&#10;uIl+91tbvzGbv89T6z9Q7eqdG6d0dt9mNj9OaBIqDzY5rBU2xzfUZ6bv5x/5/wDOrv0lBH4fEDCB&#10;zsqhOfsfzMv1x4/d4fT+tyfzn76Tk3/V77/M8v8AVvoFnROn4fTWb7WYziXXObtLi+w3PeWy/b9P&#10;99dQkkrXIcviwnPwZvfnPIZZjcOKOX9ISGP5ZLckjIRuPCAPT5KSSSV5jUkkkkp//9n/7RcQUGhv&#10;dG9zaG9wIDMuMAA4QklNBCUAAAAAABAAAAAAAAAAAAAAAAAAAAAAOEJJTQQ6AAAAAACXAAAAEAAA&#10;AAEAAAAAAAtwcmludE91dHB1dAAAAAQAAAAAUHN0U2Jvb2wBAAAAAEludGVlbnVtAAAAAEludGUA&#10;AAAAQ2xybQAAAA9wcmludFNpeHRlZW5CaXRib29sAAAAAAtwcmludGVyTmFtZVRFWFQAAAARAE4A&#10;UgBHACAARABTAG0ANwAzADAAIABQAEMATAAgADYAAAA4QklNBDsAAAAAAbIAAAAQAAAAAQAAAAAA&#10;EnByaW50T3V0cHV0T3B0aW9ucwAAABIAAAAAQ3B0bmJvb2wAAAAAAENsYnJib29sAAAAAABSZ3NN&#10;Ym9vbAAAAAAAQ3JuQ2Jvb2wAAAAAAENudENib29sAAAAAABMYmxzYm9vbAAAAAAATmd0dmJvb2wA&#10;AAAAAEVtbERib29sAAAAAABJbnRyYm9vbAAAAAAAQmNrZ09iamMAAAABAAAAAAAAUkdCQwAAAAMA&#10;AAAAUmQgIGRvdWJAb+AAAAAAAAAAAABHcm4gZG91YkBv4AAAAAAAAAAAAEJsICBkb3ViQG/gAAAA&#10;AAAAAAAAQnJkVFVudEYjUmx0AAAAAAAAAAAAAAAAQmxkIFVudEYjUmx0AAAAAAAAAAAAAAAAUnNs&#10;dFVudEYjUHhsQFIAAAAAAAAAAAAKdmVjdG9yRGF0YWJvb2wBAAAAAFBnUHNlbnVtAAAAAFBnUHMA&#10;AAAAUGdQQwAAAABMZWZ0VW50RiNSbHQAAAAAAAAAAAAAAABUb3AgVW50RiNSbHQAAAAAAAAAAAAA&#10;AABTY2wgVW50RiNQcmNAWQAAAAAAADhCSU0D7QAAAAAAEABIAAAAAQACAEgAAAABAAI4QklNBCYA&#10;AAAAAA4AAAAAAAAAAAAAP4AAADhCSU0EDQAAAAAABAAAAHg4QklNBBkAAAAAAAQAAAAeOEJJTQPz&#10;AAAAAAAJAAAAAAAAAAABADhCSU0nEAAAAAAACgABAAAAAAAAAAI4QklNA/UAAAAAAEgAL2ZmAAEA&#10;bGZmAAYAAAAAAAEAL2ZmAAEAoZmaAAYAAAAAAAEAMgAAAAEAWgAAAAYAAAAAAAEANQAAAAEALQAA&#10;AAYAAAAAAAE4QklNA/gAAAAAAHAAAP////////////////////////////8D6AAAAAD/////////&#10;////////////////////A+gAAAAA/////////////////////////////wPoAAAAAP//////////&#10;//////////////////8D6AAAOEJJTQQAAAAAAAACAAE4QklNBAIAAAAAAAQAAAAAOEJJTQQwAAAA&#10;AAACAQE4QklNBC0AAAAAAAYAAQAAAAI4QklNBAgAAAAAABAAAAABAAACQAAAAkAAAAAAOEJJTQQe&#10;AAAAAAAEAAAAADhCSU0EGgAAAAADSQAAAAYAAAAAAAAAAAAAAIIAAADfAAAACgBVAG4AdABpAHQA&#10;bABlAGQALQAxAAAAAQAAAAAAAAAAAAAAAAAAAAAAAAABAAAAAAAAAAAAAADfAAAAggAAAAAAAAAA&#10;AAAAAAAAAAABAAAAAAAAAAAAAAAAAAAAAAAAABAAAAABAAAAAAAAbnVsbAAAAAIAAAAGYm91bmRz&#10;T2JqYwAAAAEAAAAAAABSY3QxAAAABAAAAABUb3AgbG9uZwAAAAAAAAAATGVmdGxvbmcAAAAAAAAA&#10;AEJ0b21sb25nAAAAggAAAABSZ2h0bG9uZwAAAN8AAAAGc2xpY2VzVmxMcwAAAAFPYmpjAAAAAQAA&#10;AAAABXNsaWNlAAAAEgAAAAdzbGljZUlEbG9uZwAAAAAAAAAHZ3JvdXBJRGxvbmcAAAAAAAAABm9y&#10;aWdpbmVudW0AAAAMRVNsaWNlT3JpZ2luAAAADWF1dG9HZW5lcmF0ZWQAAAAAVHlwZWVudW0AAAAK&#10;RVNsaWNlVHlwZQAAAABJbWcgAAAABmJvdW5kc09iamMAAAABAAAAAAAAUmN0MQAAAAQAAAAAVG9w&#10;IGxvbmcAAAAAAAAAAExlZnRsb25nAAAAAAAAAABCdG9tbG9uZwAAAIIAAAAAUmdodGxvbmcAAADf&#10;AAAAA3VybFRFWFQAAAABAAAAAAAAbnVsbFRFWFQAAAABAAAAAAAATXNnZVRFWFQAAAABAAAAAAAG&#10;YWx0VGFnVEVYVAAAAAEAAAAAAA5jZWxsVGV4dElzSFRNTGJvb2wBAAAACGNlbGxUZXh0VEVYVAAA&#10;AAEAAAAAAAlob3J6QWxpZ25lbnVtAAAAD0VTbGljZUhvcnpBbGlnbgAAAAdkZWZhdWx0AAAACXZl&#10;cnRBbGlnbmVudW0AAAAPRVNsaWNlVmVydEFsaWduAAAAB2RlZmF1bHQAAAALYmdDb2xvclR5cGVl&#10;bnVtAAAAEUVTbGljZUJHQ29sb3JUeXBlAAAAAE5vbmUAAAAJdG9wT3V0c2V0bG9uZwAAAAAAAAAK&#10;bGVmdE91dHNldGxvbmcAAAAAAAAADGJvdHRvbU91dHNldGxvbmcAAAAAAAAAC3JpZ2h0T3V0c2V0&#10;bG9uZwAAAAAAOEJJTQQoAAAAAAAMAAAAAj/wAAAAAAAAOEJJTQQUAAAAAAAEAAAAAzhCSU0EDAAA&#10;AAAOxgAAAAEAAACgAAAAXQAAAeAAAK5gAAAOqgAYAAH/2P/tAAxBZG9iZV9DTQAB/+4ADkFkb2Jl&#10;AGSAAAAAAf/bAIQADAgICAkIDAkJDBELCgsRFQ8MDA8VGBMTFRMTGBEMDAwMDAwRDAwMDAwMDAwM&#10;DAwMDAwMDAwMDAwMDAwMDAwMDAENCwsNDg0QDg4QFA4ODhQUDg4ODhQRDAwMDAwREQwMDAwMDBEM&#10;DAwMDAwMDAwMDAwMDAwMDAwMDAwMDAwMDAwM/8AAEQgAXQCgAwEiAAIRAQMRAf/dAAQACv/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9VSSSSUpJJJJSK+9&#10;lDN7wSJjTzQP2pj/ALr/ALh/5JLqf9GH9YfxWWue+LfFeZ5XmfaxGPDwxl6o8Wsm1gwwnC5Xdup+&#10;1Mf91/3D/wAkl+1Mf91/3D/ySy0ln/8AKDnu8P8AEZfu2Px+11P2pj/uv+4f+STt6lS9waxj3OPA&#10;AH/klmNZMSYB4jUn+q1W2VtYNj5bu/wLNbHf8a4fmq3yvxT4hmNmUIw014e/j+jxf+wseVZPDij0&#10;N+bdbkse/YwFxH0iOG/1nJHJZ6npsBscPpbNQ3+u76KC5obWPtDhRVw2lh1Pk5zfc7+rWnAve3bS&#10;0Y1I7ke75M/M/trWHM5vlOst+GEf1vD/AHJfzEP9dzX/AISwcEd+ncn0/wDoX+AlvyqaB+kOvZo1&#10;JTNy2ObuLHsaO7gB/FU3W4tDopBvuPLz7tf63/kEKxt9nvyHBjewP/fWKnm+K5oylwcOQx/yeL1Y&#10;sX/nRzc/1f8AgwZI4I1rY8Zbn+7BvN6jjusDGhxLiGgxprp4q0sWk1i+oMBPvb7nfEfmraVn4Tzm&#10;XmY5TllGRhIAe2PSL6f1lmfHGBHDeo6qSSSWmwqSSSSU/wD/0PVUkkklKSSSSU0+p/0Yf1h/FZa1&#10;Op/0Yf1h/FZa4/8A4wf7t/6nH9re5X+b+pUnDZ1J2jxKQbPeB4lWKKnH3VjaB/hrO39Riocty0ss&#10;wKsdtyf8H93/AMLh/rWWUqDKtmxu8n0GHmx3847+oPzFZpY+IoZ6LDzY8S8+ew/+jFCrZu3UtORb&#10;3td9Ef2z/wCi0SytgbvzbQW/6Me1n+b9OxdFy2EQhxCuGI+cS9vHD97i5r5ccf3/ALnD3P8AOZsj&#10;WnKzXfpuf8T/ANWLNfSx59Brsm/gvmY/rWn2M/sJrarHt3Zloaz/AEbNG/Nx+mn9a97duLV6bOz3&#10;jaP7LEKyiph9TLtNjuwOn+a0e5OyyvGeGPHj3PF/Q+QH9af+W5r+t8+OaI76mj/4Zl/72CN2VWz2&#10;Ylf9qNfu+l/nIL67Cd9zts/van5NCm/LAG2hgrb4xqglrz7n6T3dyViczmGTTiOcQ/QxR9jk8X+D&#10;80//ABtsQjXThvqfVMsqdvr1RP026n4hbiwqP6RV/Xb+Vbq1/wDi2bxZ9h647f3Wvze8fJSSSS32&#10;spJJJJT/AP/R9VSSSSUpJJJJTT6n/Rh/WH8VlgE+Q8TwtXqYnHH9YfxWdW1kwGm5/wC6NGrk/jeI&#10;z5+tAOCG/wBdox4py/wIt3lzWL6lnTXuP6NnqOH57tGD5Kxtpa4faHm+ztU0SP8Attv/AH9JtNhb&#10;ORYKqx+Yw7R83otVtbRtw6S/+V9Fvzsf7nKzy3LRxgRkBG9RCceOcv60OSxcU8n+05ifHD9xE5k7&#10;a+I0/wDHJf8AcswMqwAADHZ24c+Ph/NsUHOwsZ0uJsu8T73z/wB9Uzj3265FsN7sr9o+bz73IZyM&#10;HF9tQBd4M1Pzer2U8AE8hjir5c3OEZMn/UOUx/q4y/xMjENdBcv6uPQf4WSSzrc6/wCgz0GH8530&#10;v9f7KA/GoqO7IsLnnUjufyvU33Z9/wBBnpMPfg/5zvd/moLsVtet1gBPYcn71mczP3PWMeTma19/&#10;nD7PLR/rY8P6qHCzQFaWIf1cfqn9ZMXZAGlLBWPHugkkmSZPiVNz6hpWz+07X/oqBJPKx+YySkal&#10;kE62jjHDhj/d+T/oM8QBsK892dH8/V/Xb+VbqwqP5+r+u38q3V0P/Fr+Zzf34/8ARavN/NHyUkkk&#10;t9qqSSSSU//S9VSSSSUpJJJJTV6js9Ab5I3DQd1XqZkuAFbRQw9yJd/mq5lGwVj0mb37hA8PNAGP&#10;c/8ApF2xp/Mr0/6ayObwSnzhMY5JHhiP1QjhH+HzU/V/gYWxjkBj1IGp39X/ADFvTw6DuyH+pZ/L&#10;O4/KtE9fJs0op2t7Pt9o/wAz6SYOwMX6O3d5e5x+aY5WTbpj1AA/nPI4/qtKUTHHeMTjCX6WHko/&#10;eOYP+1zcMv8AHljxf7RBs61faWQ8Ef8ABiucN1muTc5452N9rVB2Rg42lQBd/IEn/txV8SzE6pvN&#10;XUaswVHba3Gsa8NPg/0y5rHafnMRiOnUaS1zh2ne7/N+io8gyYwckMOPlf8Ayp52fu8x9Pn4Zf1Z&#10;5Vwo6GRn/Uxjhggfm5Fxipu0fydT/nIXoW/SfDfEuKNZnOOlTdo8T/5H6KrOc55lxLisPms2KcvX&#10;myc3P/wnCP7sfV/zGxCJA0iID/Gkohg4O74aBMlEcpKhI2dhHwH/AKEyBnR/P1f12/lW6sKj+fq/&#10;rt/Kt1dP/wAWv5nN/fj/ANFqc380fJSSSS32qpJJJJT/AP/T9VSSSSUpJJJJSLI9YsApDS8kfS4A&#10;8V4z/jgzbbvrBjYD7fVGFjguaBAbZc4veP8AtlmOvZ7zeGD0AC8mPdwB4rwrJxz9a/8AGVbi2u31&#10;5Wa6p7mGJoxwa3Ord/4Wxvaq/CDzBl+suMe/Dy/+CP08i+/TWm/+E7H1Z+s7Kv8AFp1vDfH2nAY6&#10;mkgQ70s0+lX7vpOdVfbkf1P0SzPqXVhYn1Y+sfVM9traLKq8AX0AGxotP6djA8sY/e9+L6jPUZ+j&#10;XM9QxczpOdm9KteWupsdReBIa/03Sx20/SZ7W21rpeqvr6d/i16P09stv6tl25147Ftc1MB/rMdi&#10;P/sIzjQ4BMYTOfo4BHjn+nkj6/8AKT4cnr4fkR41aTouH07p/wBU/rB13AyL7y6n9mzdU2hp+0Oq&#10;FrWV135XqvY17HfTr2I3+Lq7pnROldV+snVdzaGvqw8f0wDZY8zfdRS1+3c/+jv+l9BUuq2HA/xd&#10;dH6cG7LOp5Vudb5iv9DXu/rVvx3f2Fz+dj5uJTg05jj9nuq+149bezLnbH2R/pbPs/8A0KlDGGHN&#10;CcTI5Y5pyhL3DXH939EhjjDh9MZ412oIO1ftfXMT6/8A1ZyMHI6iKMnHw8Yis35LGhr7Xatxcdtd&#10;tr78jb+kcxjP0VX6S701kP8A8bnRjbtbhZTae7h6YdH/ABW//wBHLlf8YIx8XPwel4A29OwsRhxm&#10;9nG4uttyJ/Off+j9RysfWrD6b0z6n9Bw6qahnZQGXdeGt9UhzN7w+1vvdW5+S1jP/C//AAazo8ty&#10;sxgJxyiObkRixYj7PtYoxlPjyGHqnL0+tk45i9fl6l9Bs+svSW9Cf19ljrsBgBJrb+kkubT6XpvL&#10;NtvqP/Pcsf8A8c36s/Z33xk7mODW0GtgsfP5zP0rmNrZ+e6x39TeuINt2L9QG0OLmftLqTn1tP0X&#10;VUVsbbY3/wBCfTb/ANaVp/ROlYn+LsdXvq3dSzrw3GuJcCwCxzdjWg+ntdRj5D/of4T/AItV4/Ce&#10;Th/OnJPj5n7th4CPl/r/ANzgy+5Ncc8ztQqNl9G+qv1n6b9YibcIWVvxra23U2gBw3n9G9rmFzHs&#10;fseuzXlv+KLD9Lpt+aRDsrLZWPNlIbB/7cvsXqS0fhWHHhy85ixX7cMkYjiNn+b9f/PY80jIQMty&#10;CpJJJarCpJJJJT//1PVUkkklKSSSSUhyn2spJpaXWHRsCYJ/Pj+SuA+rH+Lp/wBXuqjqbcm3KtZW&#10;9jA6kMh1ntdaH+pb+Zvb/bXoqSq8zy2XKTw8zPDAijHGIfU+5w+5/wA9fCYH6Il5vnH1l/xbft/q&#10;j+pnItxbbWNba0Vepucwem23c62v/BNrZs/kJ+u/4uLOr14NIyrcanp2M3Fpr9EPnbobnH1KvdZ7&#10;NzF6MkqseRkDhrnZ3AEYLGGR+X1cHFD9Z+rX+4Nf1Y13+Z8467/i4s6w3BrGVbjU9PxWYtNfoh87&#10;P8M4+rV7rPZuai9f/wAXdfWaOn0tssxf2dSMZrxUHl9bQxtYf769uzY93/XV6Ekmw5CvZ4Odl6DP&#10;2KGH5pfz3D6f1n6XEo5N7xjWr+Z856t/i2HVOnYOPZfazN6fS3GZmCoQ+pp/R124+/8AwTf5tzLv&#10;+3FlYn+JtzLg7NzbLaR9KumnY53/AF2x7/T/AO2nr1tJS4uSyjHw4udycEjI+mOGXzH1cEuD0+r9&#10;35EGYvWA+2T579Yf8Xn7aZhUU2PwMXp9TqqMdlPqAbiJfvdbW78xm7/PU+s/UO3qnRundHbfZjY/&#10;TmgSKg82OawVNsc31Gem7+cf+f8Azq79JQR+HxAwgc7KoTn7H8zL9ceP3eH0/rcn85++k5N/1e+/&#10;zPL/AFb6BZ0Tp+H01m+1mM4l1zm7S4vsNz3lsv2/T/fXUJJK1yHL4sJz8Gb35zyGWY3Dijl/SEhj&#10;+WS3JIyEbjwgD0+SkkkleY1JJJJKf//ZOEJJTQQhAAAAAABVAAAAAQEAAAAPAEEAZABvAGIAZQAg&#10;AFAAaABvAHQAbwBzAGgAbwBwAAAAEwBBAGQAbwBiAGUAIABQAGgAbwB0AG8AcwBoAG8AcAAgAEMA&#10;UwA1AAAAAQA4QklNBAYAAAAAAAcACAAAAAEBAP/hDwdodHRwOi8vbnMuYWRvYmUuY29tL3hhcC8x&#10;LjAvADw/eHBhY2tldCBiZWdpbj0i77u/IiBpZD0iVzVNME1wQ2VoaUh6cmVTek5UY3prYzlkIj8+&#10;IDx4OnhtcG1ldGEgeG1sbnM6eD0iYWRvYmU6bnM6bWV0YS8iIHg6eG1wdGs9IkFkb2JlIFhNUCBD&#10;b3JlIDUuMC1jMDYwIDYxLjEzNDc3NywgMjAxMC8wMi8xMi0xNzozMjowMCAgICAgICAgIj4gPHJk&#10;ZjpSREYgeG1sbnM6cmRmPSJodHRwOi8vd3d3LnczLm9yZy8xOTk5LzAyLzIyLXJkZi1zeW50YXgt&#10;bnMjIj4gPHJkZjpEZXNjcmlwdGlvbiByZGY6YWJvdXQ9IiIgeG1sbnM6eG1wPSJodHRwOi8vbnMu&#10;YWRvYmUuY29tL3hhcC8xLjAvIiB4bWxuczp4bXBNTT0iaHR0cDovL25zLmFkb2JlLmNvbS94YXAv&#10;MS4wL21tLyIgeG1sbnM6c3RFdnQ9Imh0dHA6Ly9ucy5hZG9iZS5jb20veGFwLzEuMC9zVHlwZS9S&#10;ZXNvdXJjZUV2ZW50IyIgeG1sbnM6cGhvdG9zaG9wPSJodHRwOi8vbnMuYWRvYmUuY29tL3Bob3Rv&#10;c2hvcC8xLjAvIiB4bWxuczpkYz0iaHR0cDovL3B1cmwub3JnL2RjL2VsZW1lbnRzLzEuMS8iIHht&#10;cDpDcmVhdG9yVG9vbD0iQWRvYmUgUGhvdG9zaG9wIENTNSBXaW5kb3dzIiB4bXA6Q3JlYXRlRGF0&#10;ZT0iMjAxMy0wMy0yM1QxNTozNDoxMSswMjowMCIgeG1wOk1ldGFkYXRhRGF0ZT0iMjAxMy0wMy0y&#10;M1QxNTozNDoxMSswMjowMCIgeG1wOk1vZGlmeURhdGU9IjIwMTMtMDMtMjNUMTU6MzQ6MTErMDI6&#10;MDAiIHhtcE1NOkluc3RhbmNlSUQ9InhtcC5paWQ6QzRCNUU2QzRCRDkzRTIxMUFDMzJCRTBDOTU2&#10;ODhGQUYiIHhtcE1NOkRvY3VtZW50SUQ9InhtcC5kaWQ6QzNCNUU2QzRCRDkzRTIxMUFDMzJCRTBD&#10;OTU2ODhGQUYiIHhtcE1NOk9yaWdpbmFsRG9jdW1lbnRJRD0ieG1wLmRpZDpDM0I1RTZDNEJEOTNF&#10;MjExQUMzMkJFMEM5NTY4OEZBRiIgcGhvdG9zaG9wOkNvbG9yTW9kZT0iMyIgcGhvdG9zaG9wOklD&#10;Q1Byb2ZpbGU9InNSR0IgSUVDNjE5NjYtMi4xIiBkYzpmb3JtYXQ9ImltYWdlL2pwZWciPiA8eG1w&#10;TU06SGlzdG9yeT4gPHJkZjpTZXE+IDxyZGY6bGkgc3RFdnQ6YWN0aW9uPSJjcmVhdGVkIiBzdEV2&#10;dDppbnN0YW5jZUlEPSJ4bXAuaWlkOkMzQjVFNkM0QkQ5M0UyMTFBQzMyQkUwQzk1Njg4RkFGIiBz&#10;dEV2dDp3aGVuPSIyMDEzLTAzLTIzVDE1OjM0OjExKzAyOjAwIiBzdEV2dDpzb2Z0d2FyZUFnZW50&#10;PSJBZG9iZSBQaG90b3Nob3AgQ1M1IFdpbmRvd3MiLz4gPHJkZjpsaSBzdEV2dDphY3Rpb249InNh&#10;dmVkIiBzdEV2dDppbnN0YW5jZUlEPSJ4bXAuaWlkOkM0QjVFNkM0QkQ5M0UyMTFBQzMyQkUwQzk1&#10;Njg4RkFGIiBzdEV2dDp3aGVuPSIyMDEzLTAzLTIzVDE1OjM0OjExKzAyOjAwIiBzdEV2dDpzb2Z0&#10;d2FyZUFnZW50PSJBZG9iZSBQaG90b3Nob3AgQ1M1IFdpbmRvd3MiIHN0RXZ0OmNoYW5nZWQ9Ii8i&#10;Lz4gPC9yZGY6U2VxPiA8L3htcE1NOkhpc3Rvcnk+IDxwaG90b3Nob3A6RG9jdW1lbnRBbmNlc3Rv&#10;cnM+IDxyZGY6QmFnPiA8cmRmOmxpPnV1aWQ6RUVCNkVEQUM3OUEyREExMUE3NUM5Mzg1MzFERjY4&#10;RDE8L3JkZjpsaT4gPHJkZjpsaT54bXAuZGlkOjAzOEM5Q0M2MUQ4QUUyMTE5NkQ2ODg5RTg3ODk0&#10;NzMzPC9yZGY6bGk+IDxyZGY6bGk+eG1wLmRpZDpCQzFFRjRFNUUwM0FFMDExOEVDMkQyQTIxMkU4&#10;REM1NTwvcmRmOmxpPiA8cmRmOmxpPnhtcC5kaWQ6RDU5REFDMURDRjM2RTExMTg0NDdBN0NGQTRB&#10;NDQ5MkU8L3JkZjpsaT4gPC9yZGY6QmFnPiA8L3Bob3Rvc2hvcDpEb2N1bWVudEFuY2VzdG9ycz4g&#10;PC9yZGY6RGVzY3JpcHRpb24+IDwvcmRmOlJERj4gPC94OnhtcG1ldGE+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PD94cGFja2V0IGVuZD0idyI/&#10;Pv/iDFhJQ0NfUFJPRklMRQABAQAADEhMaW5vAhAAAG1udHJSR0IgWFlaIAfOAAIACQAGADEAAGFj&#10;c3BNU0ZUAAAAAElFQyBzUkdCAAAAAAAAAAAAAAAB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uAA5BZG9iZQBkQAAAAAH/2wCEAAEBAQEBAQEB&#10;AQEBAQEBAQEBAQEBAQEBAQEBAQEBAQEBAQEBAQEBAQEBAQECAgICAgICAgICAgMDAwMDAwMDAwMB&#10;AQEBAQEBAQEBAQICAQICAwMDAwMDAwMDAwMDAwMDAwMDAwMDAwMDAwMDAwMDAwMDAwMDAwMDAwMD&#10;AwMDAwMDA//AABEIAIIA3wMBEQACEQEDEQH/3QAEABz/xAGiAAAABgIDAQAAAAAAAAAAAAAHCAYF&#10;BAkDCgIBAAsBAAAGAwEBAQAAAAAAAAAAAAYFBAMHAggBCQAKCxAAAgEDBAEDAwIDAwMCBgl1AQID&#10;BBEFEgYhBxMiAAgxFEEyIxUJUUIWYSQzF1JxgRhikSVDobHwJjRyChnB0TUn4VM2gvGSokRUc0VG&#10;N0djKFVWVxqywtLi8mSDdJOEZaOzw9PjKThm83UqOTpISUpYWVpnaGlqdnd4eXqFhoeIiYqUlZaX&#10;mJmapKWmp6ipqrS1tre4ubrExcbHyMnK1NXW19jZ2uTl5ufo6er09fb3+Pn6EQACAQMCBAQDBQQE&#10;BAYGBW0BAgMRBCESBTEGACITQVEHMmEUcQhCgSORFVKhYhYzCbEkwdFDcvAX4YI0JZJTGGNE8aKy&#10;JjUZVDZFZCcKc4OTRnTC0uLyVWV1VjeEhaOzw9Pj8ykalKS0xNTk9JWltcXV5fUoR1dmOHaGlqa2&#10;xtbm9md3h5ent8fX5/dIWGh4iJiouMjY6Pg5SVlpeYmZqbnJ2en5KjpKWmp6ipqqusra6vr/2gAM&#10;AwEAAhEDEQA/AN/j37r3Xvfuvde9+691737r3Xvfuvde9+6902ZHNYfEeH+LZbGYv7jX4P4jX0tF&#10;5/Fo8nh+5li8nj8i6tN7XF/r7CXNHP3InI/0X9deddo2f6nX4P1t5b2ni+Hp1+H48kevRrTXprp1&#10;LWmoVW2e27juPifu/b559FNXhoz6a1pXSDStDSvGh6bf76bO/wCes21/5/cX/wDVXsJf6/vsT/4W&#10;rlL/ALnG3/8AbR0t/q1zH/0YL3/nBL/0D17++mzv+es21/5/cX/9Ve/f6/vsT/4WrlL/ALnG3/8A&#10;bR17+rXMf/Rgvf8AnBL/ANA9e/vps7/nrNtf+f3F/wD1V79/r++xP/hauUv+5xt//bR17+rXMf8A&#10;0YL3/nBL/wBA9e/vps7/AJ6zbX/n9xf/ANVe/f6/vsT/AOFq5S/7nG3/APbR17+rXMf/AEYL3/nB&#10;L/0D17++mzv+es21/wCf3F//AFV79/r++xP/AIWrlL/ucbf/ANtHXv6tcx/9GC9/5wS/9A9e/vps&#10;7/nrNtf+f3F//VXv3+v77E/+Fq5S/wC5xt//AG0de/q1zH/0YL3/AJwS/wDQPXv76bO/56zbX9P+&#10;L7i/qeB/ylfn37/X99iagf69XKVT/wBJjb/+2jrf9WuY/wDowXv/ADgl/wCgenCpzuEooBVVmYxd&#10;JSsVUVFVkKSngLOLoBLLMkZLD6C/PsV7x7g8hcvbam87/wA77RY7QxUCe4vLeGElhVQJJZFSrDIG&#10;qpHDpHBte53MpgttunknH4VjdmxxwATjqfDU09THHNTzwzwzIskUsMiSRyxsLq8boSrow5BFwR7E&#10;Nhum27raWt/tm4QXFjOgeOSJ1dJEYVV0ZSVZWGVZSQRkGnSSWGaF3jmiZZFNCCCCCOIIPAj06b4M&#10;/gqqtfG02axNRkYi4koIMjRzVsZiv5RJSxzNOnjt6rqLfn2GNu9yvbrd9/n5U2nn7ZbrmmIuHs4b&#10;22lukMfxh7dJWlTRTv1INJwadLJdp3WC2W9m224SzalJGjcIa8KMRpNfKhz1PmqqaniknqKiCCGF&#10;GklmmmjiiijUXZ5JHZURFH1JIA9iW+3fadstLrcNy3O3t7CBC8kksiRxxouWd3dgqKBxZiAPM9JI&#10;4J5nSKKF2kY0AAJJJ8gBkn5DphG89nkhRuvbRZiAoGdxZLE/QKBVXJPuNl9+/Yt3SNPejlNpGNAB&#10;u+3kkngABcVJPkBk9Gp5a5iAJOwXtB/wiX/oHpyfNYaJGlky2MjjVdbSPX0qIqAXLszShVUD8nj2&#10;MLjnnkm0tpb265w2uKzjTWzvdwKioBUszNIAqgZqSBTpGu2bk7BE2+cuTQARsST6Upx6jUe59tZC&#10;ojpKDcODrqubV4qWjy1BU1EuhC7+OGGoeR9KKSbA2Av7JNj93/abmfdLbZOWvdDl3cN6n1eHb225&#10;Wc88mlS7aIopnkbSiszaVNFUscAnp642PerSF7i72e6it14s8UiqKmgqxUAVOMnj0+e5E6K+ve/d&#10;e697917r3v3Xuve/de697917r3v3Xuv/0N/j37r3Xvfuvde9+691737r3Xvfuvde9+690Tz5Xgf7&#10;8Xj87i/3rC++F399EBT7u5pn/d3/AN4rrIv2C/52n/qH/wCs3RPrD+g98LOsiqnr1h/Qe/deqevW&#10;H9B7916p69Yf0Hv3Xqnr1h/Qe/deqenHF4jIZqrSixtK9TOw1MFAWOGMfqmnla0cEKD6sxAH+v7F&#10;/JHIfNnuLvtvy5yfs8t5uT5OmgjiQfFLNK1EhiQZaSRlUcK1IBRX+4Wm227XN7OEiH7SfIKBlifI&#10;DPQxbUweNxlatLt/Gxb53hHpMlWfTtbbzE28stVIBHPLE39r6kiyaTwc/fZT265T5K3+HZPbDlaH&#10;3J9+I6GS54cu7I1R+pJcPRJ5IjkSVBZkIgMUna0db/ul7e2xn3e9ba+XTwTjdXA9AoyoPpwFe6o6&#10;F1sXtrbFRSZvsfLHdu65SGxGCp6VquCCZiDHDgNtxgmZ9dgKidQCRfhvebN1yj7V+0e67P7gfeu5&#10;2PO/vPMQdt2eGA3MMMjNVIdn2NB+owfSovLtERmVXokncY9F9vW+Q3G2cmbf+79gUfqzs2hmA4tP&#10;cngKVPhoSaYyOl3Fg+xewU/3M1E3XO05bA4fHSpJu7KU/wDqMjkADDiIpU+sUYLjlXU/X3kHae3/&#10;AN6P7zEQHPe5XHtb7KzCn7sspFfmTcIakab28A8PbY5E01giUyKNUU8TYboKPunJ3KLf7rYV3nmB&#10;f9GkBFpE3rHHxmIP4mNPNT5dN1fvfrHqSBtt7Lw8Wa3FJ+y2LwSmsrqipAFv4zlwtRM0hf6xgyyq&#10;fpGo9hTmX7wP3SPuVbfL7V+w3JEW/wDujLSI7ftINzdzTgYG57kBPK0mqpMKm4njNVW2iUghbacs&#10;c8e4Mo3rmXcWttnXPiz9iKv/AAmHtAFODdqnzcnoOcjtrtDs+VajeuQXa2BLiWDblEpMmi908tGs&#10;hDTBf92VUjOp+iD6e8YeZvZ774P3vryLdfvAczpyb7amTxIdjtFJk01quu1WQgy6afrbhO8yNUrb&#10;oOzoZWe98jcjoYuWbQ3+7Uo1w/CvnRyMCv4YlCnzY8ek/ka7rbrYPS4mkizWfiBRnEkdZVRyAc/d&#10;ZFkanoeRykK6/wCq/n3H3NHNH3R/uiRy7TyVscPMPudCCpYPHdXEclKH6i+ZWgs8/FFaR+KODRj4&#10;ujaztedOdCs9/cNbbS2aUKKR/Rjrqf5M5p8+gZz268/u2o8U7N4Ge8OLoI3EA59OqNdUtTIP9U5Y&#10;/wBLe+fnub75+6vvtun0N/LJ+7HkrDttkjiEZ7aouqSdxjvlLkHKhAadSTtWwbTy/DriA8UDulkI&#10;1ftNAo+S0+dehF6Sw1XQdobVlr/DSSMcoYqWV1NZIDh68ahAmpolANyX0+8pf7v3255g5U+917N3&#10;3NRt7C7dr8xWssgN3IDtd6NQgTW0SgEktN4eAQKk06B3uduVvd8jb8lrqkQeFVgOwfrR/iNK/lXq&#10;xH39QnWHnXvfuvde9+691737r3Xvfuvde9+691737r3X/9Hf49+691737r3Xvfuvde9+691737r3&#10;XvfuvdE9+V3/ADAv+vuL/esL74Xf30XD7u//AFO/+8V1kV7B/wDO0/8AUP8A9Zuie++FfWRXXvfu&#10;vde9+691737r3U+kpoGKy1kzxQEjTFAolrKk3sI6eInSmo8a3so/AY8exXsOy7XO8V5zFfyQbaWG&#10;mOFRJd3BrQJBGSFXUceNKQi/hWVh4ZSzzyqCltGGl9WNEX5seJ+xc+tBnoY8Zt0pixUbnrI9k7RO&#10;mT+FQylMzm7C4+/mKmqmZx/Y0kgH0xJwffQPlH2pmt+S4tz94t6h9ufYliH/AHZFIV3XdyBUfWyl&#10;TcTM4/0MxkqDSGygWknUc328Br4w7HbtufMPDxSKww/801rpAHrX7Xbh0LW2qXcedoocdsbExbD2&#10;lcD+8OSpA2VrkPDT4nFOdcksoHFRUM173DAi3vNH2q273S9xNiseVPu4ckQ+2/siP+W1fWwO43i5&#10;DS7dt7Es8kgAIvbyRywbUJUddPUfb1Ps21XMl5zTuDbrzB/yjxv+kh/hllGAB/vuMCnAg8elnT1X&#10;XHVNQYoErdz76rwVZIVbcG9MpO62tKy6lxdPIfqt4lt+Ht7m3bd3+6x9zXcntbCG/wCbvvFblhlj&#10;B3rmjcJnWlJGFV2+J6ZjrbqUFQk7LUhuaDnPn2EPK0VjyrFwJ/xeziUeg/0Vh69xr5rXqVLt/s/s&#10;i53LkT13tab/AJh7BzrU7jrqdv7GUyoAipRIhsUQEfho78+ze99tPvdfeqVj7sczH2v9np/+WLtU&#10;on3u7hP4L+/FI4A6mjRoCtCUmtKjV0xHu/I3JlP3JZ/vjfl/4kTrpt0b1ii4tQ8Cc+av03ZPKdS9&#10;K0slFQQ0wzHjs1HQFMjuKqNjY5Culcmiic82keNbfpQ/T2F+bec/uUfcC2i42Hl2wsxz34WlrWz0&#10;329zniPrLuRibSNjnRLLBHSpht2wvSyxsfcD3MnS5upX/d1cPJWO3X/mmgHeR6qGP8TDoCcvvHsv&#10;s8yU+Cx0+F2/IShFNI1NDLGTYiuzMwiap/xjh0r/ALSffOvnb3z+9598OS62r215UueX/bCVip8B&#10;2gikjOP8b3SXwmuMfHDbaIyDQwPxMqbdy5yTyOEm3W8W53cCvcAxB/oQioX5M9T/AEh0zN1xgtt0&#10;y128M5HexK0VIWhWVh9Y42ZTWVZv9fGif6/sI/8AAi+2PtDtMXMv3gfcmLIqtpalo1kIFSkbEG7u&#10;T/zQhhp5uBnoyHOe6b1MbXl3azT+N8kD1P4E/wBszfZ0l8jvOnp43otqY2HD0h9Jq/Ehr5ha2rUd&#10;fjv/AFZnf/Ee4Z5v+8ZtO0W1xy57E8nW/L2xkaWuzGhvphw1ajr8Oo83eaXzDocdHtny3NM63O/3&#10;rXNxx0VPhr/gr+QUfI9KDouSSbtnbEssjyyO+WZ5JGZ3djhshcszEsT7Hf8Ad03t5uH31faS9v7q&#10;Se8ll3FnkkYu7MdqvalmYkk/Mnon90kSPkDfEjQKgEVABQD9aPy6sj9/Vv1hh1737r3Xvfuvde9+&#10;691737r3Xvfuvde9+691/9Lf49+691737r3Xvfuvde9+691737r3XvfuvdE9+V3/ADAv+vuL/esL&#10;74Xf30XD7u//AFO/+8V1kV7B/wDO0/8AUP8A9Zuie++FfWRXXvfuvde9+6904UONqMgzeMxQwRWN&#10;RWVMggpKZT+Zpm41EfRF1O34B9izlfk3eOa5pTZmG32uGhnu7hxDa26nzlmbFT+GNA80nCONzjpJ&#10;dXsNoo16mlb4UUanb7AP5k0A8yOhL2nQyGpEGysUM1lkISo3RloTDisYzCxaip5LhGAPpZ7zN+Et&#10;x7zJ9kOXXG6/uv7u3JI5i56jIWfmPc4jFtu3kgAtZ28gIQgE6JJ9Vy/FLfSSnQK3+6QQ+LzNf/Tb&#10;ecraxGssn+nYcfmFog82rnoVYMVtHaVXBkd4ZOo3nvOYr9njxC2SqROeUhxWCj1LF6h6XmCj8qF9&#10;5m2XJ3sl7Ib9Yc2e/XOFzz/7+zkG2shE19Osp7ki2/aE1LH3D9OW6Ea1GqGOI46AUt/zDzBby2fL&#10;tkm28tr8cmoRrp8zLOaVxxVKnyJPQq0WB7H3uobJ1L9c7ckFvsaGSOq3lXwEEaaitsabCq6W4QGV&#10;foR7y72T29+9T94NRJzZukntX7WSjNpaOlxzPdxHUKTXVPB2pXTSQsSm4TKSRkZ6AdzuvJnLBIso&#10;RvO8j8bgrZo3qqfFNQ+bEKeIPThUZfqjpenajpkgGaqB66OhBy+6srM51A1k7u9QDPIbjzPHHc+k&#10;fj2I9z53+5j9wrbZtl2mC3HP9yO+2tB+8uYdwlc1H1MrM0y+M51L9TLBAWJ8FK9vSOHbufvcqYXE&#10;7N+7E4O/6VrEo/gUAL2jHYrNT4j59JKure6OylZKGmHWG1Z+PuKxpBuOrp2H10II62LWp+irTLzb&#10;yMPcJcwb79/f72EUkHL21D2i9nLgU8a5aQb3cwsDnSoS7j1KQQsaWCUJU3Mq5Igtbb215KIa6n/f&#10;m/L+FAPp0b7TVDQ+ZMh/oA9Nida9b9e0v8X3JVRZCrDGQ5HcUqyCef8AUxosUmtaiUvzbTPJf8+w&#10;5afdN+6d917aP67+7O8QbnvGoub7e3VxLNXWxtdtXUs0hbIBS7mBNS/E9Lm515z5vn/d2ywNDb0p&#10;4duCNK8BrlNNIp80X5dBfu3u3zB6LaNEKaBVMa5SuiQSBRcA0WPF4YFH9kyaj/tA94he9/8AeKNd&#10;rPy77Fcvi029FKLuF5GniBRUA2lkKxQqBQo0/iGnGBD0OeX/AGx8PTc8w3WuUmvhITSv9OTix9Qt&#10;P9MegijxW6d0VL10kNfXyzG719azLEQeeJ6gqmgfhUuAPoPeDNnyH73+9m7S8x3G27pud1cNVr27&#10;ZljIJJxNOVQotcJESFGFUDHUhNf7FsUK2qSRRIvCNACf95Wpr8zx8z1xq8PjcTdMjk0q6wfqoMXa&#10;Txt/qZ6yQeKMg/UBWb/D3rfvbzkzkDXBzjzql/zAvGx2ykmhv4ZryQeFH/SVY3kHkvn1u33G93Cj&#10;WdiY7c/jlxX/AEqDJ/aB0v8Ao2VJO19reKFIIw2V0qpZ2/4s2Q5eV7sx/wBaw/w95Gf3eF9a3f30&#10;PZ0WO2R2tmH3HSqlnb/kl3uXkclmPrTQvog6CfuijJyDvuuUs9Is8B/bR8AOH8z8+rH/AH9VvWGX&#10;Xvfuvde9+691737r3Xvfuvde9+691737r3X/09/j37r3Xvfuvde9+691737r3Xvfuvde9+690T35&#10;Xf8AMC/6+4v96wvvhd/fRcPu7/8AU7/7xXWRXsH/AM7T/wBQ/wD1m6J774V9ZFde9+691lhhlqJY&#10;4IInnmlYJHDEjPJIxPCqiAsxP+Htdtu3X+7X9ptu12Mt1uEzhY4o1Z3kY8FVVqxJ9BnqkskcMbyy&#10;yBY1FSSaAD1JOOhFpsLisWsM29cgxaOzUu1sWwkqyz8qtSIGEdKXPBF1Zvy9+PeXu0e23JHJMG3b&#10;j94zmxjNDRrblvbmElyS2QtwIWEdsXOGGtJHxrnDVXoHTbnf3xkj5ZsxQ4a6lFFx/Dqy1PLBA8l6&#10;GfBYfeu56eCmoqePrraukLEkMIbP1cB/5V4bRij8q/22CNfm7+8+/brkv7wfu/te37Py3tMPtT7K&#10;hQIliiB3q4hP++YqR/S+IuTKwgevcGuBxjXddx5a2OaWa5lO879XJJ/QRv6TZ10P4RqHlRelxQV/&#10;W/WEv2OKp5s1uuqujU2NjbP7tyMzC5WoqEDfZh25KkxL+dJ9zvy9zH91P7oV2eX+TdtuN/8Aee7q&#10;rQWKHeOZL2YipWaZQRa6zlo9Vuvn4LkdBi7tOc+eY/qr+VbbYY8hpD4FpGo81U/HTyNGP9IdKRcZ&#10;2xvtbZGrj6w23MOaHGyLX7vrIWvxUZAaafFl1tfx2dTwyn3J8fKf30PvGR6OZ97i9o/aqYZtLFxe&#10;cy3MRria8GmKwLrpP6JjljNVkhfzJTe8gcqmtnbtvm9L+OQGO0Q/0Y/ilof4qqeIYdO9Ngequn6Q&#10;5Sragx9Y4ZmzGYmOR3BXym5kaBnWWskkkP6lp41W/wBR7G+2e3H3N/uPbKebt7l23bd8cMx3Lc5f&#10;rd5vJMlzCWD3Lu5qXSxhjQnLIMnoum3bnz3EuPobdZprcUAhhHh28Y8tVKIAPIyMT6HoJdwd87j3&#10;VPLiurdsVtQQTG2arKT7mZAePJFRgtRUQ/Iepkbj6oD7wo9yv7x73V95NyveSvude0O4XUlSjbpc&#10;23jyqCKa47YarS1Hms17LJg90MbdSDtHtRs2wxR3/Pe+RIOIhR9IPyL4d/msaj/THpAp1Du7cVWc&#10;vvrcMn3U3qkjWZspkAp58XlYrQ0iqfosetV/A9462f3E/e/3W3x+dfvH+6Mg3ac6njWU7he6ePh+&#10;IWFpbKudKQmaNBgIBjoWN7h8vbPbjb+VtoHgLwNPCj+2nxufm2kn16xZA9abD1Q09PHmcxFxo1pk&#10;qpJAP93TuPsaIg/UKusf6n37maX7nf3Y/Estr2qHmDn2DGjUl/cLIBxlmcfRWh9RHH4y/wC+z05a&#10;Dnbmukk0xttubzoY1I+Sjvf8zp+fQW57febzmuJZBjaE3ApKNmUsn4Wep4ll4/A0p/tPvC/3S+9F&#10;7k+5RnsYLobPy02BbWjMpZP4Zp8SSehVfDiI/wBD6HW08q7ZtemQp411/G/r/RXgPtyfn0i/eNwB&#10;PAV6EvQu9D/8zW2t/wAGyv8A7psh7zk/u3f/ABMz2e/0+4f92q96j33V/wCVC337Iv8Aq9H1ZN7+&#10;sDrC3r3v3Xuve/de697917r3v3Xuve/de697917r/9Tf49+691737r3Xvfuvde9+691737r3Xvfu&#10;vdE9+V3/ADAv+vuL/esL74Xf30XD7u//AFO/+8V1kV7B/wDO0/8AUP8A9Zuie++FfWRXXNAhYeRm&#10;VP7RVdTW/oqkqCT/AIkD2otltnmQXcrJb+ZVdTU9FBKip8qkD160xYKdABb546ETbOFz+XQpg4Fw&#10;eOcFarN1BIqJYwP3AtWVWVlt/YgEaf6pvz7y79mvbr3V56tnh9tNsTljk+RStzvExIuJY+DhbohZ&#10;WWnGKyWCEEUmkr3dA7e9z2nb2DbpKbq8GVhX4QfKqZA+19Tfwjy6ELDS7I2hVR0+HpKve27ZGtGa&#10;KEV0/wBwbhvFIqyU1GA31aPyygfU+8o+Q7z7uHsJvNrtnIWz3vuL75SuQrWsQvJvGJNfCkVZLe1A&#10;YnU0IublRXxJKdBDco+aOYoHm3G4j2zl8DOs6F0+VRhn+QbSvoOhdxmzewN5aZN2Zk7Nwktr7f25&#10;IJM1UxNyI8hlyXWn1DghC315Qe80uV/ZD7znv0Uufennr+oXIE9Cdl2Rw+6TxmnZe7kSwhJyGWMy&#10;AgkNboeo9vuZOUeW6psG2/vLc1/4kXApCp9Y4savkTT5Mely2Q6l6aojBH/DsXWyINVLTA5Pc2Rc&#10;2t57GavkMjngyskQJ4t7n6Xmf7lv3ENhfbbc7XtHMEiANbwA3++3rGlPFIMl4wdjVTcPDbKxOkoM&#10;dBYWfuB7kXPiv409qp+Jv07aMf0eEYoP4QWpxr0npd09vdgXi2Zt1NiYKbgbi3SF/is0LA2lo8aY&#10;5fFqTkHxSi9rSD3GF37w/fe+8sGtPYf2wT269up8De9/A/eEsTV77ayKSeGWXKkW9whOkpdocg4T&#10;YvbzlKj8ybwd13Vf+I9r/ZAjyeSorQ8e5T6oesuL6E25Tztm96ZTJb4zTfu1NXmamWLHqQNTE04m&#10;aV4UN+JZmjt/ZH09reUP7tz2s2zcJef/AH85v3X3C59YeJPc7ncSRWQKgsSYRK0rxpVqLc3UkIUD&#10;9JQKdN33uxvM0S7Zy1YwbXtowqQqDJ/vWkAE/wBBA1fM9Mm6u3Ov9mQPisGtNlainBjjxe3Y6eDF&#10;07qCNM9dEgo00kc+ISv/AF9gT3h+/B92X2C22Xkz28S03nc7UFEsNkSGGwhYVFJbuNRbLQijfTrc&#10;yA4YA56M9h9vebuZJVv90LwQvky3BZpWH9FCdZ+WooPTotO4Ox9774meipBPS0chIGJwUU93QmwF&#10;VUR66qoB/OpljP8AqR75Me533sPvF/eMv7nl7YY7qz2GY0G27PHNVkJoBcTJquZx5NrdYTx8JR1N&#10;e0cmcscrxrc3BSS5X/RZyuD/AEVNFX5UBb59NlH1xuGZPLXLTYiADU71kqmVF+pYwxF9Fv8Aa2T2&#10;GOXPufe7G5W53DmaO02Ha1XU7XcqmRVHFjFEX0Y/368VPOnS655y2iNvDtS9xL5BBgn7TSv5A9QK&#10;ym2riNUaVNRuCrW4PhYUuPRh/WSPVJKAfwrEH+o9hvmHZfYr2/L2kO73fNvMCChETC1sFYesiapJ&#10;B8opGB4al6VW0+/bhR2gS0tz690hH2GgH5gfZ0m6iseclVjhpob8QU0YjT/DU3Mkpt+WYn3De8cy&#10;XW6loobO2stvriC2jEafLU2ZJT/Sldz9nR1DbLFQs7PJ/Exqfy8h+QHQpdD/APM1trf8Gyv/ALps&#10;h7zC/u3f/EzPZ7/T7h/3ar3oC+6v/Khb79kX/V6Pqyb39YHWFvXvfuvde9+691737r3Xvfuvde9+&#10;691737r3X//V3+Pfuvde9+691737r3Xvfuvde9+691737r3RPfld/wAwL/r7i/3rC++F399Fw+7v&#10;/wBTv/vFdZFewf8AztP/AFD/APWbookMEk7aU0gC2qSR1jijH+qeRyFUf7yfx74e7btV5us3hWwR&#10;UHxSSOscSD+J5HIVR+dTwUE46yGllSIVatfIAVJ+wDPSkxxxFDNEkFDLubLOwEMHjlXGpL+AlOq/&#10;d5Bgf6qif4fn3NHKEnt/yxf2cG18tTc6c+SMBDD4ci7cknkEgC/U3zA+TpDEfJWHd0S3g3C6jdpb&#10;pbHbwMtUGQj5tXRH+RJ+fQxYzYu6dzolRvLLvh8QgVv4LjzHC/hX+zMFJpaVAo/3YZXH9B7z55T+&#10;7j72+80UG5feB56fYORUUN+6LExwkRAYWVVJtrZAAMzm5lUVBRCOo5vuadi2Nmh5c28XO4E/20lS&#10;K+q17mP+l0g+p6XuN3VsLZZXB7LxUufzMto/sNs0zZKuqpFOn/LcraTWoJ9WlpAv+pHvIjlf3m+7&#10;P938x+3XsHybNzLz7MNH0ewwNfXdw4NP8b3Gj6wG+MI04j8oVGOgpe7DzZzKDunMt+tptq58S5YR&#10;oo/oRYp8qha/xHpaUu2+295qDmspT9b4KUc43CMtduWeFh/m6jJFvFRMwP1jYEH6x+5x2r2v++x7&#10;+Rq/PnN1t7U+3cwzY7Uwu99miYZSa+1BLUkEd0UiMpqHtcU6DU+8+33LRptti+9bov8Aok3ZbKR5&#10;rHxf/bAg+T9LXD7C6464p3zEkNBT1Ed5Kjcm5KuKpyDScs0n39cQkEr2+kIj1H8H3PPI/wB2/wC6&#10;x91fbbjnm7sNttdyiq8++75cxz3jOe5n+ruyEhkelStqkOs/hYnoM7jzZzlznMu3JLK8JwttbIVj&#10;A4U8NMsB6uWp69IHcXyJxAqGxOwcLkd55diUikhp6qLHh72DJGkL5CsUH/Uxxofw/vG33R/vROSk&#10;3SXkv7tvIO6c+c7OSsbxQTx2YatNSIsbXt0FPEJDBGwoVuKGvQs2f2e3AwjcObNzh23bxkgspkp8&#10;ySI0/NmI816DnI7T7t7KOveGVi2zhpTqGJLmGJUvcA4egkeSdlH0NXLrH9feLfNHsl/eC/eybx/f&#10;HnKHlLkWU1/dpcxRheIH7stHd5iM0/eNwJV4ah0MrPf/AGx5KGnl2wa93Jf9FpqNf+a0gAUf80kp&#10;1Ppum9jbYpWrs7VPkRANUlVl6qPH41GUfQU8TxqRf6K8kl/6exdsv3Cfu4ez20tzL7k7xJuq241S&#10;XG5XCWVgpA8oY3QEHySW4mLfwnh0ln9x+ad8nFrtUAh18FiUySH/AGxB/aqr0kM52jtjCRNj9o42&#10;GrKAoskNOMdikP0uFRI6irsR+AgP+q9wv7i/fU9m/beyn5V9i+Ube+aMFRJDCLHbkIxUKiJPc0/0&#10;sStxEpGehDtfIu+bnIt5zDetHXNGbxJT+0lU/aaenQI5vdOb3BIWyNa7Q3utHAPBRx/0CwIbOR/V&#10;yzf4++cfuR73e5PurcO/NvMUjbfqqtrD+jap6UhTDEeTymST+n1J22bFtm0IBZ2wElMu3c5/2x4f&#10;YKD5dMCqzGyqWP1soJNv9Ye4rigmnYpBEzsBWigk09ceXRsSFyxAHXXtsggkHj1voXeh/wDma21v&#10;+DZX/wB02Q95yf3bv/iZns9/p9w/7tV71Hvur/yoW+/ZF/1ej6sm9/WB1hb1737r3Xvfuvde9+69&#10;1737r3Xvfuvde9+691//1t/j37r3Xvfuvde9+691737r3Xvfuvde9+690T75Wgk7FABJLbhAAFyS&#10;RhQAAOSSffDD++fR5D93WONS0jHegABUkn91AAAcSfIdZFewZAHNRJxS3/6zdFqoNsAIlVuCviwd&#10;CbOEmIbIVC2/3RRi8i3H5YX/ANpPvlTyr7JIlvb737sc02/LPLTDWEmIa/nWlf0bQVkWo4NIlRxE&#10;bDqarvfKs0G0WrXV1wqv9mv+mfh+QP5jpeYLPU9NL/C+u9q1GUyLrofIVMbNIwPHknZSJEhvz65I&#10;Yx/T3k57c+6ex7Fdnkv7pvsld71zVIul7+5RmkYH/RJWUh0hrU/qzWkC+cY6Cm67VNPH9dzhvyQW&#10;YNRGpAH2L5E/Yrt8+hWxHVe4tzGOfsLclSaYsHG28HIsNPYkHx1NQiiC4+h0JI39JPeY/J33OPdj&#10;3gmtd0+9J7tXTbQzBhsW0OIoAMEJPMiiDHA+FFO/GlyDnoBbhz5s+yB4uUNlTx6U+onFW+1VJ1f7&#10;0VH9DoVU3J1X1NRmjjlxGHlCqGxuMj+/zlWw4UVIiM1bI7EcGodVH9R7y8i90/uc/cr2KXYbS72X&#10;Y70KA1lYJ9Zu1ywwv1HhmW6ZmIw97NGgPBlHQCbZefPcC5Fy6XFxHXEkp0QIP6NaIB8o1J6aW312&#10;rvj9vYWzhtjFTcJubeNopWjJIE9LjNL345BCVKn/AA9gyX7xP3yvvCUtfu3+xY5R5Mm+HfuZqRyF&#10;CaCW3sdLA4ypWLcI2zUr0YDlbkLlfv5s5j+uv1421nkV/haTH55jPXOi6Hp8rVR5XsjdOa3tkVIb&#10;7Z6iWgxEJJuYoYYpDUCIf0jaBT/qfbuwf3cW2c5bxbc4/er94d+9wOaVOrwGmktNuiqamOONHMwj&#10;FBiCS0jOawjh1W591prCB7DkvYrbbLM41BQ8rfMkjTX/AEwc/wBLpeV2W636ux3glmwW2IPHdKKj&#10;hjXIVVgSGWjpEkr6x2/1bBufq3vI7mPnT7qn3PeVzt93e8u8o2Hh1W1tYkF5cAAkEW1ur3lyzcDK&#10;6vkgvIBnoKWu386c9XnipHdX0tcu5Phr/t3IjQfIEfIdFs3j8kDUGWl2bh/EpJVctmgrynm2unxk&#10;LmNL/UGWR/8AFPfKP30/vXZL+S82j2F5G8GMkqNx3UB5DmmqGwiYxoTxVp5pfLVADjqaOXPZgRBJ&#10;+ZNx1HiYocD7GlIqfnpUfJugWqKDsTflQK6uhzGU1NeOpr70tBEG/wCVdZ/t6SJLfiJfeA24cpfe&#10;v+8vuacw8wbdv28Kxqk95W2s4wf98CbwbWNKfht1A+RPUmQ3fJ3KkJtbWS2goMrH3SGn8WnU5P8A&#10;pj06xdWVVLEanO5ihx0CC8nhPl0gc2aonNPAht/TV7kLb/uQb1s9g+8+53uBtm07ZFmTwj4ukejT&#10;zGCFD9hk+VekD89wTyCHatulmlPCuK/Yq6mP8umGtl2ZiSY8dTVGeqV4+4q5njogw/IRFi8w/wBZ&#10;bH/Ve405jvvu48hF7LlLZrvmne0qPHupXjsw3qFjWLxR5gCPSRwl6NbZOZNwo95MlpCfwoAX/aa0&#10;/bX5dJaryVTV3U+Kng/s01JElPAo/oUjALkf1YsfcG7/AM7b3v4a3fwLTa64trWJbeBR6aIwC/8A&#10;ppGdvn0e29lDb9w1PL/E5LN+08Pyp03+wh0r6F7of/ma21v+DZX/AN02Q95y/wB27/4mZ7Pf6fcP&#10;+7Ve9R77q/8AKhb79kX/AFej6sm9/WB1hb1737r3Xvfuvde9+691737r3Xvfuvde9+691//X3+Pf&#10;uvde9+691737r3Xvfuvde9+691737r3RVPkrBl6mp2NDhoJZat/7w/uQxKZIVthhqFQ4tSqb8tqX&#10;6fX3xv8A713beft33j7vO3e3W2TTb7IN6/UhjUyQr/urGoXDClspqdUmuMmgGvFOp69lZdvhg5pk&#10;3KVVtx9Pgk0J/W/CPi+yh+zoEcX19i6IDJ74zUSAkO1L934lc/XTNWSnz1BP5WIA/wBGPvAnk/7q&#10;HJfLUac5/eV9xIEDEO1t9V4auf4ZbqQ+POx4FLZQa/DK3UnX3N9/ck2PK+2sTwDaKkf6VB2r9rn7&#10;R0u6DsLE0jR4Hrza1bnqvgR02Mo5KWj1/p8szLFJVzC/1d1UH8v7yL5c+9TyFsTQ+2n3WPZq/wCZ&#10;N3rSOCwtXtrUtXT4khWN7qYA5aWWOMEZMwGegtd8obhcB915w32O0t/NpHDPT0GQg+SqT/pehAoO&#10;ve1t5KJN3bmi2ZiJf1YPbWlsk8Z/3VU1kcjJGSpsbzTj+qD3kTy792j76HvzClx74e7UXIXJM2W2&#10;jYtLXzoc+HPcxyMqEg0Ou6uxWoa3Xh0Ebvm/kLlslOXtkbctwXhPc4jB9VQip/JE+THoUtudYdfb&#10;EiNdS4ujFTApkmzucljq61SDdpzWVloaMk/UxLEPeX/tZ90T7sv3dLNuYto5RsRutspkl3fdpEub&#10;pTxaU3NzSK2JOWa3S3U+Yz0BN5545u5qkFrPfSeC5osEAKIfRdCZf5aix6TO6PkDsPAu1JjJ6jdW&#10;TvojpMGnkpjLewRsi4FOwJ/44iY/4e4l93f7zH7uPtxcS7JyjuF1zlzbq0Jb7SuuAyE0CtfOBCwJ&#10;87UXTDHZ0d7H7R817qouL6JLCx4l5zRqeojHcP8Ab6B8+g8qM18guxwUwuHXYWEn4FTUOcfVtE30&#10;dqyrjbKvdT+qmp4gf6+8Xdz5/wD7zX71KtDyFyOvtv7fXAxPMxsrgxtwLXVyh3FsGoksbOAEeeeh&#10;hDtntFyYQ25bid23RfwqPESo8giHwh9kkjdRsd8cKRJTXbu3LX5qtkbyVEVAGgSVzywmyFaamtqC&#10;T/aCxk+y/lX+6n2JL19/98Pdnct/36V/EmjswYUkc/F4t5dePczVPFxFA59R09ee81wyC15e2SK2&#10;tlFFMncQPlGmlF+yrDpRVmL6y63iEslPhcRMEJjaoH3+YmsL3iWY1WQcm31UBf8AW9y9vnKH3Qfu&#10;obel3ebVy/sd8iVRpx9buktPONZfqL1ifWNVSvmB0T219zvznIUSa5uIychf04R9tNMY/Mk9A1uX&#10;uxZTJBtvGnTyq5HKi7WB4aGgjcgf4GRz/ivvA33e/vFY7t7nbvaLlM6cqL7caE+mqKzjYqMZUzTN&#10;5aofLqSNk9sjGEl3q8z/AL7i/wArkf8AHV/23QI5XOZbNzefK19RWPe6rI1oYv8ACGBAsMQ/4Ko9&#10;85+ePcvnv3I3A7lztzPdX89aqrtSKP5RQrpijHl2Ivz6k+w2vb9rj8KwtUjXzoMn7WNSfzPTYqsx&#10;sqlj/RQSf9sOfYKihlncRQRM8h4BQSf2DPS0kKKsaDroggkEEEfUEWI/1x7q6PGzI6lXByDgj7R1&#10;sEEVBx117p17oXuh/wDma21v+DZX/wB02Q95y/3bv/iZns9/p9w/7tV71Hvur/yoW+/ZF/1ej6sm&#10;9/WB1hb1737r3Xvfuvde9+691737r3Xvfuvde9+691//0N/j37r3Xvfuvde9+691737r3Xvfuvde&#10;9+690W/v+DdtbLtCh2rHLrqDmzW1EYijSnRf4UImlq5vRTqdb/T1Nbj6e+WX95NY++2+Xnspy37J&#10;W84mu/3p9XOgiRYVX93iIyXM3bADrlI0kSPpOipWnUz+0kvL9tHzDdb866U8HQpqSxPi1ogy3AfI&#10;efHoMtudKUs8q5DeeWqcxU8PJR008yUwtyVnr5f8rmQfnQIh/ifeKHtV/d67TuF7FzR94Dni75g3&#10;g0d7WCaVYB5lZ72X/GZVB4+ELYDycjobbz7mTxIbTlvb0toeAdlBb/axjsU/bq+zoU2371j11Smg&#10;pqrGUnjFmxW3oErKp3A+lQaa6eUn+1PKG/x95fXH3j/uifda2aTlrad52eyaHB2/ZYUubh3HlO0F&#10;U8Q+b3lyr14noCjlTnfnGf6qaCeTV/otwxRQP6OrNPkiU6ixdi9qbzTx9fbEbD46UWTcW7H8S6Dx&#10;5qembwwtb6+gVQ/w9kFn96P743vzELX7sv3dG2LleYUXe+Ym0KUP+iwwt4UTU8vCG4jjVTTp6Tk7&#10;kPlttfN3NQubxeNvaCpr/CzZI/Pwvt6kQ9G5bckyVvaG+sxuSQNr/hGNkahxELfXQmpQNFz/ALqh&#10;p2/x9mNj/d486e6t9b8wfe8+8VvnNV2GD/u2xc2m3RHjpTUtNJJNTb2lk9Kd3n01J7o2Gyxtbcjc&#10;q21klKeLINcp+Z+f+meQfLoWcJs7ZGx6VpsVh8PhYoUvNkZVjFQEAsWqMpWM9SV/rqkt7zT5B9iv&#10;u+fd62mXcOTeRtj2C0t4/wBW+lCCYIBkzbhdM0+nzOufSPQdR/ufMfM/NE6x3+43Fy7HEYrpr/Ri&#10;QBf2LXoPd1/ITYG3fJBj6mbc9el1EOHANGrgkWlyk2mlK8fWLzH/AA94w+8395392n2v+q27lvdp&#10;+buYkqPC2wD6UNnEl/LSArj4rYXRGO3oX7D7Q827xolu4FsbQ/im+OnyiFWr8n0fb0Wrcne3YG75&#10;pKLBRfwKmlJVaTBQy1eUkVuLSZBo3qdVvzCkPvk37qf3jf3nfe+9n2D23sP6u7XNULb7TFJcbg6m&#10;oo94UaeueNrHbfZ1Ney+1fKPL0aXO6yfVTLkvOQkQPyjqF/3sv0iqbrjfeZkarqsdUQNMdclXm6n&#10;wTSE/VpFnaStdv8AXQn3A+z/AHR/vL+4N5LvW9crXVtLcnW91u0/gyOTxZ1lZ7tm9SYiehNNznyr&#10;tqLbwXiOq4CQrqA+Q0gIP29KBep46CE1Odz8FPCgvJ9tGscSW+oNXWNGv/JnuX7f7itly1YSbx7m&#10;+6NrabfGtZPAQJGvrW6umjX7P0SfQHonPPz3cgh2raXeQ8NRqT/tEBP/ABrpOV0+xsTePG0c+dqV&#10;uPPUzSCkDD830xLKL/6mOx/r7iXmXdfuw8gmSz5Q5cueaN5THjXM0i2tR5kgRrIPkkBU+UnR1axc&#10;07hR725W1hP4VA1/5afm1fl0k6zMVVXdEWCipz9KahhSmiA/o2geST/kJj7gbmH3G3/flktreO12&#10;3aDwtrKJLaKnoxQeJJ8/EdvsHR/b7dBb0Zi8s38Tksf54H5AdNPsBdL+ve9de6F7of8A5mttb/g2&#10;V/8AdNkPecv927/4mZ7Pf6fcP+7Ve9R77q/8qFvv2Rf9Xo+rJvf1gdYW9e9+691737r3Xvfuvde9&#10;+691737r3Xvfuvdf/9Hf49+691737r3Xvfuvde9+691737r3XvfuvdAF3bmd04+ba1DtPCNmMhkj&#10;l7kU9RUrSLT/AMNCu6RNHCiuZz6pXVBp/PvnB9/z3C95eVL32h5Z9kvbxt+5o3f95VIgmnW2EH0I&#10;VmWMpEofxm/UuJFjXRwappLPtjtuxXce/XW/7mLa0h8H8Srr1eJgE1Jpp4KCTXoPcV092FvDRLv7&#10;eEuKoJLM2Ew7pNKUPJjkFOIsXAR9Ln7g/wBfeL3KX3H/AL0Xvt4V595j30m2fluQ1O07a6SSFTxR&#10;1g8Pb4iOAY/WsPNa9C+/9xeUOXdUfKfLqz3Y4TTAgV9RqrK32fpjodNr9S7A2aqz47CU01ZCNRyu&#10;WK5CtUqLmVZageGlIAuTCkY99DvaD7lX3aPYiOHceV/b60n3uAajuO5EXl0pUVMiyTjwrYgCpNtF&#10;APUdRbvvuBzbzIWivN0dbdseFF+mmfIhe5v9uW6j7m7n672t5I6vPQ5GsjuDQYQDKVGofVHkgb7O&#10;Bx+RLKhHsq92/v7fdd9nvqbXefci33TfY6g2e1Uv5tQ4ozxN9LCw81nuIiPTp7ZPbXnDfdD2+0tD&#10;bH/RJv0l+0Bu9h/pVPQST9y9m70LQda7BqoKVzoTM5OE1IAPAkWWY0uGp2/weSce8KNw+/j97T39&#10;eTbvun/dvvLfaJDpXdL6Izih4MJJPp9sgYcdMs12Pt6kCL235I5aAl515sjecZMMR0/lQapmHzCp&#10;02f6DOzN7TJWdi73ESFtf2MUkuVeG/JWKljNDiKQm/1i1gf0PsJD+7t+9r94C/g3370X3gxDAW1f&#10;SRySbg8XmVjt0NrttsakituZV86Hpb/rpck8sRtb8ncsampTWQIgfmWOuZ/9tTpeYr4/dfYQK09D&#10;Xbgqk/3blqpzCWHPFFRLS05X/Bw/vJDkz+7M+7H7erBLuPL9/wAy7umfE3K4YxE+dLW1FvCV9Fl8&#10;bHEnPQVv/dzm7c9QiuorSA+USjVT/Tvqb8xTrHnd1df7Diak+6xGNkjFhisLTwPWEj6K9LQJ+0T/&#10;AFlZB/j7v7g+9P3Yfu22M+yHedj2m5iFP3dtMEL3XyV4LNR4ZNONy8Q9W6vtWw83c1yC48C4mRv9&#10;FmZgn5NIc/7QH7Oi/wC5O76uraSHbmLSiiNwtbkitTVEHjUlLGftoT/wZpffMz3Y/vHN73lrmw9q&#10;OTo9utDUC7vys9wQfxJbp/i8R8xra5Hy6lvZfbC3twkm83xlf+CPtX82PcfyC9Avk8zlczN9xlK+&#10;prpf7JnkLIn+EUQtFEP8FUD3z35y9w+d/cLcDufOvNF5uV3Wo8aQlEr5RxikcQ/oxoo+XUlWO22G&#10;2x+FYWiRJ/RGT9p4n8yemz2DelvXfvZBGCKHr3XXvXXuve/de6F7of8A5mttb/g2V/8AdNkPecv9&#10;27/4mZ7Pf6fcP+7Ve9R77q/8qFvv2Rf9Xo+rJvf1gdYW9e9+691737r3Xvfuvde9+691737r3Xvf&#10;uvdf/9Lf49+691737r3Xvfuvde9+691737r3XvfuvdBV2fv7A7FixU2aesLV3332lLRU5nlqDSil&#10;Mvqd4qeIIZ15dx9eL8+8O/vbfeW9tvu52PKF7z9PfNcbj9V9Nb2sBlknNv8AT+J3M8cMYXxo8ySL&#10;XV2hqGg95H5T3bmqS/j2xYwsWjWztpC6tVMAFjXSeAPDNOtRb/hUN/ND+Qnxt+Onxp2T8Zuwexfj&#10;tvnt7uHcW4Zt/bD3Lkdt7wymwesdpNT5jBw5TGrSmPDZHcm/cXLUJG8gd6RFY24IL+5995jmf7yW&#10;+84bjB7R3uw+2O32cRtb67aRpL+4mkI0RERR22iKKN3lWJ52Vniq4BFTLnTlCz5YjtIX3qO53SR+&#10;9I6UiUAklgSzVJ0gagoIrjrXi/k3/wA5X5i7h/mOfG/rf5mfMfv3tvoDuvc79J7nwvZXZWX3FgsF&#10;n+xo1xHXu6oKTNTT4yhq8f2CMZBLVul4qCqqOQCQZ0+8b93TlP7y/JFvyNzbve57daR3kU/jWMgS&#10;UqhPiQMr64WjmU6WMkUmghXVSVA6IuW+YrzlK+bcrCCKWXQVpIoIFaEMCAGBFKUBFa062N/+FWPy&#10;n3n8B/jd8VNi/FfsXd/THcXcvdG5Nw5Df2y9yVmM3u3XnVWzXgzWHGShlEtJi8vujsHDyyLEkaSv&#10;RAc2I9g32p+4391/2eFvccu+1lje73GQRebmP3hcah+JRc6oIm86wQRUPADpVuvuBzfzEzpe7vIl&#10;sf8AQ4v0k/PTluFO5m49FH/4TS/Lf+Yl8kOvP5kvdnavy47W7o3H1t0pjOtfjHtDvLsbJbo2bP8A&#10;ILdmC3tu3CZJMLmp5aHy4uu2thaaebRZKPKSq50ObS/7me9ntB7JbXb3/ufz9tWxWbofBjmlVZpE&#10;TB+ntIw08qpwPgxMF4Y6I9v5f3be5jDtO3y3DA9xVcL59zmiitR8RHWvB1b0j/P83l8x8BvWkxnz&#10;42x8jpexaDMZnuXsGs7U27tTb9eM5DNks5ujeWemg2DNsOjQOZKFHnx1XQL9rBTTRukLRlzL99P7&#10;rfLPJl5zxJ748uXm3pbNLHBaX0FxeXDaCyQRWkTtcGZzRNLRroJrKUUMQcWnI/M11c29n+4blHdl&#10;UsyMsYrxbWewrSpGknUPhqSOrO/+FFv83n5zbO+d9H0h0T8rO2OmtsdYdH9e0G+cB01vHM7DwOe7&#10;A3ecpvLJ5TKUGKq1erqRt3LYuJPuHkeOIaBYXvHf3NueucvvQ+wO4+4PvhZWdza75vV4trZxQ+Bb&#10;RbfbMlukVFYyS6p0uC7TSyF8LXQAoMucdqsOVeYItu2PxI5beFS7sQ7mRyzVyCoomimkCla+der5&#10;P+E/m2/lR3V/Lm2F3h312L2B23uvujf/AGTu/A7p7R3VWbgytJsXDZwbBwWNxstdLVV0OIkrdn1t&#10;aiKmhpKtnH6vfML75/3N+aObPvA7hZeyPtfsvL/txYbZaQCVGt7O3uLlle4uZjHGWnd1MywF/BNR&#10;CACQOpa5F56stv5dSTmHeZbi/eRmoauyrXSq1NEGFDAV/Eerxk6Xr6WMzZfKCnjQapftqKYpGPyW&#10;qas06KB/Urb3C22/cAv7CIXXOvuTawRKtXW1gZwoHGs9w0CgD1MZHQib3KtJ3Ee3WOtzw1OKn7FT&#10;UT+3pKZ0dabRpZKvJZP7qOElZKmqyVPRY6NhcWmyDvR0Mdj9R5GI/p7j3mHlX7rHIEz7Za3m582c&#10;xqf7G2m8RdQx3PbLFEADxCvKw/hPRrb3/NF+NbrFaW/qy5of6Lam+yoA6RMG7sPnoZZ9qybemoIm&#10;8clTgqyhzJjb8JPkKaWpEch/oCh9wJzVz7NFMbLYeQ7Ll21YdoFuWumX1NxcJ4n5xqn2noQWdrG4&#10;DT7jJcSfM0WvyUUH7a9RfXI39p3Y/wCLMxP+3JJ9xTNNJM7zTys0hyWYkk/Mk9HHai+QUfkOubQT&#10;oCzQyqo5LNG4A/1yQAPbIkjJADgn7R1USxMQFkUn7R1jKsHjjItJKC0UZ4klUfUxobNIB/UA+7VB&#10;VmB7RxPkPtPl1vxEz3ig6Fzof/ma21v+DZX/AN02Q95y/wB27/4mX7O/6fcP+7Ve9R97q/8AKhb7&#10;9kX/AFej6sm9/WB1hd1737r3Xvfuvde9+691737r3Xvfuvde9+691//T3+Pfuvde9+691737r3Xv&#10;fuvde9+691737r3TNktu4LM1VBW5bEUGTqsX5/4fLXU0VV9manw+d4EmV40kfwJ6rahpFiPYD5r9&#10;rvbnnveeXN/515J23dt32jxvopLuCO4+mM/heK0SyhkV38GLv06xoGlhmplZbxuu2wXdtt+4TQQT&#10;6fECMV16a6QxFCQNRxWmc9fMc/4WK/ICPsv+Zj190ljK2OfDfGv467VxVdSQyiSOj3v2pmcrvvN3&#10;RCUhlk2gNvKw+tkF/oPYyt5bWSFRZSRtbISg0EFVKHSVGnAKkaSv4SKECnVIUYEtIGEhznzB88/Z&#10;X8+tT6mqcnh6ygydBPW4nKUU9Hl8RkIDNSVdJVUs6VWNylDOPHIrwVUCyRSoeGS4PHtxJI3LaHDB&#10;WINCDQjippwI8wcjz6UMppQilRUf5D1dP/Ox/mc5n+Zvvb4ab7yeVoqup63+HmxcJvfG46Iw0uJ7&#10;v3LmMtV9vR+Eu+iWprcJj3F7EwCLgCw9xT7VSe7Mre5De672mpeZ7yPaRbRCJDsyLF9FK/6krtNK&#10;TIZi7/GpCqiaR0ZbnFssf7s/c4kzaIZi5qfHYnWowAAtFAoOBqST1b90ltCv+C//AAlI7K+StBuf&#10;N7L7W+ZvcVXQdfVODqJsHm4I90dlYrrGjq6fN0lRFk6WZes+qM3kKZqcxOsc+pWsTeE/cv7nfLPu&#10;7947kr39585mku9t5esYYLTZjaxPau0T3ErPdyStJ4qvLcGQxLCg/SjDOwrQ323ni72jl685c2+1&#10;CSXEjM1wHYONYVQEApSihRUk5qfTov3/AAlrPfvym/mr7TfsXuTujsLrXofp7tHt/c2194dob83N&#10;tHIZCooKHrLaMGZweZz9ZicgKfP9gJWwRTROvmoQ9roCJk3z2Q9mr3b5rSX2h5XcSlRT902BqVId&#10;a0t/JlXomO/75CwdN7uwQD/o8vnj+P0r1SV/NS7zX5NfzH/mv3LinjqcTvH5E9iYzZhgMZik2ds3&#10;MP1/sNKfxhYRE+2Ns0WgKAtj7kjYdr2/Ydl2/bNusbe026CLtihjSKKMGrMEjjCoigkmigft6QSS&#10;SzPJK8jSSseLEkkgUySanh1Z9/Mm/nBbpo/j78Vv5Z/wd7G3R130J8QepOtNodqdt9dboye1c73r&#10;3htnatLBvKTEbi23WUGQi6t2vu2ryDU4jmCZrJySVknkghom9xx7e7TFzRbSc/b9y3cWt3uTyPDa&#10;3qR+NFbs58J5YgZFilmjCuI2YyRRsqyBJTJGphfE2cr2MN0rRxUDPGTpLAAEK2CQKZYUBYYJUAsI&#10;HQ/ZfyM/lo/DzDfzEflN2r3P2X8hPkKK7aHwL+OXbXbXZef2hhcZV4cz7j+SnbGz8tud48vQ47AZ&#10;GM4TFTIAy11NM+lqyGWlwZ92b7Zfvle8+4/dT9uWgtvaXlspdc4bvaxQ+LNIktLfY9vm0MI3eZG+&#10;quFqVMUqLUQOkw62pLrkzaI+ar8yHdLrstInZ6AEVMziv8OacQpUYaQNHUftmH+YJ/N3+Ra7Hh3h&#10;2D8iu3txUmX3RNQ7p3nFhdkbQ23izAcrlBRV9bjNjbC2njHq4YY4aWngjMs0UMUbyyKrZWbtJ92n&#10;7k3tceYJNj2zlfkm1eK3D29qZbu5nkr4cetEku7y5kCsxaR3bSru7KikgMRDmbnXdPAE8t3fsC1G&#10;aiKoOTTCItSAABkkAAk9Bo+W+Xf8tL5M7q2jg97bu6G796Z3OuG3LDsrd0VZjDXw09Jk4aTIpiqy&#10;t2rvTbeWxtdDKaeqjqaSpp5gskdyVArWy9k/vXe0+zb3uHL9lzH7b77aeLAbq2KyaCzRlkMipcWs&#10;8boy642jkjdaq3AlJ4m98r7pNFFcyW25wMA2hqipAYAj4XUgg0YEEHIB63J/k7/NC3F3B/wn5zHy&#10;5w1bU9cd0dt0mA6FyE2z8jXbfqMF2x/pDh2vvzJ7QrqKqTJ4mmr9tbfyOUohFP5qWnqVj8jGPUeF&#10;ntJ90Xa+R/7yux9lL63TdOQtlebd0FyiTLNt30RuLOO5Rl8ORknmgt5SyaZHjLaQGoJ53jnWW/8A&#10;bBt3SVotymURVQkFZDJ4T0OCMB2XNQKZJr1qU/Fv5gfzIv8ATZteb4+dp/JvurtymotyttDY0W6+&#10;0u4gaus27ksTNuNuvKnL5vGZ2XatPkWrqf76lnoaeshhlmjdU0N2k93/AGQ+6v8A1B3eP3M5P5S2&#10;Dkp5IPqbs2+37Z2rPHIIPrVjikhFwUET+FIkrxM6IyltQhPad85q+vi/dt9e3F7pfSmuWXipUt4Z&#10;Yg6QajUCoahPp0V3sjtz5HZHtTObq7Y7N7qfurB7jr0z+a3tvDe1L2Lt3dWNrnSvpqubKV8Gb2/l&#10;cXkISjQAQNTPHoCppAEvcq8k+1trydt+z8mcpbAOQri1QwxWttatZTW7oCjKI0MU0ciEEP3iQHUS&#10;1akou7zdXvJZr68uf3grnUXdxIrA54kFSD5ClPTr6on8kXsrtfuL4l/B7s/u/J1Od7P3n1CmW3Ju&#10;Cut/Etxwim3JRbc3JlXAAqMvuDatJQ1lXNYGeomeQi7n3wO9mOVOTeRv72W55R9v7RLflGw3/dY4&#10;IU+CA/ue6aeCMeUcNw0sUa/gRVQYXqf98vb/AHD2Yku9zctePBAWJ4n9WOjH5sKMfmT1sMe/o06x&#10;a697917r3v3Xuve/de697917r3v3Xuve/de6/9Tf49+691737r3Xvfuvde9+691737r3XvfuvdBT&#10;2bsPcO/DhaPF7sqds4qmNec0lK1WZciJ/sxSp4KeopYphAIpf849hr4B594Y/e3+7h7n/eNfkHY+&#10;Tfei65S5OtPrP3otublnvfG+lFuvgwzW8coiWO4H68wVTKCEfNB9yRzXtHKo3O5v9gS+v38PwS2i&#10;kenXqOplYjVVfhWppxHXxf8A+aV25T97fzFvml2Vha6fM4XL/ITsLb2zq6QrLNkdpbDzEnXuzJkW&#10;EuhFZgNsUroqXFnAHue/Zf2q2X2R9ruTParl+9mutr2a1MQnmCrLO7yPNLNIE7Q8ssjuQCaVpU0r&#10;0Ubvu9xvm43u73CATTEHSK0XSoUKK+QC06vl/wCFE38qRPh18P8A+VT35tPbaY47d+NfXPxK+RE1&#10;FQJTRntnC7WqOyNubmy7U8aibKblyeV3XRzVEtm0Y2kiJJ0gSVDaW1sJjbW0cfiSGR9ChdbtTU7a&#10;QNTtQVY1JoKnHRNFMzvpZyQBQVNaAcBngB5AeZ61KFhnqGWnpI3mqqh0p6WGNS8k1TOwip4o0Fy8&#10;kszqoH5J93d0jR5JHCxqCSTgAAVJJ9ABU9KTqIooq/l9vkP29blf/CkbsbAdGfy7/wCUb/LW2bBX&#10;UNP1d13i98b9inMVOlfn+tOssD1zSZKSkimkkJym7N5bkqC0ti0ysbXBPvGX7uf3qeSPvP3PuJP7&#10;d7JuUfLHL91BbfWXaxxC7mmWV2EEUckrCONI0bXIyuwlX9NfMQcwcoX/ACobAblcRfWThz4aEnQq&#10;6aamIAJJYUAqMHPQT/8ACfDJ1/xc+Cv81X55Cuq8RLt3rmbr/a9dTTSUklTXbC2JuHfE+PiqIzG8&#10;iZDd279vxFA1mkRQQSBbC/8AvA+f+eN/9/Puu/dm5H5s3DbbPmG9jl3VLSeSA3FtcX0MEaTmJlZo&#10;o4be9kKE6DWrA0HQ59v9u2+32LmfmjcbKOSS2UiFnUMFaOMu1AairF1FeIp1rofCf425j5k/K7pH&#10;420WSqcdX9w7ybDZLOxp9xUYuggxWU3DuHOOJFdZDRY7GTzOWBBI5+vvob7/AHurZexfs37ge6tx&#10;arLb7HY+KkRNBI7SRwwxeR73kRRTPUd7Btjbzu+37YzkeMx1MBXSArOzU+QUnpBdaVtD0d8itg13&#10;bGzcduHG9P8Adm2n7M2BuGhWuxWXodg76pE3ptbL46QqlVS1MGKqaeSF/Sw9LAi4Ij5rguPcH2v5&#10;kt+TN9ltbrfNgnFheQvokie8tGNrcROMqymRHVhkcQQaHpi0dNu3S1e+t1dLe5XxEYdpEcgDqR5j&#10;BFOtiD/hVFvCv3D8qvivi6Cf7jrun+MC7t2RPT6f4ZVvvPsHcQyNfQLGBAonw+BxS+gWESRgcW98&#10;xP7nnY7fbPZ33hu7mPTzO3N3012G/tFFrZw6EeucSzXBz+It516k/wB4pjJvOyIjg2wsyy0yupn0&#10;sR+SJ8zWvQy/8JWNv9cbVrfm98g99bt2jtqXaG1OttkPWbgzuJxMu39k1dTube289xVrZCqgakwb&#10;z7bxyNUNaIvTMurULewL/fEblzTvEH3f/bPl7Zb27S+vL67CwxSSCa6VYLW1gTQp1SgTzkIO6jg0&#10;pnpf7NraW8nMW6TzqkkaIgqQAFozMWPkCdOTjtJ/CetZ75g93P8AJD5U/IvvySV3pe1+49/71xRk&#10;DBoduZLcFadsUxDepRSbbipYwD9AnvrB7H+36+1ns77X+26oBNs2x2drJTznSFPqG/205kb8+om3&#10;vcBum8btuYxHNO7j5JWifsQL1b1/MGxm4PjR/J3/AJVvxM3FHU4vd/bGc7a+YG+8DUK9NV46i3BU&#10;zL17TZOkcJLFP/AuwjqSQBo56d1IBQgYS/dou9t91/vx/fD959rZJtk2a327lq0mFGV2hUfWtGwq&#10;CPGssFTQo6ngehnzIkm1ck8obPISs87PcSIfL4mX+U4BBoQVPVlH/CTzpqkgovl/8kstTQR2quv+&#10;lNv5iaKMSUdDS0+Q3/v+OGrcaooZBNgmnCkKREur6D3ip/fM89TSXHsh7V2crHsvN1miBNGdmSzs&#10;yVHEil2ErkajTj0MfZbb1pv27MneNMSE8MAuwr8y8f5qD5DrVv8Ak/v7LfKj5kd69g4WM1+U75+R&#10;O+MhtinhU3nTe2/ayh2nSRKoLOfsqqljBAux5/Pvr37R8t2Xs97F+3fLN+3h2nLnK9ok7HyNrZq9&#10;wxrw71kb5dQ7vFw28b5udxCtGurt9AH9N9KU/LT19cP4Vdc4zp5OhepMNHHFiuruvNu9eY9IlCx/&#10;a7M2Am3YnVQAB5RjtR/qW9/OJ9xPmi754+//AMmc6XzE3m77vvd65PHVdWW4zkflrp+XWS/uFapY&#10;+2O4WcZrHFFAo/0qyxhf5AdW0e/qa6w8697917r3v3Xuve/de697917r3v3Xuve/de6//9Xf49+6&#10;91737r3Xvfuvde9+691737r3XvfuvdAN8i9/ZPZfVu9qXaNVTU3Zu4Njb3o+sDkRVxYZd8Lt+ph2&#10;3UZyvo6eqmx+Hps9WUjVMqRyypDqaOORhpONH3j/AL2HtN91vb+X733Ll3F7ndfH+kgs7fx5Zvpv&#10;B8bud4oY9Pjxf2sqFtXaG0tQXcqcl71zhLcptQiEcGnxGdtIXXq04ALGuk8FPDPXzWej/wDhMb81&#10;9r95dQ747X7O+Mec2HtvtjYm8uxqPFbu7Gy2dze2cJu7GZ/dVHQUeR6xxVHkMnl6ClmiRJ6mnjkk&#10;l9TqLn3g3zV/fA+xp5Y5iHJfJ3NI5xNjOLE3VpZC1F2Y2FubjRuDv4Al0GUKrMUBABJ6kuz9lt+N&#10;zaLuF7a/R+IviaGk1aKgvprEBqIrSpAr1t//AMz3o/cv8xj4c92/GjcW46Kmym9MJT5XrityqNRb&#10;d2v2XtXI024djZitXF0c9XFj48tQrS1kqRT1AoamcKrk6Tzb5F/vG/vD23vVyL7h+5fuBuG5cm2N&#10;+DebZbLDbWstpKjQzolrEIYZZY45Gkt2uCxEyITIuW6k2/8Aazlr9wXu27Rt0UW4PHRZn1O4cdyn&#10;U2oqCwGrSB21AHl1qG/HX/hMb8xNj9+9Jb37c7I+NGT6w2X2rsHd/YGJ2xuzsLJbgyu1Nsbmxucz&#10;OJw9DlOssTj6utydJQNTos1TBGfJcuPfQn3Q/vavY7mD225/5f5J5V5sh5uv9mvLazkuLeySGO4n&#10;geKKSV47+R1WNnDkqjntwp6jravZ7f4Nz224vrqzazjnR3CtISVVgxArEBU0pkgdH+/nJ/yaPmp/&#10;Mc+W1B3P1lv/AKB291ltXqvanXW0cNv7dm+cbuKKWiyGd3Huauqsdg+vM/jada7cG4ZViKVcjPBD&#10;GWCH0jGz7i337PYX7rfstc8h828t8y3XNl5vFxe3MtnbWjwEOkMECK817C7aIYVLVjADswBIz0JO&#10;evbzmLmfeo721urVbOKBY0DtIGwWYk6Y2GSQOJ4dC7i/5RfyT2N/JSzP8ufr/ePTlN3z2T2DNurt&#10;XeNZn92UXXNTi6/sqi3XkKTFZin2VVbirql9r7SwuOtLjIVciYFgqqWBN599f2q5h+/xY/ei5l2L&#10;fX9udq2wW+32yw27XyyJYvbo0kTXSwIouLm6m7Z3I/TwSSAtTkHeLb2/fle1uLf94TSapWJfRmXW&#10;dJCFq6AEyo/Z0Bn8nz+RN8iPgl8waf5I/ILevSG58PtfrTe+A2TjutM9vDNZqn3rvBcbgzlKyPce&#10;yNsUlNjqXak2Ti1xzSSmWdAE06mEh/fg/vEvbD7xPshJ7V+2mwcwWl9ebtaTXT30NtFE1rba5fDU&#10;wXdwzO1wIGoVVdKMdVaAoeRfbPdeXt+Xdt0ubdo0hZUEZcnUxUEnUiimjUONc8KdF2/mBf8ACcP5&#10;O/IX5jd/95/H/fnx6271d3DvWbsHG4DfO4984XcmLz258fRV+94KqhwPXu4MWlLUbykr6imaOqYt&#10;BOupUYEe5P8Au1f3pftJ7Zexvtt7e+5XLnM11zfsdgLN5rSC0lgkht3dLQq817DIWW1EKOGjFHQ0&#10;LCh6KuZvaTedz37dNw266thZ3D66OZA2pgNdQsbChfURQ+fViPyo/kt76+aX8v34ndP9s9h7H2n8&#10;0vif1xTbC272nhZc7ubrbd2GxsFPghtXdFXUYXCbnkw+bwWAxdUK1KE1GMykcxSCeKWQPjD7Pffz&#10;5d9hfvK+83O/JfLG4XvsLznujXk+3yiGC+tpXLTfUW6rLLbiWKaa4j8IyhJ7cxhpI3RSom3n25vd&#10;+5Y2WzvLuJOYbOMIJACY2AAUhqqrEMFViaVDCoByG1ss3/wnA/mrYjL1GKoOrur9yULMKY5/A95b&#10;Fp8LW0/lVtZg3BXYDN/bB1D6J6JGBAOm499Vdv8A7037nV7YxXlzzfu9pcU1eDNtN20qGnCsKTRa&#10;qVFUlI+dOolk9qedld0Xb4XThUSgAj7GCsR/terYP5d3/CZfM7J7E2v2/wDPfd2x9yYzaOTo8/h/&#10;j311WVu48NuLL4+ZKrHJ2hvKuoMXRVW3qWpiWSfEYyGojr7COarWHyRS4Z/ee/vZLHf+WN35I+7h&#10;sm4Wt3exNDLvV6qwSwxuCrmwtUeRlmZSQlzOyGH4khMml0G/Kvs/cR3cF9zLPGYkIYQpUgkHHiMw&#10;WoBAOkLpPmxFVJhf5y/8mz5m/wAxr5Tba7Y6p350Ftrq7Y3UO2euNqYPfu6d7YnOw1tNl8/uLc1f&#10;JjNv9eZ/F0lPV5POLFDoqmZoKZLqnCiMvuKffp9iPuuez+68mc5cucyXfN+4b3PfXEtnb2skJRo4&#10;YIEEk17DIxWOIs1YwA7tQtx6NufPb7mDmjeor2zuLVLOKARoHaQN8TMSdMbDNVHEnGej5fAT+Xr3&#10;V8JP5YPZfxXxm4etqv5L78x3fWZi3XiMvuAddU/YHY+EqNq7HrqjO1G2aXcf8OwGDoMY1RIuMaVJ&#10;YpFjRwFY46feR+81yF7/AH3uOU/eG72zdU9p9ul2iI28kUP1rWdjKLi7QQrO0GuaV5wimcKVZSzK&#10;agCXlnlHcuXuTrzZlnibdZRKwYFtAkeoQ106qACOvb5Gg6o1+GP/AAmt+W3S3ys+O3bvdPYfxxzv&#10;V/VHa2zuw92YbaO6t/ZPceWpdlZGLcGPoMbQZfrbC42qeqzOOpkkE1VCgiLNckBW6Ee+/wDesey3&#10;Pvs57n8k8h8sc02/N287Nc2VvLc29nHBG10hhd5HjvpZFCxO5BWNjqoKCtRHOwe0W/7dvG03t7d2&#10;jWsEyuwBkJOjuUUMYHxBa5GK9b3vRLFu19rsxuWfLMT/AFJw2QJP+3988P7t0AffL9nQOGvcP+7V&#10;e9SV7qALyDvgHACL/q9H1ZL7+sHrC7r3v3Xuve/de697917r3v3Xuve/de697917r//W3+Pfuvde&#10;9+691737r3Xvfuvde9+691737r3TBm9rbc3L9t/eDCYzMfZ+b7T+I0kNV9v5/H5vD5VbR5fCuq31&#10;0j3G3uD7O+1fux+6v9cv2/2nffofE+n+tto7jwfG0eL4fiKdHieFHrp8Wha8B0bbXvu87L4/7o3O&#10;e28Smvw3K6tNdNacaVNPtPTD/ot64/54nbX/AJ6aT/r37jb/AIDv7q//ALL9yp/3Lrf/AKA6Nv69&#10;85f9NPe/85X/AM/Xv9FvXH/PE7a/89NJ/wBe/fv+A7+6v/7L9yp/3Lrf/oDr39e+cv8App73/nK/&#10;+fr3+i3rj/nidtf+emk/69+/f8B391f/ANl+5U/7l1v/ANAde/r3zl/0097/AM5X/wA/Xv8ARb1x&#10;/wA8Ttr/AM9NJ/179+/4Dv7q/wD7L9yp/wBy63/6A69/XvnL/pp73/nK/wDn69/ot64/54nbX/np&#10;pP8Ar379/wAB391f/wBl+5U/7l1v/wBAde/r3zl/0097/wA5X/z9e/0W9cf88Ttr/wA9NJ/179+/&#10;4Dv7q/8A7L9yp/3Lrf8A6A69/XvnL/pp73/nK/8An69/ot64/wCeJ21/56aT/r379/wHf3V//Zfu&#10;VP8AuXW//QHXv6985f8ATT3v/OV/8/Xv9FvXH/PE7a/89NJ/179+/wCA7+6v/wCy/cqf9y63/wCg&#10;Ovf175y/6ae9/wCcr/5+vf6LeuP+eJ21/wCemk/69+/f8B391f8A9l+5U/7l1v8A9Ade/r3zl/00&#10;97/zlf8Az9e/0W9cf88Ttr/z00n/AF79+/4Dv7q//sv3Kn/cut/+gOvf175y/wCmnvf+cr/5+vf6&#10;LeuP+eJ21/56aT/r379/wHf3V/8A2X7lT/uXW/8A0B17+vfOX/TT3v8Azlf/AD9e/wBFvXH/ADxO&#10;2v8Az00n/Xv37/gO/ur/APsv3Kn/AHLrf/oDr39e+cv+mnvf+cr/AOfr3+i3rj/nidtf+emk/wCv&#10;fv3/AAHf3V//AGX7lT/uXW//AEB17+vfOX/TT3v/ADlf/P1Pxmwdk4augyWJ2tg8dkKbWaespMdT&#10;wVEPkjeGTxyogZdcUjKbfUE+xJyl92v2A5D5g2/mvkv2d5e2vmW0LmG5trKGKaLWjRvokVQy6o3d&#10;GocqxHA9JL3mzmbcrWWyv99uprR6akeRmU0IIqCaGhAP2jpXe5u6D3Xvfuvde9+691737r3Xvfuv&#10;de9+691737r3X//X3+Pfuvde9+691737r3Xvfuvde9+691737r3Xvfuvde9+691737r3Xvfuvde9&#10;+691737r3Xvfuvde9+691737r3Xvfuvde9+691737r3Xvfuvde9+691737r3Xvfuvde9+691737r&#10;3Xvfuvde9+691737r3Xvfuvdf//ZUEsDBAoAAAAAAAAAIQB11KVLi6gAAIuoAAAVAAAAZHJzL21l&#10;ZGlhL2ltYWdlMy5qcGVn/9j/4ROWRXhpZgAATU0AKgAAAAgADAEAAAMAAAABAVMAAAEBAAMAAAAB&#10;AIMAAAECAAMAAAADAAAAngEGAAMAAAABAAIAAAESAAMAAAABAAEAAAEVAAMAAAABAAMAAAEaAAUA&#10;AAABAAAApAEbAAUAAAABAAAArAEoAAMAAAABAAIAAAExAAIAAAAcAAAAtAEyAAIAAAAUAAAA0Idp&#10;AAQAAAABAAAA5AAAARwACAAIAAgACvyAAAAnEAAK/IAAACcQQWRvYmUgUGhvdG9zaG9wIENTNSBX&#10;aW5kb3dzADIwMTM6MDM6MjMgMTU6MzA6MDMAAASQAAAHAAAABDAyMjGgAQADAAAAAQABAACgAgAE&#10;AAAAAQAAAN+gAwAEAAAAAQAAAFYAAAAAAAAABgEDAAMAAAABAAYAAAEaAAUAAAABAAABagEbAAUA&#10;AAABAAABcgEoAAMAAAABAAIAAAIBAAQAAAABAAABegICAAQAAAABAAASFAAAAAAAAABIAAAAAQAA&#10;AEgAAAAB/9j/7QAMQWRvYmVfQ00AAf/uAA5BZG9iZQBkgAAAAAH/2wCEAAwICAgJCAwJCQwRCwoL&#10;ERUPDAwPFRgTExUTExgRDAwMDAwMEQwMDAwMDAwMDAwMDAwMDAwMDAwMDAwMDAwMDAwBDQsLDQ4N&#10;EA4OEBQODg4UFA4ODg4UEQwMDAwMEREMDAwMDAwRDAwMDAwMDAwMDAwMDAwMDAwMDAwMDAwMDAwM&#10;DP/AABEIAD4AoAMBIgACEQEDEQH/3QAEAAr/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PR+nY2M7p+K51TCTTWSS0TJaPJV+pdT6B0rJxsfqJqxjmb/AEbH&#10;sArmvZubZbGyr+d/wnsV3pv/ACdi/wDE1/8AUtXO/XHouH1nMxjmZPoYfSqL8rPDNbfTfs9LYIdt&#10;Y/7Jk7rP+CUsADOpEiOu34LJWIXEAnTd6UYuI4BwqrIOoIa3j7kvsmL/AKGv/NH9y86GZ9W8zoWE&#10;wNyOgVWXZGN0uum6x254DHC/LdT6j/T9c+k9n6b9J/wfvU6r/rr9Vq25VrruoYjHFmVhZBFjwGhr&#10;n5GFe191zsTb9C79H6P/AGrwv8Kn+wduKpWajL08Vf1vlW+4P3bHcPoX2TF/0Nf+aP7kvsmL/oa/&#10;80f3IXS+pYnVen0dQw3b8fIbuYToRrtex/8ALre11dn8tcj9ePq/9Zup9YqyOkh5xm4za3FuR6I3&#10;h9z3fo97PzH1+9RwhxT4ZS4PGS6cuGPEI8XhF7P7Ji/6Gv8AzR/cl9kxf9DX/mj+5eHXW9Voy7MO&#10;3JvF9Vpoe313kCwO9Jzd2/b9P85dt9UPq19a+n9fpyuph/2RldjXF2T6olwhn6L1HblNk5bgjZyj&#10;awP3vJihn45UMZ3on917v7Ji/wChr/zR/cl9kxf9DX/mj+5FJAiTE6CfFeb9A+p/1nw/rLjZ2VVG&#10;JXkWWPd64dDXC4MPp7vd9NihxxEhImfDwiwD+kyzlRiBHis61+i+h/ZMX/Q1/wCaP7kvsmL/AKGv&#10;/NH9yMm3N3bZG4akd0yz3XUEX2TF/wBDX/mj+5L7Ji/6Gv8AzR/cilzQQ0kSeB3K8v8A8aF1zPrB&#10;S2ux7B9iaYY9zRPqX9mOCkw4zknw8VaWsyzGOPERb6X9kxf9DX/mj+5L7Ji/6Gv/ADR/cqf1dfPQ&#10;Ol7nS92HQdTJP6NknX6S5v8Axp2WV9LwDW9zD9qIJY4tP81b+4QhCBlkELqzVplIRgZ1sLp7D7Ji&#10;/wChr/zR/cl9kxf9DX/mj+5cz/ize9/1bLnuc932m3Vzi48t7uJXRP6p01mR9lfl0NyCYFJsYHz4&#10;enu3oTjKM5RsnhKoyBiJbWk+yYv+hr/zR/chZmLjNxL3ClgIreQQ0funyVtAzf6Hf/xb/wDqSmgm&#10;xquIFF//0PTOm/8AJ2L/AMTX/wBS1cLdXbn/AFn6rjgO9Tqv23phdqWU10Y2DbjX2Nb/AIP1rbN3&#10;/hhd103/AJOxf+Jr/wCpauP+uHR8lr+qN6fY12T1uumxuHxbYzG9nVK8Tjc66j7A6ynf6mQyq1T4&#10;SOOQur0B+v8A3PzsU/lB3pxqusdM6L6/1arsyMM47ntPWzW191eQ/a3JfXhPb6mNg3Vt/R/Z7PtH&#10;+F/P+0q19XbcVttePd1OjrXUsd9uT0RrDb6vq+lc7Ix7sq9n6LGym+/0X2fzi5z9v4+VV9n+sGH9&#10;vsoHpszG2HHzawD/ADd9paftPp/msy2LVwKei9OFPW6OnZrmVua/Ed1G9tZuulvo09MxMKt9+ffd&#10;v/ROez7L/hbFbnCokEHil/dInP8AvfN6mCEyZemuEdPVGUR24W0z6ydS+qmD0V4pqdXn4YuzMRzR&#10;UXWgsa3JFlbdzMm+l1fq72Wb9n+lXoHSuoHqWDXmHGvw/Un9Bks2WCPFku9rvzFn9PxqbLsbqfXq&#10;sarrdrduPUXbnU1kl1eNT6p9+Qzf+s5NTP0tv/A+ktxU804yr01LXil+82IRIvXTpHs+H9X/APFP&#10;nf8Apys/8/re/wAaRP8AzhxwHED7E3gkf4W/wWD1f/xT53/pys/8/rd/xp/+KGj/AMJN/wDPt6v/&#10;AOUw/wByX/ctL/J5f74ZdE+rH1oz83o/W8prbMSh+O6lj7fczHYG+m+qmHVsb6TfU+n61n+E/SrM&#10;+qpcfrrhjc4j7XfoXE/m5HmvUvq1/wCJzpX/AITx/wDz0xeWfVT/AMWuH/4av/6nIUUMhmM1gDhi&#10;QK/wmWcBE4qJ9UtbLW6JXm3/AFjoowsg42TbkWsrvdLxXuFwfYK3Ha97avU9L/hVHOxczoP1ksqo&#10;yTZnYd7NmZ7g57nhljXXbi97t3q7chjnWep71Z+qn/ixwf8Aw1b+S9T+uP8A4s83/wAMUf8AUY6m&#10;v9bw6Ucd7f1mKv1fFZv3K3RfW/o2V0jrAbl5js7LvqblHLILHhznWM2t979npuq/Rem5H+ut9uRf&#10;0fIvcbLbekY1ljzy5zja57j/AFnK9/jS/wDFFR/4SZ/59yFnfW//ALxP/TLi/wDoxDGTIYZHeirJ&#10;oco6WE3X/q03A6B0nrv2q6/JzBU1/qH+bDqjfjtxXt/SUtx21+l/Of8AbaP1zrGR1f6k9MuynGzJ&#10;x81+PdYeXllVjq7Hfy3Uvr3/AMtWPrT1Xp2T9TOhYePkMuyGeibKmEFzPSofRb6rPpV7bX7PesvI&#10;x7KfqJhWPENy+p2XV/1RS/Hn+06lybGyIGfzDIRHy9S6WhmI/KcdnzbmL1zJ6X9QmUYbzVkZ+bdV&#10;6rdHMraA+51bvzLHeyrf+Z6n+kWZj9G6BZ9W7867qFbOrAudTgbmatY7b6dlbm+q+6+PUrc1/wDo&#10;/wCWj3YVtv1GxM5gJrxM+9txH5rbg1jbHfyfVZXX/wBcVroNX1Ff0Sy/rW5vUcYv31C2xr7QSXUf&#10;Zqa3Na/2/ovb9B/88jYiJEcV+4eLgHFLyKtTIA1XB6eI0PN6b/Fl1jJzem5HT8l7rT09zPRe8y70&#10;rA706tx9zvSfVZs/4P02Lrc3+h3/APFv/wCpK5P6iZP1ZbiZWdgY9vTNzq6co5VpdWbGh1grovss&#10;cyz0/U9/829dZmEHCvI1Bqf/ANSVRz17xIBjrse/Vt4v5sAni03f/9H0zpv/ACdi/wDE1/8AUtXM&#10;fXzoPV+s5vSG9LbD8c3Pfkl/ptpM4/pWeo39L6m5v6P0f0i5z/xyPrBik4tdOIa8cmphcywktrJr&#10;bui9vu2tS/8AHR+sf+gwv8y3/wB6Fchy2aM+OIj1qz+81ZcxhMeEk/TweuP1MGZh0s6vnWZWfS8P&#10;+31VUVW+0D0qvV9G2306tv51nqWf4RXum/VfpXT8oZwbZl54G37bl2OvuA4hllxd6Ptd/gW1rg//&#10;AB0frH/oML/Mt/8AehL/AMdH6x/6DC/zLf8A3oSPL8wRViuwNKHMYAb1+x9FzOk4+Xk15NhcHV7f&#10;aIhwaS9ky0ub7nfmK8vLP/HR+sf+gwv8y3/3oS/8dH6x/wCgwv8AMt/96E08pmNXWniuHNYddTr4&#10;PT5P+LfomTn3Z78jLFt97slzWvrDQ9z/AFi1oNBds3fyld6/9S+k9fzGZmbZey1lQpApeGt2hzrO&#10;HMf7t1i4v/x0frH/AKDC/wAy3/3oTf8Ajo/WM8UYR/sW/wDvQn+zzVg8Xy6DVZ73L0RW5s6PpuDi&#10;VYOFj4VJcasaplNZeZcWsaK27z7fdtasDp/1A6L0/qdXU6Lck302Ota19jSzc8Pa7c302+39L+8u&#10;S/8AHR+sf+gwv8y3/wB6E3/jo/WPtRhf5lv/AL0Jo5bmBdEDi+bXdceYwGr/AEdtHren/wCL7onT&#10;+pVdSotyTfTY61rX2NLNzg8Hc302+39J+8n6l9QOi9S6nb1PItyW33PZY5rLGhksDGN2tNbv9F+8&#10;uS/8dH6x/wCgwv8AMt/96Ew/xo/WM8UYX+Zb/wC9Cd7PNXxcWtcN30R7/L1VaXe3V7Xr/wBS+k9f&#10;zG5mbZey1lQpApeGt2hz7OHMf7t1qVn1K6NbmdPy7TbY7pdFeNRW5wNbmU7vSdezZ+kf79y4v/x0&#10;frH/AKDC/wC27f8A3oS/8dH6x/6DC/zLf/ehD2OZAAvQaDVXv8vZPffR6Z/+LH6suyjeBkMqLtxx&#10;W2RV/U+j9obX/VvWr1v6r9M6zhY2Df6lGPhuDqWY5bWAAw0tZGx7fTax30Vwf/jo/WM6ijCj+pb/&#10;AO9Cf/x0frH/AKDC/wAy3/3oSODmSQTLWO3qV7/LgEV82+j3/R/q70/pHTH9LpDr8W1z3WNyCLNw&#10;s0srf7WsdW5v5m1ZL/8AFr9VnX+qK7mMmfQbc8V/D/St/s2rlv8Ax0frH/oML/Mt/wDehL/x0frH&#10;/oML/Mt/96Ehg5kEkSoy39Sjn5cgAi620fQbOg9OODRgY7PsuPjfzTagAAD9LR7Xtdvnfvf/AIRW&#10;cittXTramaNZS5rR5BsBea/+Oj9Y/wDQYX+Zb/70Jf8Ajl/WG+KH0Yey0it0MsmHHY6P0/8AKTfu&#10;ufrR1vdP3nD066bP/9Ll8v8Apd//ABtn/VuQlZyqW/ar/wBPUP0tmn6T993/AACH6DP9PV/4J/6Q&#10;W2DoHHkDZ237hEki+gz/AE9X/gn/AKQS9Bn+nq/8E/8ASCNo4T4faF8LCyc/LqwsRu/IyHbKweB3&#10;dY//AIOpg9W3/g11F3Q+kZrumNwQy3AZZl49t+A71L7xRjtzqDe91fu6hkvrvf6TWWelTb6Na5b0&#10;GQf09Ud/53j/ALYTGhk/z9U6RHq8/mx+gUc4kkESMautOpZcchGJBiJXubGz0FX1ex68PLqtx7sj&#10;qjcLDDqi70/Qy8+xzP5r0nOb9jp9F7/Ud/pK/wDC76rPUujdLz+pW2Y1d9Xp25dAxay0uyG9NppZ&#10;t6axtX6K66/9Fs/Wd/6a/wDnFyworjS+r5erx/2wl6FekX1Tptj1Zntt/QfSTeCV3xm9ei/3I1/N&#10;jh8w9Bd9XOnVgyMn1cq3Dw8XG9RgNGXlVm/Kxs241brm4DXUv/RV02fpPRs/0is5H1dx8x5vuZfQ&#10;/PzvsvT8poYMc0Cz7MzLyMenHooxt9TGMw6/X9TqOV+k9Kur9IuWFFfa+rv/AKXn87/AfSTGiuDN&#10;9W3vPqx/542o8EtPWb8kccaP6sV/eemP1X6fbdYzHqzbrK66Q/pzd1d4fkXPxmZXr5uHjO+y1Y9f&#10;r3/qfpVZH/aj7Omrxqcv60dZsxcRuRV0zHvGLiNqFzH2UNZ07EH2eC23fduyFzjqGyd99e6NZ9aY&#10;85o3bU3oMj+fq+Xq/wAKEOA63M7VqOn6SeMacOP9K9DH6PVV/V/p2bkb8ys0ZGPTjM6lhdOY/wBm&#10;Rc6823eni0dQ9F1GJTU6zHpp+zfav0dl1CHh/VTDsx8Wyw2udfk4ootBdsvoybXH+Zdj11VWM6bU&#10;7Jt9DNy/Rf8Ao7vTXMtor/Mvq4P0fV4/O+jR9H95L0K9P09UQY/nYjvt/QJcEq0yGtOivcjeuMX5&#10;h6i/6v4Gd6GY19gs6zdXdjvqDzQ0ZOQWfYvZi/ZGPxcHfY97s/1/tFfp/ZVzWccA5Lx05toxWktr&#10;N7musdBd+ld6TK2M9Ru39GoegyNL69s9vVif+2Nu9P6DP9PV/wCCf+kE6Ea/SMh0WZJcWgiInrrG&#10;0SSL6DP9PV/4J/6QS9Bn+nq/8E/9IKS2LhPh9oRKdH8/V/xjP+qapegz/T1f+Cf+kFOilvr1fp6v&#10;ps/0n7w/4BAnRQBsbfaH/9n/7RqCUGhvdG9zaG9wIDMuMAA4QklNBAQAAAAAAA8cAVoAAxslRxwC&#10;AAACgAAAOEJJTQQlAAAAAAAQy1kN0okI6wxcRHvBF7r7KDhCSU0EOgAAAAAAowAAABAAAAABAAAA&#10;AAALcHJpbnRPdXRwdXQAAAAEAAAAAFBzdFNib29sAQAAAABJbnRlZW51bQAAAABJbnRlAAAAAENs&#10;cm0AAAAPcHJpbnRTaXh0ZWVuQml0Ym9vbAAAAAALcHJpbnRlck5hbWVURVhUAAAAFwBSAEkAQwBP&#10;AEgAIABBAGYAaQBjAGkAbwAgADMAMAAzADAAIABSAFAAQwBTAAAAOEJJTQQ7AAAAAAGyAAAAEAAA&#10;AAEAAAAAABJwcmludE91dHB1dE9wdGlvbnMAAAASAAAAAENwdG5ib29sAAAAAABDbGJyYm9vbAAA&#10;AAAAUmdzTWJvb2wAAAAAAENybkNib29sAAAAAABDbnRDYm9vbAAAAAAATGJsc2Jvb2wAAAAAAE5n&#10;dHZib29sAAAAAABFbWxEYm9vbAAAAAAASW50cmJvb2wAAAAAAEJja2dPYmpjAAAAAQAAAAAAAFJH&#10;QkMAAAADAAAAAFJkICBkb3ViQG/gAAAAAAAAAAAAR3JuIGRvdWJAb+AAAAAAAAAAAABCbCAgZG91&#10;YkBv4AAAAAAAAAAAAEJyZFRVbnRGI1JsdAAAAAAAAAAAAAAAAEJsZCBVbnRGI1JsdAAAAAAAAAAA&#10;AAAAAFJzbHRVbnRGI1B4bEBSAAAAAAAAAAAACnZlY3RvckRhdGFib29sAQAAAABQZ1BzZW51bQAA&#10;AABQZ1BzAAAAAFBnUEMAAAAATGVmdFVudEYjUmx0AAAAAAAAAAAAAAAAVG9wIFVudEYjUmx0AAAA&#10;AAAAAAAAAAAAU2NsIFVudEYjUHJjQFkAAAAAAAA4QklNA+0AAAAAABAASAAAAAEAAgBIAAAAAQAC&#10;OEJJTQQmAAAAAAAOAAAAAAAAAAAAAD+AAAA4QklNA/IAAAAAAAoAAP///////wAAOEJJTQQNAAAA&#10;AAAEAAAAeDhCSU0EGQAAAAAABAAAAB44QklNA/MAAAAAAAkAAAAAAAAAAAEAOEJJTScQAAAAAAAK&#10;AAEAAAAAAAAAAjhCSU0D9QAAAAAASAAvZmYAAQBsZmYABgAAAAAAAQAvZmYAAQChmZoABgAAAAAA&#10;AQAyAAAAAQBaAAAABgAAAAAAAQA1AAAAAQAtAAAABgAAAAAAAThCSU0D+AAAAAAAcAAA////////&#10;/////////////////////wPoAAAAAP////////////////////////////8D6AAAAAD/////////&#10;////////////////////A+gAAAAA/////////////////////////////wPoAAA4QklNBAgAAAAA&#10;ABAAAAABAAACQAAAAkAAAAAAOEJJTQQeAAAAAAAEAAAAADhCSU0EGgAAAAADUQAAAAYAAAAAAAAA&#10;AAAAAFYAAADfAAAADgB0AHIAaQBtAGIAbABlAF8AZABlAGEAbABlAHIAAAABAAAAAAAAAAAAAAAA&#10;AAAAAAAAAAEAAAAAAAAAAAAAAN8AAABWAAAAAAAAAAAAAAAAAAAAAAEAAAAAAAAAAAAAAAAAAAAA&#10;AAAAEAAAAAEAAAAAAABudWxsAAAAAgAAAAZib3VuZHNPYmpjAAAAAQAAAAAAAFJjdDEAAAAEAAAA&#10;AFRvcCBsb25nAAAAAAAAAABMZWZ0bG9uZwAAAAAAAAAAQnRvbWxvbmcAAABWAAAAAFJnaHRsb25n&#10;AAAA3wAAAAZzbGljZXNWbExzAAAAAU9iamMAAAABAAAAAAAFc2xpY2UAAAASAAAAB3NsaWNlSURs&#10;b25nAAAAAAAAAAdncm91cElEbG9uZwAAAAAAAAAGb3JpZ2luZW51bQAAAAxFU2xpY2VPcmlnaW4A&#10;AAANYXV0b0dlbmVyYXRlZAAAAABUeXBlZW51bQAAAApFU2xpY2VUeXBlAAAAAEltZyAAAAAGYm91&#10;bmRzT2JqYwAAAAEAAAAAAABSY3QxAAAABAAAAABUb3AgbG9uZwAAAAAAAAAATGVmdGxvbmcAAAAA&#10;AAAAAEJ0b21sb25nAAAAVgAAAABSZ2h0bG9uZwAAAN8AAAADdXJsVEVYVAAAAAEAAAAAAABudWxs&#10;VEVYVAAAAAEAAAAAAABNc2dlVEVYVAAAAAEAAAAAAAZhbHRUYWdURVhUAAAAAQAAAAAADmNlbGxU&#10;ZXh0SXNIVE1MYm9vbAEAAAAIY2VsbFRleHRURVhUAAAAAQAAAAAACWhvcnpBbGlnbmVudW0AAAAP&#10;RVNsaWNlSG9yekFsaWduAAAAB2RlZmF1bHQAAAAJdmVydEFsaWduZW51bQAAAA9FU2xpY2VWZXJ0&#10;QWxpZ24AAAAHZGVmYXVsdAAAAAtiZ0NvbG9yVHlwZWVudW0AAAARRVNsaWNlQkdDb2xvclR5cGUA&#10;AAAATm9uZQAAAAl0b3BPdXRzZXRsb25nAAAAAAAAAApsZWZ0T3V0c2V0bG9uZwAAAAAAAAAMYm90&#10;dG9tT3V0c2V0bG9uZwAAAAAAAAALcmlnaHRPdXRzZXRsb25nAAAAAAA4QklNBCgAAAAAAAwAAAAC&#10;P/AAAAAAAAA4QklNBBQAAAAAAAQAAAACOEJJTQQMAAAAABIwAAAAAQAAAKAAAAA+AAAB4AAAdEAA&#10;ABIUABgAAf/Y/+0ADEFkb2JlX0NNAAH/7gAOQWRvYmUAZIAAAAAB/9sAhAAMCAgICQgMCQkMEQsK&#10;CxEVDwwMDxUYExMVExMYEQwMDAwMDBEMDAwMDAwMDAwMDAwMDAwMDAwMDAwMDAwMDAwMAQ0LCw0O&#10;DRAODhAUDg4OFBQODg4OFBEMDAwMDBERDAwMDAwMEQwMDAwMDAwMDAwMDAwMDAwMDAwMDAwMDAwM&#10;DAz/wAARCAA+AKADASIAAhEBAxEB/90ABAAK/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0fp2NjO6fiudUwk01kktEyWjyVfqXU+gdKycbH6iasY5m/wBG&#10;x7AK5r2bm2Wxsq/nf8J7Fd6b/wAnYv8AxNf/AFLVzv1x6Lh9ZzMY5mT6GH0qi/KzwzW3037PS2CH&#10;bWP+yZO6z/glLAAzqRIjrt+CyViFxAJ03elGLiOAcKqyDqCGt4+5L7Ji/wChr/zR/cvOhmfVvM6F&#10;hMDcjoFVl2RjdLrpusdueAxwvy3U+o/0/XPpPZ+m/Sf8H71Oq/66/VatuVa67qGIxxZlYWQRY8Bo&#10;a5+RhXtfdc7E2/Qu/R+j/wBq8L/Cp/sHbiqVmoy9PFX9b5VvuD92x3D6F9kxf9DX/mj+5L7Ji/6G&#10;v/NH9yF0vqWJ1Xp9HUMN2/HyG7mE6Ea7Xsf/AC63tdXZ/LXI/Xj6v/WbqfWKsjpIecZuM2txbkei&#10;N4fc936Pez8x9fvUcIcU+GUuDxkunLhjxCPF4Rez+yYv+hr/AM0f3JfZMX/Q1/5o/uXh11vVaMuz&#10;DtybxfVaaHt9d5AsDvSc3dv2/T/OXbfVD6tfWvp/X6crqYf9kZXY1xdk+qJcIZ+i9R25TZOW4I2c&#10;o2sD97yYoZ+OVDGd6J/de7+yYv8Aoa/80f3JfZMX/Q1/5o/uRSQIkxOgnxXm/QPqf9Z8P6y42dlV&#10;RiV5Flj3euHQ1wuDD6e73fTYoccRISJnw8IsA/pMs5UYgR4rOtfovof2TF/0Nf8Amj+5L7Ji/wCh&#10;r/zR/cjJtzd22RuGpHdMs911BF9kxf8AQ1/5o/uS+yYv+hr/AM0f3Ipc0ENJEngdyvL/APGhdcz6&#10;wUtrsewfYmmGPc0T6l/ZjgpMOM5J8PFWlrMsxjjxEW+l/ZMX/Q1/5o/uS+yYv+hr/wA0f3Kn9XXz&#10;0Dpe50vdh0HUyT+jZJ1+kub/AMadllfS8A1vcw/aiCWOLT/NW/uEIQgZZBC6s1aZSEYGdbC6ew+y&#10;Yv8Aoa/80f3JfZMX/Q1/5o/uXM/4s3vf9Wy57nPd9pt1c4uPLe7iV0T+qdNZkfZX5dDcgmBSbGB8&#10;+Hp7t6E4yjOUbJ4SqMgYiW1pPsmL/oa/80f3IWZi4zcS9wpYCK3kENH7p8lbQM3+h3/8W/8A6kpo&#10;JsariBRf/9D0zpv/ACdi/wDE1/8AUtXC3V25/wBZ+q44DvU6r9t6YXallNdGNg2419jW/wCD9a2z&#10;d/4YXddN/wCTsX/ia/8AqWrj/rh0fJa/qjen2Ndk9brpsbh8W2MxvZ1SvE43Ouo+wOsp3+pkMqtU&#10;+EjjkLq9Afr/ANz87FP5Qd6carrHTOi+v9Wq7MjDOO57T1s1tfdXkP2tyX14T2+pjYN1bf0f2ez7&#10;R/hfz/tKtfV23FbbXj3dTo611LHfbk9Eaw2+r6vpXOyMe7KvZ+ixspvv9F9n84uc/b+PlVfZ/rBh&#10;/b7KB6bMxthx82sA/wA3faWn7T6f5rMti1cCnovThT1ujp2a5lbmvxHdRvbWbrpb6NPTMTCrffn3&#10;3b/0Tns+y/4WxW5wqJBB4pf3SJz/AL3zepghMmXprhHT1RlEduFtM+snUvqpg9FeKanV5+GLszEc&#10;0VF1oLGtyRZW3czJvpdX6u9lm/Z/pV6B0rqB6lg15hxr8P1J/QZLNlgjxZLva78xZ/T8amy7G6n1&#10;6rGq63a3bj1F251NZJdXjU+qffkM3/rOTUz9Lb/wPpLcVPNOMq9NS14pfvNiESL106R7Ph/V/wDx&#10;T53/AKcrP/P63v8AGkT/AM4ccBxA+xN4JH+Fv8Fg9X/8U+d/6crP/P63f8af/iho/wDCTf8Az7er&#10;/wDlMP8Acl/3LS/yeX++GXRPqx9aM/N6P1vKa2zEofjupY+33Mx2Bvpvqph1bG+k31Pp+tZ/hP0q&#10;zPqqXH664Y3OI+136FxP5uR5r1L6tf8Aic6V/wCE8f8A89MXln1U/wDFrh/+Gr/+pyFFDIZjNYA4&#10;YkCv8JlnAROKifVLWy1uiV5t/wBY6KMLIONk25FrK73S8V7hcH2Ctx2ve2r1PS/4VRzsXM6D9ZLK&#10;qMk2Z2HezZme4Oe54ZY1124ve7d6u3IY51nqe9Wfqp/4scH/AMNW/kvU/rj/AOLPN/8ADFH/AFGO&#10;pr/W8OlHHe39Zir9XxWb9yt0X1v6NldI6wG5eY7Oy76m5RyyCx4c51jNrfe/Z6bqv0XpuR/rrfbk&#10;X9HyL3Gy23pGNZY88uc42ue4/wBZyvf40v8AxRUf+Emf+fchZ31v/wC8T/0y4v8A6MQxkyGGR3oq&#10;yaHKOlhN1/6tNwOgdJ679quvycwVNf6h/mw6o347cV7f0lLcdtfpfzn/AG2j9c6xkdX+pPTLspxs&#10;ycfNfj3WHl5ZVY6ux38t1L69/wDLVj609V6dk/UzoWHj5DLshnomyphBcz0qH0W+qz6Ve21+z3rL&#10;yMeyn6iYVjxDcvqdl1f9UUvx5/tOpcmxsiBn8wyER8vUuloZiPynHZ825i9cyel/UJlGG81ZGfm3&#10;Veq3RzK2gPudW78yx3sq3/mep/pFmY/RugWfVu/Ou6hWzqwLnU4G5mrWO2+nZW5vqvuvj1K3Nf8A&#10;6P8Alo92Fbb9RsTOYCa8TPvbcR+a24NY2x38n1WV1/8AXFa6DV9RX9Esv61ub1HGL99Qtsa+0El1&#10;H2amtzWv9v6L2/Qf/PI2IiRHFfuHi4BxS8irUyANVweniNDzem/xZdYyc3puR0/Je609Pcz0XvMu&#10;9KwO9Orcfc70n1WbP+D9Ni63N/od/wDxb/8AqSuT+omT9WW4mVnYGPb0zc6unKOVaXVmxodYK6L7&#10;LHMs9P1Pf/NvXWZhBwryNQan/wDUlUc9e8SAY67Hv1beL+bAJ4tN3//R9M6b/wAnYv8AxNf/AFLV&#10;zH186D1frOb0hvS2w/HNz35Jf6baTOP6VnqN/S+pub+j9H9Iuc/8cj6wYpOLXTiGvHJqYXMsJLay&#10;a27ovb7trUv/AB0frH/oML/Mt/8AehXIctmjPjiI9as/vNWXMYTHhJP08Hrj9TBmYdLOr51mVn0v&#10;D/t9VVFVvtA9Kr1fRtt9Orb+dZ6ln+EV7pv1X6V0/KGcG2ZeeBt+25djr7gOIZZcXej7Xf4Fta4P&#10;/wAdH6x/6DC/zLf/AHoS/wDHR+sf+gwv8y3/AN6Ejy/MEVYrsDShzGAG9fsfRczpOPl5NeTYXB1e&#10;32iIcGkvZMtLm+535ivLyz/x0frH/oML/Mt/96Ev/HR+sf8AoML/ADLf/ehNPKZjV1p4rhzWHXU6&#10;+D0+T/i36Jk592e/Iyxbfe7Jc1r6w0Pc/wBYtaDQXbN38pXev/UvpPX8xmZm2XstZUKQKXhrdoc6&#10;zhzH+7dYuL/8dH6x/wCgwv8AMt/96E3/AI6P1jPFGEf7Fv8A70J/s81YPF8ug1We9y9EVubOj6bg&#10;4lWDhY+FSXGrGqZTWXmXFrGitu8+33bWrA6f9QOi9P6nV1Oi3JN9NjrWtfY0s3PD2u3N9Nvt/S/v&#10;Lkv/AB0frH/oML/Mt/8AehN/46P1j7UYX+Zb/wC9CaOW5gXRA4vm13XHmMBq/wBHbR63p/8Ai+6J&#10;0/qVXUqLck302Ota19jSzc4PB3N9Nvt/SfvJ+pfUDovUup29TyLclt9z2WOayxoZLAxjdrTW7/Rf&#10;vLkv/HR+sf8AoML/ADLf/ehMP8aP1jPFGF/mW/8AvQnezzV8XFrXDd9Ee/y9VWl3t1e16/8AUvpP&#10;X8xuZm2XstZUKQKXhrdoc+zhzH+7dalZ9SujW5nT8u022O6XRXjUVucDW5lO70nXs2fpH+/cuL/8&#10;dH6x/wCgwv8Atu3/AN6Ev/HR+sf+gwv8y3/3oQ9jmQAL0Gg1V7/L2T330emf/ix+rLso3gZDKi7c&#10;cVtkVf1Po/aG1/1b1q9b+q/TOs4WNg3+pRj4bg6lmOW1gAMNLWRse302sd9FcH/46P1jOoowo/qW&#10;/wDvQn/8dH6x/wCgwv8AMt/96Ejg5kkEy1jt6le/y4BFfNvo9/0f6u9P6R0x/S6Q6/Ftc91jcgiz&#10;cLNLK3+1rHVub+ZtWS//ABa/VZ1/qiu5jJn0G3PFfw/0rf7Nq5b/AMdH6x/6DC/zLf8A3oS/8dH6&#10;x/6DC/zLf/ehIYOZBJEqMt/Uo5+XIAIuttH0GzoPTjg0YGOz7Lj43802oAAA/S0e17Xb5373/wCE&#10;VnIrbV062pmjWUua0eQbAXmv/jo/WP8A0GF/mW/+9CX/AI5f1hvih9GHstIrdDLJhx2Oj9P/ACk3&#10;7rn60db3T95w9Oumz//S5fL/AKXf/wAbZ/1bkJWcqlv2q/8AT1D9LZp+k/fd/wAAh+gz/T1f+Cf+&#10;kFtg6Bx5A2dt+4RJIvoM/wBPV/4J/wCkEvQZ/p6v/BP/AEgjaOE+H2hfCwsnPy6sLEbvyMh2ysHg&#10;d3WP/wCDqYPVt/4NdRd0PpGa7pjcEMtwGWZePbfgO9S+8UY7c6g3vdX7uoZL673+k1lnpU2+jWuW&#10;9BkH9PVHf+d4/wC2ExoZP8/VOkR6vP5sfoFHOJJBEjGrrTqWXHIRiQYiV7mxs9BV9XsevDy6rce7&#10;I6o3Cww6ou9P0MvPscz+a9Jzm/Y6fRe/1Hf6Sv8Awu+qz1Lo3S8/qVtmNXfV6duXQMWstLshvTaa&#10;WbemsbV+iuuv/RbP1nf+mv8A5xcsKK40vq+Xq8f9sJehXpF9U6bY9WZ7bf0H0k3gld8ZvXov9yNf&#10;zY4fMPQXfVzp1YMjJ9XKtw8PFxvUYDRl5VZvysbNuNW65uA11L/0VdNn6T0bP9IrOR9XcfMeb7mX&#10;0Pz877L0/KaGDHNAs+zMy8jHpx6KMbfUxjMOv1/U6jlfpPSrq/SLlhRX2vq7/wCl5/O/wH0kxorg&#10;zfVt7z6sf+eNqPBLT1m/JHHGj+rFf3npj9V+n23WMx6s26yuukP6c3dXeH5Fz8ZmV6+bh4zvstWP&#10;X69/6n6VWR/2o+zpq8anL+tHWbMXEbkVdMx7xi4jahcx9lDWdOxB9ngtt33bshc46hsnffXujWfW&#10;mPOaN21N6DI/n6vl6v8AChDgOtzO1ajp+knjGnDj/SvQx+j1Vf1f6dm5G/MrNGRj04zOpYXTmP8A&#10;ZkXOvNt3p4tHUPRdRiU1Osx6afs32r9HZdQh4f1Uw7MfFssNrnX5OKKLQXbL6Mm1x/mXY9dVVjOm&#10;1OybfQzcv0X/AKO701zLaK/zL6uD9H1ePzvo0fR/eS9CvT9PVEGP52I77f0CXBKtMhrTor3I3rjF&#10;+Yeov+r+BnehmNfYLOs3V3Y76g80NGTkFn2L2Yv2Rj8XB32Pe7P9f7RX6f2Vc1nHAOS8dObaMVpL&#10;aze5rrHQXfpXekytjPUbt/RqHoMjS+vbPb1Yn/tjbvT+gz/T1f8Agn/pBOhGv0jIdFmSXFoIiJ66&#10;xtEki+gz/T1f+Cf+kEvQZ/p6v/BP/SCkti4T4faESnR/P1f8Yz/qmqXoM/09X/gn/pBTopb69X6e&#10;r6bP9J+8P+AQJ0UAbG32h//ZOEJJTQQhAAAAAABVAAAAAQEAAAAPAEEAZABvAGIAZQAgAFAAaABv&#10;AHQAbwBzAGgAbwBwAAAAEwBBAGQAbwBiAGUAIABQAGgAbwB0AG8AcwBoAG8AcAAgAEMAUwA1AAAA&#10;AQA4QklNBAYAAAAAAAcACAAAAAEBAP/hEf5odHRwOi8vbnMuYWRvYmUuY29tL3hhcC8xLjAvADw/&#10;eHBhY2tldCBiZWdpbj0i77u/IiBpZD0iVzVNME1wQ2VoaUh6cmVTek5UY3prYzlkIj8+IDx4Onht&#10;cG1ldGEgeG1sbnM6eD0iYWRvYmU6bnM6bWV0YS8iIHg6eG1wdGs9IkFkb2JlIFhNUCBDb3JlIDUu&#10;MC1jMDYwIDYxLjEzNDc3NywgMjAxMC8wMi8xMi0xNzozMjowMCAgICAgICAgIj4gPHJkZjpSREYg&#10;eG1sbnM6cmRmPSJodHRwOi8vd3d3LnczLm9yZy8xOTk5LzAyLzIyLXJkZi1zeW50YXgtbnMjIj4g&#10;PHJkZjpEZXNjcmlwdGlvbiByZGY6YWJvdXQ9IiIgeG1sbnM6eG1wPSJodHRwOi8vbnMuYWRvYmUu&#10;Y29tL3hhcC8xLjAvIiB4bWxuczp4bXBNTT0iaHR0cDovL25zLmFkb2JlLmNvbS94YXAvMS4wL21t&#10;LyIgeG1sbnM6c3RFdnQ9Imh0dHA6Ly9ucy5hZG9iZS5jb20veGFwLzEuMC9zVHlwZS9SZXNvdXJj&#10;ZUV2ZW50IyIgeG1sbnM6cGhvdG9zaG9wPSJodHRwOi8vbnMuYWRvYmUuY29tL3Bob3Rvc2hvcC8x&#10;LjAvIiB4bWxuczpkYz0iaHR0cDovL3B1cmwub3JnL2RjL2VsZW1lbnRzLzEuMS8iIHhtbG5zOmNy&#10;cz0iaHR0cDovL25zLmFkb2JlLmNvbS9jYW1lcmEtcmF3LXNldHRpbmdzLzEuMC8iIHhtcDpDcmVh&#10;dG9yVG9vbD0iQWRvYmUgUGhvdG9zaG9wIENTNSBXaW5kb3dzIiB4bXA6Q3JlYXRlRGF0ZT0iMjAx&#10;MS0xMi0yMVQwOTo0Mjo1MiswMjowMCIgeG1wOk1ldGFkYXRhRGF0ZT0iMjAxMy0wMy0yM1QxNToz&#10;MDowMyswMjowMCIgeG1wOk1vZGlmeURhdGU9IjIwMTMtMDMtMjNUMTU6MzA6MDMrMDI6MDAiIHht&#10;cE1NOkluc3RhbmNlSUQ9InhtcC5paWQ6QzBCNUU2QzRCRDkzRTIxMUFDMzJCRTBDOTU2ODhGQUYi&#10;IHhtcE1NOkRvY3VtZW50SUQ9InhtcC5kaWQ6MTc1MDc3ODRBNTJCRTExMUEzMTZGRjdGNjEwQjQz&#10;NzkiIHhtcE1NOk9yaWdpbmFsRG9jdW1lbnRJRD0ieG1wLmRpZDoxNzUwNzc4NEE1MkJFMTExQTMx&#10;NkZGN0Y2MTBCNDM3OSIgcGhvdG9zaG9wOkNvbG9yTW9kZT0iMyIgcGhvdG9zaG9wOklDQ1Byb2Zp&#10;bGU9InNSR0IgSUVDNjE5NjYtMi4xIiBkYzpmb3JtYXQ9ImltYWdlL2pwZWciIGNyczpBbHJlYWR5&#10;QXBwbGllZD0iVHJ1ZSI+IDx4bXBNTTpIaXN0b3J5PiA8cmRmOlNlcT4gPHJkZjpsaSBzdEV2dDph&#10;Y3Rpb249ImNyZWF0ZWQiIHN0RXZ0Omluc3RhbmNlSUQ9InhtcC5paWQ6MTc1MDc3ODRBNTJCRTEx&#10;MUEzMTZGRjdGNjEwQjQzNzkiIHN0RXZ0OndoZW49IjIwMTEtMTItMjFUMDk6NDI6NTIrMDI6MDAi&#10;IHN0RXZ0OnNvZnR3YXJlQWdlbnQ9IkFkb2JlIFBob3Rvc2hvcCBDUzUgV2luZG93cyIvPiA8cmRm&#10;OmxpIHN0RXZ0OmFjdGlvbj0ic2F2ZWQiIHN0RXZ0Omluc3RhbmNlSUQ9InhtcC5paWQ6MTg1MDc3&#10;ODRBNTJCRTExMUEzMTZGRjdGNjEwQjQzNzkiIHN0RXZ0OndoZW49IjIwMTEtMTItMjFUMDk6NDI6&#10;NTIrMDI6MDAiIHN0RXZ0OnNvZnR3YXJlQWdlbnQ9IkFkb2JlIFBob3Rvc2hvcCBDUzUgV2luZG93&#10;cyIgc3RFdnQ6Y2hhbmdlZD0iLyIvPiA8cmRmOmxpIHN0RXZ0OmFjdGlvbj0ic2F2ZWQiIHN0RXZ0&#10;Omluc3RhbmNlSUQ9InhtcC5paWQ6QkZCNUU2QzRCRDkzRTIxMUFDMzJCRTBDOTU2ODhGQUYiIHN0&#10;RXZ0OndoZW49IjIwMTMtMDMtMjNUMTU6MzA6MDMrMDI6MDAiIHN0RXZ0OnNvZnR3YXJlQWdlbnQ9&#10;IkFkb2JlIFBob3Rvc2hvcCBDUzUgV2luZG93cyIgc3RFdnQ6Y2hhbmdlZD0iLyIvPiA8cmRmOmxp&#10;IHN0RXZ0OmFjdGlvbj0ic2F2ZWQiIHN0RXZ0Omluc3RhbmNlSUQ9InhtcC5paWQ6QzBCNUU2QzRC&#10;RDkzRTIxMUFDMzJCRTBDOTU2ODhGQUYiIHN0RXZ0OndoZW49IjIwMTMtMDMtMjNUMTU6MzA6MDMr&#10;MDI6MDAiIHN0RXZ0OnNvZnR3YXJlQWdlbnQ9IkFkb2JlIFBob3Rvc2hvcCBDUzUgV2luZG93cyIg&#10;c3RFdnQ6Y2hhbmdlZD0iLyIvPiA8L3JkZjpTZXE+IDwveG1wTU06SGlzdG9yeT4gPHBob3Rvc2hv&#10;cDpEb2N1bWVudEFuY2VzdG9ycz4gPHJkZjpCYWc+IDxyZGY6bGk+N0YyNTk0QTBGNzlBM0JENzE0&#10;QzREMzdFOTNCMEVCMzk8L3JkZjpsaT4gPHJkZjpsaT5BQjZCQjc2QkNCRjRDMzZDRUU3RTNGNUY5&#10;QkMwMzM3NzwvcmRmOmxpPiA8cmRmOmxpPmFkb2JlOmRvY2lkOnBob3Rvc2hvcDphMjY5NTY5Zi04&#10;YTAwLTExZDktYTIxYy1lNzUyNThkOWQ5ZWY8L3JkZjpsaT4gPHJkZjpsaT51dWlkOjJGNjlBOERF&#10;NUNBMUREMTE5Q0U4OTM4QzRGOUZEQ0Q4PC9yZGY6bGk+IDxyZGY6bGk+dXVpZDozMjZDRDlCRjRG&#10;RTVFMDExOTQ0Q0VFMDI5NEMwOTQ2QjwvcmRmOmxpPiA8cmRmOmxpPnV1aWQ6OUUwNzc2Q0I0NUEw&#10;RTAxMThEQzQ5M0FFQTA4RkU5RDQ8L3JkZjpsaT4gPHJkZjpsaT51dWlkOkJFNzdDNzZDNUFFNUUw&#10;MTE5NDRDRUUwMjk0QzA5NDZCPC9yZGY6bGk+IDxyZGY6bGk+dXVpZDpDNzdCQjcxNjRGRTVFMDEx&#10;QTM3QjkyQUEwNEI1MDFDRDwvcmRmOmxpPiA8cmRmOmxpPnhtcC5kaWQ6RTM2MzY1RUI4QzE5RTEx&#10;MTg2QzlCRjJEMDlGQjBCMzE8L3JkZjpsaT4gPC9yZGY6QmFnPiA8L3Bob3Rvc2hvcDpEb2N1bWVu&#10;dEFuY2VzdG9ycz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FYA3wMBEQACEQEDEQH/3QAEABz/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zL4q9Yda5b469QZLK9ebGyeRrdmUFTW1+Q2lgKytq6maSe&#10;Saoqqqpx8k9RPK7Fmd2LMxJJJPsXc0bnuUXMO7RxX86xLMQAHYAD0ABoB0FeXNu26XY9skksIWka&#10;IEkopJNTxJGft6MD/of6k/59b11/6BG2f/rZ7If3tuv/AEc7j/nI/wDn6O/3Vtf/AEbbf/nGn+bp&#10;txXW/RudoxkMJsLqjM49p6qmWuxW1toZCjNTQ1MtHW04qqShmgM9HWQPFKmrVHIjKwDAj25LuO9Q&#10;NonvrpHoDRnkBoRUGhPAjI9R1SPbtnlXXFY2zJUioRCKjB4DyPHpx/0P9Sf8+t66/wDQI2z/APWz&#10;23+9t1/6Odx/zkf/AD9X/dW1/wDRtt/+caf5uu/9D/Un/Preuv8A0CNs/wD1s9+/e26/9HO4/wCc&#10;j/5+vfura/8Ao22//ONP83Xv9D/Un/Preuv/AECNs/8A1s9+/e26/wDRzuP+cj/5+vfura/+jbb/&#10;APONP83Xv9D/AFJ/z63rr/0CNs//AFs9+/e26/8ARzuP+cj/AOfr37q2v/o22/8AzjT/ADde/wBD&#10;/Un/AD63rr/0CNs//Wz3797br/0c7j/nI/8An69+6tr/AOjbb/8AONP83Xv9D/Un/Preuv8A0CNs&#10;/wD1s9+/e26/9HO4/wCcj/5+vfura/8Ao22//ONP83Xv9D/Un/Preuv/AECNs/8A1s9+/e26/wDR&#10;zuP+cj/5+vfura/+jbb/APONP83Xv9D/AFJ/z63rr/0CNs//AFs9+/e26/8ARzuP+cj/AOfr37q2&#10;v/o22/8AzjT/ADde/wBD/Un/AD63rr/0CNs//Wz3797br/0c7j/nI/8An69+6tr/AOjbb/8AONP8&#10;3Xv9D/Un/Preuv8A0CNs/wD1s9+/e26/9HO4/wCcj/5+vfura/8Ao22//ONP83Xv9D/Un/Preuv/&#10;AECNs/8A1s9+/e26/wDRzuP+cj/5+vfura/+jbb/APONP83Xv9D/AFJ/z63rr/0CNs//AFs9+/e2&#10;6/8ARzuP+cj/AOfr37q2v/o22/8AzjT/ADde/wBD/Un/AD63rr/0CNs//Wz3797br/0c7j/nI/8A&#10;n69+6tr/AOjbb/8AONP83Xv9D/Un/Preuv8A0CNs/wD1s9+/e26/9HO4/wCcj/5+vfura/8Ao22/&#10;/ONP83Xv9D/Un/Preuv/AECNs/8A1s9+/e26/wDRzuP+cj/5+vfura/+jbb/APONP83Xv9D/AFJ/&#10;z63rr/0CNs//AFs9+/e26/8ARzuP+cj/AOfr37q2v/o22/8AzjT/ADde/wBD/Un/AD63rr/0CNs/&#10;/Wz3797br/0c7j/nI/8An69+6tr/AOjbb/8AONP83Xv9D/Un/Preuv8A0CNs/wD1s9+/e26/9HO4&#10;/wCcj/5+vfura/8Ao22//ONP83Xv9D/Un/Preuv/AECNs/8A1s9+/e26/wDRzuP+cj/5+vfura/+&#10;jbb/APONP83Xv9D/AFJ/z63rr/0CNs//AFs9+/e26/8ARzuP+cj/AOfr37q2v/o22/8AzjT/ADde&#10;/wBD/Un/AD63rr/0CNs//Wz3797br/0c7j/nI/8An69+6tr/AOjbb/8AONP83Xv9D/Un/Preuv8A&#10;0CNs/wD1s9+/e26/9HO4/wCcj/5+vfura/8Ao22//ONP83Xv9D/Un/Preuv/AECNs/8A1s9+/e26&#10;/wDRzuP+cj/5+vfura/+jbb/APONP83Xv9D/AFJ/z63rr/0CNs//AFs9+/e26/8ARzuP+cj/AOfr&#10;37q2v/o22/8AzjT/ADdBl2z1V1dRbZw8tH1tsCllk7M6apHkp9m7chkelru3Nk0VbTs8eNVjBV0d&#10;RJFKv0kidka6sQTLat03N7mYPuM5H01wcyPxEEhB4+RAI9CK9F+5bZtqW8RXb4AfqIBiNOBmjBHD&#10;zGD8sdf/0N2v4i/9kz9L/wDhj4z/AKGm9iHmv/lY94/5rt0Rcsf8kDav+aI/y9GN9h7o96+eH8Ze&#10;3P5lu0P5j3ya2Z/Lxbd+76+t+SfdGT3r1hXxjK9GT42TtLckM2Z7Jps3V0W19nwSglFysVTj8mx9&#10;EEsjnxnPvmTafbi69u+Wrzn7wogNutxHMMXOrwUosRUF39dBDJ5svn1hVsG6+4UPuDzFZ8m65Yfr&#10;pS8bZgp4jCrgkKo/pVVsUDA9bVHyj+efzp+LGw+nVqfhFsfvjuLem1s7m9/bM6Q7g3tloNqTbZp5&#10;8hmq/EY+r6ZmyOV21R4yEPNOajywVDiBUnDRyy4w8s8j8k8z327kc5zWO0QyqsUlzBGC+sgKGIuA&#10;A5JoBShHcaZAyH5i5v5t5estu08qxXu6SIxeOCZzpCgkkAwk0AArk0J05FGNfHSX/Co3orN7oh2p&#10;8lfjj2R0aTVtRV+49s5qn7Kx+BlSTwyybg25Nhdn7yooKOUMJxTUddPHY/skgj2Pt6+7PvkFs11y&#10;5zBb3opUI6mIsP6LhpIyT5aio/pdAfaPvCbLPOLfftlnsm1aWYHxFU+jVVD+zUfQHrZM6f7n6q7/&#10;AOv8D2p0vv7bXZXX25YTPh907VyMWRxtQU0iekn0WqMfk6J20VFJUpFVU0l0ljRgR7x13baN02K/&#10;m2zeLCS3vozRkcUPyI8ip8mFQwyCR1O+27nt+8WkV/td2k9m4wyGo+YPmCPNTQjgQOhP9l3S/qlX&#10;+bh/Nnz38sjJdFUOF6PxXcK9x0nYFVUS5PftXso4A7Jk2pHEkKUu1dyfxH+I/wB5SWLGHx+EW1au&#10;Jk9qPauH3KTe3l3prT6QxAUiEmrxNfq6Upo+da+VOom9zvcyX28O0iPaFuvqRIcyFNOjR6I1a6vl&#10;SnVOX/QVxvn/ALwm2r/6PXLf/at9y9/wLVl/02cv/ZMv/W7qJv8AgmLn/pko/wDsob/rT17/AKCu&#10;N8/94TbV/wDR65b/AO1b79/wLVl/02cv/ZMv/W7r3/BMXP8A0yUf/ZQ3/Wno7H8vD/hQBur5y/LX&#10;rn4z5L4v4Drei33jt6V0u8KLtbIbmqcadp7Tym5Y448NPsPCRVQrXxwhJNSnjD6rNaxBfuD7D2vJ&#10;HKt/zHHzLJcvC0Y8MwBAdbhPiErUpWvDPQ05B965+deYrbYn2BLdXVjrEpcjSrN8JjXjSnHrZf8A&#10;eOI6n7qqD+bv/MP3v/Le6J697b2L1xtXsvJbz7WoevarD7tzOXwtDRUVXtfcmebI09Rh6eonlqlm&#10;waRhGATTITe4HuUfajkCz9xN8v8AabzcJbaOG1MoZFViSHRaEN5UYn8uo59y+eJ+Q9mtN1gsknMk&#10;/hlWJFBpZqin+l6I3/Ki/nfdtfzDvlBkuhN7dF9ddc4ah6p3X2Gu4Nrbo3NmMpJXbeze1MVBjWo8&#10;vRwUopaiPcLu76tatEoAsTYbe6Xsttft/wAtR75ab3cXEzXSRaHRFFGVyTVTWo0Y8s9A/wBtvd+8&#10;5736XZ5tnjgRYGk1KzE1UqKZ9dX8utkP3jx1O3Xvfuvde9+691737r3VZv8ANb+eu5v5dXxpw3fG&#10;1OucF2fksp2rtXruTbu4M/kNuUMNJuLE7myUuUWvxuOydQ9RTPgVRYzGFYSElhYXkf2u5Gt/cHmS&#10;XYrncHto1tnl1qoc1VkWlCRg6+Py6AXuLzlLyNsCb1FZLOxnWPSSVGVdq1H+kp+fVbn8sb+e72T8&#10;+/ljgvjlub477H63xOX2Rvjdkm6MFv3PbgyME+06Gjq4KNMbX7dxtM8Va1SVdzKCgFwD7kX3K9j9&#10;v5D5Xm5gt+YJrmVZo00NGqjvJBNQxOPLHQC9u/eS5555gXZZNljgQxM+oOWPaCaZHy62VfeOfU9d&#10;EH/mXfMbP/A74j73+Se2tjYjsTL7Tz2x8PDtXO5mswGOrI927qxu3p55clj6HI1MT0UVeZUUREOy&#10;gEgG/sce3XKUPPHNdly7cXr28UqSNrVQxGhCwABIBrSnHoIc9czycn8t3m/RWomeJkGkkgHUwHEe&#10;leqaf5fX/CgvtD5pfL3qL40Z/wCNWwth4jsmbdkVbuvD9h7izeSxI25szPbpiamxdbtmgpar7qbD&#10;rC2uVNKyFhcixmHn72E23k3lPdeY4OYp55bcJRGiVQdciplg5Ipqrw6inkX3uuucOZLHYZNijhSb&#10;V3BySNKM3Agfw/z62jveM3WQvXvfuvde9+691737r3QVdxf8erhP/Eq9If8Av5dh+zTaP9ypv+eW&#10;5/7R5ei7dP8AceH/AJ6YP+r8fX//0d2v4i/9kz9L/wDhj4z/AKGm9iHmv/lY94/5rt0Rcsf8kDav&#10;+aI/y9Kj5Dd4bK+NPR/anfnYlU1Ls3qbZOd3pmvER9zXR4mjeWjw2PVgRJlc9kTDRUiHh6mojX8+&#10;0mw7Ne8xb1tmx7etby6mWNfQajlj/RUVZvRQT0r3jdbXZNrvt2vGpbQRlzTiacFHzY0UfMjrWM+Z&#10;nzB2T8RP5Tez97/CGnTrLsr5x9t5qs392TgKqGv3VS7y3TR5bsLvTMY7e9PHTz5PO7ezFW218ZXB&#10;F/h0KsKZY3gjcZJ8n8o3nNnundWPObfUbbstqoihYEJ4aERWymM1Cq6jxnX8RpqqGI6gLm7m215Y&#10;9t4dx5WQRX26XDa5FNW1sC8zBwAW0sRErChArpoRXqD8c/lZ/MX64/l9/wAuTKfFXAb2+bHanyT7&#10;R70zndM3aldujseLFbc2fmTt3H9d5PfOSzMMfV23lpHSb+I1lZEsE9I5US+aWJrcw8r+3+4c++4M&#10;fNE8OzbZt1tbLbiEJCWeRdZlWJV/WauNCqSQRwoD1vYeYudLPk3kg7BBLul/fTzmdpS8oCxsE0M7&#10;H9MFasCzqNQ40JHQ5bw/l5/D/Pr2xurdW/tsYzY+D62yfbXy3+Am1KTbvy83903v7MRVE+f3f0l2&#10;Ltyvpe9+sK+CvhmmkXGB6SsnpyTSiF2gBLac/c2252u3trGVr17gQWO5uXsYriJaaUuInBtpgRQD&#10;XRlBpqrno4u+TeWJ/r5JbqFbVIWmvLBAt3LE7DueKRW8aLIJOkUJrUFTQU9/AjsHvv8Alj7867+U&#10;nSe5dwfJT+W58iN8bn2TvCo21gM9jc5U0Wx6jJR7l3ZuLpisau3FsrsnrDDYmqyf38H3VBksPTyo&#10;9SI5FEMtc9WOxe5NjuHLW9W0e3e4u3wpIgdlK1kA0Is4okkUzME0mjK5BC1GYv5Nm3j28vrLetpu&#10;ZL/kW+lZG0q2oaAdTNFko0agtUArpFNVCab82HzGL3BicXnsJX0uVwubx1Dl8Rk6KVZ6LJYvJU0V&#10;bj6+jnQlJqWspJkkjccMjAj6+8GJopbeaW3njKzIxVlOCGBoQR5EHHWYUUsc8Uc0ThonUMpHAgio&#10;I+RB6rX/AJh/8qzoz+ZLW9U13ce+O09ny9RU276bAL1vktrY9K9N5vt+TInLjce1dyNK1OduQ+Hw&#10;mEDW+rVcWkX2/wDdDe/bpd0TaLK1lF2ULeKHNPD1U06HTjrNa18uHQC559uNm5+O3Hdrq4j+mD6f&#10;CKCuvTWutH4aRSlOtRr+dV/Kl6I/ls7X+PWb6b3z2tvCr7b3N2BhdwR9kZPauQp6Gl2ph9vZGglx&#10;C7c2ptuSGeabLyLL5WmVlVdIWxvlf7Ne6e++4t1v0G8WVrElrHEy+Crgkuzg6tbvgaRSlOsYPdz2&#10;x2PkOx2m42m7uZJJ3kDeIUIGnw6U0op/EeJPRKf5Ufw666+d3zF258d+09wby2ztHMbB7B3TUZbY&#10;dXh6HcUdftTHUdXj4YajO4bPY8Uk8lQRMGpmdlACsv19jP3T5w3HkblKff8Aa4IZbtZ4k0yhitHJ&#10;B+FlNfTPQQ9ruUNu515lGz7nPNHbeEzVjKhqqCR8SsKY9OtlvqH4dfyeP5TXzH29vrc3zm3htnvX&#10;q/CZGQ9c9sbm2tLQJjOxtpVmMpqzKUu3essbWMJ8NlDPTeOsSzaS4I9Jxv3fnD3b91eUZ7K25Lhk&#10;2S5cfqwI4NYnBIBeYj4loaqfl1kVtHKXtl7Z8yx3j81TR7pEp/TmKkUdcE6IQfhaoo3mK9XiTfzG&#10;vg1TdIf7MdP8nOrIelWz+V2pR76nzjw0WX3PgxTHLbewGNmpo85uHNUK1cbSU1FS1EoRw2nTc+4V&#10;X2+50bef6vLy3cneBGrmMLUqjV0uxB0opocswFccepdbnTlVdqG9PvkA2wuVDkkamABKqCNTGhBo&#10;oJpnh1XP82ezP5V38zL4d7C3/wB0fKTcHW/xyw3yBrcLtfsXEpWdf1Ga7U23tfM0lVtrw732Hmqu&#10;oov4JmJ6hWWjjWTxgrLZSpkHkzbvc7245uvrDZ+WY7jmF7AM8TUlCwu6kPWOVQDqUD4jStCOgNzZ&#10;d+33P/LFtc7rvskOyLdkLIAUJkVDVaPGxppatdIr5HoHv5Uvxl/lFdKfJzMb1+FPzG3R3h2+vUW7&#10;8dktm5zduBzVDS7DmzO1avcG4fssb1xtWpWTG11DRRiQ1TKonIMbEgqce6PMvuvvXLUNnzlylFZ7&#10;T9VGVkVGUmTS4VamaQZBY00+XHop9uOXPbTZd9mu+U+Y5brcfp3BRmBAjqpZsRJwIHn58OrHpf5y&#10;P8r+HyiX5o9NoYGlSYHI5m8bQsyShgMN9UZCD/re47HtH7kkAjlC7ofkv/QXQ+PuXyKr+GeZINda&#10;Uo9a/Zp6EH5I/wAzT4N/E2nwLd3/ACC2htzK7ow+N3DgNqYmPK7u3nkMBmKWKtxWbbae1cfl87j8&#10;TkaSdZIKiqggimU+hmIICDl324515qacbLsM0kUTlHdtMcYZTRl1uVUsCKEKSR5jpVvvPnKfLaRN&#10;u28xxu6hlUVdyrCobQoLAEcCwAPl0t/jb87/AIlfLbY+5Ow+h+7tnbv23smA1O+jV1U+18tsWkEE&#10;9V99vHBbpgw+X27jHpqWV0q6mFKSRYpCsh8b6UXMXJHNPKt7b7fvmzTRXExpHQB1kOBSNkLK5qQC&#10;oJYVGMjpXsXN3LvMlnLfbPuscsEYq9TpKDOXVqFRg0JFDQ5weil5r+eh/K1wW+DsOq+VG3autjrx&#10;jZ9w4ja2+8zsanqjIYmZ97YzbNVtySjikHqqY6iSmC+ryaefYrh9k/cyex+vXliQR6a6WeNZKf8A&#10;NMuHr8iAfl0HJvdrkCG9Fg3MCGWtNSpIyV/04UqR8wSPn0ST/hSfufbm9P5ZvXO7doZ7Ebo2tuP5&#10;E9TZnb+4tv5Gky+EzeJr9odhVFFksVk6CWejr6GrgcPHLE7Iym4PsZ/d0triz9yL+1u4HiuY9vnV&#10;kYFWVhJCCGByCPMHoH+/VxBde31tc20yyW73cbKykFWBimIIIwQfUda6/wDIK7I2B1D/ADCsV2P2&#10;lvPbXX+w9rdG9z5HcO7d3ZihwWCxVImHxYD1WQyE0EAlmkISKJS0s0hCRqzEA5Ce++3X+7cgybdt&#10;lnJcX0t7bhEjUszHUeAAPDzPADJNOoG9i76y2znJ73cLuOG0S1lLO7BVA0+p/kOJOBnrck6r/nT/&#10;AMtDuPsSj6v2b8ntsxbpy2RjxGBfdmB3fsjb+4MlPMKelosRujd2Aw+356itmYLTo9RG07MFjDMw&#10;BxA3T2d9xto299zvOWpfpVXU2ho5GUeZZI2ZqDzoDQZNB1lft3ulyJut9+7rXfo/qS1BrV0VjWgA&#10;d1C5PCpFfLoC/wDhRF/26z7k/wDD36a/9+Xt32dewP8A083Z/wDmlP8A9Wm6KPez/p3e8f6aL/j4&#10;61HP5Ef/AG9X+LH/AFFdof8Avod8e8sffH/p1/Mv2Rf9X4usXPY//p4mz/ZJ/wBWn6+gr8mvlt8e&#10;Ph31+/ZnyM7P2/1vtmSaajxCZKSarz26MnDEJWxG0ts42Ksz25coEdS0VJTy+JWDylEuwwH5b5W3&#10;/m6/G3cvbbJcXPFtOFQE01O5oqL82IrwFTjrODfuY9l5Zsjf73fpBb5pX4mIzRFFWY+oANBk0Geq&#10;baT/AIU1fy6qjca4ifCfIvH4NphD/e+q6wxj4qNCwU1cuMot31e5FpFvc6aJ5tP+678e5ef7t/uE&#10;tv4oksGmp/ZiZtX2VMYSv+2p8+otX395Da58EtdCL+Moun9gct/Kvy6u/wCie/8Apv5NdbYPt3oj&#10;sHb3ZXXu4BKlBuHb1U0qQ1lMVWtxOVoZ0gyWDzePdgtRRVkMFVCSNaAEXhfe9i3flzcZtp3uwkt7&#10;+PirDyPBlIqGU+TKSp8j1Le07xtm+2MW47TeJPZvwZT5jiCOKsPNWAI8x0MPsp6Mugq7i/49XCf+&#10;JV6Q/wDfy7D9mm0f7lTf88tz/wBo8vRdun+48P8Az0wf9X4+v//S3a/iL/2TP0v/AOGPjP8Aoab2&#10;Iea/+Vj3j/mu3RFyx/yQNq/5oj/L1WV/P/r6+q+EuwutIauaiw3eXy5+NfUW76iKRowNq53eM2ay&#10;EUxVl1QzVW3oAyn0stwfci+xaInON9uRUNNY7VdzoD/GqBR+dHPQL926y8tWe3VIivL+GFiPJSHf&#10;PyqgwcHqqrqv4s9efzFvil3p8X9yboyHSGz/AOXV/Md7+3JX73xm1a/J45Pjtl8r2Jnc9tjZi09F&#10;U0E28MbRSzIsWic0MdPTSvTzCeOOSUdy5o3H295o2TmW2t1vbzmDl62QRs4B+rAiVXkqQfDJpnGo&#10;lgGGkkRza8ubdz1y7u/L91KbSy2beZ2LKpI+n7yVSgpqFK0zQBTQ1AIG9d/zjPhZtrA7w/l/bD6v&#10;7X+N/wDL0zu16/Yu0PkL1FvDP0HyZxm6K/JefLd27pWnllnnxG+JkEldRwJPkkgd/LFLHK1FTnW4&#10;e0POVzLZ8+325Wu48+JIJZLWeNTZlAO23QmlGj/CxoteBBGtiOx91+T7Y3XJNrZ3Fhyj4ZjS4jZh&#10;cBwQDK3GoanctK6cUIOgI/4o/CPZfxU+R+wvlj8af5xHwYn6+2vm2y2Tye+t4V21d67t69yE6Puv&#10;Zm/euo82JMhJncYrJNDPW0sy1qRVCJFNHHpWc0853vNHLt7ytzF7Sb0NwkSgEUYeNJR8EkcunGk8&#10;CFI01UkqT0xy1ynYct8wQ8y7L7n7Y1krVbxZdDtGTVkeLJyMFSwJOe00pY98gNx4T/Zu/wCTHtj4&#10;Iba23/smPaHyd7O+QmG351zUZWbDbr7Cz+Z3QvdmIkx1TBTNtzBYbZGbzlUaQqsTpWzxJHFHRBPc&#10;dbDbynlP3eued7iT+t9ttsNqYpdIZIlVfp2qK62aVYxq41VSSS9epA3m4K8ye29vynbp/Vq4vZJ/&#10;EXUQzl/1loaaAseui0+FiFACU6JF21/OW+Un8t7+Yb8sOlKaox/e3xr213ZmJ8L1VvyumpclsLBb&#10;gpsXuifB9Zb6pY5q3beOxb5qSClx9bDkMZTRoqRQwjkDfafZ/lr3E5A5X3pw1jzHJZqGmjAKystU&#10;DTRnDltNWdSjkmpJ4dAfePdnfeQ+ed72Xwxd7EtwdMbk6kDHVSNhUqBWgWjLQYWtT1tZ/CH5qdcf&#10;O3pTG92dabV7N2dh6udKCsw/ZmysrteriyIp45pzgsxLFJtve2EUuVTI4irq6ViNLmOQGMYu858n&#10;bjyRvMmzbjdW00wyGhkDilady/HG39F1U+lRnrI7lbmey5s2uLdbGCeOJuIkQqa0rg/C4+ak+hoc&#10;da8v/Crr/mX/AMJv/D97o/8AeY2R7n/7rf8AyUOcf+aNv/x6XqC/vJ/8krlz/mpN/wBYeqnv+E5H&#10;/b0PYv8A4hzuf/3SYz3Kf3h/+na3f/PXB/x49Rn933/lel/555P+Onpo/wCFEn/b07tv/wARv0n/&#10;AO8FQ+3/ALvv/Tsdr/56Lj/q6ek/v7/08C8/5oxf9Wk6K78Uv5eHz1/mAbDpG6K2HUbo6l6mye4c&#10;Lhc9vLd2I2ZsLDbi3HU0md3Zi9szZqpRsrnq6V6WXItRwTGNBTrM6gRr7EnNXuByLyFft++r0R7t&#10;dKrMsaNJIyICqFwo7VHcF1EfiKg56IOV+ReduetsjXbY2baLZmVS7KqBmozBdRXUeBNK0xXy6sM+&#10;aHxZ7y+Hf8lbqHpf5CbOi2T2DQ/zCd258Y2mzuE3JQ1+BzHWed/hWZx2WwNbXUVRRVxpZAoYxzKU&#10;IdF49gDk3mfZeb/eTdt52G68awbYUWpVkIZZ1qpVgDUVB8xnj0PecOXN15W9pLDaN4t/Du13djSq&#10;mqmCgYFWYUJB8/Lh0lf+E3JP+z9b/H9fib28P/Xj679q/vFf8qPYf9LSD/jsvRb937/lbtx/6V83&#10;+GPqgfLMiVmYd11omQyrMn+qVa2pJSx4IYC3PHudof7GL/Sr/gHUM3gb96ThDRvFwfz49XofzKv5&#10;U3Ynxd+LnTvzc7O+RtT3R2X3huXZuG7Qw+QwM0EWJyW8diZLce2ztzc8+SqK3NY7b+K22Mc6VFLS&#10;IqLF9vHHEniEJe2/ujt/MvM278l7Zy6LPbbKORoWDfEI5FRtSaQFLM+vDN56iTnqY/cf22vdi5c2&#10;vm7cN9N3uFy6LKCpABeMuulixqFVNPwr5UFBToon8r74w9kfNb5D5b4o7K7lyXS2z+2OvMrVd05f&#10;HQ1Ve25OtNjZnCbiO2ZcFT1ePg3BJPuX7GWKnqqiKlUozya1UxSCz3O5k27k7l+Hmm92dby8tbgC&#10;3U0GiaRWTXqIJQBNVSoJ8hQmoC3tfse581b3Py5Z7zJaWVxCTOVr3IhVqaQRUkhaVI9a4p0EHzy+&#10;K0nwm+WPbvxlO8F39T9bZDADGbu/hYwc+YxG59rYbdeMkrsQtVXRUGRpqTNLBULHNJEZIyyHSQAc&#10;ci80DnPlXaeZPpPAa4Vqx6tQVkdkNGoKglajANCK9EfPXLC8oczblsKXXjJCy0emkkMiuKipyAwB&#10;yerZOzMzlct/wmo+PsOTyFXXxYL5t5PBYdKqZ5hjcNS5TtmppcZSayTFRU01ZKY4x6UDkCwsPcU7&#10;bDFD943fjFGFL7MGagpViIASfmQBU+fUtblNNP7BbOZpGYruLAVNaDTMafZUnogP8p74c9dfOz5o&#10;7J6A7Xze6MJsOr2rvPeuck2dUUVDn8nHs6hpqyDCU2TyFHkIcVBkZ6kCadIJJkjUiPQ7B1Hvurzf&#10;uHI/J15vu1QxvfCWONfEBKqZDTUQCNRAGBWleNeBAHtVypYc481Q7Tucsi2fhs7aCAW0gnTUg0B8&#10;8HHCnEKT+cL8JOu/gZ8yMr0r1TX7hyHWme672f2Ltan3bkEzOcw8OfnzGKymEqculNSNkqeky2Bl&#10;kp5ZE8whlVHZ2TWyb2i5z3DnrlCPd92SMbgk7xOUGlW0hWDaamhKuKgYqKgAYCj3Z5Q2/knmr6Da&#10;HcWbxLKoYgldRIoCAKiqmnypXzra5un5Wbs+UP8Awm07Ag7Dzs249/dFdy9Z9J5fNV089VmMvgdv&#10;772LmNjZLNVNQzyVWR/urnKekkmJLTmj8jkuzExVbcrWvLH3iNv/AHfAI7G9tJbhVFAqs0ciyBQO&#10;A1qWA8tVBinUrTcy3HMvsPfPeS67y1mjhYmtSFZGWta1IVgtfPTU5r1Wh/Ii/wC3q/xY/wCortD/&#10;AN9Dvj3Jnvl/06/mX7Iv+r8XUZ+x/wD08TZvsk/6tP0H/wDN4+YW7/mF83+5t05XKVk+weq91bo6&#10;j6f2208pxuC2hsfM1eErclSUhleGLK71zmOmyNZMo8kokhiJKQRqq72l5Ss+UeStot44l+vuoknn&#10;enczyKGC140jUhFHAUJ4sapPdfmq65p5x3BHlIsbeUwxKeAVTQmladxGsnjnPAUs/wC0v5TfwM2N&#10;/KwqO8MX3/iMv8ydv9K4bufKx0PdG0azF5bNV2Oxu4sx1jT9bpWXSkx2JrZKKnaJf4o1dEJGlcN4&#10;PcZ7Z7q89XvueuzSbC6coyXjW61t5AVUEqsxlI4lgGNezSaUHHqR9x9s+RrT24bck3eM8yJarOSJ&#10;oySxAYx+HxwCQKd2oZqO3oFv+E43ym3P0786aDoSbOVMfWPyZ2/nsNk9vVEsj42LsjaGBrtz7M3H&#10;SU5mWGmy0+NxlbjJZFUtPFURq9/FGUOfvEcsW268lPvywA7lt0isHAyYnYJIhPmAWV88CMcTUl9g&#10;OZbnbuaf3DJOfob1GGnJAdAWVhmgOCtaZDfZT6BY94GdZs9BX3F/x6uE/wDEq9If+/l2H7NNo/3K&#10;m/55bn/tHl6Lt0/3Hh/56YP+r8fX/9Pdr+Iv/ZM/S/8A4Y+M/wChpvYh5r/5WPeP+a7dEXLH/JA2&#10;r/miP8vROv50HQW6/kD/AC+e4sb15QVeU7L6pqdrd+9dY6gTy1tbubp/N0+6paSigHrqa2r29BXx&#10;QRJ+5LM6ovqYexZ7Q75a7Fz5tMl+4XbrkPbSk8Ak6lAT6APpJJwBk9EPuTtNxu/KO4x2gJvICsyU&#10;yaxmrU866C1AMk4HWtB83P5lvc/wx3P8Nut/iTVx9aUVB1rtT5s90w1FCZ8R3j3F8rqPJdg7sxe+&#10;qeMUDbl2PSUmfqYIkV45o5Zk0SrLQUzx5H8le3Gz8423N+4c1KbhjcPt9vQ0NtBZERRmM50SEoCc&#10;UoDijsDj9zp7ibtyfNytZ8vgRAwreT1GJprkeI4elNSgNpGeBOaqpAGbi62/ljfzL5q7srqvuXa3&#10;8tv5Y7kn/inYPSPc7AfGbeu7sifJl871pvaBqGDaMGYycjzvT6wytJYYxDrmc7t9y9yvbYJt26bR&#10;LzDytHiK4g/3LjjHwrLHnxNK4r6DMnkCS623259xwdysN1j2TmR6GWGU0t3c8TG9Oyp8j/tUp3EP&#10;F/kLfLhqkV0vb/woj2SHDv2Y3yQwj7TjoRyciXGD/iZgWP1W8V7fn8+zE++nKmkoNn3g3v8Avr6R&#10;vEr6fFSv59FY9keYwdX7720WP+/PqV0U9a8f+M9bAHwY7v8Ahd/Lc+KPW/Tu5fld1V8x+3Nod47l&#10;p+ucB01gajeG6V3h2zAmMyfXPxypaVq+fdX3GTyklLU5h6yhxkU+TqoKuemZBTmBedtm5w9xOaNx&#10;3i35Xuto2qayQytcNoTRAaiW7rTRQKGEYVnoisoaurqd+Udw5X5H5e2/aZeYINz3GG5bwliXW4aQ&#10;aSlv/GSTQuSqanYMQaL0bXqn+SX8aqv5EdmfMT5Q46Xv7urtfsbP9nJsrd0FG3UnWs2ayP3mG29R&#10;7Rppaul3tkdq42OCiauys9VRzPAZIaSG62Cu6e8nMabBt3KPLUn0OzWtusPiR18ebStGcuaGMOat&#10;pQBhWjOehFt/tZsLb3e80b9D9Xu1xKZND0MUVWLBQudZWtCWJU0qFHHq6qkpKWgpaahoqano6Ojg&#10;hpaSkpIY6elpaanjWKCnpqeFUigggiQKiKAqqAAAPcOu7SMzuxZyakk1JJ4knzPUoqqoqoqgKBQA&#10;YAHyHWpR/wAKuv8AmX/wm/8AD97o/wDeY2R7yq+63/yUOcf+aNv/AMel6xo+8n/ySuXP+ak3/WHq&#10;p7/hOR/29D2L/wCIc7n/APdJjPcp/eH/AOna3f8Az1wf8ePUZ/d9/wCV6X/nnk/46emj/hRJ/wBv&#10;Tu2//Eb9J/8AvBUPt/7vv/Tsdr/56Lj/AKunpP7+/wDTwLv/AJoxf9Wk62Q/+EzP/bt2v/w+R/bP&#10;/ur2OeP6e8dvvIf9PET/AKV8P/Hpep+9gP8AlQv+oyT/AKtxdBb/AMKkv+yKekP/ABZjB/8Avuuw&#10;fZp92T/lct6/6Vzf9Xoui77xX/Knbd/z2j/q1J1Sd/wm5/7L639/4qd29/70XXfuZvvFD/kDWB/6&#10;SkH/AB2XqHvu/f8AK3bj/wBK+b/DH1QHm/8AgRnP+o7Mf+5dT7naD+xh/wBIP8HUNXX/ACVpf+a3&#10;+XreE/4UHf8AbpP4tf8AiUfj/wD++V337wr9gv8Ap6vMv/PLdf8AaRF1l774/wDTsti/5r2//aPL&#10;1Tj/AMJrv+3l1J/4gDtn/wBzdne5g+8b/wBO4b/nvg/wSdRN93r/AJXt/wDnjl/wr0Av8+n/ALet&#10;fKD/AIJ1J/75zY3s99i/+nXctf8AN/8A7SJeiP3u/wCnjb99sX/ViHox++/+4a3pL/xfDN/+5vaH&#10;sNWX/iRu8/8ASkX/AKw9Cq9/6cDtX/Szb/jkvSM/4Tii38z/AGWf+/NdyH/YfwfF/wDFfa77w/8A&#10;07W7/wCeuD/jx6Lfu+/8r4n/ADzSf8dPQlf8Kb5Y5P5h2z0RgXh+NGwhKoIupk3n2E6A25uUa/P4&#10;9l33awRyDeEjjuMv/VuLpd94og852gHEWUf/AB+XoFvj3ispB/Ic/mEZmdJVw+U+WPx9ocY7Kwik&#10;rsRLsBssYmNlYomSpla17EAH2a8xSxt758hRKR4q7Xck+tG8TT/gPSXlyORfZPnCRgfDN7EB9oIJ&#10;I/Jl6Df+REbfzV/ix/jU9oj/ANhDvj/evZp75D/mF/Mv2Q/9X4+iX2P/AOnh7N9kn/Vp+q2O8sRk&#10;ds9z91YPLpIMrt7tns/FZNJNSzff4ve2epK1XV11rI08LGzc8+5G2KaO42TZp4v7KS1hZfsMakfy&#10;6AHMMDxcxbtbyH9QXTqSfUNQ/wA+thXqr/hMf3H2z1p1z2vtz5WdKxYTsjY+09+4dD1/u6pmp6Hd&#10;uCoc9TU8tVTZbwzT0sdeI3dbBmUmw+gx/wB0+8ntG1bluG2T8rXfj288kTfqIKlGKk5Fc0rT/D1P&#10;G3fd+3TdNtsr6LmiLwZ4EkAo9KOoanCmK06Np/L6/kH726h+THQ3yn2z8yuhO4dldP8AZS5/LUnX&#10;GJzOSbLNiIMrh8rgaXN0eeyGMo8lDUVDxSpNcxsjK6349hXn731s935c3vli55QvrS7u7fSplKjT&#10;qoVYqVBIpQinHy6E3IvsrLsm/wC2cxW/MtrcwW8tSI6mtDRlqMV4ihODx9Otv8e8Sx1k50FfcX/H&#10;q4T/AMSr0h/7+XYfs12j/cqb/nluf+0eXou3T/ceH/npg/6vx9f/1N2v4i/9kz9L/wDhj4z/AKGm&#10;9iHmv/lY94/5rt0Rcsf8kDav+aI/y9GLZVcFXUMrAqysLqykEEMp4IINj/X2Hvn59HvHHl1oc9n/&#10;ACd+Hvzc3l2j8OP5huTforsLobuHuTYXxY+bm0cDBU022dkYzsTcVJgeqO59vUUEcVZtDFwQxRU0&#10;4EVGI4lYy0E4lqanOHbOWub+SrLaub+QY/rrC+tLeW9252oXkMSFprdyTSRjUkZNfJxRVxB3TmDl&#10;Lm+83Tk/nV/pLyzuZY7W8VahUDtpjlUcVHAEUAHmuWatL5U/yyO1vi7tGk7Sre6fiz2z0dn8kcfs&#10;3tPrrvTZk8O7iRDKEx2y8pWwbqrcjS0lTHLWU2Oiyf2iNdnIsWkjlf3N2vma6bbF2fc7Xeo1rJDL&#10;bSDR/ppACgBIIUuU1Hy6jbmT2w3Hl+BNyh3eyudqdqRyRTISwxlV1B2IBqwVWp0PPxM+P3wbw/8A&#10;DZ6br/uz+ah8kqnwVW3Pj/0B11vrY/xj2/lPCZIoe0Ozd0YHC7p3dj6GpKmpaCgpMY6qUZZYzrIf&#10;5r37nOfxFa9suWOXhh7m5likvGWvGGJGaNCRwq7P5ihFOhZypsfK1oY5Ejvd/wB+qNMMKSxwI1AR&#10;4jsolYA8SqBfJiwz1tFfy+f5YfYdN3difnt858F1vhO+sTtqj2r0B8auqMJicZ0z8UNh0VPXUeIw&#10;+FoMYajF1276GiylToeCSaChnq6ifz1FXL5YMaOffcnb32aXkbkqe4fY2kL3V3OzNcXspILMxNCE&#10;JArUAsFVdKoKNP8AydyHdrukfN3NUMK7usYWC2iVVhtUAoFUCo1AV4EhSSxZmIKmyw3zS7Yr/k7T&#10;9azbU2aevq3seu6zXDRGui37QVdJlazFGsasfLSmt3HjaKnTcGRxv8Jio6bbUhnWtdkDzBeXk7a4&#10;+Wm3Fbqb69bcTaseEQVDUppFEJPhI/iFjKKaBWgPIuatyff0sDbRfRtOYtOfEBDEVrXLAfqMugKI&#10;s66jNoA9xr1IHWo3/wAKvp4Yev8A4S+WaKLVv3ui3kkRL22vsm9tRF7e8rfut/8AJQ5x/wCaNv8A&#10;8el6xq+8hHJJtfLojRmIebgCf98+nVTn/CcWpppP5ouxEjqIJHPTndFlSaNmNsJjCbKrEmw9yn94&#10;gH/W1u8f8S4P+PHqNPYCGWPnlTJEyj6eTiCPwt69Nf8AwomliX+af24rSKrDrfpO4J5F9hUJH+8e&#10;3vu+/wDTsdq/56Lj/q6ekvv1HI/P96VQkeFF/wBWk62RP+Ey7o/8tzIFGDD/AGZDtkEg8X/hWx+P&#10;9ex947feQ/6eIn/Svh/49L1PvsCCvIZDCh+sk/6txdBb/wAKlXSP4UdIF2Cg/JjBgXP1P+jrsE2/&#10;17ezT7sn/K5bz/0rm/6vRdF33iFZuUNuVRU/Wj/q3J1Sb/wm3lif597+CupP+ym9vmwIvYbj67uf&#10;9Ye5n+8V/wAqLt//AEtIP+Oy9Q/7AI6c3bhqUj/dfN/hj6oBzdRB9xnP3U/4G5g/Uf8AK3Vfn6e5&#10;1g/sYf8ASD/B1DtzDKd1kIjNDN/l63h/+FCEiL/KR+LLMwUN2j8frEng36U34fr/AIge8LPYIH/X&#10;V5m/55br/tIi6y597wW9s9hCjJng/wC0eXqnD/hNZLE/8y+kVXVj/sv/AGybAi9vvdm+5f8AvG/9&#10;O4b/AJ74P8EnUT/d8jdOenLKQPo5f+fegF/n1yxp/Nb+UAZ1U6OpOCef+ZObF9nnsX/067lr/m//&#10;ANpEvRJ72RyP7i78VQkVi/6sRdGQ33LH/wBA1fSTa10/7Plmxqvxf73tDj/X9hux/wDEjN5Pl+5F&#10;/wCsPQqvUc+we1KFOr95N/xyXoo3xc2p85fgBtLor+az1N1xT5rrDP1/YO06fI5PCZbcOBG3o6ht&#10;rZVOxcbjPs8jgdpb0qIJ1xOWhqERaqgJMkbGJJhbzRd8kc+3e9+1+67iU3KNYnoGVG1kB1MRNQzo&#10;Ka0IJ0twIrQJ8sbfzpyJa7T7ibdYCSxkLoQQSNIqp8QYKq3cFYMKsuCDSoGfIv5A/Iz+ah8tZOwJ&#10;NjJvHuHsaLbmytn9ZdSYjJ5GjxeGwsb0eFweIp56rJVyUcM1XNU1ldWzrGsk0k0rxRCynfL2xcue&#10;1/Kn0Iv/AAtqty8kk07AFmbLMxAAqaAKqjIAABPEl5h3XmX3L5nW5O2k7hLpRI40YAKKAAAkmnmS&#10;SaVJJA4bMXzW+GM3wJ/4TxZvo7cNXSVnYE2++rd/drV1DULU41uxt59obWq81jsXUBFFRjdvUsFN&#10;jIZRxOtH5RYSWGNnJ3OA559/oN7gUix8GaOEHB8KOFwpI9WNXI8tVPLrInmnlRuUPZOfZXOq8DRv&#10;JTI8RnWoB8woAWvnSvn1Rb/Ihmib+ax8V1WRCxq+0bAHn/mUO+Pc5e+P/Tr+Zfsi/wCr8XUKeyMc&#10;ie4ezFkIFJP+rT9Wd/z2f5PfcGO7t3f8yvi/19nuzOvu1amfcvcmxNl4yfM7r6+37HTr/G930O3a&#10;LzZPObQ3isX3lS1HFNNQZHztKggmRljT2O93NobZrTlDma+jtr61Gi3kkIVJY69sZc4V4/hGogMu&#10;mncD1IfvR7V7nLuk3NXLto88E3dNGgJdH82AFSVbjgdprWg09VUdWfzX/wCZD1R8e4vhh1xvzO43&#10;aFNja3Z+3Ei66nyHcW0tvZJpopdo7S3E1HJm8bTQLUSRUh+1lr6BGEdNNEEjCShuftb7cbpv55x3&#10;CzRrosJGrLSB2H43SukngWyFbiwNTWOtt9yfcTbdkHKlm7iMKY1OgGVVONCtxHmB5r+EigHV0H8i&#10;b+Wv8mvj1mt5/OzvHAdk9abe2r1xvKt6y+P8mTzm2t19wZmo29WyPn9+7PhnVqfFU9Erw4ikytK9&#10;bU5CoWqMKJBEZ4d97vcXlrf4rPknZJra4nkuIxNdBVdIFDjtjfzYmhdkOkKCuoljplr2d5G5k2IX&#10;vNm+LPGiws0duSyvK2g5dOIFKhVYZahC0UFthH4ffKvs3u7fW7Np79odgVNDT4Bt1YDL7DWtgjhx&#10;5ycFDSVLxVmazbZLZ244KnXhspN9hVVclLVI9IpifxQHzbyttuy2Nrc2DzhzJ4brLTjQkjCrSRaf&#10;qINQUMpD5FZo5Y5jv93u7i2vEhMYTWrR1GK0ByzVRq1RzpLEMNAoaG97i/49XCf+JV6Q/wDfy7D9&#10;hTaP9ypv+eW5/wC0eXoT7p/uPD/z0wf9X4+v/9Xdr+Iv/ZM/S/8A4Y+M/wChpvYh5r/5WPeP+a7d&#10;EXLH/JA2r/miP8vRjfYe6PetUXpr/hOFj+yfkL3P3z81d9u20d7dz9ob22n0f1dlJaWsyGB3HvrO&#10;5nCVHYHYcccc9H95jquOSTG4dFlQPZq9WDJ7yi3f7w0u3cv7PsXJtlS6hs4Y3uZhUBkjVWEUXA0I&#10;PdJg/wAB49Y6bf7EWl/v+677zTdF4ZrmSRYIzxDMSNb+WCMJnz1jh1sedc/Fb42dSbBwfV3XHRXV&#10;W1NgbcWT+E7YoNk4CTHwzzrElVkKhqyiqanI5evEKGprKmSarqWUNLI7c+8edw5m5i3W/m3PcN7u&#10;pb6Ti5katBwAoQAorhQAo8gOp0tNg2SxtIrG12q3S1TguhSPmTUEknzJJJ8z0MmE23t/bNJ/D9t4&#10;LDbeoC+s0WDxdDiaQvbTq+2oIKeHVp4va9h7KZri4uW13M7yP6sxY/tPRlDBBbroghRE9FAUfsFO&#10;nn8W9s9O9J9Np7Xj3DLu5Nt4BN2T0S42fdCYfHJuKbHJo0UEuaFP/EpKJfGtomlMY0jjj2+bq6Nu&#10;LT6mT6UGoTUdFfXTWlfnSvTItrcTtc+An1BFC2kaiPQtxp8q06UA+ntjp7pF7w63687Dix8PYGwt&#10;l75hxUk82Li3jtbB7mixs1UiR1MuPTN0NatHJURxKsjRhS4UAk2HtZabjuG3mQ2F9NAXpXw3ZK04&#10;V0kVp5V6TXNlZ3oQXlpFKF4a1VqfZqBpXpn2x0r05sjLx7g2X1L1ltDPQwT0sOb2xsPa2Ay8VLVK&#10;q1VPHksViaSsjgqVUCRA4VwBcH27c7xu97EYLzdbmWAkHS8rstRwNGYjHkemoNr2y0k8a126COWn&#10;xLGinPzAB6fst19sPP10mUz2ydoZvJTJFHLkMvtrDZKukjgXRDHJV1lFNUOkSelQWIUcD2zDf31u&#10;gigvZUjHkrsB+wEDp2Sys5mMk1pE8nqyqT+0ivTxhtv4LblGcdt7C4nA48zyVJoMLjaPF0ZqJQol&#10;nNNQwQQ+aUIAzadTAC59szTz3L+JcTvJJSlWJY09Kk9ORQwwLogiVErWigAV9aDrhnNt7e3NTRUe&#10;48DhdwUcEwqYaTOYuhy1NFUqjRrURQV8E8Uc6xuyhwAwDEXsT73DcXFsxe3neNyKVUlT+0Edamgg&#10;uFCTwo6A1owDCv5g9NmH2Fsfb1U9dgNmbTwVdJBJSyVmH25h8ZVPSzMjS0zVNFRwTNBK0alkJKsV&#10;FxwPd5r29uFEdxeSvGDWjOxFR50Jp1SKztIGLQWkSNSlVVQaemB01HqXqsgg9adfHVfVfZm3CDqu&#10;Te+N5vf/AGPt396bp/0cp/8AnI/+fpo7btxP+4EH/ONf83Slyu2NuZ6ggxWdwGEzWLppIpabG5bF&#10;UGRoKeWnieGCSCjrKeanhkhhkKIVUFVJA4PtPFc3EEjSwTukprUqxBNfUg1PSmS3t5kWOaBHjHAE&#10;AgfkccOm/D7C2Nt2tGR2/szaeCyAikg+/wANtzD4yt8EukywiqoqOCcRSFBqXVZrC/09uT319cp4&#10;dxeyvH6M7MK/YTTpuKztIG1wWsaP6qqg/tA6xZTrvYGcr58pmtjbOzGTqfH9zkcptnC5CuqBFGsM&#10;Qnq6uhmqJfFEgVdTGygAcD3uPcL+FFihvZkjHkrsAPsANOtSWNlM5kms4nkPmUUn9pFesz7D2RJh&#10;o9uvs3ab7fhqjXQ4J9u4hsNDWsXLVkeMNGaJKomRryBNZ1Hnk+6i9vRMbgXkvjkU1a21U9NVa0+V&#10;et/R2fhCD6WPwQa6dK6a+tKUr86dO0GCw1LiVwFNiMXT4JaWShXCwY+kixC0MqsslGuNjhWjFLIr&#10;kNHo0EE8c+2jNM0vjtKxnrXVU6q+teNfnXp0QwrH4KxL4NKaaClPSnCnSW2l1T1fsCrra7YfW+wd&#10;k1uSDDI1m0dn7e23V1+pg7fe1OGx1HNVanFzrLXPP19qrvdNzv1RL7cZ5kXgJJHcD7AxNPy6T223&#10;bfZuz2ljDE7cSiKpP2lQK9KzMYXD7goZMXnsTjM3jZmjebH5egpclQyvC6ywvJSVsM9PI0UihlJU&#10;lWAI59pYpprdxLBKySDzUkHPzGelEsUUyGOaNXjPkwBH7DjpP4zrrYGEroMphdjbNxGTpdf2uRxe&#10;2MJj66n8kbxSeCrpKGGoh8kTlW0sLqSDwfaiXcL+eNopr6Z4zxBdiD+RNMdMx2NlC4kis4lccCEU&#10;H9oGOln7R9KumpcFhEyJzC4fFLlmuGyi46kGRYEaSDWiEVJBXjlvp7c8aYx+D4zeF/DU0/Zw6bEM&#10;Ik8Xwl8T1oK/tpXp05/r/vv9h7b6c6YMHtPa22HyUm2ttYDbz5mufJ5h8Hh8diWy2SkLGTIZNqCm&#10;pzX1rlzeWXXISTc+357q6uhGLm5kkCLpXUxbSPQVJoPkMdMxW9vAXMECJqNW0gCp9TQCp+Z6RXcX&#10;/Hq4T/xKvSH/AL+XYftbtH+5U3/PLc/9o8vSTdP9x4f+emD/AKvx9f/WH3Gf8KTe6vj9BU9HYb4u&#10;9XbixXU2Y3B1/QZ7Jdhbsoq/M0m189ksTBkqyjpcDPT0lRVx0wd40d1ViQCR7zRk+7ptG/ld7l5l&#10;uY5btFlKiJCFLqGIBLVIFcdYjr7/AN3sIOzJsEUi2zGMMWYE6Sc06cf+gq3vz/vEPqD/ANGZvP8A&#10;+xz23/wLuy/9NXdf84o/+gut/wDBK33/AEzcX+9t/n69/wBBVnff/eIfUH/ozN5//Y579/wLuyf9&#10;NXdf84o/+guvf8Erff8ATNxf723+fr3/AEFW9+f94h9Qf+jM3n/9jnv3/Au7L/01d1/zij/6C69/&#10;wSt9/wBM3F/vbf5+vf8AQVb35/3iH1B/6Mzef/2Oe/f8C7sv/TV3X/OKP/oLr3/BK33/AEzcX+9t&#10;/n69/wBBVvfn/eIfUH/ozN5//Y579/wLuy/9NXdf84o/+guvf8Erff8ATNxf723+fr3/AEFW9+f9&#10;4h9Qf+jM3n/9jnv3/Au7L/01d1/zij/6C69/wSt9/wBM3F/vbf5+vf8AQVb35/3iH1B/6Mzef/2O&#10;e/f8C7sv/TV3X/OKP/oLr3/BK33/AEzcX+9t/n69/wBBVvfn/eIfUH/ozN5//Y579/wLuy/9NXdf&#10;84o/+guvf8Erff8ATNxf723+fr3/AEFW9+f94h9Qf+jM3n/9jnv3/Au7L/01d1/zij/6C69/wSt9&#10;/wBM3F/vbf5+vf8AQVb35/3iH1B/6Mzef/2Oe/f8C7sv/TV3X/OKP/oLr3/BK33/AEzcX+9t/n69&#10;/wBBVvfn/eIfUH/ozN5//Y579/wLuy/9NXdf84o/+guvf8Erff8ATNxf723+fr3/AEFW9+f94h9Q&#10;/wDozN5//Y579/wLuy/9NXdf84o/+guvf8Erff8ATNxf723+fr3/AEFW9+f94h9Qf+jM3n/9jnv3&#10;/Au7L/01d1/zij/6C69/wSt9/wBM3F/vbf5+vf8AQVb35/3iH1B/6Mzef/2Oe/f8C7sv/TV3X/OK&#10;P/oLr3/BK33/AEzcX+9t/n69/wBBVnfn/eIfUP8A6Mzen/2Oe/f8C7sv/TV3X/OKP/oLr3/BK33/&#10;AEzcX+9t/n69/wBBVnfn/eIfUP8A6Mzef/2Oe/f8C7sn/TV3X/OKP/oLrf8AwSt9/wBM3F/vbf5+&#10;vf8AQVb35/3iH1B/6Mzef/2Oe/f8C7sv/TV3X/OKP/oLrX/BK33/AEzcX+9t/n69/wBBVvfn/eIf&#10;UH/ozN5//Y579/wLuy/9NXdf84o/+guvf8Erff8ATNxf723+fr3/AEFW9+f94h9Qf+jM3n/9jnv3&#10;/Au7L/01d1/zij/6C69/wSt9/wBM3F/vbf5+vf8AQVb35/3iH1B/6Mzef/2Oe/f8C7sv/TV3X/OK&#10;P/oLr3/BK33/AEzcX+9t/n69/wBBVvfn/eIfUH/ozN5//Y579/wLuy/9NXdf84o/+guvf8Erff8A&#10;TNxf723+fr3/AEFW9+f94h9Qf+jM3n/9jnv3/Au7L/01d1/zij/6C69/wSt9/wBM3F/vbf5+vf8A&#10;QVb35/3iH1B/6Mzef/2Oe/f8C7sv/TV3X/OKP/oLr3/BK33/AEzcX+9t/n69/wBBVvfn/eIfUH/o&#10;zN5//Y579/wLuy/9NXdf84o/+guvf8Erff8ATNxf723+fr3/AEFW9+f94h9Qf+jM3n/9jnv3/Au7&#10;L/01d1/zij/6C69/wSt9/wBM3F/vbf5+vf8AQVb35/3iH1B/6Mzef/2Oe/f8C7sv/TV3X/OKP/oL&#10;r3/BK33/AEzcX+9t/n6wz/8ACnLvDsYRbfrfij1RjocfPFvuOppuxt4TyPV9WE9nUFA0cmAiUQZa&#10;u2hHSSvctHFMzqGZQDsfdr2fbq3Cc0XLFh4VDEnCb9En4uKiQkepHXj94e93AGFuX4l0Ul+Jv9BI&#10;lpx89FPz6//Xov7t/wCZ1dx/+JZ7J/8Ae0zfvq9sf/JE2f8A55Yv+ra9cvt+/wCS1uv/ADXf/jx6&#10;DH2Z9FHXvfuvde9+691737r3XvfuvddMyqrMxsqgsxP4VRcnj+g9+6sqliFHE9WNd/fy4uwfjr8R&#10;OuflBvffeAfce6tz7Kwe/wDoylxVWm7ulqDtTaGe351XXb7zDVr0kOX3jtTBisbG/bRzUMdXEsjl&#10;9SiOdh9xrDmDmzcOWrSykFrFHI0VyWHh3BgkWOcRLSpWN2066kNpJApnqSt99t7zYuVrLf5r1WvH&#10;dBJAFOqISo0kWo+TOi6tJAIBFc46KxL8ZfkJBues2XP032BDu3H9USd65DbsuBnTK0HTUWGTcMvZ&#10;lbTMwal2hHg5FqjVvpURMDa5A9ioczcvtbJeLvEBtWuvpg2oUNxq0eCD5yau3SPPoKHlXmAXD2p2&#10;qbx1tvqCNJqIdOvxDjC6c1OKefR/NjfydvlFLu74OUXb+3sp15tH5n9lQbPjqKXFVlVurq7AxmfK&#10;1GS3lRZKlo8PQ7jzmzMTksvicck9QZKSiL1DRatAAN97v8tfSc6ttMyz3Wz2xkoWASZvhAjIJYos&#10;jJG7UFC1FrSvQ/sfaHfvqOUV3UGG33O4CGisWjTiS1QAGMYd1UtkDyPRR/kP8MPkD0F2pQbBz/Sf&#10;cuHoOxN67n2/0Ed2bLq6fc/bOHxe5pMHhJsPiMVHU/d7lyVNNSSz46FRUwtVJeMKykizl7nPYN+2&#10;t7+HebRpLeFGutEgKQMU1NqYkUQEMA5wQpzg9BXmPkffdk3VLIbVc+BPKwtyyMGkAagxT4sqCoqa&#10;kcairZ2B8I/l51VvTrnrrsb449s7P3x2/kEw/V228vtapSv35m3qIaU4Lbb071FHX52CoqY0nohK&#10;KqnLjyogPt7b+duUt1s9w3Db+YbWWytF1TOrika0J1PWhC0Bo1KHyJ6TX3IvNm23ljY3ux3CXNyw&#10;WIFG72JAoMZIJAI4gkAipHQjYr4Lds7SwPb+X+RPWHyA6jq9l9RYbfOwMbTdUVGWO5N3b17ATrXr&#10;bDb6lrK6il6+2jvHdNPV0dNkponmqamAJTxSBwxLJuedru7jaYeXdzsLtZbto5SZwuiOOIzTNEAD&#10;4rxppYoCKAnURTo1tuRL+1tt0l5h2+9t5I7YPEFhZgXeQRRCQkr4au+oAkGpFADUdIvsj4FfNXqD&#10;G4TMdn/FzunZWO3Nu7C7B25U5rZeQT+P743G1QuB2jhoKb7mqyW4cu1JKKelijaWTxnjj2u27nzk&#10;zdpJodt5ms5njiaVwsg7Y0pqdicBFqKsTQV6Lr/kDnDbUhlvtguY0klEa1Rhqdq6VGMsaGgGTwA6&#10;Zd+fC35a9Yb/AOveqt+/HXtnbXY/bErU/WezavalZU5rfVVFULS1dFtmHGmuiydfjZ2C1lOj+ai+&#10;s6xjn2/Y86cp7nY7hudjzDaybfaCs0gcBYxSoLk00gj4ScN+Enpm+5H5r269sduutkuFvLnES6GJ&#10;c1oQtBkg/EBkefRgezf5d/Y3x8+IG+PkF8k8J2D0z2jR/IfZnR/WvUm6MBRUEO88ZlNk1m+N27zk&#10;yEkss9VjsNQQLDTzULyU7VAaORtQIUP7Z7hWG/8AN1lsPLk0F5tbWElxNOjE+GRII0jp5FiakNQ0&#10;oR0Ity9vrnYOUL3e+YEmtt1F4kMUTLQNVGdmqclaACoBGqo6ldH/AAQ6u3v8atl/Jfvz5e7W+L22&#10;e0e493dL9YUW5Ood9djU25M3szG4ity2ey+Y2fWoNs7chq8oaeSomgeOIwMzN+PdN8573Sx5kveX&#10;Ni5Tk3K4tbSO4mKzxxFFkLBVVZB3uQtaAitRTp3YuQdrvuX7Pft85lWwiubloYgYnk1FVUksU+Fa&#10;tSpBAPSE3t/Lc+YG2Pkt2f8AFTa/Um4O4OzOqYcTls9U9UUdRuLa1RtLc1DSZTZ+8oM9Upj6LH4T&#10;duNr4XohWvTzyTM0AQyoy+19l7j8o3PLe2c0XW6x2m33WoKJiFcOhKyR6ckshB1aaindWhB6Lb72&#10;15qt+Ydw5dtNva5ubehLRgshRgGRtVODAilaZNKVx0HPXXwg+X/be4uw9o9cfG/tvde6epcyNt9l&#10;7eotq1NLl9lblZat4tt56iyr4+Wm3FUR0EzxUKh6qZIyyRstiTHcOd+Udqt7C73DmK1itrpNcLFw&#10;VkTHepFapkVb4RUAkdFthyJzbuU97bWmx3DT27aZBoYFWz2mo+LtPbxxw6Wm0PiJUZb4j93/ACF3&#10;NU71w+/ti/JDqn4u9Z9T0e2vPkd7dnbvp8vlt8YLL0E8X946bNbSw2PjWCipYDPJXS+KRb2HtFd8&#10;3pFzbsuwWqwvt823TXk05egjhjKrGymukq7EksTQKKjozseS2l5U3je7lpV3KO9itYYQp1NKdZdG&#10;HEEKoAFCdRA49I7evwd+YXXO9Otuut9fG3tvbG+u4aupx3V218ntWpGU31lKFEfIYbAJTyTw1Gbx&#10;iSKaqiZ0qqUEGWNB7W2fO/KO42e47hZcxWsllaAGZw4pGp4M1eCnybKt5E9Fl5yJzbY3dhY3Wxzr&#10;dXJpGuhqsRSoGOIqKjiKioFegl7X6W7a6K3BjNp9y9d7s6w3RmNt4zd+O25vTFTYPOz7ZzMtZBic&#10;zJiqq1ZSUuQkx8wjEyRyEITpsQSbbVvW077by3ez7hFc2qSGMvGwZdagFl1DBIqK0qOifd9j3XYp&#10;obbd7KS3uHjDhXBVtLVoaGhFaHy6DH2Z9FPXvfuvde9+691737r3XvfuvdLTYH/HwVf/AIZXZ/8A&#10;77LeHtFuH9hH/wA14f8Aq9H0v2/+1n/5oS/9W26//9Ci/u3/AJnV3H/4lnsn/wB7TN++r2x/8kTZ&#10;/wDnli/6tr1y+37/AJLW6/8ANd/+PHoMfZn0Ude9+691737r3Xvfuvde9+630bj4RZD4ybb+QO29&#10;/wDy1rcjUdRdY0WR7C/0f4nCZXNV/ce9NtRrW7I6tlkx1LPS4XCbgz6xPkqytMdL9nA8LMPNdQlz&#10;tHzLc7BcbfyoijdblhF4rMqiCN8STZNWZVroVatqII4dDLkaTly13uPcOZ5Cdvt0MgjCljM65SPA&#10;oAxwxONNQeIIsl7d/mZfHf5YfGX5w7S7O6Jx3RncneHZPRfe2Hq9p717Q7Pi7e7B2Jummx+5MZlK&#10;ndn3WG65jxfWUctDjhSijx/jkWIIBGgEbbT7a8w8rcycl3e27017tFlb3NsweOGHwIpEJQjRRpdU&#10;1GbVqaoJrk9SduPuXy5zJsPNVtebd9JuNzPDMpDSSCV0ejDuLCMCIkKBpGaUwOhV+V/zY+FWdq/5&#10;g3ffSXem6t39wfK/4zdSfGvpPqmt6a3dsul6Y62pYNh4Tsnb+a3rlHqsRlcycPtSQI1IIKYwuyiS&#10;d5bKV8rclc5wryHse87JFDtO17jPd3E4uEkNxMTK0LLGKMq6pM6qtUDC06M+Y+duTW/rZvG27tJN&#10;f7hZw28UPgsngw/pLKhckgnRGQKUBqcmtBi2388fiZsLuX4z/IrbndG7MhU/HD+WRnOiurepazrb&#10;ey5PYPycxvX1XtrFy5PclZJW7ezf97NzbzzFYMvTgQ0cNPH5ZfVGo3c8ic13+08x7BcbNEq7hzIt&#10;zNOJo6S2ZlDmiCjr4aRxroOWJag49Vi585Vsr/ZN6g3eRns9iaGKHw3rHcrEVXuNVJd5HYvWgAWu&#10;QOkd8Xf5iPx86Z23/Lk2rvLe++czX9VYP5sbk707HG181ubcvTnenyaWowOxuxNrw5t0k3lPsfEu&#10;9TP/AA6Vm1VkroWnGgq+ZfbzmDdrj3BubSygSO5fb0totYRLi2s6NJE5X+zEjdo1CnaBhc9MbJ7i&#10;8v2EfJlvcX8rPCt600nh1aGa5qsciggazGKNjjUmpbir+gPnJ8PfjDF8Q+nZu794fIrbvQ3ffe3z&#10;O7G78zHV+98LDmO4M71FufY/VXV2wts7pqcrvf7PIbiycGSzWVrBBTfeXcE6maNHvnJHN/Mn9at2&#10;GyxWFxfWNtt8Vss0baYFnSSaaR0AjqFBSONanTg+hVbXzxyjsL7Fto3mS8htrue9knaJxWUwskUK&#10;Ke6msK7swFWyK5IKv1F8oelOyvjP2J1d8rPkJ2fhOzPlV82euOxvkTv6nwO7N+7h2/8AHvqzbW5d&#10;0UUeAyTxV9PPlsx2bm3psfRU/kjxpkSpanMUWlhTu3K29bbzHYbnyvsFs+3bZs0sVrEXSJWupnRD&#10;qGCFWFQWY0L5UNU16DO2c3bJuOx3djzJvcovL/dI3uHCMzLbQo7rT1Yyt2jOk0JBAoTvwfzEfiT1&#10;V8vfjXuTYnd826/hz05tbuXY3VnUWC6N7PxrfG/Obz2RUbe2/wB+77qd57ipdwfIDtHOZbK1L5nI&#10;089LX01NLP8AZeJmHkBZ9vea9z5T5it73ZfC5tu5LeSadrmE/VrHIHa1iEalbWFVUeGhDKx0660w&#10;MD7hcqWHMmxy2u7iTluCOZIolgkH0zOhVZ31EGaVixLtUMADopUAo/qz+Yj0T1h25sLrWv7V6ixv&#10;SOC6a+U9Fsnub40/G3uzr8dE/IH5F7Zptpf6R2252pvvevYu8JosZifLVS477URTZBtPlKvKFW5e&#10;32/bltF9uK7XdNvT3dkZLe7u7eT6m1tHL+DqhijhjqWwH1YXyrTpNa+4HLtlu9pt43WBdoW2uhHL&#10;Bbyr9PPcJo8Q+K7SOQFHwqPiJoSOiL/Nf5EdM5z4j/CH4g9E9w7y7uxHx+n7r3h2fv7d20dybKXO&#10;9hdg7piqcX/AcNumryGTXblDipqw0XlqJZhFUaphFK7xIOOSeXN5t+a+cua982mGylvhbxwxRyJJ&#10;piijIbUyADWW06qClRgkAMQNz5zLst3y3y3y1sm6S3cVs87yu6FKvJJVdIP4QBjhg5AJIBjsh2V/&#10;Lb7S+Kn8vnqHtv5RdmbT2/8AFPam9Ny9udMdcfHzdOe3V2b2f2Zuui3ju7G4PsHNZLDbMwmqOl/h&#10;IrpoqiNY2aRGsQQHk2z3G23mjn3dtq5atpZ90ljSC4lukVIYYUMcZaJQ0jcdZUUPl0Ixu3t5f8t8&#10;l7duW/zRw7dG7ywRwMWkllfWwDsVQUoF1GoxWhrTofYv5qXx9+S+1Pk9RdvJ1X0buTtH5Odfdp7X&#10;xnc3S/bPfPX+W6U6u60xHXnWOya49I7x2NuSk7C68kwQyUc1U8uKqauslKIrkSxkLe13MHLlzy2+&#10;1fU3sFttssLm3uILaVbiaZpZpB9RHIhil1aKLRwqipIwTy39zuXN/g35dzeG0lmv0lQTRSzIYYoh&#10;HEn6LqwePTqqe1ixwCaiJ1N87Pgpvbs/bXyf+SW5NhwfIaf5aV3YPeWeqfjf25uip3z1jsWHbm3+&#10;jsl0Jgcf2BNsjpqqXB7ZhqM5VZP+LbgikkkETTMFR97ryNzzZ7dPy1y7bTnl8bWIrdfq4EEc0mt7&#10;gXLmIST9z0jVNERAFdOSPbVzzyPc3qcwb7cx/v035eZxBKdaJoWEwrrKRjQp16iZKkEFqUbD1H/N&#10;M+M2wt5/F7d25/41n5q35rfN35efIjwbIrq89cbz7poNwbC6B3RiqGs/hsW96rYu18vHkKmnoZhJ&#10;EIyiMKgKPd919r+Zb6z5mtLcIirs+3WNpWQDxY7crLdISK+GJHUoCwoa1I09Jtu9zOWrS75euJpG&#10;Ytud7d3HYT4bzAxwPQ016AddARSlAdXFt2X/ADEejOoe2+rpIO0ejN0dadL0vyh+ROx26L+MnenW&#10;kE/yz3/1hkOuevX3D/pc3x2Dn8xWbjfLtX19SkdJjKGopl8ksxbUL3ft7vm7bTuYfbL2LcbxrO0k&#10;+pvLaYiximEsunwI4lAQLpUVZ2DYC9Xj9wdg23crERbrbSWNqlzcR+DbzJW6eIxx6jK7sdRKscBV&#10;IyW8te/de8t5b/ztfu3f+6txb13bmZ5azM7j3Tmshn8xX1lVPLV1Mk+QydRU1LI1VUSMqBvGhY6Q&#10;AfeQVnZWe328dpYWscNqgAVEUKoAFMAU8h1jxuW4Xe6Xc15e3LyzMT3MakivmTn5nz9ek77U9IOv&#10;e/de697917r3v3Xuve/de6WmwP8Aj4Kv/wAMrs//AN9lvD2i3D+wj/5rw/8AV6Ppft/9rP8A80Jf&#10;+rbdf//Rp57n2FtuXuTt6V+6uqqZ5O1OxZHp5sf3U00DPvHNM0MrU/Tc9OZYidLFHdCR6WI599S9&#10;lv7pdm2gDZbkgWsWQ1vn9NfWcH9o65o73Y2TbxubNvUCsZ3xonx3H0iI6DX/AEf7Z/5/h1N/57u8&#10;P/tK+zL94Xf/AEY7r/erb/to6K/oLD/o+Qf7xP8A9auvf6P9s/8AP8Opv/Pd3h/9pX3794Xf/Rju&#10;v96tv+2jr30Fh/0fIP8AeJ/+tXXv9H+2f+f4dTf+e7vD/wC0r79+8Lv/AKMd1/vVt/20de+gsP8A&#10;o+Qf7xP/ANauvf6P9s/8/wAOpv8Az3d4f/aV9+/eF3/0Y7r/AHq2/wC2jr30Fh/0fIP94n/61de/&#10;0f7Z/wCf4dTf+e7vD/7Svv37wu/+jHdf71bf9tHXvoLD/o+Qf7xP/wBauvf6P9s/8/w6m/8APd3h&#10;/wDaV9+/eF3/ANGO6/3q2/7aOvfQWH/R8g/3if8A61de/wBH+2f+f4dTf+e7vD/7Svv37wu/+jHd&#10;f71bf9tHXvoLD/o+Qf7xP/1q69/o/wBs/wDP8Opv/Pd3h/8AaV9+/eF3/wBGO6/3q2/7aOvfQWH/&#10;AEfIP94n/wCtXXv9H+2f+f4dTf8Anu7w/wDtK+/fvC7/AOjHdf71bf8AbR176Cw/6PkH+8T/APWr&#10;r3+j/bP/AD/Dqb/z3d4f/aV9+/eF3/0Y7r/erb/to699BYf9HyD/AHif/rV17/R/tn/n+HU3/nu7&#10;w/8AtK+/fvC7/wCjHdf71bf9tHXvoLD/AKPkH+8T/wDWrr3+j/bP/P8ADqb/AM93eH/2lffv3hd/&#10;9GO6/wB6tv8Ato699BYf9HyD/eJ/+tXXv9H+2f8An+HU3/nu7w/+0r79+8Lv/ox3X+9W3/bR176C&#10;w/6PkH+8T/8AWrr3+j/bP/P8Opv/AD3d4f8A2lffv3hd/wDRjuv96tv+2jr30Fh/0fIP94n/AOtX&#10;Xv8AR/tn/n+HU3/nu7w/+0r79+8Lv/ox3X+9W3/bR176Cw/6PkH+8T/9auvf6P8AbP8Az/Dqb/z3&#10;d4f/AGlffv3hd/8ARjuv96tv+2jr30Fh/wBHyD/eJ/8ArV17/R/tn/n+HU3/AJ7u8P8A7Svv37wu&#10;/wDox3X+9W3/AG0de+gsP+j5B/vE/wD1q69/o/2z/wA/w6m/893eH/2lffv3hd/9GO6/3q2/7aOv&#10;fQWH/R8g/wB4n/61de/0f7Z/5/h1N/57u8P/ALSvv37wu/8Aox3X+9W3/bR176Cw/wCj5B/vE/8A&#10;1q69/o/2z/z/AA6m/wDPd3h/9pX3794Xf/Rjuv8Aerb/ALaOvfQWH/R8g/3if/rV17/R/tn/AJ/h&#10;1N/57u8P/tK+/fvC7/6Md1/vVt/20de+gsP+j5B/vE//AFq69/o/2z/z/Dqb/wA93eH/ANpX3794&#10;Xf8A0Y7r/erb/to699BYf9HyD/eJ/wDrV17/AEf7Z/5/h1N/57u8P/tK+/fvC7/6Md1/vVt/20de&#10;+gsP+j5B/vE//Wrr3+j/AGz/AM/w6m/893eH/wBpX3794Xf/AEY7r/erb/to699BYf8AR8g/3if/&#10;AK1de/0f7Z/5/h1N/wCe7vD/AO0r79+8Lv8A6Md1/vVt/wBtHXvoLD/o+Qf7xP8A9auvf6P9s/8A&#10;P8Opv/Pd3h/9pX3794Xf/Rjuv96tv+2jr30Fh/0fIP8AeJ/+tXSx2JsHbaZ6qK919UzE7O7KQpHj&#10;+7AwWTrbdqPKTL0zGuiBGLsAdRVSFDNZSjvr+6MCV2W6H60P4rf/AH8mP9yPPh0tsbGyEs1N6gP6&#10;Mv4J/wDfbZ/svLr/2VBLAwQKAAAAAAAAACEAVHAIxSOHAAAjhwAAFQAAAGRycy9tZWRpYS9pbWFn&#10;ZTQuanBlZ//Y/+EBgkV4aWYAAElJKgAIAAAADAAAAQMAAQAAALAEAAABAQMAAQAAANcBAAACAQMA&#10;AwAAAJ4AAAAGAQMAAQAAAAIAAAASAQMAAQAAAAEAAAAVAQMAAQAAAAMAAAAaAQUAAQAAAKQAAAAb&#10;AQUAAQAAAKwAAAAoAQMAAQAAAAIAAAAxAQIAHAAAALQAAAAyAQIAFAAAANAAAABphwQAAQAAAOQA&#10;AAAcAQAACAAIAAgAgPwKABAnAACA/AoAECcAAEFkb2JlIFBob3Rvc2hvcCBDUzUgV2luZG93cwAy&#10;MDEzOjEwOjIxIDExOjU5OjA0AAQAAJAHAAQAAAAwMjIxAaADAAEAAAD//wAAAqAEAAEAAACQAQAA&#10;A6AEAAEAAACdAAAAAAAAAAAABgADAQMAAQAAAAYAAAAaAQUAAQAAAGoBAAAbAQUAAQAAAHIBAAAo&#10;AQMAAQAAAAIAAAABAgQAAQAAAHoBAAACAgQAAQAAAAAAAAAAAAAASAAAAAEAAABIAAAAAQAAAP/t&#10;CJBQaG90b3Nob3AgMy4wADhCSU0EBAAAAAAAOxwBWgADGyVHHAFaAAMbJUccAgAAAgACHAIFAB9D&#10;VCBTcGVjdHJhIFByZWNpc2lvbl8zIGluY2ggQ1MyADhCSU0EJQAAAAAAEEw+PvF1zzNYTMS5osd6&#10;WIk4QklNBDoAAAAAAJcAAAAQAAAAAQAAAAAAC3ByaW50T3V0cHV0AAAABAAAAABQc3RTYm9vbAEA&#10;AAAASW50ZWVudW0AAAAASW50ZQAAAABDbHJtAAAAD3ByaW50U2l4dGVlbkJpdGJvb2wAAAAAC3By&#10;aW50ZXJOYW1lVEVYVAAAABEATgBSAEcAIABEAFMAbQA3ADMAMAAgAFAAQwBMACAANgAAADhCSU0E&#10;OwAAAAABsgAAABAAAAABAAAAAAAScHJpbnRPdXRwdXRPcHRpb25zAAAAEgAAAABDcHRuYm9vbAAA&#10;AAAAQ2xicmJvb2wAAAAAAFJnc01ib29sAAAAAABDcm5DYm9vbAAAAAAAQ250Q2Jvb2wAAAAAAExi&#10;bHNib29sAAAAAABOZ3R2Ym9vbAAAAAAARW1sRGJvb2wAAAAAAEludHJib29sAAAAAABCY2tnT2Jq&#10;YwAAAAEAAAAAAABSR0JDAAAAAwAAAABSZCAgZG91YkBv4AAAAAAAAAAAAEdybiBkb3ViQG/gAAAA&#10;AAAAAAAAQmwgIGRvdWJAb+AAAAAAAAAAAABCcmRUVW50RiNSbHQAAAAAAAAAAAAAAABCbGQgVW50&#10;RiNSbHQAAAAAAAAAAAAAAABSc2x0VW50RiNQeGxAUgAAAAAAAAAAAAp2ZWN0b3JEYXRhYm9vbAEA&#10;AAAAUGdQc2VudW0AAAAAUGdQcwAAAABQZ1BDAAAAAExlZnRVbnRGI1JsdAAAAAAAAAAAAAAAAFRv&#10;cCBVbnRGI1JsdAAAAAAAAAAAAAAAAFNjbCBVbnRGI1ByY0BZAAAAAAAAOEJJTQPtAAAAAAAQAEgA&#10;AAABAAIASAAAAAEAAjhCSU0EJgAAAAAADgAAAAAAAAAAAAA/gAAAOEJJTQQNAAAAAAAEAAAAHjhC&#10;SU0EGQAAAAAABAAAAB44QklNA/MAAAAAAAkAAAAAAAAAAAEAOEJJTQQKAAAAAAABAAA4QklNJxAA&#10;AAAAAAoAAQAAAAAAAAACOEJJTQP1AAAAAABIAC9mZgABAGxmZgAGAAAAAAABAC9mZgABAKGZmgAG&#10;AAAAAAABADIAAAABAFoAAAAGAAAAAAABADUAAAABAC0AAAAGAAAAAAABOEJJTQP4AAAAAABwAAD/&#10;////////////////////////////A+gAAAAA/////////////////////////////wPoAAAAAP//&#10;//////////////////////////8D6AAAAAD/////////////////////////////A+gAADhCSU0E&#10;CAAAAAAAEAAAAAEAAAJAAAACQAAAAAA4QklNBB4AAAAAAAQAAAAAOEJJTQQaAAAAAAN1AAAABgAA&#10;AAAAAAAAAAAAnQAAAZAAAAAgAFMAcABlAGMAdAByAGEALQBQAHIAZQBjAGkAcwBpAG8AbgBfADMA&#10;RABfAE0AYQBzAHQAZQByAF8ARgBsAGEAdAAAAAEAAAAAAAAAAAAAAAAAAAAAAAAAAQAAAAAAAAAA&#10;AAABkAAAAJ0AAAAAAAAAAAAAAAAAAAAAAQAAAAAAAAAAAAAAAAAAAAAAAAAQAAAAAQAAAAAAAG51&#10;bGwAAAACAAAABmJvdW5kc09iamMAAAABAAAAAAAAUmN0MQAAAAQAAAAAVG9wIGxvbmcAAAAAAAAA&#10;AExlZnRsb25nAAAAAAAAAABCdG9tbG9uZwAAAJ0AAAAAUmdodGxvbmcAAAGQ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Cd&#10;AAAAAFJnaHRsb25nAAABkA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KAAAAAAADAAAAAI/8AAAAAAAADhCSU0EEQAA&#10;AAAAAQEAOEJJTQQUAAAAAAAEAAAAAThCSU0EIQAAAAAAVQAAAAEBAAAADwBBAGQAbwBiAGUAIABQ&#10;AGgAbwB0AG8AcwBoAG8AcAAAABMAQQBkAG8AYgBlACAAUABoAG8AdABvAHMAaABvAHAAIABDAFMA&#10;NQAAAAEAOEJJTQQGAAAAAAAHAAYAAAABAQD/4Q/PaHR0cDovL25zLmFkb2JlLmNvbS94YXAvMS4w&#10;LwA8P3hwYWNrZXQgYmVnaW49Iu+7vyIgaWQ9Ilc1TTBNcENlaGlIenJlU3pOVGN6a2M5ZCI/PiA8&#10;eDp4bXBtZXRhIHhtbG5zOng9ImFkb2JlOm5zOm1ldGEvIiB4OnhtcHRrPSJBZG9iZSBYTVAgQ29y&#10;ZSA1LjAtYzA2MCA2MS4xMzQ3NzcsIDIwMTAvMDIvMTItMTc6MzI6MDAgICAgICAgICI+IDxyZGY6&#10;UkRGIHhtbG5zOnJkZj0iaHR0cDovL3d3dy53My5vcmcvMTk5OS8wMi8yMi1yZGYtc3ludGF4LW5z&#10;IyI+IDxyZGY6RGVzY3JpcHRpb24gcmRmOmFib3V0PSIiIHhtbG5zOnhtcFJpZ2h0cz0iaHR0cDov&#10;L25zLmFkb2JlLmNvbS94YXAvMS4wL3JpZ2h0cy8iIHhtbG5zOnhtcE1NPSJodHRwOi8vbnMuYWRv&#10;YmUuY29tL3hhcC8xLjAvbW0vIiB4bWxuczpzdFJlZj0iaHR0cDovL25zLmFkb2JlLmNvbS94YXAv&#10;MS4wL3NUeXBlL1Jlc291cmNlUmVmIyIgeG1sbnM6c3RFdnQ9Imh0dHA6Ly9ucy5hZG9iZS5jb20v&#10;eGFwLzEuMC9zVHlwZS9SZXNvdXJjZUV2ZW50IyIgeG1sbnM6eG1wPSJodHRwOi8vbnMuYWRvYmUu&#10;Y29tL3hhcC8xLjAvIiB4bWxuczpkYz0iaHR0cDovL3B1cmwub3JnL2RjL2VsZW1lbnRzLzEuMS8i&#10;IHhtbG5zOnBob3Rvc2hvcD0iaHR0cDovL25zLmFkb2JlLmNvbS9waG90b3Nob3AvMS4wLyIgeG1s&#10;bnM6Y3JzPSJodHRwOi8vbnMuYWRvYmUuY29tL2NhbWVyYS1yYXctc2V0dGluZ3MvMS4wLyIgeG1w&#10;UmlnaHRzOk1hcmtlZD0iRmFsc2UiIHhtcE1NOk9yaWdpbmFsRG9jdW1lbnRJRD0idXVpZDo4MkU4&#10;QjkxRjY4OTlERTExODkwNUQzMzMwMkZFNTc5NSIgeG1wTU06RG9jdW1lbnRJRD0ieG1wLmRpZDo4&#10;RjQwQkQxQjZDQTMxMUUxQTgyRkFGRjkxNEQ4NDc3QSIgeG1wTU06SW5zdGFuY2VJRD0ieG1wLmlp&#10;ZDpENEM0NzUwOTJGM0FFMzExQjYzMjk1RDRDODgxNEM1OCIgeG1wOkNyZWF0b3JUb29sPSJBZG9i&#10;ZSBQaG90b3Nob3AgQ1M1IE1hY2ludG9zaCIgeG1wOkNyZWF0ZURhdGU9IjIwMTMtMTAtMjFUMTE6&#10;NTg6MTErMDM6MDAiIHhtcDpNb2RpZnlEYXRlPSIyMDEzLTEwLTIxVDExOjU5OjA0KzAzOjAwIiB4&#10;bXA6TWV0YWRhdGFEYXRlPSIyMDEzLTEwLTIxVDExOjU5OjA0KzAzOjAwIiBkYzpmb3JtYXQ9Imlt&#10;YWdlL2pwZWciIHBob3Rvc2hvcDpMZWdhY3lJUFRDRGlnZXN0PSJGQ0UxMUY4OUM4QjdDOTc4MkYz&#10;NDYyMzQwNzU4NzdFQiIgcGhvdG9zaG9wOkNvbG9yTW9kZT0iMyIgY3JzOkFscmVhZHlBcHBsaWVk&#10;PSJUcnVlIj4gPHhtcE1NOkRlcml2ZWRGcm9tIHN0UmVmOmluc3RhbmNlSUQ9InhtcC5paWQ6MDY4&#10;MDExNzQwNzIwNjgxMTkxMDlFOUQ2NzIyMERFODQiIHN0UmVmOmRvY3VtZW50SUQ9InV1aWQ6NEMx&#10;OTI5OTI4QzU0REYxMUJFOTdDMEY5QUVEODA0N0MiLz4gPHhtcE1NOkhpc3Rvcnk+IDxyZGY6U2Vx&#10;PiA8cmRmOmxpIHN0RXZ0OmFjdGlvbj0ic2F2ZWQiIHN0RXZ0Omluc3RhbmNlSUQ9InhtcC5paWQ6&#10;MzFGRTZBRjVGNjM3RTMxMUI2MzI5NUQ0Qzg4MTRDNTgiIHN0RXZ0OndoZW49IjIwMTMtMTAtMjFU&#10;MTE6NTk6MDQrMDM6MDAiIHN0RXZ0OnNvZnR3YXJlQWdlbnQ9IkFkb2JlIFBob3Rvc2hvcCBDUzUg&#10;V2luZG93cyIgc3RFdnQ6Y2hhbmdlZD0iLyIvPiA8cmRmOmxpIHN0RXZ0OmFjdGlvbj0ic2F2ZWQi&#10;IHN0RXZ0Omluc3RhbmNlSUQ9InhtcC5paWQ6RDRDNDc1MDkyRjNBRTMxMUI2MzI5NUQ0Qzg4MTRD&#10;NTgiIHN0RXZ0OndoZW49IjIwMTMtMTAtMjFUMTE6NTk6MDQrMDM6MDAiIHN0RXZ0OnNvZnR3YXJl&#10;QWdlbnQ9IkFkb2JlIFBob3Rvc2hvcCBDUzUgV2luZG93cyIgc3RFdnQ6Y2hhbmdlZD0iLyIvPiA8&#10;L3JkZjpTZXE+IDwveG1wTU06SGlzdG9yeT4gPGRjOnRpdGxlPiA8cmRmOkFsdD4gPHJkZjpsaSB4&#10;bWw6bGFuZz0ieC1kZWZhdWx0Ij5DVCBTcGVjdHJhIFByZWNpc2lvbl8zIGluY2ggQ1MyPC9yZGY6&#10;bGk+IDwvcmRmOkFsdD4gPC9kYzp0aXRsZT4gPC9yZGY6RGVzY3JpcHRpb24+IDwvcmRmOlJERj4g&#10;PC94OnhtcG1ldGE+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PD94cGFja2V0IGVuZD0idyI/Pv/uAA5BZG9iZQBkQAAAAAH/2wCEAAICAgICAgIC&#10;AgIDAgICAwQDAgIDBAUEBAQEBAUGBQUFBQUFBgYHBwgHBwYJCQoKCQkMDAwMDAwMDAwMDAwMDAwB&#10;AwMDBQQFCQYGCQ0KCQoNDw4ODg4PDwwMDAwMDw8MDAwMDAwPDAwMDAwMDAwMDAwMDAwMDAwMDAwM&#10;DAwMDAwMDP/AABEIAJ0BkAMBEQACEQEDEQH/3QAEADL/xAGiAAAABwEBAQEBAAAAAAAAAAAEBQMC&#10;BgEABwgJCgsBAAICAwEBAQEBAAAAAAAAAAEAAgMEBQYHCAkKCxAAAgEDAwIEAgYHAwQCBgJzAQID&#10;EQQABSESMUFRBhNhInGBFDKRoQcVsUIjwVLR4TMWYvAkcoLxJUM0U5KismNzwjVEJ5OjszYXVGR0&#10;w9LiCCaDCQoYGYSURUaktFbTVSga8uPzxNTk9GV1hZWltcXV5fVmdoaWprbG1ub2N0dXZ3eHl6e3&#10;x9fn9zhIWGh4iJiouMjY6PgpOUlZaXmJmam5ydnp+So6SlpqeoqaqrrK2ur6EQACAgECAwUFBAUG&#10;BAgDA20BAAIRAwQhEjFBBVETYSIGcYGRMqGx8BTB0eEjQhVSYnLxMyQ0Q4IWklMlomOywgdz0jXi&#10;RIMXVJMICQoYGSY2RRonZHRVN/Kjs8MoKdPj84SUpLTE1OT0ZXWFlaW1xdXl9UZWZnaGlqa2xtbm&#10;9kdXZ3eHl6e3x9fn9zhIWGh4iJiouMjY6Pg5SVlpeYmZqbnJ2en5KjpKWmp6ipqqusra6vr/2gAM&#10;AwEAAhEDEQA/APv5irsVdirsVdirsVdirsVdirsVdirsVdirsVdirsVdirsVdirsVdirsVdirsVd&#10;irsVdirsVdirsVdirsVdirsVdirsVdirsVdirsVdirsVdirsVdirsVdirsVdirsVf//Q+/mKuxV2&#10;KuxV2KuxV2KuxV2KuxV2KuxV2KuxV2KuxV2KuxV2KuxV2KuxV2KuxV2KuxV2KuxV2KuxV2KuxV2K&#10;uxV2KuxV2KuxV2KuxV2KuxV2KuxV2KuxV2KuxV2KuxV//9H7+Yq7FXYq7FXYq7FXYq7FXYq7FXYq&#10;7FXYq7FXYq7FXYq7FXYq7FXYq7FVKSeCEVmmSIeLsF/XiN1JpBPrOkR/3mq2af608Y/W2S4D3MeO&#10;PehG80eWkPF/MOmIw6hruEH/AInkvBmf4T8mBz4x/EPmHL5o8suQqeYtMZj0Au4Sf+J4+DMfwn5K&#10;M+M8pD5hFJrWjyfY1azf/VnjP6myJhIdGfHHvRsVxbzCsM8co8UYN+o5E7MhurYq7FXYq7FXYq7F&#10;XYq7FXYq7FXYq7FXYq7FXYq7FXYq7FXYq7FXYq7FX//S+/mKuxV2KuxV2KuxV2KuxV2KuxV2KuxV&#10;2KqU08NtE89xKkEMYrJLIwVVHiSaAYQLQTW5eReZv+cg/wAkfJ/NfMP5peXLKWP7drHfRXM4p29G&#10;3Mj/APC5scHY+sz/AEYpH4ED5nZ1uo7a0WD680Ae6wT8hZeAeYv+fhP/ADjloZkSw1XWfM8iV4/o&#10;3TnRGI8Hu2txm2w+x+vn9QjH3yH+9t0+b2z7Ph9JlP3R/wCK4Xhuvf8AP0TytB6i+W/ys1G+P+65&#10;tS1GG1H0pDFcf8SzZ4vYeZ+vMB7gT95Dq8vt3D/J4SfeQPuEnjus/wDPzz80brmuheQ/LWlBvsPc&#10;fXLxx9IlgX/hc2OP2J0o+vJM+6h+guuy+3GrP0Y4R99n9IebX/8Aznx/zlHrPNdO1Sz0xZBQDTtF&#10;gYivgZ0nP45mQ9lezYc4k++R/RThz9qu08n0yA90QfvtiF3/AM5If85fa9yJ89eZ4lk/5ZY4rID5&#10;GGKOmZEex+y8f+Tj8ST95LUe1O18v8c/gOH7gGNXnnX/AJye1ks2pfmJ5sPMUYT69cRCn+qJwPwy&#10;0YezcfLHj/0o/UwI7Vy855P9Mf1pHJov5wapQah51vJwdyLjWZ5vw9RsP5zRY+QiP80L/JfaGT6i&#10;T75ErB+Vfne/p9Z8wrN83uZ/1Kcrl29o8f8AFEfIMx7NazJz3+Z/QjY/yJ8xy09TVJGr/JY3b/8A&#10;MvKZe1Oij/HH/TD9bbH2R1J/6RKYx/8AOPWrt9u8vz/q6Vdn/mXlJ9sNEP8AKQ/0w/W3D2N1H9L/&#10;AEpRS/8AOPN2v95eaoPcaVdD/mXkf9GGjP8AlIf6YfrbP9B2brxf6Ut/8qHji+3rGpR/PT7hf1x5&#10;Me1WmlynD/TD9aP9CEx/O/0qon5QxWZ/d+cr6zPf4Jof1hcn/L2Cf8w/EKPZmcOUpj4Jpa+StYsd&#10;rD829Wst+kWpTw7/ACEq4nX4MnPHA/AMh2LlhyzTDLtP/wCVv6cUOj/n75riKCiCPW7pgB4cTOR+&#10;GVyOjn9WCHyH6m2Gi1kPp1OT5n9bM7Hz9/zk/pXE2X58a7OE+yLxYbwH5/WI5K5jz0fZ0+eAfAkf&#10;c3x/lKH06k/EX97M7D/nI3/nLPSggk8/aNrixinHUNFtgT82t1hb8cxp9jdmT5QlH3S/XbkQ13as&#10;OeSEvfGvuZ5pn/OaP/OQ9hxXV/JvkrXkX7TwG+sZG+kyzqP+BzFn7N6GX05Jj30f1ORDtvtKP1Y8&#10;cvcZD9b0jSv+c89WTgvmX8kr2L/ftxo+sQXI+YjuIbY/8NmHk9lR/BmB94I+63Kh7R5R/eac/wCb&#10;IH7+F6lo3/OcP5O35jTWdP8ANPlR2p6jahpLzxqf9exe5296ZgZPZnVx+nhl7pD9NOZj9o9MfqjO&#10;Hvif97xPZPLv/OQf5J+amWPRfzN0CSd/s2l1dLZTk+Ho3fovX6M12bsvVYfrxyHwv7Q7DD2rpcv0&#10;5I/Oj8jT1y3ube7hS4tZ47mCQVjniYOjDxDKSDmCQRzc4EHcK2BLsVdirsVdirsVdirsVdirsVdi&#10;rsVdir//0/v5irsVdirsVdirsVdirsVdiqx3SJGkkcRxoCzuxAAA3JJPTFXz35+/5yr/ACE/Lj14&#10;tf8AzD0+71CD7Wk6Sx1G45fykW3NUP8ArsubfSdha3U7wxkDvPpH2/odLrPaHQ6XaeQE90fUfsv7&#10;XxZ55/5+f+X7UzW/5d/l1damwJEOpa7crbofA/V7f1GP/I0Z0em9ipHfNlA8oi/tNfc81qvbkcsG&#10;Inzka+wX94fKvmb/AJzn/wCcoPPjywaDqCeWrWYnjb+X9PVGAPQCeYTSj5hxm6w+zfZ2n3kOI/0j&#10;+gUHS5PaLtXVbQPCP6Ef0mz9rxzVNI/5yB/MaRrrzTrWt6ssp5PLrOoTSoK/5MrsB9AzYQz6PTbY&#10;4xj/AFQHEl2br9XvlMpf1pE/rVtJ/wCcfddvpFiutdheVutrYRyXclflEDlGo9pNPgFzIA8yA5WD&#10;2UzZDz+QJe0+Xv8AnDTXdS9NhoOu3itT97ciKwiP/I1uf4Zy+s/4JPZ2D/KAn+jcvu2d9pvYLNP6&#10;hL41H9r23Qv+cGJAEa9sdG08dzczz3sn/AoI1/HOX1X/AAWsY/uoSl8o/rd7p/8AgfYx9dfbJ6/o&#10;3/OGnlayCm71mJCOqWGnQR/c0vqHOd1P/BT12T6McR7yT+p3WD2L0ePn9gA/W9IsP+cZPy1swvrn&#10;VL8js90YlP8AsYVQZo8/t92tl5TEfdH9du0x+zmjh/Dfx/VTKrX8ifyntaf86fa3LD9q6klnP0+o&#10;5zUZfantTJ9Wol8CB9zmQ7J0kOWMfeyO1/Lb8vLCn1XyZosJXofqcRP3lTmty9r6uf15pn3yP63K&#10;ho8MeUB8gn0OieXbUAW+k6dbgdOFvEtPuXMKesv6sl+8/tbxiA5R+xGqNNi+yttHT+VUH6hmPLV4&#10;RzmPm2DHLuK43div+74h9Iyk9oaUc8kfmGQw5O4rTqFgP+PqP7xlZ7V0Y/ykfmE/l8n80rP0np/e&#10;7i+8ZWe2dD/qsfmGX5bL/NLR1PTT1uoj86YP5a0H+qx+YX8tl/mlRa60aWvN7Z/Hkqn9YyQ7a0XT&#10;LH5oOmyfzSgZtP8AKV3UXGm6Xccuokt4Wr965fDtzTj6c4Hul+1gdJI84fYkN3+X35X6jX615Q0C&#10;ct1P1SEH7wozYYfaWcPo1Uh/nn9bjz7NhL6sY/0o/Uxq6/Ir8nbypHlS1tWP7dnPNbn6PTkGbbB7&#10;Z9oQ+nVE+8iX3uJPsTTS54h8q+5jd5/zjP8Al7PU6fqWuaUx+z6N+ZlH+xnWTNzp/wDgh9qQ/jhP&#10;3xH6KcLJ7N6SX8JHuP67Yff/APOLUtCdI8+yN/LFqNhFKPpeFoj+GbvT/wDBP1Mf73DGXuJH324G&#10;X2UxH6Jke8A/qYJqf/OOH5kWXJrQaHryDoILiW0kP+xlR1r/ALLN9pv+Cbo5/wB7jnD5S/SPudfl&#10;9ls4+mUT8w851X8s/PGjcjqvkfWLeNPtXFtEt7F8+Vuzmn0Z0ek9s+y9R9OYA90vT99Oszdh6vHz&#10;xk+7f7mA3OmabO7W1z6PrDZrS7j9KSvvHKqn8M6TBrIZBxY5AjyNuqy6Wtpxr3hEaba6r5bmFz5c&#10;1LUfLkwNVm0m8ns/wgdQfpGWZODKKnES94BaoYfDNwJj7iR9z13QP+cifzx8scETzkfMFrGf95de&#10;tIruoHYzRiGb73Oa7N2NpMv8PD7j+jcObj1+qx/xcQ8xf6i928t/85s3UZjh86+QOQr+81DQLoNt&#10;3P1a64H/AJKnNVm9m/8AUp/Aj9I/U52Ltsj+8h8v1H9b6M8p/wDOSH5O+b2ht7XzdBo2oTbLpmtq&#10;2nTV8A04WNj/AKjnNRn7K1OH6oEjvG/3Oyw9o4MvKVHuO33vcIpY5o0mhkWWKQBo5UIZWB6EEbEZ&#10;rnOX4q7FXYq7FXYq7FXYq7FXYq//1Pv5irsVdirsVdirsVdirzb8w/ze/Lf8q7BtQ89+bLHQV4F4&#10;bKR+d1NQf7qt05SNXxC098zNJoM+rlw4omX3fPk4es7QwaSPFlmI/f8ALm/N380/+fmMSvc6X+UH&#10;k/6w3xJF5h1zevg0dpE1Plyc+652Gi9jf4tRP4R/Wf1PGa/21/h00PjL9AD4R86/nD/zkD+c0r/4&#10;r836lNp0zFhpayfVLJQfC2hCJ961zpdPotFoh+7gAe/mfmXm8+btHtE/vJGj0+mPyDFtO/K2IqLn&#10;XNUKRDdzUIo/2TZPL2iegbdP2DEfWfk99/L78kv068R8q+Q7zzAtQP0pPH6NoPf156Aj/VBzje2P&#10;bfQ6Gxmzji/mx3l8h+mnrOzvZWWWjjxbd8uXzP6H2h5S/wCcaNaSKJte1nT/AC7DQVsNIgE0oHgZ&#10;5QF+5c837Q/4KAlY0+K/OZ/QP1vZaX2U4R+8l8Ij9J/U9r0v8lPyw0XhLf2ba7cpuZ9WuGnFR39O&#10;oQf8DnD9pe32ryA+JqBAd0aj+37Xe6fsHBD6cdnz3/Yz+2vfKmhxCDTbW0so0FBFawpGP+FAzgdd&#10;7cdnQJOTNxH327vD2XlqoxofJSm86WS7RxPJ+Gc5qP8AgnaCH0RlJzIdj5DzICWy+dpTX0rUD5nN&#10;Hn/4Kcv8nh+ZciPYo6yQEnnDU2rwVE8Ns0+b/gmdoT+mMQ5EeyMQ5oKTzNq7/wDHxx+QzV5fb3tX&#10;J/GB7g3R7NwjohH1rVH+1eSfQc12T2s7Uyc8xbRosI/hCHbUL5vtXUh/2WYc+3dfPnml82wafGP4&#10;Qom5uD1nc/7I5jS7R1MueSXzLMY4joFhllPWRz9Jyk6nMec5fMp4R3LSzHqx+85A5Zn+I/NNB1T4&#10;nI8R7ymmqnxOCz3q7Gyrqnxxs9603U+Jw8Uu8rTfJh0Yj6ckMsxykfmiguE0w6SuP9kctjrM8eU5&#10;fMoMInorLe3afZuZB/sjmTj7Y1kPpyyHxYHDA8wESms6nH9m8k+k1zPxe1faePlmk1y0eI/whGx+&#10;Z9Wj/wB3h/Zhm1we3/amPnIS94aJdmYT0TGHznfJ/eRI/jTbNzp/+Cfq4/3mMFx59j4zyKlqGp+W&#10;dfiMHmHy5Z6nEwowuYI5v+JKSM6Ts/8A4LOPEQeGeM98SR9zh5uwRMUal7w851L8n/yl1fk+lre+&#10;Url9w2nTsIgfeCX1I6fIDPS+x/8Ag4mND8xxDumP07H7Xn9X7HYp/wAFf1dv2PNNb/5x+8ywK8vl&#10;zXdM81QDdba5H1G6p4BhziY/8Dnq3ZH/AAXdDqgBlFecTxD5bH73mNV7I5sf0G/I7fa8R1/ytqvl&#10;6b0PMeiXugSE0WS7i/cMf8i4TlG3/BZ6L2d2/o9eLwZYy8r3+R3ed1PZ2bB/eRI+75sYudJLIfhW&#10;WJht0ZWH6s3UczgSw2mvlrzt578gyrL5P81anoCK3I2UEpks2I/ntJg8J/4HKs+lwaj64g+fX5rj&#10;yZcP0SI+75PqXyR/zmxr1g0Nn+YvleHWrZaLJrmhUguQO7PZzN6bn/UkX/VzSan2eB3wy+B/X+x2&#10;eHtmQ2yx+I/V+19peQPzg/Lr8zYS3k/zNbaheRryudFlJt7+Hx9S1lCyADxAK++c/qNHl05rJEj7&#10;vm7jBqsWcXA39/yel5jOQ7FXYq7FXYq7FXYq/wD/1fv5irsVdirsVdirE/Ofnnyn+Xuh3PmPzjrl&#10;toOkWoJa5uGoXalQkaCrOx7KoJy/T6bJqJiGOJkS0ajU48EDPJIRA735Kfnj/wA/EfMevz3flv8A&#10;JHT30SwYtE3mm5VXvZRuOUS/EkI+9v8AKGd32b7J48YE9UbP80cvj3vBdp+1+TITj0gr+l1+A6Pg&#10;S607zN5z1KbWfN+tXmr6heOZLme4leWR2O5LO5JOdL42PDHhxgADueehoMuplx5pEk/Esx07yxpu&#10;lQmdooreOMfvJ5KfrOYeXVE8y7jT6CGPkH0R+XX5E+f/AD8sN5ZaevlXy49D/iLV42V5E8ba02Zv&#10;YvQexzzH2k/4JnZ/Zl48R8bIOkT6R/Wly+Vvadl+yuo1VSn6I+fM+4frfZHlD8hfys8imG91G3bz&#10;jr8ND+k9WImCsO8UAHpxj5Lnzv7U/wDBe1GosZc/BH+Zj2+Z5n4l9E7M9lcGnoxhZ75b/sD1+TzL&#10;6UYhsbZIYkHGNQAoA9gNs8e1v/BDmbGCHxL0+PssfxFKZta1GevK4ZQey7Zyur9rO0dRzyEDyc2G&#10;ixQ6JXPckI8txMeEYLSOx2AHUnNdpMOs7V1OPT4uLJlyyEYxveUpGgGeXJj0+OWSVRjEEk9wD5G8&#10;6/8AOTsOmanc6d5V02HUIrVzG+o3HIo7KaHgFZaivfPs32a/5ZV7Ohp4z7W1WSeYi5RxcMIRPdxS&#10;jKUq7/Tfc+Mdqf8ABTz+IY6PFHgHIysk/AEfpeWn/nLfzTJfPp8EGmtdI3B40tJnRGpXg0gJQGnY&#10;nOoj/wAs4+w8cowGeY5CL4fGHER38PD+h1B/4I3bpgcghDg7+A187TS2/wCcp/O6yKJdK0i5Umhj&#10;aKWOv+ySXb7sjqv+WXPZTLEjFl1OM9/HCX2Shv8ANEP+Cj2xjNyhikPdIfaJfofQ3lP86LHzf+VO&#10;o/mLb2J0m4003VreadM3qpHd2rFCFcceaMaEHY0z5r0X/Ag4fbqPs5myHJhEuKWSPpkcIjx3/EIy&#10;5R6iy+n5Pa3i7CPaUYiMzHaJ3HHdeVjr02fPn/Q1HnEmg0rS/wDkVJ/1Vz6W/wCZXfZO/wC81P8A&#10;ysh/1TfMP+Todr19OL/Sy/4pL7P/AJy+8wahI8VlZ6XO6Attb3CqQDQlWZwrCvgcxsX/ACzT7GZp&#10;yhjz6iUo8wMsCR7x4ezbP/gldtwiJSxYwDyJjKj7vUm8X/OWXme2WSe98s6ZfwQI0kkETzW8jBBy&#10;IVy0igkDaq5ido/8sqez+XGfyur1GKdbcXBkjfmBGB+UmeH/AIK3aWOQOXDilHrXFE/O5D7HuXmv&#10;86bey/LDy7+YflyFSPM8cE+m2d6lWCyCro4Vhup2qDTbPEv+BP8A8BvB7Q9t6/Q9qSmMWjHCTiIj&#10;xZDKo0ZRl6eGMjVXye99rfa/J2doMOfTAGeaiBIX6as7AjfcPAJ/+csPNdtBNc3OnaTDb26l5pWi&#10;loqjvtJnv5/5Zf8AZKIJOTUgD/bIf9U3zwf8E/tcmhDF/pZf8Ukd1/zmX5nNvIul6Tp97qUnGOxt&#10;WsrxVeR2CryYkAAVqd80ur/4APsFp8E8p1WY8ETKhmx2aF19DmYfb32hy5I4xgiOIgWYToWef1Pq&#10;Xz3+clv5A0LRJNUs47jzRqtpFPLpERPpxMyBnqSahQTQVzyD/gW/8AY+1+PJrtRmlg0YnKOPhAOT&#10;LwmiQT6YxHK6Nm9hT2vtV7cx7GMcOOAnmIs/zY+/q+c9V/5y28x2irK1hptlFK/pwIYZZndjvxVV&#10;ZmY08Bnu/wDzLP7HaPHx6jLqOEc5SyxiPsgHgP8Ak5fbOafDix47PICJJ/3SjB/zlT53mjjuIrTT&#10;HilHKPnayKSPdS6sPpzJ/wCZZ/Y3NASxnUURYIyggjvFwIaD/wAEvtqEiCMdjmDE/wDFPRfIP/OU&#10;Da15jtfLnm3Rraw/SFje3dnrNk0npo1jH6siTQuXYBl6MrddqZ5J/wAEj/lnTR9iY9Pn7N1M5Qy5&#10;4YpRy8PpGQ8PHHIBAVH+ISjy3t672X/4Imo108uPVYogwgZgwvfh6GJs2elHypgSf85c65fXd5Dp&#10;FlYXsFuzMszWlzH+65cVZi7KBXbPTNP/AMs1+xeoJji1GeZHPhywP3Y3msn/AASe3Me8sUIi9rhI&#10;f75Uf/nKzzdGkksmmaVHFEpeSRo5AFVRUkn1ewzJ/wCZXvZP/VNT/wArIf8AVNq/5Oh2v/Nxf6U/&#10;8UlEf/OYXmrULjT7DQ9K0zUdS1K8t7W2gNrdolJpArOWJAoFqeucx2//AMAX2I7P0GfUY9RmnPHC&#10;RjHxoEmVekUIWfVWztezvbnt7VarHilihGMpCzwS2j1/i7mceaf+cl/M2j6/qml2OnabNbWM5iR3&#10;jkJqtOQqJBWhqK0zddmf8sv+zUtJiOpyajxTCPHU4gcdDiocBoXyFn3uHrP+Cd2lHPMYo4+ASIjY&#10;N10v1MRm/wCcv/MFvdixms9LW7PCsQt7h6ep9jkyuVWvapy3J/yzT7GYpjHPPqIylyBywBPuHh7/&#10;AAao/wDBK7bnEyjixmI5kRlQ9/qTSP8A5yq84I49XQ9ImQH4kKTIf+CEpp92Op/5ZX9mMgrHqNVA&#10;9/Fjl9hxj70Q/wCCn2tHc48Uh7pD/fH7n0j+UH5uad+bGmazNDp0mkat5cvBZazp7OJUDOgkjkhk&#10;ovJHU9wCDsfHPkv/AIKf/A5y+w/ao0Zy+NjnHjhOuEmN1Uo2akD3Eg8/J9c9lPaOPbuj8fg4JA8M&#10;o3e47jtsfcv/ADf/ADJP5c6BBe2Yhm1a9nWOztpgWVlG7kgMp2Heudn/AMA7/gR6f21yajPrzkjp&#10;cIEQYERlLKd6siW0Y/VtzlF1Htx7WZOxccI4BE5ZnlLcCPwI59PcXzP/ANDUecuv6J0uh6H0pP8A&#10;qrn0V/zK77J/z9T/AMrIf9U3zf8A5Oh2v/Nxf6WX/FMx/LP/AJyM83ecPzK8ueTLjS9PisdXs726&#10;vLqASpLF9WClCtXYGpJrUZ5Z/wAGH/gO9iexfYg13Z+XUDMckYjjmDGjd7RjHfzv4PWexntlr+2t&#10;ccOojj4BEn0gg3YrmS+0v0pdPC9tcFLy1kHGW1uFEsbDwKsCDnzn2f7ZdqaKQMMpNd/6303LoMOU&#10;VKLyrzF+VnlXWBLc6Ij+UNTercrMepZO3/Flox4gH/IKnPZfZn/lobtHQkQ1kPFh5/V8Jc/nbyva&#10;HsVps9nGeCXly+X9j5f89aXrHkIPN5u0swaPy4x+bLANPp2/T1yBztyf+LBx/wArPpr2M/4KXYft&#10;NUNNmEcx/wAnP0z/AM3pL/N38nzrtf2d1fZ1yyRuH84bj493x283l93qtjJGJ7W5jnhkAaOaNg6s&#10;D0II2OeowBeXnIdGOPrpguYLu3uJLa9tH52d9byNDcQuNw0UsZV1PuDlxwiYqQsOKctGwaL67/Kf&#10;/nN7zx5PkttK/MKKT8xPLS0Q6mvCPXLZO7cjxjuwB2fi5/nPTOf13s5Cfqw+k93T9jt9J27PH6cv&#10;qHf1/a/T/wDL38zPJH5qaDH5j8i6/b67pxIS5WMlJ7WWlTDcwPSSJx/K4HiKjOQz6fJglw5BRenw&#10;ajHnjxQNhneUtzsVdirsVdir/9b7+Yq7FXYq7FXgv5+/85AeT/yD8qSa3r0q3mt3isugeXUcCW5k&#10;G3JupWNT1am/Qb9Nn2X2Vl1+ThhsBzPd+11nanauLs/Fxz59B1L8C/zU/OH8xfz/APM0utea9Ula&#10;xVyum6RESltbRV2SKMGg9+56kk756lotBg7Px8OMb9T1L5Vrdfqe1MtzPp6DoG/Lfk/gicYaA05N&#10;Tc5TqNTbtdF2eIDk9StNE9JrS1tbR77UL6ZLbTtPiFZJ55DRUX9ZPYb5ptbr8emxSzZZcMIiyT3O&#10;+0+klkkIQFyOwD7f/LX8gtA8nrZ+ZfP6QeYvNoAltNJpysdOY7hY4zs7ju7b+FM+Uf8Agif8GE5O&#10;LFikYYukR9c/6x6D+j87fVuwPZOGCpzHFPv6D3fre63er3Vz8Cn0IQKLEmwA8Ns+Ze1favV60kA8&#10;Ee4Pe4dHDH5lKSSepqfE5zBJkbO5ct2BXYq8e/PTzOPLH5d6xOk3pXV+otLUg0NX2NPln0P/AMs0&#10;ezv8pe1H5qQuGkxyn/nz9EPsMj8Hz7/gldp/lOyjAGjlIj8OZ/Q/LeTU4IFknkaqwo0jAbkhAWI/&#10;DP0QEDdvzlLNGIfSXlpT5G/5xa0/Ul0W91XW/wAyr2a6kl02ykvZFWdmYc2iVuAABpU58iezvbug&#10;1X/BJ12v7R1EMMNJAwxxyS4CZSqFxjKrqHFfdxDvfZe0tDqMPs1g02lxyySy0ZcIsAfUbI86r3Pm&#10;uS61mOOV4PJ/mWSdUYwIdIugC4B4gkptvTPor/k4Hs7/AMp2D/Tx/W+bH2d7VIr8tP5F9O60p/LH&#10;/nGzyP5VumNvrHmpjqGqxv8AC/KY+o/IHfpnif8AwGsZ9ofartjt8i4xIwYz7zxSr3RjD5vce3Ga&#10;PZfZGk7PuifVIe4frJfJ2ra4lvpl69s4a7lj9CzQGpM05EUdP9kwz6V1uaOk0+TPPaMImR9wFvl2&#10;CY1OWGGG8pkAPr381ItN/Lb8l/yz8hiOGLUJbSGe8k4qJKlfUerUr1NM+Zv+WedLl7W7Q7W7eyWf&#10;Fy+FD3A8c6+cPk+pf8ErV49DptJoBtwiz8BQ/S+PdW1cS6fNZ2T877VGj0+yVdyZbtxEKfIMTn0j&#10;2xrI9m6LNqsm0ccDL5C3zDQVrdTj08NzOQD6b/PTUrTyjpP5eflpFKEHlbRYDeR16TOgJr9JOeQf&#10;8ALsuZ7EzdqZB+81+fJlv+gDwQ+HpMv857T/AII/aWOGvx6QH04IAfHmfx5PnrS4D5y8yeUfJdif&#10;Vn8zaxbQzKu9LeFhLKT7fCBnaf8ABO7bHYXs7q9STR4DGPvlt+l0fsjpx2n2pixR3APEfcN37OQ6&#10;RpVnbQwJp9ssFpGsaExJssagCpp4DPysGTPnyUDIymdhZ3Mjy+b9VkRjGzyD8vPzh82DzJ+YGv3Y&#10;m9SC2nNrbCtQEi22+mufrR7HdgR7D7F0mgiP7nFGJ/rV6j8ZWfi/JvbnaX57X5s5P1SNe7omX/OO&#10;egQ+bPzmgu7m3F3pnkTSZL6eNk5qbq6NIxxoakAKQM8J/wCWm+3jpeycHZ8JcMtRMWbqojqT0G/2&#10;Pd/8C/RDLqcuqIsYxQ9550xb8xdd1nzJ5z1/VoPJHmkW8106W4XRbhRwQ8RQcRStK56f2D7Y+y3Z&#10;PZ2n0WPtDBw4ccID1jfhiBfPrzeZ7R7H7X1mqyZzpsnrkTy7y9J/5xh8patrP5sS+ZtV0HUtJ0zy&#10;ro8iWH6TtJLUyXN2xVyqyAVotM8F/wCWkfb3s/tDsvBotBnhmE58UuCQlXDyuvi95/wNewNTpdRl&#10;z6nGYECo2K583pX/ADlX5gsNOj0HyxZxQWrz1u7xIUWMkLsobiBXqCM6P/lljsCWHsbU9pZLMtRk&#10;4Ik/zMQ/TOUv9K63/grdqA6rFpQdoR4j75fsA+b4fvi+riw8u2RMl75mv7bS7dB1Imcep/wgOfQX&#10;td2tHsfsjU6yRrw8ciPfW32vnnYun/P6/Dp478UhfuHN+teu2+ifl9+XNxN9StY18u6SsEMxiTlz&#10;jjCBuRFa13z84/8AgUdmZfab2w0uOZJicpyz3NcOO8m/kSBH4v0l7Va2HZvZObJyIhwj3n0/tflR&#10;caut5dzXM0tZLmRpJGJ7uSSfxz9QPDJL8sfmYiNkvpH8hUs9A/J380PzS1KCN28y3cttpDTKrfuL&#10;ZfSj48h3658pduyl7Uf8FHSaOBvFoY+JKu+HqH/SwxD6/wBnkdkeymXPPaWb/fbf7m3zQ2qQNI0k&#10;sqqCS8jE0AHUnPq3wyS+PHUxjHcvu7/nDjRGs/y41jzldj0pPOuqzX0ZbalrD8ER+XH9WfnF/wAH&#10;7tifbvtadNgHGcfDiiB1kTVDzMi/S/sDohoOyIzntxXOXl+A+d/z1/MmDzd54vliugdI0IvaWpr8&#10;PwH96/3in0Z9y/8AA49jIeyvYWn7PiPXGPFkP87JLeZ+ew/ogPhHtT7RDtPX5M9+kHhiPIbD8d7y&#10;Gxijt/Kdh5kvkZNQ833txdWIkZv3emwBY7dVQmg5bsSBuTm07B7SPaWXVZIm8ePL4cffADjP+mJH&#10;waO1MEdFjwQntOceM+6R2Hyo/F7R/wA4u8NS/PVJk+NdI8r3MhPgZ5uH8M+fv+WqtR4fYmmxfzst&#10;/IPff8CYDJrM+QdIgfMv07z4Lfe3YqsliinikgnjSaGZSk0MihkdWFCrKaggjsclCcoSEokgjkRs&#10;QgxEhRfCf50/84sel9b81fkvOPL2qOWnv/I7Pw0y8bq31YHa2lPYD92T2Xrn1T/wKf8Ag/avQ8Oj&#10;7ZJz4RQGTnlgPPrkiP8ATj+lyfMfar/gf4tWDm0X7rLzofTL4cgfs9z4JPmvVbO7udP1qymsNR0+&#10;ZrfULGdDFPBMmzJIh6Efj2z7e7P1Wm1+CGo00xPHMXGQNggvgWslqtHllizxqUTR6JtF5qUgFWOZ&#10;n5e3H/lMDvZv5E/ODzV+XnmS282eR9el8ueYbeiSTqC9teRA1+r30BIWaI+B3XqpB3zC13ZGPVQ4&#10;Zi/PqHL0fbstPPiga+4+9+6H/OM3/OUPlb/nIXQ57cwx+XfzF0CJG81eT2k50VvhW8snNDLbSN0P&#10;VD8L70LeZ9p9mZNDk4ZcjyPf+19N7L7Ux6/HxR5jmO79j6lzWuzdirsVdir/AP/X+/mKuxV2KsW8&#10;7eb9I8heU9f8467L6OleXrOS8ujWhbgPhjWv7TsQo9zl2nwSz5I44c5GmnUZ44McskuURb+aj82P&#10;zR8zfnz+ZOqeZ9duWeK4mYWFkpPpW1shpHFGD0AG349Sc9g0Ojx6DAIR6c/Mvjmv1mTtPUmUuR5D&#10;uDK/KXluImMFAAKU2zG1GYu70OkjEAU9dmjtNJta0AIXNWZGRd2IiATn8gPMNhqv552FjMVkuNI0&#10;C/1HTYmoR6/qRwlgPFVY/fnif/B/7Yz9k+z0ZYv8pljE/IkfaHrPYXHj1PaEgecYX8yA/QWSR5XM&#10;kjFmbck5+f2o1GTPMzyGyX26MREUFmUsnYq7FXYq8O/Ozyr5H/Mby+/lTXfO1n5S1qxlW70q/N1b&#10;pNbylaD1LeZ19SN1O6mldiCCM9m/4FHbntX7Kar+UeytDm1GDNHhmBiySx5YxPScYmpRldEXW4IL&#10;w3thoOxe2MX5XW54Y5wNi5xjKJI7iRsQ/N7zN+Qv5k6HdCLQdU8r/mfFIxFsvlzVYItRkoC1BYXE&#10;nxtQE0Rzn2X2N/wc8EsPidr9n6vQAVxTyYZ+EL23ycNDfbcB8T1v/A4jOfBoNXizk8oicTM/AH9b&#10;C9E8/fmP+W949tpmp615Ovrdyt3o8vqW7I4O6zWslYya+KnPRtf7Pezvtjo8efU6bDq8WSNwmYgk&#10;xPWOQVIfCQeTwa3tTsHUSxYss8M4GpRBNX5xOx+IfZH5F/8AOWHmXzR518ufl/54sbfUZPNBnh0r&#10;zDZxiCaKeCP1KXMS/u2RwKckCkGlQa7fI3/Bx/4A3ZHs72ZLtbsmU8cYSAninLjjRNXjkfWCO6Rl&#10;Y6it/a/+B77fa3tXUHSawCRAsTAo/wCcBt8gPi8l/wCcvvOT6z+ZB0SCbla+XLdbfiDUeq2759A/&#10;8s/+zn8i+x+l4hU9ReaX/JT6P+lYg+cf8EztL8/21kiDccQEB7x9X2vmby3cWcfmnynfa2jzeX9J&#10;1WLUNZt4qerNHbgskaBiBu9Due2d77bdiaztvsjNodHkjiyZY8PFO+EA8/ps8nnfZvtLTdla2Opz&#10;wlMQ5CNXfx2etfn9+bFr+Z/m9NX01XsdFsrVLeyguWVGWg+M9aDsM1v/AANPYmPsb2Fh7M4xknAy&#10;lOY2E5zJJNHeugvoA5Ptb29/L+vlqREiNARHUADyS/8A5x08ozfmN+bPlyWNPrXlTyPK2teZNTX4&#10;rf1IVPpQhx8LEVJNDsaZ5t/y0D7YY9J2P/JWmmJanVyjCMQd/UQPtL2X/Ay9n5/mjrs0TGGMEi/L&#10;clJ/zg83TebvzF80ayZC0c17JHb+AjjJUAe22e1+zfYuPsXsvTaDH9ODFCH+liAT8Tu+ddta09oa&#10;7NqJfxzJ+F7IX8r/ACB+ZX5ma7rVr+XNppzXPlaCFr/UNQupLUq10K+nE6I29ApIr3zgP+CP/wAF&#10;rsr2Ky4sWuxnIcgJHCBKveC9R7K+wmo7dwSy4snhgGu632N+XnkP8z/yU0X8zvP/AOaGpwGRtESw&#10;8v6dZX8l1AGJPJmVwvx1J3pnhOT217P/AOCl7V9k6TRYTDDp8hzZBKIj/dji6dCRGPxfRcPYOT2O&#10;7G1eXJPjnOPCDZP1bfZb4Ql1m6urqaaWZjJcStJK1f2mNSc+0OEEvz7cwCbL9Af+cNY9H8sfln5g&#10;/MvzPqNto0PnXWXW0v72QRJ9Wt6xwrzag+ILUZ+ev/B1PaXth7WT0PZmDJqJabH9OOJmQLHFKh0B&#10;NP0/7Dx0vYHYsMuryRxCZ3lIiIs9LL6v/wCVuflh/wCXC0Hbr/p8P/NWeTf8mj9sP+iVqv8AlVL9&#10;T03+jbsP/lMw/wCnj+tmum6pp2s2FpqmlX8GpaZfRrNZ6hbSLLDLGwqHR1JBBHfOF1eiz6PPLT5o&#10;GGWBMZRIqQkNiCO+3pMOaGWAyQIMSLBHIjvfj3/zkP53fzT+aPmCeKUtaadL9Ss6HbhFsafTn60f&#10;8Dn2cHs/7OaLQVUseKPF/Xl6p/7KRfjr2v7RPafaufPfp4iI/wBUbBGf84ueXn84/npoBmT1bDyT&#10;YS61eE7qJ5T6duD/AMCfvzxz/lp/2j/Iez8dHE1LPKv80c/0Pd/8CHsnxNZk1Uv4BQfYf/OY/nE6&#10;L5G07y9BLxuPMFzymUHf0Ytz9BNRnnH/ACyT7OeJqdb2tMbQjHDA+cvXP7BD5vSf8GTtPg02HRxO&#10;8yZH3R2H6X5cXGppBBJLcSOsRpETGGZy0p4KqKgLFiWoABWufbOoz48GOWTJIRjEWSegfAdPpMmf&#10;JHHjHFInYd70d/zX81S/l9p35bIz2PlbSiqw6dLaNbTjgeQD+oiOak1qRv45yHs17L+z+m1WXtbs&#10;3HE5dRtPKJGfFvZFkyAF8xGhfueh7a7X7XyYo6DWyqMKIjQjQ6fT+ndC/lj5T0n8wfOOleVfOPnR&#10;fKWm69d/VNOht7ZpDeuasts9yW/dtKqmnwgHpy8eY/4LvtP297O9j5dZ2fhhkhEeo8R44A7cXCRU&#10;gOtGxz4SHcewnY/ZXaOtji1Bn4nMAgcBI872+I+Nv0w/O3zTpX5J/lFb+XPLgFnPLbLpWgW4PxKt&#10;KPIaU36k58r/APLOfsll9p/aPL23rBxY9MeKzylnn9P+kFy8jwPr3/BK7cj2T2YNLhNTy+keUBz/&#10;AFfN+UNpZal5t1nRPKWnc5dT846jFp0VKlhG55XEn0ICK+JGfa3t37SY/Z/sbUa2Zrgga/rdPtfB&#10;fZPsQ9p9o48VWAbL3T/nIp7TRfO1t5P0ui6d5N0210q3ROnKJAJDT3apznP+Axp5w9k9HmyfXqBL&#10;NL/krOUx/sSHZf8ABCyjN21lhH6cVQH+aAHpX/ODkJu/zM/Ma/YEjTtA0+2U+Blldz+GfP8A/wAt&#10;b6rbQ4fOR+wPpf8AwGdMI4M0+8v08z4pfb3Yq7FUHfx+rayrTcCozN7PycGcebDILi+Cv+cm/wAn&#10;bXzdpV1538v2gj85eX7cvepEKHU7GIEvE4H2pIlq0Z60qvcU+q/+Az/wQcvYWsjotRK9JmlW/wDk&#10;py2Ex3Rkdpj/ADuhvzH279mIdqaY5sY/fYxf9aI5j3jp8n5uQXFaFW2NCD7Z9w48lvzhPGmSTnuf&#10;pzIBtx5Y2c+RfPvmn8u/NegeevJd+dP80+V7j6xpcpJ9OdDtNZ3AH2obhKo6n5jcDNf2n2dDW4Tj&#10;lz6Hzc3svtLJ2dnGSJ9PUeT+mr8nfzP0P85fy18pfmR5frHY+ZrJZ5rJiDJa3KEx3NtJT9qGVWQ+&#10;NK547nwywzMJcwafbcGaOaAnHlIW9MyptdirsVf/0Pv5irsVdir87/8An5R5tvNB/JPRNBs5GiHm&#10;3zBHBesppygtYJZih9i4Q/RnV+yGAT1Zmf4Y2PeSA8j7Z6iWPSRgP45AH3AE/qfin5BaI6pNG9OT&#10;xfB9B3z0LU/Q8D2bXi15PpDQrlLZh2pmmzbvW6c0gfOOtsIGCtsBmNAbt+aez5t8m/mdqX5ffmho&#10;X5h2SNePod26X9gpobnT5x6dzAK7VKfEv+UBnO/8EL2Pxe1XYebs6RAlIXCX83JHeJ917HyJcP2b&#10;7dl2V2iNQd4k1If0eX4837leUPN/l3z35d03zV5V1OLVtE1WISWt1Ed1P7Uci9UdDsyncHPzB7a7&#10;E1nYusyaPW4zjzYzRB+8d8TzEhsQ/Uej1uLWYo5cUhKMhsQyXNU5TsVdirRIUFmNFG7HwA65KEJT&#10;kIxFkmgPM8kSkIiy/Fb89/OE3mr80PNGoxTE28dyba1odvTh+EZ+v3sN2H/of7C0fZ0dvBxRif69&#10;XM/GRJfi/wBpdcO0u08+oO4lM1/VGw+xkX/OKvl5vNX556Vf3haTS/y90ufWbtjUqtxPVIa+4VT9&#10;+eIf8tN9u5Ydj4ezMJvJqsgiB37gV8yH0X/gS9mQGfLrJChAc/cwT85PM7+b/wAyPNOtM/NJr2SO&#10;A+CRniKfdnvXsx2Jj7E7K0ugx/TgxQh8YgAn4my+a9ta+Wv12bUH+OZPwvZ6d/ziJoUV7+avmLzr&#10;eoG038svL8kiyN9kXd2OZ+kIFz56/wCWi9Xk7Sn2f7P4T69XmiDXcSBfwsn4PqX/AAL9PHSafUdo&#10;ZOUImv8ANDwvztrkvmXzZr2tTOZH1G9llDH+UsQv4AZ9M6TS49JhhgxioY4iMR3CIofYHyDUaiWo&#10;yzyy3M5En4l71/zil+SXk/8ANzXvPms+fdBj1/QPLqW2laVbTM6oLqnqzOpRlNfioflnyN/y0l/w&#10;Ru0exNZp9J2dnlinwmUjE9DyBfc/+Bd7O4NRop5tRAS4jtf47n3Jaf8AOJf/ADjtZyLLH+V2lSup&#10;qPW9SUfc7nPlzP8A8Ff2pzDhlr8teRr7n1WHs52dA2MMfknP5jp5Y/KP8pfNUvlfRbLy9bi0a3tb&#10;ayiWENJKCq14ip2r1zr/APgI9nan2p9tNJLVTllGAnNIyJl/d/Tz/wBsMHQ+3Wth2V2JmOMCJkOA&#10;VtvLb7rfjK7mWd5ZW+0xeVz95Jz9NuZfk7kH6c/84M+VG0v8qL3zfcQlLzz7qs+oIxG/1WM+nAPl&#10;xAz8zP8Alob2j/lb2oywibjgHAPf1+1+tfYHsz8h2VjiechZX/8AOaHmv9GeStI8swy8Z9cuvVnQ&#10;Hf0oelfatc9Y/wCWSPZ3iy67taY+kRwwPmfXk+wY/m8P/wAGTtPhw4NGD9RMz7hsPtt+WOoNOLG5&#10;jtam8vOFnYgdTPdMIY6fS9c+yu1tdDQ6PLqJmhCBPyD4l2VpDq9Xiwj+KQfef/OQXpfl1+Tv5Ufl&#10;TYt6D21hDcX8a7ElUBNR/rHPmf8A5Zt0U9fqO1faDL9WfN4UD/Rj65V7zKP+lfVf+Cvqo4cWl7Pj&#10;yjHiI+wfp+b4UvBfX1uumWjub3XJ4dLs1Xr6l44iqPkpJ+jPpD2i7Vj2Z2dn1UzQxwkfsfL+wuzh&#10;rNfhxAc5A/J+3M0dl+Uv5LLbRBbeDyp5eW3jUbfvRFxNPfkxOfmN/wAD7syftf7baaGT1DJn8Wf9&#10;TGTklfvEa+L9We0etj2R2NlmNuDHQ959I+02/Fa9updR1C4u5SWmvJ3lkY/zOxJ/Xn6pcy/H97El&#10;+hX/ADgb5W9Py154/MGaM+p5n1U2OmyEdbSxAjFD4FhX6c/O3/lp32j/AD/tBHSRNxwR/wBkX6i/&#10;4GPZf5PsuMiN57vGv+cv/Nf6d/Mx9Ihl523l23W2ABqBI27/AI59V/8AAB9nf5F9jtIJCp6i80v+&#10;ShuP/SsQfGf+CT2n+d7ayAG44qgPh9X228O/KPyqfPP5u/lt5VMfqWz6n+l9UWlQLewHIV+bsPuw&#10;/wDB49ov5G9ltQQallHAPj+y27/gadm/m+1RM8sYt6t/zlZ5mh8wfmtqltahPquhRpYRcAAKxjfp&#10;mz/4C3s6ewvZHQ4JCpzh4s7/AJ2b1/YCB8HXe33aX5/trPIfTA8A/wA3b72C/wDOP/lhvN/54/l9&#10;pjA/UtAkm8x6o/ZUtVKRcj2qSx+jOZ/5aH7cloPZqWmx75NTIY4gczxHkB58vi7z/gW9njN2jLUS&#10;+nGOf2n9DM/+cm/zIbz9+Yd7bWkxfR/LxaysFB+FnU/vH+8Uzsv+BT7Ew9kfZ7T6Gh4pHHlPflnv&#10;L/S7QHlEPO+2nbx7Y7TyZQfRH0w/qj9fN5H+Xtp+Yza5L5r/ACz8ma7rupeWHksR5g0uKF0tZJAr&#10;yKplkFDsAWp2IzD9uvan2QhkHZvbssc7ojHOyDew2HVzfZ3sHt2WH812fIwEuZHOh8OSXea9X1zX&#10;Nf1DUvMkjS65PJ/uSd+PMyqArcuNQWqNyO+ekaHR4dHp8eDBAQxQiIxiOUYgVGI8gNg8dqc+TPln&#10;kyy4pyJMiep6n4vtf/nAiz5Xn5xaoR/x/adZK3/GO2ViPvOfCv8Ay1jquPtfS4v5uMn5l+if+BFi&#10;4ezJS75frfoznyY+suxV2KqU9PRkr04nL9MLyx96Jci8O1u6EUr9CAx2PQ56xoMPFF0+WVF+OP5i&#10;aZB5d8/+btGtAEtLLVblbRB0WJnLoo+QYDP0J9i+0Z63sbSZ8huU8Ub8yBRPxIt+XPaTRx03aOfH&#10;HkJmvddhIIpaimdnCbzco0jopSjA+/XLwbaJwsP2i/59beZ7u88lfm35PlkZ7Dy75lttR0tCdoxq&#10;torzKPCskRb5nPLfazCMetJH8QBfVvZDLKfZ8RL+EkP1QzmXqHYq7FX/0fv5irsVdir4J/5+L+Rb&#10;vzX/AM4/S6/YQNPcfl9rFtrV2qCrfUnV7S5anggmWQ+yk50fstqxg1gB5THD8eY+55n2r0Z1GjJj&#10;zgeL9B++34Gabfy6ZfQXcX24WBIHcdxnqE4iQIL5bjyGEhIcw+iNM1qG+s4ry2kDI4+IV3U9wc0m&#10;aBiaL2GlzxyxEose8x3xnicVrUEZi8i5MzYfL95yW5nU9Vdv15lcTzZjRIZ9+Wv5u+ffyl1R9T8k&#10;64+npcsG1LSJl9awu6bfv7diATTYMtGHZs4v2x/4H/Y3tZg8LtDCJSH05I+nLD+rPu/om4nqHf8A&#10;YntHreyJ8Wnn6Tzid4n4fpFHzfop+Xn/ADnf5J1hILP8xtDuvJ+omiyarYhr7TmPTkVUevGPbi9P&#10;5s+Tfav/AJZk7X0Rlk7JzR1WPpCVY8o8t/3cvfxR9z672R/wT9HnAjqonFLvHqj9nqHyPvfYnlXz&#10;/wCR/PFutz5Q82aV5ijYVKWVzHJKv+vFUSKfZlGeA9t+y/avYk+DX6bLgP8ATiQD7pfSfgS+g6Lt&#10;TS62PFgyRn7iD8x0+LLyCNiKHNC56GvLf63aXdp6jQi6hkh9ZPtJ6ileQ9xWuZnZ+rOj1OLUAAnH&#10;OMwDyPCRKj5GmjU4fHxSx3XECL7rFPyD84f84vfn3pWsaj9U8m2vnCyM7ta6vpWpRIZ0LEh3guQj&#10;IxHUVO/c5+iHZX/LUHsrrcYlqPEwTPOMok0e4SjYI89vcH5x1P8AwIu0sJrHkjMd/L9KX+Wfyy/5&#10;yd8mXOpXPlj8sfMGjXOrwLbapLbXtooniUEKsn7yjBa7VGX63/g1/wDA912XHn1MseXJiNwlLGZS&#10;ge+BMbifcnTewHtJpoHHhymEJcwJUD7xdFC2H/ONX/OQ+s3Ap+XUWkvM1XvdW1KHipJ3ZkiDFvGl&#10;Rke0P+WmfZTTwJxSnkl0Aif00x03/Al7SyEDJMRHXv8AvfYuk/kd5t/KH8gvMvlryfpo87fmN5wm&#10;V/MM0M8dryMxo7I8u3GMbADt02GfOvYf/Ba7P7U9uYdu9sSljwYIz8KIBl6yOGN1y2lKV948307t&#10;H2Tz4Owj2doa4p0JEmqj1PnyqvN8ZD/nHD/nIQOHP5USGhrT9KWmfSn/ADMp7H/6rP8A0sv1Plf/&#10;ACabtWq4o/j4v0a/5xa/LPVvyu/Kmw0jzHZfUfNGqXlzqPmCDkrlZ5pCePJaggDp7Z8O/wDBY9rc&#10;ftP7QZ9ZhlxYjQgeXpHl0ffPZjso9m6DHgIoxG76NzzZ6B8n/wDOV3lz8zPOPlvQvLf5f+UH8y29&#10;xcPcazOl5Da+l6dPTUrLu3Lc1GfSP/LPnt37P+x+TWartPJKObIIQgBEkcAuUzxDqZcO39F81/4I&#10;ns72h25DFg01CESZSJPM8gK8t93wI3/ONn/OQTq6P+U8jJIpV1OqWlCrChB37jPpk/8ALSfsedvF&#10;n/pZfqfLx/wKO1gbEo7fjvej+X/y0/5y8sl0Ly9Y6TrXlLQLe5tIZJbXXIzFaWaSqZRHBG4G6gjY&#10;Zw3tJ/wXf+B3qtFqDg02CWpnCXDKWnjZmRzMjC787eg7J9hvaDBqscs2qyHFEi4jJICvdxVXk+iP&#10;+cpPyN/Mf8wbry5rvkdbTzG+l2AsdU0S8uhZzFkYsLiCRlaNi9aMpp0BGebf8Az/AIN/Zfsh2fl7&#10;N7QxSjGeU5Y5IDi+oRiYSHPbh2IvnR5b9B7ef8D/AFHbmqhqsGQAxgI8J5bEmx7739z4nk/5x+/P&#10;20niZ/ye1OSS1mjnglgvrNwssTBkdGEgIKkVBz6Gn/y0H7E6vEcebNxQkKMZQkQR3EEbvnsP+Bj2&#10;5gmJ4pCMhyINH72Ta/8AlZ/zlJ57vLe68xfl1rGp3VtEIILrU9RtRxQHoW5MfmTmJpP+Dz7B9k6c&#10;YNFKOPHG6hjxmMRe5qIAG7dn/wCBv29rcnHqcnHLlxSPEfmS9s/Ij/nEnznYec9G87fmpHYabZ+W&#10;pDdaN5XtJvrLNdEUEs8lADxGwFNt/Go8O/4L/wDy0Hg9otBLs7suMo45/VKW1juH4/b3/sX/AMDv&#10;+SM35jPISn08n0l/zk/o/wCYfmXyDD5c/L7ys/ma51a8A1ZUu4bX0YIxyBPq/a5HbbpnD/8AAB9s&#10;OwvZTtTUa/tScoz8LgxARMvqNzNjlQjEDvsu5/4IHYmu7Z0kNLpaETK5Enu+kV1uz7qfnFL/AM43&#10;f85EmKcQ/lY8c7xusMp1S1IR2UgMQDvQ759Xn/lpP2QINZpX/Vl+p8kj/wACftQSHEYkXv7vm/VT&#10;8mvJU35Z/lJ5S8px2ldT0bSgbq05Kpe8ZS7KWrQEtsTWmfAftN2xj7d7ey6vPMjHly7yAsjHxbkD&#10;rUdwH6F0Wllo9HHHAXKMdh3mv1vzR83fkd/zkX5p8yazr9x+VMol1S7knIOq2hoGb4RX5Z97aX/l&#10;or2L0uGGDFlmIY4iMfQfpiKHTuD8/Z/+Bd2xqMsss5R4pkk+8/F7r/zi/wDkh+Y/kPzP5289ecvK&#10;B0rVrfQhYeT9KN1DKZpSHdwJVPFS7Gm/TbPC/wDgz/8ABV7E9r9RoNPgyy/KRyA5jwmxGxxVH+L0&#10;3T6B7E+yWs7C0+cyAlmkDw70Ca233ro+fte/Ib/nIvX9Z1PWbn8qZfX1K5kuJAdVtCRzYmlfYZ7z&#10;D/lpD2NxxEIZZCMRQ9EuQ5dHzyf/AAKu18kjOUo3I2fj8Xq35S/k/wDnZ+W+gfmb5oX8unn89eYr&#10;e10Py5pIv7ZTb2RUma49YniaNWqjffPMvaP/AIL/ALKdu+0uh1epzSOk0kTkEeAniz8oA9wj9d/z&#10;ogPYdlex3afZnZObTYRHxsxoyvlA8yO8/wANd27xaX/nHT/nImR5Zj+VcjzuWYO+q2pq5qat479c&#10;9P8A+ZlPY/8A1af+kl+p4z/k03avWUa/Hm/Rf8kfyx1b8p/yLXy5DYfWPOl3p93fana80jabUrhG&#10;IjMhJUfEaVJoK58We0Htlpu3vbKHaWrkfyozwJIBkfChIE1HrcRyfdNL2Tk0XZB02ADxPDIAuhxE&#10;bb91vzuvP+ceP+chr27uLx/yol53ErSsDqtp1Yk/xz7Ul/y0r7Hk/wB7P/Sy/U+FD/gT9rfzo/j4&#10;vuP/AJw//LPzl+W/lbzpF540M6Bq+v68b2GzMsc/7gRKifHGSDSmfIH/AAdfbXQe1fbcNXoJmeIY&#10;wNwQQb3FF9q9h+xM3ZGgGnzfUC+vc8TeydirsVSbXL5LKxlZmAZxRRm57E0cs+cGtg0558MXzb5k&#10;1iCFbm6uJhFbWqPNcTMaBUQFmJ+QGeydlaCeSUceMXORAA7ydgPm6HUZowBlI1ECyfIPyK85a4fM&#10;fm3zBrm9NTvpp1B7KzHiPoFBn3p2D2eOzdBg0o/yUIx+IG/22/Mfa2q/N6vLm/nyJ+1LIH6e+dBj&#10;k6acU2iPKg/HM2BcWWz9xv8An175GvNF/J/zd5/voGhH5leYGuNH5ihfT9OiFrDIPaRgzD2zyj2j&#10;1Q1GskY8o7Pr3s7ozptFCMuZ3Pxfppmid47FXYq//9L7+Yq7FXYqgNU0vT9b0zUNG1a0j1DStWtp&#10;bPUrCZeUc0E6GOSNx3DKxBwxkYmxsQiURIEHcF/NX/zlL/zjnr3/ADjp5/m0p4Z7zyB5gmlm/L7z&#10;K4LLLD9o2Fw/QXFuDQg/bWjjuB6n2F21HW4xGRrJHn5+b5T2/wBiS0OQzgLxy+x896P5hutEnrGS&#10;9u5/fQHofce+bXPATG7qdJqJYZWOXUM6k1S11eD17WUNUfHH+0p8CM02SJgd3p8OeOWNxeO+Y7Nr&#10;a+d6USf4gffvk8crDrNVj4J+9j+SaG8VVYJ5rWaO5tpXt7iI1iuImKSKfEMpBH0HI5cccsTCYEon&#10;mCLB+B2ZQnLGbiSCO57R5Y/5yO/O3ykIo9J/MXVZbaLZLPUnXUYqDtS7WUgfIjPPO2f+BJ7KdrWc&#10;+gxCR/ixg4pf9KzH7QXpNF7Y9r6SuDPIgdJev/dW950D/nPb80bAJHr/AJc8v+Yo1+1Kkc9jMf8A&#10;ZRySJ/wmeZdqf8swez+os6XUZ8B7iY5Y/wCyEZf7J6fSf8FPX49suOE/dcT95H2PZNF/5+B+VZgi&#10;+Yfy71XT2NOcmnXkF2o9wsq25/HPP+0f+WVu0IWdJr8U/KcJYz84nIHotN/wWNNL+9wSj/VIl9/C&#10;9T0r/nNf8h9RCi61XV9Dduq32mysB82tjOM4nW/8s4+1+nvgx4sv9TLH7snA73B/wSOx8n1TlD3x&#10;P+94noum/wDOSX5Eapx+rfmfosRbot28lofp+sJHnJav/gPe1+l+vs7Mf6oGT/cGTuMXtj2Rl+nU&#10;Q+J4f91TPLD8x/y81UKdN8+eXb7luog1O0cn6BJXOY1Xsf23pf77RaiHvxTH+9dni7Z0WX6M2OXu&#10;lE/pZTb31ldgNa3tvdA7gwypJX/gSc0eXS5sP95CUfeCPvDnQywn9JBRfEgVoaeOUWztrFK7i38p&#10;+7BYRYaII6imG0t8W/lP3YLCLDVDWlN/DDaW+Lfyn7sFhFhoAnoCcNptxVhuQQMbC27i3Whp442F&#10;twBPQE42tuKkdQRjYW3cWpWhp442FtwBPQE/LG1txBHUEY2Ft3E0rQ08cbC26hpWhp442FtrFXYq&#10;7FXYq7FUJeXsFlC0szhQo2FdzmXo9Hk1U+GA+LCcxEWXhnmrzLJqEzpG1I1rx32AGerdi9kR0uMC&#10;nUajOZF+eH5+fnJb3kdz5M8sXYuIWbjreqRGqyFT/cxkdVBG57n26/V//Ax/4H89GY9o66NZK/dw&#10;PON/xy7pEfSP4Rud+Xjvtn7VRyA6TTGx/HIdf6I8u89fv8gx9c90i+WyTGE9MyYtEw+if+cdPyA8&#10;0f8AOR3ny38n6NFNaeVNPkST8wfNSgiKzs6gtbRv0M8w+EAfZB5HtXU9udsx0mIwgfXL7He+z3Yk&#10;tXlGXIP3cftL+nDyt5Z0byb5c0Typ5dso9O0Py/Zw2Ol2UQAWOGFQqgAfLfPMySTZfTgK5J9gS7F&#10;XYq//9P7+Yq7FXYq7FWD/mN+XHkz82PKOq+RvPuhw695d1dKXFrLUPHIu8c8Ei0aKWM7o6kEHLMO&#10;aeKQnA0Q15cUMsTCYsF/P7/zk5/zhN+ZH5CT33mLQorr8wPyqVmkh8y2sRk1DTIydk1S3jFeK9PX&#10;jHA9WCHO87M9o4ZwIZvTLv6F4DtX2YnhJyYN493UPiKC9mtytzZz7NukiGqsP1HN7MCQ73nISljl&#10;tsQmd3q8Gq2hhvE9K5QVimA2J9/nmJ4ZibDsJagZYVLYjqxXpljihrArsVdirsVdireFadU+ONop&#10;2x6gH6MImR1TStDcT255QTPA380bFD+BGQnGM/qAPvFpjKUeRIfoD/zgdpOt655y82+ab/U7+50n&#10;y1p8dhZ20txK8Burw8nPBmKkrGo7bVz5M/5ae7S0+m0ml0GKEIzyyOSREYiXDDaO4F7kn5Psf/At&#10;02XJLLqJyJA9Ismt9zt8PtfpL5z8x2/lDyl5k80XRAi0DTbi9oejPFGTGv8AsnoPpz5j9gvZ4+0P&#10;b+j7PAsZssRL+oDxZD8ICT6f292iOztBm1J/ggSPfW3zNPxq8veYvPXmJPOOr3/5g+YbGw8s6RJq&#10;l00F9PSW7uZlhtLeheiq8jGtNwOmfpf25h0Gk7U0HZ+n0WnJ1Epmd4oenDjiTIjbndRFvzH2ZPU6&#10;jQ6rV5tRlAxgCNTkLySO178u969+SX5oefdH8o/nV5i1TzTqOp6Jofl6K106C/uZLgJrF/J6Vs0L&#10;SlirKHBPE7jr0zzP/gg+xvY/aftj2NocOlxQnGUs+YwhGPFhx+oRmIgCQMogeq/q83qPZjtrWaXs&#10;LW6rLlnIGoY+KRNTl6bFnbne3c8f0XW/PGoeWPOHmi8/MHzJbWvls2Flp0CX85F1qF65PpuzPUBI&#10;VL/Dnpmrx6D/AEQ4OzMOi0xgcM8uYnFC4gERxgbbGUj16PL4Jan+SMuty6jKJeJGGMccqJ5yvfoH&#10;u35Xfmj580r8ivzo1/WvM+oalZpJa6H5PmvJ3mmh1C8UxzmGZyXAVWLUB2K1FN88h9ofYzsftL/g&#10;ldn6fTabFAafEc2oEIRjCfBvjE4gcJPHKA3G42L2XZnbWt0nspnz5sspSyS4MZJJkOLY0TvyEiO5&#10;JfyD8j+cvzom8wHVPzd8yeW7HSHgt7KOC/d5byZlMkqqssgYhUpUp03yP/Bw9t4+yGWGn0PZunnG&#10;eM+JM4BUOLaNTEeGMu6+pDL2A7El2th8fU6nKJCfpiMh3EedxuyGvzf/ADL8+eevzgT8vvK/m7VL&#10;DRbPVbfyxpCWNxJF6rwsIrq7l9MgyuzLI1WrsAM3vs77L9k+wnsQO0c2kwy1RwjLOWSEZE5cvqjC&#10;5CxCHEI8IIHpJ524HaHaur9oPaH8pDNOOATMQISMfTD6jtzJo7+aX/l4Pzctfzq8vaPo+rec4tHt&#10;/Mf1a41LVkvo4JbCB3ErXKzKIqSIu4I2rt0zX/8ABL7c9lNf7J5YY/yebV5McBGOIQ4hllW+MxHE&#10;KlyouX7Ldl9saftoSn40NPGUt5k0Y71xb1y8lo86+cfzU/5yIgsdE81avYaNrvmvla29tezxQxab&#10;YycgwRXCgGOJS229TXNv7adi9nexvsD4H5fFLPHBDCJHHAzllmKmeKrsni3u3B9n9fqe2/aQz8Wf&#10;hCcp1xHh4QfTtddzvPH5pedvzc/OMaDpfnLU9C8rXetNpmixadO8SRWEBYGcIhAlllWMtVqkswA7&#10;DM3D7I9m+wHsjGWHR4Z6qEIcc8mMTvLMjjlkkQSIQJPURjEBxx2zqfaPtwwnnnHBcqjGRj6Y3wiP&#10;fKW3eSSmn5DX/wCaq/nL5dhk1LzbY+V7e4u59cfW1vEt5NOgiclZ1uFEZYijbbgjbOP/AODTrvZb&#10;tT2eOl0A0ubV5cmOGPwhDjjORAuJgOIAnbuo7u79htF2vpO0jl1XiwwxjInjJojzs1Y5pX5M84+d&#10;PzT/AOcg9LFr5r1ix0bVvMc+rzWsN7PHBBpto5mC+mHCBQoQEUpnRf8ABS7H7O9mPYsaLBpsRzSh&#10;j00D4cOOUyBEniriuVc7v1Os9j9dqu1+3pZ55Z+FEyyEcR4QL2FXW36ENr35l+d/zk/Ny5sofO2r&#10;eXfKtzeXkkEen3DwxWWjaejyNKsakKWMaAszVqWzb5fZfsz2F7A02m0ejwZNVOWLCJTxxnLJmyEC&#10;cpkjiP8AEedRFAbOHpu1dV7Q9qZsmbPkjp4RnOoyMRGEfpArbu6bo/8A5xs85+dbj83dM5ebtXl8&#10;saZY6jqnme3vLuWeFtPtoWP71JGZeVaEECoI2zn/APloD2f7Mzdj4NHh02IarU6jHjxSjCMZgk0S&#10;DEA16hY5U53/AANdfqzrM2fJlmcOLGTIGRI7+RNXsx7yP+bPm7Vfzw8q67e+adVh0nVvNZub3Tje&#10;TfVltLgzFojDy4cFRqUpTbOi/wCCh7C6Aex+bRaTTYhkEMWOEhCInYlCETxAcVk1Zvd13sf7Q6jL&#10;27HLmyz4CZyIMjwjYy5XWz078iPM3nH80P8AnIy51dvMeqr5fs59S1250wXc31VYZXeK2hMXLhxo&#10;xFKds82/5aC0vZnsz7I6fs3BgxDJPgx8QhHjMcQFy4q4rMqJN7vT/wDA51Gq7V7Wz6vJkmYCyASe&#10;EGZJqrrYbP1Az4OfeHYq7FUPPdW9speaVYwPE5kYNJlzmoRJYymI82Gap50tbcMloPUfpzPTOr0H&#10;srKVSyn4OJk1YHJ4Z5+/M/RfLdm+oeadbi02FgTBbMeU8vtFCPib59PE56h7Lexer7TyDFocJmRz&#10;PKEf60zsPv7g6DtXtrT6GHHqJiI6D+I+4cz9z88vzU/5yH1jzetxo3ltJND8vyVSZ+X+k3K/8WOv&#10;2VP8q7eJOfVPsX/wLtJ2IY6jUkZtQNxt6MZ/oA8z/Tlv3CL437Q+22fX3iwXjxH/AE0vf3DyHxt8&#10;1FmclmJJJ3Jz1V4Qqy8UVpJGEaIKs7GgHzJyyO25YGyaHN9n/wDONf8Azhj+Zn/OQN3aavc29x5H&#10;/LMOGvfNt5EUuLyMH4k0+FwCaj/djCg7VzQdp+0EMFwxeqXf0D0vZXs3PMRkz7R7upfr1c/kVH+V&#10;Vt5V8oflh5ev7XyVo8drIselmRp7qdZJPrpmkQgpdzhkZLiUhVApyQ1rz+k1UJRlLIRxm7J+z3xH&#10;80fJ6TWaacZRGMHgFUB9vukdvUfm+xvL0WqQaDosOuSrPrUNjbpq86kEPdLEomYEAA1evQZp8piZ&#10;kx5Wa93R3GISEAJc6F+/qnGVtjsVdir/AP/U+/mKuxV2KuxV2KrXRJEaORQ6OCrowqCDsQQeoOKv&#10;zx/P7/n3T+VH5qTX/mT8vZR+U/ne6LTTvp8IfRr2Zqkm5sAVCFj1eEqe5DZt9D21n0u18Ue4un1/&#10;Ymn1e5HDLvD8cPzl/wCcUvz0/I6W4m85+Sp73y9Cx9PzpoQfUNLZa7NI6L6kFfCVF+Zzq9L21p9R&#10;tfDLuLx+s7A1GnsgcUe8Pm5WV1DxssiHoymo/DNpzdPVbHZdgVrFXYq7FXYq7FXYq7FW9huTQDcn&#10;2GFS/aL/AJwy8mnyr+SOjahPF6eoecribWrkkUb05TxgB+UajPzi/wCDv7Qfyv7VZxE3DBWKP+b9&#10;X+yJfpr2H7O/J9l4wRvP1H48vspB/wDOZvmz9CfldbeXIJeF35y1KK3dAdza2lJ5tvAuIx9Oej/8&#10;so+zn5vtzUdpTHp02Lhif9szGvmIRn83lv8Agudp+B2dDTg75Zb/ANWG/wDuuF8gflN+Qf5ofmX5&#10;Bv8AUPLms6LonlbzHqI+tx3yym4uTpxKRNVFr6YLEhQwBO53z1328/4O3Yvsx7Q5cctFLNqsMPD8&#10;QToCJqUogdPVzPM1zeU9n/YDWdpdlQB1Hh4sh4zDhvfkDfM7Mg/OryVB+R35XeWPyvXVU1XXfN2r&#10;zeYvNeoRoY0dLRPRt0VTvwDSGlf5cyv+Aj2zqPbTtjtD2l1EOAVHT4o/zR9eSvljHzaP+CBpsXYn&#10;Z+m7Kwm9zkl59BfvJl8nzjr+jy6D5T8pS3eq3LnzVZS+YLrQt44baEyPDbSUU/FJJHGxJIqB3oc9&#10;i9lu2z2zLW55QjHFjzSwwnHac4YgOKUpc9pmQFHani+3Ozf5O/LYYSlKcoRnKJ3jGUztUeXLm97/&#10;ADm1KDy9+TX5I+QotLtdBub3TT5p8z2NmCiNLIphgkZSSasPUY1PyzyP/gE9mfme0O2O25zlkjlz&#10;nDilM8UvDx+uXq6+qURfXhey/wCCTqzj0+j0AABjATkBsOI+mO3+m+b2f8ofyh8p/l3+VGl/n95g&#10;jvv8aaNo97rllG9y4tkaZHW2T0D8NTyVdvHPHu2vbztf279sB7ORy8XZ+TUgGFD+7xHimeLn9MZc&#10;3t9D2FovZzsg9ocAGohiNy75SG3+yIfKP5RapPofmTzF+aN1BHqE35f6bJqdstzyMU2rajMLe1WS&#10;hBPxMzGhrTPpP/gn9l4/aTNovZ0ylDHqJSyZTAgSjhwxPKwQLkREWCHy72O1UuzMGq7VIBljAhC+&#10;RnM9eXTc7vq7QP8AnKHzv5v/AC5/OLW9c0jStKs/LukQ2Gj3tgJkdtT1MmFE/eSODxVw+1CKZ4Yf&#10;+Aj2H2L7a9laLQzy5CDLUZhkMZAQw+qH0xjVzEQbu+IPd4/bfW63sDV6vURhD/Jw4QR6pbE7k8rv&#10;4PAP+ceLtPJa/mR+cNxaxXg/L7Ro7LRLeevpzalqciokZIofskVpvSuek/8ABf7OHtd252b7M8co&#10;Y8nHmzShXFHHAGiLBF2ABY/ieZ9iM/8AI3Zeq7VIBkCIQB5Ek/dv07mIavL5Z87aP5688R+UYPI8&#10;2kTWMNpb6PcTNZXWo38rM8Zt7j1BGFhVpP3RWlOlM6/sLD2h2H2zpuxoa3LrMPgTyZDnEJZIQjUM&#10;QjkhGEvVI78fFcXT9oy0vaPZmXtCWCGDJ4kYQ8OwJHnO4kkbD+bW71/8r/zD856L+QH5zajqnmC8&#10;vdFZrby55QtrqVpTDeXqmO59B3JZVEbMSoNAVqB1zzzt/wBl+zO0/wDgnaCGnwQhLS4jqM5jER4j&#10;H+64wNjLjlDfmRz5PR9ndqarSeyefJlySl4suDHZuhLaVE9KEtmEfkv/AM6t5G/Oj8z3/dz6do8f&#10;lXy3Kev13VTwkZPdUev0Z0Xtv/r97b9k9kDfHpuLVZR09G8Af8/w/m672dH8mezus1p2lm/dx+Ox&#10;r4cR+DBfJa/oXyX+ZPm0gpLc29r5Q0WT/i3UT694VPtbRlT8867tc/yp7WaPS84aPHPUT/4ZP91i&#10;vz3Mh7nTdn/4D2BqM52lqJjFH+rH1T/Uzj8uv+dT/JT83vPbfu77zZNa+SPL8nQlJCZL0qf9QODn&#10;Jdrf6/8A/BF0ml54uzcMs8u7xZ+nH8bmD/mO50X+tfsrly8p6qYgP6vX7Afm8lbSr3Q/LflTzZGD&#10;BPr95qjadc9T6Vr6dqCtdv2nI/1s9G7G7Xx9sdodoaaVShpcuKIHQSEeO/eJj7Hlu0tFPs3SaTLH&#10;0zywmSetE1X+lL74/wCcGvKYtPLXm/zvPFxfXb9dO0+Q/wDLPZCj0PgZCTnxL/y1D7R/n/aGGigb&#10;jpoAH+sdz99Pun/At7M/K9lDKR6spMvhyD7pkuYIhWSVVA8TnzZj0+TJ9MSX0syASW78zaXaA8p1&#10;YjsDm103s/qs3SmmWohHqwrUvP6hZBaURFFWk7AeJJ2GdTofZKMSOPc/jo4mTW9z5z87f85CeRfL&#10;/qrqfmaPULxK/wC43TT9alr4EqfTX/ZMM9g9nf8AgVdr9oAHFpzjh/Pyfu4/AH1H4RLyPafth2fo&#10;7E8olL+bH1H7Nh8S+SPOn/OV3mLUhLaeTtOj8vWz1A1Gci4uyPEVHpp9AJ989x9n/wDgKdn6Sp6/&#10;IdRIfwj0Y/8AipfEgeT512r/AMETU5rjpYDGO8+qX6h9vvfLera3q2vXk1/q+oXGpXk5rLc3EjSO&#10;x9yxJz2HSaTDpMQxYIRhCPKMQIgfAPA6jUZdRMzyyMpHqTaUsyopd2CKOrMaD8cyOXNpAvYbvoP8&#10;oP8AnF/87vzuuYP8EeSrpNGkYCXzXqytZabGp/aEkg5S7fyKa+OavV9tafT7XxS7g7nRdg6jUbkc&#10;Me8v2I/IL/n29+WX5by2PmT8zbofmf5utissNrPH6ekWkooaxWpJ9Qg9GkJzldd2zn1O18Me4fpL&#10;2Gg7F0+k3A4pd5fo/b29vaQRW1rBHbW0ChIbeJQiIo6KqqAAB7ZqHbq2KuxV2KuxV2Kv/9X7+Yq7&#10;FXYq7FXYq7FXYqskjSVHjlRZI5AVkjYAqwOxBB2IOKvjz83P+cEv+cdfzbkutRufKA8l+ZLnkzeZ&#10;PK7DT5Wc/tSwKpt5fflHU+OZ2m7S1Gn+mW3cdw4Oq7N0+p+uIvvGxfm5+Zv/AD6z/Nfy81xeflf5&#10;v0r8wdPWph0rUh+itS4jsH/eW7n6Uzf6f2kHLLH4h53U+y3XFP4F8DeffyY/Nr8r53h/MH8uNf8A&#10;KyRkj69c2byWbU7rdw+pCR/ss3WDtLT5vpmLdBqOydVg+qBrvDzFHSQco3WRfFSD+rM4b8nXkGPP&#10;ZdihrFXYq7FXYqmWj6TNr+saRoNv/fa5fW9ghHYTyBGb6FJOavtztKPZugz6qX+ThKXvIGw+J2dh&#10;2Vozq9Xjwj+KQD+hry8NF0XRNI0TT540tNIs4bO3QbALCgQfqz8ru0dLrM+oyZssSZTkZH3yNv1j&#10;g8PHAQjyAA+Txz85PyK8tfnRqOi6hrPnHVNGGiW0lta2dgbcwn1XDtJSWNiGNACa9AM9L/4H3/BY&#10;7e9iNJk0ugw4zHJPjkZRJkTQjzvkANh0s97zHtD7H6DtzLHJqTImIoUaHf8Ab+p6l5B8r6H+XvlD&#10;QvJuj3Xq6foVuLeGeUqJJNyS78dqknfPOO3ddrO2Ndl1ueJ8TLIyPdZek0enx6XDHFD6YgAfB4z+&#10;bv8Azjd5X/OLzKvmXWvOesabJHYR6fHp1obYwJFGWJ4c4yw5FyTv1z1H2J/4NXtB7I9ljs3RYcfh&#10;iUpWYHiJnzJN7nkB3AB5btv2I7P7X1X5nUGRmAB9W1DlsxjzR/ziD5F806vbapd+c9Zt4LS0sbKD&#10;So/qpt1hsY0jSNax8grcakV7nfM/sv8A4PftJ2d2Z/JuLDjGIiYvhPH+8JMjxX9VyPqatX7B9m6r&#10;WDVzMjkBB57emgNu7bkm35kf84t+T/zJ8ynzHqHnTWNMZbK10+20y2+qtBDBaRiNFj5xEgHqQSdy&#10;cr9kf+Dt7R+zPZsOz9LhxHHAyNmB4iZyMpGRvc2flSO2PYHs3tXUnUZzMzIA2lQAAoUnfl7/AJx1&#10;8paL5G84eQdR83a55g0rzi8El1dXd0qz2zW3H0jBxHBQCimhWhpQg5qtf/wYPaDVduaftuGPHj1G&#10;niYR4cY4DGViQlHzEjvz6hzMPsfoIaCehPFLFMgm5G7FEb/APJx/zhN5MRZoI/zO8wx2Nw6vPZhb&#10;MK5SvAvSMAlamhI2zvT/AMtOe1R3/LYOKq4uA39/Lyefj/wLOyAK4snDzri2eh3n/OMP5et+XNv+&#10;W+m+Y9V0fThqq6xqWpQyQyXF7cKjIvrmSNgQoYlQKUOcb2X/AMGj2m0fbObtjghkz5oeGeONiMLE&#10;qhuOG6F+4O81fsX2bqNFDRG44oGwImt6I37+ZVdL/wCcafy6078tNZ/LOXXdSu7HWdTTVptbEkUV&#10;4tzEKRkcU9NlUVHErSh8aHIT/wCDD7Tf6IR29CMI6jw/DMeG8ZgascJ5fSDYN2E/6DOzT2cOzyCc&#10;QPEN9777+LzIf84WeSERrZ/zP8wmwaUTPZBLRVLgcQ5pHTkFNK0rTO5l/wAtL+1kt46bAJEVxCBv&#10;7T9joY/8C7scCjKZjd1xbPQ9f/5x1/LnUfy98v8A5b2PmTVdA0TQb+TU3mtWhklvLmRChkuDLG3I&#10;gE0pTqeucf7Pf8Fj2n7K7U1XakIY8mfVARmZxuoxJIEd9hfMeQ7nedpeyHZut0uLSz4hjxbxETXS&#10;t/x3qEX5Bfljb/lbL+Vk2u6nLYPqra0NdR4o7z62QwDMApjcBWIoVp8iBl2m/wCCd7U4faDJ27jG&#10;MZ8sPDlEx4sZhsao7x3iDsejHN7JdmZez49nzB8KBsb0Qd9768zzeTt/ziV+XkcYtpfzO8xyaesp&#10;mFiFtETmQFLbJQMQKcgK0z0A/wDLQHtfMExwaeMiK4hA39p6dHQD/ga9jRoE5DEb0ZbMy84fk9+W&#10;et+S/KfkPT9d1by9oXlGae4t47JoHa6nuFCvNOZY2q+2xB7nOZ9lPb/2m7E1uq12Pw55tWYnJKce&#10;I+i6AN7D1E13u47X9l+ze0cGLBkEhDFfCImhvX6mKec/yn/L7XPKXkbyudc1TSLLyBaT2lhewfV1&#10;M6XDK7tN6qMOXJa1Bzdeynt37Q9i6nV5tOccpazIMkxKJn6wK9O91R5OL2x7Ldm9oY8Uc4kBhjwx&#10;o8O3n8kw0D81vIX5TeUNK8l6f5ssksdEjZEZpkluJGZizO6QcviJO+2YGf2A7X9o9dk12TTZJ5Ms&#10;uKRMTGNnznQpyY+0HZ3ZeCODxoRjAUBdmh5RsvO/MP8Azlz5bi5rYNqOsvvT04xBGf8AZSkN/wAL&#10;nbdlf8AvXyo5vDwjzPHL5R2/2Tz2s/4I+hh/dieQ+Q4R85b/AGPDdf8A+cqvOF/zTRdMs9KRqhZ5&#10;i11KB4/FxT/hc9G7M/4C3Zeno6nJPKe4Vjj9ly/2QeV1n/BG1uXbDjjAd5uZ/QPseH+YvzG87eai&#10;w1zzJe3sLf8AHr6hSEfKJOKfhno3ZXsz2X2V/iunhA99XL/TSuX2vIa7trXa3+/yykO66j/pRQYR&#10;JIqDlLIsY8WNP15vSe91sY3yD0byN+UP5p/mXcR2/kL8vde80GQgC5tbORbYV7m4lCRAf7LMDP2l&#10;p8P1TFux0/ZOqz/TA13l95/ln/z66/ODzKbe8/MjzLpX5e6c9Gl0+0/3JahxPUVHGFD8y2aTUe0g&#10;5Yo/Eu/03st1yz+AfpF+Un/OA/8Azjx+VMltqJ8st558xW1GXXfMjC7KuP2o4CBEn0Lmh1PaWo1H&#10;1S27hsHotN2bp9P9ERfedy+zre2t7SGO2tYI7a3hHGKCJQiKB0CqoAAzBc5WxV2KuxV2KuxV2Kux&#10;V//W+/mKuxV2KuxV2KuxV2KuxV2KuxVSngguoZLe5hjuIJRxlglUOjA9irVBGKvmzz//AM4ef842&#10;/mS08/mP8qNGg1GevPV9JjOl3VT+16lmYqn/AFgcysOtzYvomQ42bR4c31wBfHHnX/n1F+W+oGaf&#10;8v8A8yfMHlWQ1MNhqkcOq24PYcqQSgf7I5tMPtDqIfVUvsdRm9m9LP6bi+UPN/8Az68/5yE0MyP5&#10;Y1jyt55t1qUWK5l024I/1LhGSv8Az0zZYvaXGfrgR7t3VZfZWY+iYPvfMnmn/nE7/nJPyb6ra5+S&#10;/mQwRV5XmmwJqUO3cNZvKfwzYY+2tLP+Kvfs63L2BrIfw37nhGp6XquiStBrek3+iToaPDqNpPas&#10;D7iZFzPhqcWT6ZA/F1+TR58f1QIS5JIpP7uVJP8AVYH9WXAguOQRzCa6PquoaBq2n63pc31bUtLl&#10;9exuCiuEehHLi4ZTse4zB7T7L0/aWnlp9THixz5iyL68xRcnQ6/Losoy4TUhyNA/e9807/nKb81r&#10;EKJrvT9RUdfXtOBP0wvH+rPN9V/wGPZ/N9MckPdO/wDdCT12H/gh9pw+rgl741/uSGZ2n/OYfm9A&#10;BfeXbG4/mMNxPCT9Depmhz/8Abs6X91qJx98Yy+7hdnj/wCCZqB9eGJ90iPv4mS2v/OYzbfW/LF5&#10;Ge5gvUf8HiXNPm/4Ah/yepgffAj7pFz8f/BNx/x4ZD3SB/QE7h/5zA0J6CfTdbg8SPQkA/5Krmuy&#10;f8AjWx+nJhl/ph/vS5cP+CVozzhkH+lP6U0i/wCcs/KMn259Zh/1rZT/AMRlOYc/+Ah2pHkMJ/zz&#10;+mLkx/4InZ55mY/zf2oxP+cqfJTddY1JP9a0k/gTmPL/AIC3a4/yWM/54bh7f9m/z5f6Uogf85S+&#10;RyN/MF6PnZz/APNOVH/gM9sD/IQ/08P1s/8AR92Z/qp/0sv1LG/5yi8jf9TBen5Wc/8AzTkh/wAB&#10;vtj/AFCH+nh+tH+j3sz/AFU/6WX6kO//ADlL5JHTWNRf5Wkn8SMtj/wGO1z/AJLGP8+LA+3/AGb/&#10;AD5f6UoST/nK3yfH9ifV5v8AVtlH/EpRmRD/AICXasuYwj/P/VFql/wQ+zo8jM/5v6ylFx/zlv5e&#10;Woh07Wp/CogQf8nT+rM7F/wDNcfqyYY/6Y/70OLP/gk6McoZD8Ij/fMdvP8AnLeJq/VfLV5Iexmu&#10;0T8FjbNrg/4Bkx9epgPdAn75Bw8v/BLx/wAGCR98gP0Fi15/zld5ik5C08t2kJPQzXEsv4KI83OD&#10;/gI6GP8AeamZ90Yx+/iddk/4JOoP0YYj3yJ+6mJXv/OS35j3QYW76dYA9PSti5H0yu/6s3mm/wCB&#10;D2Fi+oZJ++df7kRdZl/4IHac/p4I+6N/7olheofnJ+ZmpchP5svY0bqltwtx/wAklQ50Wl9gewtN&#10;9GkgT/Suf+6JdTn9q+1M31Z5D3VH/cgMB1HzBqmoEtqus3F4x3Jurh5P+Jsc6TT6PTaUVhxwxj+j&#10;ER+4B1GXUZ9R9cpT95J+9T07TtV1qRYdG0u/1mZjRYtPtZrlifYRI2WZNVjh9UgPiuLRZsn0wJe4&#10;eVv+cVv+cjfOfpnQfyb8yPDLTjd39uthCAe5a6aM0+jMDJ23pYfxX7t3ZYvZ/Vz/AIa976b8of8A&#10;PsL/AJyI14xSeZNR8s+SLZ6FxPcyahOo/wCMduoWv+zzXZfaXGPogT9jssXsrM/XMD3Pq7yV/wA+&#10;ofINiYZ/zA/MzXPMki0M1hpUUWm258Rz/ey0+kZrc3tDqJ/SBH7Xa4fZvSw+q5PsfyD/AM4Z/wDO&#10;Nn5cNDPoP5XaXeahBQpq2rq2o3NR353JcA/IZq82tzZfrmS7fDosOH6IAfB9L2lnZ2ECW1jaQ2Vt&#10;GKR28Eaxoo8AqgAZiuSicVdirsVdirsVdirsVdirsVdir//X+/mKuxV2KuxV2KuxV2KuxV2KuxV2&#10;KuxV2KuxV2KpZqWiaNrEZh1fSbLVYWFGivLeOdSPlIrDFXjHmP8A5xc/5x182F2178mPKd5JJXnN&#10;HpsNvJv35wCNvxy+Gpyw+mRHxLRPTYp/VEH4B4prn/Pub/nFHWS7Q+RbzQHeu+k6reQAE+CtI6/h&#10;mVDtbVQ5TP2OLk7J0s+cB9ryXWP+fVP5G3hc6N5085aGW+wpura7VfolgqfvzJh2/qo8yD8HEn7O&#10;6SXQj4/sea6p/wA+lNJPI6H+d+pRb/At/pFvLt4ExSx5kR9pMw5xBcaXsvpzykQwG/8A+fTPn9OZ&#10;0v8AOTQLkf7rW70q5iJ+Zjmf9WXx9ppdYfb+xx5eykOmQ/L9rDr3/n1Z+fEH+8XnjyXfj/Ka+g/X&#10;C+Wx9po9YFql7KHpkY1df8+w/wDnJmE/6PceTr0Duupzx/8AE7bLB7S4usD9n62qXsrl6TH2/qSi&#10;b/n2n/zlRGCU0jyvPTsmtAf8ShGT/wBEmD+bL7P1sP8AQrn/AJ0ft/UgW/59v/8AOVwNP8L+Xz7j&#10;W4f+aMP+iTT90kf6Fs/86Lh/z7f/AOcriaf4W0Ae51uH/mjH/RJg7pL/AKFs/wDOijYf+fan/OVE&#10;gBfR/K8Fez60p/4jCcH+iTB/Nl9n60/6Fc/86P2/qTa1/wCfYn/OTUx/0ibyfZDxbU5pPwS3yB9p&#10;cXSB+z9bOPsrl6zH2/qZLZf8+rvz5n/3t86eTLAf5L3s/wCqJcrPtNHpAtsfZQ9cjMLD/n01+YUn&#10;A6p+cXl+2Ff3i2umXMpA9jJKmVS9ppdIfb+xtj7KQ65D8v2s+0v/AJ9KacOJ1v8AO6/k3+NbDSYI&#10;9vAGWV8ol7SZjyiA5EfZfTjnIl6Vo/8Az6o/JK0KnWfO/nHW6fbVbi2tFb/kVDUffmPPt/VS6gfB&#10;yYez2kjzBPxesaJ/z7j/AOcU9HKNP5Kv9edKEnVNVu5gSPFVdF3+WY0+1tVPnM/Y5ePsnSw5QH2v&#10;a/Lv/OK3/OOflQo2h/k15WtZI6cZpLCO4fbvynDnMWepyz+qRPxLlw02KH0wA+Ae0aZ5e0HRY1i0&#10;fRLDSo0FFjs7aKAD6I1XKDu3JvirsVdirsVdirsVdirsVdirsVdirsVdirsVdir/AP/Q+/mKuxV2&#10;KuxV2KuxV2KuxV2KuxV2KuxV2KuxV2KuxV2KuxV2KuxV2KuxV2KuxV2KuxV2KuxV2KuxV2KuxV2K&#10;uxV2KuxV2KuxV2KuxV2KuxV2KuxV2KuxV2KuxV2KuxV//9H7+Yq7FXYq7FXYq7FXYq7FXYq7FXYq&#10;7FXYq7FXYq7FXYq7FXYq7FXYq7FXYq7FXYq7FXYq7FXYq7FXYq7FXYq7FXYq7FXYq7FXYq7FXYq7&#10;FXYq7FXYq7FXYq7FXYq7FX//0vv5irsVdirsVdirsVdirsVdirsVdirsVdirsVdirsVdirsVdirs&#10;VdirsVdirsVdirsVdirsVdirsVdirsVdirsVdirsVdirsVdirsVdirsVdirsVdirsVdirsVdirsV&#10;f//ZUEsDBBQABgAIAAAAIQCUTa8K3QAAAAcBAAAPAAAAZHJzL2Rvd25yZXYueG1sTI5BS8NAEIXv&#10;gv9hGcGb3USJjTGbUop6KoKtIN6myTQJzc6G7DZJ/73jSS8Dj/fx5stXs+3USINvHRuIFxEo4tJV&#10;LdcGPvevdykoH5Ar7ByTgQt5WBXXVzlmlZv4g8ZdqJWMsM/QQBNCn2nty4Ys+oXriaU7usFikDjU&#10;uhpwknHb6fsoetQWW5YPDfa0aag87c7WwNuE0/ohfhm3p+Pm8r1P3r+2MRlzezOvn0EFmsMfDL/6&#10;og6FOB3cmSuvOgNpkghpQK60T2myBHUQLF6moItc//cvfg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CnMInfoQMAABEP&#10;AAAOAAAAAAAAAAAAAAAAADwCAABkcnMvZTJvRG9jLnhtbFBLAQItAAoAAAAAAAAAIQCXfmouTo8A&#10;AE6PAAAVAAAAAAAAAAAAAAAAAAkGAABkcnMvbWVkaWEvaW1hZ2UxLmpwZWdQSwECLQAKAAAAAAAA&#10;ACEAYDa6eH+cAAB/nAAAFQAAAAAAAAAAAAAAAACKlQAAZHJzL21lZGlhL2ltYWdlMi5qcGVnUEsB&#10;Ai0ACgAAAAAAAAAhAHXUpUuLqAAAi6gAABUAAAAAAAAAAAAAAAAAPDIBAGRycy9tZWRpYS9pbWFn&#10;ZTMuanBlZ1BLAQItAAoAAAAAAAAAIQBUcAjFI4cAACOHAAAVAAAAAAAAAAAAAAAAAPraAQBkcnMv&#10;bWVkaWEvaW1hZ2U0LmpwZWdQSwECLQAUAAYACAAAACEAlE2vCt0AAAAHAQAADwAAAAAAAAAAAAAA&#10;AABQYgIAZHJzL2Rvd25yZXYueG1sUEsBAi0AFAAGAAgAAAAhANpJiZbUAAAAsQIAABkAAAAAAAAA&#10;AAAAAAAAWmMCAGRycy9fcmVscy9lMm9Eb2MueG1sLnJlbHNQSwUGAAAAAAkACQBGAgAAZWQCAAAA&#10;">
                <v:shape id="תמונה 61" o:spid="_x0000_s1027" type="#_x0000_t75" alt="ash" style="position:absolute;left:44845;width:12319;height:7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h2wwAAANsAAAAPAAAAZHJzL2Rvd25yZXYueG1sRI9BawIx&#10;EIXvQv9DmEIvollFpKxGkZZCwYN0FXodNuMm7GayJKm7/ntTKPT4ePO+N2+7H10nbhSi9axgMS9A&#10;ENdeW24UXM4fs1cQMSFr7DyTgjtF2O+eJlsstR/4i25VakSGcCxRgUmpL6WMtSGHce574uxdfXCY&#10;sgyN1AGHDHedXBbFWjq0nBsM9vRmqG6rH5ffOJ1Cu6za6TF1xhy/B7t6X1mlXp7HwwZEojH9H/+l&#10;P7WC9QJ+t2QAyN0DAAD//wMAUEsBAi0AFAAGAAgAAAAhANvh9svuAAAAhQEAABMAAAAAAAAAAAAA&#10;AAAAAAAAAFtDb250ZW50X1R5cGVzXS54bWxQSwECLQAUAAYACAAAACEAWvQsW78AAAAVAQAACwAA&#10;AAAAAAAAAAAAAAAfAQAAX3JlbHMvLnJlbHNQSwECLQAUAAYACAAAACEAo5/odsMAAADbAAAADwAA&#10;AAAAAAAAAAAAAAAHAgAAZHJzL2Rvd25yZXYueG1sUEsFBgAAAAADAAMAtwAAAPcCAAAAAA==&#10;">
                  <v:imagedata r:id="rId16" o:title="ash"/>
                </v:shape>
                <v:shape id="תמונה 62" o:spid="_x0000_s1028" type="#_x0000_t75" alt="http://static.axis-gps.com/pic/2013/3/26/axisgps-2013322685011-4.jpg" style="position:absolute;left:31805;top:79;width:13068;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2rdxQAAANsAAAAPAAAAZHJzL2Rvd25yZXYueG1sRI9La8Mw&#10;EITvhfwHsYXeGtmGmuBGCW0gENpD82hJjou1tY2tlbFUP/59FAj0OMzMN8xyPZpG9NS5yrKCeB6B&#10;IM6trrhQ8H3aPi9AOI+ssbFMCiZysF7NHpaYaTvwgfqjL0SAsMtQQel9m0np8pIMurltiYP3azuD&#10;PsiukLrDIcBNI5MoSqXBisNCiS1tSsrr459R4PmnlnHx+XXqzweaFpeX/cd7q9TT4/j2CsLT6P/D&#10;9/ZOK0gTuH0JP0CurgAAAP//AwBQSwECLQAUAAYACAAAACEA2+H2y+4AAACFAQAAEwAAAAAAAAAA&#10;AAAAAAAAAAAAW0NvbnRlbnRfVHlwZXNdLnhtbFBLAQItABQABgAIAAAAIQBa9CxbvwAAABUBAAAL&#10;AAAAAAAAAAAAAAAAAB8BAABfcmVscy8ucmVsc1BLAQItABQABgAIAAAAIQBqz2rdxQAAANsAAAAP&#10;AAAAAAAAAAAAAAAAAAcCAABkcnMvZG93bnJldi54bWxQSwUGAAAAAAMAAwC3AAAA+QIAAAAA&#10;">
                  <v:imagedata r:id="rId17" o:title="axisgps-2013322685011-4"/>
                </v:shape>
                <v:shape id="תמונה 64" o:spid="_x0000_s1029" type="#_x0000_t75" alt="http://static.axis-gps.com/pic/2013/3/26/axisgps-2013322685010-3.jpg" style="position:absolute;left:15743;top:556;width:15875;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hVLxQAAANsAAAAPAAAAZHJzL2Rvd25yZXYueG1sRI9Ba8JA&#10;FITvBf/D8gQvUjeRIiV1FUkrxEuLaRG8PbKv2WD2bciuGvvruwWhx2FmvmGW68G24kK9bxwrSGcJ&#10;COLK6YZrBV+f28dnED4ga2wdk4IbeVivRg9LzLS78p4uZahFhLDPUIEJocuk9JUhi37mOuLofbve&#10;Yoiyr6Xu8RrhtpXzJFlIiw3HBYMd5YaqU3m2CuybLqepcbl8Lw7Houl+Pnblq1KT8bB5ARFoCP/h&#10;e7vQChZP8Pcl/gC5+gUAAP//AwBQSwECLQAUAAYACAAAACEA2+H2y+4AAACFAQAAEwAAAAAAAAAA&#10;AAAAAAAAAAAAW0NvbnRlbnRfVHlwZXNdLnhtbFBLAQItABQABgAIAAAAIQBa9CxbvwAAABUBAAAL&#10;AAAAAAAAAAAAAAAAAB8BAABfcmVscy8ucmVsc1BLAQItABQABgAIAAAAIQA2ChVLxQAAANsAAAAP&#10;AAAAAAAAAAAAAAAAAAcCAABkcnMvZG93bnJldi54bWxQSwUGAAAAAAMAAwC3AAAA+QIAAAAA&#10;">
                  <v:imagedata r:id="rId18" o:title="axisgps-2013322685010-3"/>
                </v:shape>
                <v:shape id="תמונה 1" o:spid="_x0000_s1030" type="#_x0000_t75" style="position:absolute;top:1192;width:13601;height: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RlwwAAANsAAAAPAAAAZHJzL2Rvd25yZXYueG1sRI9Ba8JA&#10;FITvgv9heQUvUjfaopK6iqiFXpt4sLdH9pkNZt+G7JrEf+8WCj0OM/MNs9kNthYdtb5yrGA+S0AQ&#10;F05XXCo455+vaxA+IGusHZOCB3nYbcejDaba9fxNXRZKESHsU1RgQmhSKX1hyKKfuYY4elfXWgxR&#10;tqXULfYRbmu5SJKltFhxXDDY0MFQccvuVsG0z/XPYN67k8+aJBz53F9WN6UmL8P+A0SgIfyH/9pf&#10;WsHiDX6/xB8gt08AAAD//wMAUEsBAi0AFAAGAAgAAAAhANvh9svuAAAAhQEAABMAAAAAAAAAAAAA&#10;AAAAAAAAAFtDb250ZW50X1R5cGVzXS54bWxQSwECLQAUAAYACAAAACEAWvQsW78AAAAVAQAACwAA&#10;AAAAAAAAAAAAAAAfAQAAX3JlbHMvLnJlbHNQSwECLQAUAAYACAAAACEA6pEEZcMAAADbAAAADwAA&#10;AAAAAAAAAAAAAAAHAgAAZHJzL2Rvd25yZXYueG1sUEsFBgAAAAADAAMAtwAAAPcCAAAAAA==&#10;">
                  <v:imagedata r:id="rId19" o:title="Spectra-Precision_small_logo"/>
                </v:shape>
              </v:group>
            </w:pict>
          </mc:Fallback>
        </mc:AlternateContent>
      </w:r>
    </w:p>
    <w:p w14:paraId="7BA6FC9C" w14:textId="1EE30BE0" w:rsidR="00D174E3" w:rsidRDefault="00D174E3" w:rsidP="00FA7716">
      <w:pPr>
        <w:spacing w:after="200" w:line="276" w:lineRule="auto"/>
        <w:rPr>
          <w:rFonts w:eastAsiaTheme="minorEastAsia"/>
          <w:rtl/>
        </w:rPr>
      </w:pPr>
    </w:p>
    <w:p w14:paraId="1928A04B" w14:textId="3A06FA99" w:rsidR="00D174E3" w:rsidRDefault="00D174E3" w:rsidP="00FA7716">
      <w:pPr>
        <w:spacing w:after="200" w:line="276" w:lineRule="auto"/>
        <w:rPr>
          <w:rFonts w:eastAsiaTheme="minorEastAsia"/>
          <w:rtl/>
        </w:rPr>
      </w:pPr>
    </w:p>
    <w:p w14:paraId="6018DEA8" w14:textId="02F506ED" w:rsidR="009E11CF" w:rsidRPr="009D30F0" w:rsidRDefault="009E11CF" w:rsidP="009D30F0">
      <w:pPr>
        <w:spacing w:line="360" w:lineRule="auto"/>
        <w:rPr>
          <w:rFonts w:asciiTheme="minorBidi" w:hAnsiTheme="minorBidi"/>
          <w:sz w:val="24"/>
          <w:szCs w:val="24"/>
          <w:rtl/>
        </w:rPr>
      </w:pPr>
      <w:r w:rsidRPr="000D12B5">
        <w:rPr>
          <w:rFonts w:asciiTheme="minorBidi" w:hAnsiTheme="minorBidi"/>
          <w:sz w:val="24"/>
          <w:szCs w:val="24"/>
          <w:rtl/>
          <w:lang w:bidi="ar-SA"/>
        </w:rPr>
        <w:t>على مدى اكثر من ١٢ عاما قامت شركة أكسيس كبرى شركات تكنولوجيا المساحة والجيوماتيكس والمعدات الهندسية الدقيقة والمتطورة في فلسطين بتوفير المظلة التكنولوجية والمرجعية العلمية عالية الموثوقية وتوفير المعلومات وتسخير افضل الحلول المتقدمة في العالم للعاملين في مجال المساحة والجيوماتيكس في القطاعين العام والخاص ، فقد شهد موضوع المساحة في فلسطين قفزة نوعية من خلال الخبرات</w:t>
      </w:r>
      <w:r w:rsidRPr="000D12B5">
        <w:rPr>
          <w:rFonts w:asciiTheme="minorBidi" w:hAnsiTheme="minorBidi"/>
          <w:sz w:val="24"/>
          <w:szCs w:val="24"/>
          <w:rtl/>
        </w:rPr>
        <w:t xml:space="preserve">  </w:t>
      </w:r>
      <w:r w:rsidRPr="000D12B5">
        <w:rPr>
          <w:rFonts w:asciiTheme="minorBidi" w:hAnsiTheme="minorBidi"/>
          <w:sz w:val="24"/>
          <w:szCs w:val="24"/>
          <w:rtl/>
          <w:lang w:bidi="ar-SA"/>
        </w:rPr>
        <w:t>الذاتيه المحلية</w:t>
      </w:r>
      <w:r w:rsidRPr="000D12B5">
        <w:rPr>
          <w:rFonts w:asciiTheme="minorBidi" w:hAnsiTheme="minorBidi"/>
          <w:sz w:val="24"/>
          <w:szCs w:val="24"/>
          <w:rtl/>
        </w:rPr>
        <w:t xml:space="preserve">  </w:t>
      </w:r>
      <w:r w:rsidRPr="000D12B5">
        <w:rPr>
          <w:rFonts w:asciiTheme="minorBidi" w:hAnsiTheme="minorBidi"/>
          <w:sz w:val="24"/>
          <w:szCs w:val="24"/>
          <w:rtl/>
          <w:lang w:bidi="ar-SA"/>
        </w:rPr>
        <w:t>والعالميه التي سخرتها الشركة</w:t>
      </w:r>
      <w:r w:rsidRPr="000D12B5">
        <w:rPr>
          <w:rFonts w:asciiTheme="minorBidi" w:hAnsiTheme="minorBidi"/>
          <w:sz w:val="24"/>
          <w:szCs w:val="24"/>
          <w:rtl/>
        </w:rPr>
        <w:t xml:space="preserve">  </w:t>
      </w:r>
      <w:r w:rsidRPr="000D12B5">
        <w:rPr>
          <w:rFonts w:asciiTheme="minorBidi" w:hAnsiTheme="minorBidi"/>
          <w:sz w:val="24"/>
          <w:szCs w:val="24"/>
          <w:rtl/>
          <w:lang w:bidi="ar-SA"/>
        </w:rPr>
        <w:t>لدعم المعرفة وتطوير قدرات العاملين في المجال من خلال المؤتمرات السنوية</w:t>
      </w:r>
      <w:r w:rsidRPr="000D12B5">
        <w:rPr>
          <w:rFonts w:asciiTheme="minorBidi" w:hAnsiTheme="minorBidi"/>
          <w:sz w:val="24"/>
          <w:szCs w:val="24"/>
          <w:rtl/>
        </w:rPr>
        <w:t xml:space="preserve">  </w:t>
      </w:r>
      <w:r w:rsidRPr="000D12B5">
        <w:rPr>
          <w:rFonts w:asciiTheme="minorBidi" w:hAnsiTheme="minorBidi"/>
          <w:sz w:val="24"/>
          <w:szCs w:val="24"/>
          <w:rtl/>
          <w:lang w:bidi="ar-SA"/>
        </w:rPr>
        <w:t>القطرية التي شارك فيها الآلاف من المساحين والمهندسين والجامعات والمعاهد المختلفة اضافة الي سلطة الاراضي وهيئة التسويه</w:t>
      </w:r>
      <w:r w:rsidRPr="000D12B5">
        <w:rPr>
          <w:rFonts w:asciiTheme="minorBidi" w:hAnsiTheme="minorBidi"/>
          <w:sz w:val="24"/>
          <w:szCs w:val="24"/>
          <w:rtl/>
        </w:rPr>
        <w:t xml:space="preserve">  </w:t>
      </w:r>
      <w:r w:rsidRPr="000D12B5">
        <w:rPr>
          <w:rFonts w:asciiTheme="minorBidi" w:hAnsiTheme="minorBidi"/>
          <w:sz w:val="24"/>
          <w:szCs w:val="24"/>
          <w:rtl/>
          <w:lang w:bidi="ar-SA"/>
        </w:rPr>
        <w:t>والوزارات ذات العلاقة</w:t>
      </w:r>
      <w:r w:rsidRPr="000D12B5">
        <w:rPr>
          <w:rFonts w:asciiTheme="minorBidi" w:hAnsiTheme="minorBidi"/>
          <w:sz w:val="24"/>
          <w:szCs w:val="24"/>
          <w:rtl/>
          <w:lang w:bidi="ar-JO"/>
        </w:rPr>
        <w:t>،</w:t>
      </w:r>
      <w:r w:rsidRPr="000D12B5">
        <w:rPr>
          <w:rFonts w:asciiTheme="minorBidi" w:hAnsiTheme="minorBidi"/>
          <w:sz w:val="24"/>
          <w:szCs w:val="24"/>
          <w:rtl/>
          <w:lang w:bidi="ar-SA"/>
        </w:rPr>
        <w:t xml:space="preserve"> كان آخرها تحت رعاية دولة رئيس الوزراء </w:t>
      </w:r>
      <w:r w:rsidRPr="000D12B5">
        <w:rPr>
          <w:rFonts w:asciiTheme="minorBidi" w:hAnsiTheme="minorBidi"/>
          <w:sz w:val="24"/>
          <w:szCs w:val="24"/>
          <w:rtl/>
          <w:lang w:bidi="ar-JO"/>
        </w:rPr>
        <w:t>"</w:t>
      </w:r>
      <w:r w:rsidRPr="000D12B5">
        <w:rPr>
          <w:rFonts w:asciiTheme="minorBidi" w:hAnsiTheme="minorBidi"/>
          <w:sz w:val="24"/>
          <w:szCs w:val="24"/>
          <w:rtl/>
          <w:lang w:bidi="ar-SA"/>
        </w:rPr>
        <w:t xml:space="preserve">اشهر قليلة قبل الوباء </w:t>
      </w:r>
      <w:r w:rsidRPr="000D12B5">
        <w:rPr>
          <w:rFonts w:asciiTheme="minorBidi" w:hAnsiTheme="minorBidi"/>
          <w:sz w:val="24"/>
          <w:szCs w:val="24"/>
          <w:rtl/>
          <w:lang w:bidi="ar-JO"/>
        </w:rPr>
        <w:t>"</w:t>
      </w:r>
      <w:r w:rsidRPr="000D12B5">
        <w:rPr>
          <w:rFonts w:asciiTheme="minorBidi" w:hAnsiTheme="minorBidi"/>
          <w:sz w:val="24"/>
          <w:szCs w:val="24"/>
          <w:rtl/>
          <w:lang w:bidi="ar-SA"/>
        </w:rPr>
        <w:t xml:space="preserve">، هذا اضافة الى العشرات من الندوات العلمية وورشات التدريب التي بادرت بها الشركة بالتعاون مع جميع الجامعات الفلسطينية ونقابة المهندسين ، ايضا اصدرت الشركة أول مجلة علمية متخصصة بمجال الهندسة والمساحة لمواكبة وعرض التكنولوجيات العالمية الأخيرة وتوفيرها لخدمة وتلبية احتياجات الدولة والمجتمع </w:t>
      </w:r>
      <w:r w:rsidRPr="000D12B5">
        <w:rPr>
          <w:rFonts w:asciiTheme="minorBidi" w:hAnsiTheme="minorBidi"/>
          <w:sz w:val="24"/>
          <w:szCs w:val="24"/>
          <w:rtl/>
        </w:rPr>
        <w:t>.</w:t>
      </w:r>
    </w:p>
    <w:p w14:paraId="4ABF0DA2" w14:textId="5C814E2C" w:rsidR="00064DDE" w:rsidRDefault="00D45F71" w:rsidP="000516E6">
      <w:pPr>
        <w:spacing w:after="200" w:line="360" w:lineRule="auto"/>
        <w:rPr>
          <w:rFonts w:eastAsiaTheme="minorEastAsia"/>
          <w:sz w:val="24"/>
          <w:szCs w:val="24"/>
          <w:rtl/>
          <w:lang w:bidi="ar-SA"/>
        </w:rPr>
      </w:pPr>
      <w:r w:rsidRPr="00D45F71">
        <w:rPr>
          <w:rFonts w:eastAsiaTheme="minorEastAsia"/>
          <w:sz w:val="24"/>
          <w:szCs w:val="24"/>
          <w:rtl/>
          <w:lang w:bidi="ar-SA"/>
        </w:rPr>
        <w:lastRenderedPageBreak/>
        <w:t xml:space="preserve">من سياسة الشركة </w:t>
      </w:r>
      <w:r w:rsidRPr="00D45F71">
        <w:rPr>
          <w:rFonts w:eastAsiaTheme="minorEastAsia" w:hint="cs"/>
          <w:sz w:val="24"/>
          <w:szCs w:val="24"/>
          <w:rtl/>
          <w:lang w:bidi="ar-SA"/>
        </w:rPr>
        <w:t>ت</w:t>
      </w:r>
      <w:r w:rsidRPr="00D45F71">
        <w:rPr>
          <w:rFonts w:eastAsiaTheme="minorEastAsia"/>
          <w:sz w:val="24"/>
          <w:szCs w:val="24"/>
          <w:rtl/>
          <w:lang w:bidi="ar-SA"/>
        </w:rPr>
        <w:t>قد</w:t>
      </w:r>
      <w:r w:rsidRPr="00D45F71">
        <w:rPr>
          <w:rFonts w:eastAsiaTheme="minorEastAsia" w:hint="cs"/>
          <w:sz w:val="24"/>
          <w:szCs w:val="24"/>
          <w:rtl/>
          <w:lang w:bidi="ar-SA"/>
        </w:rPr>
        <w:t>ي</w:t>
      </w:r>
      <w:r w:rsidRPr="00D45F71">
        <w:rPr>
          <w:rFonts w:eastAsiaTheme="minorEastAsia"/>
          <w:sz w:val="24"/>
          <w:szCs w:val="24"/>
          <w:rtl/>
          <w:lang w:bidi="ar-SA"/>
        </w:rPr>
        <w:t xml:space="preserve">م </w:t>
      </w:r>
      <w:r w:rsidRPr="00D45F71">
        <w:rPr>
          <w:rFonts w:eastAsiaTheme="minorEastAsia" w:hint="cs"/>
          <w:sz w:val="24"/>
          <w:szCs w:val="24"/>
          <w:rtl/>
          <w:lang w:bidi="ar-SA"/>
        </w:rPr>
        <w:t>معدات واجهزة عالية الموثوقية</w:t>
      </w:r>
      <w:r w:rsidR="00D60CD1">
        <w:rPr>
          <w:rFonts w:eastAsiaTheme="minorEastAsia" w:hint="cs"/>
          <w:sz w:val="24"/>
          <w:szCs w:val="24"/>
          <w:rtl/>
          <w:lang w:bidi="ar-SA"/>
        </w:rPr>
        <w:t xml:space="preserve"> </w:t>
      </w:r>
      <w:r w:rsidRPr="00D45F71">
        <w:rPr>
          <w:rFonts w:eastAsiaTheme="minorEastAsia" w:hint="cs"/>
          <w:sz w:val="24"/>
          <w:szCs w:val="24"/>
          <w:rtl/>
          <w:lang w:bidi="ar-SA"/>
        </w:rPr>
        <w:t>و</w:t>
      </w:r>
      <w:r w:rsidRPr="00D45F71">
        <w:rPr>
          <w:rFonts w:eastAsiaTheme="minorEastAsia"/>
          <w:sz w:val="24"/>
          <w:szCs w:val="24"/>
          <w:rtl/>
          <w:lang w:bidi="ar-SA"/>
        </w:rPr>
        <w:t>حلول</w:t>
      </w:r>
      <w:r w:rsidRPr="00D45F71">
        <w:rPr>
          <w:rFonts w:eastAsiaTheme="minorEastAsia" w:hint="cs"/>
          <w:sz w:val="24"/>
          <w:szCs w:val="24"/>
          <w:rtl/>
          <w:lang w:bidi="ar-SA"/>
        </w:rPr>
        <w:t xml:space="preserve"> عالية ال</w:t>
      </w:r>
      <w:r w:rsidRPr="00D45F71">
        <w:rPr>
          <w:rFonts w:eastAsiaTheme="minorEastAsia"/>
          <w:sz w:val="24"/>
          <w:szCs w:val="24"/>
          <w:rtl/>
          <w:lang w:bidi="ar-SA"/>
        </w:rPr>
        <w:t xml:space="preserve">مهنية </w:t>
      </w:r>
      <w:r w:rsidR="005E0D62" w:rsidRPr="00D45F71">
        <w:rPr>
          <w:rFonts w:eastAsiaTheme="minorEastAsia" w:hint="cs"/>
          <w:sz w:val="24"/>
          <w:szCs w:val="24"/>
          <w:rtl/>
          <w:lang w:bidi="ar-SA"/>
        </w:rPr>
        <w:t>لزبائن</w:t>
      </w:r>
      <w:r w:rsidR="005E0D62">
        <w:rPr>
          <w:rFonts w:eastAsiaTheme="minorEastAsia" w:hint="cs"/>
          <w:sz w:val="24"/>
          <w:szCs w:val="24"/>
          <w:rtl/>
          <w:lang w:bidi="ar-SA"/>
        </w:rPr>
        <w:t>ه</w:t>
      </w:r>
      <w:r w:rsidR="005E0D62" w:rsidRPr="00D45F71">
        <w:rPr>
          <w:rFonts w:eastAsiaTheme="minorEastAsia" w:hint="cs"/>
          <w:sz w:val="24"/>
          <w:szCs w:val="24"/>
          <w:rtl/>
          <w:lang w:bidi="ar-SA"/>
        </w:rPr>
        <w:t>ا،</w:t>
      </w:r>
      <w:r w:rsidRPr="00D45F71">
        <w:rPr>
          <w:rFonts w:eastAsiaTheme="minorEastAsia"/>
          <w:sz w:val="24"/>
          <w:szCs w:val="24"/>
          <w:rtl/>
          <w:lang w:bidi="ar-SA"/>
        </w:rPr>
        <w:t xml:space="preserve"> لتمكينه</w:t>
      </w:r>
      <w:r w:rsidRPr="00D45F71">
        <w:rPr>
          <w:rFonts w:eastAsiaTheme="minorEastAsia" w:hint="cs"/>
          <w:sz w:val="24"/>
          <w:szCs w:val="24"/>
          <w:rtl/>
          <w:lang w:bidi="ar-SA"/>
        </w:rPr>
        <w:t>م</w:t>
      </w:r>
      <w:r w:rsidRPr="00D45F71">
        <w:rPr>
          <w:rFonts w:eastAsiaTheme="minorEastAsia"/>
          <w:sz w:val="24"/>
          <w:szCs w:val="24"/>
          <w:rtl/>
          <w:lang w:bidi="ar-SA"/>
        </w:rPr>
        <w:t xml:space="preserve"> من عمل القياسات في أسرع</w:t>
      </w:r>
      <w:r w:rsidR="005E0D62">
        <w:rPr>
          <w:rFonts w:eastAsiaTheme="minorEastAsia" w:hint="cs"/>
          <w:sz w:val="24"/>
          <w:szCs w:val="24"/>
          <w:rtl/>
          <w:lang w:bidi="ar-SA"/>
        </w:rPr>
        <w:t xml:space="preserve"> وقت</w:t>
      </w:r>
      <w:r w:rsidRPr="00D45F71">
        <w:rPr>
          <w:rFonts w:eastAsiaTheme="minorEastAsia"/>
          <w:sz w:val="24"/>
          <w:szCs w:val="24"/>
          <w:rtl/>
          <w:lang w:bidi="ar-SA"/>
        </w:rPr>
        <w:t xml:space="preserve"> وأكفأ وجه. وتوفر لهم مجموعة واسعة من المنتجات والحلول المصممة لتلبية احتياجاتهم. نحن نأخذ على عاتقنا مسؤولية تقديم المعدات ال</w:t>
      </w:r>
      <w:r w:rsidR="00D60CD1">
        <w:rPr>
          <w:rFonts w:eastAsiaTheme="minorEastAsia" w:hint="cs"/>
          <w:sz w:val="24"/>
          <w:szCs w:val="24"/>
          <w:rtl/>
          <w:lang w:bidi="ar-SA"/>
        </w:rPr>
        <w:t>افضل</w:t>
      </w:r>
      <w:r w:rsidRPr="00D45F71">
        <w:rPr>
          <w:rFonts w:eastAsiaTheme="minorEastAsia"/>
          <w:sz w:val="24"/>
          <w:szCs w:val="24"/>
          <w:rtl/>
          <w:lang w:bidi="ar-SA"/>
        </w:rPr>
        <w:t xml:space="preserve"> </w:t>
      </w:r>
      <w:r w:rsidRPr="00D45F71">
        <w:rPr>
          <w:rFonts w:eastAsiaTheme="minorEastAsia" w:hint="cs"/>
          <w:sz w:val="24"/>
          <w:szCs w:val="24"/>
          <w:rtl/>
          <w:lang w:bidi="ar-SA"/>
        </w:rPr>
        <w:t>للسوق ب</w:t>
      </w:r>
      <w:r w:rsidRPr="00D45F71">
        <w:rPr>
          <w:rFonts w:eastAsiaTheme="minorEastAsia"/>
          <w:sz w:val="24"/>
          <w:szCs w:val="24"/>
          <w:rtl/>
          <w:lang w:bidi="ar-SA"/>
        </w:rPr>
        <w:t>أعلى مستويات الجودة وتطبيق منهجيات العمل الفعال في المجال. الشركة تعمل على تق</w:t>
      </w:r>
      <w:r w:rsidRPr="00D45F71">
        <w:rPr>
          <w:rFonts w:eastAsiaTheme="minorEastAsia" w:hint="cs"/>
          <w:sz w:val="24"/>
          <w:szCs w:val="24"/>
          <w:rtl/>
          <w:lang w:bidi="ar-SA"/>
        </w:rPr>
        <w:t>د</w:t>
      </w:r>
      <w:r w:rsidRPr="00D45F71">
        <w:rPr>
          <w:rFonts w:eastAsiaTheme="minorEastAsia"/>
          <w:sz w:val="24"/>
          <w:szCs w:val="24"/>
          <w:rtl/>
          <w:lang w:bidi="ar-SA"/>
        </w:rPr>
        <w:t>يم التحسينات المستمرة والتغ</w:t>
      </w:r>
      <w:r w:rsidR="005E0D62">
        <w:rPr>
          <w:rFonts w:eastAsiaTheme="minorEastAsia" w:hint="cs"/>
          <w:sz w:val="24"/>
          <w:szCs w:val="24"/>
          <w:rtl/>
          <w:lang w:bidi="ar-SA"/>
        </w:rPr>
        <w:t>ي</w:t>
      </w:r>
      <w:r w:rsidRPr="00D45F71">
        <w:rPr>
          <w:rFonts w:eastAsiaTheme="minorEastAsia"/>
          <w:sz w:val="24"/>
          <w:szCs w:val="24"/>
          <w:rtl/>
          <w:lang w:bidi="ar-SA"/>
        </w:rPr>
        <w:t>يرات في المعدات</w:t>
      </w:r>
      <w:r w:rsidR="00D60CD1">
        <w:rPr>
          <w:rFonts w:eastAsiaTheme="minorEastAsia" w:hint="cs"/>
          <w:sz w:val="24"/>
          <w:szCs w:val="24"/>
          <w:rtl/>
          <w:lang w:bidi="ar-SA"/>
        </w:rPr>
        <w:t xml:space="preserve"> </w:t>
      </w:r>
      <w:r w:rsidRPr="00D45F71">
        <w:rPr>
          <w:rFonts w:eastAsiaTheme="minorEastAsia"/>
          <w:sz w:val="24"/>
          <w:szCs w:val="24"/>
          <w:rtl/>
          <w:lang w:bidi="ar-SA"/>
        </w:rPr>
        <w:t>التكنولوجية في الجيوماتكس و</w:t>
      </w:r>
      <w:r w:rsidRPr="00D45F71">
        <w:rPr>
          <w:rFonts w:eastAsiaTheme="minorEastAsia" w:hint="cs"/>
          <w:sz w:val="24"/>
          <w:szCs w:val="24"/>
          <w:rtl/>
          <w:lang w:bidi="ar-SA"/>
        </w:rPr>
        <w:t>المساحة و</w:t>
      </w:r>
      <w:r w:rsidRPr="00D45F71">
        <w:rPr>
          <w:rFonts w:eastAsiaTheme="minorEastAsia"/>
          <w:sz w:val="24"/>
          <w:szCs w:val="24"/>
          <w:rtl/>
          <w:lang w:bidi="ar-SA"/>
        </w:rPr>
        <w:t>وضع استراتيجيات للتعامل مع هذه التغييرات</w:t>
      </w:r>
      <w:r w:rsidRPr="00D45F71">
        <w:rPr>
          <w:rFonts w:eastAsiaTheme="minorEastAsia" w:hint="cs"/>
          <w:sz w:val="24"/>
          <w:szCs w:val="24"/>
          <w:rtl/>
          <w:lang w:bidi="ar-SA"/>
        </w:rPr>
        <w:t xml:space="preserve"> </w:t>
      </w:r>
      <w:r w:rsidR="005E0D62" w:rsidRPr="00D45F71">
        <w:rPr>
          <w:rFonts w:eastAsiaTheme="minorEastAsia" w:hint="cs"/>
          <w:sz w:val="24"/>
          <w:szCs w:val="24"/>
          <w:rtl/>
          <w:lang w:bidi="ar-SA"/>
        </w:rPr>
        <w:t>والتحسينات.</w:t>
      </w:r>
    </w:p>
    <w:p w14:paraId="67A0DA41" w14:textId="77777777" w:rsidR="000516E6" w:rsidRDefault="000516E6" w:rsidP="000516E6">
      <w:pPr>
        <w:spacing w:after="200" w:line="360" w:lineRule="auto"/>
        <w:rPr>
          <w:rFonts w:eastAsiaTheme="minorEastAsia"/>
          <w:sz w:val="24"/>
          <w:szCs w:val="24"/>
          <w:rtl/>
          <w:lang w:bidi="ar-SA"/>
        </w:rPr>
      </w:pPr>
    </w:p>
    <w:p w14:paraId="706FE5ED" w14:textId="77777777" w:rsidR="002E62BC" w:rsidRDefault="00D45F71" w:rsidP="002E62BC">
      <w:pPr>
        <w:spacing w:after="200" w:line="360" w:lineRule="auto"/>
        <w:rPr>
          <w:rFonts w:eastAsiaTheme="minorEastAsia"/>
          <w:sz w:val="24"/>
          <w:szCs w:val="24"/>
          <w:rtl/>
          <w:lang w:bidi="ar-SA"/>
        </w:rPr>
      </w:pPr>
      <w:r w:rsidRPr="00D45F71">
        <w:rPr>
          <w:rFonts w:eastAsiaTheme="minorEastAsia" w:hint="cs"/>
          <w:sz w:val="24"/>
          <w:szCs w:val="24"/>
          <w:rtl/>
          <w:lang w:bidi="ar-SA"/>
        </w:rPr>
        <w:t xml:space="preserve">شركة اكسيس اتخذت ايضا على عاتقها ان تحدث ثورة في مجال </w:t>
      </w:r>
      <w:r w:rsidR="005E0D62" w:rsidRPr="00D45F71">
        <w:rPr>
          <w:rFonts w:eastAsiaTheme="minorEastAsia" w:hint="cs"/>
          <w:sz w:val="24"/>
          <w:szCs w:val="24"/>
          <w:rtl/>
          <w:lang w:bidi="ar-SA"/>
        </w:rPr>
        <w:t>المساحة،</w:t>
      </w:r>
      <w:r w:rsidRPr="00D45F71">
        <w:rPr>
          <w:rFonts w:eastAsiaTheme="minorEastAsia" w:hint="cs"/>
          <w:sz w:val="24"/>
          <w:szCs w:val="24"/>
          <w:rtl/>
          <w:lang w:bidi="ar-SA"/>
        </w:rPr>
        <w:t xml:space="preserve"> تحسين كل من مستوى تقديم </w:t>
      </w:r>
      <w:r w:rsidR="005E0D62" w:rsidRPr="00D45F71">
        <w:rPr>
          <w:rFonts w:eastAsiaTheme="minorEastAsia" w:hint="cs"/>
          <w:sz w:val="24"/>
          <w:szCs w:val="24"/>
          <w:rtl/>
          <w:lang w:bidi="ar-SA"/>
        </w:rPr>
        <w:t>الخدمات،</w:t>
      </w:r>
      <w:r w:rsidRPr="00D45F71">
        <w:rPr>
          <w:rFonts w:eastAsiaTheme="minorEastAsia" w:hint="cs"/>
          <w:sz w:val="24"/>
          <w:szCs w:val="24"/>
          <w:rtl/>
          <w:lang w:bidi="ar-SA"/>
        </w:rPr>
        <w:t xml:space="preserve"> السرعة في توريد </w:t>
      </w:r>
      <w:r w:rsidR="005E0D62" w:rsidRPr="00D45F71">
        <w:rPr>
          <w:rFonts w:eastAsiaTheme="minorEastAsia" w:hint="cs"/>
          <w:sz w:val="24"/>
          <w:szCs w:val="24"/>
          <w:rtl/>
          <w:lang w:bidi="ar-SA"/>
        </w:rPr>
        <w:t>الأجهزة،</w:t>
      </w:r>
      <w:r w:rsidRPr="00D45F71">
        <w:rPr>
          <w:rFonts w:eastAsiaTheme="minorEastAsia" w:hint="cs"/>
          <w:sz w:val="24"/>
          <w:szCs w:val="24"/>
          <w:rtl/>
          <w:lang w:bidi="ar-SA"/>
        </w:rPr>
        <w:t xml:space="preserve"> علاج المشاكل التي تواجه الزبون وإصلاح ومعايرة كافة </w:t>
      </w:r>
      <w:r w:rsidR="005E0D62" w:rsidRPr="00D45F71">
        <w:rPr>
          <w:rFonts w:eastAsiaTheme="minorEastAsia" w:hint="cs"/>
          <w:sz w:val="24"/>
          <w:szCs w:val="24"/>
          <w:rtl/>
          <w:lang w:bidi="ar-SA"/>
        </w:rPr>
        <w:t>الأجهزة.</w:t>
      </w:r>
      <w:r w:rsidRPr="00D45F71">
        <w:rPr>
          <w:rFonts w:eastAsiaTheme="minorEastAsia" w:hint="cs"/>
          <w:sz w:val="24"/>
          <w:szCs w:val="24"/>
          <w:rtl/>
          <w:lang w:bidi="ar-SA"/>
        </w:rPr>
        <w:t xml:space="preserve"> </w:t>
      </w:r>
    </w:p>
    <w:p w14:paraId="7199461C" w14:textId="000AC7E7" w:rsidR="004B3B01" w:rsidRDefault="00621739" w:rsidP="004B3B01">
      <w:pPr>
        <w:spacing w:after="200" w:line="360" w:lineRule="auto"/>
        <w:rPr>
          <w:rFonts w:eastAsiaTheme="minorEastAsia"/>
          <w:b/>
          <w:bCs/>
          <w:noProof/>
          <w:color w:val="943634" w:themeColor="accent2" w:themeShade="BF"/>
          <w:sz w:val="40"/>
          <w:szCs w:val="40"/>
          <w:rtl/>
          <w:lang w:bidi="ar-JO"/>
        </w:rPr>
      </w:pPr>
      <w:r>
        <w:rPr>
          <w:rFonts w:eastAsiaTheme="minorEastAsia" w:hint="cs"/>
          <w:noProof/>
          <w:sz w:val="24"/>
          <w:szCs w:val="24"/>
          <w:rtl/>
          <w:lang w:bidi="ar-SA"/>
        </w:rPr>
        <mc:AlternateContent>
          <mc:Choice Requires="wps">
            <w:drawing>
              <wp:anchor distT="0" distB="0" distL="114300" distR="114300" simplePos="0" relativeHeight="251281408" behindDoc="0" locked="0" layoutInCell="1" allowOverlap="1" wp14:anchorId="520A016C" wp14:editId="381DEE48">
                <wp:simplePos x="0" y="0"/>
                <wp:positionH relativeFrom="column">
                  <wp:posOffset>6812213</wp:posOffset>
                </wp:positionH>
                <wp:positionV relativeFrom="paragraph">
                  <wp:posOffset>51748</wp:posOffset>
                </wp:positionV>
                <wp:extent cx="143124" cy="826770"/>
                <wp:effectExtent l="0" t="0" r="9525" b="0"/>
                <wp:wrapNone/>
                <wp:docPr id="54" name="Rectangle 54"/>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2AAEE9" w14:textId="77777777" w:rsidR="00A26C91" w:rsidRDefault="00A26C91" w:rsidP="004B3B01">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20A016C" id="Rectangle 54" o:spid="_x0000_s1028" style="position:absolute;left:0;text-align:left;margin-left:536.4pt;margin-top:4.05pt;width:11.25pt;height:65.1pt;z-index:25128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ajMngIAAJcFAAAOAAAAZHJzL2Uyb0RvYy54bWysVEtv2zAMvg/YfxB0Xx176WNBnSJo0WFA&#10;0QZth54VWYoNyKImKbGzXz9Ksp2uK3YYloMiih8/Pkzy8qpvFdkL6xrQJc1PZpQIzaFq9Lak359v&#10;P11Q4jzTFVOgRUkPwtGr5ccPl51ZiAJqUJWwBEm0W3SmpLX3ZpFljteiZe4EjNColGBb5lG026yy&#10;rEP2VmXFbHaWdWArY4EL5/D1JinpMvJLKbh/kNIJT1RJMTYfTxvPTTiz5SVbbC0zdcOHMNg/RNGy&#10;RqPTieqGeUZ2tvmDqm24BQfSn3BoM5Cy4SLmgNnkszfZPNXMiJgLFseZqUzu/9Hy+/3akqYq6emc&#10;Es1a/EaPWDWmt0oQfMMCdcYtEPdk1naQHF5Dtr20bfjHPEgfi3qYiip6Tzg+5vPPeYHcHFUXxdn5&#10;eSx6djQ21vmvAloSLiW16D2Wku3vnEeHCB0hwZcD1VS3jVJRCH0irpUle4ZfeLPNQ8Bo8RtK6YDV&#10;EKySOrxkIa+USbz5gxIBp/SjkFgSjL2IgcRmPDphnAvt86SqWSWS79MZ/kbvY1gxlkgYmCX6n7gH&#10;ghGZSEbuFOWAD6Yi9vJkPPtbYMl4soieQfvJuG002PcIFGY1eE74sUipNKFKvt/0sV2KgAwvG6gO&#10;2EIW0mw5w28b/JB3zPk1szhMOHa4IPwDHlJBV1IYbpTUYH++9x7w2OOopaTD4Syp+7FjVlCivmns&#10;/i/5fB6mOQrz0/MCBftas3mt0bv2GrA7clxFhsdrwHs1vkoL7QvukVXwiiqmOfouKfd2FK59Whq4&#10;ibhYrSIMJ9gwf6efDA/koc6hUZ/7F2bN0M0ex+AexkFmizdNnbDBUsNq50E2seOPdR2+AE5/bKVh&#10;U4X18lqOqOM+Xf4CAAD//wMAUEsDBBQABgAIAAAAIQD6jFrr3wAAAAsBAAAPAAAAZHJzL2Rvd25y&#10;ZXYueG1sTI/NTsMwEITvSLyDtUjcqN1GISGNUyEEFXCjkJ7deEki/BNipw1vz/YEtxnNaPbbcjNb&#10;w444ht47CcuFAIau8bp3rYSP96ebHFiIymllvEMJPxhgU11elKrQ/uTe8LiLLaMRFwoloYtxKDgP&#10;TYdWhYUf0FH26UerItmx5XpUJxq3hq+EuOVW9Y4udGrAhw6br91kJUxp9vI477+3SS3q7LU26XPc&#10;DlJeX833a2AR5/hXhjM+oUNFTAc/OR2YIS+yFbFHCfkS2Lkg7tIE2IFUkifAq5L//6H6BQAA//8D&#10;AFBLAQItABQABgAIAAAAIQC2gziS/gAAAOEBAAATAAAAAAAAAAAAAAAAAAAAAABbQ29udGVudF9U&#10;eXBlc10ueG1sUEsBAi0AFAAGAAgAAAAhADj9If/WAAAAlAEAAAsAAAAAAAAAAAAAAAAALwEAAF9y&#10;ZWxzLy5yZWxzUEsBAi0AFAAGAAgAAAAhANR1qMyeAgAAlwUAAA4AAAAAAAAAAAAAAAAALgIAAGRy&#10;cy9lMm9Eb2MueG1sUEsBAi0AFAAGAAgAAAAhAPqMWuvfAAAACwEAAA8AAAAAAAAAAAAAAAAA+AQA&#10;AGRycy9kb3ducmV2LnhtbFBLBQYAAAAABAAEAPMAAAAEBgAAAAA=&#10;" fillcolor="white [3212]" stroked="f" strokeweight="2pt">
                <v:textbox>
                  <w:txbxContent>
                    <w:p w14:paraId="052AAEE9" w14:textId="77777777" w:rsidR="00A26C91" w:rsidRDefault="00A26C91" w:rsidP="004B3B01">
                      <w:pPr>
                        <w:jc w:val="center"/>
                        <w:rPr>
                          <w:lang w:bidi="ar-JO"/>
                        </w:rPr>
                      </w:pPr>
                      <w:r>
                        <w:rPr>
                          <w:rFonts w:hint="cs"/>
                          <w:rtl/>
                          <w:lang w:bidi="ar-JO"/>
                        </w:rPr>
                        <w:t>ؤ</w:t>
                      </w:r>
                    </w:p>
                  </w:txbxContent>
                </v:textbox>
              </v:rect>
            </w:pict>
          </mc:Fallback>
        </mc:AlternateContent>
      </w:r>
      <w:r w:rsidR="000516E6">
        <w:rPr>
          <w:rFonts w:eastAsiaTheme="minorEastAsia" w:hint="cs"/>
          <w:noProof/>
          <w:sz w:val="24"/>
          <w:szCs w:val="24"/>
          <w:rtl/>
          <w:lang w:bidi="ar-SA"/>
        </w:rPr>
        <mc:AlternateContent>
          <mc:Choice Requires="wps">
            <w:drawing>
              <wp:anchor distT="0" distB="0" distL="114300" distR="114300" simplePos="0" relativeHeight="251277312" behindDoc="0" locked="0" layoutInCell="1" allowOverlap="1" wp14:anchorId="4FE8944E" wp14:editId="6F4B163F">
                <wp:simplePos x="0" y="0"/>
                <wp:positionH relativeFrom="column">
                  <wp:posOffset>-5203</wp:posOffset>
                </wp:positionH>
                <wp:positionV relativeFrom="paragraph">
                  <wp:posOffset>281921</wp:posOffset>
                </wp:positionV>
                <wp:extent cx="7179945" cy="581110"/>
                <wp:effectExtent l="0" t="0" r="1905" b="9525"/>
                <wp:wrapNone/>
                <wp:docPr id="55" name="Rectangle 55"/>
                <wp:cNvGraphicFramePr/>
                <a:graphic xmlns:a="http://schemas.openxmlformats.org/drawingml/2006/main">
                  <a:graphicData uri="http://schemas.microsoft.com/office/word/2010/wordprocessingShape">
                    <wps:wsp>
                      <wps:cNvSpPr/>
                      <wps:spPr>
                        <a:xfrm>
                          <a:off x="0" y="0"/>
                          <a:ext cx="7179945" cy="58111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84E02F" w14:textId="77777777" w:rsidR="00A26C91" w:rsidRPr="001F310C" w:rsidRDefault="00A26C91" w:rsidP="004B3B01">
                            <w:pPr>
                              <w:rPr>
                                <w:color w:val="FFFF00"/>
                                <w:sz w:val="32"/>
                                <w:szCs w:val="32"/>
                                <w:lang w:bidi="ar-JO"/>
                              </w:rPr>
                            </w:pPr>
                            <w:r>
                              <w:rPr>
                                <w:rFonts w:hint="cs"/>
                                <w:color w:val="FFFF00"/>
                                <w:sz w:val="32"/>
                                <w:szCs w:val="32"/>
                                <w:rtl/>
                                <w:lang w:bidi="ar-JO"/>
                              </w:rPr>
                              <w:t xml:space="preserve">           هدف الشركة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8944E" id="Rectangle 55" o:spid="_x0000_s1029" style="position:absolute;left:0;text-align:left;margin-left:-.4pt;margin-top:22.2pt;width:565.35pt;height:45.75pt;z-index:25127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OipAIAAMAFAAAOAAAAZHJzL2Uyb0RvYy54bWysVEtv2zAMvg/YfxB0X21nydIGdYqgRYcB&#10;XVu0HXpWZCkxIImapMTOfv0o+dHndhh2kUWK/Eh+Jnl61mpF9sL5GkxJi6OcEmE4VLXZlPTHw+Wn&#10;Y0p8YKZiCowo6UF4erb8+OG0sQsxgS2oSjiCIMYvGlvSbQh2kWWeb4Vm/gisMPgowWkWUHSbrHKs&#10;QXStskmef8kacJV1wIX3qL3oHuky4UspeLiR0otAVEkxt5BOl851PLPlKVtsHLPbmvdpsH/IQrPa&#10;YNAR6oIFRnaufgOla+7AgwxHHHQGUtZcpBqwmiJ/Vc39llmRakFyvB1p8v8Pll/vbx2pq5LOZpQY&#10;pvEf3SFrzGyUIKhDghrrF2h3b29dL3m8xmpb6XT8Yh2kTaQeRlJFGwhH5byYn5xMEZzj2+y4KIrE&#10;evbkbZ0PXwVoEi8ldRg+ccn2Vz5gRDQdTGIwD6quLmulkhAbRZwrR/YMfzHjXJhQJHe109+h6vTz&#10;WZ4PYVNvRZeE/AJNmYhpIKJ3gaMmiwR0JadbOCgR7ZS5ExK5wyInKeKI/DYZv2WV6NQxlfdzSYAR&#10;WWL8Ebur5g/YXZa9fXQVqelH5/xviXXOo0eKDCaMzro24N4DUEhxH7mzH0jqqIkshXbdpr76PLTQ&#10;GqoD9pqDbgi95Zc1/vAr5sMtczh1OJ+4ScINHlJBU1Lob5Rswf16Tx/tcRjwlZIGp7ik/ueOOUGJ&#10;+mZwTE6K6TSOfRKms/kEBff8Zf38xez0OWAXFbizLE/XaB/UoJUO9CMunFWMik/McIxdUh7cIJyH&#10;brvgyuJitUpmOOqWhStzb3kEjzzHhn5oH5mzfdcHnJdrGCaeLV41f2cbPQ2sdgFknSYjMt3x2v8B&#10;XBOprfuVFvfQczlZPS3e5W8AAAD//wMAUEsDBBQABgAIAAAAIQCwxcO34AAAAAkBAAAPAAAAZHJz&#10;L2Rvd25yZXYueG1sTI/BTsMwEETvSPyDtUhcqtZpCYiEOBVF6gUJCUKhVydekqjxOrLdJPD1OCe4&#10;7WhGM2+z7aQ7NqB1rSEB61UEDKkyqqVawOF9v7wH5rwkJTtDKOAbHWzzy4tMpsqM9IZD4WsWSsil&#10;UkDjfZ9y7qoGtXQr0yMF78tYLX2QtubKyjGU645vouiOa9lSWGhkj08NVqfirAW8DuO0370UJ/sc&#10;l4vd5xGPHz8LIa6vpscHYB4n/xeGGT+gQx6YSnMm5VgnYAb3AuI4Bjbb602SACvDdXObAM8z/v+D&#10;/BcAAP//AwBQSwECLQAUAAYACAAAACEAtoM4kv4AAADhAQAAEwAAAAAAAAAAAAAAAAAAAAAAW0Nv&#10;bnRlbnRfVHlwZXNdLnhtbFBLAQItABQABgAIAAAAIQA4/SH/1gAAAJQBAAALAAAAAAAAAAAAAAAA&#10;AC8BAABfcmVscy8ucmVsc1BLAQItABQABgAIAAAAIQAmBbOipAIAAMAFAAAOAAAAAAAAAAAAAAAA&#10;AC4CAABkcnMvZTJvRG9jLnhtbFBLAQItABQABgAIAAAAIQCwxcO34AAAAAkBAAAPAAAAAAAAAAAA&#10;AAAAAP4EAABkcnMvZG93bnJldi54bWxQSwUGAAAAAAQABADzAAAACwYAAAAA&#10;" fillcolor="#365f91 [2404]" stroked="f" strokeweight="2pt">
                <v:textbox>
                  <w:txbxContent>
                    <w:p w14:paraId="5184E02F" w14:textId="77777777" w:rsidR="00A26C91" w:rsidRPr="001F310C" w:rsidRDefault="00A26C91" w:rsidP="004B3B01">
                      <w:pPr>
                        <w:rPr>
                          <w:color w:val="FFFF00"/>
                          <w:sz w:val="32"/>
                          <w:szCs w:val="32"/>
                          <w:lang w:bidi="ar-JO"/>
                        </w:rPr>
                      </w:pPr>
                      <w:r>
                        <w:rPr>
                          <w:rFonts w:hint="cs"/>
                          <w:color w:val="FFFF00"/>
                          <w:sz w:val="32"/>
                          <w:szCs w:val="32"/>
                          <w:rtl/>
                          <w:lang w:bidi="ar-JO"/>
                        </w:rPr>
                        <w:t xml:space="preserve">           هدف الشركة</w:t>
                      </w:r>
                    </w:p>
                  </w:txbxContent>
                </v:textbox>
              </v:rect>
            </w:pict>
          </mc:Fallback>
        </mc:AlternateContent>
      </w:r>
    </w:p>
    <w:p w14:paraId="2023949D" w14:textId="0686E4F9" w:rsidR="004B3B01" w:rsidRDefault="004B3B01" w:rsidP="004B3B01">
      <w:pPr>
        <w:spacing w:after="200" w:line="360" w:lineRule="auto"/>
        <w:rPr>
          <w:rFonts w:eastAsiaTheme="minorEastAsia"/>
          <w:sz w:val="24"/>
          <w:szCs w:val="24"/>
          <w:rtl/>
          <w:lang w:bidi="ar-SA"/>
        </w:rPr>
      </w:pPr>
      <w:r>
        <w:rPr>
          <w:rFonts w:eastAsiaTheme="minorEastAsia" w:hint="cs"/>
          <w:sz w:val="24"/>
          <w:szCs w:val="24"/>
          <w:rtl/>
          <w:lang w:bidi="ar-SA"/>
        </w:rPr>
        <w:t>الدعم الفني</w:t>
      </w:r>
    </w:p>
    <w:p w14:paraId="10090901" w14:textId="77777777" w:rsidR="004B3B01" w:rsidRDefault="004B3B01" w:rsidP="004B3B01">
      <w:pPr>
        <w:spacing w:after="200" w:line="360" w:lineRule="auto"/>
        <w:ind w:right="709"/>
        <w:rPr>
          <w:rFonts w:eastAsiaTheme="minorEastAsia"/>
          <w:sz w:val="28"/>
          <w:szCs w:val="28"/>
          <w:rtl/>
          <w:lang w:bidi="ar-LB"/>
        </w:rPr>
      </w:pPr>
    </w:p>
    <w:p w14:paraId="45AB2728" w14:textId="6387F73A" w:rsidR="004B3B01" w:rsidRPr="000516E6" w:rsidRDefault="004B3B01" w:rsidP="000516E6">
      <w:pPr>
        <w:spacing w:after="200" w:line="360" w:lineRule="auto"/>
        <w:ind w:right="709"/>
        <w:rPr>
          <w:rFonts w:eastAsiaTheme="minorEastAsia"/>
          <w:sz w:val="24"/>
          <w:szCs w:val="24"/>
          <w:lang w:bidi="ar-LB"/>
        </w:rPr>
      </w:pPr>
      <w:r w:rsidRPr="000516E6">
        <w:rPr>
          <w:rFonts w:eastAsiaTheme="minorEastAsia" w:hint="cs"/>
          <w:sz w:val="24"/>
          <w:szCs w:val="24"/>
          <w:rtl/>
          <w:lang w:bidi="ar-LB"/>
        </w:rPr>
        <w:t xml:space="preserve">     اقامة علاقات جيدة وممتازة فيما يخص القطاع الهندسي بشكل عام والعمل المساحي بشكل خاص لغرض الوصول الى أفضل اداء وتقديم مستوى عالي ومتقدم من الخدمات للارتقاء بهذه القطاعات الى اعلى المستويات </w:t>
      </w:r>
      <w:r w:rsidR="000516E6" w:rsidRPr="000516E6">
        <w:rPr>
          <w:rFonts w:eastAsiaTheme="minorEastAsia" w:hint="cs"/>
          <w:sz w:val="24"/>
          <w:szCs w:val="24"/>
          <w:rtl/>
          <w:lang w:bidi="ar-LB"/>
        </w:rPr>
        <w:t>بالإضافة</w:t>
      </w:r>
      <w:r w:rsidRPr="000516E6">
        <w:rPr>
          <w:rFonts w:eastAsiaTheme="minorEastAsia" w:hint="cs"/>
          <w:sz w:val="24"/>
          <w:szCs w:val="24"/>
          <w:rtl/>
          <w:lang w:bidi="ar-LB"/>
        </w:rPr>
        <w:t xml:space="preserve"> الى انجاح مشاريعها على جميع الاصعدة والمساهمة الفعالة في رفع مستوى الوعي والانجاز في مختلف المشاريع الهندسية.</w:t>
      </w:r>
    </w:p>
    <w:p w14:paraId="6D3A07B9" w14:textId="77777777" w:rsidR="00064DDE" w:rsidRPr="004B3B01" w:rsidRDefault="00064DDE" w:rsidP="002E62BC">
      <w:pPr>
        <w:spacing w:after="200" w:line="360" w:lineRule="auto"/>
        <w:rPr>
          <w:rFonts w:eastAsiaTheme="minorEastAsia"/>
          <w:b/>
          <w:bCs/>
          <w:sz w:val="24"/>
          <w:szCs w:val="24"/>
          <w:rtl/>
          <w:lang w:bidi="ar-SA"/>
        </w:rPr>
      </w:pPr>
    </w:p>
    <w:p w14:paraId="525592EA" w14:textId="7DF7AD87" w:rsidR="004B3B01" w:rsidRDefault="00621739" w:rsidP="004B3B01">
      <w:pPr>
        <w:bidi w:val="0"/>
        <w:spacing w:after="200" w:line="276" w:lineRule="auto"/>
        <w:rPr>
          <w:rFonts w:eastAsiaTheme="minorEastAsia"/>
          <w:b/>
          <w:bCs/>
          <w:noProof/>
          <w:color w:val="943634" w:themeColor="accent2" w:themeShade="BF"/>
          <w:sz w:val="40"/>
          <w:szCs w:val="40"/>
          <w:rtl/>
        </w:rPr>
      </w:pPr>
      <w:r>
        <w:rPr>
          <w:rFonts w:eastAsiaTheme="minorEastAsia" w:hint="cs"/>
          <w:noProof/>
          <w:sz w:val="24"/>
          <w:szCs w:val="24"/>
          <w:rtl/>
          <w:lang w:bidi="ar-SA"/>
        </w:rPr>
        <mc:AlternateContent>
          <mc:Choice Requires="wps">
            <w:drawing>
              <wp:anchor distT="0" distB="0" distL="114300" distR="114300" simplePos="0" relativeHeight="251284480" behindDoc="0" locked="0" layoutInCell="1" allowOverlap="1" wp14:anchorId="38AFEC94" wp14:editId="2EA163C7">
                <wp:simplePos x="0" y="0"/>
                <wp:positionH relativeFrom="column">
                  <wp:posOffset>-59794</wp:posOffset>
                </wp:positionH>
                <wp:positionV relativeFrom="paragraph">
                  <wp:posOffset>166749</wp:posOffset>
                </wp:positionV>
                <wp:extent cx="7179945" cy="566382"/>
                <wp:effectExtent l="0" t="0" r="1905" b="5715"/>
                <wp:wrapNone/>
                <wp:docPr id="53" name="Rectangle 53"/>
                <wp:cNvGraphicFramePr/>
                <a:graphic xmlns:a="http://schemas.openxmlformats.org/drawingml/2006/main">
                  <a:graphicData uri="http://schemas.microsoft.com/office/word/2010/wordprocessingShape">
                    <wps:wsp>
                      <wps:cNvSpPr/>
                      <wps:spPr>
                        <a:xfrm>
                          <a:off x="0" y="0"/>
                          <a:ext cx="7179945" cy="566382"/>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921C53" w14:textId="77777777" w:rsidR="00A26C91" w:rsidRPr="001F310C" w:rsidRDefault="00A26C91" w:rsidP="004B3B01">
                            <w:pPr>
                              <w:rPr>
                                <w:color w:val="FFFF00"/>
                                <w:sz w:val="32"/>
                                <w:szCs w:val="32"/>
                                <w:lang w:bidi="ar-JO"/>
                              </w:rPr>
                            </w:pPr>
                            <w:r>
                              <w:rPr>
                                <w:rFonts w:hint="cs"/>
                                <w:color w:val="FFFF00"/>
                                <w:sz w:val="32"/>
                                <w:szCs w:val="32"/>
                                <w:rtl/>
                                <w:lang w:bidi="ar-JO"/>
                              </w:rPr>
                              <w:t xml:space="preserve">           كوادر الشركة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FEC94" id="Rectangle 53" o:spid="_x0000_s1030" style="position:absolute;margin-left:-4.7pt;margin-top:13.15pt;width:565.35pt;height:44.6pt;z-index:25128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zWpwIAAMAFAAAOAAAAZHJzL2Uyb0RvYy54bWysVFFPGzEMfp+0/xDlfdy1tBQqrqgCMU1i&#10;AwETz2kuaU9K4ixJe9f9+jnJ9WDA9jDt5S527M/2F9vnF51WZCecb8BUdHRUUiIMh7ox64p+f7z+&#10;dEqJD8zUTIERFd0LTy8WHz+ct3YuxrABVQtHEMT4eWsrugnBzovC843QzB+BFQYvJTjNAopuXdSO&#10;tYiuVTEuy5OiBVdbB1x4j9qrfEkXCV9KwcOtlF4EoiqKuYX0dem7it9icc7ma8fspuF9GuwfstCs&#10;MRh0gLpigZGta95A6YY78CDDEQddgJQNF6kGrGZUvqrmYcOsSLUgOd4ONPn/B8u/7e4caeqKTo8p&#10;MUzjG90ja8yslSCoQ4Ja6+do92DvXC95PMZqO+l0/GMdpEuk7gdSRRcIR+VsNDs7m0wp4Xg3PTk5&#10;Ph1H0OLZ2zofPgvQJB4q6jB84pLtbnzIpgeTGMyDaurrRqkkxEYRl8qRHcMnZpwLE0bJXW31V6iz&#10;fjYty/TYGDb1VnRJSfyGpkzENBDRc+CoKSIBueR0Cnslop0y90Iid1jkOEUckN8m4zesFlkdU3k/&#10;lwQYkSXGH7BzNX/Azln29tFVpKYfnMu/JZadB48UGUwYnHVjwL0HoJDiPnK2P5CUqYkshW7Vpb6a&#10;HFpoBfUee81BHkJv+XWDD37DfLhjDqcO5xM3SbjFj1TQVhT6EyUbcD/f00d7HAa8paTFKa6o/7Fl&#10;TlCivhgck7PRZBLHPgmT6WyMgnt5s3p5Y7b6ErCLRrizLE/HaB/UQSsd6CdcOMsYFa+Y4Ri7ojy4&#10;g3AZ8nbBlcXFcpnMcNQtCzfmwfIIHnmODf3YPTFn+64POC/f4DDxbP6q+bNt9DSw3AaQTZqMyHTm&#10;tX8BXBOprfuVFvfQSzlZPS/exS8AAAD//wMAUEsDBBQABgAIAAAAIQBFgQW14QAAAAoBAAAPAAAA&#10;ZHJzL2Rvd25yZXYueG1sTI/NTsMwEITvSLyDtUhcqtZJaCsIcSqK1AsSEoSfXp14SaLG68h2k8DT&#10;45zgNqsZzX6T7SbdsQGtaw0JiFcRMKTKqJZqAe9vh+UtMOclKdkZQgHf6GCXX15kMlVmpFccCl+z&#10;UEIulQIa7/uUc1c1qKVbmR4peF/GaunDaWuurBxDue54EkVbrmVL4UMje3xssDoVZy3gZRinw/65&#10;ONmndbnYfx7x+PGzEOL6anq4B+Zx8n9hmPEDOuSBqTRnUo51ApZ365AUkGxvgM1+nMRBlbPabIDn&#10;Gf8/If8FAAD//wMAUEsBAi0AFAAGAAgAAAAhALaDOJL+AAAA4QEAABMAAAAAAAAAAAAAAAAAAAAA&#10;AFtDb250ZW50X1R5cGVzXS54bWxQSwECLQAUAAYACAAAACEAOP0h/9YAAACUAQAACwAAAAAAAAAA&#10;AAAAAAAvAQAAX3JlbHMvLnJlbHNQSwECLQAUAAYACAAAACEA7VQs1qcCAADABQAADgAAAAAAAAAA&#10;AAAAAAAuAgAAZHJzL2Uyb0RvYy54bWxQSwECLQAUAAYACAAAACEARYEFteEAAAAKAQAADwAAAAAA&#10;AAAAAAAAAAABBQAAZHJzL2Rvd25yZXYueG1sUEsFBgAAAAAEAAQA8wAAAA8GAAAAAA==&#10;" fillcolor="#365f91 [2404]" stroked="f" strokeweight="2pt">
                <v:textbox>
                  <w:txbxContent>
                    <w:p w14:paraId="7A921C53" w14:textId="77777777" w:rsidR="00A26C91" w:rsidRPr="001F310C" w:rsidRDefault="00A26C91" w:rsidP="004B3B01">
                      <w:pPr>
                        <w:rPr>
                          <w:color w:val="FFFF00"/>
                          <w:sz w:val="32"/>
                          <w:szCs w:val="32"/>
                          <w:lang w:bidi="ar-JO"/>
                        </w:rPr>
                      </w:pPr>
                      <w:r>
                        <w:rPr>
                          <w:rFonts w:hint="cs"/>
                          <w:color w:val="FFFF00"/>
                          <w:sz w:val="32"/>
                          <w:szCs w:val="32"/>
                          <w:rtl/>
                          <w:lang w:bidi="ar-JO"/>
                        </w:rPr>
                        <w:t xml:space="preserve">           كوادر الشركة</w:t>
                      </w:r>
                    </w:p>
                  </w:txbxContent>
                </v:textbox>
              </v:rect>
            </w:pict>
          </mc:Fallback>
        </mc:AlternateContent>
      </w:r>
    </w:p>
    <w:p w14:paraId="37F1F11A" w14:textId="5A7963D4" w:rsidR="004B3B01" w:rsidRDefault="004B3B01" w:rsidP="004B3B01">
      <w:pPr>
        <w:bidi w:val="0"/>
        <w:spacing w:after="200" w:line="276" w:lineRule="auto"/>
        <w:rPr>
          <w:rFonts w:eastAsiaTheme="minorEastAsia"/>
          <w:b/>
          <w:bCs/>
          <w:noProof/>
          <w:color w:val="943634" w:themeColor="accent2" w:themeShade="BF"/>
          <w:sz w:val="40"/>
          <w:szCs w:val="40"/>
          <w:rtl/>
        </w:rPr>
      </w:pPr>
      <w:r>
        <w:rPr>
          <w:rFonts w:eastAsiaTheme="minorEastAsia" w:hint="cs"/>
          <w:noProof/>
          <w:sz w:val="24"/>
          <w:szCs w:val="24"/>
          <w:rtl/>
          <w:lang w:bidi="ar-SA"/>
        </w:rPr>
        <mc:AlternateContent>
          <mc:Choice Requires="wps">
            <w:drawing>
              <wp:anchor distT="0" distB="0" distL="114300" distR="114300" simplePos="0" relativeHeight="251286528" behindDoc="0" locked="0" layoutInCell="1" allowOverlap="1" wp14:anchorId="4B23E1B3" wp14:editId="007D8A8F">
                <wp:simplePos x="0" y="0"/>
                <wp:positionH relativeFrom="column">
                  <wp:posOffset>6763217</wp:posOffset>
                </wp:positionH>
                <wp:positionV relativeFrom="paragraph">
                  <wp:posOffset>-297072</wp:posOffset>
                </wp:positionV>
                <wp:extent cx="143124" cy="826770"/>
                <wp:effectExtent l="0" t="0" r="9525" b="0"/>
                <wp:wrapNone/>
                <wp:docPr id="52" name="Rectangle 52"/>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028AC3" w14:textId="77777777" w:rsidR="00A26C91" w:rsidRDefault="00A26C91" w:rsidP="004B3B01">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B23E1B3" id="Rectangle 52" o:spid="_x0000_s1031" style="position:absolute;margin-left:532.55pt;margin-top:-23.4pt;width:11.25pt;height:65.1pt;z-index:25128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4gngIAAJcFAAAOAAAAZHJzL2Uyb0RvYy54bWysVEtv2zAMvg/YfxB0Xx176WNBnSJo0WFA&#10;0QZth54VWYoNyKImKbGzXz9Ksp2uK3YYloMiih9fn0leXvWtInthXQO6pPnJjBKhOVSN3pb0+/Pt&#10;pwtKnGe6Ygq0KOlBOHq1/PjhsjMLUUANqhKWoBPtFp0pae29WWSZ47VomTsBIzQqJdiWeRTtNqss&#10;69B7q7JiNjvLOrCVscCFc/h6k5R0Gf1LKbh/kNIJT1RJMTcfTxvPTTiz5SVbbC0zdcOHNNg/ZNGy&#10;RmPQydUN84zsbPOHq7bhFhxIf8KhzUDKhotYA1aTz95U81QzI2ItSI4zE03u/7nl9/u1JU1V0tOC&#10;Es1a/EaPyBrTWyUIviFBnXELxD2ZtR0kh9dQbS9tG/6xDtJHUg8TqaL3hONjPv+cF3NKOKouirPz&#10;80h6djQ21vmvAloSLiW1GD1SyfZ3zmNAhI6QEMuBaqrbRqkohD4R18qSPcMvvNnmIWG0+A2ldMBq&#10;CFZJHV6yUFeqJN78QYmAU/pRSKQEcy9iIrEZj0EY50L7PKlqVokU+3SGvzH6mFbMJToMniXGn3wP&#10;DkZkcjL6TlkO+GAqYi9PxrO/JZaMJ4sYGbSfjNtGg33PgcKqhsgJP5KUqAks+X7Tp3YJyPCygeqA&#10;LWQhzZYz/LbBD3nHnF8zi8OEY4cLwj/gIRV0JYXhRkkN9ud77wGPPY5aSjoczpK6HztmBSXqm8bu&#10;/5LP52GaozA/PS9QsK81m9cavWuvAbsjx1VkeLwGvFfjq7TQvuAeWYWoqGKaY+yScm9H4dqnpYGb&#10;iIvVKsJwgg3zd/rJ8OA88Bwa9bl/YdYM3exxDO5hHGS2eNPUCRssNax2HmQTO/7I6/AFcPpjKw2b&#10;KqyX13JEHffp8hcAAAD//wMAUEsDBBQABgAIAAAAIQCJL9Qf4AAAAAwBAAAPAAAAZHJzL2Rvd25y&#10;ZXYueG1sTI/LTsMwEEX3SPyDNUjsWru0eSjEqRCCCthRCGs3HpIIP0LstOHvma5geTVHd84tt7M1&#10;7Ihj6L2TsFoKYOgar3vXSnh/e1zkwEJUTivjHUr4wQDb6vKiVIX2J/eKx31sGZW4UCgJXYxDwXlo&#10;OrQqLP2Ajm6ffrQqUhxbrkd1onJr+I0QKbeqd/ShUwPed9h87ScrYUqy54f543u3rkWdvdQmeYq7&#10;Qcrrq/nuFljEOf7BcNYndajI6eAnpwMzlEWarIiVsNikNOKMiDxLgR0k5OsN8Krk/0dUvwAAAP//&#10;AwBQSwECLQAUAAYACAAAACEAtoM4kv4AAADhAQAAEwAAAAAAAAAAAAAAAAAAAAAAW0NvbnRlbnRf&#10;VHlwZXNdLnhtbFBLAQItABQABgAIAAAAIQA4/SH/1gAAAJQBAAALAAAAAAAAAAAAAAAAAC8BAABf&#10;cmVscy8ucmVsc1BLAQItABQABgAIAAAAIQA/Uq4gngIAAJcFAAAOAAAAAAAAAAAAAAAAAC4CAABk&#10;cnMvZTJvRG9jLnhtbFBLAQItABQABgAIAAAAIQCJL9Qf4AAAAAwBAAAPAAAAAAAAAAAAAAAAAPgE&#10;AABkcnMvZG93bnJldi54bWxQSwUGAAAAAAQABADzAAAABQYAAAAA&#10;" fillcolor="white [3212]" stroked="f" strokeweight="2pt">
                <v:textbox>
                  <w:txbxContent>
                    <w:p w14:paraId="16028AC3" w14:textId="77777777" w:rsidR="00A26C91" w:rsidRDefault="00A26C91" w:rsidP="004B3B01">
                      <w:pPr>
                        <w:jc w:val="center"/>
                        <w:rPr>
                          <w:lang w:bidi="ar-JO"/>
                        </w:rPr>
                      </w:pPr>
                      <w:r>
                        <w:rPr>
                          <w:rFonts w:hint="cs"/>
                          <w:rtl/>
                          <w:lang w:bidi="ar-JO"/>
                        </w:rPr>
                        <w:t>ؤ</w:t>
                      </w:r>
                    </w:p>
                  </w:txbxContent>
                </v:textbox>
              </v:rect>
            </w:pict>
          </mc:Fallback>
        </mc:AlternateContent>
      </w:r>
    </w:p>
    <w:p w14:paraId="57BB40F8" w14:textId="77777777" w:rsidR="004B3B01" w:rsidRPr="001B717B" w:rsidRDefault="004B3B01" w:rsidP="004B3B01">
      <w:pPr>
        <w:spacing w:after="200" w:line="360" w:lineRule="auto"/>
        <w:rPr>
          <w:rFonts w:eastAsiaTheme="minorEastAsia"/>
          <w:sz w:val="24"/>
          <w:szCs w:val="24"/>
          <w:rtl/>
          <w:lang w:bidi="ar-SA"/>
        </w:rPr>
      </w:pPr>
    </w:p>
    <w:p w14:paraId="0FD4B7C7" w14:textId="521B5088" w:rsidR="001F310C" w:rsidRPr="00621739" w:rsidRDefault="004B3B01" w:rsidP="00621739">
      <w:pPr>
        <w:spacing w:after="200" w:line="360" w:lineRule="auto"/>
        <w:ind w:right="709"/>
        <w:rPr>
          <w:rFonts w:eastAsiaTheme="minorEastAsia"/>
          <w:sz w:val="24"/>
          <w:szCs w:val="24"/>
          <w:rtl/>
          <w:lang w:bidi="ar-SA"/>
        </w:rPr>
      </w:pPr>
      <w:r w:rsidRPr="00621739">
        <w:rPr>
          <w:rFonts w:eastAsiaTheme="minorEastAsia" w:hint="cs"/>
          <w:sz w:val="24"/>
          <w:szCs w:val="24"/>
          <w:rtl/>
          <w:lang w:bidi="ar-LB"/>
        </w:rPr>
        <w:t xml:space="preserve">     </w:t>
      </w:r>
      <w:r w:rsidRPr="00621739">
        <w:rPr>
          <w:rFonts w:eastAsiaTheme="minorEastAsia"/>
          <w:sz w:val="24"/>
          <w:szCs w:val="24"/>
          <w:rtl/>
          <w:lang w:bidi="ar-LB"/>
        </w:rPr>
        <w:t xml:space="preserve">تمتلك شركة </w:t>
      </w:r>
      <w:r w:rsidRPr="00621739">
        <w:rPr>
          <w:rFonts w:eastAsiaTheme="minorEastAsia" w:hint="cs"/>
          <w:sz w:val="24"/>
          <w:szCs w:val="24"/>
          <w:rtl/>
          <w:lang w:bidi="ar-LB"/>
        </w:rPr>
        <w:t>اكسيس</w:t>
      </w:r>
      <w:r w:rsidRPr="00621739">
        <w:rPr>
          <w:rFonts w:eastAsiaTheme="minorEastAsia"/>
          <w:sz w:val="24"/>
          <w:szCs w:val="24"/>
          <w:rtl/>
          <w:lang w:bidi="ar-LB"/>
        </w:rPr>
        <w:t xml:space="preserve"> فريق عمل من </w:t>
      </w:r>
      <w:r w:rsidRPr="00621739">
        <w:rPr>
          <w:rFonts w:eastAsiaTheme="minorEastAsia" w:hint="cs"/>
          <w:sz w:val="24"/>
          <w:szCs w:val="24"/>
          <w:rtl/>
          <w:lang w:bidi="ar-LB"/>
        </w:rPr>
        <w:t>أكثر</w:t>
      </w:r>
      <w:r w:rsidRPr="00621739">
        <w:rPr>
          <w:rFonts w:eastAsiaTheme="minorEastAsia"/>
          <w:sz w:val="24"/>
          <w:szCs w:val="24"/>
          <w:rtl/>
          <w:lang w:bidi="ar-LB"/>
        </w:rPr>
        <w:t xml:space="preserve"> المهندسين مهارة وخبرة</w:t>
      </w:r>
      <w:r w:rsidRPr="00621739">
        <w:rPr>
          <w:rFonts w:eastAsiaTheme="minorEastAsia" w:hint="cs"/>
          <w:sz w:val="24"/>
          <w:szCs w:val="24"/>
          <w:rtl/>
          <w:lang w:bidi="ar-JO"/>
        </w:rPr>
        <w:t xml:space="preserve">، </w:t>
      </w:r>
      <w:r w:rsidRPr="00621739">
        <w:rPr>
          <w:rFonts w:eastAsiaTheme="minorEastAsia"/>
          <w:sz w:val="24"/>
          <w:szCs w:val="24"/>
          <w:rtl/>
          <w:lang w:bidi="ar-LB"/>
        </w:rPr>
        <w:t>و</w:t>
      </w:r>
      <w:r w:rsidRPr="00621739">
        <w:rPr>
          <w:rFonts w:eastAsiaTheme="minorEastAsia" w:hint="cs"/>
          <w:sz w:val="24"/>
          <w:szCs w:val="24"/>
          <w:rtl/>
          <w:lang w:bidi="ar-LB"/>
        </w:rPr>
        <w:t>مجموعة من</w:t>
      </w:r>
      <w:r w:rsidRPr="00621739">
        <w:rPr>
          <w:rFonts w:eastAsiaTheme="minorEastAsia"/>
          <w:sz w:val="24"/>
          <w:szCs w:val="24"/>
          <w:rtl/>
          <w:lang w:bidi="ar-LB"/>
        </w:rPr>
        <w:t xml:space="preserve"> الفنيين المهرة وكوادر ذو</w:t>
      </w:r>
      <w:r w:rsidRPr="00621739">
        <w:rPr>
          <w:rFonts w:eastAsiaTheme="minorEastAsia" w:hint="cs"/>
          <w:sz w:val="24"/>
          <w:szCs w:val="24"/>
          <w:rtl/>
          <w:lang w:bidi="ar-LB"/>
        </w:rPr>
        <w:t>ي</w:t>
      </w:r>
      <w:r w:rsidRPr="00621739">
        <w:rPr>
          <w:rFonts w:eastAsiaTheme="minorEastAsia"/>
          <w:sz w:val="24"/>
          <w:szCs w:val="24"/>
          <w:rtl/>
          <w:lang w:bidi="ar-LB"/>
        </w:rPr>
        <w:t xml:space="preserve"> خبرة وكفاءة عالية في المجا</w:t>
      </w:r>
      <w:r w:rsidRPr="00621739">
        <w:rPr>
          <w:rFonts w:eastAsiaTheme="minorEastAsia" w:hint="cs"/>
          <w:sz w:val="24"/>
          <w:szCs w:val="24"/>
          <w:rtl/>
          <w:lang w:bidi="ar-LB"/>
        </w:rPr>
        <w:t>ﻻ</w:t>
      </w:r>
      <w:r w:rsidRPr="00621739">
        <w:rPr>
          <w:rFonts w:eastAsiaTheme="minorEastAsia" w:hint="eastAsia"/>
          <w:sz w:val="24"/>
          <w:szCs w:val="24"/>
          <w:rtl/>
          <w:lang w:bidi="ar-LB"/>
        </w:rPr>
        <w:t>ت</w:t>
      </w:r>
      <w:r w:rsidRPr="00621739">
        <w:rPr>
          <w:rFonts w:eastAsiaTheme="minorEastAsia"/>
          <w:sz w:val="24"/>
          <w:szCs w:val="24"/>
          <w:rtl/>
          <w:lang w:bidi="ar-LB"/>
        </w:rPr>
        <w:t xml:space="preserve"> </w:t>
      </w:r>
      <w:r w:rsidRPr="00621739">
        <w:rPr>
          <w:rFonts w:eastAsiaTheme="minorEastAsia" w:hint="cs"/>
          <w:sz w:val="24"/>
          <w:szCs w:val="24"/>
          <w:rtl/>
          <w:lang w:bidi="ar-LB"/>
        </w:rPr>
        <w:t>الإدارية</w:t>
      </w:r>
      <w:r w:rsidRPr="00621739">
        <w:rPr>
          <w:rFonts w:eastAsiaTheme="minorEastAsia"/>
          <w:sz w:val="24"/>
          <w:szCs w:val="24"/>
          <w:rtl/>
          <w:lang w:bidi="ar-LB"/>
        </w:rPr>
        <w:t xml:space="preserve"> والفنية با</w:t>
      </w:r>
      <w:r w:rsidRPr="00621739">
        <w:rPr>
          <w:rFonts w:eastAsiaTheme="minorEastAsia" w:hint="cs"/>
          <w:sz w:val="24"/>
          <w:szCs w:val="24"/>
          <w:rtl/>
          <w:lang w:bidi="ar-LB"/>
        </w:rPr>
        <w:t>ﻻ</w:t>
      </w:r>
      <w:r w:rsidRPr="00621739">
        <w:rPr>
          <w:rFonts w:eastAsiaTheme="minorEastAsia" w:hint="eastAsia"/>
          <w:sz w:val="24"/>
          <w:szCs w:val="24"/>
          <w:rtl/>
          <w:lang w:bidi="ar-LB"/>
        </w:rPr>
        <w:t>ضافة</w:t>
      </w:r>
      <w:r w:rsidRPr="00621739">
        <w:rPr>
          <w:rFonts w:eastAsiaTheme="minorEastAsia"/>
          <w:sz w:val="24"/>
          <w:szCs w:val="24"/>
          <w:rtl/>
          <w:lang w:bidi="ar-LB"/>
        </w:rPr>
        <w:t xml:space="preserve"> الى ا</w:t>
      </w:r>
      <w:r w:rsidRPr="00621739">
        <w:rPr>
          <w:rFonts w:eastAsiaTheme="minorEastAsia" w:hint="cs"/>
          <w:sz w:val="24"/>
          <w:szCs w:val="24"/>
          <w:rtl/>
          <w:lang w:bidi="ar-LB"/>
        </w:rPr>
        <w:t>لعلا</w:t>
      </w:r>
      <w:r w:rsidRPr="00621739">
        <w:rPr>
          <w:rFonts w:eastAsiaTheme="minorEastAsia" w:hint="eastAsia"/>
          <w:sz w:val="24"/>
          <w:szCs w:val="24"/>
          <w:rtl/>
          <w:lang w:bidi="ar-LB"/>
        </w:rPr>
        <w:t>قات</w:t>
      </w:r>
      <w:r w:rsidRPr="00621739">
        <w:rPr>
          <w:rFonts w:eastAsiaTheme="minorEastAsia"/>
          <w:sz w:val="24"/>
          <w:szCs w:val="24"/>
          <w:rtl/>
          <w:lang w:bidi="ar-LB"/>
        </w:rPr>
        <w:t xml:space="preserve"> الواسعة والوثيقة </w:t>
      </w:r>
      <w:r w:rsidRPr="00621739">
        <w:rPr>
          <w:rFonts w:eastAsiaTheme="minorEastAsia" w:hint="cs"/>
          <w:sz w:val="24"/>
          <w:szCs w:val="24"/>
          <w:rtl/>
          <w:lang w:bidi="ar-LB"/>
        </w:rPr>
        <w:t>بأفضل</w:t>
      </w:r>
      <w:r w:rsidRPr="00621739">
        <w:rPr>
          <w:rFonts w:eastAsiaTheme="minorEastAsia"/>
          <w:sz w:val="24"/>
          <w:szCs w:val="24"/>
          <w:rtl/>
          <w:lang w:bidi="ar-LB"/>
        </w:rPr>
        <w:t xml:space="preserve"> الخبراء المتواجد</w:t>
      </w:r>
      <w:r w:rsidRPr="00621739">
        <w:rPr>
          <w:rFonts w:eastAsiaTheme="minorEastAsia" w:hint="cs"/>
          <w:sz w:val="24"/>
          <w:szCs w:val="24"/>
          <w:rtl/>
          <w:lang w:bidi="ar-LB"/>
        </w:rPr>
        <w:t>ي</w:t>
      </w:r>
      <w:r w:rsidRPr="00621739">
        <w:rPr>
          <w:rFonts w:eastAsiaTheme="minorEastAsia"/>
          <w:sz w:val="24"/>
          <w:szCs w:val="24"/>
          <w:rtl/>
          <w:lang w:bidi="ar-LB"/>
        </w:rPr>
        <w:t xml:space="preserve">ن داخل وخارج </w:t>
      </w:r>
      <w:r w:rsidRPr="00621739">
        <w:rPr>
          <w:rFonts w:eastAsiaTheme="minorEastAsia" w:hint="cs"/>
          <w:sz w:val="24"/>
          <w:szCs w:val="24"/>
          <w:rtl/>
          <w:lang w:bidi="ar-LB"/>
        </w:rPr>
        <w:t>البلاد</w:t>
      </w:r>
      <w:r w:rsidRPr="00621739">
        <w:rPr>
          <w:rFonts w:eastAsiaTheme="minorEastAsia"/>
          <w:sz w:val="24"/>
          <w:szCs w:val="24"/>
          <w:rtl/>
          <w:lang w:bidi="ar-LB"/>
        </w:rPr>
        <w:t>. كل هذا جع</w:t>
      </w:r>
      <w:r w:rsidRPr="00621739">
        <w:rPr>
          <w:rFonts w:eastAsiaTheme="minorEastAsia" w:hint="eastAsia"/>
          <w:sz w:val="24"/>
          <w:szCs w:val="24"/>
          <w:rtl/>
          <w:lang w:bidi="ar-LB"/>
        </w:rPr>
        <w:t>ل</w:t>
      </w:r>
      <w:r w:rsidRPr="00621739">
        <w:rPr>
          <w:rFonts w:eastAsiaTheme="minorEastAsia"/>
          <w:sz w:val="24"/>
          <w:szCs w:val="24"/>
          <w:rtl/>
          <w:lang w:bidi="ar-LB"/>
        </w:rPr>
        <w:t xml:space="preserve"> من شركة </w:t>
      </w:r>
      <w:r w:rsidRPr="00621739">
        <w:rPr>
          <w:rFonts w:eastAsiaTheme="minorEastAsia" w:hint="cs"/>
          <w:sz w:val="24"/>
          <w:szCs w:val="24"/>
          <w:rtl/>
          <w:lang w:bidi="ar-LB"/>
        </w:rPr>
        <w:t>اكسيس</w:t>
      </w:r>
      <w:r w:rsidRPr="00621739">
        <w:rPr>
          <w:rFonts w:eastAsiaTheme="minorEastAsia"/>
          <w:sz w:val="24"/>
          <w:szCs w:val="24"/>
          <w:rtl/>
          <w:lang w:bidi="ar-LB"/>
        </w:rPr>
        <w:t xml:space="preserve"> شركة متميزة </w:t>
      </w:r>
      <w:r w:rsidRPr="00621739">
        <w:rPr>
          <w:rFonts w:eastAsiaTheme="minorEastAsia" w:hint="cs"/>
          <w:sz w:val="24"/>
          <w:szCs w:val="24"/>
          <w:rtl/>
          <w:lang w:bidi="ar-LB"/>
        </w:rPr>
        <w:t>وفريدة</w:t>
      </w:r>
      <w:r w:rsidRPr="00621739">
        <w:rPr>
          <w:rFonts w:eastAsiaTheme="minorEastAsia"/>
          <w:sz w:val="24"/>
          <w:szCs w:val="24"/>
          <w:rtl/>
          <w:lang w:bidi="ar-LB"/>
        </w:rPr>
        <w:t xml:space="preserve"> من نوعها ولها مكانة مرموقة </w:t>
      </w:r>
      <w:r w:rsidRPr="00621739">
        <w:rPr>
          <w:rFonts w:eastAsiaTheme="minorEastAsia" w:hint="cs"/>
          <w:sz w:val="24"/>
          <w:szCs w:val="24"/>
          <w:rtl/>
          <w:lang w:bidi="ar-LB"/>
        </w:rPr>
        <w:t>وتحتل الرقم الاول على مستوى الوطن.</w:t>
      </w:r>
      <w:r w:rsidR="001F310C" w:rsidRPr="00621739">
        <w:rPr>
          <w:rFonts w:eastAsiaTheme="minorEastAsia" w:hint="cs"/>
          <w:noProof/>
          <w:sz w:val="24"/>
          <w:szCs w:val="24"/>
          <w:rtl/>
          <w:lang w:bidi="ar-SA"/>
        </w:rPr>
        <mc:AlternateContent>
          <mc:Choice Requires="wps">
            <w:drawing>
              <wp:anchor distT="0" distB="0" distL="114300" distR="114300" simplePos="0" relativeHeight="251283456" behindDoc="0" locked="0" layoutInCell="1" allowOverlap="1" wp14:anchorId="1544991F" wp14:editId="6B394B71">
                <wp:simplePos x="0" y="0"/>
                <wp:positionH relativeFrom="column">
                  <wp:posOffset>6743975</wp:posOffset>
                </wp:positionH>
                <wp:positionV relativeFrom="paragraph">
                  <wp:posOffset>-417868</wp:posOffset>
                </wp:positionV>
                <wp:extent cx="143124" cy="826770"/>
                <wp:effectExtent l="0" t="0" r="9525" b="0"/>
                <wp:wrapNone/>
                <wp:docPr id="26" name="Rectangle 26"/>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3B3F41" w14:textId="77777777" w:rsidR="00A26C91" w:rsidRDefault="00A26C91" w:rsidP="001F310C">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544991F" id="Rectangle 26" o:spid="_x0000_s1032" style="position:absolute;left:0;text-align:left;margin-left:531pt;margin-top:-32.9pt;width:11.25pt;height:65.1pt;z-index:25128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XXjnQIAAJcFAAAOAAAAZHJzL2Uyb0RvYy54bWysVFtv2yAUfp+0/4B4Xx176WVRnSpK1WlS&#10;1VZtpz4TDLElzGFAYme/fgewna6r9jAtD4TDuX/+zrm86ltF9sK6BnRJ85MZJUJzqBq9Len355tP&#10;F5Q4z3TFFGhR0oNw9Gr58cNlZxaigBpUJSzBINotOlPS2nuzyDLHa9EydwJGaFRKsC3zKNptVlnW&#10;YfRWZcVsdpZ1YCtjgQvn8PU6KekyxpdScH8vpROeqJJibT6eNp6bcGbLS7bYWmbqhg9lsH+oomWN&#10;xqRTqGvmGdnZ5o9QbcMtOJD+hEObgZQNF7EH7CafvenmqWZGxF4QHGcmmNz/C8vv9g+WNFVJizNK&#10;NGvxGz0iakxvlSD4hgB1xi3Q7sk82EFyeA3d9tK24R/7IH0E9TCBKnpPOD7m8895MaeEo+qiODs/&#10;j6BnR2djnf8qoCXhUlKL2SOUbH/rPCZE09Ek5HKgmuqmUSoKgSdirSzZM/zCm20eCkaP36yUDrYa&#10;gldSh5cs9JU6iTd/UCLYKf0oJEKCtRexkEjGYxLGudA+T6qaVSLlPp3hb8w+lhVriQFDZIn5p9hD&#10;gNEyBRljpyoH++AqIpcn59nfCkvOk0fMDNpPzm2jwb4XQGFXQ+ZkP4KUoAko+X7TR7pMzNhAdUAK&#10;WUiz5Qy/afBD3jLnH5jFYcKxwwXh7/GQCrqSwnCjpAb78733YI8cRy0lHQ5nSd2PHbOCEvVNI/u/&#10;5PN5mOYozE/PCxTsa83mtUbv2jUgO3JcRYbHa7D3anyVFtoX3COrkBVVTHPMXVLu7SisfVoauIm4&#10;WK2iGU6wYf5WPxkeggecA1Gf+xdmzcBmj2NwB+Mgs8UbUifb4KlhtfMgm8j4gHTCdfgCOP2RSsOm&#10;CuvltRytjvt0+QsAAP//AwBQSwMEFAAGAAgAAAAhAJIVOPbgAAAADAEAAA8AAABkcnMvZG93bnJl&#10;di54bWxMj8FOwzAQRO9I/IO1SNxam5KkVRqnQggq6I1CenbjJYmw1yF22vD3uCc4jnY0+16xmaxh&#10;Jxx850jC3VwAQ6qd7qiR8PH+PFsB80GRVsYRSvhBD5vy+qpQuXZnesPTPjQsjpDPlYQ2hD7n3Nct&#10;WuXnrkeKt083WBViHBquB3WO49bwhRAZt6qj+KFVPT62WH/tRythTJevT9Phe3tfiWq5q0z6Era9&#10;lLc308MaWMAp/JXhgh/RoYxMRzeS9szELLJFlAkSZlkaJS4VsUpSYEcJWZIALwv+X6L8BQAA//8D&#10;AFBLAQItABQABgAIAAAAIQC2gziS/gAAAOEBAAATAAAAAAAAAAAAAAAAAAAAAABbQ29udGVudF9U&#10;eXBlc10ueG1sUEsBAi0AFAAGAAgAAAAhADj9If/WAAAAlAEAAAsAAAAAAAAAAAAAAAAALwEAAF9y&#10;ZWxzLy5yZWxzUEsBAi0AFAAGAAgAAAAhADPxdeOdAgAAlwUAAA4AAAAAAAAAAAAAAAAALgIAAGRy&#10;cy9lMm9Eb2MueG1sUEsBAi0AFAAGAAgAAAAhAJIVOPbgAAAADAEAAA8AAAAAAAAAAAAAAAAA9wQA&#10;AGRycy9kb3ducmV2LnhtbFBLBQYAAAAABAAEAPMAAAAEBgAAAAA=&#10;" fillcolor="white [3212]" stroked="f" strokeweight="2pt">
                <v:textbox>
                  <w:txbxContent>
                    <w:p w14:paraId="263B3F41" w14:textId="77777777" w:rsidR="00A26C91" w:rsidRDefault="00A26C91" w:rsidP="001F310C">
                      <w:pPr>
                        <w:jc w:val="center"/>
                        <w:rPr>
                          <w:lang w:bidi="ar-JO"/>
                        </w:rPr>
                      </w:pPr>
                      <w:r>
                        <w:rPr>
                          <w:rFonts w:hint="cs"/>
                          <w:rtl/>
                          <w:lang w:bidi="ar-JO"/>
                        </w:rPr>
                        <w:t>ؤ</w:t>
                      </w:r>
                    </w:p>
                  </w:txbxContent>
                </v:textbox>
              </v:rect>
            </w:pict>
          </mc:Fallback>
        </mc:AlternateContent>
      </w:r>
    </w:p>
    <w:p w14:paraId="5F69DA1B" w14:textId="0B613210" w:rsidR="00064DDE" w:rsidRDefault="00826058" w:rsidP="00D45F71">
      <w:pPr>
        <w:spacing w:after="200" w:line="360" w:lineRule="auto"/>
        <w:rPr>
          <w:rFonts w:eastAsiaTheme="minorEastAsia"/>
          <w:sz w:val="24"/>
          <w:szCs w:val="24"/>
          <w:rtl/>
          <w:lang w:bidi="ar-SA"/>
        </w:rPr>
      </w:pPr>
      <w:r>
        <w:rPr>
          <w:rFonts w:eastAsiaTheme="minorEastAsia"/>
          <w:noProof/>
          <w:sz w:val="24"/>
          <w:szCs w:val="24"/>
          <w:rtl/>
          <w:lang w:bidi="ar-SA"/>
        </w:rPr>
        <mc:AlternateContent>
          <mc:Choice Requires="wps">
            <w:drawing>
              <wp:anchor distT="0" distB="0" distL="114300" distR="114300" simplePos="0" relativeHeight="251675136" behindDoc="0" locked="0" layoutInCell="1" allowOverlap="1" wp14:anchorId="2ACA3820" wp14:editId="10101070">
                <wp:simplePos x="0" y="0"/>
                <wp:positionH relativeFrom="column">
                  <wp:posOffset>6765150</wp:posOffset>
                </wp:positionH>
                <wp:positionV relativeFrom="paragraph">
                  <wp:posOffset>-470774</wp:posOffset>
                </wp:positionV>
                <wp:extent cx="177734" cy="878526"/>
                <wp:effectExtent l="0" t="0" r="0" b="0"/>
                <wp:wrapNone/>
                <wp:docPr id="77" name="Rectangle 77"/>
                <wp:cNvGraphicFramePr/>
                <a:graphic xmlns:a="http://schemas.openxmlformats.org/drawingml/2006/main">
                  <a:graphicData uri="http://schemas.microsoft.com/office/word/2010/wordprocessingShape">
                    <wps:wsp>
                      <wps:cNvSpPr/>
                      <wps:spPr>
                        <a:xfrm>
                          <a:off x="0" y="0"/>
                          <a:ext cx="177734" cy="87852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4C94DC" id="Rectangle 77" o:spid="_x0000_s1026" style="position:absolute;margin-left:532.7pt;margin-top:-37.05pt;width:14pt;height:69.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XkwIAAIUFAAAOAAAAZHJzL2Uyb0RvYy54bWysVE1v2zAMvQ/YfxB0Xx1nad0FcYogRYcB&#10;RVu0HXpWZCk2IIuapMTJfv0oyXa6rthhWA6KKD4+fpjk4urQKrIX1jWgS5qfTSgRmkPV6G1Jvz/f&#10;fLqkxHmmK6ZAi5IehaNXy48fFp2ZiynUoCphCZJoN+9MSWvvzTzLHK9Fy9wZGKFRKcG2zKNot1ll&#10;WYfsrcqmk8lF1oGtjAUunMPX66Sky8gvpeD+XkonPFElxdh8PG08N+HMlgs231pm6ob3YbB/iKJl&#10;jUanI9U184zsbPMHVdtwCw6kP+PQZiBlw0XMAbPJJ2+yeaqZETEXLI4zY5nc/6Pld/sHS5qqpEVB&#10;iWYtfqNHrBrTWyUIvmGBOuPmiHsyD7aXHF5Dtgdp2/CPeZBDLOpxLKo4eMLxMS+K4vOMEo6qy+Ly&#10;fHoROLOTsbHOfxXQknApqUXvsZRsf+t8gg6Q4MuBaqqbRqkohD4Ra2XJnuEX3mzznvw3lNIBqyFY&#10;JcLwkoW8Uibx5o9KBJzSj0JiSTD2aQwkNuPJCeNcaJ8nVc0qkXyfT/A3eB/CiolGwsAs0f/I3RMM&#10;yEQycKcoe3wwFbGXR+PJ3wJLxqNF9Azaj8Zto8G+R6Awq95zwg9FSqUJVdpAdcSGsZAmyRl+0+Bn&#10;u2XOPzCLo4NDhuvA3+MhFXQlhf5GSQ3253vvAY8djVpKOhzFkrofO2YFJeqbxl7/ks9mYXajMDsv&#10;pijY15rNa43etWvAXshx8RgerwHv1XCVFtoX3Bqr4BVVTHP0XVLu7SCsfVoRuHe4WK0iDOfVMH+r&#10;nwwP5KGqoS2fDy/Mmr53PTb9HQxjy+ZvWjhhg6WG1c6DbGJ/n+ra1xtnPTZOv5fCMnktR9Rpey5/&#10;AQAA//8DAFBLAwQUAAYACAAAACEAsr2ay+AAAAAMAQAADwAAAGRycy9kb3ducmV2LnhtbEyPy07D&#10;MBBF90j8gzVI7Fq75FVCnAohqIAdpWHtJiaJsMchdtrw90xXsLwzR3fOFJvZGnbUo+8dSlgtBTCN&#10;tWt6bCXs358Wa2A+KGyUcagl/GgPm/LyolB54074po+70DIqQZ8rCV0IQ865rzttlV+6QSPtPt1o&#10;VaA4trwZ1YnKreE3QqTcqh7pQqcG/dDp+ms3WQlTkr08zh/f26gSVfZameQ5bAcpr6/m+ztgQc/h&#10;D4azPqlDSU4HN2HjmaEs0iQmVsIii1fAzoi4jWh0kJDGEfCy4P+fKH8BAAD//wMAUEsBAi0AFAAG&#10;AAgAAAAhALaDOJL+AAAA4QEAABMAAAAAAAAAAAAAAAAAAAAAAFtDb250ZW50X1R5cGVzXS54bWxQ&#10;SwECLQAUAAYACAAAACEAOP0h/9YAAACUAQAACwAAAAAAAAAAAAAAAAAvAQAAX3JlbHMvLnJlbHNQ&#10;SwECLQAUAAYACAAAACEAjlPiF5MCAACFBQAADgAAAAAAAAAAAAAAAAAuAgAAZHJzL2Uyb0RvYy54&#10;bWxQSwECLQAUAAYACAAAACEAsr2ay+AAAAAMAQAADwAAAAAAAAAAAAAAAADtBAAAZHJzL2Rvd25y&#10;ZXYueG1sUEsFBgAAAAAEAAQA8wAAAPoFAAAAAA==&#10;" fillcolor="white [3212]" stroked="f" strokeweight="2pt"/>
            </w:pict>
          </mc:Fallback>
        </mc:AlternateContent>
      </w:r>
    </w:p>
    <w:p w14:paraId="62FDF784" w14:textId="77777777" w:rsidR="005B46F4" w:rsidRDefault="005B46F4" w:rsidP="00064DDE">
      <w:pPr>
        <w:spacing w:after="200" w:line="360" w:lineRule="auto"/>
        <w:jc w:val="both"/>
        <w:rPr>
          <w:rFonts w:eastAsiaTheme="minorEastAsia"/>
          <w:sz w:val="24"/>
          <w:szCs w:val="24"/>
          <w:rtl/>
          <w:lang w:bidi="ar-SA"/>
        </w:rPr>
      </w:pPr>
    </w:p>
    <w:p w14:paraId="560D5C0B" w14:textId="77777777" w:rsidR="005B46F4" w:rsidRDefault="005B46F4" w:rsidP="00064DDE">
      <w:pPr>
        <w:spacing w:after="200" w:line="360" w:lineRule="auto"/>
        <w:jc w:val="both"/>
        <w:rPr>
          <w:rFonts w:eastAsiaTheme="minorEastAsia"/>
          <w:sz w:val="24"/>
          <w:szCs w:val="24"/>
          <w:rtl/>
          <w:lang w:bidi="ar-SA"/>
        </w:rPr>
      </w:pPr>
    </w:p>
    <w:p w14:paraId="5C5F9DC6" w14:textId="1543B4A7" w:rsidR="005B46F4" w:rsidRDefault="005B46F4" w:rsidP="00064DDE">
      <w:pPr>
        <w:spacing w:after="200" w:line="360" w:lineRule="auto"/>
        <w:jc w:val="both"/>
        <w:rPr>
          <w:rFonts w:eastAsiaTheme="minorEastAsia"/>
          <w:sz w:val="24"/>
          <w:szCs w:val="24"/>
          <w:rtl/>
          <w:lang w:bidi="ar-SA"/>
        </w:rPr>
      </w:pPr>
      <w:r>
        <w:rPr>
          <w:rFonts w:eastAsiaTheme="minorEastAsia" w:hint="cs"/>
          <w:noProof/>
          <w:sz w:val="24"/>
          <w:szCs w:val="24"/>
          <w:rtl/>
          <w:lang w:bidi="ar-SA"/>
        </w:rPr>
        <w:lastRenderedPageBreak/>
        <mc:AlternateContent>
          <mc:Choice Requires="wps">
            <w:drawing>
              <wp:anchor distT="0" distB="0" distL="114300" distR="114300" simplePos="0" relativeHeight="251190272" behindDoc="0" locked="0" layoutInCell="1" allowOverlap="1" wp14:anchorId="6EB3DB20" wp14:editId="5353445F">
                <wp:simplePos x="0" y="0"/>
                <wp:positionH relativeFrom="margin">
                  <wp:posOffset>1270</wp:posOffset>
                </wp:positionH>
                <wp:positionV relativeFrom="margin">
                  <wp:posOffset>-398145</wp:posOffset>
                </wp:positionV>
                <wp:extent cx="7179945" cy="525145"/>
                <wp:effectExtent l="0" t="0" r="1905" b="8255"/>
                <wp:wrapSquare wrapText="bothSides"/>
                <wp:docPr id="18" name="Rectangle 18"/>
                <wp:cNvGraphicFramePr/>
                <a:graphic xmlns:a="http://schemas.openxmlformats.org/drawingml/2006/main">
                  <a:graphicData uri="http://schemas.microsoft.com/office/word/2010/wordprocessingShape">
                    <wps:wsp>
                      <wps:cNvSpPr/>
                      <wps:spPr>
                        <a:xfrm>
                          <a:off x="0" y="0"/>
                          <a:ext cx="7179945" cy="52514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748BF8" w14:textId="7C36387F" w:rsidR="00A26C91" w:rsidRPr="001F310C" w:rsidRDefault="00A26C91" w:rsidP="001F310C">
                            <w:pPr>
                              <w:rPr>
                                <w:color w:val="FFFF00"/>
                                <w:sz w:val="32"/>
                                <w:szCs w:val="32"/>
                                <w:lang w:bidi="ar-JO"/>
                              </w:rPr>
                            </w:pPr>
                            <w:r>
                              <w:rPr>
                                <w:rFonts w:hint="cs"/>
                                <w:color w:val="FFFF00"/>
                                <w:sz w:val="32"/>
                                <w:szCs w:val="32"/>
                                <w:rtl/>
                                <w:lang w:bidi="ar-JO"/>
                              </w:rPr>
                              <w:t xml:space="preserve">           </w:t>
                            </w:r>
                            <w:r w:rsidRPr="001F310C">
                              <w:rPr>
                                <w:rFonts w:hint="cs"/>
                                <w:color w:val="FFFF00"/>
                                <w:sz w:val="32"/>
                                <w:szCs w:val="32"/>
                                <w:rtl/>
                                <w:lang w:bidi="ar-JO"/>
                              </w:rPr>
                              <w:t>الدعم الفني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3DB20" id="Rectangle 18" o:spid="_x0000_s1033" style="position:absolute;left:0;text-align:left;margin-left:.1pt;margin-top:-31.35pt;width:565.35pt;height:41.35pt;z-index:251190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be/pQIAAMAFAAAOAAAAZHJzL2Uyb0RvYy54bWysVMFu2zAMvQ/YPwi6r3aCZFmDOkXQosOA&#10;rivaDj0rshQbkERNUmJnXz9Kctyu7XYYdrFFinwkn0ienfdakb1wvgVT0clJSYkwHOrWbCv6/eHq&#10;wydKfGCmZgqMqOhBeHq+ev/urLNLMYUGVC0cQRDjl52taBOCXRaF543QzJ+AFQYvJTjNAopuW9SO&#10;dYiuVTEty49FB662DrjwHrWX+ZKuEr6UgodvUnoRiKoo5hbS16XvJn6L1Rlbbh2zTcuHNNg/ZKFZ&#10;azDoCHXJAiM7176C0i134EGGEw66AClbLlINWM2kfFHNfcOsSLUgOd6ONPn/B8tv9reOtDW+Hb6U&#10;YRrf6A5ZY2arBEEdEtRZv0S7e3vrBsnjMVbbS6fjH+sgfSL1MJIq+kA4KheTxenpbE4Jx7v5dD7B&#10;M8IUT97W+fBZgCbxUFGH4ROXbH/tQzY9msRgHlRbX7VKJSE2irhQjuwZPjHjXJgwSe5qp79CnfWL&#10;eVmmx8awqbeiS0riNzRlIqaBiJ4DR00RCcglp1M4KBHtlLkTErnDIqcp4oj8OhnfsFpkdUzl7VwS&#10;YESWGH/EztX8ATtnOdhHV5GafnQu/5ZYdh49UmQwYXTWrQH3FoBCiofI2f5IUqYmshT6TZ/6anFs&#10;oQ3UB+w1B3kIveVXLT74NfPhljmcOpxP3CThG36kgq6iMJwoacD9fEsf7XEY8JaSDqe4ov7HjjlB&#10;ifpicExOJ7NZHPskzOaLKQru+c3m+Y3Z6QvALprgzrI8HaN9UEetdKAfceGsY1S8YoZj7Iry4I7C&#10;RcjbBVcWF+t1MsNRtyxcm3vLI3jkOTb0Q//InB26PuC83MBx4tnyRfNn2+hpYL0LINs0GZHpzOvw&#10;ArgmUlsPKy3uoedysnpavKtfAAAA//8DAFBLAwQUAAYACAAAACEA4d/tad8AAAAIAQAADwAAAGRy&#10;cy9kb3ducmV2LnhtbEyPwU7DMBBE70j8g7VIXKrWbkAthDgVReoFCQlSoFcnXpKo8Tqy3STw9bgn&#10;OK7eaOZttplMxwZ0vrUkYbkQwJAqq1uqJbzvd/M7YD4o0qqzhBK+0cMmv7zIVKrtSG84FKFmsYR8&#10;qiQ0IfQp575q0Ci/sD1SZF/WGRXi6WqunRpjuel4IsSKG9VSXGhUj08NVsfiZCS8DuO0274UR/d8&#10;W862nwc8fPzMpLy+mh4fgAWcwl8YzvpRHfLoVNoTac86CUnMSZivkjWwM17eiHtgZQRCAM8z/v+B&#10;/BcAAP//AwBQSwECLQAUAAYACAAAACEAtoM4kv4AAADhAQAAEwAAAAAAAAAAAAAAAAAAAAAAW0Nv&#10;bnRlbnRfVHlwZXNdLnhtbFBLAQItABQABgAIAAAAIQA4/SH/1gAAAJQBAAALAAAAAAAAAAAAAAAA&#10;AC8BAABfcmVscy8ucmVsc1BLAQItABQABgAIAAAAIQCmNbe/pQIAAMAFAAAOAAAAAAAAAAAAAAAA&#10;AC4CAABkcnMvZTJvRG9jLnhtbFBLAQItABQABgAIAAAAIQDh3+1p3wAAAAgBAAAPAAAAAAAAAAAA&#10;AAAAAP8EAABkcnMvZG93bnJldi54bWxQSwUGAAAAAAQABADzAAAACwYAAAAA&#10;" fillcolor="#365f91 [2404]" stroked="f" strokeweight="2pt">
                <v:textbox>
                  <w:txbxContent>
                    <w:p w14:paraId="0C748BF8" w14:textId="7C36387F" w:rsidR="00A26C91" w:rsidRPr="001F310C" w:rsidRDefault="00A26C91" w:rsidP="001F310C">
                      <w:pPr>
                        <w:rPr>
                          <w:color w:val="FFFF00"/>
                          <w:sz w:val="32"/>
                          <w:szCs w:val="32"/>
                          <w:lang w:bidi="ar-JO"/>
                        </w:rPr>
                      </w:pPr>
                      <w:r>
                        <w:rPr>
                          <w:rFonts w:hint="cs"/>
                          <w:color w:val="FFFF00"/>
                          <w:sz w:val="32"/>
                          <w:szCs w:val="32"/>
                          <w:rtl/>
                          <w:lang w:bidi="ar-JO"/>
                        </w:rPr>
                        <w:t xml:space="preserve">           </w:t>
                      </w:r>
                      <w:r w:rsidRPr="001F310C">
                        <w:rPr>
                          <w:rFonts w:hint="cs"/>
                          <w:color w:val="FFFF00"/>
                          <w:sz w:val="32"/>
                          <w:szCs w:val="32"/>
                          <w:rtl/>
                          <w:lang w:bidi="ar-JO"/>
                        </w:rPr>
                        <w:t>الدعم الفني</w:t>
                      </w:r>
                    </w:p>
                  </w:txbxContent>
                </v:textbox>
                <w10:wrap type="square" anchorx="margin" anchory="margin"/>
              </v:rect>
            </w:pict>
          </mc:Fallback>
        </mc:AlternateContent>
      </w:r>
      <w:r w:rsidRPr="005B46F4">
        <w:rPr>
          <w:rFonts w:cs="Arial" w:hint="cs"/>
          <w:noProof/>
          <w:color w:val="FFFF00"/>
          <w:sz w:val="32"/>
          <w:szCs w:val="32"/>
          <w:rtl/>
          <w:lang w:bidi="ar-SA"/>
        </w:rPr>
        <w:drawing>
          <wp:anchor distT="0" distB="0" distL="114300" distR="114300" simplePos="0" relativeHeight="251780096" behindDoc="0" locked="0" layoutInCell="1" allowOverlap="1" wp14:anchorId="0CB15D1D" wp14:editId="3C72C661">
            <wp:simplePos x="0" y="0"/>
            <wp:positionH relativeFrom="margin">
              <wp:posOffset>6873875</wp:posOffset>
            </wp:positionH>
            <wp:positionV relativeFrom="margin">
              <wp:posOffset>-445770</wp:posOffset>
            </wp:positionV>
            <wp:extent cx="152400" cy="736600"/>
            <wp:effectExtent l="0" t="0" r="0" b="635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73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AF860" w14:textId="2536A49A" w:rsidR="00D45F71" w:rsidRPr="005B46F4" w:rsidRDefault="00D45F71" w:rsidP="005B46F4">
      <w:pPr>
        <w:spacing w:after="200" w:line="360" w:lineRule="auto"/>
        <w:jc w:val="both"/>
        <w:rPr>
          <w:rFonts w:asciiTheme="minorBidi" w:eastAsiaTheme="minorEastAsia" w:hAnsiTheme="minorBidi"/>
          <w:sz w:val="24"/>
          <w:szCs w:val="24"/>
          <w:rtl/>
        </w:rPr>
      </w:pPr>
      <w:r w:rsidRPr="005B46F4">
        <w:rPr>
          <w:rFonts w:asciiTheme="minorBidi" w:eastAsiaTheme="minorEastAsia" w:hAnsiTheme="minorBidi"/>
          <w:sz w:val="24"/>
          <w:szCs w:val="24"/>
          <w:rtl/>
          <w:lang w:bidi="ar-SA"/>
        </w:rPr>
        <w:t>اليوم، تعتبر الشركة</w:t>
      </w:r>
      <w:r w:rsidR="00585D2D" w:rsidRPr="005B46F4">
        <w:rPr>
          <w:rFonts w:asciiTheme="minorBidi" w:eastAsiaTheme="minorEastAsia" w:hAnsiTheme="minorBidi"/>
          <w:sz w:val="24"/>
          <w:szCs w:val="24"/>
          <w:rtl/>
          <w:lang w:bidi="ar-SA"/>
        </w:rPr>
        <w:t xml:space="preserve"> الاولى</w:t>
      </w:r>
      <w:r w:rsidRPr="005B46F4">
        <w:rPr>
          <w:rFonts w:asciiTheme="minorBidi" w:eastAsiaTheme="minorEastAsia" w:hAnsiTheme="minorBidi"/>
          <w:sz w:val="24"/>
          <w:szCs w:val="24"/>
          <w:rtl/>
          <w:lang w:bidi="ar-SA"/>
        </w:rPr>
        <w:t xml:space="preserve"> في هذا المجال، والقادرة على توفيرخدمات مهنية ودعم فني وتقني بجودة عالية مع الالتزام بسرعة الدعم للزبائن بشكل فوري من قبل فريق من المهنيين الذين يعملون في </w:t>
      </w:r>
      <w:r w:rsidR="002E62BC" w:rsidRPr="005B46F4">
        <w:rPr>
          <w:rFonts w:asciiTheme="minorBidi" w:eastAsiaTheme="minorEastAsia" w:hAnsiTheme="minorBidi"/>
          <w:sz w:val="24"/>
          <w:szCs w:val="24"/>
          <w:rtl/>
          <w:lang w:bidi="ar-SA"/>
        </w:rPr>
        <w:t>الشركة،</w:t>
      </w:r>
      <w:r w:rsidRPr="005B46F4">
        <w:rPr>
          <w:rFonts w:asciiTheme="minorBidi" w:eastAsiaTheme="minorEastAsia" w:hAnsiTheme="minorBidi"/>
          <w:sz w:val="24"/>
          <w:szCs w:val="24"/>
          <w:rtl/>
          <w:lang w:bidi="ar-SA"/>
        </w:rPr>
        <w:t xml:space="preserve"> </w:t>
      </w:r>
      <w:r w:rsidR="005B46F4" w:rsidRPr="005B46F4">
        <w:rPr>
          <w:rFonts w:asciiTheme="minorBidi" w:eastAsiaTheme="minorEastAsia" w:hAnsiTheme="minorBidi" w:hint="cs"/>
          <w:sz w:val="24"/>
          <w:szCs w:val="24"/>
          <w:rtl/>
          <w:lang w:bidi="ar-SA"/>
        </w:rPr>
        <w:t>مهندسين ومساحين</w:t>
      </w:r>
      <w:r w:rsidR="00D60CD1" w:rsidRPr="005B46F4">
        <w:rPr>
          <w:rFonts w:asciiTheme="minorBidi" w:eastAsiaTheme="minorEastAsia" w:hAnsiTheme="minorBidi"/>
          <w:sz w:val="24"/>
          <w:szCs w:val="24"/>
          <w:rtl/>
          <w:lang w:bidi="ar-SA"/>
        </w:rPr>
        <w:t xml:space="preserve"> </w:t>
      </w:r>
      <w:r w:rsidR="005B46F4" w:rsidRPr="005B46F4">
        <w:rPr>
          <w:rFonts w:asciiTheme="minorBidi" w:eastAsiaTheme="minorEastAsia" w:hAnsiTheme="minorBidi" w:hint="cs"/>
          <w:sz w:val="24"/>
          <w:szCs w:val="24"/>
          <w:rtl/>
          <w:lang w:bidi="ar-SA"/>
        </w:rPr>
        <w:t>وتقنيين</w:t>
      </w:r>
      <w:r w:rsidRPr="005B46F4">
        <w:rPr>
          <w:rFonts w:asciiTheme="minorBidi" w:eastAsiaTheme="minorEastAsia" w:hAnsiTheme="minorBidi"/>
          <w:sz w:val="24"/>
          <w:szCs w:val="24"/>
          <w:rtl/>
          <w:lang w:bidi="ar-SA"/>
        </w:rPr>
        <w:t xml:space="preserve"> مؤهلين</w:t>
      </w:r>
      <w:r w:rsidRPr="005B46F4">
        <w:rPr>
          <w:rFonts w:asciiTheme="minorBidi" w:eastAsiaTheme="minorEastAsia" w:hAnsiTheme="minorBidi"/>
          <w:sz w:val="24"/>
          <w:szCs w:val="24"/>
          <w:lang w:bidi="ar-SA"/>
        </w:rPr>
        <w:t>.</w:t>
      </w:r>
    </w:p>
    <w:p w14:paraId="11348809" w14:textId="20E03A48" w:rsidR="00EF0922" w:rsidRDefault="005B46F4" w:rsidP="004B3B01">
      <w:pPr>
        <w:spacing w:after="200" w:line="360" w:lineRule="auto"/>
        <w:rPr>
          <w:rFonts w:eastAsiaTheme="minorEastAsia"/>
          <w:sz w:val="24"/>
          <w:szCs w:val="24"/>
          <w:rtl/>
          <w:lang w:bidi="ar-SA"/>
        </w:rPr>
      </w:pPr>
      <w:r>
        <w:rPr>
          <w:rFonts w:eastAsiaTheme="minorEastAsia"/>
          <w:noProof/>
          <w:sz w:val="24"/>
          <w:szCs w:val="24"/>
          <w:rtl/>
          <w:lang w:bidi="ar-SA"/>
        </w:rPr>
        <mc:AlternateContent>
          <mc:Choice Requires="wps">
            <w:drawing>
              <wp:anchor distT="0" distB="0" distL="114300" distR="114300" simplePos="0" relativeHeight="251290624" behindDoc="0" locked="0" layoutInCell="1" allowOverlap="1" wp14:anchorId="6BD1C807" wp14:editId="1A315739">
                <wp:simplePos x="0" y="0"/>
                <wp:positionH relativeFrom="column">
                  <wp:posOffset>6874719</wp:posOffset>
                </wp:positionH>
                <wp:positionV relativeFrom="paragraph">
                  <wp:posOffset>311624</wp:posOffset>
                </wp:positionV>
                <wp:extent cx="129398" cy="878205"/>
                <wp:effectExtent l="0" t="0" r="4445" b="0"/>
                <wp:wrapNone/>
                <wp:docPr id="79" name="Rectangle 79"/>
                <wp:cNvGraphicFramePr/>
                <a:graphic xmlns:a="http://schemas.openxmlformats.org/drawingml/2006/main">
                  <a:graphicData uri="http://schemas.microsoft.com/office/word/2010/wordprocessingShape">
                    <wps:wsp>
                      <wps:cNvSpPr/>
                      <wps:spPr>
                        <a:xfrm>
                          <a:off x="0" y="0"/>
                          <a:ext cx="129398" cy="8782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C4CF700" id="Rectangle 79" o:spid="_x0000_s1026" style="position:absolute;margin-left:541.3pt;margin-top:24.55pt;width:10.2pt;height:69.15pt;z-index:25129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WYtkwIAAIUFAAAOAAAAZHJzL2Uyb0RvYy54bWysVE1v2zAMvQ/YfxB0X21n6doEdYogRYcB&#10;RRu0HXpWZCk2IIuapMTJfv0oyXa6rthhWA6KKJKPH37k1fWhVWQvrGtAl7Q4yykRmkPV6G1Jvz/f&#10;frqkxHmmK6ZAi5IehaPXi48frjozFxOoQVXCEgTRbt6Zktbem3mWOV6LlrkzMEKjUoJtmUfRbrPK&#10;sg7RW5VN8vxL1oGtjAUunMPXm6Ski4gvpeD+QUonPFElxdx8PG08N+HMFldsvrXM1A3v02D/kEXL&#10;Go1BR6gb5hnZ2eYPqLbhFhxIf8ahzUDKhotYA1ZT5G+qeaqZEbEWbI4zY5vc/4Pl9/u1JU1V0osZ&#10;JZq1+I0esWtMb5Ug+IYN6oybo92TWdtecngN1R6kbcM/1kEOsanHsani4AnHx2Iy+zxDFnBUXV5c&#10;TvLzgJmdnI11/quAloRLSS1Gj61k+zvnk+lgEmI5UE112ygVhcATsVKW7Bl+4c226MF/s1I62GoI&#10;XgkwvGShrlRJvPmjEsFO6UchsSWY+yQmEsl4CsI4F9oXSVWzSqTY5zn+huhDWrHQCBiQJcYfsXuA&#10;wTKBDNgpy94+uIrI5dE5/1tiyXn0iJFB+9G5bTTY9wAUVtVHTvZDk1JrQpc2UB2RMBbSJDnDbxv8&#10;bHfM+TWzODo4ZLgO/AMeUkFXUuhvlNRgf773HuyR0ailpMNRLKn7sWNWUKK+aeT6rJhOw+xGYXp+&#10;MUHBvtZsXmv0rl0BcqHAxWN4vAZ7r4artNC+4NZYhqioYppj7JJybwdh5dOKwL3DxXIZzXBeDfN3&#10;+snwAB66Gmj5fHhh1vTc9Uj6exjGls3fUDjZBk8Ny50H2UR+n/ra9xtnPRKn30thmbyWo9Vpey5+&#10;AQAA//8DAFBLAwQUAAYACAAAACEAL758VN8AAAAMAQAADwAAAGRycy9kb3ducmV2LnhtbEyPy07D&#10;MBBF90j8gzVI7KidvhJCnAohqCg7CmHtxiaJsMchdtrw90xXsJurObqPYjM5y45mCJ1HCclMADNY&#10;e91hI+H97ekmAxaiQq2sRyPhxwTYlJcXhcq1P+GrOe5jw8gEQ64ktDH2Oeehbo1TYeZ7g/T79INT&#10;keTQcD2oE5k7y+dCrLlTHVJCq3rz0Jr6az86CeMq3T1OH9/bRSWq9KWyq+e47aW8vpru74BFM8U/&#10;GM71qTqU1OngR9SBWdIim6+JlbC8TYCdiUQsaN6BrixdAi8L/n9E+QsAAP//AwBQSwECLQAUAAYA&#10;CAAAACEAtoM4kv4AAADhAQAAEwAAAAAAAAAAAAAAAAAAAAAAW0NvbnRlbnRfVHlwZXNdLnhtbFBL&#10;AQItABQABgAIAAAAIQA4/SH/1gAAAJQBAAALAAAAAAAAAAAAAAAAAC8BAABfcmVscy8ucmVsc1BL&#10;AQItABQABgAIAAAAIQBKVWYtkwIAAIUFAAAOAAAAAAAAAAAAAAAAAC4CAABkcnMvZTJvRG9jLnht&#10;bFBLAQItABQABgAIAAAAIQAvvnxU3wAAAAwBAAAPAAAAAAAAAAAAAAAAAO0EAABkcnMvZG93bnJl&#10;di54bWxQSwUGAAAAAAQABADzAAAA+QUAAAAA&#10;" fillcolor="white [3212]" stroked="f" strokeweight="2pt"/>
            </w:pict>
          </mc:Fallback>
        </mc:AlternateContent>
      </w:r>
      <w:r>
        <w:rPr>
          <w:rFonts w:eastAsiaTheme="minorEastAsia" w:hint="cs"/>
          <w:noProof/>
          <w:sz w:val="24"/>
          <w:szCs w:val="24"/>
          <w:rtl/>
          <w:lang w:bidi="ar-SA"/>
        </w:rPr>
        <mc:AlternateContent>
          <mc:Choice Requires="wps">
            <w:drawing>
              <wp:anchor distT="0" distB="0" distL="114300" distR="114300" simplePos="0" relativeHeight="251217920" behindDoc="0" locked="0" layoutInCell="1" allowOverlap="1" wp14:anchorId="06C98A18" wp14:editId="71EBF354">
                <wp:simplePos x="0" y="0"/>
                <wp:positionH relativeFrom="margin">
                  <wp:posOffset>8255</wp:posOffset>
                </wp:positionH>
                <wp:positionV relativeFrom="margin">
                  <wp:posOffset>1771650</wp:posOffset>
                </wp:positionV>
                <wp:extent cx="7179945" cy="497840"/>
                <wp:effectExtent l="0" t="0" r="1905" b="0"/>
                <wp:wrapSquare wrapText="bothSides"/>
                <wp:docPr id="24" name="Rectangle 24"/>
                <wp:cNvGraphicFramePr/>
                <a:graphic xmlns:a="http://schemas.openxmlformats.org/drawingml/2006/main">
                  <a:graphicData uri="http://schemas.microsoft.com/office/word/2010/wordprocessingShape">
                    <wps:wsp>
                      <wps:cNvSpPr/>
                      <wps:spPr>
                        <a:xfrm>
                          <a:off x="0" y="0"/>
                          <a:ext cx="7179945" cy="49784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5701CA" w14:textId="17ACF0A8" w:rsidR="00A26C91" w:rsidRPr="001F310C" w:rsidRDefault="00A26C91" w:rsidP="00EF0922">
                            <w:pPr>
                              <w:rPr>
                                <w:color w:val="FFFF00"/>
                                <w:sz w:val="32"/>
                                <w:szCs w:val="32"/>
                                <w:lang w:bidi="ar-JO"/>
                              </w:rPr>
                            </w:pPr>
                            <w:r>
                              <w:rPr>
                                <w:rFonts w:hint="cs"/>
                                <w:color w:val="FFFF00"/>
                                <w:sz w:val="32"/>
                                <w:szCs w:val="32"/>
                                <w:rtl/>
                                <w:lang w:bidi="ar-JO"/>
                              </w:rPr>
                              <w:t xml:space="preserve">   </w:t>
                            </w:r>
                            <w:r>
                              <w:rPr>
                                <w:rFonts w:cs="Arial" w:hint="cs"/>
                                <w:noProof/>
                                <w:color w:val="FFFF00"/>
                                <w:sz w:val="32"/>
                                <w:szCs w:val="32"/>
                                <w:rtl/>
                                <w:lang w:bidi="ar-JO"/>
                              </w:rPr>
                              <w:t xml:space="preserve">              </w:t>
                            </w:r>
                            <w:r>
                              <w:rPr>
                                <w:rFonts w:hint="cs"/>
                                <w:color w:val="FFFF00"/>
                                <w:sz w:val="32"/>
                                <w:szCs w:val="32"/>
                                <w:rtl/>
                                <w:lang w:bidi="ar-JO"/>
                              </w:rPr>
                              <w:t xml:space="preserve"> أكسيس المختبر المتطور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98A18" id="Rectangle 24" o:spid="_x0000_s1034" style="position:absolute;left:0;text-align:left;margin-left:.65pt;margin-top:139.5pt;width:565.35pt;height:39.2pt;z-index:251217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47pQIAAMAFAAAOAAAAZHJzL2Uyb0RvYy54bWysVE1v2zAMvQ/YfxB0X+0E6dIEdYqgRYcB&#10;XRu0HXpWZCk2IImapMTOfv0o+aNd2+0w7CKLFPlIPpM8v2i1IgfhfA2moJOTnBJhOJS12RX0++P1&#10;pzNKfGCmZAqMKOhReHqx+vjhvLFLMYUKVCkcQRDjl40taBWCXWaZ55XQzJ+AFQYfJTjNAopul5WO&#10;NYiuVTbN889ZA660DrjwHrVX3SNdJXwpBQ93UnoRiCoo5hbS6dK5jWe2OmfLnWO2qnmfBvuHLDSr&#10;DQYdoa5YYGTv6jdQuuYOPMhwwkFnIGXNRaoBq5nkr6p5qJgVqRYkx9uRJv//YPntYeNIXRZ0OqPE&#10;MI3/6B5ZY2anBEEdEtRYv0S7B7txveTxGqttpdPxi3WQNpF6HEkVbSAclfPJfLGYnVLC8W22mJ/N&#10;EuvZs7d1PnwRoEm8FNRh+MQlO9z4gBHRdDCJwTyouryulUpCbBRxqRw5MPzFjHNhwiS5q73+BmWn&#10;n5/m+RA29VZ0Sci/oSkTMQ1E9C5w1GSRgK7kdAtHJaKdMvdCIndY5DRFHJHfJuMrVopOHVN5P5cE&#10;GJElxh+xu2r+gN1l2dtHV5GafnTO/5ZY5zx6pMhgwuisawPuPQCFFPeRO/uBpI6ayFJot23qq7Oh&#10;hbZQHrHXHHRD6C2/rvGH3zAfNszh1OF84iYJd3hIBU1Bob9RUoH7+Z4+2uMw4CslDU5xQf2PPXOC&#10;EvXV4JgsJjNsNxKSMDudT1FwL1+2L1/MXl8CdtEEd5bl6Rrtgxq00oF+woWzjlHxiRmOsQvKgxuE&#10;y9BtF1xZXKzXyQxH3bJwYx4sj+CR59jQj+0Tc7bv+oDzcgvDxLPlq+bvbKOngfU+gKzTZESmO177&#10;P4BrIrV1v9LiHnopJ6vnxbv6BQAA//8DAFBLAwQUAAYACAAAACEA4XE86eEAAAAKAQAADwAAAGRy&#10;cy9kb3ducmV2LnhtbEyPwU7DMBBE70j8g7VIXCrqNCkUQpyKIvWChARpoVcnXpKosR3ZbhL4erYn&#10;uO1oRrNvsvWkOzag8601AhbzCBiayqrW1AL2u+3NPTAfpFGyswYFfKOHdX55kclU2dG841CEmlGJ&#10;8akU0ITQp5z7qkEt/dz2aMj7sk7LQNLVXDk5UrnueBxFd1zL1tCHRvb43GB1LE5awNswTtvNa3F0&#10;L8tytvk84OHjZybE9dX09Ags4BT+wnDGJ3TIiam0J6M860gnFBQQrx5o0tlfJDFdpYDkdrUEnmf8&#10;/4T8FwAA//8DAFBLAQItABQABgAIAAAAIQC2gziS/gAAAOEBAAATAAAAAAAAAAAAAAAAAAAAAABb&#10;Q29udGVudF9UeXBlc10ueG1sUEsBAi0AFAAGAAgAAAAhADj9If/WAAAAlAEAAAsAAAAAAAAAAAAA&#10;AAAALwEAAF9yZWxzLy5yZWxzUEsBAi0AFAAGAAgAAAAhANKBfjulAgAAwAUAAA4AAAAAAAAAAAAA&#10;AAAALgIAAGRycy9lMm9Eb2MueG1sUEsBAi0AFAAGAAgAAAAhAOFxPOnhAAAACgEAAA8AAAAAAAAA&#10;AAAAAAAA/wQAAGRycy9kb3ducmV2LnhtbFBLBQYAAAAABAAEAPMAAAANBgAAAAA=&#10;" fillcolor="#365f91 [2404]" stroked="f" strokeweight="2pt">
                <v:textbox>
                  <w:txbxContent>
                    <w:p w14:paraId="195701CA" w14:textId="17ACF0A8" w:rsidR="00A26C91" w:rsidRPr="001F310C" w:rsidRDefault="00A26C91" w:rsidP="00EF0922">
                      <w:pPr>
                        <w:rPr>
                          <w:color w:val="FFFF00"/>
                          <w:sz w:val="32"/>
                          <w:szCs w:val="32"/>
                          <w:lang w:bidi="ar-JO"/>
                        </w:rPr>
                      </w:pPr>
                      <w:r>
                        <w:rPr>
                          <w:rFonts w:hint="cs"/>
                          <w:color w:val="FFFF00"/>
                          <w:sz w:val="32"/>
                          <w:szCs w:val="32"/>
                          <w:rtl/>
                          <w:lang w:bidi="ar-JO"/>
                        </w:rPr>
                        <w:t xml:space="preserve">   </w:t>
                      </w:r>
                      <w:r>
                        <w:rPr>
                          <w:rFonts w:cs="Arial" w:hint="cs"/>
                          <w:noProof/>
                          <w:color w:val="FFFF00"/>
                          <w:sz w:val="32"/>
                          <w:szCs w:val="32"/>
                          <w:rtl/>
                          <w:lang w:bidi="ar-JO"/>
                        </w:rPr>
                        <w:t xml:space="preserve">              </w:t>
                      </w:r>
                      <w:r>
                        <w:rPr>
                          <w:rFonts w:hint="cs"/>
                          <w:color w:val="FFFF00"/>
                          <w:sz w:val="32"/>
                          <w:szCs w:val="32"/>
                          <w:rtl/>
                          <w:lang w:bidi="ar-JO"/>
                        </w:rPr>
                        <w:t xml:space="preserve"> أكسيس المختبر المتطور</w:t>
                      </w:r>
                    </w:p>
                  </w:txbxContent>
                </v:textbox>
                <w10:wrap type="square" anchorx="margin" anchory="margin"/>
              </v:rect>
            </w:pict>
          </mc:Fallback>
        </mc:AlternateContent>
      </w:r>
    </w:p>
    <w:p w14:paraId="1E13986D" w14:textId="77777777" w:rsidR="005B46F4" w:rsidRDefault="005B46F4" w:rsidP="00EF0922">
      <w:pPr>
        <w:spacing w:after="200" w:line="360" w:lineRule="auto"/>
        <w:rPr>
          <w:rFonts w:eastAsiaTheme="minorEastAsia"/>
          <w:sz w:val="24"/>
          <w:szCs w:val="24"/>
          <w:rtl/>
          <w:lang w:bidi="ar-SA"/>
        </w:rPr>
      </w:pPr>
    </w:p>
    <w:p w14:paraId="6FFEEEA4" w14:textId="143A5D22" w:rsidR="00EF0922" w:rsidRDefault="00EF0922" w:rsidP="00FE2730">
      <w:pPr>
        <w:spacing w:after="200" w:line="360" w:lineRule="auto"/>
        <w:rPr>
          <w:rFonts w:eastAsiaTheme="minorEastAsia"/>
          <w:sz w:val="24"/>
          <w:szCs w:val="24"/>
          <w:rtl/>
          <w:lang w:bidi="ar-SA"/>
        </w:rPr>
      </w:pPr>
      <w:r w:rsidRPr="00D45F71">
        <w:rPr>
          <w:rFonts w:eastAsiaTheme="minorEastAsia"/>
          <w:sz w:val="24"/>
          <w:szCs w:val="24"/>
          <w:rtl/>
          <w:lang w:bidi="ar-SA"/>
        </w:rPr>
        <w:t xml:space="preserve">تدير الشركة أيضا أكبر مختبر </w:t>
      </w:r>
      <w:r w:rsidRPr="00D45F71">
        <w:rPr>
          <w:rFonts w:eastAsiaTheme="minorEastAsia" w:hint="cs"/>
          <w:sz w:val="24"/>
          <w:szCs w:val="24"/>
          <w:rtl/>
          <w:lang w:bidi="ar-SA"/>
        </w:rPr>
        <w:t>في البلاد، المرخ</w:t>
      </w:r>
      <w:r w:rsidRPr="00D45F71">
        <w:rPr>
          <w:rFonts w:eastAsiaTheme="minorEastAsia" w:hint="eastAsia"/>
          <w:sz w:val="24"/>
          <w:szCs w:val="24"/>
          <w:rtl/>
          <w:lang w:bidi="ar-SA"/>
        </w:rPr>
        <w:t>ص</w:t>
      </w:r>
      <w:r w:rsidRPr="00D45F71">
        <w:rPr>
          <w:rFonts w:eastAsiaTheme="minorEastAsia" w:hint="cs"/>
          <w:sz w:val="24"/>
          <w:szCs w:val="24"/>
          <w:rtl/>
          <w:lang w:bidi="ar-SA"/>
        </w:rPr>
        <w:t xml:space="preserve"> من قبل شركة</w:t>
      </w:r>
      <w:r w:rsidRPr="00D45F71">
        <w:rPr>
          <w:rFonts w:eastAsiaTheme="minorEastAsia"/>
          <w:sz w:val="24"/>
          <w:szCs w:val="24"/>
          <w:rtl/>
          <w:lang w:bidi="ar-SA"/>
        </w:rPr>
        <w:t xml:space="preserve"> ترمبل</w:t>
      </w:r>
      <w:r w:rsidRPr="00D45F71">
        <w:rPr>
          <w:rFonts w:eastAsiaTheme="minorEastAsia" w:hint="cs"/>
          <w:sz w:val="24"/>
          <w:szCs w:val="24"/>
          <w:rtl/>
          <w:lang w:bidi="ar-SA"/>
        </w:rPr>
        <w:t xml:space="preserve"> العالمية، بع</w:t>
      </w:r>
      <w:r w:rsidRPr="00D45F71">
        <w:rPr>
          <w:rFonts w:eastAsiaTheme="minorEastAsia" w:hint="eastAsia"/>
          <w:sz w:val="24"/>
          <w:szCs w:val="24"/>
          <w:rtl/>
          <w:lang w:bidi="ar-SA"/>
        </w:rPr>
        <w:t>د</w:t>
      </w:r>
      <w:r w:rsidRPr="00D45F71">
        <w:rPr>
          <w:rFonts w:eastAsiaTheme="minorEastAsia" w:hint="cs"/>
          <w:sz w:val="24"/>
          <w:szCs w:val="24"/>
          <w:rtl/>
          <w:lang w:bidi="ar-SA"/>
        </w:rPr>
        <w:t xml:space="preserve"> تأهيل</w:t>
      </w:r>
      <w:r>
        <w:rPr>
          <w:rFonts w:eastAsiaTheme="minorEastAsia" w:hint="cs"/>
          <w:sz w:val="24"/>
          <w:szCs w:val="24"/>
          <w:rtl/>
          <w:lang w:bidi="ar-SA"/>
        </w:rPr>
        <w:t xml:space="preserve"> </w:t>
      </w:r>
      <w:r w:rsidRPr="00D45F71">
        <w:rPr>
          <w:rFonts w:eastAsiaTheme="minorEastAsia" w:hint="cs"/>
          <w:sz w:val="24"/>
          <w:szCs w:val="24"/>
          <w:rtl/>
          <w:lang w:bidi="ar-SA"/>
        </w:rPr>
        <w:t xml:space="preserve">مهندسيها وتلقي </w:t>
      </w:r>
      <w:r>
        <w:rPr>
          <w:rFonts w:eastAsiaTheme="minorEastAsia" w:hint="cs"/>
          <w:sz w:val="24"/>
          <w:szCs w:val="24"/>
          <w:rtl/>
          <w:lang w:bidi="ar-SA"/>
        </w:rPr>
        <w:t>عشرات ال</w:t>
      </w:r>
      <w:r w:rsidRPr="00D45F71">
        <w:rPr>
          <w:rFonts w:eastAsiaTheme="minorEastAsia" w:hint="cs"/>
          <w:sz w:val="24"/>
          <w:szCs w:val="24"/>
          <w:rtl/>
          <w:lang w:bidi="ar-SA"/>
        </w:rPr>
        <w:t>دورات و</w:t>
      </w:r>
      <w:r>
        <w:rPr>
          <w:rFonts w:eastAsiaTheme="minorEastAsia" w:hint="cs"/>
          <w:sz w:val="24"/>
          <w:szCs w:val="24"/>
          <w:rtl/>
          <w:lang w:bidi="ar-SA"/>
        </w:rPr>
        <w:t>ال</w:t>
      </w:r>
      <w:r w:rsidRPr="00D45F71">
        <w:rPr>
          <w:rFonts w:eastAsiaTheme="minorEastAsia" w:hint="cs"/>
          <w:sz w:val="24"/>
          <w:szCs w:val="24"/>
          <w:rtl/>
          <w:lang w:bidi="ar-SA"/>
        </w:rPr>
        <w:t>تدريبات من قبل المعاهد الألمانية والامريكية لشركة ترمبل،</w:t>
      </w:r>
      <w:r w:rsidRPr="00D45F71">
        <w:rPr>
          <w:rFonts w:eastAsiaTheme="minorEastAsia"/>
          <w:sz w:val="24"/>
          <w:szCs w:val="24"/>
          <w:rtl/>
          <w:lang w:bidi="ar-SA"/>
        </w:rPr>
        <w:t xml:space="preserve"> وهذا يعني أن</w:t>
      </w:r>
      <w:r w:rsidRPr="00D45F71">
        <w:rPr>
          <w:rFonts w:eastAsiaTheme="minorEastAsia" w:hint="cs"/>
          <w:sz w:val="24"/>
          <w:szCs w:val="24"/>
          <w:rtl/>
          <w:lang w:bidi="ar-SA"/>
        </w:rPr>
        <w:t xml:space="preserve"> جميع انواع</w:t>
      </w:r>
      <w:r w:rsidRPr="00D45F71">
        <w:rPr>
          <w:rFonts w:eastAsiaTheme="minorEastAsia"/>
          <w:sz w:val="24"/>
          <w:szCs w:val="24"/>
          <w:rtl/>
          <w:lang w:bidi="ar-SA"/>
        </w:rPr>
        <w:t xml:space="preserve"> الصعوبات</w:t>
      </w:r>
      <w:r w:rsidRPr="00D45F71">
        <w:rPr>
          <w:rFonts w:eastAsiaTheme="minorEastAsia" w:hint="cs"/>
          <w:sz w:val="24"/>
          <w:szCs w:val="24"/>
          <w:rtl/>
          <w:lang w:bidi="ar-SA"/>
        </w:rPr>
        <w:t xml:space="preserve"> والمشاكل</w:t>
      </w:r>
      <w:r w:rsidRPr="00D45F71">
        <w:rPr>
          <w:rFonts w:eastAsiaTheme="minorEastAsia"/>
          <w:sz w:val="24"/>
          <w:szCs w:val="24"/>
          <w:rtl/>
          <w:lang w:bidi="ar-SA"/>
        </w:rPr>
        <w:t xml:space="preserve"> التقنية</w:t>
      </w:r>
      <w:r>
        <w:rPr>
          <w:rFonts w:eastAsiaTheme="minorEastAsia" w:hint="cs"/>
          <w:sz w:val="24"/>
          <w:szCs w:val="24"/>
          <w:rtl/>
          <w:lang w:bidi="ar-SA"/>
        </w:rPr>
        <w:t xml:space="preserve"> للأجهزة المختلفة </w:t>
      </w:r>
      <w:r w:rsidRPr="00D45F71">
        <w:rPr>
          <w:rFonts w:eastAsiaTheme="minorEastAsia" w:hint="cs"/>
          <w:sz w:val="24"/>
          <w:szCs w:val="24"/>
          <w:rtl/>
          <w:lang w:bidi="ar-SA"/>
        </w:rPr>
        <w:t>يتم التعامل معها في مختبراتها و</w:t>
      </w:r>
      <w:r w:rsidRPr="00D45F71">
        <w:rPr>
          <w:rFonts w:eastAsiaTheme="minorEastAsia"/>
          <w:sz w:val="24"/>
          <w:szCs w:val="24"/>
          <w:rtl/>
          <w:lang w:bidi="ar-SA"/>
        </w:rPr>
        <w:t>في أقصر وقت</w:t>
      </w:r>
      <w:r w:rsidRPr="00D45F71">
        <w:rPr>
          <w:rFonts w:eastAsiaTheme="minorEastAsia" w:hint="cs"/>
          <w:sz w:val="24"/>
          <w:szCs w:val="24"/>
          <w:rtl/>
          <w:lang w:bidi="ar-SA"/>
        </w:rPr>
        <w:t xml:space="preserve"> ممكن.  </w:t>
      </w:r>
    </w:p>
    <w:p w14:paraId="16164919" w14:textId="12F0F3B8" w:rsidR="00EF0922" w:rsidRDefault="00DB15D1" w:rsidP="00835BD5">
      <w:pPr>
        <w:spacing w:after="200" w:line="360" w:lineRule="auto"/>
        <w:rPr>
          <w:rFonts w:eastAsiaTheme="minorEastAsia"/>
          <w:sz w:val="24"/>
          <w:szCs w:val="24"/>
          <w:rtl/>
        </w:rPr>
      </w:pPr>
      <w:r>
        <w:rPr>
          <w:rFonts w:eastAsiaTheme="minorEastAsia"/>
          <w:noProof/>
          <w:sz w:val="24"/>
          <w:szCs w:val="24"/>
          <w:lang w:bidi="ar-SA"/>
        </w:rPr>
        <w:drawing>
          <wp:anchor distT="0" distB="0" distL="114300" distR="114300" simplePos="0" relativeHeight="251048960" behindDoc="0" locked="0" layoutInCell="1" allowOverlap="1" wp14:anchorId="33BC727D" wp14:editId="03E2E49E">
            <wp:simplePos x="0" y="0"/>
            <wp:positionH relativeFrom="margin">
              <wp:posOffset>3822700</wp:posOffset>
            </wp:positionH>
            <wp:positionV relativeFrom="margin">
              <wp:posOffset>4093381</wp:posOffset>
            </wp:positionV>
            <wp:extent cx="2654300" cy="3536315"/>
            <wp:effectExtent l="0" t="0" r="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4300" cy="353631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rFonts w:eastAsiaTheme="minorEastAsia"/>
          <w:noProof/>
          <w:sz w:val="24"/>
          <w:szCs w:val="24"/>
          <w:lang w:bidi="ar-SA"/>
        </w:rPr>
        <w:drawing>
          <wp:anchor distT="0" distB="0" distL="114300" distR="114300" simplePos="0" relativeHeight="251179008" behindDoc="0" locked="0" layoutInCell="1" allowOverlap="1" wp14:anchorId="05903838" wp14:editId="326921B2">
            <wp:simplePos x="0" y="0"/>
            <wp:positionH relativeFrom="margin">
              <wp:posOffset>198262</wp:posOffset>
            </wp:positionH>
            <wp:positionV relativeFrom="margin">
              <wp:posOffset>4160264</wp:posOffset>
            </wp:positionV>
            <wp:extent cx="3342640" cy="340233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271" r="9325"/>
                    <a:stretch/>
                  </pic:blipFill>
                  <pic:spPr bwMode="auto">
                    <a:xfrm>
                      <a:off x="0" y="0"/>
                      <a:ext cx="3342640" cy="340233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EC3DFB" w14:textId="7AA050EB" w:rsidR="00EF0922" w:rsidRDefault="00EF0922" w:rsidP="00835BD5">
      <w:pPr>
        <w:spacing w:after="200" w:line="360" w:lineRule="auto"/>
        <w:rPr>
          <w:rFonts w:eastAsiaTheme="minorEastAsia"/>
          <w:sz w:val="24"/>
          <w:szCs w:val="24"/>
          <w:rtl/>
          <w:lang w:bidi="ar-SA"/>
        </w:rPr>
      </w:pPr>
    </w:p>
    <w:p w14:paraId="734D4D91" w14:textId="77A599CD" w:rsidR="00F27E73" w:rsidRDefault="00F27E73" w:rsidP="00835BD5">
      <w:pPr>
        <w:spacing w:after="200" w:line="360" w:lineRule="auto"/>
        <w:rPr>
          <w:rFonts w:eastAsiaTheme="minorEastAsia"/>
          <w:sz w:val="24"/>
          <w:szCs w:val="24"/>
          <w:rtl/>
          <w:lang w:bidi="ar-SA"/>
        </w:rPr>
      </w:pPr>
    </w:p>
    <w:p w14:paraId="270A3D7E" w14:textId="77777777" w:rsidR="00F27E73" w:rsidRDefault="00F27E73" w:rsidP="00835BD5">
      <w:pPr>
        <w:spacing w:after="200" w:line="360" w:lineRule="auto"/>
        <w:rPr>
          <w:rFonts w:eastAsiaTheme="minorEastAsia"/>
          <w:sz w:val="24"/>
          <w:szCs w:val="24"/>
          <w:rtl/>
          <w:lang w:bidi="ar-SA"/>
        </w:rPr>
      </w:pPr>
    </w:p>
    <w:p w14:paraId="67E77590" w14:textId="6D0632DF" w:rsidR="00961628" w:rsidRDefault="00961628" w:rsidP="001F310C">
      <w:pPr>
        <w:spacing w:after="200" w:line="360" w:lineRule="auto"/>
        <w:rPr>
          <w:rFonts w:eastAsiaTheme="minorEastAsia"/>
          <w:sz w:val="24"/>
          <w:szCs w:val="24"/>
          <w:rtl/>
          <w:lang w:bidi="ar-SA"/>
        </w:rPr>
      </w:pPr>
    </w:p>
    <w:p w14:paraId="6B54E710" w14:textId="6AEA9FC5" w:rsidR="001F310C" w:rsidRDefault="00A76481" w:rsidP="00DB15D1">
      <w:pPr>
        <w:spacing w:after="200" w:line="360" w:lineRule="auto"/>
        <w:rPr>
          <w:rFonts w:eastAsiaTheme="minorEastAsia"/>
          <w:sz w:val="24"/>
          <w:szCs w:val="24"/>
          <w:rtl/>
          <w:lang w:bidi="ar-SA"/>
        </w:rPr>
      </w:pPr>
      <w:r w:rsidRPr="00A76481">
        <w:rPr>
          <w:rFonts w:cs="Arial" w:hint="cs"/>
          <w:noProof/>
          <w:color w:val="FFFF00"/>
          <w:sz w:val="32"/>
          <w:szCs w:val="32"/>
          <w:rtl/>
          <w:lang w:bidi="ar-SA"/>
        </w:rPr>
        <w:lastRenderedPageBreak/>
        <w:drawing>
          <wp:anchor distT="0" distB="0" distL="114300" distR="114300" simplePos="0" relativeHeight="251786240" behindDoc="0" locked="0" layoutInCell="1" allowOverlap="1" wp14:anchorId="660FC92C" wp14:editId="063E6828">
            <wp:simplePos x="0" y="0"/>
            <wp:positionH relativeFrom="margin">
              <wp:posOffset>6886575</wp:posOffset>
            </wp:positionH>
            <wp:positionV relativeFrom="margin">
              <wp:posOffset>-384810</wp:posOffset>
            </wp:positionV>
            <wp:extent cx="118110" cy="753110"/>
            <wp:effectExtent l="0" t="0" r="0" b="889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811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EastAsia" w:hint="cs"/>
          <w:noProof/>
          <w:sz w:val="24"/>
          <w:szCs w:val="24"/>
          <w:rtl/>
          <w:lang w:bidi="ar-SA"/>
        </w:rPr>
        <mc:AlternateContent>
          <mc:Choice Requires="wps">
            <w:drawing>
              <wp:anchor distT="0" distB="0" distL="114300" distR="114300" simplePos="0" relativeHeight="251020288" behindDoc="0" locked="0" layoutInCell="1" allowOverlap="1" wp14:anchorId="06EDDE68" wp14:editId="232E8CBE">
                <wp:simplePos x="0" y="0"/>
                <wp:positionH relativeFrom="column">
                  <wp:posOffset>15268</wp:posOffset>
                </wp:positionH>
                <wp:positionV relativeFrom="paragraph">
                  <wp:posOffset>-350160</wp:posOffset>
                </wp:positionV>
                <wp:extent cx="7179945" cy="559558"/>
                <wp:effectExtent l="0" t="0" r="1905" b="0"/>
                <wp:wrapNone/>
                <wp:docPr id="31" name="Rectangle 31"/>
                <wp:cNvGraphicFramePr/>
                <a:graphic xmlns:a="http://schemas.openxmlformats.org/drawingml/2006/main">
                  <a:graphicData uri="http://schemas.microsoft.com/office/word/2010/wordprocessingShape">
                    <wps:wsp>
                      <wps:cNvSpPr/>
                      <wps:spPr>
                        <a:xfrm>
                          <a:off x="0" y="0"/>
                          <a:ext cx="7179945" cy="559558"/>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7C48DE" w14:textId="313D6684" w:rsidR="00A26C91" w:rsidRPr="001F310C" w:rsidRDefault="00A26C91" w:rsidP="001F310C">
                            <w:pPr>
                              <w:rPr>
                                <w:color w:val="FFFF00"/>
                                <w:sz w:val="32"/>
                                <w:szCs w:val="32"/>
                                <w:lang w:bidi="ar-JO"/>
                              </w:rPr>
                            </w:pPr>
                            <w:r>
                              <w:rPr>
                                <w:rFonts w:hint="cs"/>
                                <w:color w:val="FFFF00"/>
                                <w:sz w:val="32"/>
                                <w:szCs w:val="32"/>
                                <w:rtl/>
                                <w:lang w:bidi="ar-JO"/>
                              </w:rPr>
                              <w:t xml:space="preserve">           شبكة المحطات الثابتة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DDE68" id="Rectangle 31" o:spid="_x0000_s1035" style="position:absolute;left:0;text-align:left;margin-left:1.2pt;margin-top:-27.55pt;width:565.35pt;height:44.05pt;z-index:25102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lj0pgIAAMAFAAAOAAAAZHJzL2Uyb0RvYy54bWysVMFu2zAMvQ/YPwi6r3ayeGmCOkXQosOA&#10;bi3aDj0rshwbkERNUmJnXz9Kctyu7XYYdrFFinwkn0ienfdKkr2wrgVd0slJTonQHKpWb0v6/eHq&#10;wyklzjNdMQlalPQgHD1fvX931pmlmEIDshKWIIh2y86UtPHeLLPM8UYo5k7ACI2XNVjFPIp2m1WW&#10;dYiuZDbN809ZB7YyFrhwDrWX6ZKuIn5dC+5v6toJT2RJMTcfvzZ+N+Gbrc7YcmuZaVo+pMH+IQvF&#10;Wo1BR6hL5hnZ2fYVlGq5BQe1P+GgMqjrlotYA1YzyV9Uc98wI2ItSI4zI03u/8Hyb/tbS9qqpB8n&#10;lGim8I3ukDWmt1IQ1CFBnXFLtLs3t3aQHB5DtX1tVfhjHaSPpB5GUkXvCUflfDJfLGYFJRzvimJR&#10;FKcBNHvyNtb5zwIUCYeSWgwfuWT7a+eT6dEkBHMg2+qqlTIKoVHEhbRkz/CJGedC+0l0lzv1Faqk&#10;nxd5Hh8bw8beCi4xid/QpA6YGgJ6Chw0WSAglRxP/iBFsJP6TtTIHRY5jRFH5NfJuIZVIqlDKm/n&#10;EgEDco3xR+xUzR+wU5aDfXAVselH5/xviSXn0SNGBu1HZ9VqsG8BSKR4iJzsjyQlagJLvt/0sa8W&#10;xxbaQHXAXrOQhtAZftXig18z52+ZxanD+cRN4m/wU0voSgrDiZIG7M+39MEehwFvKelwikvqfuyY&#10;FZTILxrHZDGZzcLYR2FWzKco2Oc3m+c3eqcuALsIJwGzi8dg7+VRW1tQj7hw1iEqXjHNMXZJubdH&#10;4cKn7YIri4v1OprhqBvmr/W94QE88Bwa+qF/ZNYMXe9xXr7BceLZ8kXzJ9vgqWG981C3cTIC04nX&#10;4QVwTcS2HlZa2EPP5Wj1tHhXvwAAAP//AwBQSwMEFAAGAAgAAAAhAMSp8YfhAAAACQEAAA8AAABk&#10;cnMvZG93bnJldi54bWxMj8FOwzAQRO9I/IO1SFyq1knTVijEqShSL0hINFB6deIliRqvI9tNAl+P&#10;e4LbrGY08zbbTrpjA1rXGhIQLyJgSJVRLdUCPt738wdgzktSsjOEAr7RwTa/vclkqsxIBxwKX7NQ&#10;Qi6VAhrv+5RzVzWopVuYHil4X8Zq6cNpa66sHEO57vgyijZcy5bCQiN7fG6wOhcXLeBtGKf97rU4&#10;25dVOdt9nvB0/JkJcX83PT0C8zj5vzBc8QM65IGpNBdSjnUClqsQFDBfr2NgVz9OkqBKAUkSAc8z&#10;/v+D/BcAAP//AwBQSwECLQAUAAYACAAAACEAtoM4kv4AAADhAQAAEwAAAAAAAAAAAAAAAAAAAAAA&#10;W0NvbnRlbnRfVHlwZXNdLnhtbFBLAQItABQABgAIAAAAIQA4/SH/1gAAAJQBAAALAAAAAAAAAAAA&#10;AAAAAC8BAABfcmVscy8ucmVsc1BLAQItABQABgAIAAAAIQBu1lj0pgIAAMAFAAAOAAAAAAAAAAAA&#10;AAAAAC4CAABkcnMvZTJvRG9jLnhtbFBLAQItABQABgAIAAAAIQDEqfGH4QAAAAkBAAAPAAAAAAAA&#10;AAAAAAAAAAAFAABkcnMvZG93bnJldi54bWxQSwUGAAAAAAQABADzAAAADgYAAAAA&#10;" fillcolor="#365f91 [2404]" stroked="f" strokeweight="2pt">
                <v:textbox>
                  <w:txbxContent>
                    <w:p w14:paraId="197C48DE" w14:textId="313D6684" w:rsidR="00A26C91" w:rsidRPr="001F310C" w:rsidRDefault="00A26C91" w:rsidP="001F310C">
                      <w:pPr>
                        <w:rPr>
                          <w:color w:val="FFFF00"/>
                          <w:sz w:val="32"/>
                          <w:szCs w:val="32"/>
                          <w:lang w:bidi="ar-JO"/>
                        </w:rPr>
                      </w:pPr>
                      <w:r>
                        <w:rPr>
                          <w:rFonts w:hint="cs"/>
                          <w:color w:val="FFFF00"/>
                          <w:sz w:val="32"/>
                          <w:szCs w:val="32"/>
                          <w:rtl/>
                          <w:lang w:bidi="ar-JO"/>
                        </w:rPr>
                        <w:t xml:space="preserve">           شبكة المحطات الثابتة</w:t>
                      </w:r>
                    </w:p>
                  </w:txbxContent>
                </v:textbox>
              </v:rect>
            </w:pict>
          </mc:Fallback>
        </mc:AlternateContent>
      </w:r>
    </w:p>
    <w:p w14:paraId="7AC1FFAD" w14:textId="1C66EA37" w:rsidR="00AD779F" w:rsidRDefault="00AD779F" w:rsidP="00DB15D1">
      <w:pPr>
        <w:spacing w:line="360" w:lineRule="auto"/>
        <w:rPr>
          <w:rFonts w:asciiTheme="minorBidi" w:hAnsiTheme="minorBidi"/>
          <w:sz w:val="24"/>
          <w:szCs w:val="24"/>
          <w:rtl/>
        </w:rPr>
      </w:pPr>
      <w:r w:rsidRPr="00DB15D1">
        <w:rPr>
          <w:rFonts w:asciiTheme="minorBidi" w:hAnsiTheme="minorBidi"/>
          <w:sz w:val="24"/>
          <w:szCs w:val="24"/>
          <w:rtl/>
          <w:lang w:bidi="ar-SA"/>
        </w:rPr>
        <w:t xml:space="preserve">كان للشركة الأثر الكبير في دفع مستوى العمل المساحي وتطوير كفاءات العاملين في هذا المجال من خلال بناء اول شبكة </w:t>
      </w:r>
      <w:r w:rsidRPr="00DB15D1">
        <w:rPr>
          <w:rFonts w:asciiTheme="minorBidi" w:hAnsiTheme="minorBidi"/>
          <w:sz w:val="24"/>
          <w:szCs w:val="24"/>
        </w:rPr>
        <w:t>VRS</w:t>
      </w:r>
      <w:r w:rsidRPr="00DB15D1">
        <w:rPr>
          <w:rFonts w:asciiTheme="minorBidi" w:hAnsiTheme="minorBidi"/>
          <w:sz w:val="24"/>
          <w:szCs w:val="24"/>
          <w:rtl/>
          <w:lang w:bidi="ar-SA"/>
        </w:rPr>
        <w:t xml:space="preserve"> خاصة ، تم اعتمادها في المؤسسات الحكومية الرسميه في</w:t>
      </w:r>
      <w:r w:rsidRPr="00DB15D1">
        <w:rPr>
          <w:rFonts w:asciiTheme="minorBidi" w:hAnsiTheme="minorBidi"/>
          <w:sz w:val="24"/>
          <w:szCs w:val="24"/>
          <w:rtl/>
        </w:rPr>
        <w:t xml:space="preserve">  </w:t>
      </w:r>
      <w:r w:rsidRPr="00DB15D1">
        <w:rPr>
          <w:rFonts w:asciiTheme="minorBidi" w:hAnsiTheme="minorBidi"/>
          <w:sz w:val="24"/>
          <w:szCs w:val="24"/>
          <w:rtl/>
          <w:lang w:bidi="ar-SA"/>
        </w:rPr>
        <w:t>الداخل وفي الضفة الغربية</w:t>
      </w:r>
      <w:r w:rsidRPr="00DB15D1">
        <w:rPr>
          <w:rFonts w:asciiTheme="minorBidi" w:hAnsiTheme="minorBidi"/>
          <w:sz w:val="24"/>
          <w:szCs w:val="24"/>
          <w:rtl/>
        </w:rPr>
        <w:t xml:space="preserve">  </w:t>
      </w:r>
      <w:r w:rsidRPr="00DB15D1">
        <w:rPr>
          <w:rFonts w:asciiTheme="minorBidi" w:hAnsiTheme="minorBidi"/>
          <w:sz w:val="24"/>
          <w:szCs w:val="24"/>
          <w:rtl/>
          <w:lang w:bidi="ar-SA"/>
        </w:rPr>
        <w:t>كشبكة مصادقة لجميع اعمال المساحة المطلوبة ومتاحة مجانا لاستخدام سلطة الاراضي وهيئة التسوية التي عملت على مراقبة وتدقيق اعمال المساحة المختلفة في كافة انحاء الوطن</w:t>
      </w:r>
      <w:r w:rsidRPr="00DB15D1">
        <w:rPr>
          <w:rFonts w:asciiTheme="minorBidi" w:hAnsiTheme="minorBidi"/>
          <w:sz w:val="24"/>
          <w:szCs w:val="24"/>
          <w:rtl/>
        </w:rPr>
        <w:t xml:space="preserve">  . </w:t>
      </w:r>
    </w:p>
    <w:p w14:paraId="33340178" w14:textId="77777777" w:rsidR="00DB15D1" w:rsidRPr="00DB15D1" w:rsidRDefault="00DB15D1" w:rsidP="00DB15D1">
      <w:pPr>
        <w:spacing w:line="360" w:lineRule="auto"/>
        <w:rPr>
          <w:rFonts w:asciiTheme="minorBidi" w:hAnsiTheme="minorBidi"/>
          <w:sz w:val="24"/>
          <w:szCs w:val="24"/>
        </w:rPr>
      </w:pPr>
    </w:p>
    <w:p w14:paraId="7F7A77D8" w14:textId="0144A57A" w:rsidR="00AD779F" w:rsidRPr="00DB15D1" w:rsidRDefault="00AD779F" w:rsidP="00DB15D1">
      <w:pPr>
        <w:spacing w:line="360" w:lineRule="auto"/>
        <w:rPr>
          <w:rFonts w:asciiTheme="minorBidi" w:hAnsiTheme="minorBidi"/>
          <w:sz w:val="24"/>
          <w:szCs w:val="24"/>
        </w:rPr>
      </w:pPr>
      <w:r w:rsidRPr="00DB15D1">
        <w:rPr>
          <w:rFonts w:asciiTheme="minorBidi" w:hAnsiTheme="minorBidi"/>
          <w:sz w:val="24"/>
          <w:szCs w:val="24"/>
          <w:rtl/>
          <w:lang w:bidi="ar-SA"/>
        </w:rPr>
        <w:t>شكلت هذه الشبكة الحديثة والتي تم بناؤها بمعايير علمية رافعة وداعمه حقيقية لاعمال المساحة ، الشبكة التي لا تزال ترتبط بها</w:t>
      </w:r>
      <w:r w:rsidRPr="00DB15D1">
        <w:rPr>
          <w:rFonts w:asciiTheme="minorBidi" w:hAnsiTheme="minorBidi"/>
          <w:sz w:val="24"/>
          <w:szCs w:val="24"/>
          <w:rtl/>
        </w:rPr>
        <w:t xml:space="preserve">  </w:t>
      </w:r>
      <w:r w:rsidRPr="00DB15D1">
        <w:rPr>
          <w:rFonts w:asciiTheme="minorBidi" w:hAnsiTheme="minorBidi"/>
          <w:sz w:val="24"/>
          <w:szCs w:val="24"/>
          <w:rtl/>
          <w:lang w:bidi="ar-SA"/>
        </w:rPr>
        <w:t xml:space="preserve">جميع أجهزة المساحة في سلطة الاراضي وهيئة التسوية ومنذ ما يقارب ال ١٠ اعوام منذ وحتى اليوم، اضافة الى وزارة الحكم المحلي بكافة مديرياتها ووزارة الأشغال العامة والإسكان ، ووزارة التربية والتعليم ، ومئات مكاتب المساحة والمكاتب الحكومية والبلديات والجامعات الفلسطينية دون استثناء </w:t>
      </w:r>
      <w:r w:rsidRPr="00DB15D1">
        <w:rPr>
          <w:rFonts w:asciiTheme="minorBidi" w:hAnsiTheme="minorBidi"/>
          <w:sz w:val="24"/>
          <w:szCs w:val="24"/>
          <w:rtl/>
        </w:rPr>
        <w:t>.</w:t>
      </w:r>
    </w:p>
    <w:p w14:paraId="418CE23B" w14:textId="77777777" w:rsidR="00AD779F" w:rsidRPr="00DB15D1" w:rsidRDefault="00AD779F" w:rsidP="00DB15D1">
      <w:pPr>
        <w:spacing w:line="360" w:lineRule="auto"/>
        <w:rPr>
          <w:rFonts w:asciiTheme="minorBidi" w:hAnsiTheme="minorBidi"/>
          <w:sz w:val="24"/>
          <w:szCs w:val="24"/>
        </w:rPr>
      </w:pPr>
    </w:p>
    <w:p w14:paraId="18549E2B" w14:textId="507614BA" w:rsidR="00AD779F" w:rsidRPr="00DB15D1" w:rsidRDefault="00AD779F" w:rsidP="00DB15D1">
      <w:pPr>
        <w:spacing w:line="360" w:lineRule="auto"/>
        <w:rPr>
          <w:rFonts w:asciiTheme="minorBidi" w:hAnsiTheme="minorBidi"/>
          <w:sz w:val="24"/>
          <w:szCs w:val="24"/>
          <w:rtl/>
        </w:rPr>
      </w:pPr>
      <w:r w:rsidRPr="00DB15D1">
        <w:rPr>
          <w:rFonts w:asciiTheme="minorBidi" w:hAnsiTheme="minorBidi"/>
          <w:sz w:val="24"/>
          <w:szCs w:val="24"/>
          <w:rtl/>
        </w:rPr>
        <w:t xml:space="preserve">   </w:t>
      </w:r>
      <w:r w:rsidRPr="00DB15D1">
        <w:rPr>
          <w:rFonts w:asciiTheme="minorBidi" w:hAnsiTheme="minorBidi"/>
          <w:sz w:val="24"/>
          <w:szCs w:val="24"/>
          <w:rtl/>
          <w:lang w:bidi="ar-SA"/>
        </w:rPr>
        <w:t>بناء الشبكة تم بعد دراسة مستفيضة لجغرافيا فلسطين وبعد سلسلة اختبارات ومراجعات واستبيانات لكافة مواقع المحطات وبعد تلقي طواقم الشركة تدريبات مكثفة في المانيا وامريكا في مجال بناء المحطات وبرامج الحسابات الدقيقة المتخصصة في حساب الشبكات حيث خضعت الشكبة وعلى مدى ١٢ عاما للتدقيق المشدد وفق أعلى المعايير من قبل المؤسسات المساحية ذات الاختصاص في الداخل وايضا لمراقبة وتدقيق طاقم من العلماء الالمان العاملين في مجال البحث العلمي في</w:t>
      </w:r>
      <w:r w:rsidRPr="00DB15D1">
        <w:rPr>
          <w:rFonts w:asciiTheme="minorBidi" w:hAnsiTheme="minorBidi"/>
          <w:sz w:val="24"/>
          <w:szCs w:val="24"/>
          <w:rtl/>
        </w:rPr>
        <w:t xml:space="preserve">  </w:t>
      </w:r>
      <w:r w:rsidRPr="00DB15D1">
        <w:rPr>
          <w:rFonts w:asciiTheme="minorBidi" w:hAnsiTheme="minorBidi"/>
          <w:sz w:val="24"/>
          <w:szCs w:val="24"/>
          <w:rtl/>
          <w:lang w:bidi="ar-SA"/>
        </w:rPr>
        <w:t>شركة ترمبل ، ومراجعة الحسابات من قبل المعهد الجيولوجي لتتمكن الشركة من الحصول على مصادقة جميع محطاتها لتأدية كافة الخدمات المساحية المطلوبة</w:t>
      </w:r>
      <w:r w:rsidRPr="00DB15D1">
        <w:rPr>
          <w:rFonts w:asciiTheme="minorBidi" w:hAnsiTheme="minorBidi"/>
          <w:sz w:val="24"/>
          <w:szCs w:val="24"/>
          <w:rtl/>
        </w:rPr>
        <w:t xml:space="preserve">  </w:t>
      </w:r>
      <w:r w:rsidRPr="00DB15D1">
        <w:rPr>
          <w:rFonts w:asciiTheme="minorBidi" w:hAnsiTheme="minorBidi"/>
          <w:sz w:val="24"/>
          <w:szCs w:val="24"/>
          <w:rtl/>
          <w:lang w:bidi="ar-SA"/>
        </w:rPr>
        <w:t>حتى العام ٢٠٢٥</w:t>
      </w:r>
      <w:r w:rsidRPr="00DB15D1">
        <w:rPr>
          <w:rFonts w:asciiTheme="minorBidi" w:hAnsiTheme="minorBidi"/>
          <w:sz w:val="24"/>
          <w:szCs w:val="24"/>
          <w:rtl/>
        </w:rPr>
        <w:t>.</w:t>
      </w:r>
    </w:p>
    <w:p w14:paraId="33314F25" w14:textId="2006914C" w:rsidR="001F310C" w:rsidRPr="00D45F71" w:rsidRDefault="00DB15D1" w:rsidP="00D45F71">
      <w:pPr>
        <w:spacing w:after="200" w:line="360" w:lineRule="auto"/>
        <w:rPr>
          <w:rFonts w:eastAsiaTheme="minorEastAsia"/>
          <w:sz w:val="24"/>
          <w:szCs w:val="24"/>
          <w:rtl/>
          <w:lang w:bidi="ar-SA"/>
        </w:rPr>
      </w:pPr>
      <w:r w:rsidRPr="00D45F71">
        <w:rPr>
          <w:rFonts w:eastAsiaTheme="minorEastAsia"/>
          <w:noProof/>
          <w:lang w:bidi="ar-SA"/>
        </w:rPr>
        <w:drawing>
          <wp:anchor distT="0" distB="0" distL="114300" distR="114300" simplePos="0" relativeHeight="251792384" behindDoc="0" locked="0" layoutInCell="1" allowOverlap="1" wp14:anchorId="6F094D45" wp14:editId="4BDA1011">
            <wp:simplePos x="0" y="0"/>
            <wp:positionH relativeFrom="margin">
              <wp:posOffset>3532827</wp:posOffset>
            </wp:positionH>
            <wp:positionV relativeFrom="margin">
              <wp:posOffset>4312929</wp:posOffset>
            </wp:positionV>
            <wp:extent cx="711200" cy="965200"/>
            <wp:effectExtent l="0" t="0" r="0" b="6350"/>
            <wp:wrapSquare wrapText="bothSides"/>
            <wp:docPr id="13" name="תמונה 66" descr="http://static.axis-gps.com/pic/2013/4/1/axisgps-2013411104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tatic.axis-gps.com/pic/2013/4/1/axisgps-201341110416-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11200" cy="965200"/>
                    </a:xfrm>
                    <a:prstGeom prst="rect">
                      <a:avLst/>
                    </a:prstGeom>
                    <a:noFill/>
                    <a:ln w="9525">
                      <a:noFill/>
                      <a:miter lim="800000"/>
                      <a:headEnd/>
                      <a:tailEnd/>
                    </a:ln>
                  </pic:spPr>
                </pic:pic>
              </a:graphicData>
            </a:graphic>
          </wp:anchor>
        </w:drawing>
      </w:r>
      <w:r w:rsidRPr="00D45F71">
        <w:rPr>
          <w:rFonts w:eastAsiaTheme="minorEastAsia"/>
          <w:noProof/>
          <w:lang w:bidi="ar-SA"/>
        </w:rPr>
        <w:drawing>
          <wp:anchor distT="0" distB="0" distL="114300" distR="114300" simplePos="0" relativeHeight="251798528" behindDoc="0" locked="0" layoutInCell="1" allowOverlap="1" wp14:anchorId="66019713" wp14:editId="07A73B1D">
            <wp:simplePos x="0" y="0"/>
            <wp:positionH relativeFrom="margin">
              <wp:posOffset>2359660</wp:posOffset>
            </wp:positionH>
            <wp:positionV relativeFrom="margin">
              <wp:posOffset>4272100</wp:posOffset>
            </wp:positionV>
            <wp:extent cx="819150" cy="971550"/>
            <wp:effectExtent l="0" t="0" r="0" b="0"/>
            <wp:wrapSquare wrapText="bothSides"/>
            <wp:docPr id="15" name="תמונה 65" descr="http://static.axis-gps.com/pic/2013/4/1/axisgps-2013411104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tatic.axis-gps.com/pic/2013/4/1/axisgps-201341110416-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19150" cy="971550"/>
                    </a:xfrm>
                    <a:prstGeom prst="rect">
                      <a:avLst/>
                    </a:prstGeom>
                    <a:noFill/>
                    <a:ln w="9525">
                      <a:noFill/>
                      <a:miter lim="800000"/>
                      <a:headEnd/>
                      <a:tailEnd/>
                    </a:ln>
                  </pic:spPr>
                </pic:pic>
              </a:graphicData>
            </a:graphic>
          </wp:anchor>
        </w:drawing>
      </w:r>
      <w:r w:rsidR="001F310C" w:rsidRPr="001F310C">
        <w:rPr>
          <w:rFonts w:eastAsiaTheme="minorEastAsia" w:cs="Arial" w:hint="cs"/>
          <w:noProof/>
          <w:sz w:val="24"/>
          <w:szCs w:val="24"/>
          <w:rtl/>
          <w:lang w:bidi="ar-SA"/>
        </w:rPr>
        <mc:AlternateContent>
          <mc:Choice Requires="wps">
            <w:drawing>
              <wp:anchor distT="0" distB="0" distL="114300" distR="114300" simplePos="0" relativeHeight="251056128" behindDoc="0" locked="0" layoutInCell="1" allowOverlap="1" wp14:anchorId="58F050B9" wp14:editId="35938055">
                <wp:simplePos x="0" y="0"/>
                <wp:positionH relativeFrom="column">
                  <wp:posOffset>12960985</wp:posOffset>
                </wp:positionH>
                <wp:positionV relativeFrom="paragraph">
                  <wp:posOffset>-635</wp:posOffset>
                </wp:positionV>
                <wp:extent cx="143124" cy="826770"/>
                <wp:effectExtent l="0" t="0" r="9525" b="0"/>
                <wp:wrapNone/>
                <wp:docPr id="28" name="Rectangle 28"/>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BE8874E" id="Rectangle 28" o:spid="_x0000_s1026" style="position:absolute;margin-left:1020.55pt;margin-top:-.05pt;width:11.25pt;height:65.1pt;z-index:25105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BQlQIAAIUFAAAOAAAAZHJzL2Uyb0RvYy54bWysVE1v2zAMvQ/YfxB0Xx176ceCOEWQosOA&#10;og3aDj0rshQbkEVNUuJkv36UZDtdV+wwLAdFFMlH8pnk/PrQKrIX1jWgS5qfTSgRmkPV6G1Jvz/f&#10;frqixHmmK6ZAi5IehaPXi48f5p2ZiQJqUJWwBEG0m3WmpLX3ZpZljteiZe4MjNColGBb5lG026yy&#10;rEP0VmXFZHKRdWArY4EL5/D1JinpIuJLKbh/kNIJT1RJMTcfTxvPTTizxZzNtpaZuuF9GuwfsmhZ&#10;ozHoCHXDPCM72/wB1TbcggPpzzi0GUjZcBFrwGryyZtqnmpmRKwFyXFmpMn9P1h+v19b0lQlLfBL&#10;adbiN3pE1pjeKkHwDQnqjJuh3ZNZ215yeA3VHqRtwz/WQQ6R1ONIqjh4wvExn37OiyklHFVXxcXl&#10;ZSQ9Ozkb6/xXAS0Jl5JajB6pZPs75zEgmg4mIZYD1VS3jVJRCH0iVsqSPcMvvNnmIWH0+M1K6WCr&#10;IXgldXjJQl2pknjzRyWCndKPQiIlmHsRE4nNeArCOBfa50lVs0qk2OcT/A3Rh7RiLhEwIEuMP2L3&#10;AINlAhmwU5a9fXAVsZdH58nfEkvOo0eMDNqPzm2jwb4HoLCqPnKyH0hK1ASWNlAdsWEspElyht82&#10;+NnumPNrZnF0cMhwHfgHPKSCrqTQ3yipwf587z3YY0ejlpIOR7Gk7seOWUGJ+qax17/k02mY3ShM&#10;zy8LFOxrzea1Ru/aFWAv5Lh4DI/XYO/V8CottC+4NZYhKqqY5hi7pNzbQVj5tCJw73CxXEYznFfD&#10;/J1+MjyAB1ZDWz4fXpg1fe96bPp7GMaWzd60cLINnhqWOw+yif194rXnG2c9Nk6/l8IyeS1Hq9P2&#10;XPwCAAD//wMAUEsDBBQABgAIAAAAIQAQCS+C4AAAAAsBAAAPAAAAZHJzL2Rvd25yZXYueG1sTI/L&#10;TsMwEEX3SPyDNUjsWjsJTVEap0IIKmBHIV278ZBE+BFipw1/z7CC1Wg0R3fOLbezNeyEY+i9k5As&#10;BTB0jde9ayW8vz0uboGFqJxWxjuU8I0BttXlRakK7c/uFU/72DIKcaFQEroYh4Lz0HRoVVj6AR3d&#10;PvxoVaR1bLke1ZnCreGpEDm3qnf0oVMD3nfYfO4nK2FarZ8f5sPXLqtFvX6pzeop7gYpr6/muw2w&#10;iHP8g+FXn9ShIqejn5wOzEhIxU2SECthQYOAVORZDuxIaCYS4FXJ/3eofgAAAP//AwBQSwECLQAU&#10;AAYACAAAACEAtoM4kv4AAADhAQAAEwAAAAAAAAAAAAAAAAAAAAAAW0NvbnRlbnRfVHlwZXNdLnht&#10;bFBLAQItABQABgAIAAAAIQA4/SH/1gAAAJQBAAALAAAAAAAAAAAAAAAAAC8BAABfcmVscy8ucmVs&#10;c1BLAQItABQABgAIAAAAIQBOFlBQlQIAAIUFAAAOAAAAAAAAAAAAAAAAAC4CAABkcnMvZTJvRG9j&#10;LnhtbFBLAQItABQABgAIAAAAIQAQCS+C4AAAAAsBAAAPAAAAAAAAAAAAAAAAAO8EAABkcnMvZG93&#10;bnJldi54bWxQSwUGAAAAAAQABADzAAAA/AUAAAAA&#10;" fillcolor="white [3212]" stroked="f" strokeweight="2pt"/>
            </w:pict>
          </mc:Fallback>
        </mc:AlternateContent>
      </w:r>
    </w:p>
    <w:p w14:paraId="37B3A085" w14:textId="77777777" w:rsidR="00DB15D1" w:rsidRDefault="00DB15D1" w:rsidP="00DB15D1">
      <w:pPr>
        <w:spacing w:after="200" w:line="360" w:lineRule="auto"/>
        <w:rPr>
          <w:rFonts w:eastAsiaTheme="minorEastAsia"/>
          <w:rtl/>
        </w:rPr>
      </w:pPr>
    </w:p>
    <w:p w14:paraId="0DCB4D16" w14:textId="77777777" w:rsidR="00DB15D1" w:rsidRDefault="00DB15D1" w:rsidP="00DB15D1">
      <w:pPr>
        <w:spacing w:after="200" w:line="360" w:lineRule="auto"/>
        <w:rPr>
          <w:rFonts w:eastAsiaTheme="minorEastAsia"/>
          <w:rtl/>
        </w:rPr>
      </w:pPr>
    </w:p>
    <w:p w14:paraId="2DD10152" w14:textId="77777777" w:rsidR="00DB15D1" w:rsidRDefault="00DB15D1" w:rsidP="00DB15D1">
      <w:pPr>
        <w:spacing w:after="200" w:line="360" w:lineRule="auto"/>
        <w:rPr>
          <w:rFonts w:eastAsiaTheme="minorEastAsia"/>
          <w:rtl/>
        </w:rPr>
      </w:pPr>
    </w:p>
    <w:p w14:paraId="33A0ACEB" w14:textId="3DB6257D" w:rsidR="00D45F71" w:rsidRPr="00DB15D1" w:rsidRDefault="00D45F71" w:rsidP="00DB15D1">
      <w:pPr>
        <w:spacing w:after="200" w:line="360" w:lineRule="auto"/>
        <w:rPr>
          <w:rFonts w:asciiTheme="minorBidi" w:eastAsiaTheme="minorEastAsia" w:hAnsiTheme="minorBidi"/>
          <w:sz w:val="24"/>
          <w:szCs w:val="24"/>
          <w:lang w:bidi="ar-SA"/>
        </w:rPr>
      </w:pPr>
      <w:r w:rsidRPr="00DB15D1">
        <w:rPr>
          <w:rFonts w:asciiTheme="minorBidi" w:eastAsiaTheme="minorEastAsia" w:hAnsiTheme="minorBidi"/>
          <w:sz w:val="24"/>
          <w:szCs w:val="24"/>
          <w:rtl/>
          <w:lang w:bidi="ar-SA"/>
        </w:rPr>
        <w:t xml:space="preserve">تمتلك الشركة وتدير شبكة </w:t>
      </w:r>
      <w:r w:rsidR="00DF62E4" w:rsidRPr="00DB15D1">
        <w:rPr>
          <w:rFonts w:asciiTheme="minorBidi" w:eastAsiaTheme="minorEastAsia" w:hAnsiTheme="minorBidi"/>
          <w:sz w:val="24"/>
          <w:szCs w:val="24"/>
          <w:lang w:bidi="ar-SA"/>
        </w:rPr>
        <w:t xml:space="preserve">CORS </w:t>
      </w:r>
      <w:proofErr w:type="gramStart"/>
      <w:r w:rsidR="00DF62E4" w:rsidRPr="00DB15D1">
        <w:rPr>
          <w:rFonts w:asciiTheme="minorBidi" w:eastAsiaTheme="minorEastAsia" w:hAnsiTheme="minorBidi"/>
          <w:sz w:val="24"/>
          <w:szCs w:val="24"/>
          <w:rtl/>
          <w:lang w:bidi="ar-SA"/>
        </w:rPr>
        <w:t>-</w:t>
      </w:r>
      <w:r w:rsidRPr="00DB15D1">
        <w:rPr>
          <w:rFonts w:asciiTheme="minorBidi" w:eastAsiaTheme="minorEastAsia" w:hAnsiTheme="minorBidi"/>
          <w:sz w:val="24"/>
          <w:szCs w:val="24"/>
          <w:rtl/>
          <w:lang w:bidi="ar-SA"/>
        </w:rPr>
        <w:t xml:space="preserve"> المحطات</w:t>
      </w:r>
      <w:proofErr w:type="gramEnd"/>
      <w:r w:rsidRPr="00DB15D1">
        <w:rPr>
          <w:rFonts w:asciiTheme="minorBidi" w:eastAsiaTheme="minorEastAsia" w:hAnsiTheme="minorBidi"/>
          <w:sz w:val="24"/>
          <w:szCs w:val="24"/>
          <w:rtl/>
          <w:lang w:bidi="ar-SA"/>
        </w:rPr>
        <w:t xml:space="preserve"> </w:t>
      </w:r>
      <w:r w:rsidR="00DF62E4" w:rsidRPr="00DB15D1">
        <w:rPr>
          <w:rFonts w:asciiTheme="minorBidi" w:eastAsiaTheme="minorEastAsia" w:hAnsiTheme="minorBidi"/>
          <w:sz w:val="24"/>
          <w:szCs w:val="24"/>
          <w:rtl/>
          <w:lang w:bidi="ar-SA"/>
        </w:rPr>
        <w:t>الثابتة،</w:t>
      </w:r>
      <w:r w:rsidRPr="00DB15D1">
        <w:rPr>
          <w:rFonts w:asciiTheme="minorBidi" w:eastAsiaTheme="minorEastAsia" w:hAnsiTheme="minorBidi"/>
          <w:sz w:val="24"/>
          <w:szCs w:val="24"/>
          <w:rtl/>
          <w:lang w:bidi="ar-SA"/>
        </w:rPr>
        <w:t xml:space="preserve"> لتوفير القدرة على استخدام</w:t>
      </w:r>
      <w:r w:rsidR="00AD779F" w:rsidRPr="00DB15D1">
        <w:rPr>
          <w:rFonts w:asciiTheme="minorBidi" w:eastAsiaTheme="minorEastAsia" w:hAnsiTheme="minorBidi"/>
          <w:sz w:val="24"/>
          <w:szCs w:val="24"/>
          <w:lang w:bidi="ar-SA"/>
        </w:rPr>
        <w:t>GNSS</w:t>
      </w:r>
      <w:r w:rsidR="00AD779F" w:rsidRPr="00DB15D1">
        <w:rPr>
          <w:rFonts w:asciiTheme="minorBidi" w:eastAsiaTheme="minorEastAsia" w:hAnsiTheme="minorBidi"/>
          <w:sz w:val="24"/>
          <w:szCs w:val="24"/>
          <w:rtl/>
          <w:lang w:bidi="ar-SA"/>
        </w:rPr>
        <w:t xml:space="preserve"> </w:t>
      </w:r>
      <w:r w:rsidR="00DF62E4" w:rsidRPr="00DB15D1">
        <w:rPr>
          <w:rFonts w:asciiTheme="minorBidi" w:eastAsiaTheme="minorEastAsia" w:hAnsiTheme="minorBidi"/>
          <w:sz w:val="24"/>
          <w:szCs w:val="24"/>
          <w:lang w:bidi="ar-SA"/>
        </w:rPr>
        <w:t xml:space="preserve"> </w:t>
      </w:r>
      <w:r w:rsidR="00DF62E4" w:rsidRPr="00DB15D1">
        <w:rPr>
          <w:rFonts w:asciiTheme="minorBidi" w:eastAsiaTheme="minorEastAsia" w:hAnsiTheme="minorBidi"/>
          <w:sz w:val="24"/>
          <w:szCs w:val="24"/>
          <w:rtl/>
          <w:lang w:bidi="ar-SA"/>
        </w:rPr>
        <w:t>روفر</w:t>
      </w:r>
      <w:r w:rsidRPr="00DB15D1">
        <w:rPr>
          <w:rFonts w:asciiTheme="minorBidi" w:eastAsiaTheme="minorEastAsia" w:hAnsiTheme="minorBidi"/>
          <w:sz w:val="24"/>
          <w:szCs w:val="24"/>
          <w:rtl/>
          <w:lang w:bidi="ar-SA"/>
        </w:rPr>
        <w:t xml:space="preserve"> من أجل اتمام اعمال المساحة بدقة عالية بدون محطة </w:t>
      </w:r>
      <w:r w:rsidRPr="00DB15D1">
        <w:rPr>
          <w:rFonts w:asciiTheme="minorBidi" w:eastAsiaTheme="minorEastAsia" w:hAnsiTheme="minorBidi"/>
          <w:sz w:val="24"/>
          <w:szCs w:val="24"/>
          <w:lang w:bidi="ar-SA"/>
        </w:rPr>
        <w:t>BASE</w:t>
      </w:r>
      <w:r w:rsidRPr="00DB15D1">
        <w:rPr>
          <w:rFonts w:asciiTheme="minorBidi" w:eastAsiaTheme="minorEastAsia" w:hAnsiTheme="minorBidi"/>
          <w:sz w:val="24"/>
          <w:szCs w:val="24"/>
          <w:rtl/>
          <w:lang w:bidi="ar-SA"/>
        </w:rPr>
        <w:t xml:space="preserve"> في الموقع.</w:t>
      </w:r>
      <w:r w:rsidR="00126AD9" w:rsidRPr="00DB15D1">
        <w:rPr>
          <w:rFonts w:asciiTheme="minorBidi" w:hAnsiTheme="minorBidi"/>
          <w:rtl/>
          <w:lang w:bidi="ar-SA"/>
        </w:rPr>
        <w:t xml:space="preserve"> </w:t>
      </w:r>
      <w:r w:rsidR="003509FE" w:rsidRPr="00DB15D1">
        <w:rPr>
          <w:rFonts w:asciiTheme="minorBidi" w:eastAsiaTheme="minorEastAsia" w:hAnsiTheme="minorBidi"/>
          <w:sz w:val="24"/>
          <w:szCs w:val="24"/>
          <w:rtl/>
          <w:lang w:bidi="ar-SA"/>
        </w:rPr>
        <w:t>وهي</w:t>
      </w:r>
      <w:r w:rsidR="00126AD9" w:rsidRPr="00DB15D1">
        <w:rPr>
          <w:rFonts w:asciiTheme="minorBidi" w:eastAsiaTheme="minorEastAsia" w:hAnsiTheme="minorBidi"/>
          <w:sz w:val="24"/>
          <w:szCs w:val="24"/>
          <w:rtl/>
          <w:lang w:bidi="ar-SA"/>
        </w:rPr>
        <w:t xml:space="preserve"> أول شبكة </w:t>
      </w:r>
      <w:r w:rsidR="00126AD9" w:rsidRPr="00DB15D1">
        <w:rPr>
          <w:rFonts w:asciiTheme="minorBidi" w:eastAsiaTheme="minorEastAsia" w:hAnsiTheme="minorBidi"/>
          <w:sz w:val="24"/>
          <w:szCs w:val="24"/>
        </w:rPr>
        <w:t>VRS</w:t>
      </w:r>
      <w:r w:rsidR="00126AD9" w:rsidRPr="00DB15D1">
        <w:rPr>
          <w:rFonts w:asciiTheme="minorBidi" w:eastAsiaTheme="minorEastAsia" w:hAnsiTheme="minorBidi"/>
          <w:sz w:val="24"/>
          <w:szCs w:val="24"/>
          <w:rtl/>
          <w:lang w:bidi="ar-SA"/>
        </w:rPr>
        <w:t xml:space="preserve"> خاصة في فلسطين تحتوي على 28 محطة من إيلات إلى مجدل </w:t>
      </w:r>
      <w:proofErr w:type="gramStart"/>
      <w:r w:rsidR="00126AD9" w:rsidRPr="00DB15D1">
        <w:rPr>
          <w:rFonts w:asciiTheme="minorBidi" w:eastAsiaTheme="minorEastAsia" w:hAnsiTheme="minorBidi"/>
          <w:sz w:val="24"/>
          <w:szCs w:val="24"/>
          <w:rtl/>
          <w:lang w:bidi="ar-SA"/>
        </w:rPr>
        <w:t>شمس ،</w:t>
      </w:r>
      <w:proofErr w:type="gramEnd"/>
      <w:r w:rsidR="00126AD9" w:rsidRPr="00DB15D1">
        <w:rPr>
          <w:rFonts w:asciiTheme="minorBidi" w:eastAsiaTheme="minorEastAsia" w:hAnsiTheme="minorBidi"/>
          <w:sz w:val="24"/>
          <w:szCs w:val="24"/>
          <w:rtl/>
          <w:lang w:bidi="ar-SA"/>
        </w:rPr>
        <w:t xml:space="preserve"> ومجهزة بأحدث أجهزة </w:t>
      </w:r>
      <w:r w:rsidR="00126AD9" w:rsidRPr="00DB15D1">
        <w:rPr>
          <w:rFonts w:asciiTheme="minorBidi" w:eastAsiaTheme="minorEastAsia" w:hAnsiTheme="minorBidi"/>
          <w:sz w:val="24"/>
          <w:szCs w:val="24"/>
        </w:rPr>
        <w:t>Trimble</w:t>
      </w:r>
      <w:r w:rsidR="00126AD9" w:rsidRPr="00DB15D1">
        <w:rPr>
          <w:rFonts w:asciiTheme="minorBidi" w:eastAsiaTheme="minorEastAsia" w:hAnsiTheme="minorBidi"/>
          <w:sz w:val="24"/>
          <w:szCs w:val="24"/>
          <w:rtl/>
          <w:lang w:bidi="ar-SA"/>
        </w:rPr>
        <w:t xml:space="preserve">. بمساعدة هذه الشبكة ، تم حل العديد من مشاكل </w:t>
      </w:r>
      <w:r w:rsidR="00C849C8" w:rsidRPr="00DB15D1">
        <w:rPr>
          <w:rFonts w:asciiTheme="minorBidi" w:eastAsiaTheme="minorEastAsia" w:hAnsiTheme="minorBidi"/>
          <w:sz w:val="24"/>
          <w:szCs w:val="24"/>
          <w:rtl/>
          <w:lang w:bidi="ar-SA"/>
        </w:rPr>
        <w:t>تسوية الاراضي</w:t>
      </w:r>
      <w:r w:rsidR="00126AD9" w:rsidRPr="00DB15D1">
        <w:rPr>
          <w:rFonts w:asciiTheme="minorBidi" w:eastAsiaTheme="minorEastAsia" w:hAnsiTheme="minorBidi"/>
          <w:sz w:val="24"/>
          <w:szCs w:val="24"/>
          <w:rtl/>
          <w:lang w:bidi="ar-SA"/>
        </w:rPr>
        <w:t xml:space="preserve">. تم الاعتراف بها وعملت في معظم الجامعات في فلسطين. قدمت الاستشارات إلى المركز الجغرافي الملكي الأردني. وقدمت الاستشارات لشبكة </w:t>
      </w:r>
      <w:r w:rsidR="00126AD9" w:rsidRPr="00DB15D1">
        <w:rPr>
          <w:rFonts w:asciiTheme="minorBidi" w:eastAsiaTheme="minorEastAsia" w:hAnsiTheme="minorBidi"/>
          <w:sz w:val="24"/>
          <w:szCs w:val="24"/>
        </w:rPr>
        <w:t>G1</w:t>
      </w:r>
      <w:r w:rsidR="00126AD9" w:rsidRPr="00DB15D1">
        <w:rPr>
          <w:rFonts w:asciiTheme="minorBidi" w:eastAsiaTheme="minorEastAsia" w:hAnsiTheme="minorBidi"/>
          <w:sz w:val="24"/>
          <w:szCs w:val="24"/>
          <w:rtl/>
          <w:lang w:bidi="ar-SA"/>
        </w:rPr>
        <w:t xml:space="preserve"> الجيوديناميكية المحلية وشاركت في قياسها. كما ق</w:t>
      </w:r>
      <w:r w:rsidR="00C849C8" w:rsidRPr="00DB15D1">
        <w:rPr>
          <w:rFonts w:asciiTheme="minorBidi" w:eastAsiaTheme="minorEastAsia" w:hAnsiTheme="minorBidi"/>
          <w:sz w:val="24"/>
          <w:szCs w:val="24"/>
          <w:rtl/>
          <w:lang w:bidi="ar-SA"/>
        </w:rPr>
        <w:t>دمت</w:t>
      </w:r>
      <w:r w:rsidR="00126AD9" w:rsidRPr="00DB15D1">
        <w:rPr>
          <w:rFonts w:asciiTheme="minorBidi" w:eastAsiaTheme="minorEastAsia" w:hAnsiTheme="minorBidi"/>
          <w:sz w:val="24"/>
          <w:szCs w:val="24"/>
          <w:rtl/>
          <w:lang w:bidi="ar-SA"/>
        </w:rPr>
        <w:t xml:space="preserve"> الشركة استشارة </w:t>
      </w:r>
      <w:r w:rsidR="00C849C8" w:rsidRPr="00DB15D1">
        <w:rPr>
          <w:rFonts w:asciiTheme="minorBidi" w:eastAsiaTheme="minorEastAsia" w:hAnsiTheme="minorBidi"/>
          <w:sz w:val="24"/>
          <w:szCs w:val="24"/>
          <w:rtl/>
          <w:lang w:bidi="ar-SA"/>
        </w:rPr>
        <w:t>لل</w:t>
      </w:r>
      <w:r w:rsidR="00126AD9" w:rsidRPr="00DB15D1">
        <w:rPr>
          <w:rFonts w:asciiTheme="minorBidi" w:eastAsiaTheme="minorEastAsia" w:hAnsiTheme="minorBidi"/>
          <w:sz w:val="24"/>
          <w:szCs w:val="24"/>
          <w:rtl/>
          <w:lang w:bidi="ar-SA"/>
        </w:rPr>
        <w:t xml:space="preserve">مركز الجغرافي الملكي الأردني وللشبكة </w:t>
      </w:r>
      <w:proofErr w:type="spellStart"/>
      <w:r w:rsidR="00126AD9" w:rsidRPr="00DB15D1">
        <w:rPr>
          <w:rFonts w:asciiTheme="minorBidi" w:eastAsiaTheme="minorEastAsia" w:hAnsiTheme="minorBidi"/>
          <w:sz w:val="24"/>
          <w:szCs w:val="24"/>
          <w:rtl/>
          <w:lang w:bidi="ar-SA"/>
        </w:rPr>
        <w:t>الجيوديناميكية</w:t>
      </w:r>
      <w:proofErr w:type="spellEnd"/>
      <w:r w:rsidR="00126AD9" w:rsidRPr="00DB15D1">
        <w:rPr>
          <w:rFonts w:asciiTheme="minorBidi" w:eastAsiaTheme="minorEastAsia" w:hAnsiTheme="minorBidi"/>
          <w:sz w:val="24"/>
          <w:szCs w:val="24"/>
          <w:rtl/>
          <w:lang w:bidi="ar-SA"/>
        </w:rPr>
        <w:t xml:space="preserve"> المحلية </w:t>
      </w:r>
      <w:r w:rsidR="00126AD9" w:rsidRPr="00DB15D1">
        <w:rPr>
          <w:rFonts w:asciiTheme="minorBidi" w:eastAsiaTheme="minorEastAsia" w:hAnsiTheme="minorBidi"/>
          <w:sz w:val="24"/>
          <w:szCs w:val="24"/>
        </w:rPr>
        <w:t>G</w:t>
      </w:r>
      <w:proofErr w:type="gramStart"/>
      <w:r w:rsidR="00126AD9" w:rsidRPr="00DB15D1">
        <w:rPr>
          <w:rFonts w:asciiTheme="minorBidi" w:eastAsiaTheme="minorEastAsia" w:hAnsiTheme="minorBidi"/>
          <w:sz w:val="24"/>
          <w:szCs w:val="24"/>
        </w:rPr>
        <w:t>1</w:t>
      </w:r>
      <w:r w:rsidR="00126AD9" w:rsidRPr="00DB15D1">
        <w:rPr>
          <w:rFonts w:asciiTheme="minorBidi" w:eastAsiaTheme="minorEastAsia" w:hAnsiTheme="minorBidi"/>
          <w:sz w:val="24"/>
          <w:szCs w:val="24"/>
          <w:rtl/>
          <w:lang w:bidi="ar-SA"/>
        </w:rPr>
        <w:t xml:space="preserve"> ،</w:t>
      </w:r>
      <w:proofErr w:type="gramEnd"/>
      <w:r w:rsidR="00126AD9" w:rsidRPr="00DB15D1">
        <w:rPr>
          <w:rFonts w:asciiTheme="minorBidi" w:eastAsiaTheme="minorEastAsia" w:hAnsiTheme="minorBidi"/>
          <w:sz w:val="24"/>
          <w:szCs w:val="24"/>
          <w:rtl/>
          <w:lang w:bidi="ar-SA"/>
        </w:rPr>
        <w:t xml:space="preserve"> كما شاركت في قياسات </w:t>
      </w:r>
      <w:r w:rsidR="00126AD9" w:rsidRPr="00DB15D1">
        <w:rPr>
          <w:rFonts w:asciiTheme="minorBidi" w:eastAsiaTheme="minorEastAsia" w:hAnsiTheme="minorBidi"/>
          <w:sz w:val="24"/>
          <w:szCs w:val="24"/>
        </w:rPr>
        <w:t>G1</w:t>
      </w:r>
      <w:r w:rsidR="00126AD9" w:rsidRPr="00DB15D1">
        <w:rPr>
          <w:rFonts w:asciiTheme="minorBidi" w:eastAsiaTheme="minorEastAsia" w:hAnsiTheme="minorBidi"/>
          <w:sz w:val="24"/>
          <w:szCs w:val="24"/>
          <w:rtl/>
          <w:lang w:bidi="ar-SA"/>
        </w:rPr>
        <w:t xml:space="preserve"> أيضًا.</w:t>
      </w:r>
      <w:r w:rsidR="00F90A2B" w:rsidRPr="00DB15D1">
        <w:rPr>
          <w:rFonts w:asciiTheme="minorBidi" w:hAnsiTheme="minorBidi"/>
          <w:noProof/>
        </w:rPr>
        <w:t xml:space="preserve"> </w:t>
      </w:r>
    </w:p>
    <w:p w14:paraId="484C7FBD" w14:textId="0FC8FDC9" w:rsidR="005B0A94" w:rsidRPr="005B0A94" w:rsidRDefault="007F4DC7" w:rsidP="00D45F71">
      <w:pPr>
        <w:spacing w:after="200" w:line="360" w:lineRule="auto"/>
        <w:rPr>
          <w:rFonts w:eastAsiaTheme="minorEastAsia"/>
          <w:sz w:val="24"/>
          <w:szCs w:val="24"/>
        </w:rPr>
      </w:pPr>
      <w:r w:rsidRPr="00DB15D1">
        <w:rPr>
          <w:rFonts w:asciiTheme="minorBidi" w:eastAsiaTheme="minorEastAsia" w:hAnsiTheme="minorBidi"/>
          <w:b/>
          <w:bCs/>
          <w:noProof/>
          <w:sz w:val="32"/>
          <w:szCs w:val="32"/>
          <w:u w:val="single"/>
          <w:rtl/>
          <w:lang w:bidi="ar-SA"/>
        </w:rPr>
        <mc:AlternateContent>
          <mc:Choice Requires="wps">
            <w:drawing>
              <wp:anchor distT="0" distB="0" distL="114300" distR="114300" simplePos="0" relativeHeight="251394048" behindDoc="0" locked="0" layoutInCell="1" allowOverlap="1" wp14:anchorId="350B139C" wp14:editId="76AF0A94">
                <wp:simplePos x="0" y="0"/>
                <wp:positionH relativeFrom="column">
                  <wp:posOffset>984259</wp:posOffset>
                </wp:positionH>
                <wp:positionV relativeFrom="paragraph">
                  <wp:posOffset>3905</wp:posOffset>
                </wp:positionV>
                <wp:extent cx="285750" cy="525439"/>
                <wp:effectExtent l="0" t="0" r="19050" b="2730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525439"/>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9482B8" id="Rectangle 19" o:spid="_x0000_s1026" style="position:absolute;margin-left:77.5pt;margin-top:.3pt;width:22.5pt;height:41.35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4PwHgIAABQEAAAOAAAAZHJzL2Uyb0RvYy54bWysU8GO0zAQvSPxD5bvNG1p2TZqulp1KUJa&#10;YMXCB7iOk1jYHjN2m5avZ+x0S4EbIofI4xk/v3nzvLo9WsMOCoMGV/HJaMyZchJq7dqKf/2yfbXg&#10;LEThamHAqYqfVOC365cvVr0v1RQ6MLVCRiAulL2veBejL4siyE5ZEUbglaNkA2hFpBDbokbRE7o1&#10;xXQ8flP0gLVHkCoE2r0fknyd8ZtGyfipaYKKzFScuMX8x/zfpX+xXomyReE7Lc80xD+wsEI7uvQC&#10;dS+iYHvUf0FZLRECNHEkwRbQNFqq3AN1Mxn/0c1TJ7zKvZA4wV9kCv8PVn48PCLTNc1uyZkTlmb0&#10;mVQTrjWK0R4J1PtQUt2Tf8TUYvAPIL8F5mDTUZm6Q4S+U6ImWpNUX/x2IAWBjrJd/wFqghf7CFmr&#10;Y4M2AZIK7JhHcrqMRB0jk7Q5Xcxv5jQ4San5dD57nRkVonw+7DHEdwosS4uKI3HP4OLwEGIiI8rn&#10;knSXg602Jk/dONZXfEmo+UAAo+uUzD1iu9sYZAdBvtlux/Tlzqj76zKrI7nXaFvxRao5+ymJ8dbV&#10;+ZYotBnWxMS4szpJkEHYHdQnEgdhsCY9JVp0gD8468mWFQ/f9wIVZ+a9I4GXk9ks+TgHs/nNlAK8&#10;zuyuM8JJgqp45GxYbuLg/b1H3XZ00yT37uCOhtLoLFga2MDqTJasl3U8P5Pk7es4V/16zOufAAAA&#10;//8DAFBLAwQUAAYACAAAACEAz/SPodwAAAAHAQAADwAAAGRycy9kb3ducmV2LnhtbEyPQUvDQBCF&#10;74L/YRnBi9iNlpaSZlNE0CI9SFsPPW6y0+xidjZkt0n8944ne/x4w3vfFJvJt2LAPrpACp5mGQik&#10;OhhHjYKv49vjCkRMmoxuA6GCH4ywKW9vCp2bMNIeh0NqBJdQzLUCm1KXSxlri17HWeiQODuH3uvE&#10;2DfS9Hrkct/K5yxbSq8d8YLVHb5arL8PF68gfr6fdsf9x9C47W60W4fnrnpQ6v5uelmDSDil/2P4&#10;02d1KNmpChcyUbTMiwX/khQsQXDMY4yVgtV8DrIs5LV/+QsAAP//AwBQSwECLQAUAAYACAAAACEA&#10;toM4kv4AAADhAQAAEwAAAAAAAAAAAAAAAAAAAAAAW0NvbnRlbnRfVHlwZXNdLnhtbFBLAQItABQA&#10;BgAIAAAAIQA4/SH/1gAAAJQBAAALAAAAAAAAAAAAAAAAAC8BAABfcmVscy8ucmVsc1BLAQItABQA&#10;BgAIAAAAIQBMi4PwHgIAABQEAAAOAAAAAAAAAAAAAAAAAC4CAABkcnMvZTJvRG9jLnhtbFBLAQIt&#10;ABQABgAIAAAAIQDP9I+h3AAAAAcBAAAPAAAAAAAAAAAAAAAAAHgEAABkcnMvZG93bnJldi54bWxQ&#10;SwUGAAAAAAQABADzAAAAgQUAAAAA&#10;" filled="f" strokecolor="red"/>
            </w:pict>
          </mc:Fallback>
        </mc:AlternateContent>
      </w:r>
      <w:r w:rsidR="00735B55" w:rsidRPr="00DB15D1">
        <w:rPr>
          <w:rFonts w:asciiTheme="minorBidi" w:hAnsiTheme="minorBidi"/>
          <w:noProof/>
          <w:lang w:bidi="ar-SA"/>
        </w:rPr>
        <w:drawing>
          <wp:anchor distT="0" distB="0" distL="114300" distR="114300" simplePos="0" relativeHeight="251248640" behindDoc="0" locked="0" layoutInCell="1" allowOverlap="1" wp14:anchorId="3E0D0BC8" wp14:editId="3435B778">
            <wp:simplePos x="0" y="0"/>
            <wp:positionH relativeFrom="margin">
              <wp:posOffset>417403</wp:posOffset>
            </wp:positionH>
            <wp:positionV relativeFrom="margin">
              <wp:posOffset>7271736</wp:posOffset>
            </wp:positionV>
            <wp:extent cx="5713095" cy="593090"/>
            <wp:effectExtent l="0" t="0" r="1905" b="0"/>
            <wp:wrapSquare wrapText="bothSides"/>
            <wp:docPr id="45" name="Picture 4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6">
                      <a:extLst>
                        <a:ext uri="{28A0092B-C50C-407E-A947-70E740481C1C}">
                          <a14:useLocalDpi xmlns:a14="http://schemas.microsoft.com/office/drawing/2010/main" val="0"/>
                        </a:ext>
                      </a:extLst>
                    </a:blip>
                    <a:srcRect t="72552" b="18155"/>
                    <a:stretch/>
                  </pic:blipFill>
                  <pic:spPr bwMode="auto">
                    <a:xfrm>
                      <a:off x="0" y="0"/>
                      <a:ext cx="5713095" cy="593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58AF6" w14:textId="43A12C21" w:rsidR="00A539D3" w:rsidRDefault="007F4DC7" w:rsidP="00A539D3">
      <w:pPr>
        <w:spacing w:after="200" w:line="360" w:lineRule="auto"/>
        <w:rPr>
          <w:rFonts w:eastAsiaTheme="minorEastAsia"/>
          <w:sz w:val="24"/>
          <w:szCs w:val="24"/>
          <w:lang w:bidi="ar-SA"/>
        </w:rPr>
      </w:pPr>
      <w:r w:rsidRPr="00DB15D1">
        <w:rPr>
          <w:rFonts w:asciiTheme="minorBidi" w:eastAsiaTheme="minorEastAsia" w:hAnsiTheme="minorBidi"/>
          <w:b/>
          <w:bCs/>
          <w:noProof/>
          <w:sz w:val="32"/>
          <w:szCs w:val="32"/>
          <w:u w:val="single"/>
          <w:rtl/>
          <w:lang w:bidi="ar-SA"/>
        </w:rPr>
        <mc:AlternateContent>
          <mc:Choice Requires="wps">
            <w:drawing>
              <wp:anchor distT="0" distB="0" distL="114300" distR="114300" simplePos="0" relativeHeight="251497472" behindDoc="0" locked="0" layoutInCell="1" allowOverlap="1" wp14:anchorId="55F7E346" wp14:editId="0BCC390F">
                <wp:simplePos x="0" y="0"/>
                <wp:positionH relativeFrom="column">
                  <wp:posOffset>1247548</wp:posOffset>
                </wp:positionH>
                <wp:positionV relativeFrom="paragraph">
                  <wp:posOffset>148031</wp:posOffset>
                </wp:positionV>
                <wp:extent cx="309917" cy="309918"/>
                <wp:effectExtent l="38100" t="38100" r="33020" b="3302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9917" cy="30991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62D10F6" id="_x0000_t32" coordsize="21600,21600" o:spt="32" o:oned="t" path="m,l21600,21600e" filled="f">
                <v:path arrowok="t" fillok="f" o:connecttype="none"/>
                <o:lock v:ext="edit" shapetype="t"/>
              </v:shapetype>
              <v:shape id="Straight Arrow Connector 17" o:spid="_x0000_s1026" type="#_x0000_t32" style="position:absolute;margin-left:98.25pt;margin-top:11.65pt;width:24.4pt;height:24.4pt;flip:x y;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jj17wEAAMcDAAAOAAAAZHJzL2Uyb0RvYy54bWysU8GO0zAQvSPxD5bvNGnRwjZqukJdFg4L&#10;VOrC3bWdxML2WGO3af+esRt1WbghcrDGmZk3b96MV3cnZ9lRYzTgWz6f1ZxpL0EZ37f8+9PDm1vO&#10;YhJeCQtet/ysI79bv361GkOjFzCAVRoZgfjYjKHlQ0qhqaooB+1EnEHQnpwdoBOJrthXCsVI6M5W&#10;i7p+V42AKiBIHSP9vb84+brgd52W6VvXRZ2YbTlxS+XEcu7zWa1XoulRhMHIiYb4BxZOGE9Fr1D3&#10;Igl2QPMXlDMSIUKXZhJcBV1npC49UDfz+o9udoMIuvRC4sRwlSn+P1j59bhFZhTN7j1nXjia0S6h&#10;MP2Q2AdEGNkGvCcdARmFkF5jiA2lbfwWc8fy5HfhEeTPyDxsBuF7XXg/nQNhzXNG9SIlX2Kgqvvx&#10;CyiKEYcERbxTh4511oTPObFYP7KVy5BU7FTmdr7OTZ8Sk/Tzbb1cZvqSXMW+LVVFkwFzcsCYPmlw&#10;LBstj1OD184uJcTxMaZM9zkhJ3t4MNaWRbGejS1f3ixuCqcI1qjszGER+/3GIjuKvGrlm1i8CEM4&#10;eFXABi3Ux8lOwliyWSqiJTQko9U8V3NacWY1va5sXehZP4madbxMZA/qvMXszvrStpQ+ps3O6/j7&#10;vUQ9v7/1LwAAAP//AwBQSwMEFAAGAAgAAAAhAMpfhxHfAAAACQEAAA8AAABkcnMvZG93bnJldi54&#10;bWxMj01PwzAMhu9I/IfIk7ixtN0HrGs6ISROgBDbLtyyxmurNU7WZF3595gT3PzKj14/Ljaj7cSA&#10;fWgdKUinCQikypmWagX73cv9I4gQNRndOUIF3xhgU97eFDo37kqfOGxjLbiEQq4VNDH6XMpQNWh1&#10;mDqPxLuj662OHPtaml5fudx2MkuSpbS6Jb7QaI/PDVan7cUqOCa++ljtXs357OdD/fa19+n7Sam7&#10;yfi0BhFxjH8w/OqzOpTsdHAXMkF0nFfLBaMKstkMBAPZfMHDQcFDloIsC/n/g/IHAAD//wMAUEsB&#10;Ai0AFAAGAAgAAAAhALaDOJL+AAAA4QEAABMAAAAAAAAAAAAAAAAAAAAAAFtDb250ZW50X1R5cGVz&#10;XS54bWxQSwECLQAUAAYACAAAACEAOP0h/9YAAACUAQAACwAAAAAAAAAAAAAAAAAvAQAAX3JlbHMv&#10;LnJlbHNQSwECLQAUAAYACAAAACEAKdo49e8BAADHAwAADgAAAAAAAAAAAAAAAAAuAgAAZHJzL2Uy&#10;b0RvYy54bWxQSwECLQAUAAYACAAAACEAyl+HEd8AAAAJAQAADwAAAAAAAAAAAAAAAABJBAAAZHJz&#10;L2Rvd25yZXYueG1sUEsFBgAAAAAEAAQA8wAAAFUFAAAAAA==&#10;">
                <v:stroke endarrow="block"/>
              </v:shape>
            </w:pict>
          </mc:Fallback>
        </mc:AlternateContent>
      </w:r>
      <w:r w:rsidRPr="00D45F71">
        <w:rPr>
          <w:rFonts w:eastAsiaTheme="minorEastAsia"/>
          <w:b/>
          <w:bCs/>
          <w:noProof/>
          <w:sz w:val="32"/>
          <w:szCs w:val="32"/>
          <w:u w:val="single"/>
          <w:rtl/>
          <w:lang w:bidi="ar-SA"/>
        </w:rPr>
        <mc:AlternateContent>
          <mc:Choice Requires="wps">
            <w:drawing>
              <wp:anchor distT="0" distB="0" distL="114300" distR="114300" simplePos="0" relativeHeight="251149312" behindDoc="0" locked="0" layoutInCell="1" allowOverlap="1" wp14:anchorId="5B2F6A8D" wp14:editId="34B5AC59">
                <wp:simplePos x="0" y="0"/>
                <wp:positionH relativeFrom="column">
                  <wp:posOffset>1585282</wp:posOffset>
                </wp:positionH>
                <wp:positionV relativeFrom="paragraph">
                  <wp:posOffset>225112</wp:posOffset>
                </wp:positionV>
                <wp:extent cx="3780875" cy="382137"/>
                <wp:effectExtent l="0" t="0" r="10160" b="184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875" cy="382137"/>
                        </a:xfrm>
                        <a:prstGeom prst="rect">
                          <a:avLst/>
                        </a:prstGeom>
                        <a:solidFill>
                          <a:srgbClr val="FFFFFF"/>
                        </a:solidFill>
                        <a:ln w="9525">
                          <a:solidFill>
                            <a:srgbClr val="000000"/>
                          </a:solidFill>
                          <a:miter lim="800000"/>
                          <a:headEnd/>
                          <a:tailEnd/>
                        </a:ln>
                      </wps:spPr>
                      <wps:txbx>
                        <w:txbxContent>
                          <w:p w14:paraId="4D2E10CF" w14:textId="1EDA1748" w:rsidR="00A26C91" w:rsidRPr="00735B55" w:rsidRDefault="00A26C91" w:rsidP="00D45F71">
                            <w:pPr>
                              <w:ind w:left="566" w:right="709"/>
                              <w:jc w:val="center"/>
                              <w:rPr>
                                <w:b/>
                                <w:bCs/>
                                <w:sz w:val="24"/>
                                <w:szCs w:val="24"/>
                                <w:u w:val="single"/>
                                <w:rtl/>
                                <w:lang w:bidi="ar-LB"/>
                              </w:rPr>
                            </w:pPr>
                            <w:r w:rsidRPr="00735B55">
                              <w:rPr>
                                <w:rFonts w:hint="cs"/>
                                <w:sz w:val="24"/>
                                <w:szCs w:val="24"/>
                                <w:rtl/>
                                <w:lang w:bidi="ar-LB"/>
                              </w:rPr>
                              <w:t xml:space="preserve">احدى محطات الشبكة وهي تستقبل البث من </w:t>
                            </w:r>
                            <w:r w:rsidRPr="00735B55">
                              <w:rPr>
                                <w:b/>
                                <w:bCs/>
                                <w:sz w:val="32"/>
                                <w:szCs w:val="32"/>
                                <w:lang w:bidi="ar-LB"/>
                              </w:rPr>
                              <w:t>47</w:t>
                            </w:r>
                            <w:r w:rsidRPr="00735B55">
                              <w:rPr>
                                <w:rFonts w:hint="cs"/>
                                <w:b/>
                                <w:bCs/>
                                <w:sz w:val="32"/>
                                <w:szCs w:val="32"/>
                                <w:rtl/>
                                <w:lang w:bidi="ar-LB"/>
                              </w:rPr>
                              <w:t xml:space="preserve"> قمراً</w:t>
                            </w:r>
                          </w:p>
                          <w:p w14:paraId="7B47B062" w14:textId="77777777" w:rsidR="00A26C91" w:rsidRPr="00C20504" w:rsidRDefault="00A26C91" w:rsidP="00D45F71">
                            <w:pPr>
                              <w:rPr>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F6A8D" id="_x0000_t202" coordsize="21600,21600" o:spt="202" path="m,l,21600r21600,l21600,xe">
                <v:stroke joinstyle="miter"/>
                <v:path gradientshapeok="t" o:connecttype="rect"/>
              </v:shapetype>
              <v:shape id="Text Box 20" o:spid="_x0000_s1036" type="#_x0000_t202" style="position:absolute;left:0;text-align:left;margin-left:124.85pt;margin-top:17.75pt;width:297.7pt;height:30.1pt;z-index:25114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TdYLgIAAFoEAAAOAAAAZHJzL2Uyb0RvYy54bWysVNuO2yAQfa/Uf0C8N3ZuTdaKs9pmm6rS&#10;9iLt9gMwxjYqMBRI7O3X74CzaXp7qeoHBMxwZuacGW+uB63IUTgvwZR0OskpEYZDLU1b0i8P+1dr&#10;SnxgpmYKjCjpo/D0evvyxaa3hZhBB6oWjiCI8UVvS9qFYIss87wTmvkJWGHQ2IDTLODRtVntWI/o&#10;WmWzPH+d9eBq64AL7/H2djTSbcJvGsHDp6bxIhBVUswtpNWltYprtt2wonXMdpKf0mD/kIVm0mDQ&#10;M9QtC4wcnPwNSkvuwEMTJhx0Bk0juUg1YDXT/Jdq7jtmRaoFyfH2TJP/f7D84/GzI7Iu6QzpMUyj&#10;Rg9iCOQNDASvkJ/e+gLd7i06hgHvUedUq7d3wL96YmDXMdOKG+eg7wSrMb9pfJldPB1xfASp+g9Q&#10;Yxx2CJCAhsbpSB7SQRAdE3k8axNz4Xg5X63z9WpJCUfbfD2bzlcpBCueX1vnwzsBmsRNSR1qn9DZ&#10;8c6HmA0rnl1iMA9K1nupVDq4ttopR44M+2SfvhP6T27KkL6kV8vZciTgrxB5+v4EoWXAhldSl3R9&#10;dmJFpO2tqVM7BibVuMeUlTnxGKkbSQxDNSTJpmd9KqgfkVkHY4PjQOKmA/edkh6bu6T+24E5QYl6&#10;b1Cdq+liEachHRbLVdTeXVqqSwszHKFKGigZt7swTtDBOtl2GGnsBwM3qGgjE9lR+jGrU/7YwEmD&#10;07DFCbk8J68fv4TtEwAAAP//AwBQSwMEFAAGAAgAAAAhAA6JiQ7gAAAACQEAAA8AAABkcnMvZG93&#10;bnJldi54bWxMj8tOwzAQRfdI/IM1SGwQddomzYNMKoQEgh0UBFs3niYRfgTbTcPfY1awHN2je8/U&#10;21krNpHzgzUIy0UCjExr5WA6hLfX++sCmA/CSKGsIYRv8rBtzs9qUUl7Mi807ULHYonxlUDoQxgr&#10;zn3bkxZ+YUcyMTtYp0WIp+u4dOIUy7XiqyTZcC0GExd6MdJdT+3n7qgRivRx+vBP6+f3dnNQZbjK&#10;p4cvh3h5Md/eAAs0hz8YfvWjOjTRaW+PRnqmEFZpmUcUYZ1lwCJQpNkS2B6hzHLgTc3/f9D8AAAA&#10;//8DAFBLAQItABQABgAIAAAAIQC2gziS/gAAAOEBAAATAAAAAAAAAAAAAAAAAAAAAABbQ29udGVu&#10;dF9UeXBlc10ueG1sUEsBAi0AFAAGAAgAAAAhADj9If/WAAAAlAEAAAsAAAAAAAAAAAAAAAAALwEA&#10;AF9yZWxzLy5yZWxzUEsBAi0AFAAGAAgAAAAhANahN1guAgAAWgQAAA4AAAAAAAAAAAAAAAAALgIA&#10;AGRycy9lMm9Eb2MueG1sUEsBAi0AFAAGAAgAAAAhAA6JiQ7gAAAACQEAAA8AAAAAAAAAAAAAAAAA&#10;iAQAAGRycy9kb3ducmV2LnhtbFBLBQYAAAAABAAEAPMAAACVBQAAAAA=&#10;">
                <v:textbox>
                  <w:txbxContent>
                    <w:p w14:paraId="4D2E10CF" w14:textId="1EDA1748" w:rsidR="00A26C91" w:rsidRPr="00735B55" w:rsidRDefault="00A26C91" w:rsidP="00D45F71">
                      <w:pPr>
                        <w:ind w:left="566" w:right="709"/>
                        <w:jc w:val="center"/>
                        <w:rPr>
                          <w:b/>
                          <w:bCs/>
                          <w:sz w:val="24"/>
                          <w:szCs w:val="24"/>
                          <w:u w:val="single"/>
                          <w:rtl/>
                          <w:lang w:bidi="ar-LB"/>
                        </w:rPr>
                      </w:pPr>
                      <w:r w:rsidRPr="00735B55">
                        <w:rPr>
                          <w:rFonts w:hint="cs"/>
                          <w:sz w:val="24"/>
                          <w:szCs w:val="24"/>
                          <w:rtl/>
                          <w:lang w:bidi="ar-LB"/>
                        </w:rPr>
                        <w:t xml:space="preserve">احدى محطات الشبكة وهي تستقبل البث من </w:t>
                      </w:r>
                      <w:r w:rsidRPr="00735B55">
                        <w:rPr>
                          <w:b/>
                          <w:bCs/>
                          <w:sz w:val="32"/>
                          <w:szCs w:val="32"/>
                          <w:lang w:bidi="ar-LB"/>
                        </w:rPr>
                        <w:t>47</w:t>
                      </w:r>
                      <w:r w:rsidRPr="00735B55">
                        <w:rPr>
                          <w:rFonts w:hint="cs"/>
                          <w:b/>
                          <w:bCs/>
                          <w:sz w:val="32"/>
                          <w:szCs w:val="32"/>
                          <w:rtl/>
                          <w:lang w:bidi="ar-LB"/>
                        </w:rPr>
                        <w:t xml:space="preserve"> قمراً</w:t>
                      </w:r>
                    </w:p>
                    <w:p w14:paraId="7B47B062" w14:textId="77777777" w:rsidR="00A26C91" w:rsidRPr="00C20504" w:rsidRDefault="00A26C91" w:rsidP="00D45F71">
                      <w:pPr>
                        <w:rPr>
                          <w:sz w:val="32"/>
                          <w:szCs w:val="32"/>
                        </w:rPr>
                      </w:pPr>
                    </w:p>
                  </w:txbxContent>
                </v:textbox>
              </v:shape>
            </w:pict>
          </mc:Fallback>
        </mc:AlternateContent>
      </w:r>
    </w:p>
    <w:p w14:paraId="19372DAC" w14:textId="4F4A2C6E" w:rsidR="00D45F71" w:rsidRPr="00E018BA" w:rsidRDefault="00AD779F" w:rsidP="00A539D3">
      <w:pPr>
        <w:spacing w:after="200" w:line="360" w:lineRule="auto"/>
        <w:rPr>
          <w:rFonts w:eastAsiaTheme="minorEastAsia"/>
          <w:sz w:val="32"/>
          <w:szCs w:val="32"/>
          <w:rtl/>
          <w:lang w:bidi="ar-SA"/>
        </w:rPr>
      </w:pPr>
      <w:r w:rsidRPr="00E018BA">
        <w:rPr>
          <w:rFonts w:ascii="Courier New" w:hAnsi="Courier New" w:cs="Courier New"/>
          <w:noProof/>
          <w:sz w:val="32"/>
          <w:szCs w:val="32"/>
          <w:highlight w:val="lightGray"/>
          <w:lang w:bidi="ar-SA"/>
        </w:rPr>
        <w:lastRenderedPageBreak/>
        <w:drawing>
          <wp:anchor distT="0" distB="0" distL="114300" distR="114300" simplePos="0" relativeHeight="251203584" behindDoc="0" locked="0" layoutInCell="1" allowOverlap="1" wp14:anchorId="32C6CF64" wp14:editId="38A19924">
            <wp:simplePos x="0" y="0"/>
            <wp:positionH relativeFrom="margin">
              <wp:posOffset>18856</wp:posOffset>
            </wp:positionH>
            <wp:positionV relativeFrom="margin">
              <wp:posOffset>-211842</wp:posOffset>
            </wp:positionV>
            <wp:extent cx="1790700" cy="4381500"/>
            <wp:effectExtent l="19050" t="19050" r="19050" b="190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0700" cy="4381500"/>
                    </a:xfrm>
                    <a:prstGeom prst="rect">
                      <a:avLst/>
                    </a:prstGeom>
                    <a:ln w="3175">
                      <a:solidFill>
                        <a:schemeClr val="tx1"/>
                      </a:solidFill>
                    </a:ln>
                    <a:effectLst>
                      <a:softEdge rad="112500"/>
                    </a:effectLst>
                  </pic:spPr>
                </pic:pic>
              </a:graphicData>
            </a:graphic>
          </wp:anchor>
        </w:drawing>
      </w:r>
      <w:r w:rsidR="00D45F71" w:rsidRPr="00E018BA">
        <w:rPr>
          <w:rFonts w:eastAsiaTheme="minorEastAsia" w:hint="cs"/>
          <w:b/>
          <w:bCs/>
          <w:sz w:val="32"/>
          <w:szCs w:val="32"/>
          <w:u w:val="single"/>
          <w:rtl/>
          <w:lang w:bidi="ar-SA"/>
        </w:rPr>
        <w:t xml:space="preserve">تتميز </w:t>
      </w:r>
      <w:r w:rsidR="00DF62E4" w:rsidRPr="00E018BA">
        <w:rPr>
          <w:rFonts w:eastAsiaTheme="minorEastAsia" w:hint="cs"/>
          <w:b/>
          <w:bCs/>
          <w:sz w:val="32"/>
          <w:szCs w:val="32"/>
          <w:u w:val="single"/>
          <w:rtl/>
          <w:lang w:bidi="ar-SA"/>
        </w:rPr>
        <w:t>الشبكة:</w:t>
      </w:r>
    </w:p>
    <w:p w14:paraId="74DFE3E4" w14:textId="47174D01" w:rsidR="00D45F71" w:rsidRPr="00E018BA" w:rsidRDefault="00D45F71" w:rsidP="00E018BA">
      <w:pPr>
        <w:numPr>
          <w:ilvl w:val="0"/>
          <w:numId w:val="24"/>
        </w:numPr>
        <w:spacing w:after="200" w:line="360" w:lineRule="auto"/>
        <w:rPr>
          <w:rFonts w:asciiTheme="minorBidi" w:eastAsiaTheme="minorEastAsia" w:hAnsiTheme="minorBidi"/>
          <w:sz w:val="24"/>
          <w:szCs w:val="24"/>
          <w:lang w:bidi="ar-SA"/>
        </w:rPr>
      </w:pPr>
      <w:r w:rsidRPr="00E018BA">
        <w:rPr>
          <w:rFonts w:asciiTheme="minorBidi" w:eastAsiaTheme="minorEastAsia" w:hAnsiTheme="minorBidi"/>
          <w:sz w:val="24"/>
          <w:szCs w:val="24"/>
          <w:rtl/>
          <w:lang w:bidi="ar-LB"/>
        </w:rPr>
        <w:t>تغطية شاملة لكل البلاد</w:t>
      </w:r>
      <w:r w:rsidRPr="00E018BA">
        <w:rPr>
          <w:rFonts w:asciiTheme="minorBidi" w:eastAsiaTheme="minorEastAsia" w:hAnsiTheme="minorBidi"/>
          <w:sz w:val="24"/>
          <w:szCs w:val="24"/>
          <w:rtl/>
          <w:lang w:bidi="ar-SA"/>
        </w:rPr>
        <w:t>.</w:t>
      </w:r>
    </w:p>
    <w:p w14:paraId="4C369BD0" w14:textId="7A0125C9" w:rsidR="00A60AA0" w:rsidRPr="00E018BA" w:rsidRDefault="00A60AA0" w:rsidP="00E018BA">
      <w:pPr>
        <w:numPr>
          <w:ilvl w:val="0"/>
          <w:numId w:val="24"/>
        </w:numPr>
        <w:spacing w:after="200" w:line="360" w:lineRule="auto"/>
        <w:rPr>
          <w:rFonts w:asciiTheme="minorBidi" w:eastAsiaTheme="minorEastAsia" w:hAnsiTheme="minorBidi"/>
          <w:sz w:val="24"/>
          <w:szCs w:val="24"/>
          <w:lang w:bidi="ar-SA"/>
        </w:rPr>
      </w:pPr>
      <w:r w:rsidRPr="00E018BA">
        <w:rPr>
          <w:rFonts w:asciiTheme="minorBidi" w:eastAsiaTheme="minorEastAsia" w:hAnsiTheme="minorBidi"/>
          <w:sz w:val="24"/>
          <w:szCs w:val="24"/>
          <w:rtl/>
          <w:lang w:bidi="ar-SA"/>
        </w:rPr>
        <w:t>نطاق عمل أكبر مع الحفاظ على الدقة.</w:t>
      </w:r>
      <w:r w:rsidR="001B717B" w:rsidRPr="00E018BA">
        <w:rPr>
          <w:rFonts w:asciiTheme="minorBidi" w:hAnsiTheme="minorBidi"/>
          <w:noProof/>
          <w:sz w:val="24"/>
          <w:szCs w:val="24"/>
          <w:highlight w:val="lightGray"/>
          <w:lang w:bidi="ar-SA"/>
        </w:rPr>
        <w:t xml:space="preserve"> </w:t>
      </w:r>
    </w:p>
    <w:p w14:paraId="6604494F" w14:textId="0E533789" w:rsidR="00D45F71" w:rsidRPr="00E018BA" w:rsidRDefault="00D45F71"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LB"/>
        </w:rPr>
        <w:t xml:space="preserve"> </w:t>
      </w:r>
      <w:r w:rsidR="00D60CD1" w:rsidRPr="00E018BA">
        <w:rPr>
          <w:rFonts w:asciiTheme="minorBidi" w:eastAsiaTheme="minorEastAsia" w:hAnsiTheme="minorBidi"/>
          <w:sz w:val="24"/>
          <w:szCs w:val="24"/>
          <w:rtl/>
          <w:lang w:bidi="ar-LB"/>
        </w:rPr>
        <w:t>العمل مع كل الاقمار الاصطناعية</w:t>
      </w:r>
      <w:r w:rsidRPr="00E018BA">
        <w:rPr>
          <w:rFonts w:asciiTheme="minorBidi" w:eastAsiaTheme="minorEastAsia" w:hAnsiTheme="minorBidi"/>
          <w:sz w:val="24"/>
          <w:szCs w:val="24"/>
          <w:rtl/>
          <w:lang w:bidi="ar-SA"/>
        </w:rPr>
        <w:t>.</w:t>
      </w:r>
    </w:p>
    <w:p w14:paraId="4D7D583B" w14:textId="1A6F2746" w:rsidR="00D45F71" w:rsidRPr="00E018BA" w:rsidRDefault="00D45F71"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LB"/>
        </w:rPr>
        <w:t xml:space="preserve"> معالج الشبكة الرئيسي في ال </w:t>
      </w:r>
      <w:r w:rsidRPr="00E018BA">
        <w:rPr>
          <w:rFonts w:asciiTheme="minorBidi" w:eastAsiaTheme="minorEastAsia" w:hAnsiTheme="minorBidi"/>
          <w:sz w:val="24"/>
          <w:szCs w:val="24"/>
          <w:lang w:bidi="ar-SA"/>
        </w:rPr>
        <w:t>CLOUD</w:t>
      </w:r>
      <w:r w:rsidRPr="00E018BA">
        <w:rPr>
          <w:rFonts w:asciiTheme="minorBidi" w:eastAsiaTheme="minorEastAsia" w:hAnsiTheme="minorBidi"/>
          <w:sz w:val="24"/>
          <w:szCs w:val="24"/>
          <w:rtl/>
          <w:lang w:bidi="ar-SA"/>
        </w:rPr>
        <w:t>.</w:t>
      </w:r>
    </w:p>
    <w:p w14:paraId="5CAEA4ED" w14:textId="77777777" w:rsidR="00D45F71" w:rsidRPr="00E018BA" w:rsidRDefault="00D45F71"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LB"/>
        </w:rPr>
        <w:t>معالج احتياطي في سيرفرات الشركة</w:t>
      </w:r>
      <w:r w:rsidRPr="00E018BA">
        <w:rPr>
          <w:rFonts w:asciiTheme="minorBidi" w:eastAsiaTheme="minorEastAsia" w:hAnsiTheme="minorBidi"/>
          <w:sz w:val="24"/>
          <w:szCs w:val="24"/>
          <w:rtl/>
          <w:lang w:bidi="ar-SA"/>
        </w:rPr>
        <w:t>.</w:t>
      </w:r>
    </w:p>
    <w:p w14:paraId="32F9FB9B" w14:textId="25803409" w:rsidR="00D45F71" w:rsidRPr="00E018BA" w:rsidRDefault="00D45F71"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LB"/>
        </w:rPr>
        <w:t xml:space="preserve"> </w:t>
      </w:r>
      <w:r w:rsidR="00847CFF" w:rsidRPr="00E018BA">
        <w:rPr>
          <w:rFonts w:asciiTheme="minorBidi" w:eastAsiaTheme="minorEastAsia" w:hAnsiTheme="minorBidi"/>
          <w:sz w:val="24"/>
          <w:szCs w:val="24"/>
          <w:rtl/>
          <w:lang w:bidi="ar-LB"/>
        </w:rPr>
        <w:t>الاف المستخدمين.</w:t>
      </w:r>
    </w:p>
    <w:p w14:paraId="3B36252D" w14:textId="77777777" w:rsidR="00D45F71" w:rsidRPr="00E018BA" w:rsidRDefault="00D45F71"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LB"/>
        </w:rPr>
        <w:t xml:space="preserve"> وقت عمل فعال للشبكة يقارب 99.99% من السنة</w:t>
      </w:r>
      <w:r w:rsidRPr="00E018BA">
        <w:rPr>
          <w:rFonts w:asciiTheme="minorBidi" w:eastAsiaTheme="minorEastAsia" w:hAnsiTheme="minorBidi"/>
          <w:sz w:val="24"/>
          <w:szCs w:val="24"/>
          <w:rtl/>
          <w:lang w:bidi="ar-SA"/>
        </w:rPr>
        <w:t>.</w:t>
      </w:r>
    </w:p>
    <w:p w14:paraId="273D0E35" w14:textId="358C66C6" w:rsidR="00D45F71" w:rsidRPr="00E018BA" w:rsidRDefault="00D45F71"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LB"/>
        </w:rPr>
        <w:t xml:space="preserve">  نموذج </w:t>
      </w:r>
      <w:proofErr w:type="spellStart"/>
      <w:r w:rsidRPr="00E018BA">
        <w:rPr>
          <w:rFonts w:asciiTheme="minorBidi" w:eastAsiaTheme="minorEastAsia" w:hAnsiTheme="minorBidi"/>
          <w:sz w:val="24"/>
          <w:szCs w:val="24"/>
          <w:rtl/>
          <w:lang w:bidi="ar-LB"/>
        </w:rPr>
        <w:t>يونيسفيري</w:t>
      </w:r>
      <w:proofErr w:type="spellEnd"/>
      <w:r w:rsidRPr="00E018BA">
        <w:rPr>
          <w:rFonts w:asciiTheme="minorBidi" w:eastAsiaTheme="minorEastAsia" w:hAnsiTheme="minorBidi"/>
          <w:sz w:val="24"/>
          <w:szCs w:val="24"/>
          <w:rtl/>
          <w:lang w:bidi="ar-LB"/>
        </w:rPr>
        <w:t xml:space="preserve"> متطور </w:t>
      </w:r>
      <w:r w:rsidR="00847CFF" w:rsidRPr="00E018BA">
        <w:rPr>
          <w:rFonts w:asciiTheme="minorBidi" w:eastAsiaTheme="minorEastAsia" w:hAnsiTheme="minorBidi"/>
          <w:sz w:val="24"/>
          <w:szCs w:val="24"/>
          <w:rtl/>
          <w:lang w:bidi="ar-LB"/>
        </w:rPr>
        <w:t>ودقيق</w:t>
      </w:r>
      <w:r w:rsidRPr="00E018BA">
        <w:rPr>
          <w:rFonts w:asciiTheme="minorBidi" w:eastAsiaTheme="minorEastAsia" w:hAnsiTheme="minorBidi"/>
          <w:sz w:val="24"/>
          <w:szCs w:val="24"/>
          <w:rtl/>
          <w:lang w:bidi="ar-LB"/>
        </w:rPr>
        <w:t xml:space="preserve"> لكل الشبكة</w:t>
      </w:r>
      <w:r w:rsidRPr="00E018BA">
        <w:rPr>
          <w:rFonts w:asciiTheme="minorBidi" w:eastAsiaTheme="minorEastAsia" w:hAnsiTheme="minorBidi"/>
          <w:sz w:val="24"/>
          <w:szCs w:val="24"/>
          <w:rtl/>
          <w:lang w:bidi="ar-SA"/>
        </w:rPr>
        <w:t>.</w:t>
      </w:r>
    </w:p>
    <w:p w14:paraId="6C56DF71" w14:textId="783A6907" w:rsidR="00D45F71" w:rsidRPr="00E018BA" w:rsidRDefault="00D45F71" w:rsidP="00E018BA">
      <w:pPr>
        <w:numPr>
          <w:ilvl w:val="0"/>
          <w:numId w:val="24"/>
        </w:numPr>
        <w:spacing w:after="200" w:line="360" w:lineRule="auto"/>
        <w:rPr>
          <w:rFonts w:asciiTheme="minorBidi" w:eastAsiaTheme="minorEastAsia" w:hAnsiTheme="minorBidi"/>
          <w:sz w:val="24"/>
          <w:szCs w:val="24"/>
        </w:rPr>
      </w:pPr>
      <w:r w:rsidRPr="00E018BA">
        <w:rPr>
          <w:rFonts w:asciiTheme="minorBidi" w:eastAsiaTheme="minorEastAsia" w:hAnsiTheme="minorBidi"/>
          <w:sz w:val="24"/>
          <w:szCs w:val="24"/>
          <w:rtl/>
          <w:lang w:bidi="ar-LB"/>
        </w:rPr>
        <w:t xml:space="preserve"> توفير ملفات </w:t>
      </w:r>
      <w:r w:rsidRPr="00E018BA">
        <w:rPr>
          <w:rFonts w:asciiTheme="minorBidi" w:eastAsiaTheme="minorEastAsia" w:hAnsiTheme="minorBidi"/>
          <w:b/>
          <w:bCs/>
          <w:sz w:val="24"/>
          <w:szCs w:val="24"/>
          <w:lang w:bidi="ar-SA"/>
        </w:rPr>
        <w:t>RINEX</w:t>
      </w:r>
      <w:r w:rsidRPr="00E018BA">
        <w:rPr>
          <w:rFonts w:asciiTheme="minorBidi" w:eastAsiaTheme="minorEastAsia" w:hAnsiTheme="minorBidi"/>
          <w:sz w:val="24"/>
          <w:szCs w:val="24"/>
          <w:rtl/>
          <w:lang w:bidi="ar-LB"/>
        </w:rPr>
        <w:t xml:space="preserve"> لحسابات </w:t>
      </w:r>
      <w:r w:rsidRPr="00E018BA">
        <w:rPr>
          <w:rFonts w:asciiTheme="minorBidi" w:eastAsiaTheme="minorEastAsia" w:hAnsiTheme="minorBidi"/>
          <w:b/>
          <w:bCs/>
          <w:sz w:val="24"/>
          <w:szCs w:val="24"/>
          <w:lang w:bidi="ar-SA"/>
        </w:rPr>
        <w:t>post-processing</w:t>
      </w:r>
      <w:r w:rsidRPr="00E018BA">
        <w:rPr>
          <w:rFonts w:asciiTheme="minorBidi" w:eastAsiaTheme="minorEastAsia" w:hAnsiTheme="minorBidi"/>
          <w:sz w:val="24"/>
          <w:szCs w:val="24"/>
          <w:rtl/>
          <w:lang w:bidi="ar-SA"/>
        </w:rPr>
        <w:t>.</w:t>
      </w:r>
    </w:p>
    <w:p w14:paraId="5BC6EA3C" w14:textId="17949E44" w:rsidR="00D45F71" w:rsidRPr="00E018BA" w:rsidRDefault="00A60AA0" w:rsidP="00E018BA">
      <w:pPr>
        <w:numPr>
          <w:ilvl w:val="0"/>
          <w:numId w:val="24"/>
        </w:numPr>
        <w:spacing w:after="200" w:line="360" w:lineRule="auto"/>
        <w:rPr>
          <w:rFonts w:asciiTheme="minorBidi" w:eastAsiaTheme="minorEastAsia" w:hAnsiTheme="minorBidi"/>
          <w:sz w:val="24"/>
          <w:szCs w:val="24"/>
        </w:rPr>
      </w:pPr>
      <w:r w:rsidRPr="00E018BA">
        <w:rPr>
          <w:rFonts w:asciiTheme="minorBidi" w:eastAsiaTheme="minorEastAsia" w:hAnsiTheme="minorBidi"/>
          <w:sz w:val="24"/>
          <w:szCs w:val="24"/>
          <w:rtl/>
          <w:lang w:bidi="ar-SA"/>
        </w:rPr>
        <w:t xml:space="preserve"> تتكون جميع المحطات من أجهزة شبكة ثابتة (</w:t>
      </w:r>
      <w:r w:rsidRPr="00E018BA">
        <w:rPr>
          <w:rFonts w:asciiTheme="minorBidi" w:eastAsiaTheme="minorEastAsia" w:hAnsiTheme="minorBidi"/>
          <w:sz w:val="24"/>
          <w:szCs w:val="24"/>
        </w:rPr>
        <w:t>Trimble</w:t>
      </w:r>
      <w:r w:rsidRPr="00E018BA">
        <w:rPr>
          <w:rFonts w:asciiTheme="minorBidi" w:eastAsiaTheme="minorEastAsia" w:hAnsiTheme="minorBidi"/>
          <w:sz w:val="24"/>
          <w:szCs w:val="24"/>
          <w:rtl/>
          <w:lang w:bidi="ar-SA"/>
        </w:rPr>
        <w:t>).</w:t>
      </w:r>
    </w:p>
    <w:p w14:paraId="7914E71F" w14:textId="69777CD6" w:rsidR="00912A5A" w:rsidRPr="00E018BA" w:rsidRDefault="00912A5A" w:rsidP="00E018BA">
      <w:pPr>
        <w:numPr>
          <w:ilvl w:val="0"/>
          <w:numId w:val="24"/>
        </w:numPr>
        <w:spacing w:after="200" w:line="360" w:lineRule="auto"/>
        <w:rPr>
          <w:rFonts w:asciiTheme="minorBidi" w:eastAsiaTheme="minorEastAsia" w:hAnsiTheme="minorBidi"/>
          <w:sz w:val="24"/>
          <w:szCs w:val="24"/>
          <w:rtl/>
        </w:rPr>
      </w:pPr>
      <w:r w:rsidRPr="00E018BA">
        <w:rPr>
          <w:rFonts w:asciiTheme="minorBidi" w:eastAsiaTheme="minorEastAsia" w:hAnsiTheme="minorBidi"/>
          <w:sz w:val="24"/>
          <w:szCs w:val="24"/>
          <w:rtl/>
          <w:lang w:bidi="ar-SA"/>
        </w:rPr>
        <w:t xml:space="preserve">إلى جانب تدابير الأمان المتقدمة مثل مكافحة الانتحال ومحلل الطيف لاستكشاف أخطاء تشويش </w:t>
      </w:r>
      <w:r w:rsidRPr="00E018BA">
        <w:rPr>
          <w:rFonts w:asciiTheme="minorBidi" w:eastAsiaTheme="minorEastAsia" w:hAnsiTheme="minorBidi"/>
          <w:sz w:val="24"/>
          <w:szCs w:val="24"/>
        </w:rPr>
        <w:t>GNSS</w:t>
      </w:r>
      <w:r w:rsidRPr="00E018BA">
        <w:rPr>
          <w:rFonts w:asciiTheme="minorBidi" w:eastAsiaTheme="minorEastAsia" w:hAnsiTheme="minorBidi"/>
          <w:sz w:val="24"/>
          <w:szCs w:val="24"/>
          <w:rtl/>
          <w:lang w:bidi="ar-SA"/>
        </w:rPr>
        <w:t xml:space="preserve"> وإصلاحها.</w:t>
      </w:r>
    </w:p>
    <w:p w14:paraId="31F37C9C" w14:textId="66AACCB4" w:rsidR="001B717B" w:rsidRPr="00E018BA" w:rsidRDefault="005F48D7" w:rsidP="00E018BA">
      <w:pPr>
        <w:numPr>
          <w:ilvl w:val="0"/>
          <w:numId w:val="24"/>
        </w:numPr>
        <w:spacing w:after="200" w:line="360" w:lineRule="auto"/>
        <w:rPr>
          <w:rFonts w:asciiTheme="minorBidi" w:eastAsiaTheme="minorEastAsia" w:hAnsiTheme="minorBidi"/>
          <w:sz w:val="24"/>
          <w:szCs w:val="24"/>
        </w:rPr>
      </w:pPr>
      <w:r w:rsidRPr="00E018BA">
        <w:rPr>
          <w:rFonts w:asciiTheme="minorBidi" w:eastAsiaTheme="minorEastAsia" w:hAnsiTheme="minorBidi"/>
          <w:noProof/>
          <w:sz w:val="24"/>
          <w:szCs w:val="24"/>
          <w:u w:val="single"/>
          <w:lang w:bidi="ar-SA"/>
        </w:rPr>
        <w:drawing>
          <wp:anchor distT="0" distB="0" distL="114300" distR="114300" simplePos="0" relativeHeight="251230208" behindDoc="1" locked="0" layoutInCell="1" allowOverlap="1" wp14:anchorId="2C94A026" wp14:editId="2A7CC682">
            <wp:simplePos x="0" y="0"/>
            <wp:positionH relativeFrom="margin">
              <wp:posOffset>-112975</wp:posOffset>
            </wp:positionH>
            <wp:positionV relativeFrom="paragraph">
              <wp:posOffset>380586</wp:posOffset>
            </wp:positionV>
            <wp:extent cx="3048000" cy="2939038"/>
            <wp:effectExtent l="38100" t="38100" r="38100" b="33020"/>
            <wp:wrapNone/>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48000" cy="2939038"/>
                    </a:xfrm>
                    <a:prstGeom prst="rect">
                      <a:avLst/>
                    </a:prstGeom>
                    <a:noFill/>
                    <a:ln w="28575">
                      <a:solidFill>
                        <a:schemeClr val="accent1"/>
                      </a:solidFill>
                      <a:miter lim="800000"/>
                      <a:headEnd/>
                      <a:tailEnd/>
                    </a:ln>
                  </pic:spPr>
                </pic:pic>
              </a:graphicData>
            </a:graphic>
            <wp14:sizeRelH relativeFrom="margin">
              <wp14:pctWidth>0</wp14:pctWidth>
            </wp14:sizeRelH>
            <wp14:sizeRelV relativeFrom="margin">
              <wp14:pctHeight>0</wp14:pctHeight>
            </wp14:sizeRelV>
          </wp:anchor>
        </w:drawing>
      </w:r>
      <w:r w:rsidR="00D45F71" w:rsidRPr="00E018BA">
        <w:rPr>
          <w:rFonts w:asciiTheme="minorBidi" w:eastAsiaTheme="minorEastAsia" w:hAnsiTheme="minorBidi"/>
          <w:sz w:val="24"/>
          <w:szCs w:val="24"/>
          <w:rtl/>
          <w:lang w:bidi="ar-LB"/>
        </w:rPr>
        <w:t xml:space="preserve"> دعم فني فوري من قبل مهندسي الشركة لكل خلل</w:t>
      </w:r>
      <w:r w:rsidR="00D45F71" w:rsidRPr="00E018BA">
        <w:rPr>
          <w:rFonts w:asciiTheme="minorBidi" w:eastAsiaTheme="minorEastAsia" w:hAnsiTheme="minorBidi"/>
          <w:sz w:val="24"/>
          <w:szCs w:val="24"/>
          <w:rtl/>
          <w:lang w:bidi="ar-SA"/>
        </w:rPr>
        <w:t>.</w:t>
      </w:r>
    </w:p>
    <w:p w14:paraId="3AF58D37" w14:textId="77777777" w:rsidR="00E018BA" w:rsidRDefault="00CF76F5" w:rsidP="00E018BA">
      <w:pPr>
        <w:spacing w:after="200" w:line="360" w:lineRule="auto"/>
        <w:rPr>
          <w:rFonts w:eastAsiaTheme="minorEastAsia"/>
          <w:sz w:val="32"/>
          <w:szCs w:val="32"/>
          <w:u w:val="single"/>
          <w:rtl/>
          <w:lang w:bidi="ar-JO"/>
        </w:rPr>
      </w:pPr>
      <w:r w:rsidRPr="00E018BA">
        <w:rPr>
          <w:rFonts w:eastAsiaTheme="minorEastAsia"/>
          <w:b/>
          <w:bCs/>
          <w:sz w:val="32"/>
          <w:szCs w:val="32"/>
          <w:u w:val="single"/>
          <w:rtl/>
          <w:lang w:bidi="ar-LB"/>
        </w:rPr>
        <w:br/>
      </w:r>
      <w:r w:rsidR="00D45F71" w:rsidRPr="00E018BA">
        <w:rPr>
          <w:rFonts w:eastAsiaTheme="minorEastAsia"/>
          <w:b/>
          <w:bCs/>
          <w:sz w:val="32"/>
          <w:szCs w:val="32"/>
          <w:u w:val="single"/>
          <w:rtl/>
          <w:lang w:bidi="ar-LB"/>
        </w:rPr>
        <w:t>دقة محطات الشبكة</w:t>
      </w:r>
      <w:r w:rsidR="00F40045" w:rsidRPr="00E018BA">
        <w:rPr>
          <w:rFonts w:eastAsiaTheme="minorEastAsia" w:hint="cs"/>
          <w:sz w:val="32"/>
          <w:szCs w:val="32"/>
          <w:u w:val="single"/>
          <w:rtl/>
          <w:lang w:bidi="ar-JO"/>
        </w:rPr>
        <w:t>:</w:t>
      </w:r>
    </w:p>
    <w:p w14:paraId="54A3F806" w14:textId="5B5730BC" w:rsidR="00D45F71" w:rsidRPr="00B0080F" w:rsidRDefault="00D45F71" w:rsidP="00E018BA">
      <w:pPr>
        <w:spacing w:after="200" w:line="360" w:lineRule="auto"/>
        <w:rPr>
          <w:rFonts w:eastAsiaTheme="minorEastAsia"/>
          <w:sz w:val="24"/>
          <w:szCs w:val="24"/>
          <w:rtl/>
        </w:rPr>
      </w:pPr>
      <w:r w:rsidRPr="00B0080F">
        <w:rPr>
          <w:rFonts w:eastAsiaTheme="minorEastAsia"/>
          <w:sz w:val="24"/>
          <w:szCs w:val="24"/>
          <w:rtl/>
          <w:lang w:bidi="ar-LB"/>
        </w:rPr>
        <w:t xml:space="preserve"> يتم حساب دقة المحطات كل 24 ساعة</w:t>
      </w:r>
      <w:r w:rsidRPr="00B0080F">
        <w:rPr>
          <w:rFonts w:eastAsiaTheme="minorEastAsia" w:hint="cs"/>
          <w:sz w:val="24"/>
          <w:szCs w:val="24"/>
          <w:rtl/>
          <w:lang w:bidi="ar-SA"/>
        </w:rPr>
        <w:t>.</w:t>
      </w:r>
      <w:r w:rsidR="00CF76F5" w:rsidRPr="00B0080F">
        <w:rPr>
          <w:rFonts w:eastAsiaTheme="minorEastAsia" w:hint="cs"/>
          <w:sz w:val="24"/>
          <w:szCs w:val="24"/>
          <w:rtl/>
          <w:lang w:bidi="ar-SA"/>
        </w:rPr>
        <w:t xml:space="preserve">                           </w:t>
      </w:r>
    </w:p>
    <w:p w14:paraId="316ED3F9" w14:textId="3D369882" w:rsidR="00D45F71" w:rsidRPr="00D45F71" w:rsidRDefault="00D45F71" w:rsidP="00E018BA">
      <w:pPr>
        <w:numPr>
          <w:ilvl w:val="0"/>
          <w:numId w:val="25"/>
        </w:numPr>
        <w:spacing w:after="200" w:line="360" w:lineRule="auto"/>
        <w:rPr>
          <w:rFonts w:eastAsiaTheme="minorEastAsia"/>
          <w:sz w:val="24"/>
          <w:szCs w:val="24"/>
          <w:rtl/>
        </w:rPr>
      </w:pPr>
      <w:r w:rsidRPr="00D45F71">
        <w:rPr>
          <w:rFonts w:eastAsiaTheme="minorEastAsia"/>
          <w:sz w:val="24"/>
          <w:szCs w:val="24"/>
          <w:rtl/>
          <w:lang w:bidi="ar-LB"/>
        </w:rPr>
        <w:t xml:space="preserve"> معالج البيانات يقارن النتائج للبحث عن اي تغيير</w:t>
      </w:r>
      <w:r w:rsidRPr="00D45F71">
        <w:rPr>
          <w:rFonts w:eastAsiaTheme="minorEastAsia" w:hint="cs"/>
          <w:sz w:val="24"/>
          <w:szCs w:val="24"/>
          <w:rtl/>
          <w:lang w:bidi="ar-SA"/>
        </w:rPr>
        <w:t>.</w:t>
      </w:r>
    </w:p>
    <w:p w14:paraId="03C6D07A" w14:textId="60D51A19" w:rsidR="00D45F71" w:rsidRPr="00D45F71" w:rsidRDefault="00D45F71" w:rsidP="00E018BA">
      <w:pPr>
        <w:numPr>
          <w:ilvl w:val="0"/>
          <w:numId w:val="25"/>
        </w:numPr>
        <w:spacing w:after="200" w:line="360" w:lineRule="auto"/>
        <w:rPr>
          <w:rFonts w:eastAsiaTheme="minorEastAsia"/>
          <w:sz w:val="24"/>
          <w:szCs w:val="24"/>
          <w:rtl/>
        </w:rPr>
      </w:pPr>
      <w:r w:rsidRPr="00D45F71">
        <w:rPr>
          <w:rFonts w:eastAsiaTheme="minorEastAsia"/>
          <w:sz w:val="24"/>
          <w:szCs w:val="24"/>
          <w:rtl/>
          <w:lang w:bidi="ar-LB"/>
        </w:rPr>
        <w:t xml:space="preserve"> يتم تخزين النتائج للتحليل والمراقبة لمدة </w:t>
      </w:r>
      <w:r w:rsidR="00594F74" w:rsidRPr="00D45F71">
        <w:rPr>
          <w:rFonts w:eastAsiaTheme="minorEastAsia" w:hint="cs"/>
          <w:sz w:val="24"/>
          <w:szCs w:val="24"/>
          <w:rtl/>
          <w:lang w:bidi="ar-LB"/>
        </w:rPr>
        <w:t>سنة.</w:t>
      </w:r>
    </w:p>
    <w:p w14:paraId="7D3883B3" w14:textId="2E2220AE" w:rsidR="00D45F71" w:rsidRPr="00D45F71" w:rsidRDefault="00D45F71" w:rsidP="00E018BA">
      <w:pPr>
        <w:numPr>
          <w:ilvl w:val="0"/>
          <w:numId w:val="25"/>
        </w:numPr>
        <w:spacing w:after="200" w:line="360" w:lineRule="auto"/>
        <w:rPr>
          <w:rFonts w:eastAsiaTheme="minorEastAsia"/>
          <w:sz w:val="24"/>
          <w:szCs w:val="24"/>
          <w:rtl/>
        </w:rPr>
      </w:pPr>
      <w:r w:rsidRPr="00D45F71">
        <w:rPr>
          <w:rFonts w:eastAsiaTheme="minorEastAsia"/>
          <w:sz w:val="24"/>
          <w:szCs w:val="24"/>
          <w:rtl/>
          <w:lang w:bidi="ar-LB"/>
        </w:rPr>
        <w:t xml:space="preserve"> يمكن عرض النتائج من خلال رسومات بيانية</w:t>
      </w:r>
      <w:r w:rsidRPr="00D45F71">
        <w:rPr>
          <w:rFonts w:eastAsiaTheme="minorEastAsia" w:hint="cs"/>
          <w:sz w:val="24"/>
          <w:szCs w:val="24"/>
          <w:rtl/>
          <w:lang w:bidi="ar-SA"/>
        </w:rPr>
        <w:t>.</w:t>
      </w:r>
    </w:p>
    <w:p w14:paraId="2BF25C0C" w14:textId="3265DED9" w:rsidR="00D45F71" w:rsidRDefault="00D45F71" w:rsidP="00D45F71">
      <w:pPr>
        <w:spacing w:after="200" w:line="276" w:lineRule="auto"/>
        <w:ind w:right="709"/>
        <w:rPr>
          <w:rFonts w:eastAsiaTheme="minorEastAsia"/>
          <w:lang w:bidi="ar-SA"/>
        </w:rPr>
      </w:pPr>
    </w:p>
    <w:p w14:paraId="6D375A07" w14:textId="55D23654" w:rsidR="0034077B" w:rsidRPr="00D45F71" w:rsidRDefault="0034077B" w:rsidP="00D45F71">
      <w:pPr>
        <w:spacing w:after="200" w:line="276" w:lineRule="auto"/>
        <w:ind w:right="709"/>
        <w:rPr>
          <w:rFonts w:eastAsiaTheme="minorEastAsia"/>
          <w:rtl/>
          <w:lang w:bidi="ar-SA"/>
        </w:rPr>
      </w:pPr>
    </w:p>
    <w:p w14:paraId="0BC20145" w14:textId="5BA1909F" w:rsidR="00D45F71" w:rsidRPr="00AD097D" w:rsidRDefault="00D45F71" w:rsidP="00D45F71">
      <w:pPr>
        <w:spacing w:after="200" w:line="276" w:lineRule="auto"/>
        <w:ind w:right="709"/>
        <w:rPr>
          <w:rFonts w:asciiTheme="minorBidi" w:eastAsiaTheme="minorEastAsia" w:hAnsiTheme="minorBidi"/>
          <w:b/>
          <w:bCs/>
          <w:noProof/>
          <w:sz w:val="40"/>
          <w:szCs w:val="40"/>
          <w:rtl/>
          <w:lang w:bidi="ar-LB"/>
        </w:rPr>
      </w:pPr>
      <w:r w:rsidRPr="00AD097D">
        <w:rPr>
          <w:rFonts w:asciiTheme="minorBidi" w:eastAsiaTheme="minorEastAsia" w:hAnsiTheme="minorBidi"/>
          <w:b/>
          <w:bCs/>
          <w:sz w:val="40"/>
          <w:szCs w:val="40"/>
          <w:rtl/>
          <w:lang w:bidi="ar-LB"/>
        </w:rPr>
        <w:lastRenderedPageBreak/>
        <w:t>شبكة المحطات الثابتة تعمل بجميع أنظمة الأقمار الصناعية</w:t>
      </w:r>
      <w:r w:rsidR="0027187E" w:rsidRPr="00AD097D">
        <w:rPr>
          <w:rFonts w:asciiTheme="minorBidi" w:eastAsiaTheme="minorEastAsia" w:hAnsiTheme="minorBidi"/>
          <w:b/>
          <w:bCs/>
          <w:sz w:val="40"/>
          <w:szCs w:val="40"/>
          <w:rtl/>
          <w:lang w:bidi="ar-LB"/>
        </w:rPr>
        <w:t xml:space="preserve"> </w:t>
      </w:r>
      <w:r w:rsidRPr="00AD097D">
        <w:rPr>
          <w:rFonts w:asciiTheme="minorBidi" w:eastAsiaTheme="minorEastAsia" w:hAnsiTheme="minorBidi"/>
          <w:b/>
          <w:bCs/>
          <w:noProof/>
          <w:sz w:val="40"/>
          <w:szCs w:val="40"/>
          <w:rtl/>
          <w:lang w:bidi="ar-LB"/>
        </w:rPr>
        <w:t>–</w:t>
      </w:r>
      <w:r w:rsidRPr="00AD097D">
        <w:rPr>
          <w:rFonts w:asciiTheme="minorBidi" w:eastAsiaTheme="minorEastAsia" w:hAnsiTheme="minorBidi"/>
          <w:b/>
          <w:bCs/>
          <w:noProof/>
          <w:sz w:val="40"/>
          <w:szCs w:val="40"/>
          <w:lang w:bidi="ar-LB"/>
        </w:rPr>
        <w:t>RTX</w:t>
      </w:r>
      <w:r w:rsidR="0027187E" w:rsidRPr="00AD097D">
        <w:rPr>
          <w:rFonts w:asciiTheme="minorBidi" w:eastAsiaTheme="minorEastAsia" w:hAnsiTheme="minorBidi"/>
          <w:b/>
          <w:bCs/>
          <w:noProof/>
          <w:sz w:val="40"/>
          <w:szCs w:val="40"/>
          <w:rtl/>
          <w:lang w:bidi="ar-LB"/>
        </w:rPr>
        <w:t xml:space="preserve"> .</w:t>
      </w:r>
    </w:p>
    <w:p w14:paraId="2CB75D6E" w14:textId="2F38C0DD" w:rsidR="00D45F71" w:rsidRPr="00AD097D" w:rsidRDefault="00D45F71" w:rsidP="00D45F71">
      <w:pPr>
        <w:spacing w:after="200" w:line="276" w:lineRule="auto"/>
        <w:ind w:right="709"/>
        <w:rPr>
          <w:rFonts w:asciiTheme="minorBidi" w:eastAsiaTheme="minorEastAsia" w:hAnsiTheme="minorBidi"/>
          <w:b/>
          <w:bCs/>
          <w:noProof/>
          <w:color w:val="943634" w:themeColor="accent2" w:themeShade="BF"/>
          <w:sz w:val="28"/>
          <w:szCs w:val="28"/>
          <w:rtl/>
        </w:rPr>
      </w:pPr>
      <w:r w:rsidRPr="00AD097D">
        <w:rPr>
          <w:rFonts w:asciiTheme="minorBidi" w:eastAsiaTheme="minorEastAsia" w:hAnsiTheme="minorBidi"/>
          <w:b/>
          <w:bCs/>
          <w:noProof/>
          <w:color w:val="943634" w:themeColor="accent2" w:themeShade="BF"/>
          <w:sz w:val="28"/>
          <w:szCs w:val="28"/>
          <w:rtl/>
          <w:lang w:bidi="ar-LB"/>
        </w:rPr>
        <w:t>فقط في شبكة المحطات الخاصة بشركة أكسيس</w:t>
      </w:r>
      <w:r w:rsidRPr="00AD097D">
        <w:rPr>
          <w:rFonts w:asciiTheme="minorBidi" w:eastAsiaTheme="minorEastAsia" w:hAnsiTheme="minorBidi"/>
          <w:b/>
          <w:bCs/>
          <w:noProof/>
          <w:color w:val="943634" w:themeColor="accent2" w:themeShade="BF"/>
          <w:sz w:val="28"/>
          <w:szCs w:val="28"/>
          <w:rtl/>
        </w:rPr>
        <w:t xml:space="preserve"> </w:t>
      </w:r>
      <w:r w:rsidR="0098422B" w:rsidRPr="00AD097D">
        <w:rPr>
          <w:rFonts w:asciiTheme="minorBidi" w:eastAsiaTheme="minorEastAsia" w:hAnsiTheme="minorBidi"/>
          <w:b/>
          <w:bCs/>
          <w:noProof/>
          <w:color w:val="943634" w:themeColor="accent2" w:themeShade="BF"/>
          <w:sz w:val="28"/>
          <w:szCs w:val="28"/>
        </w:rPr>
        <w:t>.</w:t>
      </w:r>
    </w:p>
    <w:p w14:paraId="118802A1" w14:textId="4BA96BF9" w:rsidR="001B717B" w:rsidRPr="00AD097D" w:rsidRDefault="00D45F71" w:rsidP="00AD097D">
      <w:pPr>
        <w:spacing w:after="200" w:line="360" w:lineRule="auto"/>
        <w:ind w:right="709"/>
        <w:rPr>
          <w:rFonts w:asciiTheme="minorBidi" w:eastAsiaTheme="minorEastAsia" w:hAnsiTheme="minorBidi"/>
          <w:sz w:val="28"/>
          <w:szCs w:val="28"/>
          <w:rtl/>
          <w:lang w:bidi="ar-LB"/>
        </w:rPr>
      </w:pPr>
      <w:r w:rsidRPr="00AD097D">
        <w:rPr>
          <w:rFonts w:asciiTheme="minorBidi" w:eastAsiaTheme="minorEastAsia" w:hAnsiTheme="minorBidi"/>
          <w:sz w:val="28"/>
          <w:szCs w:val="28"/>
          <w:rtl/>
          <w:lang w:bidi="ar-LB"/>
        </w:rPr>
        <w:t xml:space="preserve"> هي تكنولوجيا </w:t>
      </w:r>
      <w:r w:rsidR="0098422B" w:rsidRPr="00AD097D">
        <w:rPr>
          <w:rFonts w:asciiTheme="minorBidi" w:eastAsiaTheme="minorEastAsia" w:hAnsiTheme="minorBidi"/>
          <w:sz w:val="28"/>
          <w:szCs w:val="28"/>
          <w:rtl/>
          <w:lang w:bidi="ar-LB"/>
        </w:rPr>
        <w:t>جديدة، غيرت</w:t>
      </w:r>
      <w:r w:rsidRPr="00AD097D">
        <w:rPr>
          <w:rFonts w:asciiTheme="minorBidi" w:eastAsiaTheme="minorEastAsia" w:hAnsiTheme="minorBidi"/>
          <w:sz w:val="28"/>
          <w:szCs w:val="28"/>
          <w:rtl/>
          <w:lang w:bidi="ar-LB"/>
        </w:rPr>
        <w:t xml:space="preserve"> مفهوم العمل مع شبكات المحطات الثابتة. الحل الجديد هو عبارة عن برنامج يعمل في مركز معالجة بيانات المحطات الثابتة ويقوم بتوفير حل للشبكة مع جميع أنظمة</w:t>
      </w:r>
      <w:r w:rsidR="00277D4C" w:rsidRPr="00AD097D">
        <w:rPr>
          <w:rFonts w:asciiTheme="minorBidi" w:eastAsiaTheme="minorEastAsia" w:hAnsiTheme="minorBidi"/>
          <w:sz w:val="28"/>
          <w:szCs w:val="28"/>
          <w:rtl/>
          <w:lang w:bidi="ar-LB"/>
        </w:rPr>
        <w:t xml:space="preserve"> </w:t>
      </w:r>
      <w:r w:rsidRPr="00AD097D">
        <w:rPr>
          <w:rFonts w:asciiTheme="minorBidi" w:eastAsiaTheme="minorEastAsia" w:hAnsiTheme="minorBidi"/>
          <w:sz w:val="28"/>
          <w:szCs w:val="28"/>
          <w:rtl/>
          <w:lang w:bidi="ar-LB"/>
        </w:rPr>
        <w:t xml:space="preserve">الأقمارالصناعية </w:t>
      </w:r>
    </w:p>
    <w:p w14:paraId="29D9A0C6" w14:textId="6A242994" w:rsidR="00D45F71" w:rsidRPr="00AD097D" w:rsidRDefault="00D45F71" w:rsidP="00AD097D">
      <w:pPr>
        <w:spacing w:after="200" w:line="360" w:lineRule="auto"/>
        <w:ind w:right="709"/>
        <w:rPr>
          <w:rFonts w:asciiTheme="minorBidi" w:eastAsiaTheme="minorEastAsia" w:hAnsiTheme="minorBidi"/>
          <w:b/>
          <w:bCs/>
          <w:noProof/>
          <w:sz w:val="44"/>
          <w:szCs w:val="44"/>
          <w:rtl/>
          <w:lang w:bidi="ar-SA"/>
        </w:rPr>
      </w:pPr>
      <w:r w:rsidRPr="00AD097D">
        <w:rPr>
          <w:rFonts w:asciiTheme="minorBidi" w:eastAsiaTheme="minorEastAsia" w:hAnsiTheme="minorBidi"/>
          <w:sz w:val="28"/>
          <w:szCs w:val="28"/>
          <w:rtl/>
          <w:lang w:bidi="ar-LB"/>
        </w:rPr>
        <w:t xml:space="preserve">بالاعتماد على شبكة المحطات العالمية لشركة </w:t>
      </w:r>
      <w:r w:rsidRPr="00AD097D">
        <w:rPr>
          <w:rFonts w:asciiTheme="minorBidi" w:eastAsiaTheme="minorEastAsia" w:hAnsiTheme="minorBidi"/>
          <w:sz w:val="28"/>
          <w:szCs w:val="28"/>
          <w:lang w:bidi="ar-LB"/>
        </w:rPr>
        <w:t>Trimble</w:t>
      </w:r>
      <w:r w:rsidRPr="00AD097D">
        <w:rPr>
          <w:rFonts w:asciiTheme="minorBidi" w:eastAsiaTheme="minorEastAsia" w:hAnsiTheme="minorBidi"/>
          <w:sz w:val="28"/>
          <w:szCs w:val="28"/>
          <w:rtl/>
          <w:lang w:bidi="ar-SA"/>
        </w:rPr>
        <w:t>.</w:t>
      </w:r>
    </w:p>
    <w:p w14:paraId="1CF98DF2" w14:textId="61113AB0" w:rsidR="00E94835" w:rsidRPr="00AD097D" w:rsidRDefault="0034077B" w:rsidP="005645FE">
      <w:pPr>
        <w:spacing w:after="200" w:line="276" w:lineRule="auto"/>
        <w:ind w:left="566" w:right="709"/>
        <w:jc w:val="center"/>
        <w:rPr>
          <w:rFonts w:asciiTheme="minorBidi" w:eastAsiaTheme="minorEastAsia" w:hAnsiTheme="minorBidi"/>
          <w:b/>
          <w:bCs/>
          <w:noProof/>
          <w:color w:val="943634" w:themeColor="accent2" w:themeShade="BF"/>
          <w:sz w:val="40"/>
          <w:szCs w:val="40"/>
        </w:rPr>
      </w:pPr>
      <w:r w:rsidRPr="00AD097D">
        <w:rPr>
          <w:rFonts w:asciiTheme="minorBidi" w:eastAsiaTheme="minorEastAsia" w:hAnsiTheme="minorBidi"/>
          <w:b/>
          <w:bCs/>
          <w:noProof/>
          <w:color w:val="943634" w:themeColor="accent2" w:themeShade="BF"/>
          <w:sz w:val="40"/>
          <w:szCs w:val="40"/>
          <w:lang w:bidi="ar-SA"/>
        </w:rPr>
        <mc:AlternateContent>
          <mc:Choice Requires="wpg">
            <w:drawing>
              <wp:anchor distT="0" distB="0" distL="114300" distR="114300" simplePos="0" relativeHeight="251237376" behindDoc="0" locked="0" layoutInCell="1" allowOverlap="1" wp14:anchorId="36CEF897" wp14:editId="0FD82732">
                <wp:simplePos x="0" y="0"/>
                <wp:positionH relativeFrom="column">
                  <wp:posOffset>1161443</wp:posOffset>
                </wp:positionH>
                <wp:positionV relativeFrom="paragraph">
                  <wp:posOffset>314270</wp:posOffset>
                </wp:positionV>
                <wp:extent cx="4516507" cy="1047750"/>
                <wp:effectExtent l="0" t="0" r="0" b="0"/>
                <wp:wrapNone/>
                <wp:docPr id="42" name="Group 42"/>
                <wp:cNvGraphicFramePr/>
                <a:graphic xmlns:a="http://schemas.openxmlformats.org/drawingml/2006/main">
                  <a:graphicData uri="http://schemas.microsoft.com/office/word/2010/wordprocessingGroup">
                    <wpg:wgp>
                      <wpg:cNvGrpSpPr/>
                      <wpg:grpSpPr>
                        <a:xfrm>
                          <a:off x="0" y="0"/>
                          <a:ext cx="4516507" cy="1047750"/>
                          <a:chOff x="0" y="0"/>
                          <a:chExt cx="4516507" cy="1047750"/>
                        </a:xfrm>
                      </wpg:grpSpPr>
                      <pic:pic xmlns:pic="http://schemas.openxmlformats.org/drawingml/2006/picture">
                        <pic:nvPicPr>
                          <pic:cNvPr id="21" name="תמונה 1" descr="http://beebom.redkapmedia.netdna-cdn.com/wp-content/uploads/2013/02/Glonass-Logo.jpg"/>
                          <pic:cNvPicPr>
                            <a:picLocks noChangeAspect="1"/>
                          </pic:cNvPicPr>
                        </pic:nvPicPr>
                        <pic:blipFill>
                          <a:blip r:embed="rId29" cstate="print"/>
                          <a:srcRect l="11841" r="14176"/>
                          <a:stretch>
                            <a:fillRect/>
                          </a:stretch>
                        </pic:blipFill>
                        <pic:spPr bwMode="auto">
                          <a:xfrm>
                            <a:off x="1269061" y="39756"/>
                            <a:ext cx="1005840" cy="913765"/>
                          </a:xfrm>
                          <a:prstGeom prst="rect">
                            <a:avLst/>
                          </a:prstGeom>
                          <a:noFill/>
                          <a:ln w="9525">
                            <a:noFill/>
                            <a:miter lim="800000"/>
                            <a:headEnd/>
                            <a:tailEnd/>
                          </a:ln>
                        </pic:spPr>
                      </pic:pic>
                      <pic:pic xmlns:pic="http://schemas.openxmlformats.org/drawingml/2006/picture">
                        <pic:nvPicPr>
                          <pic:cNvPr id="11" name="תמונה 4" descr="https://upload.wikimedia.org/wikipedia/commons/thumb/b/bf/Galileo_logo.svg/2000px-Galileo_logo.svg.png"/>
                          <pic:cNvPicPr>
                            <a:picLocks noChangeAspect="1"/>
                          </pic:cNvPicPr>
                        </pic:nvPicPr>
                        <pic:blipFill>
                          <a:blip r:embed="rId30" cstate="print"/>
                          <a:srcRect/>
                          <a:stretch>
                            <a:fillRect/>
                          </a:stretch>
                        </pic:blipFill>
                        <pic:spPr bwMode="auto">
                          <a:xfrm>
                            <a:off x="3678307" y="79513"/>
                            <a:ext cx="838200" cy="848995"/>
                          </a:xfrm>
                          <a:prstGeom prst="rect">
                            <a:avLst/>
                          </a:prstGeom>
                          <a:noFill/>
                          <a:ln w="9525">
                            <a:noFill/>
                            <a:miter lim="800000"/>
                            <a:headEnd/>
                            <a:tailEnd/>
                          </a:ln>
                        </pic:spPr>
                      </pic:pic>
                      <pic:pic xmlns:pic="http://schemas.openxmlformats.org/drawingml/2006/picture">
                        <pic:nvPicPr>
                          <pic:cNvPr id="22" name="תמונה 1" descr="https://www.wpclipart.com/travel/GPS/gps_globe_T.png"/>
                          <pic:cNvPicPr>
                            <a:picLocks noChangeAspect="1"/>
                          </pic:cNvPicPr>
                        </pic:nvPicPr>
                        <pic:blipFill>
                          <a:blip r:embed="rId31" cstate="print"/>
                          <a:srcRect/>
                          <a:stretch>
                            <a:fillRect/>
                          </a:stretch>
                        </pic:blipFill>
                        <pic:spPr bwMode="auto">
                          <a:xfrm>
                            <a:off x="0" y="0"/>
                            <a:ext cx="806450" cy="1047750"/>
                          </a:xfrm>
                          <a:prstGeom prst="rect">
                            <a:avLst/>
                          </a:prstGeom>
                          <a:noFill/>
                          <a:ln w="9525">
                            <a:noFill/>
                            <a:miter lim="800000"/>
                            <a:headEnd/>
                            <a:tailEnd/>
                          </a:ln>
                        </pic:spPr>
                      </pic:pic>
                      <pic:pic xmlns:pic="http://schemas.openxmlformats.org/drawingml/2006/picture">
                        <pic:nvPicPr>
                          <pic:cNvPr id="30" name="תמונה 12"/>
                          <pic:cNvPicPr>
                            <a:picLocks noChangeAspect="1"/>
                          </pic:cNvPicPr>
                        </pic:nvPicPr>
                        <pic:blipFill>
                          <a:blip r:embed="rId32" cstate="print"/>
                          <a:srcRect/>
                          <a:stretch>
                            <a:fillRect/>
                          </a:stretch>
                        </pic:blipFill>
                        <pic:spPr bwMode="auto">
                          <a:xfrm>
                            <a:off x="2541270" y="79513"/>
                            <a:ext cx="901700" cy="869950"/>
                          </a:xfrm>
                          <a:prstGeom prst="rect">
                            <a:avLst/>
                          </a:prstGeom>
                          <a:noFill/>
                          <a:ln w="9525">
                            <a:noFill/>
                            <a:miter lim="800000"/>
                            <a:headEnd/>
                            <a:tailEnd/>
                          </a:ln>
                        </pic:spPr>
                      </pic:pic>
                    </wpg:wgp>
                  </a:graphicData>
                </a:graphic>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45ED8FF" id="Group 42" o:spid="_x0000_s1026" style="position:absolute;margin-left:91.45pt;margin-top:24.75pt;width:355.65pt;height:82.5pt;z-index:251237376" coordsize="45165,104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4kCY+oDAABMDwAADgAAAGRycy9lMm9Eb2MueG1s7Ffd&#10;bts2FL4f0HcQdG9TsiXLNuIUw9IaA7LOWLvrgKYoiQ3/QNKW8x7bbbHrvZBfZ4eU7DhO1w7BgMJA&#10;E0ThP8/5+H3nkFevd4JHW2osU3IRp8MkjqgkqmSyXsS/f3g7mMaRdViWmCtJF/EDtfHr61c/XLV6&#10;TkeqUbykJoJFpJ23ehE3zuk5QpY0VGA7VJpK6KyUEdhB1dSoNLiF1QVHoySZoFaZUhtFqLXQetN1&#10;xtdh/aqixP1aVZa6iC9isM2Frwnftf+i6ys8rw3WDSO9GfgFVgjMJGx6XOoGOxxtDHu2lGDEKKsq&#10;NyRKIFVVjNDgA3iTJmfeLI3a6OBLPW9rfYQJoD3D6cXLknfblYlYuYizURxJLOCMwrYR1AGcVtdz&#10;GLM0+r1emb6h7mre311lhP8PnkS7AOvDEVa6cxGBxixPJ3lSxBGBvjTJiiLvgScNnM6zeaR585WZ&#10;6LAx8vYdzdGMzOGvxwlKz3D6Op9gltsYGveLiP+0hsDmfqMHcKQaO7ZmnLmHQE84PG+U3K4YWZmu&#10;8gj5KD1Avv97/2n/5/6v/R8RtJXUEuBof8ZrStdKDA0t77EWtGR4KKkrJR6QUgYatX5r6ah0aKO5&#10;wqX1bBqjZISWIDts7eBW1Wr4Udf+TL1F3ojOJOwhu1Xk3kZS/dRgWdMfrQbhwFn50ejp8FB94s+a&#10;M/2Wce5p4Ms9co8OfEHMnQBuFNkIb31QtKEcQFTSNkzbODJzKtYUCGp+LgEbAtHEAUm1YdJ5+/Dc&#10;GvIb2OslnqbTDAbB3mmWFpO+3xnqSOOHVmCnH+v9gomHjuDUox/eYwt0j9btL6qEzfDGqSDvM7qn&#10;o8ksmcCGQOzxrMj7DQ/ET5Mkn2YQdjzxZ+m4mOQB0QN7AXpj3ZIqEfkCuAimhX3w9tb2Rh6GePOl&#10;8kAHp7mMWlg0H+VhwkmPYA5CKmdiEU8T/9Oh0FBcvpFlmOww410ZUOCyP2Tvcl8EBDqeQOFi5JTC&#10;QXQR7ERO2RM5WcgtnUSGLbtnnZp8VvE17bWFQMQCyIdcsxFrBL8VWmLOOFV33IvIbmvP00TvBuft&#10;Qy0vXGCQA/5dYJ3YDpr538U0nhTTsU8TIJZilqfjjrcHMU3HU4C909I0m85m37V0TBFfiLAvTU3H&#10;28CJlkBfJ6nJa6lt22GrCUR9bLorjTN4Szlart6jWtu7mqs1vftw+coYf0NlAOtBE30cP+ohmWRw&#10;jzq/VB2vRt+Ty+ffDy8UxBigfpZc0nBHfnpBuqT7FCTHbxbuR3mWjoqO2p8J97MkLY7hfgLRPtD/&#10;Utgd3iXwZAvXzP556d+Ep3Uonz6Cr/8BAAD//wMAUEsDBAoAAAAAAAAAIQClXXF04W4AAOFuAAAV&#10;AAAAZHJzL21lZGlhL2ltYWdlMS5qcGVn/9j/4AAQSkZJRgABAQEAYABgAAD/4QBuRXhpZgAATU0A&#10;KgAAAAgAAYdpAAQAAAABAAAAGgAAAAAAAZKGAAIAAAA6AAAALAAAAABDUkVBVE9SOiBnZC1qcGVn&#10;IHYxLjAgKHVzaW5nIElKRyBKUEVHIHY2MiksIHF1YWxpdHkgPSA3MAoA/9sAQwAIBgYHBgUIBwcH&#10;CQkICgwUDQwLCwwZEhMPFB0aHx4dGhwcICQuJyAiLCMcHCg3KSwwMTQ0NB8nOT04MjwuMzQy/9sA&#10;QwEJCQkMCwwYDQ0YMiEcITIyMjIyMjIyMjIyMjIyMjIyMjIyMjIyMjIyMjIyMjIyMjIyMjIyMjIy&#10;MjIyMjIyMjIy/8AAEQgBGAGh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oooAKKKKACiiigApD0paQ9KAEooooAKKKKACiiigAoooyPWhg&#10;GcUZHrTJJY40Lu6qijcxJwAPWuXk8VvfOV8PWh1JRkNdF/LtVPvIQS//AAAN/UEYtgdUxA5JGKwb&#10;/wAWaRaXf2Rbr7Rer1trVDNKPYhAcfjj61wt7rUGo3clrNfX3iO9B+fT9EXybWM+kkgOfUfM5/3R&#10;WhYaR4jux9iW60zwvahd32DS0WS4C/7TkbQeeoFaqkluK5s3XiTWmgM0OlWul2o5+0avdiM/XYm7&#10;9WU1zE/iyC7kaKXxncXkvQ2/h6wDH6biHP8A48Kg1HRdFsNeXTbbR5vEuthA8kupXJlWMdRnd8o7&#10;cAAc10GieJp7LWItB1nR4tLmmUm3MH+qbP8ACACRntwfaq91LQVmYL281+/7rwd4k1L/AGtV1LyV&#10;/wC+WkI/8dqa38P6szkWvgPwjaOP+fifzWH12x1ai8Sw+H/HuuxaxqEq2jIjQK5aQA4BwBzj736V&#10;F4Z1i01H4palcWDs1vdWoKllKEkbMnBHHINPne9gsTW2meKppJIre38Dhojh0igkYoemCAR6Ht2p&#10;VsPFU88tuieCJ5oseZGIJNyfUZJH5VmaPr39heLPFKppd9emW7LYtYQ23DP1/OtHwLeG88c+Irk2&#10;8tsZVRjBMMOvPcfjR7SVgsiC70LXlG698HeCrsf3lYxk/wDfUdV/sFzZH998PtStF7vouqj9FVkP&#10;6UvjJ7nxdrGoWFm5+xaNbvLKy875sdPwx/Ouy8L6wLrwNZ6gVLvHbkOq9ymQR79KTm92gsccPE9p&#10;p5HmeIvEOisTgR63YCSP/vopn/x+ui0/xJrVxD5tpJouv24HL6fcmKQ/8BYsufq61i6Ne+Mtf0yT&#10;V7fU9PETSMBaTRfKoB7kAEdD3o8NaFo3jfTZdTv9Ds7O6jmMaXOnloHYgAltykHqe+aG4dUPU6uL&#10;xnpkTrHqYuNKkY4Av4tin6OMofwY10UUqSorI6sCMgqcg+hrhZfDHibS0ZdI8QLqFtjmy1pPNBHp&#10;5qgNj65rA/tCDQ5sahZal4PnLY+0WhE1gzHuQAUXP+6p96Xs1LVBc9dyM4zzRmuPtvEWpW0MU9/B&#10;Df2LjcupaVmRCv8AeeLlh/wAv9R0rpNP1Gz1O0S7srqG4gYcSRPuB/8Ar+x5FZuLQXLlFJuHPI46&#10;0tSMKKKKACiiigAooooAUdaWkHWloAKKKKACiiigAooooAKKKKACiiigAooooAKKKKACiiigApD0&#10;paQ9KAEooooAKKKKACjOOtBIAyTgVHLIqIWLAAckkjgf0oAcxGOoBrA1fxJDY3R06zhkv9TKhhaw&#10;HlAejSOflQfX8AelYmqeJDqdvPcWF6mmaHCM3GtSAZcA4IhB6nPG85H93NZGk6dfeIbU2+lLcaB4&#10;bclnuSSL3UM9WyeVB/vN83THB40jDS7FcZqmo/atS+xX+7xHq4ORo1j8tpbHsZWJwe3L59kWpn0Z&#10;tV1SzsPGWsJ5k6kw6LYlorcL6Mw+aToRgkDPQVc1yCTwHpVlLoNnBFpsU3+mRqm53B4yWPJJ6Enn&#10;JFWvF+mr4i8O22taTJm8tQLm2kQ8lepH1wOPce9W5rZCsC3reG/GOnaJFBbW2jXkBSCOCIRhZRx2&#10;+mP+BVxqarPZfEG58RZP9n/2g1lJJn7q9P6A/hW5rV+nivwLb6zauqalp7CYoh+ZCpAYY646HPoR&#10;6U3RdAW9+Ft0l88drPdSvdCac7BGwIAYk9B8vX0b3qV/M2Mliu4fD3xU1BtQdYrfUolaCZugwFBG&#10;T24I/Kl8cXtrq2v+H7PTJUnvo7oPmFg2xcjkkfT9KdcatpN/4et7W7sf7a+zRKkl2F8i2BAxu85y&#10;Bj1KluvSuPfxxoHhxpPsN1pdk5GGXTLd76Ye3nSMq/oa0jSlL4ULmO8n0qYfFaO8Ni01pNZlXlMe&#10;5FYDHJ6A/KKsaho92nxD07WoYkFjFbNFO+9VwfnxweT94flXjeo/FyOYkJBrN6OzXWpGBf8Av3AF&#10;H61z1x8RLmZt0fh/QQRyGmtGnf8AEyM1bxwVWQnM990BbfR/E2v3l5qOnLFfy+ZD/pKburnkZ461&#10;Thxb+Itf1Ow1jR2N9EFtd16PlbjlgM+leP6D4k8V65deTaLp1vED8zrpkAVP/HD+Vd7I969jtFxb&#10;m5KAefJZwtk/7u3GK0WXVHqedi81oYaSjNnR6P8ADvR5tNjN3eyTai2TPPa3PXLHofpx/wDrqDRJ&#10;tY8G+H9Usm0q7upFuj9j2IWWQMOpx0GAM98n8a8j1PxXrGjX5h1HQNBncfdkk05F3e6lMGrFl8VE&#10;hA8zSbq3J/isNVmiUfRGLKfoal4GqjvhVhOKcdUz0G58JTaZ4b1DxFqt1Ja37r5iQ2hESIxOArYH&#10;PJH9cnFd14BsP7P8GafFtIkeLzSW6/N8wz+BH6V5dZ/FHTdUi+yT6vI0T4zb61p6yq3t5kOMD3Km&#10;vQNG8bRS2iEWCTW0ahRPpM32uONcYGUGJB9NvauapSqLRo0TRV8QXd/4i8ZJ4Zsbua0tLePzbuWE&#10;kNyM4BHsVH40f2DqvhrW9PSxmvtR0m5fyruGc+YIwSBu6DHX0HTvVU3str4quvEvh6NNZtLuMR3U&#10;Fu4EsLAAcr97+H+7muh0XxBq90l/f6xpw0/TIk3QmbiTAGTkH/630rJpoZg61oei+HtUhfRNXHh3&#10;Ubz5liQZtZcd5IvujPTI2ng81Tk1E2OpK+txHw5qkrYj1ixO+yuz28zPH4OAfRhVnw5pKeNdTv8A&#10;xDrNuJbOQmC1hkzjaOrfXj8yah8NW5ufE+p6LZzPeeGbddk0N4BKhPdVz2yD19KtT011FY6i18Sy&#10;2EkVt4hSK1MjBYL6HP2WfPT5s/uyfRvwZq6pWGQM9en4fzryrT7a4t9Omu/CSNqWhlmjutBvDnaO&#10;pELNnHBHynIP5Cr2hav9ntftfh9rjUNKjYJc6TLxc2JHZAxyQOfkJ/3SelKVO+qFselZB70VQ0vU&#10;rPVrVL2yuUmt5MhGHHOcEEHkEHjGAR3q/kHOD0rCzvZlBRRRTAKKKKAFHWlpB1paACiiigAooooA&#10;KKKKACiiigAooooAKKKKACiiigAooooAKQ9KWkPSgBKKKKACijOOtQ3MscUDSSSKkaDczM2AAOpN&#10;ACXl3b2VrLcXUyQwxqXeR2ChQOcknp0rzrXtbi1Cy+36sJrfw8XCWlhGp8/VHPTcg52EnhP4gctx&#10;RrmuQalbLrGqI7aHFMBptgq/vNTmH3HKn+HPKg+m49BVvSPD+ozzz6/qxguPEYhItrZmzFYKwO1A&#10;PU85bHPPatoxUVdkt3KVrYx32s6fc+MJYYp5GzpmiI2YrbaDguBwz8YyflHQdKj8aWmpyeOtLitd&#10;SktWuIWFu+TtSVSSRjpz8oJ71J4Altp9a1B9YEn/AAkwYiT7R2Uf3Pp3/D3q78UrF7jRrO8gVzNb&#10;XK8x/ew/HGO+QKTeuo7FTT/HFvdef4d8VxRRz8wPMjBo2yMc44UnPXoD6VR04+J9Dtb3RrV7aHTr&#10;eQyLqtyf3cUJ6YJ4P4dCe1a+oWPhfR9Ij0hNKW9uJE80W5OJD28ySQ/6tfUnHcc5wfK/FPxGigdb&#10;exMF9c2/yxMsYFlaEcAQxn/WEZ++4PfAGa1pUJVHohcx0hmsvC91Bq1pq5tYmRxNeX0Z23m7j9zC&#10;CHcDrk4XpgkZrjNf+KBupt9jbveTqcreaoFlKH1jhAEcf1wT71wOo6je6reSXd/dS3NxIctLKxJP&#10;+HsKrtG8UjJKjIy8MrLyPwNetSwUIr3tWQ5GxeXviDxQ73N3JqGohDgsQzqnHQAfKv0AFWfFnhG7&#10;8LTadFcLIWurOO4Py8KzZ3J+BH61ofDLWrjRvGFtKdUFlYAF7wyMCjRqMkFe5JAAxzk16R47+KEG&#10;seC3m8Kai8Mq3AiukddkxiIOGX2zgZ68jNKdSpCqowjoCPBcAgYro/DPhS41ucSSborNTh5T39gK&#10;seFfC02tz/abretmrfO3OZG74z+pr1SC3it4FggjWKNBhVXjAru5W4ngZpm8cN+6pay6+R2OlfD7&#10;SrTSoEt5J408tWwpXr+VUrTw9BOdND3LAXfmh8MM/LnGOKzV1jUUUKt7MFAwBu4xUK391GIdlxKD&#10;DuMZ3fd3da89YfFa+8eXUzHA1LOVK/5l/wAZ+BtMk0JhK80uWAUsRlCQeQcV8+6/4fudBvGimXdG&#10;fuSKOGH9K90n1C9uovKnupJEyPlc5GRWZqWm2+rWb2t1HvUgkHup9jXVQpzjG03dmlPO6VKsvZRt&#10;Dqv1Ri/CHwXpWqavba1HrUU81oGaTTmhKurFSoySfmGT1FYPjrw5pXgPVRFpet3r6puLpHEvli3Q&#10;8rlw2c49PrUQ1LV/h0NTtNOAimv9oS/HVYl3YCDsSTzn/wCvXPeJfE9/4oe0n1Ty5by3i8g3KjDS&#10;qOV3epyW5GOvSuf2NV1ry2Pq6dWNSmpQehu6b8S9QSaM6zCupFMBboMYLtB/szJyf+BZzXp2meNr&#10;XxXpculm6fVbeXAe1kZbe/TBzlcYSYew2n1zmvBtJ0q71bU7SytoXZ7mVYlIU4ySB/WtLxF4Z1Dw&#10;54jv7BYblks5TsmVD93qrZHTgj8aKuHozfKtGaJtH0je6vGPBUtv4XhlmmiUWxhRSstvkYO9SMhg&#10;PUdTnnFXdH0qLwl4Mni3KZ0t2nmdTn5yp/8A1D2FeBaB8SbiCeCPWWuJvKGyHUbYgXUA9MniVfVX&#10;GDXqNo2i+Jbq3vdWu3MV3iJb6ynZLa8x91JFPMT4/hJwT0J6Dy6+GnTZadyHwnrl9H4ah0bw5Ym5&#10;v5GZ7iZ1/dQEk8nPU42//X6G/qtiiaxZKdTj07xiYQVvEhKQXWT/AKuUdHz09RxjHFeg2Gn2mlWq&#10;W1jbpFGgGEjAH5n+p9K8/wBfuJPH+upommqg0+zfdc3oToecbP1+tYqeugx+m6lczandT2NsNO8T&#10;26htQ0aaTEN4o4Dq3TJHSTtwrZGK7rQ9Ys9YtTcWzsGT5JoZBteF+6uv8J/wyOuTxsvhPVLqxkTU&#10;9QjhvtOlB0rWIziVc8YcHhl5AIPJBI9zWsL69udSmnitY7TxhYRhLyy3FY9RhHRlbuDztbqp+U8G&#10;qlFTV0LY9QorM0TVbXV9PW7tmwudjxsNrRuOCrDsQeMe3vWnXPZ3sygooopgKOtLSDrS0AFFFFAB&#10;RRRQAUUUUAFFFFABRRRQAUUUUAFFFFABRRRQAUh6UtIelACUEgdaKaxwM+lAA2MdOa4HxFq1pqgv&#10;Bdz+X4Z0vJ1CYHi8lH/LAeoBxux94kL6itvxNqVwWg0PTZAmoXwJ84DP2eFcb5T79lHdiPQ1xUP9&#10;nahMLqT914Q8OtsgQ8i9uVOC/P3wpJGf4mOa1hFbsll7SWg/ta08S+KZEtLq6Hl6TYyDi0jODkjp&#10;vPBJPTIHpWTrUGr6V8Sp30ab99dxfaIo3ORMuOU688hiPw9q6KDWtE8crPpGo2U1uRH5sfn4XK5w&#10;GU9uo9jnvXH61DrXhnVdJN0Te2trNm1uVGWdD1jPvxgD34z2rdtyKSN25Fv43gXUdKzY+JLIAtE3&#10;yyHHYk9fQEjjoeDitDV/F81jo5huGtYL+CINqFy/zwWhIzjH8UhxkRjueeMZj8V3+laTe3V3amG2&#10;vRb5vdQ25+zRHodv8UrYwo6nHIwOfnvxT4ol16ZYYUa30yFiYbcsWOScl5G6s5PJJz1xmujD4Z1n&#10;rsRKVi54p8bT6v51lp/mwadJIWlMr7prtx/HM3c/7IwAMADiuSyepOe3v/n6VYsbG41K+hs7WJpb&#10;iZwiRjqzGoGBzgqQ3f69/wClexThCC5UZt3O0+H/AIX0LxbqcWn3ur3FnfbsxwCDckqjkgPu4OAe&#10;orsvi74P8P6VqMmtz6rLa3N4B5NhBb53sqgE53DaOhP1ry7w54hu/DGoS39isf2wwNFFK658otjL&#10;AdzjI/GrOr+MdW8QaHb6fq0v2x7WYyQ3Mn+sUEYZSe4PHX0/LCVKp7bmT0H0MHOT069eev8AWul8&#10;KeFpNauvPnDJYIRvI/jI7Cqvhnw9Lr9+V+ZLdMebLjoPQfWvYLW1hsrZLa3jEcUYChR/nmu2KPCz&#10;fNFh4+zpv33+A+GGK3hSKJFjjQAKijgD0/z1p9GMHniitD4icnJ3YUUds0UXQuV9goopR34oTuGq&#10;ZT1XS7bWLB7W6XKHlT3Q+orxrWtHuNE1B7W4U9yjjo49Qa9w6jI6d6yfEGh2+vaeYZPlmXmKQdQe&#10;2falJHt5Rmf1WXs6j9x/gYnwk8YzaBd3Y1LUxDoUEDStDIN2ZCRtWMdQTnOBwQDVv4q+O18S6Npk&#10;ui6m/wDZ04dLu0yI5FkGCN4HUEE9ODg+1eV6haT6fdS2twhR0blarc8g8euK4fqsZVfa31PuYzTS&#10;cXdMPfP04xWzoPiW/wDD1xJJblJLeYbbm1lUPFcL3DqePxHTip/DHhHUPFkk0GmTWn2qMb/Ikm2O&#10;6+q9uOP0rrPGvwp1bR4tOfTNPa5jisR9tljIx5+WLcdcYIAPoBV1KlK/s5DO50HxdBrPhq4givLg&#10;aZJH5cwZt9xpmeMMTzJD0G7qAeTwMd9YRaL4L8MqwmjW1UbjNkEzMR146k9gO2PevkvSNWvtB1OO&#10;+sJminj4Po4/iVh3GMgivcPDHiHRNe0yF7yBX0qGVGmtm66ZKSMMp727Ht/Bn0OF8vFYRwXNHYtM&#10;ty6pJ428RWNvqkk2naJMC1rEQV+04PQt6nkDsOg610viez0/UNQs7HTb6O18TWSGSyfGTgDPlOf7&#10;rDgg88ZGcVR8c3cWpyQ+GdM043GoAhxJyq26gcMD24z7D3zUcI0fwDHmctqfiK6+8Bku2e3sD+Z/&#10;SuNae8USabrRPm+IrW1khuYJBDrumKMsrAAGZR/eA5z/ABpgdRx6JaXMN1bpcW8qSwyqHSRDkOCO&#10;CK871S31mxhtfGyaf5GqRRlNVsojn7RADycf31GGHfqPYamgX1vpV9bw2ciS6DrBMunyD7sMrDc0&#10;XsGOWUdjkU5pNXQtjuO+O9FMRgx4/wA/55p9YlCjrS0g60tABRRRQAUUUUAFFFFABRRRQAUUUUAF&#10;FFFABRRRQAUUUUAFIelLSGgBpIHU4qpqN/b6fptxe3EqrBAhkkbPRQMn9KtMwUZPSuR8RXMV/rEW&#10;nTyhdP09RqGos3TC8xoT6EqXOeyY704R5mJnNXsmo3Jjsot0XiLxIxaVj1sLJfbsQpx7uzH0qTxb&#10;oV3pNppCWVgt14d00KXs0bDHGeW/vf45Jpmm6yNI0y78darbSyXGrSrHaw4wY7YZ8tc9s43H3IrT&#10;/wCFn2Eaq15pOp26/wB5ohg/jkVtJ9ECMO2j03xveahrurT/AGbTbKLyo7dZArhBzubH6fX2qbw5&#10;ql1pXg1I2CzT3Nwx01LvpHEoBaVyeRGvLE/QDqKgltPCHii7uNTs5LiwitU86/Xy9iPGOcHHAOR6&#10;9vauE+JPiuZd+nxD7Pc3ka+fGvBtLbrFb+xIw7+7AdBWlGk6srCcrHL+NfFP9s3X2GzmkfTYXMnm&#10;y8PdynG6aTHc44HZdorlN3zbs+/J5JpDjAAA9sfz/wA+lJg4BwcHge/+c171OChHlM27nq/wctPC&#10;1/4ktmnTUV1q3DTRZkU25wOv3Qw698/Wrvxm07RtD8r+y9Dtw2qSPNNf5L4bOWVRnCnnPSvKtK1i&#10;90aS4lsZjDLPA0DSLwyqSCcHseMZ9CaiN/d/2eLH7TK1oJPNELN8ofGCwHY81z/V5Ot7S+g7qxWb&#10;vj1zV3SNMuNX1GKzt1y7nknoB3Jqmql3CAEkngd69Z8PaZa+FtI+2XrKl1MAXOOeeiqPWupyUdXs&#10;cGNxf1endK8nsja0nS7fRrCO0tl4HLNjl27k/X/Ckv8AW7DThi6uF34zsUbm/Kud1zWNaktklSB7&#10;CymJWNn4kkA649BTfCcemJctNLh52AEQ5b5+evf1PHavOq5h73LRVzxMPkVSvL2uKlZvp1OjttQm&#10;ukDpbPBGwzvlHQddxA6A+9aRtbqWJmsrW6vMbTvhRQnPfJPQYrmte1MXLG0tJPJ05SpllXI3MODw&#10;CSRg/oal/wCEju7S3FlBqX26K4jKiIxvhSCCMYH6VyPEVZuzZ7dHLMLRVoxR1uiWtrdTR2940Udw&#10;/wBwCQPk/UY/lXTnwzHGPmUgjkkVxPg29s9P1qO2vljS7nYIGeQBwuM5PYD269K9U1TU4tNtVO6P&#10;zHOIg2cMR9BmsqlSop21OuFCnb4V+B5x4h36TNEhWIx7huPkln69uR+dJstp22wxXLyEjBS3cLz0&#10;IJzgfjXU6sZdS0Cae/VgsaNJJbKA3mgcgZ59OMHHrXLeGPE2lWjL581zZxrjEYtccHpkgHsPxrSG&#10;IqJaMxqYOhPRxX3E8mhakHOy2MqgZ3LJu/D1z7VRkhkhkMc0bpIP4WGDXXT+NtC8mea1vrIyxxlw&#10;WZgx65XBAOeO1NbUrPxf4fmudLaBp4uJIplJxgZ28fjgiumnmE4/GtDx8Xw9Rn71J8r+9HkvjTw2&#10;NWs/tttHm8hHQD/WL6fWvJ2UhO5+vUV7sut2FzM0S+bDlsYmGQP+BDj6Z5rzzx14e+xXP9pWqYtp&#10;2+dR0Rz7dga9GFWNVXiPLK9WhL6riFZ9H3MzwVrtl4Z19dYurea5ltkb7NCj7AZDwCzdgASeO+O2&#10;a6jxz8ST408MWKbns7yGdlubWN28qVCPlcd8DBGD0J9DXmuD0waAPm6VMqEJ1PaPc+gT6C9/fpz3&#10;rU0HXbzw7qqX1nhmUFZIpBlJYzwUcdCpHFTab4X1nVtMlvtMs3vY4n8qVbf5nXI4JQc4PPPTj2p3&#10;ifw5c+FdRgsLx1N01uk0iL0jLE/Ln2AGTVOUJe4wPePDuuvqGiLBolwiC8j26bczjc8TL8zWrnsy&#10;5Yoe6+4ya1p4V8U+H2uNVlv9KtpiN0t3dMXcE9cHaeT7da8h8D+JE0nUDYXszx6ZeuoeVThreQHK&#10;Tr/tKefcCvcbqKx1y2XUvE2oPEmlYivbOPPltL1WQY5KuCCPYgdjXi4qi6Ur9C4vQp+FtS8Z69rK&#10;SR3wl02J9skrwqsbr6DgFjjPXp3q1/Zcej6xceErjcmj6sWuNKlBx9luFO9o1PYg/Ov4iqmoePrq&#10;aGG10K0j0zT3Pkpe3SYRf93sOx71bXTrLXPDM2kReJ49S1tJTd2s5f5opl5G3JzjI57YrnV1v1KO&#10;18M6pJqOnut7hdRs3NvejGB5gA+YDsrDaw9iB2NbYIPQ153pWuidtN8UBfIW7xp2rRHrBMGKqT7q&#10;5KnPaQelehISec/59KzlGzBEg60tIOtLUjCiiigAooooAKKKKACiiigAooooAKKKKACiiigAoooo&#10;AKQ0tNckLx60MCve3UVnYzXU0gjhhQyO56BQCSa8uvYrjV7TT9GlDrfeJrn7dfgcNBaLg7PbCqif&#10;XdXYeMGa9TT9CTLf2jcgTAHH7iP53/A4VP8AgdYWgXtpca7r/iu/mjhshINMtHk4VYoz8zc8YZyf&#10;++a2prljzCOqkXR9c0240tXt5oFHkyQowOzBxjA5XBH1rzS9sLzR9W03w/rF2x8O/avOhmZOCoyQ&#10;jHsB3HbOfYX/ABZoGlLqukP4ed4NT1G4+SW2mO3Z1Z+v06YHWr62niCzPl+JxaanolspuHvHA3xC&#10;MbgfUn5eev1qVovULDPiDr9npkDoI4zaWUa3V0igDzpBzBCcdQWG4/7Ke9fMt/dzajey3lzKZJ5n&#10;LyMe7E5P4Zrufidrc9zdRabIQszN9tv09JpFG1D/ALkexfz9a8+6+9e5g6Kpwu+plJ6nSeCvDura&#10;74gtG0/TmuoredHmLAeWqhgTuJ46Doetek+PfhloXhTRdU12IXU6yN5dtaD5YrctxuZhklVOSM45&#10;wK8Ztrq6tJVktZ5YHzwyOVOa73xP8Wdc1XUHFhdeTpxgWE27xq6Px8xYMDyST07YorQrOqnF6DTV&#10;jzx12kj046f59vzpF5YAde1KxzzhRzxipbOITXSRs21WPzHGeO9dTkoxvJiOq8KafbWiDWr1QY0O&#10;LaLGTI/r9BXUXeq2cTi6YNdXYIMkjfKkffy4x/ePHPbk9qwjcJIsEap9liCCJTIxIRc/e45+vc/j&#10;XTWvh19Z8MXF7ZxTeVbzCGzCqMs5Yb2cZ6klQMZ6e2T87jMbKvLljpEwhh/3jqz1l08kc++san4i&#10;1We4kjjmZk2pCkf7uKPH8OeR0/Q0+20vUbVYo4LfyZCu2SYMSGU88D+Hj/62K9G07wTF4ZsEk1DV&#10;LeGa4XYihTtRshs7s8nHOOnSue1S+uI5LSNo/NCoAfKwEcdck4znn1wfwrlp1XTi0dLRWtdOtIYF&#10;QNLKshAby0CqFAJPzYJPAOK9E8K6ZoFlrTKPKN4YwsRZixwDkgFu+CM8dMV5yPEkVnpdta6jp/lq&#10;jlo54sAgZyAR1NTaJ43NhcvcWkAKxj5XeLc23JzwDgHgckjrVQjVjG/cEz2eaC2dXENvHHEqbjIi&#10;BRgn5sE9SByax7S2ubcx3QubC7s45CqvgkxgcYGMgt0H4CvIPFfxF1XxD/ocUjQWgwMLw78AEMQc&#10;YJ7DFUfDmoa5d2r+GbEIbe6nVnZkyYxkD72eBkAmu6OHny8zYuZXPfbfUxqNi0tn5awAMuSDye5A&#10;wMdDn3rzHW2ha4EkNsbiNXyzSysAcdtoUEj6EV6xb2lrpegw2b5MUUQiYqCGbjHAHqf51wuteDvC&#10;+paY1zbzzW86/IpaYk5B6EZ7f594pSUXqOR57Je2wmdLC1RYCcN5ikZBI44O7HAOCeo/Cus8IKlx&#10;bahfWoXT5YIFTfEGKuecF+ex7+memK7Hw5Bpuhabco95bywupckINxwOme/41ytnJNF4O8QXsQRL&#10;OWe6aZh94jaVRAvTGSDVTk5uyFYwb91uYor6VFt4p2P7yJchueRjJ/vdDzwOtaF4i3QfSLyESo8O&#10;fMHDSIRw2DyGH9PxOIdN1Oy09pr+eMWjlI1AKjLMgYbu6nnPOO9aeqanbXej2qBj9ssVylwTiQDs&#10;M+xwc1zVK1SjWvHQ56mHhWjyz6bPseSa3pc2kalLaSNkp0b+8Ox/Ks0DHU475rufEbJrGn+d5eLm&#10;3yGAXGD3AHpnnHQHp1wOFPbHTtX0OHrxrQU0XT5uW091+J6h8LPFnhzwa8l1qFzePe3zCEpEv7uF&#10;AeGckjJ+meM1N8XvFOmX3iG605NDtHurcKq6kJWDvlQei4BAzj5i3SvKPWnyyPM5kkdnfuzHJP8A&#10;nil9Wj7X2tzW/QM5B6dO3Fe0/DnxNFe6XGb8LKbFUsr9H5EtqT+7kPr5bkAnsrHPSvFVR3ztUnAy&#10;cDpW54Q1saB4kt7m4BazlzBeR9pIHGHGO/Bz+AoxNJVaenQS3PohNOuPEHjCe41O3S20XR3ZIopA&#10;NkhwCT6YIOc+mKWXxB8P4NVtXiEEdxayErNbwsigjg5KgAjmsrXr2efwfa6Rc3LBLbUI7G8nGDui&#10;xlHPqGQo3uQa7uLw/oOn6S0f2GzSzEY3swB3KPVj1+vvXgSVnY2Ryr29pD4su9OZ1k0XxXamSJ0P&#10;C3Crh8ehKEMD/eWuv8KajcX+jhL0g31o7Wt1j/nohxn/AIEMN/wKvNLS1mvPh3qN1pu5zo+oNfaY&#10;+OqpyV+hXcP+Be1drpGoQDxPb31qf9B8QWSzxn0lQDt6mNh/36JqpaxuT1OzBGadTVOefWnVgUFF&#10;FFABRRRQAUUUUAFFFFABRRRQAUUUUAFFFFABRRRQAU1ulOpkrbYyePxoA888Qaw1jqHibXlPy6RY&#10;i0tiecXEg3sMfVoB+dbWh+FLGDwXYaJfW6TrFCvmhyeZSMu2RznJP51x0w/tPTfDloQHbXtafUZQ&#10;f4oUZpQD7bBEK27/AOIcun6zf2sei3F3a2T7JLiF87eMnIxgd+46VvNOySJRXuvhrLpt8uoeGdSa&#10;1uEJKR3A3gZ6gN1x9QaZreqarH4et7XxIkKO0rz3IgbIa1gXe3/fRCLjj7/StGz+J/h+8dVdrm3d&#10;jt2yxkkn0BXP864b4w6wEttXKMAxaDS4z3Bx58v5jyVNOhBzmosHseHapfz6pqd1qFy26a4laR29&#10;SST+XNWdC0G+8Q3Nxa6dGJbiKBpvK3YZwCMhfU89PY1m8DgHp716b8JNY8NaV4ksRPbX76zcyeRF&#10;MCohjLcYAyDz0yc9ele/Uk6cLxV7GdrnB3Oh6na6Sup3FnLBaPJ5SSTLs3tg8KDycYOccZxWaegN&#10;eyfGPXfDfiKbyLbVZU1DS3aIQGJjFLzg4YdCCMdhwa8bbk56+9KhUlUhzy0YmhOe1dFo9i0MYnKn&#10;zJORkdBUPhLSI9Y8Q29tcyGK1XMk0m0thQM9PU8D8a7NdKa5vZltt/kRFnZ3OSif3jjrxx9cV52b&#10;V+VeziXBdTElO95B5BO7IBBwQSMV2Vhcyx+G4LXZPNaxSmaOCOMszysvyHGD78kEc/jVzQvAN1fW&#10;xneFVJkwIXkAKDsDnoevB9K9b0DRINHtfJWKMSvncyrjOOmc+g/yK8GnGV7lbs8o8Qx+J10i1stT&#10;T7NZtCAsQf7px0bI4ODjGcDHFcUNajsIZbWaSV8gDIwwUDkYB4Hrkc19E+JvDSeJLRITf3FttBA8&#10;lhh8juK+e/FHhO+0nWJI5WRg0hEalwX2dj3wD0rtoYaFSd5szkmh2o69p+t3tnJcaX5lxEqrK+8q&#10;knIwG6YFYck3lXBNjJI9muMb8hTx7+4P5D1ro18JaXY6c17d6razywYe6sY2+YIccZB55YDPGKow&#10;aba3ulia0iubidJGe4jGAiRgddx5HQnHPQ816UIU4w5d1+RNmUNCt7bUdft7e/jmMVxMqbYWCnLH&#10;HBII469K910qz0L4e6JPdPu8pQQzMAzyMN3yj1PBHbpXFfDjw00cieK9QSOC1tQRBuUZcjID/r94&#10;1gePPFZ8RalstR5VhEWCRg9SerH8sfQUql6kuVbDSDWPiJf6hruoXcK7Ypl8q33MQYEB4IA4yc++&#10;M9a27HV7jVNMjtbT7QV8lIfJBDb2AyTn+I9z+J7V5xb25lcRpGS2dvHUZ/8ArV6Bb3E8dgPDWmNb&#10;WjKjtPfT5XGTyF4yCQPTvwBTcYxSsDTJrrxla6ZZ/wBk6e7TajIBHLcgB449wx8vdsZ6DvXXzqNM&#10;0d9Fs1X7NBZQSXO9hkrJIA5Pq20e/HfmuUl0vS7SDSP7P+ySWruYp2itz5oIB+dj94E5HBxycYrq&#10;hqWitqal3Vbu6URP85aLC5GB0yeB2P1rGo0UkeW6nH9v8Rz3N8Xe0urybyokcqp2kAEewDDn2p2q&#10;adJp2iSv9pHmoAm4clg2AO3PB6+9dTdaBDq11PYWCGWztbpbmG4jAYL5kalgOSSmVX8AfQ0WFoNX&#10;t5dMhQl3ygjYccqTuGeuDnp3FcOJ5nOL6IpI8xju5lKK8fmSkbQP41x2I71h36p9rcxfdc56d+/+&#10;fevf7X4OW7blvZi8gQxq6ccYOG5GMgHH4V5qvw31p726sL6GS1uEhkltty7lnZewYcAkc/hXdhsV&#10;SjVdtByg7HAY6e9dB4JtLy88X6fFZaet+/mfPBIm5Gjxh92eg2k81hMpU4ZTuBIIPXNSQXU9rv8A&#10;Inki3qVbYxUkemRXtSTlFpdUZn0Z4s+HGj6f4M1Wz0I2dhPfOjM93OQCqHcI1Y/dGRwOn5V86XNu&#10;9tdSQStGWjYhtkgcE+zKcH6ite/8T3uo+FNP0G4YyRWc8kqOWySGAwv4Esf+BY7VhDoMdD0J6Vz4&#10;alOmnzsbaPfPh5e23iDRtOg1ACWG7hbSLsMf+WsIMkDfXYzjPfaK0dR8P+FtMYRar4puprdDxZ+b&#10;5hX2OMkfzrzP4Yak1udYtIyfMjiTU4ADzvt2DlR7sm5TXqlnY+H7XxfrkOqparBdxi6tJ5yMKrgl&#10;tpPfLfpXl4qnyVWkXF6GhpfjvSBPYaRpul3EenzSC3E8g2oC3AwCTnnGc881m6cx0vwve2mCZvCe&#10;rGWPJ+Y2u7f+sMjgfQViwand6h4P03RbfTrqa9S7ElndKh2EBjhs+2TXZzQJD8S7uzmA8jXdJ+de&#10;zSxEq3/jkg/KsIrp8xyO/iIYBgcgjg+1SVz3gq5kufCmniYlp7eP7LMx6l4j5bH8WQmuhrF7jCii&#10;ikAUUUUAFFFFABRRRQAUUUUAFFFFABRRRQAUUUUAFYnjC9bTvB+rXUf+sjtZNnu20gfrituuY8e/&#10;P4citsf8fV/aQH6NOgP6Zqo7oT2OfsbNU+ImkaanMWiaFlfQM7hP/QYzWE+o6hpbeI9FOlXcmoap&#10;dSeTOq5Uo/HXHQAtzXTaDIg+IXjC9ndUS1itLfexACqsZdjk9vnqXUfiX4fsmeK3llvZh2t4zj8T&#10;+HbNaTbvYEZnhC9tCy+Fta0+3j1Gy+WESxBvNReQVPrjv3rx74paibo6ZHuz9oa51BvcSylU/KON&#10;K9bg1y81ySXxHJoaW1lY2k8sd2z5diFPH0HPbtXhnxFJj8TpYk5+w2NrbZ+kKE/qxrtwML1LkzOT&#10;qW2uJrS5jngcpLGyujjqpByD+YFaXhvRD4i1qPS47qK3uZlYQGUfI8mMhSe2eeeecDvXReJPh3qH&#10;hXwmmp6yRHdzXf2eGCNgwCgMSxI4HIGAPWvUnVpxfJJ6sg4h3Z2LOSWY5JJySaRevv2q3YaXqOqX&#10;Ag06xubqY/wQRs5/QGuo0v4a+KpdQtxc6Dew27MPMdo8YXv79Kp1KaVrik+VXIdIt5bOWC3R18y5&#10;QTOQPmRPm2g+mR83/Aq6Gx8qe8xe6ksIBz5AlZXcLzjOCAfrWW6S2XiDWXuraSAoWESOpTamcDAP&#10;tisiLTdW1i5mlsrC7uZAQ7/Z4mfZnp0HFfPVYKtWcpMqMrwTR6nc+M5xp1rHYzx20cK7ViiKsAOh&#10;75Y8egHQ9c1JpHxA8TXFhvs4PtkMcoimuWjZzGueCdoyxxmvMIdM1PTpnTUbK7s2ljZk+0xFM4xn&#10;G7HrVnw14j1Xw5elrG8MSE5dGPyt9R6UqeHSk23ca8z2S/8AiHfReH53Szkin3iFJZCo2Fj1I+6C&#10;B29ear6TZ+FfEel3tzfRyalNlUkvp5PnmcKM+UD0A+UcYHPrXCz/ABAm1K7ik1LZ9lUASWkP+rnw&#10;SdzD15H5VHPrXiPxTdM2habc+UkXkqtlCxjQcZx2Xmuj2NvIDvbn4f8AgWOePVLiSS0t5wix25uM&#10;AuTgerZ6ZA4/KsrUdU8JeH3IsZXkV8FbZYQ6MMcZDgBeGznnjHFcnJpPirR7LMugXsSgbjL5THDD&#10;q3HGfc1y5lmvJ2mnkaSRuWZmJzxVxgv5rhc2dR8SajqrbZJ2igJ4hjJVRkjJPqTjnr7elZ8VqzAk&#10;8KOgxnPWrml6Re6hIRaWk9wU5cRRliB74rp18PXtrYJ5lhdwkMC0ksDKo9OSOOcVunGKsIyIdAji&#10;tLe6+2Krlv3kW3d5Y9Pc89yK2rOKbT7e4u7Syupb65XaZJPlG0n+FR3wPf61PBZC6kQ6i09wuwqs&#10;UXDFj0BP4fyqrf6LrMNt509tfRxoMbyjfKuePmI4qG1fURyVxcGW7Nxs2zO5cFGx8xOa0bPxJ/Z9&#10;tOLeCC3uGjKr5QOGYgrv6kqQGc9eTjgUy9g82INbW4Xb8pVVOeBjk+vGaisdDvNSWSS1s7vZHw5g&#10;t2lI9uAcHrVStYaNPT/EIh80qsVtb3UGyYqzP5TsMMQM7vm43cdeleifDy5tri3S++1rcXjsUdy2&#10;WUAEKvJ9P5ivHbrSb6xcf2lbXdlEP9ULmIxl8EZxkDPWvXvhN4ZfTdM/tKWQsL8h4QOdqKTj8ck/&#10;kK5MbyxptlU1dnp7HapZnXKk898etZ1y+JPkG5mBwpxyO/ParrDzZHjKnp0PeqLWM7Tec3mZAOFI&#10;4xXgPmbvE6Y2WjPmr4n+Hho3i64khXFvdOZFwOh5LD+v41wxBDEV9BfE7Q31PTZSYGWWPLxFlIyR&#10;7+4OK+f2UjOc9cV9lgavtKEX2R58J+9Km90/wLOl6bc6vqMVhZx+ZczZEcecbiATj68dKQadeOty&#10;y2s221P78lCBFyFw3p8xxz3r0f4YeEiusW2salpuv5glWSAW9niFyOQWYnJH0H416N8YLO2vPDE1&#10;lBdfYZlkFzIrQOIrgAHCtIBtB78nrU1Mby1eRI1UdLnh3w+vf7O8faPJJ/qpLgQSA9CsnyEH/vqv&#10;arqB5PDWkyXHh9dWj0+OS2uJfOaOWMwOyHJXkjCE18621y9rdw3EZ+aJ1kXHqDkfrX1Gmu2WiaP4&#10;h+1rK8Dak6RrEMl/OjSXA9iXascxS5lIcBNI+I+gWtlDbSWN1psIGI8x70x6gjk855xT/EOo2lzq&#10;/g7xBYzLLbjUGsg4yOJUZMf99KtYfh7w14n1rQbXTL+dtO0dBwipiWXPPT+Ec1s+NNHtPD/gKL7E&#10;rLFp1/a3S72JOROuT+RP/wBavNVlJFs6DwkRBqHiCwzxBqLSIP8AZlRJP/QmauorlNH/AHPxA1qH&#10;BAmsbW4/HMiH/wBBFdXUT3BBRRRUDCiiigAooooAKKKKACiiigAooooAKKKKACiiigArkvHTtv8A&#10;DMIxtl1yAPn0VJH/AJoK62uT8bkC78KZ/wCg2n/oietKXxoUtjJ8NWKanqHjiOYEpcambZ8HB2iG&#10;NeD261n3HhDX/DFvc/8ACPTR3tnMrK1tMoEoyD91hjP5j6Ve8M/bVTxsNPKG+GtTeVvPy7vLixms&#10;/UNW8e6ffWNpcS6cj30hjhCjjIwefzq5X5gWxBYatEfhjrOhtBcwX1lp8qSpKmB8+enf+LngV4n8&#10;RmDfEPXOh23JjHPZQAP8+1e86nbeJ4/DWuT+IHsWj+xEI0A+YnI6nAOMZrwH4gLj4ha91JN7If8A&#10;x6u7LvjZMxnhLXbDw5qY1K60z+0Z4SGt0abYiMP4iMEk+le62Hiqf4hrotjp9tZC2uoJJtWWeHzv&#10;JCkKFAPHzHOM9uecYr5pA5zjPevoP9nq1jGi63d/8tHuViLY/hVcj6feNb46EVH2nVaChuehTz+H&#10;Ph54ceUwwafYx4HlxL99j2Hdm9+p/DjlLP4vJfh7qz8O30tipOZjLGjEDvtJ5rj/AI+31xP4h0nS&#10;FJ8pLcz7AeGdmI/QLx9TXTaL8PtQHhe2tIJLRd9uOWY9WHJ+765rmp0qKp+0rPc5cZWrU0o0leT3&#10;XkWPFfivw74y+GmtXenSxzT28GTFMgEsJyBkg/XqOKy/gZazJqGvzSwCJJDGqosZVVwWyAD06/oK&#10;5q++FOr+GdE1jVdSn0yW3S1UEQTSbiQV55Ue9ev/AA9vtPvNChNjMkrGJWnYE7t/Q5z7g964pOMY&#10;Wjrqda0aXU89+O8VxLquhR233mguCy5A3DMfFeNy480lFYICTg9QM817H8eCV13w4VOGCTkHOO6d&#10;68ye182+aLyBHLnMqdgQcc/hzXVTlywjfsI6X4XeB4/Fusyz36k6daANMvQyOfur9OOcf1r2jxV4&#10;v0T4faXbiaEFm+W2tLZQCcDnHZV9+etUPhDpUml+EHWaLy7iS7kdx2zwv5YHFeU/Ga5mu/iPNC2S&#10;lrbRxoOwzl8/X5v0FRG1as09kVLRaHqPhT4s6V4p1FNOks5tPuZOIvNYMsh/ugjofYj9cVnfFLwR&#10;aS6bN4hsIFiuYAXuVQcSJxuY+4Hf0zmvELGeeyuoLqLKyxSLICG5BBBFfXF5BHqGlXEEqgxzwsjg&#10;8jBXH8jUVIqlNcq0EnzLU8z+EFtHDdXsqsCZIFOMdPmP+fxr1DULOHULCe0nXdHMhRgOuCMce9eU&#10;/BSb7RBLIPMLG1jBMhzznnHtXXahr0mmfEnT7CSXbZ3WnMWVugcSAIf/AB4g/UUV4ydZpdENHH2d&#10;nNY65HZzMfOtrhImG3hgDw34jn8cdq7D4onb8N9YZCQREnK9fvrS+KtJf+0bDV4U3COaOK4Ve8ZY&#10;Yb/gJyc+jH0pnxQ+b4baxn5v3aHH/A1odRTlFhY8cubMq7wSNIhzk88V7P8ADnRV0jwhb7gPOuiZ&#10;5Mj+990f984rzaHRbq+1q2snt3j+0SbXYqfu55P5Zr0j4iax/wAI78PdRlgxHK0ItoApxhn44+gJ&#10;P4VpiW5yjCJMVYofFnRBqvg77VEAZrGZZx7oflf8MHP/AAGut0+0Fjp1rajGYIliJAwDgYyKyvDl&#10;yniDwRam8xKZ7XyLgH+JgNjfTn+dO8NXksujQxXb5ubRmtLjPUvGdpY/XG76MK4MTJxhyy6M0grm&#10;5KY7a3knboqlmJ7ADPTvXDWXxB1jWYvtuk+E5ptLJOy7nukh8wA43LGQSR1713glilBQOpI6jINV&#10;YtNtobSO2gjEMKABUj6KOmB/n0qYyUYXirlPfU5Dxh4k/wCKL1QTW0+magsJaNLgKdzDB+RlJVvp&#10;nPtWH8OPhxp1re3mvX0EdxKZyLRWGRGowcj/AGtxx9BWz4w0W8lihnZkubFC7SA9drBcZ9uK0PBu&#10;qQCz+xTOiSo2U3cbgxzx+Of0r0Yc/wBUfL36HkzxUY45UmrXX3mJ42+MOn+EdUOlw6dLfXMSq0u2&#10;URom4ZAzg54wemKr6D8c/DutTC11KCXS5G48yVhJEPq2Bj8Rj3rqPEvw78NeLZzc6lZ5utu3z4ZC&#10;j8DgHHXHv7V5j4j+ABige48Oam8zqMrb3QGT9HGP1FOl9VlGzTUj0Xc8m8VmNvF+tNAUMJ1CdkMZ&#10;yuPMbGD6Y6V9A6XFqt7p9zJpBiF6qafeKJQCCTbqpHPfC1846jZT6bqM9jdbfPt5DHJhsgMM5Ge9&#10;fSfhyTVoNMuH0aCKe+GnaaoSU4U/ujuPUdj61046yhFLUUdxn/CZ6/rE1volhappusMz/aDOPlQA&#10;ZBXIPXnqD25NV9Y1fUdW+GHiq11Yo19p+6OR4+AxBBB/MH0qebTvHl1rsGsf2dYRXUCMiZcYIORz&#10;8xz1NQanpGrab4B8a3OsRwLNewmQeU2QTg5/nXnK100W9jqbKZ/+FnWoGNtxoLO3qSkyY/8ARjV2&#10;lcPYcfEXSFP3h4dlz/3+gruKiruEdgooorMYUUUUAFFFFABRRRQAUUUUAFFFFABRRRQAUUUUAFcn&#10;46QY8OXBOBBrlux99weP/wBnrrK5T4i/u/CEt2Ac2dzb3Qx/0zmRj+gNXD4kJ7GPoM13a6v47hsI&#10;1mu0vxNDG33WZ4EIzyOOPWszU7Lx9ql5YXk+mWMUljIZYgkoxnA4OXPp61t6F/o3xS8SwE/8fVpa&#10;XS/gGjP/AKCKv+PdRutM8JXVxZSbJdyJ5g6oCwBNVN+/f0EjDvj4tu/DPiCLXbayjgOmz+WbfkmQ&#10;Kdv8RrwP4koR8QdWZfuzMkoPb50Vh/Ovb7XT77QPEFjp9zqtxf2WsQSxyecxID7c5GSeuR35rxf4&#10;iwuupaRdNjfcaXB5hPeRAYn/AFT9a78DLlmKZa+H/gvTvHJmsRqc9jqcH73Bj3xvHkA7cEbWBx1z&#10;16V774R8Pf8ACLate2NrbpHpUlvAbdw4JZ1BEm7vk/Kc9K+a9A8cat4YtJoNGNtbSTMGkuWi3yMB&#10;0QlsgKOcYGea0fEvj291nxXY+IbGaazuoYI8KGLBZRkPgdMHPT0/I64ihVqTaXwkpo9r+I3g2TWd&#10;Z0XW4FL/AGAsJ0XklfvIfcbhjHoTVey1/wAQpqFja2tzZR2SvHG6PbFnxuwed/pS+FfivHqujx3W&#10;radPbn7plt0MsbEdSFHzge2D9egrUn+IfghXE8l2rSjlf9BlLf8AoGRWKdSEPZVIX7HnVo89dTpV&#10;UraNFv4m5/4VprowR/o2f1FcV8C7S4sbvV45d3lSW9vLET0IJfkfiKj8bfE6z1rQrvQ9N0u8zeYg&#10;+1XQFvGpbkHJ56A9cfWqvgXUY/AL6je6is8+lzQxfZ5bOHzAi5Y4YcFcbh1rndGSpcslqemmnZrY&#10;n+OtnNe6xoKwwSTART5CKW67B2/zxXlo0a9+0keVdSuGxuCMGJ5B68mvf4fizoFwZTBY61N5IDSe&#10;XYu3lg8gnHQHINPHxV0V4jImm66YxnLjTnI9OacZ1Eox5dgZmfBnUkXR9Q0Wa5L3VpcM5DgqdrAD&#10;gHngqc/WtvXNGSHXdW1FtPivIb+xRWSYcb4mbK57blYY91ryDS5Nb0rxA2vRpdW4+0SkJcQbQULM&#10;21+R2xx16V6xZfEzSBGV1OK4tZF4dhE0qc85+VdwGPVQP6xUjy1G4dR3ujzibwI+peMoLPTLa7Gm&#10;zlZTI4OI0GC4Jxg9cCvZvF+sw6B4U1LUZWA8m3Yp7uRhR+JxXO3vxd8F2kR8m+luZMEiK3tXLH81&#10;AFeTeM/G9544nhSYfZNKilLJZq+6SRhjmT6dgOOTW0KVSrNOaskK6R2vwNCRi8iAG5YIyzA8ZPUf&#10;nmpfihJ5XjzS3zgDTpOc4x+9WsT4f+JrDw7eX11cQ3MiSRrGkcEW+Thjn5V5qt438T2XijxPaXll&#10;Hdww29nJG5uIWjLMXBAGfatFGX1hytoSn7p7H4R1pdc0RJJMGWPEcgPdu35jB+pNZ3xS4+G2sEZH&#10;7tP/AENa4HwJ4j/sa+/fKfKnAWQBcYBIw3JGcfyzVvx98S9H1nwnqOj21vqcd5OiqgltSnRgTznj&#10;oa5/YyVXRaFp6HQeBDf6jqE99eXMpWAGMxOAArnuPwz+ddB4mPhS9SGw8R3NgAridILq4WM8ZAbB&#10;I9/1rh/D3xC0Xw1okdrqD38947tJO8URlUMSeN30xXnPiLW4PE3irVtXa2MlvJshtkmBRljUfeHI&#10;5yP1NWqEp1HJ6RWz6i5rKx9B+H5vDsUDWHh+8s5Y0zIYre4WXbngtgE4GR+dYuof8SvxjLbN+7tN&#10;VhEwbdgLImEf81MX5GvJPBviWy8IeKXuZodkP+ofyowWEXPpjPzbeP8ACu31zx3oviw6WmmWmryX&#10;UN9GyMlkxypJWQd/4CT/AMB9qyqYW0mldxKjK2xrvYTQ60ttq6Sx26ZWK6hdo+vTaynIPfn0rcGm&#10;63YSLJY69NfQKcm3vYY5Mj0Ei7Gzx1O41LdeKIbBnj1XStShhGT5y25njZfXKbiP+BBazJfid4Ls&#10;lbbqDeZ/zzSzmLH2xtrCnTnFW6DbvudNqpt10W++1sFgFu/mE9l2nP6Z615HZaNfax4ItL1kaRLu&#10;3G5lB3K3Izge4z+NO8R+MtQ8cWj6VplnPYaU52XNzcDbLIAeVVewPvXSaJ4rs/D+l22nzWF01vAp&#10;XzYFDhBnPIzu/IGvTo0a9Gk2ldt6ryPDx1TC1q0aU5WkvwZ4lafErxl4enktk1iaVYXKGG7Alxjt&#10;k8jp2Ir6U8FazdeIfCen6tfQpFcTxkuiA4GGI4zz0HvXO3Xjf4dG4We9e1FwOQ02nSCTPfG5M1z/&#10;AIm+OekW1k8Hh2B7q5ZcJPLGUij9Dg4J6dhis61OVeyhCzPWhJNJp3PL/i8sH/Cy9U+zhdp8tm29&#10;C5jXP8vzzX0D4QVLKbWmlZY47Zra3LMcABLeM8n6sa+X9OFx4g8XWguXaae+vVEkj8lmdhkn869z&#10;1R0ujZxXkzQabqWtXL3Lg7QVjcRqCewITP0rXGpRhGHYqLuz0a28VaFdzeTb6tZvIf4fNHP055rG&#10;+KLiP4c6yo6vEseP951UfzpL/wABeFpdLc/ZI7ULGdtxGxBTj72fTvXKT31xqnww0W1unLveatbW&#10;asf4kEwOffhSPwrzYpOSLZ11nFn4px4PFroJT/vucY/9FV2lchof+kfETxFMetva2lqD+DyH/wBD&#10;FdfSm9QQUUUVAwooooAKKKKACiiigAooooAKKKKACiiigAooooAKyPFOn/2r4W1OxHWe1ljH1KED&#10;9cVr02TlDkZ46U07O4HmWnX/AJvi7whrAODq+jPbyH/bUJKPx++Kn17TfGviAXumldPt9LkfajMS&#10;WdAcqT9454FYt8o0rw6JureF/EJJx1Fu75/Ly5h/3zWz4s/ta98YafpEOtT2VlfQsUMQxl1ycZBH&#10;bFbTWtyYlYeGrmxvLC+8Q+LIgbJ1khhcAKMHoMnvgdq85+LWmCOwWWPlbDVJ4cjvHOBcIfplnAPt&#10;XozeG/A2iOzavqf2uccsJ5yzZ/3U9/r9azvHdlY69pl0dMlSS21DT2Fu6ZGJ7Vi4UA8hijOOf7ta&#10;4apyVUwkfOYBHJBAwefwrQ1LSL3SLuG2voTDNLEkwQ9QGGRkdjz0r0r4Q3MFtb6ifEDacvh+Mgj7&#10;ftI+0cfcLd8A5+ore+Jkfhm+8a6faNY3c+rXEccguYbjbEI8nBIwQeAegHHevVeJftuS2hjUfLBy&#10;7EOgWI07QLK3xhliG7HqeT+pNaJ6Z6ew5/pTmRwgkMbBWJAYjjtwD/SmgZrujJNXR+bV6s/aSm+u&#10;pi67arJCXlTdC+PNZVyyY4z+RI/GliNx4dSOzv8AE8E0BhtLqOIESKeinOV3c9D2wO9a0qCWJoz/&#10;ABAjqR29ucVr6VaaLq2mjQiXLtGGls5Tn7p65HAI6grjIx1rycfHknzH1+QYr21Dkk9Y/kZGm2Y0&#10;24Rij3U9lFIu7cI1kXOFLHHRRjA9vYU7w55Okad58skDXN/PuW2KncnzMMnvhsDj6eldJpXg9NOu&#10;Jm+0GS3+0GSK2AD44xhjwCMc4wMc1vpoFutysqlgqDaIwOoDZx9OnSvHrPnlc9+xxN5pdyi3CxRG&#10;VHkPl5lXfGu37jAcdj0rnvFFlDp6AzQOLe5Ta3kygFOT37nCH9a9T1eGZrZvs2mia4RcrgBTkg9G&#10;H5fj+B8v1TSb+O/MupW8rKekcilxnk4wTyMk8g/lXPK8HdCa0OHl0doVmubKVHswNy7uSVyBgnAB&#10;PI7UsMVpfuGLizRVXzHAbyx15xkknoeAK7KfR1W1C2nJTl7dOTH178gnr61QmeSS2ksja20zXKfv&#10;JUUblxk9gB1HWvRo41NKMlqQ1ZXZxklzhi6yFiuCCyjk8fj6itOG8ttSuVWWzeCSQhAbZ+59Fbqf&#10;bcKzHtRY3gj1CKQRnllDYYjtgkEDtW1o/ibRdGt2mttInk1JeYZp7rein1ChRggZx74ruk2o3QQa&#10;ex6Po/gHVm2x3mqXNvEVGFmhTJzxtyHODyeKsX/wuH2yS8OpLFAqMzq+Tlsnr6DArDtPjLcIB5um&#10;QuzqN7NM4C4787uvp6561fh+Mdi1n9puYp31LYdltGNsCknoTnPTvj1rmft07o00OZ1Dwtf6BaNq&#10;jpHNYFw32NjnenQO4GD0746ntXJyWbCO2SOWR5ZCxZFQjAA4/LmvQI/i3bNJIZNDSO1uCRczRyfP&#10;0442gdu/vXHal4hivri4ntE+zRTZWR9m4qDjBXOSvCjjPr1renKf2kQ0V1trCG7je+vVhJLeYY1L&#10;MCuAc+5+ate08Y2Ggy2D6L9pAiyZWmVV8wlf7uCBg5HHXNcdJc29xN5jRuW7ndnPPvz/APqqrPLm&#10;QttAC9AKtxvuB7e/xot3ENvDply8zYXzYmBI91XHP0rB8Q+J51u11A23kSzNutUZQGZAVwu0Z4J2&#10;857Vyfg/xDb6JqN1eTWgmk8nEALFdjDBzkA4zjH41paHbrr+pLq13JJLOkrvIpPyrj7qgY/HNZ0q&#10;K57LqZYqvGhRc5dDr7OJ4bWNZDmTGZD6seTU560AZzk80AfnXtRjaKifmlWpKc3N7/5nL+MtBOtW&#10;ttsmtoHjk2ma5kEaAN3Y/XFdXH8JNKvPA+lpqt2zy6bHKz3OmkP5yFmcqCVOcZ44POcdaoataC/0&#10;q6tMZaSMgD36qfzxXnR+Iuu2GjaRpOk3k1hHpyMGaM8yuWLc56gZxg+9ceKpVZyXs2fZ5BX9ph+V&#10;9Cz4CWxk8fS6pBbNFpulQT32x23sERDtDH1JIPbnNetXGs6HpGk2fhXxFYTzeVaxPLKoyPMYbmYD&#10;IPXPSuN+HNhNqltdX9wi/ade1GO3+RNoEUZ82YgdNrYC9vpXY+Itf8O+JI/s12LrS9ThY/Z5p4jw&#10;w7HGeOn0ry8VPmnY+gijoLi+8KeLtITSl1SNIAyYiEnlPgY4+YZPpVXWbS3j8U+DNDtYwtrbyS3p&#10;jXoqxx7VJ/4E351j+GR4b8WKdP1fT7NNVi48yHCfaAP4wV4J7n9O4GjLfxweM/E+uMoNvoOmJaJ6&#10;F8GVwPfGwVzRjaTRTN3wMftL69qR5+16pNtb1SPbEP8A0Wfzrrq5/wAFaa+leEdLtJcmZbdTMT1M&#10;jDc+ffcTXQVnJ3YIKKKKkYUUUUAFFFFABRRRQAUUUUAFFFFABRRRQAUUUUAFMk+77E44p9I3QfWg&#10;Dz/WtMil8Wajpk3y23iLTWQnsJ4sgn6lHH/fHtVTR9Ii8d+CtG/tKaWC808tbXBiIDCRMxuuT6lQ&#10;eh7V0Hji3kGjxavbRl7nSJ1vUUcFkXIlUfWMt+lZGg3MWk+O72xikT7DrkC6nZt/CZBgTD3yNr8e&#10;prdXlT0J6l6DwR4Y0K1a5ms4nSJctLdt5m0Dvz8v6CuY011vdI1S60LTZIrHTbkX1kxY5lZf9YgH&#10;QBk3KAOgYZqp4t8TRar4lbSNVlns9Ks3+eNF3SXBHAz7HqKXwx4zstBl1G1htL250+WYzWgVBvUH&#10;qDk9Mge/rUx5txnjHjXRU0XxTc29thrKfFzZuB8rQv8AMpH06e5Wt/4dzzX3iOC8v913Bp9sIkWU&#10;5wpYnbnv958V0nxG8OJcaM8lquW01ftltlSPMsZjnGM8GNyRjspFZfw5tRHotzckYaWbaPYKB/ia&#10;93DyjWprueZmdd0MPKa3Pd9Yg0698OhmmjSIIHikwBtPbA7+lednjqCD6HitnQbs+eIFtTc3LHEO&#10;6TCqO9WfEWh3Nqv9oyziZpD+9KpgLxx+HXk1hh5/V6jpSe54OYU1j8PHE0o6rc5wHrg49xU+l6k2&#10;i6xbz79lpLKq3I7dCAfpkioBzSMiyIyOoZWGCDXo16SrQt1PDwOMnhaymvmd5rd7Lo1uNSt4GmsC&#10;CLryuXjGCRIo6EA9fz7Vx48U3vhi0n1ISx3um3RWVQSAYjgAoP1PTpg9Sa0vCWq3dif7NuZvtFuP&#10;9S7n5lH9wnuPQ9uh61kfEXw7byaZLLZxMLNpg9zGi8wOAcMB2zkg9jxXy+IpOnofo2HxFPE01Uht&#10;0PQtG8RaVr1vG1ndQmWSPcYQ43qO/HWrf2CJyYpYfMix8u485z+nf8K+TWs77SJo7pHlQL/qriAl&#10;RnnuOh6nFbEnjjxJOr41a5VnjVJCrbS4XoeO9cnte5te2h3vxBQ+FtSi+zbZPtgZt7uSyAEcc+1c&#10;douoPHJd3czOUVM/Lzg9h7VzlxqN7fStNdTy3Ep4aSRizH8T/SkjkYMUJZVPUZ61zyd3czbOk1i/&#10;t9ZsVWcFJlYiJwwPHfOPoMVzMunXEGWMbSIedyKePrWtZ2hneNEOXbPP0GenfpUss7Tyx+ZHFvUA&#10;FkBUn6gcV2U8xqx3V0RCCi+VHPMjgD5SM8jPFSG1dYw6HcDxgHnNdZ5Mdyscbwl48YKjJ/AVoXWi&#10;aXZ2cMAjeOZoHmYOSAoONpYk+h6Z5+ld+HxyquzRpynCxzLtKABXAHGCd3H19xS2rW8hWB5RETj5&#10;ipOf14rXtnRrfY2mwtPJgJIoICLnG5mDDGCcZPApkts8haJFtFiD4R2g2ysD91sEk9Rx2woPrXap&#10;BYwnSIOR55kyOCi7uc/7VJBA0kqqtuZmP8HQmusOiCK1N1ILmS2IAEsqlRu7455HBx9T9KytT1Bp&#10;WMFjvjDfKQrZeQ/Ufy/lUufQH7urIlhk87y7KKNbqUmNolfeQpwOeOPzr0jRdLTSNMitlO58bpGP&#10;8THqf0/Ssvwr4d/sy2+1XShruRR8meIh6Y7n3rpe9d+Go8q5mfFZ3mSrS9jTfurfzYlB45peK1tB&#10;0e41KZpofLCwn/lou5XYc4PtWtaqqUW2ePhMPLEVVBG/p2g6evh7zb9VcupleRW+6ByMGvmTxJpj&#10;Q+LbuztY3bzLj9yh+8Q5BUD8xX0Brdz5DvZxRS2uP9fArgxkdRj0zz+FcnDoKr4sXxM8SS/YoFWC&#10;A/8ALW6Y7YRj0yc57YB6VwUHOEJVpvfY+ywuJpwxMcLCNklv5m7pMtv4PghjjgN1Jp0S6XaQRn/X&#10;XTYkuGHtkxrn1BFX9Q8R67bRB/E3hGF9OblmjAcqPfrz7YFW9S8J6jbWPh6XSilxeadMXl8w4Ezu&#10;wZ3PvuyfxPpW/wCKfEdjoGnD7bEZZLndHFCq7t7eh9uRXkTlzSbPfSM3TtF8KW0cfirToVgiiiec&#10;OrkIFAIbK5wCBuH51zGnW0l74U0qznjK3XinVDe3KdxBu80/+Q1Rfxoksbu28A6L4Vbel9rt0Y3U&#10;/eit875SfQ7O3q9dVosMep+Nr+9iUCy0eAaZa46CQ4aYj6Dy1/AiqV4xDqdlGeBx27VJTFGGNPrA&#10;YUUUUAFFFFABRRRQAUUUUAFFFFABRRRQAUUUUAFFFFABSHpS0h6UARTqrxFWAZTwVIyCK8nvrG5s&#10;NLuLK2QvqXhO4F7Yd2ls2zlPf5N6fVBXrZ6D61yHi6CTTJrPxNbxFmsMx3iqM77Vvv8A1KHDj6Ed&#10;60pyaZLNSLWtKl0WLW2njSzmjWUSsQBzjH48/nxXM+M7vU5tZ0jRrHUDYW9+GL3MeeWHYHI6jtnq&#10;RVLSbW1s73U/Bl2Q2k6hE17pEoOQIzy6L7o3zD1Bz0rEvLnVr3T4/Cf9mzXGr6bc/urtHwI1Uja2&#10;fpxyRxim42lYpGi/9qRXc2l6hI19qOnBri2d+Te2zD97C2euQOOvIH92vGvEVtfeDNc/4lV5KNNu&#10;lFxZSo3EkR6A56lehz3+te3wabb6PqsGt+MfEO7Ul5jiVyBGPTCjJH0GOtY3izQNM8RadJbWVzA9&#10;ldzNJp1yjfLaXbdYm/upL1HoxPqK68JiPZSszKpTU1aSuedaV8Trm2ljku7UO6HPmQkIcj26fyr1&#10;OX4raNrenpaW0qJcSoBIlyNmGPUAHg/nXznd2s9heS2tzEYZ4WKOjDBQjgiu58G/Dv8A4TjRJZLC&#10;+Ftf204jmjmBMbI3IZSOQRg8H0HrXpYiNGyqT6HEsHTjCVOn7tz0JWVo1KnIPQ+tOwfTivMPFouf&#10;BPiubSNLubtIbdEG+RiPOYqCz4PGMkgfSix+I2oxkLd28E4HcDa36AiuqnVUocyPma/D1eLfJJM9&#10;PVtrqwOCDkEda6jStZhulEdyVS4C7QFUbZB3+vuDXlVl8RNJucLOk1s3+0u4fmD/AErctte0m8OI&#10;dQt2J7bwD/49g1liMPCutdzLCvHZfO/I7duhseJ/CdtJDNqOlhTDuBmjh4VwDkhlz0+nI/WvKNT0&#10;a7spgrmMrgFXXoAemefpz7V6Wz3CM0trcANIf3kbkmKbjow/qKxrEaYLu7h8RaZPHa43xGKX7vsG&#10;AAP44PrXz2My+dN3jqj6rCZlQxEbJ2l2Z58sUcf+tPz57DrVlbQyTGQP7bcdK7y78JeFdRsftOi+&#10;JI4LiUbktL90/IsDx+Nc1Npt/pq5uLNvLzhZkPmR/gw4ry5Q5dz0EkTeHINur26kE4DE/wDfJplv&#10;bo18xxuUHhepPXpV/wAJv5+qSja4aOF2ORjpj/Gtfwn4j8L6Nrl5FqcrJOJSkUj2+VUg+q/14rsV&#10;BypJrucdOovrMoeSMTUb668M+VJJp5LyNlBODjHpgYNZk19Zag3m6hcvDPjLvGWYcD5Ryc8Y68/X&#10;tX0JeaPpfijTlNxCk0LLgOyYO3/ZPUfUVzUvwi0dGjubO7vIZohiEq64XP1UlvxrqoSp0lbqdtm9&#10;jx6C/tYbuVX14rEy7OINwRSBjaxGQccZHp9a0dP0+W2uoRc6bfssjiOJ5ImAAPQkk8gDt049aztc&#10;8P6ppGv3LC0eSKOXask4U7/fgc/gK37RfE+s3KT6tqE8VnncYEkK5HPAHbrXbCE6nwnNXxNGgr1J&#10;WOk1fSbSWwee/S5nMa7YYWkLZbu2AepwOnGKxdJ8PQ2kz3s8SCeT7sYGViHoPetmNFjiWJd5Vehd&#10;txx9aeZAi7mICjuTivQw+FUVeW58jmGcVMT+7oqy/MUH1H40Hpx3rKu/Eej2W4y6hBu9EO4/TisO&#10;48exSQ3LaXYXF0tum+RydoVcgZPfGSPTrXU5xjseZRy3FV3eMGdiOAc/rV+38e2PhWxa3vvKEYBK&#10;BT8+fcdxXiV/411y/Vir/ZoM7f3CleeeN3JzwfyrnWlaZizsWZu7Hkn696xqwhVjyy2R9HluT18P&#10;P2kp2v0R6Te+P73WtWW00O1aW8u5tsbyDksTxgDpjr7V6t4a0K5uAI4roSR6WrpHduuRPfEHfLt7&#10;hNxUehLelee/DzwtPpdrHqTgRavqMTNatIAfsNt0kuWz0J6KO+fTNdba6pr8Fk+s+H4Yx4csQIY7&#10;aU486NR8znPUk87uvr0NeTiqql7kdke7h8HSovmhHV9eprJ4l8Q+EnWDxHaG8sQQqX9vyfbd2Pbr&#10;g/WtW28WWms+I7Sz0yGO9thCZpbkjHkAcDHv6g+1S6N4u07xPpsotVVrwRndZznBJx09CueMjjnt&#10;XJnT7zwx4dXTLZI4/EviKZolEWMW687n442opJ+pFcMY3dmdZP8A2v52oa74yKedDZr/AGVo8Z58&#10;18gMw9d0hAyOwNd14V0c6HoNvZSP5k4XzJ5e8krHc7fixJ//AFVy+jaVbXXiCz0myQ/2L4ZjAz2l&#10;uiPlz67FJYn+8/tXoC5HBAA7UVXbQS1HjrS0g60tZFBRRRQAUUUUAFFFFABRRRQAUUUUAFFFFABR&#10;RRQAUUUUAFIelLSHpQAlRzxrJHsYBlPBBGcjvUlIwyMUAeWX+iXETHw5BL5Woacx1Dw7dE9VB+aE&#10;nvt+6R/dZT2NdXofiSHWPC82rW8Pl3UUbi4gP3oZkBDIfoentj1q34n0M6xp6NbyfZ9RtZBPZ3AG&#10;TFKO3urfdI9Ca4RdWfSr2TxZBbNDAxEHiLT1BZraUcCZR3xxk/xLz61srTiT1Lngjw1Za3YnxDrC&#10;rf3ty74Wb5kjAJGAP89ajuNK063+IR0SyiH2LULRvtlqhwiEBirD+63yj8xVweE9UgaS58Ka+LTT&#10;7v8AeGIAOq57oemOv696oSLZ+Ay0VuX1XxRfDAJBYjPsckD8cngnAGRKuhnKfELwNcalK4HzeILe&#10;ItFJgD+1IF6MOgEqDG4d+vQjGJ8Pvilc+H9SstJurays9GG5Z/Kh2tuI4diT1zjPtXrEOi/Y/Dcj&#10;+K9ZKXU84nSV5AptZR08s+vqBxjIxjNedeNvAkus3El1ZxRR65sMpihwIdSQf8tYewfn5l7Hp1ye&#10;6jWjNeyq7EtW1PPvE/jfW/FbMup3McsCyF4kFvGpjGeAGAz+ZqjovhzUvEC3X9mQC5ntkEjQKwLs&#10;ucEgH72CQCBzyKzJI3ilaORWSSMlWEi4KkcYI9a7b4c+I/D/AIS1NtY1L7fNehTHDb2yDYA3UuSw&#10;3ew6fpXpyfsqf7tehG7MPXvCt/4c0nS7rUkaGfUA7rbNw0aLtALehJY8dRjmsFSynglfxr2f4veM&#10;tBvrqPT20SLUJfsqTQ6gJ9jIJBuGAB8wxg8nvXjAySABn096eHnKcLzQNFq31K9tM/ZruaP/AHHI&#10;/rWpb+MdbgG1rxpFPBEiK2fbkVFpfhXV9V1ltLjs5YrlY2lkEyFPLRRkk56en4isccjjBBFac0Z6&#10;bmUqFOT1imbVxr73fL2luGP8SAp+gOKv2j6rbWyS3M4sbWUfI00p5H+6ASfyrO0yMadZf2xNEkmH&#10;8u2SQZV2/vEdwMH8SKkmV/J/tbU3M7zN+6ty+C3u2OQv0rCWDoy1lEV+V8sNEekeDJLJo76WHUzc&#10;EQGNQUZUDcYxnqSM9u1cr4i03TLfVJ2utRe1nmYvseJnV888FR0rpfhaZL7StfupgHMUcaRAIMRn&#10;PO0dvwrj/GF5JZ+JrqIhZbdwjGF+UPyj8j15FOFOF3TitEzz4c315ry/U29G1+50fw9cRpuuLLeG&#10;eSyKjGMEZbcGHTpx9eK3X+PdwluscWk4kAx5jykkkemckfma80h82yA1bTfMa1BCzK3O3P8AA3qD&#10;UGt2ka+Rf20Qjtbtd6ID/q2HDKfxHFH1Ole7R6OsrxZ1978VZb65a4fT0eZhjc8n+ArNl+JGqOD5&#10;VvbJ77GP/s39K5G0tJ726S2tomlmf7qKMk9+BUece1ax5Y6LQ53l+Gk7yjf1OhufHGu3C4N35Y/2&#10;FC/r1rKu77UbgJJdz3Mgk5QysTu5xwT15yKrQR+fOkW9E3kDe7bVHuT2FfRfgrwH4d1DwTbafqV3&#10;Ya15F00yvaSfLGWA+TcDnHt0OTxWeIxHsbXRvTwtGHwxSPnDPOf5ivXvgvaaFHrfnXOuwy395bvb&#10;DTDC/wAynDEMzDB4XoK4Tx3a3Nl4uv7e509LALKfIt41ARY+ilccEEAHPrnvmsnRtTudE1e21O1K&#10;i4tn8yPcMjIpVY+2pe67XNlpseq/GPSreG2tItBksBpOnlkms7R13xSkgbnUHJzhQPTB9a5/wF4N&#10;F35WvavbPPZeYI7K0X72oT54Uf7AI+Y9OD6Gk8I+CX1Upr/iITmwmlJhgXmfUJDk4UZ6HnJ9B1HU&#10;euyzQeH0hu9XtyTcI1mZLPBh0yMDAiT35GT1OOwAA4J1nTp+zTuUlcZftBpStaeIoZjHrCD7XqsD&#10;YRXH3Y19EQZwD15POTnb1rQ59WstM0vT3ih0H71w8b/M0agbQvscHP8AknhNL07VYL640S11GC4i&#10;ePzLe2ustDeRHkFW6hu/Uc9xitjwU3iPTPEDaNJp0yWDKXkiuTuWIeqv39O/X2OeCSfxGi0JLS20&#10;zVvFE+uxRxWOh6Mu37RGdvnOgznPTaOD+AplvqF7M0niuS3zrGrEWWhWUv8Ayzh6hm9M8yMfQAd6&#10;s6m2n67dzaVB5dt4S0VzLqcw4jnlU7vJHqAeW9SQK3/C9lcatft4o1KFopJIzFp9s45tbf1x/ffg&#10;n0GBTvyq5LNvw7osWg6PDYxu0joC0szfemkY7nc+5JJ/GtamqDnvTqwvd3KSFHWlpB1paACiiigA&#10;ooooAKKKKACiiigAooooAKKKKACiiigAooooAKQ9KWkPSgBKKKKAEPbjPNcj4j0i6tL0+INLg86c&#10;L5d9ZgD/AE2D09PMXJK+ucGuvpkuSmAob2PeiLcWB5hoerweEpLVY5vO8Iak2bK4Yn/QJCf9U56h&#10;M9CehGD0qF1TwJ4jutTvraW+tL0EwXn3pEcZJQ54/H05HStzxDoR0l7u/tbI3mk3mf7U00LuL+s0&#10;a93x1H8Q5HzDJx9K1WLw7FZ2epTpqXhS6K/2fqcmJPIOflimJ7AgBXPTocY46GlJXiTsWtI8OXvi&#10;y7XXPE6EW5GLSwzhUU+v6deT+Fbuq6X4e0fwmILvNvYW3zQyJId8b54ZG6hhk/8A1xVPUte1Tw3q&#10;sl1qJF5oF0RtliQZtTjGGA+8p47+uO1ZOn2tz8QtaXVL5Hi0O2fFtbscecQep9R9fQD1rPUo5fxh&#10;4KtNdhhuruaGC8mUG11pI9sF36LOv/LN8cbuhwOnQeNa3oWo+H9QksdStJLaZTwrchh2IPce4r7R&#10;ktoJrU27QxtAy7DGV+Ur6EelcPr/AIHH2E2sVpHqmkjJ/s+4fa8P/XvL1T/dY47AgV24bGuHuy2I&#10;cT5YlMjlS7M5ACAk5xt4x9BxTEUu4UYyeBmvRdb+F9wzTS+GppL1YsmXT7hfLvIMdmQ/f9iuPYHk&#10;157NBLbTNDPG8UqHDI6lSp9CDXrU6sai0M2rH054U8TaLF4SOkXOswavqWn6e8l15PO6NQSUDdGw&#10;MLkGvnnXbrR9S1TfoOlT2NsekMlwZiffkcemMt9ay7W6ns5jLbStHIVZCR3BGCPyJqWzv7uwl8y0&#10;uJIXPJaNyP8APWsqGG9lNyvuEm7aHdW3hi61mKzsYrS422zNu3gqsuEBwOD95gee2T6Vt2/wl1TU&#10;9BLXSRRaxJd7izuPLSAKQFAz1JPp0AFZ+n+I5I2xd3Dhbi5HkkxhtisFcjnBydwHPfFSQ/ESwlvr&#10;qOa1mtoFR2gLkO5YZIDccZx2z24q60Zt8sWeS6mKjflgn8zqdF0T/hB9I1HTBcQ3UtwytJIqlQmO&#10;ox3rmpfBp8c6rcSWl/DbX8MQJgkU/Oo7gj6gfjWhplzL4r068vdJBEdrgyRyttIzn7p5z+lZEWqa&#10;f4e15otVkkWWWPLMibkjXGcYz8xJA9PrURg7NRep59GWI+se0mve1svIl1n4Y65pGoQNpFlJdWT2&#10;0a3MXmqdzhcOeT3OSPrWBqmgXemaVJYSxsUVXlQlT8pVtyk+h2l/zrZXx7bahaXMFnBLBqJlU2gk&#10;AeOQEgHdj7rY5zyOKp3XiK/aza/ivke3SKSLaMAsQygMR2yXz9K0o8yXvM9TnxTacopFr4TaT4dn&#10;8VWM11q08eqxSMYbFoMK5AP8fIPHPIXp3re+Mmg6V4b05JdI0K3QajcP9pvhlyjZztAJwhPPT+6R&#10;XleleIL3SNbi1iKQveRBxG8pJwSpXP4Zz9QKrSatfSQXEBvJmjuG3TIz5EjZzkj1yTz71jKhJ1ee&#10;+h6d9PMpEgnB45781s2PiS8sPDGo6JCxWG+mjkldTzhQcrj0J2/lWK2CfUnp/wDqrr/D/wAO9Y1a&#10;D7fetHpGkjlr28/dgj/ZXqx9MVvVlBK9QDmjLe6lNBATPcyn93FGWLnk8KB1xXqHhT4arYXUMut2&#10;v2/VWAaHR0bAQf37h/4FHp1Poeh7jwf4HjsIVOhWktlEy/PrF6g+1TA/88Y2BEY92A+hzkei6Vol&#10;lo9oYLSLBc7pZGJZ5W7s7Hlj9T+mK8vEY37MNi1E5fTr3Q9JS61fUdVtrzUIB5UrR8CBe0UKdl4H&#10;uccnoBj+ArqGW91bQry1kFpdD7XbRTrk+WeP1GMH2zW/4g+HGk6oWubRPsF513wrhWb3XPr3BBrn&#10;W0nxhB4t0a6uoEuzasYxfRYXfF3D9McE447964OZPW5V7EOteA9X0vUrVvD8jyWyzhol3fNat35P&#10;8PPPrXRa/rN9qV4nhXRJlW/ZF/tG/jHyWUeOo9ZG52jqOvbNSa94ju7rUD4c8NmN9Ux/pN2RuisE&#10;7ls/ebGdq1j6No0OqQPomiyS/wBiJIx1PUyxMuoy/wAaK/Ug8Bn9PlFWlZXkJssaHo1rrv2axsIg&#10;nhTTHGwZz/aE6kncT3jVuc9Gb2Br0ZBtAXBAA4zUFnbRWcUdvBCsUEaBURRgADsPT6e1WqylLmZS&#10;QUUUVICjrS0g60tABRRRQAUUUUAFFFFABRRRQAUUUUAFFFFABRRRQAUUUUAFIelLSHpQAlFFFABR&#10;RRQAyQEoQBnPXnFcVrPhu4057q/0mxjvLS7ydR0dwNlxngvHnhXx26N3wa7imuCQMetEW4u6A8cj&#10;lvtK0vdo+qPd+EmyksUtr59xp3Yo6EglBznuB6jkdnpNlqtxp1vLpfie0azZB5Jg09dhTtt+fGOt&#10;W9Y8MSTXzatpE62GrYw0gXdHcAfwSr/EPRuCO1cPLDqUN5Pa6Fdr4a8RTZkk06YLJaXjd3hLDH4q&#10;Af7w7nouprTcnY7r+y/Eh4/4SWL/AMFy/wDxdB0nxIcZ8SRcf9Q5f/i68C1f4m/ErQb57PU7w21w&#10;v8D2kWCPUHbgj6VR/wCFzeOv+gsn/gJF/wDE10RwVWS0aFdHvOp+DNT1gobzW4TJH/qpo7EJJGf9&#10;l1cFfwNZ2rfDCXXbJLfV9ajvnjXalzNp6edj/eUg/n+NeL/8Ln8df9BaP/wEi/8AiaP+Fz+Ov+gt&#10;H/4CRf8AxNaRweJj8IXR6F/wztp3T+3rr/vwv+NMm/Z4s44XaDXrgzbTs3W643ds89M1wH/C5/HX&#10;/QWj/wDASL/Cj/hc3jgjnVYz/wBusX+Faexxi3mJuJn3Wl38UNxoF3bSRatYS7lQfxxjOQPXAOR6&#10;ge1Zs/k6tCnlLs1NQfNBOBN1wVH9727kk1rJ8S9bm12LVtRWyv5kjMTLNaoA69s7QCCDyCDXqWh+&#10;DdJ8T2cOqJpOkX9lcAv+4uJYHjfJJGB39ic5rqliJU4r2q1MJJ3ujl/g87R2XiW2dWUiBWKkYwQT&#10;19+a43xukl14tkjiVnfYiqFGcnaDXtx0JdDmn+zaO9lE9s0RnacTB++AxG8ng9TWdYeCl1Z55rnw&#10;3O6znP2j7YIS64GBxlsVMa8UnL0PPjf68210/M8V2wWNp9nty0moTfu5ivzBQeqqR1J6E1LdCb7P&#10;Y+HrWFpL0uXmROSZGztQY9BjPuT6V7J/wgcHhwvrH9gaVaW1shZmudRl+UepO1yT9NvNeWXfj+5g&#10;8QJqWjWGmWBhDLF5Fqp3EnmQ7hkscdTyPxq4Yl1P4SPSine8j0DT/wBnvztPhe+1t4LllBljS3DB&#10;Wx0znnGetWf+GdrT/oYpv/AVf8a4b/hdXjcD/kI2/uBbJ/hzSf8AC7PHH/QRg/8AAVP8K5nSxu/M&#10;jVOJ6roPwci8OOJbS/s5rgHKzXOniRl+mXwP0rZt/A+rx3/2+48QRXt6pzHNdaeHMX/XMeYFT8B+&#10;deI/8Ls8cf8AQQh/8BU/wpR8bPHH/QQg/wDAZP8ACsZYTFS1lJDuj6FOm+KB01+0/HTv/tlC6d4p&#10;J/5GCzH/AHDf/tlfPZ+NfjjOP7Qgz/16x/4U63+Mfj68nSC3u0nlc4SNLRSWPoABk1DwFZK8rBdH&#10;0C9j4nRSzeI7IAd/7O6f+RK5CTWPEeu3M9tpmv2o0qEMt9q4sxFHGB1ETFzvPv0Hc5xWfG/iGbS4&#10;W+IGrOEuT+40SwjAuLo9lbZzj1Ucf3iMV1en+FrrWVgfXbWK002DabXQ4MeVHjoZSOHI7KPlHvXO&#10;0ob2HczND0Uazp407R457HwuGJmuWytxqjH7x3HnYe7HlhwOK9EsrWKyt47a3hSGCJAiRoMKoHTA&#10;7VNHHs4CgADAx/nj6VJWMp8xSQUUUVABRRRQAo60tIOtLQAUUUUAFFFFABRRRQAUUUUAFFFFABRR&#10;RQAUUUUAFFFFABSHpS0h6UAJRRRQAUUUUAFFFFACHp0rO1bRrHWbNrTULVLiFjkK3Ow9mU4ypHqK&#10;0qKAPN9b8LXq2RtNQsT4m0cZ2pKAL63Hqr5Ak/8AHW9c15ndfDKyu0muPC1x/aKRcTWM5MV1D/sl&#10;W2j8wPbPWvpGRSwGD354zmsfV/DGl6y6XF1bMt3H/qrqBjHPF9HU7v51sq0krXLpzdOXMj5an0O2&#10;trhobm3kgnXgxShkYfgTmkXSbRiAIic9OT/jX0Bq/hnWfI8m6gsvE1kv3UvFEN2g/wBmUDax9yFP&#10;vXCXvhTRGuwsF5daHd7sfYddhJidvQTAjI9w5Nc06eIbvCoz6PDZtgOVKvRV/JHnf9kWQ/5Zfqf8&#10;aP7Ks8ZEQ/M/416mnhyHT0B1XwXPdW+Mm60a9M6sPURsQ4/Wrdra/C+5kEUs8llP3jv3mgYf99kD&#10;9azdPGrabZ1f2tlH/Pn8DyA6VZdDF/48a63wL4jPg/UD5QLWE5AuIQxxx0YD1r1W1+H3gy8j32eJ&#10;0P8AFFdswP4hqsf8Kx8MY/49ZD/23f8AxqJRxba5pEVMzymcXH2W5Y8Q3sF94cW9tZlkibkMO4II&#10;/rW3aslppEBkYRpFEu4txjA7+lYVz4bstG8LXNpp6OsbMrbC7MByOmTW1qWkW2tab9iuTJ5DAblj&#10;coWH1Hau5ybopddT4qNOmsdKUX7jtr1PEfiH4uPiuY6fC7DTIX4w2POYZ5OOw7D3rgv7HtD/AMs/&#10;w3Gvog/C3wwGz5EoOOvnt/jTJfhr4SgiLyxsijqzXLKMfnXBy4pfBKx9pRzHKKcVH2d/kfPX9j2f&#10;/PP/AMeNH9j2X/PP/wAeNex32nfC7TW2S6lFJJ08u2uXmcn0whJzVE6JpWoErofgnV7kH/l4vZja&#10;RfX5iWI/4DVKnjnrzs1/tTKP+fP4HlJ0Wz/55t/30aT+x7HIGxtxOAAxyT6f5zXosnhTSra926xr&#10;NtBP20vRUe5mI9GLbjn/AICBXYaL4evoQv8Awj/h220RMf8AH/qn+kXZHqEBOPoW/CtoQxV/fqHN&#10;iM0yxR/cUbvzR5lpnwue4tDe6wyaNpiDLXF62xiPaPII/HH0NegeFfDSWkQi8HaYbWJlxJruqREy&#10;uPWKMgEjp1CD/ers9O8GWUN1HfanJc6tqCHK3F827yz/ALCD5E/4CK6WNSG6YGOldLrSStds+bxF&#10;X20uayS8lYxNF8LWejyPdfvLrUZh+/vrh90sntnoo/2VAA7Vuqu3jt2p1FYtuTM0gooooAKKKKAC&#10;iiigBR1paQdaWgAooooAKKKKACiiigAooooAKKKKACiiigAooooAKKKKACkNFFACUUUUAFFFFABR&#10;RRQAUUUUAFFFFAAQfeoZraG6haG4iWWJhtZHUMpHoQeooooA5yTwDoyuZNOW50mQ8502doV/74Hy&#10;H8Vqnc+F/EWwxjWbLVIe0er6ern8WjKj/wAdNFFWptCsjnbvwM5lL3PgDR5pP+eulXzW5P8AwEqu&#10;P++qrjQza8Jo/j7T8fw2mpCZR9MSE0UVvTk5PUTQ0KxO1r34jYHBSfT2kU/X90c/nQ3mgHOq/Eog&#10;9o9NZfw/1NFFbySsTbUBpzXOD9l+JF6D2muPIB+oLLipI/BgklDx/DwySH/lpq+reZj3IzJmiisJ&#10;ya2KsdDZ+GPEkK7LY+HtDj7rp1gZG/76Yqv/AI7V8eA7e6GdZ1XVdVz96Oa48uI/8Aj2g/jmiisX&#10;UkNG7pujafo8Pk6dYW1rEP4IIgg/Qcmr6jGBg0UVne4xaKKKACiiigAooooAKKKKACiiigBRS0UU&#10;AFFFFABRRRQAUUUUAFFFFABRRRQB/9lQSwMECgAAAAAAAAAhAAhsqnTTLQAA0y0AABQAAABkcnMv&#10;bWVkaWEvaW1hZ2UyLnBuZ4lQTkcNChoKAAAADUlIRFIAAADzAAAA8wgGAAAAU/YgPwAAAAFzUkdC&#10;AK7OHOkAAAAEZ0FNQQAAsY8L/GEFAAAAIGNIUk0AAHomAACAhAAA+gAAAIDoAAB1MAAA6mAAADqY&#10;AAAXcJy6UTwAAAAJcEhZcwAAIdUAACHVAQSctJ0AAC08SURBVHhe7V0H2NTE1kYvoqh4sVdEvWLX&#10;X1GRJiKIdKSJFylSLIgICghIlaIgiiAgV3pHQHpHkN470kEF6SBNQDqe/7yR/cxms5tkUzabPXme&#10;fcRvs5nJzHnnzJzynnTp5JIRkBGQEZARkBGQEZARkBGQEZARkBGQEZARkBEwNwLZe/2U7umeJ+Qj&#10;YyAy4GMZyN5znTGgs/f8hSeR5CNjIDLgYxnI/u2vAmZZqGShDoIMCJh9vNIGQcDkHbxbKAXMAmbZ&#10;OgdEBgTMAZlI0YDeaUC/jrWAWcAsmjkgMiBgDshE+lVbSL+82zEImAXMopkDIgMC5oBMpGhA7zSg&#10;X8dawCxgFs0cEBkQMAdkIv2qLaRf3u0YBMwCZtHMAZEBAXNAJlI0oHca0K9jLWAWMItmDogMCJgD&#10;MpF+1RbSL+92DAJmAbNo5oDIgIA5IBMpGtA7DejXsRYwC5hFMwdEBgTMAZlIv2oL6Zd3OwYBs4BZ&#10;NHNAZEDAHJCJFA3onQb061gLmAXMopkDIgMC5oBMpF+1hfTLux2DgFnALJo5IDIgYA7IRIoG9E4D&#10;+nWsBcwCZtHMAZEBAXNAJtKv2kL65d2OQcAsYBbNHBAZEDAHZCJFA3qnAf061gJmAbNo5oDIgIA5&#10;IBPpV20RR79efL0+3V6go2haq2MnYBYw+0kzl6n5Lh2aew3969n/CZgFzAJOP4HTSl9q1K1K55b+&#10;i1aOuVuAbBXIuF80s4DfCuDcurfRx+Xo4vLLiFako0HdcwqYBcwCTLfA5tZzL3vmW+r42csKiEOf&#10;xk3LCJgFzAJmt0Bn57lX5OhBV+fqRpnzdqY7C35ODxRrQ0+Vbk55X/uI+nfNHQZkAPr7Xtnp808L&#10;U/cv8yvfj+j5NE3u/zhNG/gofdCoAt324heugD3Dc99QrQ8rufJsO+Nn+reyzZYFwLSwWNQWGRnA&#10;X3csQCcWXqmchdXa18q/f512E33crAzd6hKI8f7X5u6qLBbdvnhRwOyWQMhzk3+xKc0W6r0//tsS&#10;mC8su5y18WNUovp7lN5ly/ZNL3SixSPvU/onmtniii0ATTxA/++VFlSg0oeeaSEAZliPZ+kv1dlY&#10;Tzv/MT8jdWhXmO4t/KknfcvyUgdaP+GOtIXm+f829KRdVzAg2+zEA8uViY2xwD7PZ9Wj864mANrL&#10;tu9jgB6YdV1MDd2/Wy7P+vRQ8da0Y/qNYf25Id9XnrXv+NgLmFMLzCV52/rnogzKGTZjzu6eCe7j&#10;pVrS7pmZDbfaH7GLygkhhzErU56v6Zb8XxIWEbT/XPkmym4EYwCf9oHZmcL6gzHp1SUvDe2Rg8b1&#10;/T+aMfhhWsTb77Xj7qSRbIQrVaM2wZjnRP9ceYaAOXXAXPW96mmGqM2TbvNMKPNUaESHOaortK3+&#10;afydVLtBRapUu0YEoIq98b4j/cpWtC0tGPEfw8UjliHu1OIraADvFHK+2oTgQnMFgE4eUQXMqQHm&#10;Dxu/mhaUAQEe3fupmMJ5mUNCBnCeZGv2mSXplTMzzqRqYMBCPYpdUSFQZX25vWOggeGsMVvBTzMo&#10;rVjPt065hRo0KU845/sewOp5EjAnP5jhAroxXye6u1B7erjEJ/RM2aaUv2IDKlatDlV4+23qyu4W&#10;rTCvY+04+JvnaAyDetqgR2j+8Ptp1dgstGbcXfRp26KE86RdQX793Zq0ZfKt7FYqbehWqljrTdrG&#10;IHLDcv1oyVa0bNQ9hoCeNfRBerlKPbo8GbSw3mIrYE5uMEODVqtTTTFoWdE+2nsBpIZ8Xr3ZIW2E&#10;xaAoa2Ur4MQZ1+4Covd7jFHzlqUMxyc3HwfcaN+zZwqYkxvMIUGBi2XKgMcMBVYN4vNLL1cMPUWq&#10;1g1slhK07JftCxmOC+LCr3++s4DZs5XHoXNcUPuLs2jNelUIvtpYWvo8W23btSlGWXlbHtSxwHvB&#10;8ty/a660sTjK44IjxxPskmvBmvosn+ND47RrxvXJYeSKhQHRzMHQzCFQ3syuGKQQxgLzhom3BxrE&#10;GIuMObvRBN51IEgF4/HWB5XpGg7ZVC9e8LPDToCxgt0g6Rc2AXNwwAxL8EZ2ORmdneEzTXrBjaGh&#10;MvN2eSrHWf/tVmoc813hj/7kkxJK1FnSj4mAORhgfoSt2L/9cEMakFeNyUJvszZ6jC25CH5QA7xV&#10;q5LJL7hRwIwzcqHKH1h2K2XwczCI2eOlgDn5wZyjXBP6fc61ij8Vif25WBupfbkQ8Hfrv07HF1yl&#10;gLo8u6uSXguZFfBUuk/AnNxgLlS5Hq3mcx/CII2CHO4r8inBlwotLmB2dt7/U6QdXclb9oSOq4DZ&#10;2Un1cjIBXjBZWglywL1W7vfyfZK1rSeZaAFGNqei5uIeBwFz8oI57klPpa2ny++aj8NTEbAzc/BD&#10;idXKQugXbCBDU2TO35/uL/0dPVN5DOWpMY5y8yd7pdF0b6lhlOn5fokXQJfB5uaCV6p6bSUDDXYI&#10;MKq42ZapZ4tmDg6gs5UZTm+2nUu9xmyiJesO0JHjZ+jixb8o2nWBvzt45BTNW7WPug1fT5Wa/0h3&#10;FR2SeKFMAoC/wSG0aiokeA5MAc7NdxMwewNmBHM4PdmXPdOTnnp9NH0xaC1t2/lHVNBa+eIvxv6a&#10;LYeo1bcrKFvp4Y732ekx8Pp5IOevr8lAg2aGtwD2C9AcvfbOW0q+9PsN/6tkbeHf8H273lcBs/tg&#10;hoEECe9OTeaVOfvQG61m08pNv1vBqeV7odVnLd9DpT6cxrHbvRzrv1Pj4MZzEJ/91ecFlZj1mUMe&#10;UrjBkH/9C5MK7meWFKNQ2ZA/HxxmiJX3gsMsbRwEzO6CGQaSI2wgcYL1Mf1zvZVt9I69xy0D0+4P&#10;1m49TKUbTGf/tbvj5QZArT5Tm2NtFFGn/h7sJaAJhqvKaru27xcwuyecoKc5dclAYpf1Md+bE2jt&#10;1kN2MWn799DUj7w60ntBdfOsqfNsGA//yznWhzgYxwyYwWpSmZlTrvKQiikC/AJmd8AMAwmyk0KC&#10;ABK9eFbeq/P0pe4j19NFHGZ9cp05d4GafrOM0ucI/tY7W7G2aRbraKB2YtcVj2wImD1Y4UE5E6qb&#10;BAHAv+99+VOFbSNELocEgIKXyOUKV6mrS673KGvA9b8c8QmEI7sxe8Ueur3w4LgWKUeE1+W5BBng&#10;8tFZDTVzzXpV/TEGopmtaeb7Crej5i1e4SybIkpubN+v89Dwb5+hif2eUEIlV3EkkB439F+XiqKp&#10;V/cVLChvcv4xqilohbvEB9Poj5NnfQvkUMd2HTip+LCTAZxW+njPy5/RJlUGGuLeYcScwPOs1dBG&#10;mVlW2rV1r4DZGpgx2KBc3WOxQkNIAHCGRmoeaF+jMT7WbDOXzl+46Hsghzp4/OQ5KlR7UmAADc6w&#10;nUxWgDlDaZwmqtI4OEtXYZbTENsoFunr8nTxx7sLmK2DGYC+kcnShzAhnlGFhhCItzKxXX3efuN3&#10;sVbfd9vP99X52OyKcvrsBSr6/hR/CLWN7XfO8o0V+t9JXKiuOBMiRiv6fgcXwJvY73El7dSWNrXR&#10;VzkzOzl4/KyqbOj6a/k/5Uj1jCQtOX/YTHJD5RazYkZsmQVWou47deY8weruG+G2ONfZyzSjZnyE&#10;MlsaB1oa6aa+eV/RzPFpZkwgDCTLRhkbSMywPr74zkQ6y1biZL8OHztDD5RNzsixaFrYN2A1WpwE&#10;zPGBOWuhcAMJzk5zhj2gRAmptTMigYzqF91dfCgd4BjpoFywwEsSR3xyZWvhEDBbH3Qk94cMJEh/&#10;Q8YMyOcxEYjBBseWmvUx1gTBVzt/9b6g4DjtPQZM3OKf7aeRRgvK9wJma2CGGwIUPUhGh1tJy/gY&#10;Au6rTM1zkA0pRqyPjbst9RWQEZuyncNFh07dRs17LFNiwBGbXbzeVCrfaAa912EBdRm2jhau2W94&#10;LCjb8AcBtJcLhYDZPJhRJ6nbF/kpJ9xKJiYJQSIoNB5NMyPP+NQZf5yTj504S50Gr6XHX/vedPx1&#10;5vwDFLAj3VLv2nPwJP37hf4CaBOyYmt7HXq+gNkcmAHef+d11p84bs6OhGtl5DR3G7Gebio4MG7Q&#10;IfmiWN0ptHnH0Yj36ThoTdzPdUTAvQKSH9oRMJsDs9OClbfmeEp0uPW+Q38SrOhOvVvG3H2px/cb&#10;wgB9mnceWYoNdawNp/oayOcImBMD5h+W7EqoVt7y2zHKWmKYKyCr+8XCsMCX7qz5AwkeP2hjdR8E&#10;zN6D+cnXR7FWTlwWFAxcbtMD1f9qcdpidfLUeVvbeL8tBGYCgBLSZwGz92DuOXpjwrQygPV/FUe5&#10;rilhY4B7KnQ16LzY9TbdBhDeqSUXnDOKG3C7H1GfL2D2FszITz7KluNEXYj9tiJsYPfMXX0cG7im&#10;MrvneEsa9rp8/dJYUX7adti0ldxK/7y6F9oYWXJIsPGqTcvtCJi9BXOZhtMThWNm4dxLl5vk8ipY&#10;axLhXK/N3gIv2NL1B+i1JjNNgfMVphoKXY9WSE6GEhSXQ/ojAoFQt8syyLw6WwuYvQVz/wmbEwJm&#10;MJU8W8U47zgDkwV+y8cAM0f676b/TFfm6hNTuLE1nbtyr/LOH3df6l8gRAEcgoLURey7MNmfgNmr&#10;1cnH7UCwkcyfiGvqwp2GQoj+DZz0zznXTD8BaCOSv4K1JiqPAn+Yb4GgIzc4Gy9kbi91rP1bHPWn&#10;fQfkpaPO1HV5vqaMubol7h1FM/+tmb3ImLmPq0gk6gJziRGQStWfFlf3QJ4f69kA+2rm4obxLUPO&#10;3ob9MOqnE99nZOI9lLtFNN9LXAL2FSacqMgEfgjRrdeoAjVtXprWT7gjglVkzbi7aPH394bR76K6&#10;5oLh91P199/QZY1xor+mniFg7kmIoy7ABOamBsyG5n+18Yy4wGL3R78fPU2g6TV6v6XrD8bV1Kbt&#10;Rw3P4nU+X6A82wtLutF74nsYtGo3qEgnFl5pyPEVjcjvFFMJ9WfWmBwmw3vN9MvWPakOZlDgIk0x&#10;y0sdDIXd1kCzALXutSIusNj90eDJWw3f7cGyI2w1g5juWOMD4j8Y04y0uN0xtvp7cLrNZu42M3S6&#10;oXu2gDWGq1oYscZY7Yvt+1MVzDgfglUCecjH5meMysdle4BVmhyZSFavA4dP0fi5O2gCf+LNeQZx&#10;vtF7vN/xb80Z71WBdx1GbaACB8reGN3n9fc4YqGUTKgIXDRgA8SFeEsuQSM2tqdOTy4mozNbJUOT&#10;tohLkDjdht7z5lyy6poBDFxAzXssD7MWX8WW45bfLrfMEYaqj0bvN3DS1rRutfjfcqrD4LbyeYCL&#10;1hm18c3IDUpRO6P7EvE9stuwbY6loTt1eMmXfU8br1TTzFfk6EGDuucMm7TeXfLqThJADxpcpyJ+&#10;NljgwG7be2VUwfms3yoz64FyD1xMZtIQF63dn/bMLMXcqQT5Vru5NHbWdt8BAoXd1AULsFs7uyR9&#10;BLBxXyIWGtNtBgnMAN/jpVoSOLdALF/2zVoKLWotrtDXkJkxWzGx3o865yMwLILDeiPzJOPfh+Ze&#10;Q+BJ3jrlFmr4cTm66YVOjkzijr0nTIHw+J/n6NoYtZMzcWTVyVPnTD3rBD/LTOWJn3f9U0XSLTCj&#10;NvSMJbsdGUvTAm6wI2zUtKxy1IJGRk0whTWmeGt6oFgbms8WarWmBj2yU+268pwggRkDhLKaqNhn&#10;xaChvvc8G8PGcwXAIlXrOn42QrK+mWvxT/sNhQZRWGauw3+c4fcwLiOzW9U3t8B8BxvB/OJrxsKP&#10;Am+gSg4VI9CyxuAsjeokOEvDSJrZ4Xx2xwEdNDBjgDKx8/6bL/OHlYgxAvdejrlt26YYZeVKBo4P&#10;8iXtsHOfOc0MQ5FRH+C3NXOBQcRMOdad+//pm1tgRnSZmeAVo3e3+316PmqhPlRaMQID7f0Qa2pU&#10;LTHDLmO3b7Z+H0QwhwYEtZx2TL8xppaGwx/FsRHBY2sgTRj44I81c4FyN1YNpzuKDKFz581VvMB9&#10;RiGXeG9139wCM9oZNm2b6+NsNI8P8hba6tHJ90CG/AUZzChyvs+gjAzORUaT79T3C9eYZ+GE0Ott&#10;j/G3ET/8YmZNUBm0jJk+5q36p29ughkWbafGU56jySsIKphR5Bw0uOrt9cmFGSK09Ldf5fNMuEbO&#10;sAbC0T/+StkuuXygGeD+GTt7uyUg42ZkQBkJvjomG3RCuzmG3I1P2z7RrfRGfZTvDZKCgghmFHYL&#10;BQDAdwhXFMqIZM7bmXqxG0pdbrXuR68ZCrpTQtRhwBrLQES2E86zu/aftOxfDjXWsIsxMUD9rxZZ&#10;7ls8PwCbp1PjKc8JuGauWqc6neMi59um3kwfsVsJpPTaSYeleie7oKC1ca72SiiqtpwVj/zb/g2i&#10;x4ze8UlmH3H7QiBM1hLGW36jvsr3UTR0kDQztOzYPk8qbiWjLCi4GVBb+TbmtvZKOJCcn4gLvuar&#10;chvnHVsJaonnPaYt2uXZWHs1p75qJyhgBijvLtTe18IClg/4fRNxIWPLSPCQBOHWBav605WNw0qN&#10;+ijfxzg3BwXMyTLJo9iolYhr5jLjyCtYyifO+82V7jXhMjzJMkdJ208Bs7e0QdU+me0KWIweCmpf&#10;M7RBIOFzupBdl2E/GbKRJC2ATMQXePZuAmZvwXxDgQF0+mxi6kv9yNrZiOIHgndN3n5k1Y2mt5ig&#10;9E3T7stMtemZwPsJfE73RcDsLZghtN/PTMxWG4CDRd0McODXRh70oWOnjZS+7veIKMv35gRTbZnp&#10;j5l7rmIqoJLV3/O0TTP98uweAbP3YC747qS4AOLEj8DZbSb3OCSA1784gHOoV5giIkS6JWLGa7aZ&#10;Q1eYoClyUsivY+8EMuLA3+Xkc5PqWQJm78EMQ9OqzeYSJZwAsPYZG349QgCpFUFNn6M3IYURhqwh&#10;U7bSzKW7mYd7H01dtJN6j91E4Ph6uPyIhGypb+FYguWcwoq4ATCBWHmvQN0rYPYezBCgch/94AZO&#10;TT9zEadZXpcv+WsnI8tt8+TbFCAjL/nOgp8LmNPFurL3/CVQK5jThoc4ngftHK1IuWlE2rwROdG3&#10;FhqUtML/aMlWtHPG9Wnx9iCV8C0/VxwyYhlzqaSZYSB5gplILA+SSxORs9pYQohjIq/te47TMyYq&#10;XSRizGCEQ+4x5g2F7u8o0JHuL9qWkA1Xhjm7Ds25NixxZvfMzNSCC7t1aFdEqQuFCD/kIU/s9wT1&#10;6vw8Ifkm0GBPFTArBpIhD1FhDvVMhGBGa1NbnDwRwIarDGdhr41WseYBjDGbmQ0TvNaItTcil9D7&#10;Hrxe4y6xxhiF9/pJJuLuSyqAWW0gucsDfmwrk5GJub627fyHfysRYA61iUqNxepOSYgRS2/M7uDz&#10;7/i+T1gGMlhj2rnMGmNljj27N+hg/ttAcqsiEIf5TOXHFRrb3EQFkugtHjhLI047Y+6+Cd/FoI5T&#10;VSZlBNmekXYG0UQFZo1B1UbPAOTSESyu/gcZzDCQ7FIZSFAELK5B8mDCarSeY6ryopea++jxs4Rq&#10;GFVazKJ7Sw6LySWGyLIb2N314jsT+ZxrXArHyjzg7Izqi7HADGI+LzPgrPTfs3uDBmbwYl/Dlfie&#10;Z2OH1kAyk8/M5d56R6HffRf0u5zvDPpdsDTiv6Dp9WzgdRaIdn3N82F7CepQW0eOn6FVTDY4hStK&#10;ItwT1EZgPlnAdEg7mTwB5WeqtnSWfAA7qa4dXzTUyr+zMSyRc+eLtpMVzKi4h23VqrFZCGVDYMnE&#10;VgwMI2YNJljNUdHvjTrV6OpEluK8BGxot27D1yUCp7bbRCJH3S8WOgoobJeHfPNcGpBP8dwO5EJt&#10;Rd54n6YOfDQM4HOGPeBo274Ap9UdYbKCGYNdnrXsgdmZDFdt7fbsJAsFqlg8Xbap7+hTL2P/c6ch&#10;a22Dy8sHwL32HkeAOQkAcFhPHvCYMrfbptxMDTTFCHCWRvlV1AnDPd90esHR9p18F8+elcxgxiCB&#10;Fmhkz6dNAXrjxNsJbCSZn+/s+4lv2GUJIevI79efp89T+UbGxAdWBBrlgOYOy6a4leBKjOUbBiHF&#10;9EGPKOVZrbQRyHuTHcyYFKzSk/o/HhPQh+Ze60tLdiyhKl5vKmctJYaZxMwi8svu446zh4C//L9s&#10;kc5qgTUG8484gkAC1MpWO9nBrBhIvihgqJnneciP7aRQZS0+lGYv32MGW57eA+PX9fmtJWs4OS7y&#10;LJ2cgmQGcwa2XA/tkSMNyKDQxZarSbMyBOum+qzsJT+204KG8jK1PpufMP4w9SrxG5fYKd1gumhB&#10;KxrTq3uTFcwwkEy5ZCCBC+rL9oUoG8fthoB0G8fxgqkzBGgU03YaZF4/76aCA6nLd+voTAKYSlCz&#10;CvWir8mT+EASr8c9adpLRjDDQLKAA0AWc5F0uJUyciB+tAGvXLuGEvlVgGN9k2ZSDFZylI/5cvBa&#10;OuIB0yeqWjT7ZpkSEKIdv/R8xMHuKCjjmvTvkWxgvp4t0fXYIv10mWamhQg5rsi6SfrJ0oD8Wubq&#10;QpDGtMW76AwXm3PqAs/2KKY2KtNwOmXIqR/NhUym7/73rIDZqy20mXaSDcywXAYNlE68D5hDyjb8&#10;gb7mbTjypE+YLMaOBQAafs7KvdS+/2oqXGcyE/rF3kqHMtDWT7hD5sIMyLy6J9nA7ITgx/MMP0SI&#10;Wek34qNRCiZvzfEKq0kN5uV6t/185VOd48BhxMpZbZxSOhbk/Gafrc5AG8G5wmZ/J/d5wGgjYDYe&#10;ZESKfdq2aMoL7j2qDDQYFltyPLuA1Fh+PBsjAXPsySjAheUQMvhBKrM+8jZRm4EGMCNpBcceGMHg&#10;XYBhMgsHezxcvDU9xWwgN/L/eybIXm1l/dyOgDk6mMu+WYtQEjborI+Z8nxNr779NtWoW5XqsAuv&#10;Mfvp27QuTp06vETwzw/mZAfwa2lj3PG3o7zQIbnl/LLLle/x7/6cDPFc+SYc9y72DU8XMwGzPpgR&#10;xB8SUAgpWC88nRiPNUAxzkRS534bEQFov9865RZq0KS8aGOP5y1MJgXMkWBu3LQs07amS9NEIYYS&#10;hI4iLU8hl2Nwg1zuiVda8paymWtx30jMx/bVi4UECSgDWKuCstYMmJFqOoYDcwpVrhdsorxEAtRK&#10;26kG5seYgACBJLU+rKSQE3zySQnq+NnL1INT6JAr+8OghyMEGRoaW0psIREyGhL0LZP/1kY3vdDJ&#10;FbBh8UC/ni33sSvPj7ZAlOASL8cXXBUT0PO+y0ZZfMan5sWC5+s2Ug3MCHYAs4h6C21GC4XugTZS&#10;UvOq1HNNG0NgkD0EmlgsHjjTeiVE2AnASm2knZu1eMWzPnn17knfTqqBOTRhOcs3JuQ3mwUyGB9h&#10;FPKioDvAi4QR9G379Bs9A83lSgZaOEUP2Fv0CCDAW530wm9lC5sM96YqmCGIiOnGNtYI0PUblydw&#10;i3khvNiyL2Eqo1CfkKftRbvaDLSVY+5WmDzgcroxX6ew7DT07YFibTzplxfvHpg2UhnMYHMEh5hf&#10;WB9xBt2g2S3APXQtAwqRV/cW/pQeY8ZRuH3g/y5WrQ79p0g726BSMtCYUws2ARjA8Hw9AYerbt+s&#10;6+gkE9OnLJ2tnzV0qoL5PgYB3ClqIG+edBtduOQvDf0dW0wnSprgGZVrVyecNT/j8ilfdyxAfbh8&#10;CpIVJnD5FFTb2M9A0S4s6I/2/IoqDyEOM7taBYEd/bvmMm3IA00TmEzttiu/dyFyLBXBjHpTe5jN&#10;E8BBUMjA7jkp56uNlWgmUPSqQe4k6+PtnGM9TpVjbbS9136PMz4yxpA55hQYsBvwY2EAp94vpZ6T&#10;amDOU6GRQsm7jbUyXFN6biXwbkNzwpLsNOsjrMWVmbcbvmszYIb1HISFqL3kxA4hpYTbz1tiN/qW&#10;SmB+md1Jw5hmCG4lM8DIX7EBlXbJaougk5/G3xkT0ChXCm0uAHRhS+oGmBL9zFQBM6zRfgLG2xy0&#10;YuTrHs/+bAGyANm0DKQKmE0PiMurK7bZTZuXDjNqgcNsEVMgabfdn0napSxmVuRRwOzdyg8D21fs&#10;agqBFv7kUGkcfFeDS+6EKjTgnkocduqXRUj64Z2cxD3WAmZvJgnbfFjN4aON5VbK8lL7tDpKT3JO&#10;cNwTa2VFl3uDMc4CZvfBDMohxIObdSuF6iglG1WRLDzuy1LMMRYwuz8BSC00Yz0XMLg/F4EeYwGz&#10;CFCgBTyVjhACZgGzgDkgMiBgDshEppIGknfVN9gJmAXMopkDIgMC5oBMpGirYLiX7MyjgFnALJo5&#10;IDIgYA7IRNpZ0eW3wdDqAmYBs2jmgMiAgDkgEynaNRja1c48CpgFzKKZAyIDAuaATKSdFV1+Gwyt&#10;LmAWMItmDogMCJgDMpGiXYOhXe3Mo4BZwCyaOSAyIGAOyETaWdHlt8HQ6gJmAbNo5oDIgIA5IBMp&#10;2jUY2tXOPAqYBcyimQMiAwLmgEyknRVdfhsMrS5gFjCLZg6IDAiYAzKRol2DoV3tzKOAWcAsmjkg&#10;MiBgDshE2lnR5bfB0OrJCObLn+1FtxceTM9WGUMvvjOR8r89kZ56fTTdWGAA11gWcIqmTVEZSBYw&#10;31poENXuMJ8mL/iNDh07TXrXX38R7T5wkoZP/5kqNvuRrn2+X1KvuJc/04uuztNXWbgeeXUkE+n3&#10;cuR9Hio3gp7hhVD9wQKZqEXg+hcHpPUld/VxlLvGOHrujbERfdT2Wfv/GCsn3iFLsaFUselM6jBg&#10;NX3HsjRt0S6asWQ3jZ29nXp8v4HqfrFQUSTpc/R2pD0n+qw8w+9gfrDscBo0aSudOXtBF8Cx/nj0&#10;+FnqOHAN3fzSQFcG/evv1tHPu/4I+7zbfr4jbdX6bB4d/uMMnTt/UXlFvP9Vufs48uxFa/dHDJsR&#10;EK7M1Ye2/HaMtvH7hj41Ws91pD+vNp5heW71fvB05TFx9ycTL/yYu2UbDtLFi6wVTFz7fv+TIAMP&#10;lx8Rd7uOAdnPYM6Yu68CxLPn/hZmO9eR42cUre6UZsMEQOuf+PNcRLfWbjvsyFa/cdclYc9ONJix&#10;kFzQCHn9rxY7IsSJBPMVz/WmDzotooNH9Hd7ZuQO4zJs2jbKWmKoI+MRN8D9qJmzlR5Oa7ceMjOO&#10;yipqdiWdOG8HZc7f35EBr9pqtv5Wn//6jA0NEZpIAbOp6Q+7yapmfpiPGys2/m69oSi/OM6L+1vt&#10;nNmtxAVov4EZZ5GDR6Odif+ihbxFhKC/8NYEuqPIEMrI5yRsEXHOeendSdTy2xW0ZsshirZRWvfz&#10;Yf7dYNuAnrlsd1Qh6DZ8ve3nC5itY8wKmEt8MJUAvmjX+QsX6SfeZQ3/4WdlK91p8FrqPXYTYd4P&#10;HzsTs3N9xm0iaPy4AGnHs+AnMD/+2vfKOVF7XWTL1ggeVHxvZoAu4wHJxYaUaYt26g76hl+PsOU7&#10;/nP03cWHRmw51Q1hMbqKz5hm+hrtnlQH8/KNBxXwWPlkLTHM1JhXaDIjzRahFRAA+B22V8DgGm1u&#10;ANTn35xA/SZsjmrLGTPrV+8B7RcwA1zb9xyPAN+eg39Sofcmm5ok7eDDTZWn5njCKqz93F/6u7ie&#10;iTY+7r7UUG2U++iHuJ+PNlIdzM2+WWZr/KIBEa5MPWPq/kOnqBJ7QKxa9e8pOYxGM3D1LmhoT12l&#10;fgHz9zN/0TUm3Vl0iCuTGq/WxORsZM2uvf48fT7sTxP4fB5vGwJmIjfADBffgcOnIuZu1vI9MTWx&#10;0TxCJt5qO5fOnIv0uLz96TxbcmDUdtj3fgBzyQ+nRQzw5h3HXHMpWRogzRkmB/s/tdeBI6eo+f+W&#10;h/0ZLqXbXo7/bC6a2XnNPG7O9oi5w9/gdrMjE6HfFnl/Cp3WuFDh8bjH5Pbfdh8SDeZ/cbACjFLq&#10;6+Spc0qQhO2Xs2NMiPLb7iPWRwgEDCSYMAStqK8GneN33QiYnQXzy3xU015L1h2gjA757kOy+jpv&#10;1bVyACOaJ7KcaDAXrzc1YpCd8l86PYBYwfUs7U9XHq1MljYYA8aUePsgYHYWzAvXhAfKHD95ju7l&#10;82688xPrdzDaqS+4Th/1QjklGsyjfww3HsAIdmVOZ7Y9Tk9UmYbTIxYeADZk5Kj35cKI7624S9T9&#10;FTA7B+bslUZHaMvGXZe6AmTM4Q0cnnpI477Cjs5peYx4XiLBDB/xyVPhhqOGNrambg8WYnO1V8Mu&#10;/2yl72S/94UL4XvtbnFOooDZOTB/MWht2LT9zq7Da/K6G7ffqueKsDZheHPd95xIMOfjwI+w7Qgf&#10;Nu7ymfU6tEDcXHAgh5aGWyth5ELginoRmb1iT4TgxONzFjA7B+Z1P4d7H7qwjcPthT9LsSF0XrOw&#10;I3nE1XYTCeZ6Xy4KE3wEc7j6sjYMYnU+XxChlacs2BnRXyRIaK94fM4CZmfAfH3+ARGgKsC+Zi/k&#10;bOn6g2Gi8AHLu6vtJhLMWCHVF4LVXX1ZG2BeppkY9Pu1j2dG9PcWjhzSJocgJtzqe6U6mHfsPUHz&#10;V+8z/Zm3aq+ui+m5qmPDZAy7KWRIWZ2PeO7vPOynsLZ7jt7obruJBPPgyVvDXhZnm3gGze3fPFx+&#10;ZIQBBemV0dwayH9VX2dZgBCwYKWfqQ7miO2NwR9gMYYNRjvGWqPlb/tOWJoHK3OmvRcplepr0vzf&#10;3G07kWBG4rf6atN7Zdwvi0yrifN+M/1B3DYSzvEB4UHZGOGX7fuvjhClWKtstU/mRNxv1ecsYLYG&#10;52hgrtxiVtiDVm0+FLeMWQX2a01mhrUNe4rVZ1i6P5Fg7jt+c9jLfsmZKZY6r9o2g3XCzvUen4n1&#10;2k6foxdhNddeYMSI1lcwZ5w+E24sU7uwzLyjgNnabEYDM4I41Nfqzb/HLWNm5k19D45h6utHzriy&#10;+gxL9ycSzO36rgp72ZEzfon7Ze2COZqRCmmV2usIZ3YhBFUvgSP0t7Vbw6Pa8IxQcImZCRIwOwPm&#10;ohxiqb527vdumw1CDPU1auavccu3GZlJKG1QFc0WaOvOY3G/rF0wP1pBP3x04KQt1qQqxt1W8pxT&#10;Hcyte61Q2FysfPQE/hG2d6gvGMCuy+cMQYURwBDmq77s7DyN2lK+T6RmfqDM8LCX/Yv9zPeVii81&#10;EVZkuI/MfHqO2RjW7rETZ+lfvJ3WDlimfP1iJrBbRfkhDlYwG9Sf6mB2KmsK0YRaeifstkyBw4b3&#10;A89HTrb6qtJylrvtJhLMlzHb5C+7/wh74RacfeT2QPfSgHkUh5TqtflGFGogqyBW31+ukbk8ZwGz&#10;M35mzOvMpeGsMF6EVoIoQc2ZBkXlVix4muwmEszohNZSvJcZD6/J6wxlqh5A4SLS5h6DUE7v3mjU&#10;QFuZpRIx5PsO/alQyIB+BgnvmDCjy6zPWcDsHJjf7xgeMw82G+y63FQabfusDDe8MZWVm+0lfJuN&#10;DmBbff4SnWzo7XFecuvF+2ks6ODZ1kvsiEYNtJpdG2r2COwuYPHOkLM3+537KoSBWDDuLTVM4SnT&#10;kg3izGbG5yxgdg7MN780KMK70LyHc8/XyiqonRGHoL5cj/5K9Jk5NAj9J4QbmRADDRIApwFdqv60&#10;CO2JVVuvnWjUQFaZI6YvDg8gwQSb8TkLmJ0Fm9ZOggSfbGyzcVrG8DzwvKsv7AQ8MbolepuNl0dy&#10;BYxQ6msXa0wnGRqerDgqYrVczwH40Kh6E7pp+9GIHfNR5t+2GgqoxwltxucsYHYWzEh8OKmhdlq5&#10;6XfHj3Q1WkcGDH309RJXFo0IufUDmNGpmm0iB+FXPpc6US0ATJ1Ie1NfiJ+OlsWSQxPPG/pd1+HW&#10;s21gvd6vwzsFV1osrSBgdhbMGOuPOF1VeyES0Kiah1ntXbrB9Ii4fMQbRFMYZp9r+j6/gBkdBpuh&#10;9jrKGhv+6HhYDkFJhGoFWl4mtPFeB/2IL/RDjxoItq14qYzgX9ReRnnOAmbnwQx5QPiu9gJDjJ3U&#10;W8gm6k+FSgmFnn+C6a/M0kObBmwsd5mfwIwVbPzcHboG4bkr91LBWpNMgRoGKaySMFbpXZ/2WxVV&#10;K0KTarU4ngEGx3gHHLsLcH+rL7QRK89ZD8wZ8/RR3t/sJ1p/46k1pVeeBrYOxLSb+eSsFj38Ve8o&#10;ggw6ROWZ/aAPerEC2jEApfNGnSMUvBKoRmG1GNyDZUfQVB1+dpDoI8kjXpmJ63d+AjNeAIAeMiXc&#10;gKAGwbadf1DnoT8RBADnYFidUeMHoZKIw0WVPlio9S5Ylj/uHnvF16MGwrOiua/MDvq8VfsiulQ+&#10;hs9ZC2b8GHYFK59oZXKcArPuIEf5I1haoo2VE7WmosVm67UJLbzx16O6PUUU4oe8m8vKcoViCnq/&#10;x8IGgkBUG9VqYzwUf6vU/EdvgewXa7Z2wKB5YMrXJitYER7tvaDDLfnBNMMB1qMGAhF/BpvlRqq2&#10;nB3RfWR5RRNwPTBbeX8Y66LR1KQ6mDHm0NB6W+7QGGMnBcUBKl5kyHUfuZ6QsrtgzT7dgoGh32HH&#10;Vah2fEUbzCqGqPf5TTOrO4o6wkhPNBGLEVXOsUr2GrOJObijlxsJtQn/oF61g9a94k/NDD0bRhZU&#10;o1Rfsbi17YJ5/JzohAgC5r81LrbljdjSrA0isrJoqu9FvjKs5rZBGW8YqZ/BHBqUXHzeGjp1m6VB&#10;xwqJQPf7Oc/Z7ODCD72c6/OqP6jXa8c4om4bwTCo54y+4UyFK5rP+Y1WsyL6ou1brP9HHq/bZ2Yr&#10;Qu+nbbZ2XHBMAz1uPDXAMQZL1x8gUEbHY6Q1K5um7ksGMIde5FpmVESK4Wf9VhM0D8pxbuHKF/AJ&#10;g9AcKZTNOLIHkVeuMyHGu3pe+h0mHoEEdgrYmZpgnX5Ce4DMQf1BJFus56G/WBhhzINVHx/snBB4&#10;YeYTq/ImmFxQEcTOB/Oe3uZRCMk68H7A2BlLW+N8vnnHUeoybF1U92a8c2Prd8kEZlsvahN80ra+&#10;MSio4wJPA9xKyFuvytlOYI+BoQ6FCG9iplZfvreAObWE1JdCKAutM4uDgFnALAAPiAwImAMykaLd&#10;nNFuyTyOAmYBs2jmgMiAgDkgE5nMGkX67syuQsAsYBbNHBAZEDAHZCJFuzmj3ZJ5HAXMAmbRzAGR&#10;AQFzQCYymTWK9N2ZXYWAWcAsmjkgMiBgDshEinZzRrsl8zgKmAXMopkDIgMC5oBMZDJrFOm7M7sK&#10;AbOAWTRzQGRAwByQiRTt5ox2S+ZxFDALmEUzB0QGBMwBmchk1ijSd2d2FQJmAbNo5oDIgIA5IBMp&#10;2s0Z7ZbM4yhgFjCLZg6IDAiYAzKRyaxRpO/O7CoEzAJm0cwBkQEBc0AmUrSbM9otmcdRwCxgFs0c&#10;EBkQMAdkIpNZo0jfndlVCJgFzKKZAyIDAuaATKRoN2e0WzKPo4BZwCyaOSAyIGAOyEQms0aRvjuz&#10;qxAwC5hFMwdEBgTMAZlI0W7OaLdkHkcBs4BZNHNAZEDAHJCJTGaNIn13ZldhEswb0mXveUo+MgYi&#10;A36WgW83pjO+6LJ06eQjYyAy4H8ZMEaz3CEjICMgIyAjICMgI5CoEfh/ZtghSsGoPrwAAAAASUVO&#10;RK5CYIJQSwMECgAAAAAAAAAhACOUhqVHNAAARzQAABQAAABkcnMvbWVkaWEvaW1hZ2UzLnBuZ4lQ&#10;TkcNChoKAAAADUlIRFIAAADCAAAA/QgGAAAA7s2oSQAAAAFzUkdCAK7OHOkAAAAEZ0FNQQAAsY8L&#10;/GEFAAAAIGNIUk0AAHomAACAhAAA+gAAAIDoAAB1MAAA6mAAADqYAAAXcJy6UTwAAAAJcEhZcwAA&#10;IdUAACHVAQSctJ0AADOwSURBVHhe7d0J2GZXUSDgOPu4pWd0xlGRNIoLIqaRxXHBBERFRQI6gLiQ&#10;ICgiSCLb6IgkgrhLgiCIoERxY1ECuIE6tCg6KpJGHUVB0yqigprWWXT2qffnv3k+/vzfqXOXc7+l&#10;bz1PPb18956lTtU5dWq773HBAmMp8I+jgfcO/PDAjwg8GXibwH8T+P6B/yLwPQP/WeA/P/zzHxzT&#10;6f+N//vfgf7874F/H/h3gf8l8OYVfEf8/S8O8W3x5x8Hngv8X4fvj53P8v5CgZQC7xFPnAj85MAn&#10;Bb408M2B/zPw/20QCcKbAn888OmBnxt4UeA/TWe0PLBQoJICdvRPCvzawNcEvnODDN9H2JwuvxV4&#10;beA9Ay+snO/y2EKBAwpQde4Q+MjAVwT+WSB1pQ8Tbtuzxk+N+oHA+wV+wLLWCwWOo8D7xH9+euAz&#10;DnfR/7HjjJ8J4l/F/F4V+BWBHxZI5VvgPKXAB8e8rwh8eaDL5//Zc+ZfJxz/Leb9a4GPD7ztecoL&#10;5920XR4fHPizgSwy2c55vv2OJj8Z6LL9T8477jgPJuyieGXgHy7MXy38zLJPCWQGXmDHKXAixv+E&#10;QBfFuXf3v40+Twd+y6Hawaz56kD6eTYWd5QfDPzqwG8+bIc/IXuvxe/not9nBn5o4HKX2DGBeN/D&#10;E+BPZmYeJsvfCHxMoDvIccAUmzHs9x3DdB9yOKcz8ecm7jP/Nfp9fuBHLgKx/dLwXjHEhwX+XgWz&#10;ZczY53deYLo1y1OmW9+1YmzmsA7ccz470D2HN7nPOKd41sn0nMDbbz87nH8j/Ecx5c8LtFvOafMX&#10;CvGiwLsEHhc2cdxK1AjCpRVL+A/jmXsEvjJwE55tYR/fGCiMZIEtoMCnxBh+MZBaMsWOV9MG1QQD&#10;XhzYV2+uEYSP7kFXAvEJgbzec24CHZ3+NPrljxBLtcAGKCCW5ocC51YPXLwfEIgBh0AmCC7KQ+z5&#10;TsUHBp6dcUPohIEA3hh47yEEWd4ZRgEX4asD57aiOAV+NFDs0RjIBOFvovExJkum4ucFDrlQMy87&#10;6YZ61gmE9z8msO9JOYam59W7dPDLAt+6gR3vr6PPRwTW3gNKC5MJgjDr95tgZf9dtCFOqkbV655h&#10;8v2gQCofoWcE6PN+9yzH3HcHftQE81iaWKHAifj79wQOvQdgru8KFDrdtw0RnKcmXI1MEJh8nXpT&#10;wO2ikdM9mbkz3drRPz6QNWyo+snkelUgtW2BkRT4uHj/N3suZrcz/Xm89/WBH3g4hm/q0Y5jXvTp&#10;1JGamSDcFH0yA08FAgrtzrUbAAvUZ6107i5E92eQGHIZ9w7hMo4FBlCAGvIlgcx0fY9neva3HWHi&#10;O/Zoy+LxprawhGSC8PvR79QJNXbkxwXW6v5/EM8evafwjzBRcxj2XQ/P/0IgA8cCPSiAAYVE9z2S&#10;7XovDpQyuQoY6+cqF9Al88mBQ61C2TQzQfidaKCFKkHVeWhgbbDhD6+hgXRTG5STq69AuIzfPSPQ&#10;8vu7KMBB81OBfY/h3413PjPwuAut3bCmPYL06MCWFo9MEKRctuz/vpXCYEN4VIEpWae+LrCv9c4J&#10;f/+F2csUuFP8LAe4z07jQiZKcp0aw9kk5j5rk2785Y2Z0OwzQZAb0BoIA7plNPGM2KgSiIFiYaq9&#10;g+jTSf+EwFanbmv6NWvfDih+hpkyW5xVJw69k+6/Dpgh31LRJiHgHW25E3djzAThdc2o/O4N3z/+&#10;WbNBMFdnfg10Y9o+W0Hr1fUVs0TVWiAo0Pcih5COVztKKcDNbvOSioWxk/2HmYTAgmeCIJhuLnh4&#10;dFRzgf6JhNbdeFnY3C36nA7my3dxXoN6QPwDfbygvxrPn6qg2lfGM9m9wO/XBs55RGeCgOnmAvcp&#10;en4N/VXxqAG0dLc4F1h7ulOHBS6el0Bt6XMptss4SmucTXeO53hJs4VwYmRh01MvTiYIL5u6w6Q9&#10;J/L1FbTiZf7EHmNzN+sTBfCX8Tzz7BzqaY9ptH3UEfpLFcTvGNml7fLAmhAHzigXzkwI3hjPsHzM&#10;DXdLxiaQcG5ABydtRrP/HM/UbETd+DkyX1vR7mpohtPkvBCGfx0T/fUexOEdVlmuFq6uaNulXInG&#10;TQA7eonhXriJQUWfyrrYlTNh+Pae43MZ/v6Kdrt+WZQYLvYaCEGfcIkb43m5srWAyTJLCH1YQNqm&#10;QPxOidncmTYF6JLdq6hIckD6gHvD1wTWJhBZo1KWXp++t+5ZjrI+JwFPcJ8oTCpRzfEu7qZGxWpF&#10;wH+bCMKzW3Vc0S6V5HuT8RHiM4F9Y4e0/fmB5yra1weheVDFmHfqkX8ZoxW0lR27frcjCZPoo4si&#10;BnNq1r5I0hMbppxLZGmcQks2CTYfsUYZLVXYGAKXxku14eEMHvca0sk2vqMk+qsqCNsJgXDpvkFn&#10;1KfMGSfGxiJsGrIqFsq/bBpEn2ZqzJh71sXRvrijTNj8Tmg+dtMEGds/09xzAzO9syPIdfFs34Az&#10;R26N48xOuw3WCBf/EgM8bSzRJ3if6lijIqH7UB+MsjC1wiCObF15nAmm27YJTCfYrcZZgzGETQ8h&#10;6n0q+hDaPDbFcipquWiWBEHc1DYAxnt7Mla+nTGqC8tdjRqGXj8fOGWexmw0/pzoqTbVTxW4IULA&#10;GfbbFYt1/9lmnXd0STLeWg9u3tP4Jx4RTWSnOZ/NkLXrRkcYziY06TYOBcY2aejoTVFRpJnO3t0J&#10;hp4EBsXenOmZL49ntkEl6oj4qTskCL4VIQgwo/EX9eaQd39Bsr+yMFk/fn/8yL5me/1fRU81leao&#10;TM8K7Hsn6CZyYfzljxLi8SlsynG2juBUudKCCwDcJnC5z0526g2jyBjgX6lx6LnE20y2GuQEvKZC&#10;srs8VjvOUGC+y3YQp822AZVxlwQB/Wo8w8zXY0FiVU2ij9PjorGdtXqf7nZdYKZTYgJJ8WN2EPHx&#10;2UXOxz/6OORa0eVou4pwlQSBB3bbQDWMjEGZOUUOjAXppJnpFv2obFt5eb48BlaTY/zL8dxYC46a&#10;m9lpsG0qRscg6FQa+zZdlleZWoxRRvO+cUjHCY373NUVfdlwt8Ukfss8TsXfbq4Y/Nl4Zqw9mM6f&#10;9eW04M3eRpAnUWKop27joGNMIoZVBymN3alx8QTjZ4WS4JMJnqSiB0zQ3yRNiDmpKfHBs+tCNAao&#10;Xy+qINC2MpO5Z7vdd4whUON33bky5vyZeGaoAWR1+EJsagI0qWRUt42CY+yZFcRBvK+aYKScN5n6&#10;ZVc6OUFfrZp4QUIvgr6tcNsYmFL4JWGgskgBnQKY4WsSrARo9g3LmWJ8t7TBjFVzsREVOnag0jqV&#10;OqnZkbbJb7BKcDSQEFSag9/H0mrSRV5pDF1/umIN3hnPHK0tNXRMPO3ZmvtdFMNGwNGlGFXNIO2C&#10;LshDGJQ6xBohfLqmLxap2wfKjuLTcFfgcyBIrAwZUvWgd6Bxsz5pi56sXfccu+PJQIVupYaKKnVi&#10;qcbBMsQry6Qodoi/RFyOMPTMquZ3G8d3Bj4x0O4qhVEgnPbFKlExPy7QjskZtYpieDDhOjTe1efp&#10;9NJHpWFeEnjvQGbMywK/IPDLAp3mcpud/rXxQXjjyYfvP/hw/NoWYmIOq9j1a45yIliOHhP49YFq&#10;r9asu5NjI8F5feqImghdjsVIDRyLTNIxigmrJwRdJHkO6fiYRzg2F36Nl3qVWJx1VKS/CmRGfVvg&#10;2cCbKvCP4xnIVg2N+x2HY3BZlDbqvuMkzJi6ZgGXZ+oYvYZO+GuMbype7wcffcgMNYNbnpluoRda&#10;5rS0mc4C1JtXBy6LstBgG3nA/SQrSDaJoAgRqA2t3kZCLWPafwGmVjcFsUQ1tt2F2faf2bZ5jQVb&#10;3rGlJDxyuSAuKuGOqMUvjXE2yV1gSnzLjhBhm3erZWzznJbCL5hlJ4csRuboAvMAM2EyfbrAQKZM&#10;BbuOYmeeZAvOPMd9GIl5Uzohooip5xU1JmbQmwOZVzsUC9+Ns8+f3tOWsTuS9aXPPuM8H561FmjE&#10;NK1inkqHfD5CvBVsULSAr+JJgVcFSrqigXSoAh6/CtP68wKzXBQ0ld45qTnVaVCTW8ruLoyYs+TD&#10;AjmeOMPUNIKcWxxUR9FvnFUfFPihgXcLfFjgGwIzJsHIfA8cMZ8WeI/D9zmbBOgZh1iUiwI/5HBM&#10;nGIsC8bWIYdZN84+f3pPW8au/ZOHc+DQ4uCR2MLAYGH5ULL53BDPcMrtCirOkM0Jo586pBFn5RQq&#10;Cz7JhIFRZ9KgPN7FbLKcVVNng2HszGnFEbcrYCPI4vq3MZmoRF8MWQqzcToSghbwGdGoE7jEm2fi&#10;d2UnRwNLUZYgz9Papz5p7aC+NZnk2fh9W+NyjpujMA9e7tLCybXYNaCClOZEvWkBThYJ/dkm/aVT&#10;dE7lyDpqUZSKOpYldItl2SWQlZfF6oiv2TUQG1TiEWH6U6hDx9GFypuF4Lw1nhl1KkiQOJ1M8mz8&#10;3iIlkl5dUoscx/T/XQKn65sTeu6acKP/iUAxWOuEgQFEzddWUBP3NqrShktryYuMUVvFdvAOlnaZ&#10;18fvBHWXQB2m30rmNbSm6Kbp8PJkXtTcVsAow2hS4pdfjN+HRD8fjPmFSeNn43fh2FMDk1eWe7CL&#10;DCNz68aEpixguwjCzkuMaD1bblwimkv929AHeZuZOEvHnU5bJcizRJQyoUzq1A5yC0bITMJX7uC8&#10;DJmuXrIe8bHIE2kFd4iGs/pLg06lRycSxinVKsovu6DzaYwpB9NqMbJ2awSBv2EXoeYU//zGE/uJ&#10;hGc586invcBNv3TU/ECv1vo9nJUO+cF+zW3N0wRBllqJrpOY+jY04+ckc6O+tIT7Jf3TJPgeqkHq&#10;YRbq0MJvYIDMbNzvJWahj+4imFsmCDzquwpSMkvrJoNs8IW1gijuYHb90hiur2jnlkf4BUqN/X7D&#10;CfG+it9Z1z89VIbcLgJBkHpaou0oM9+GiZJ5mcWYuXu2hG9I6GsMVQYentosrki+cStwGpUY5Wz8&#10;vov3A/SqEQS76q4Cp5VNct36UU1aJ9grTlAKemTyp0KloMpAqSGTcUNvBao2lAThla06nqHdGkFQ&#10;sWKX4ceS9fvixpNzD6OCjb7fPiNpxCW6pT342Un/rUy2jdfnoHl0y4wQVbvVHIMd2Ifo4xIT4q/W&#10;wARdGoN4r6J6JAQg+7ZBS7XIjskDWJpEr1t/a4r3bN9l7o3J/NT22WX49GR+/zF+b3lhRjth9yWf&#10;AvVIZPNauEv8UrIWtdbxFN+SpLNOEDj4Tu4wl9TY2osLtANztz6cZ+vWMN2NJ5ijk/d1iUDSPNYC&#10;taO0G4uTaRn2LIiu1L/ITbvqrkJNrNGluzq5w3HTKkrGFruxSnutQahKiZcEPx4bkUotyaRIlF9L&#10;uCwZPM/hLgNBkKZYWiAZbbsOKmKX5tgqP2GVbkzsWcIQC+WtQPriucIEqEUtQ2kN6GsTAg6KFdki&#10;rnKa/m4yx9Y0noMc1yZz9O2D1mDTyQI3jzW8yJHNnGit7ffZxyGuaE29xu3XGCOEvu86ZKm9TsXe&#10;MT8DiJIJpIv7rRKGsvie1nEiLAkl0yLfxq7vljaSzFl57HE9gAk2+YoCCqWkKqm9F84wwPsk4xA4&#10;qvjCLZA5IahF92o8cJdgA1t3KrFEqBSxy8AqdrYwR3O/eJcneDj228afWZGClk7ZjoQqlJTCddCb&#10;JnQLiO+5ubBAfxK/STxvCUqhlFQz5dlb5b22nNdq21ny/lwWldbzpfbgmdJ6+gbDHHA6Gcc3rw7C&#10;Ry5Kg1Y+rzXcOxmDiNRdBzV9CPQ6WlP/BmVRbSFhpNKWeEoozRxwTTKOX4jfb9lgfayjNGi/twb1&#10;iUpjuL71AGZon1u/5DDkzJxDZZhhqhfIVymt51xFCni6S/cVFTBuMQIpobdu0BoRiNcaskoEu1jm&#10;5CjNTsR/lJLM2b1FT+4DWK+SICjOMAe4V/5tMhYhGQfHQukYc+m5zQwj/pFksFfMMIbWXYjFLxkE&#10;9kkQsijiOXwJ1pM1MvPdXOpBtm3JCuukl047aSHVNdxWCp11Kt2zNZfO0L76T6U4HKrRvpwIWfDd&#10;T89A766LbJP9Qg8qeFuqXaTqwhxQsjK4RCqqu+uA1qWoyH26I5yKuZYCOP/T4W49x5pmEQvCtg8q&#10;T5d0uVfMMFI+hFL5FgRtbb6dYZoHzpsSc+yTIFCnS2sqk20uc/jnJjz+VIuflU55wQwcQmUoVTV2&#10;wdwH4OApWTD2SRA4D0v3oXfG7y0TvFb5JStGofrGQcnG0okwR6CbW3tpp1SNex+ABaNEayrgrhYm&#10;OLo+Lqk+DLNuvtZ7jruncfn2Rul08t2KC5QhLy3ONTNwIIkt5UmfnmEMc3RxUUJr69A6uX2OeXZ9&#10;lBL5zVXE8xxABSuZrQ/C+6k+JUGQg9oaeJVLKoOE8H2ALPHIOsgS3BfICh7PGURZCsl+LYK/PBGE&#10;OTyAmc35+j3hDKbR0qbjN+Eu+wJnkvm2LgG5SsefLYxFrakLxFqUFufpM6zKtyVj4PneB7hThSC0&#10;jvKdk45ZIYg5eKub708WaC8/Ii1T/n0zUC4TxjksVzNM84KseJkNadfrGnV0lA9cimg2V+UvW1e0&#10;MB6X8rcUBOEmD2WJIr8Tz/A+twCXmEsCJWqUTqU/it+/IPCugcK1hSoYk9RHIb/QZPtg9966P7V9&#10;HDILiiKFJwKFsEM+AtXBIeuQcUIXZKUQ4QOSeXbMcU08d3mgUGV69EcGssvr77g588MwRUI07RCT&#10;HcX4r1vBcc/5v66drm39wI7OaGc8aGF8TjwRAIp42bxKjlpzdS9U0FmZy7sHfnAgAerWs5tXaT7d&#10;OI2xG5v3rcmpwIcE8oWV+EtljWJ4Rffyr8RzqgJcFigAjxPOpW4VLRj9FnrGBViNHu88MBAjuwvw&#10;4gnIQijexazY8LoJIDIvrRIvdh52aSgk5O3HIFNe94w/WRHOrSCbt/CHDsX9dFi6yGc6/9S/s64x&#10;BRq7SFaLaDMTT+NCaJf91UBrJnRdnSiXQUhPfs0a7J7p/nRKC3vR3plA6gMrkN1Tn+gpmG3o+q2j&#10;i/lZiz897E/fxmA+ikusjtP8IB2fiV2VE+FCJVPpcf2aS3p8Tb2QS3v5hXmh0bw0EoqdqiXLosy7&#10;KAu956e3COvJj7ZlIedfyIXm42hOxU4vNAuRxxF5od/200+cW+rgWRZyodG+88DBiVCK8dl3Aizz&#10;W4QcDxwIQilRZGGUhVHm4AHmab4kZlMmYc6vGw9No6+OP/kBXhYo00xRgO8NfP4K+jd/xEsCXxno&#10;HaZfPjCm0cxP5fe0EJMTg432hkC2f2HZXxf4uECVJx4ayGnBV8BhxG/QoX/Ld4Ce+ZJAFTFkDD07&#10;8HQgP0BGbIRiw1ai78cDEeT6QKEXKvAJ0eCu/4bAawKvDlTXEj6xB371ynvmqC0ocUP7UJEBNICq&#10;A153iMbxXYf43PizWyg0M1YoyjGbKwuGhTTH7wns5ve0+Du6PSHwysBHBz4q8BGB6Hp5IF+N+J2O&#10;5t068Odwzkmf5N8RxnFJgpcePut56F1tdPjZ8Xfr+6BADjFjeGTgYwPR3fpmDIgW/AOfESgg8cLA&#10;qZN1ONq0Xcpb5ncolhcx0BcGtkygQMjMA8lBxGu468B7mgkCAdgXyAR/jsLSHS1tTutobzNOSxDe&#10;r/GqCJc4lzDIdzcew1zN88RnguCU2Rcwl9J8eYFbbrKrdHSarxvLQQZkKWacWjRHfPyZhGDX7Qln&#10;1ATdUX/2Ba5J1pUKOBeUEtCE5RQ/7i3W5mNmGOmLE4Id5JTuAcg+y06EOaoKzkVKuSyl+T5rroFE&#10;P88sjOWscZT0OAFVc6QOuniWCPaiGQnWsiubSiYIIjf3BRgvSvN18Z8LWJXWjYUh5sCase4Bl5lP&#10;nmGkWQEBSRX7ABLzM0Fg6dkX+I5kvqxcc8HpwlhE7R6YHkuLM8fCMPmVxsBqtA8gryAThH3KUGNx&#10;LM33U2dcVCHa68YivPsgz6A0WPbq1sBOXYr5F2+/D/DhFYKwTznLr0rmO8f9E99I9uGfWcfnxnnB&#10;g5PBOjFaw6nooBTqweO4D8Cxk50IF+/DRA/nIPGqNN/3n2muiiYw/Kwbyw8Zxyclg+Xebg1S9EoD&#10;9dt7tx7EDO2fTGjNOHGHGcYxVxd/XJgvr/NcBb7um9BdRMBBnmhJalUiaJ1gLe+1FPPktLCb7jr4&#10;tliJ1phjH+ZpnWxcTvJ185WHPpcz7UkJ3Z9iwFm1gXPxjMT01lDaPdwfnFy7DhLcS4IgB1jC/z4A&#10;gS7FGskzbr3BdnT8/oTu4qQOYnjeWHiQCfUTZ1gZyeIlJhGTtOvwgckcb47fVcHYB1DAoWQAObig&#10;zgCErRQ9gecu6cahCGqJCb9ihgFfn4xhTudLq+l+QDLHv4zf57pAtppj166o5BJPHejlM4AK5OcK&#10;Y6F2e+YA6EilQbMHt4arkzEIR951yMrCi50/seuTPBz/Ncl6/vuZ5skhXIpu5l9QB+kARJiWBEFN&#10;m9Zh0LyMpTHsg3fZXatkJlbLZx+sY3iKSbK0nvJT5oCvSsYhkeeWu8rtkgXijLio8aizEOU3N+5/&#10;juYJQslMzGDQqqrgHPNb7eMNCQPOce80HpltJYE8sBh1wHL01uQF2Ugt4X2j8dIRxhS367sl/b9k&#10;Jr4pfm998rZcw67t94y/yDVYx4Au0QwHrQFfo2lJEO5zdBDyPUsvtNbR2ZTZlteNQcmNO7amXOP2&#10;3y/aL5kU5eruAwglKZVdFP9PWFqDEI7SCay85y0X5W4w4uBLgnBj/N5yt6KnvSYZw+e0plzj9glC&#10;iUHcxfYB7LIlXuJDmMOZ9qXJOKhvt+Jp0lMq6DqH1/PaZOBfs+NcQhDsQuuY5MyOz68bPlN3SRAk&#10;Ys0B2f3guuMG4ZJWyvQ3sYc3Hr32SwTc9cT2TBDslPsAmSdXNfTWcGF08LaEny5bNwj3gBIjvjR+&#10;b+kW//ikf6pDy/5bL46a/aXyNa9vPYAZ2leOhRpd4qM5PhklJKfk2T4Xv6+9sH9a8vI74vcTDYmJ&#10;UUpWFSEIc8Q9tZqi+ZXi4k+36njGdq0PD3lJEC6eYTxZmqiQnrU1lJgwOXVKk1DgqRUIy/3tQv/M&#10;q3dr1fkM7WaC4EMeuw53TTZTm1nrMBJ8lJ1KqWdbonxJEJTXawlZRYsva9l547YzQdgH77lqdyX+&#10;ORO/t7Q+WkI5HSUPPlN8WpRCucCSbiUe5r0aMoyyiyVCfl/Dvls3rZiZUOt185sjCar1HG2UpfVT&#10;TaI1KDlZGsNvxu9pUhAdz/FVakjGTytQBzObROsdpdXcshNBXdddBuuSqSRPbDzBLK0Abz2tdgx0&#10;1U3ZgSWvlLyvdlTP7CJk5lN2710GVpiSMQBP3bPxBPnDShoNT3N19cbMIcIpZFFbgLRN5bxLgujU&#10;2EVwSSwJ+VyOpla0yzzK56Lj1jFG35zwjhOr2qutRmfpsoFJFeVqBRxnJUGoPtpaDXBguwTBRW3d&#10;3H54YLvb8lpmsuzFhAMmRe/PnGjyl6uBxJRyiC0kM2e1ZFX3/K4HsxhyNuBddKxl+QgsdrsKbPKn&#10;kw2sdVYaT3FpA3Ua984Jvy5p1IlxqxDWiVaRh7mk57nM3ypqcKK+WzaTZagJTdhVoCqXvOYY9PMa&#10;T+7nEp69YUj/7KwlZjQxl+qpv3BirCcC355MahcjUbPk/R8YslBb8k5WO0g+idJBrcAFuBRyjV8H&#10;O4N9qql01Oj4Ho1m9jNJ37tYKv5DkznNYWNvtFwXWI8Sr1jPVkBNzhyxcj0Gq/JUn+xU+KkxHRQo&#10;kxVlklG3a2mNTHslZpHnu4vgklpKqsJDX9RwYsJusu+1XTmmfxP0dcLsVGhhG86OOsTdtYK52TfU&#10;djXMXP5xiUf4FlqZTTnQfjrpXxDgaHO/UyH72J9LSuqy7imR2hN2XSLws3q2uenHL0nms6sOtecl&#10;83pTQ8L7sEpm6vchmtFA4n4+mShBEaM0NWTOkXdGh7uU0J+Z9+xsuwbip7KQnFaOwttH36UiATZR&#10;kQgnpyLqpdFQKY1Th38SOHXoQ80dRa71roCKgaUTjm+mhRWuJX1km5Xm5DffnJ4aTkSDMvqyvifV&#10;GiyO7LSs0zPxzEdMOOM7RVslT6zxqIiwCz4Flo2sUghdWo0p9N4F9CmsLLbIGr1gwHxYeDqklahG&#10;pzwLAfjUwOzbC/o9F8hSNymYNFtwJgyOIh7SRwReGoiZfTLJAjsxVvGi+PeHHf7Ob+Hye+/ABwY+&#10;PpCqkFmtjIcO6ntdkvuFfuj7CwPVYmI71ib93KWOheFUoNIwxtUhAUa0Dk8eM96j4+/zbxajzOFk&#10;Lr8V+Cs7giVL0SqfCN3vOye7/a8f4o3xp/gz/ZWKHxzlzWvj+Sbg0pEJwvL7QqNt4AFpxb3DKWql&#10;RqyMu8A2THQZw7IOJR6QnNMUrojWa9SVhVEXRt0UD/x+8OiFTaUgGneByUIvNkWApd9F+GzSc5SL&#10;OZAzF7/MmrMw5cKUm+ABzt1ZTdDftNwVlrvSlvGAeCMVLGYFNZCylMpN7AhLn+fvSXT1rBKw0pnK&#10;eFkM+FHGFI6hIjSfxM2Bfx34V4ECo5i8oNAJ/88nkXm0S4xPX1Q5j/1ef11f+jsOV8fA9s1Z16HC&#10;ZyxmbNk3Bf5BoNBe9WLPBP5qoMy5nwgUTv3sQAvzqEC1mPxfjZGBg0qbrw7kj3lGIO+tPPJHB6rw&#10;fHngQwIlusjLkMP96YdoTS49Bv2/Zz778J37x5/CYkSFavOxgYpeGfO3BAqrljoqfPqNgeadRXh2&#10;a2HNXFhFJotDenqgaGI1jx4aSIfn4zGGDh8Uf39YID/Q1wYqP3o6sJa/zsSzLcsMRfPrgS723MCa&#10;XdjpcVkgx9zJQEkaIhJ9RZJnmGlWhCCU2+v/Oaw4uiy27K1SOchuDAiHcXgfOc04yG572N8HHPal&#10;v+NwdQzGIY4Gngh0AoprUtdf+DdPZ5+yMp79jcCMVmg0OG4+3m0F5v1ZFeM3P/4mRRjGAk+ycPuM&#10;ZjbWjX9+GEPVDNaOOSZCVYiCHcykS4Sxgzc3nQ1cYTtsaezmxtO+rfDwCqZ0UqrfNAU4NbLIZ/R8&#10;WiD+2DgIjquxIj1l5EhNVoGoEjMJyZXzvI2QnZ7UNafWNgLaZx9yofoRlimAtlDjvP2leG5jKtHR&#10;iSISXTY7wjDpg0dSyXH5hqQvJxT1atvg2mTcb4/fqWDbCFTabHe+MZ6ZImuQ2nm6gp/c6T5q24hF&#10;f67RgQVNubSNARe+7BIt4nErjsuViWb5FWfj2THq4xiaZu+6o5U2OkJClRkL7lLq22abqvX/grGd&#10;tXr/VDRcKnLbTY4kj1FfXCY5TkrEQiipkdsEWey+jLxtBLb5TPWlooy95DO+KBJWY11jldu2je7d&#10;1k4IdM1E6H8EZyhcGi9mp4JQkFm9jMlknpwIr9DjbQPMJoU0Ow1Y6caAdWK+zdIujYOZmoq81dDH&#10;pMo2LV9hCOiHnTpboPsPabzRO+zjpfFa4G0DuRyZLV/eyJjd2VpeVdEP2qnAOHUmZDOau8W/Nln0&#10;jiFcbIdmtVF9slNBLfxt2T2EBpcEgRNtm4DvIDNM2MElOw0FAsSJlgkbunGMfvLQjjb1HocYD2l2&#10;6fH7TYEfPnCgagGV+qCm8ZpuA2SCcMM2DHJlDLIEMzWXx3zoaeC9xwVmm5n19Qwv+E6CSxaTYI0w&#10;uDMMORluF+9l6Xsu557bNEglLdHiRzc9wJX+mSVvTsZ7Ln4/OXDMhODrKgQNvQijTWSowA0c4rSv&#10;yRMW41MjDPQ/Id59gaMua9+Fb6xVo++4jj6ffRaLiXIbQHiEurYZTV1uhwAT6bf3EIJnbsHaDZnn&#10;rd7hea4xqyK84La+ptX3iXeySFi67KaP1uyyzPexaejUlUwIBOIN8ei6d5hnpnJ1J4HAQw62vQHO&#10;lkyF6YgvArWvOa7GyabdIerXVIuQnVzfPVVHI9q5S7wrArYkCIIf7zmgDzFIr0jaXu335fEswdk7&#10;EGqbBc11hKCfCrKr1QuZ4Go8kqxZmyLuUxMm4CTaJIi0zcpsWp/vCezrn7ko3vnlHkIgnF20wt6C&#10;k6Gmvg+C23mY1mqFgaXqbAWxr+3R5pQL8Y3J2IxrU4Cxf6SCdqJLRRz3gTvHwzURyt0mKAdiiNrV&#10;Z0xb8ay49nMVREcYur1EkdrYf8kqmTlOXIwCYHODeZRUjm+be0Ar/UmcyfR2dL1vzzHeL54XVZvd&#10;ObrfOUm3NfCw59TrHr9XTwLdEM+fqGja6ZFVZ0Z0enDfS3lF98VHWEpKDCEPfBOAuWuSnqhEtadz&#10;FzKRbUpH7wR7rQ6tW9y7xg/CLGp3C+UQHbMZ2FF+u6Jdvos5E2GYAUtzpTrNDS7HNTs21ebCysG5&#10;FPOJZCdMRwvPfW/gFFltlUPcvsduH0N6UwXTdkRjhn1MYGZSI2Q1dxFmwLmSYZ6TzFNu75zAyVij&#10;uzstalMh0d2GVbu5OTGEp29r+Pmc63HAiKw5tcSzg7wqMKt0/OWVu9LpeG6q9MIS4Z6fzFEI8lwg&#10;A+zGCpqjNY94BjamKwNr/UWdMeSqeKevBSoby07/Tjdk/qw9ThHynYGYfd1uwpPMIVMjYD8Zz7W+&#10;pPEcl8Yi93YOkL33+kq6vDKey1QWcWIiUPus3bl4/nPnmOwu9sEypGxJzcVtVb/0RZ91oRls47VH&#10;dWuLRZa8//UzLJqTr9ae/5Z41smxDnj05VjUhtB0a8YES4VaoEABVgnlW+z2NTt594z7AKvMcSrO&#10;x8X//01le4TKAreAlyZjaC0IytWoJlJDV1EA60KencCXB/5hZVur/aHvB7Ug7r62KRTCRbZm0Vaf&#10;Ee2qYNXRy7TMuSz5vGvH11haXKCz8IKWqtFtY061Rgl0ou8fBZuUfHN3iz5qELryB10XOEVy/77y&#10;/Np5uTewtNSk7x0VmN+L9744sNNvXciY6GoF683x7NQVErKMulbmUyfiTT3mLsfjaKQuMzNB7isA&#10;6C0MXnjNAiMpoETgn/dYyFVmlxwk+YOp0KWuVkXShtNFqcRaJ1I2zSy0med5SjBuF1KMWLsB8L+4&#10;V3VATRQ124duq/e304d0n3Je53VbJ2P2LBi16s3RhXcBl+/Q9326sgy32hCPdYuEKTFFiSHdcaYC&#10;KsjVgVn1idXxmGuXdukeIC6sxjF53JzOxbvyFRZVaKoVXWnH4nxJoJyF2h1uiucIj4C0vsFmqySg&#10;mil5UhrPtRPR7EOinUwNO24cQjyYVhVhe13gEJUUrfQ9JMFqoumfP818cExV3Euf3W4KgWBO7Jsn&#10;0a0KnTuz2HzXyCUkbNTI2vTYozShQsEh9wBtqYBNiBYv8ciF7PM6VYMtWu2iKZi8tg3Cp4bpqh5d&#10;M26CkFUCvL6moTXPuP/wtg/ZxWvnvu65m6NfaaitzM4jyHL+vIrBZKfVOs3GLnr3vl3Xtw+ymKdu&#10;JdwxlJYp9f+SAcvGzCuYrzbhaar5a8e961mBY1TGAVNeXilRAEM+MtCFeMrFztpymZTbkGW9URey&#10;8jaysmqA8CuMxrRcE1iYzaHv72oQcQ5ObV6umfvyTCUFqCzXBNaEFvdlgNLzwsmZP+U4XBh4NJCs&#10;5qMXQh/WAUHnZLwq0KW7r/VrirlSu14beI/AqUzKlcu6PDaUAjypEnRqCwZMwSjacNH8s0DeaSmH&#10;fAe/Esirm13uqVvC0oWJCEP42EBOQbnMNe9PNYej7RA6Qir0ZawZeeh6Lu+NpAAz3ncGSsJpxShT&#10;titzjvOQA2uo9Waq8bh38N0ox7NYgkYy4ra8fiIG8pBANu5N6NVTMecc7dwUNKLm3TFwyRXYFg6e&#10;eBwWlsNJlpuY/E2YG+dg5r592BykV14WeF7mDU/MZzvVHKEQg0QohAdnOnxf5tr2592fbgh8aCCP&#10;8nIB3in2bTdYSSiXB74skJNo0zr61ILk9HtboExA0aB9nYLtKL+0vLUUOBEjU3/pGYF8BX8XODVj&#10;tm6PIBNoJk8RpBLws7TLrV2QZWCbpwAH1kcG+nidnAZebCbSbbp02+3PBfJnUPOeEiguqkWC0eZX&#10;ZBnBVlCAYDgx+CpkbAlx+PVAqYsERA4vM6hTRBjCcUg/94yqD3ZtwW7eZebVjsQiJ5EsvV8IFEck&#10;51mhYF+2V1lC1t39A6VU+vwr38O2fB0ohrLA+UgBF29hFicC5QarwypK9jZrENO6k9ixPe+ySmcX&#10;uKYdKgzn1XKBPR+5aZnzQoGFAgsFFgosFFgosFBgocBCgYUCCwUWCiwUWCiwUGChwEKBhQILBRYK&#10;LBRYKLBQYKHAQoGFAgsFFgosFFgosFBgocBCgYUCCwUqKCByUhWHewWKrPThDJUoJMr8XKBqEKIx&#10;VXQ4Eyji0/+pFPFjgRJO5Np+VaDEk7sHXhTYshCt4LlTjfHiaF8RAnWETgYqqLXtUaaCB+U8f17g&#10;EwNV4njx4VpZM1X/rOONgW8IVKLmNYE/HijU3TennxQoe05Fcm0JUqwtqBaP7g4gFqa/+pAIQpCn&#10;rNgmMUWos6JfSkMKl1aMC1GnqsqQfUR8iuQb85BvoLCWHAg1mxRCxkQY56mBGE7a6aaiVfWr7ORV&#10;gb5HpzSN8U4xf234+qZwdfkWvxhIWAiYKofqPe2cgNidlRtXXfodgZsoVCU3GUF9aNCOU/pOWPxc&#10;hDkEoZaZ5DhIGvLBkVPZwCf6XW6GekdO7Ck3sdo5e07ehxI4U39fYiISvXsz4u7tXHaybcsFtoAv&#10;HDjrbRKEVeaxg0rosWO2KslC9dxU1b3jBOWGgWs4y2uSTnxQmorSR8rnflbJ9iGwrYLQ0c+mY7ee&#10;8nsF1Eo50NtW9WMrBUF21RcFqpowN1MP6W9fBaGjhZTQKwLH3iHo4tJFt+1UN8+tEwRph+4Am9D/&#10;hwiBd/ZdEMzRhdsFc6gweO8btlQItk4Q7hCEGvrdraFMPMV754MgdNYXlrMhcM8tVIdW135rTgSf&#10;MZ36+2baY45zz/D9tM8M9KUcVRt88lSZFVWj1ey5LPDLAn0LjM36TGDt3WQTgvDWGB9T4Dp0ETWu&#10;3wlkOpxC4LWhYgZTax9w4Vbhe+gYrAMTtjvVwwL5BvCL9bOOTKDuMZ8YeN9AfiTGFZY9/bIKZerY&#10;DX0m1OpZJ8FU9wFlTb4j8BMC+RqGHuUudUqsExKfNlIAmK583GJuQhAeVbEYGFBFixOBvr1AyNFn&#10;KEN2772gou/VR6xFxojHjYlJ9+pAjseh1ismWnzAoai2FOcch9xRP8UNPec0+eOYbYpPN/ErPDbw&#10;fScf4bsaJFAXBrJ7f3/guRWG2lZBOI4U6H39ytiHCIW5KzdTC0OsY6xKHKYtgHAomfOQw7V8Z/x5&#10;Q4uOatsk5ZhqyGKsmviESLhkzwnqB/kKpSObejIEhjBIN++aE2HdmAi1XX0M3a/oMeHXDejrhT3a&#10;H/uo0194zsaAw4bzZuiCsGTQBYcem1NMHFM5uofApgTBWJ0MdOehtH9+jwkPufuNEfQeQ9v8o8Il&#10;BEwNXQg6J3PcJoVgLBU3KQjGLtBwKP15nmthyCe4ON3OC2ClGXKB6hZOPc+dC5Y6srKbFoQnjBAE&#10;Zu5aWGdkKAmhD5Dvfel5uzhGHrobMQcyme06bFoQrhqxBsyytfAHA/v5tXiPSXSXT/0ijcTEj4k2&#10;fFbtCmz5c5sWhOsGMqgNTF5ALYzZ9Jg5CcSTAz8lsJVVsHYukz73wBELwKzGmbIPsElB4F9484h1&#10;UGa+Fq4c0c+q1iDsxn2DWvaSQMlXLHenAlnxhvqMaucx+XPXjSCML9Dvy1G5SUEYy5xX9eAKYfRD&#10;Lsx9VGcWRN+G4PjkUL0i8M6BPm64tfwitLfPJFef7evV7LFesz+6CUEQ2SvcZEwYtGQWmXp9gFd7&#10;6JqPee9c9MvC9fRA8U68zFsBji9xMkMn9/gJZvHl0YZIyhbY53ieUxB4xcXoiL0aG9krP7jvLosB&#10;6fpD132q9/g0mI0JxUa/CYdR/mYEQdwvxoI85KkIe7Qd7vtaGCMIGJqOXEK78PMCncBiucaYq7t5&#10;Okl8bmoInIyXfrMh7fusqc2AH0v80UYEwk4yxpssgnQs7IMg9Fn0KZ9VIaLPqXd0rT4w/uMVEwnl&#10;FPMiEFQnEcmzAkEYczT7AN9YWARh2Imo6sUUTkyxPZcHnt2S04FACS+/91jG6vO+3WTMp1Uf0Kez&#10;Nc8ugtBfEK4PWk5d4+m9ok05IDduiUBQ2YWrzwIE4Y9GTPzRE4xyEYR6QRDe/vDAvpfjPsuEJy4O&#10;fFqgXAFWqSnuM0NUJ74VhoVZQNjykEF655kTjHARhJz+CoFdGyhuf24QzXu/QDWW+AVsnLSIuYSD&#10;NXEWYMkYKgiSYMZc1kxwEYTj6c/pJXTiqg0JwDrm4/u4beClgY8JxD+/HKgi3hh/yDoeFEc1iyXp&#10;YSMEwc5wu5HiKm1PrnIJh1q25jKfDt1IuveoH8pkvj7wOYGS8uX/tlSBRi7brV7vUjCZ1J8RyBxq&#10;XmNpI74JbzQHjMwlPnTACry2hqG1N+cSBFl5nIsZPi6esYs+MlBq4mcEitW6TaAAtrGna+t16NO+&#10;k0NU8tWBfzGCv/AlWjUHzGInGioIN8W7rWPVt10QzpsMroHceDLee9MIHpvtnvClIwZJgL51IIFq&#10;X1sEoZZS2/scU+jQdXSqzAKOZTv70FPBJWkKn8K6yQ4l4Fyq0XIi5Gw6JtRcCZ/ZwKkwxiR2Lt6n&#10;87aARRCmoyqLD1Vl7ou4TWlobJMI3dmAp1I5lKGngvdYkeyOLkpTwiII01HzQdGUjESZav6uyvkc&#10;cFF0MiTA0+Y8NLBw8LyYMseUFSEMBo7IvJNTWUEWQRi8pLd6EfOvbna81S8OlF3GejXVmq12bJOV&#10;RTdkk1Xwa+46WQdj/6zAKTKYtPGyw/ZkJo2BRRDGUO/d3z0qCKvMacdWAEx9KvkSstnGCsZdoo1X&#10;Bw5Vu18+3dT7t8Ru+/cDJfio1ItuVePzhkA+B4XE7hQoXEBuKzUKsUVBiitxhN4t0IJx6wsBGUrE&#10;5bJ867UvCcLq2qE5weDZtZs/JVC+gPqzCv5SqQTqdesnEvb9AmkV9wmU4K/48Rg+4t+yMW8UxJeo&#10;fDzkOMve4SlGIKeGewX0d7orC9QYB99q34sgDBeEdWtoY3NC8xofXT//57ehG9fRPn1ltc8aNhOY&#10;O0fLEvQzxt7W3/sQcUyG2i6ZT2tPhE2vqbvBRmugHpWqE/Efzx15xG2KqIsgTH8izLGWqvHds9n2&#10;PqJhOvwlgfT1MRltcxCx64P6tQjC7gkCx+49RvDqLK+6EF0WeDpwaERoS2Ggn3LaKBfiazx94HxR&#10;jazfVHewKdfSnfGFgfIfdgZYCu4eqNwjCZ6SIH3bYpFSReKxger7DI1dP18EAX34eL4yUNSsWqib&#10;FAyWqRcFshTO7e2eVOCY0JjU2J5PB55rKBisS9IH7RwWko16qvDl80UQji4+E7ZL6YMDfd/uZwJV&#10;qWt54kviIYRCJ5jRx/oqJmXoKRoj0QgrkYLN+erA6wOZwagskk8IChOpuwZ0JGJwlQvsTm8M/PnA&#10;HwwU1XplIN+D2HZC10fv7zMnah/H3xDkA9kXwJRoIbS+8+cIg3b6q3F6OtBang3860Am785k2q3n&#10;ufg/ay302trbuPghJO1YR57mJsz//wHKRYR0Sr6TQgAAAABJRU5ErkJgglBLAwQKAAAAAAAAACEA&#10;qxHryuT9AADk/QAAFAAAAGRycy9tZWRpYS9pbWFnZTQucG5niVBORw0KGgoAAAANSUhEUgAAANkA&#10;AADRCAIAAADOj4BMAAAAAXNSR0IArs4c6QAAAARnQU1BAACxjwv8YQUAAAAgY0hSTQAAeiYAAICE&#10;AAD6AAAAgOgAAHUwAADqYAAAOpgAABdwnLpRPAAAAAlwSFlzAAAh1QAAIdUBBJy0nQAA/U1JREFU&#10;eF7svQVgnOeVNezu9/272yZxzJxCCtt22+0Wttttk9hiZjbHYWzIEMckC80OM3PixCANkySDLJ4Z&#10;aXhGo5kRMw/P/Oc+70hW0rSRG6dJ+6361pFlwWjmvve599xzzv1GMBic81W84acG8b85c74x5xvf&#10;wH/+wqPg/ukbc4K4pj4RX/INPPIgvvgb3AfZXwJzgsF/mvNP+I7BYMCP//9TgH0prn+iz6M/uZ+G&#10;v+Gz5/i+EfTRVwZ8gTnu4JyJOcFRV9Dl8boDAU/gn9zBf/L653gDfrwFuDc8Cvpe3/gn/A/f7v/8&#10;n3+m6xv/jI9+w/ev/+cb8/7ln+f98z/96zfm/F/6tH/Cn//fN4L/d04Ajxafj5+Ir2O/0De+QR+j&#10;x4+vDOIfgvh8ei7owePhz/Gzz2QXvhY/kb6KPfpL/w39LfQC4m+fehpDz9iM5/mreK1n+zPxe34l&#10;b/5gwBf0488A9+MRONyFv3Mf4t6Z8XH8zUcXfaEvQBGCT0B4IE68gaDHH3D63G6/x4d/DPh8Po/f&#10;6/F5PR6fx+v3uoLesYBvMODv8vttXr/R5VWPuM/2jn3cMfCyxf6UprXggn6rQnt3hXajSLlWUJ8h&#10;UKaIdIkiU6zAFC0wxuAdqSVGZomWmaOlphiZOU5qjhEbY0WGRIk5VWTM4GszRMoscf0WccNDkuZd&#10;Mn3Recsxte1lo+1ke2dl/6BqdNLi9HZ5fYM+/5DfO+z3jvn9E56A24vHGvB4Aj6vP+D3+f1en589&#10;4IDP5fe6fV6vz+fnfk38VkGfN+jFrx/A88I9P9NPF/c0fvIZ4z7gxdNFX/J1f8MN+JW9feJpnHqq&#10;pp/M0MOa+YxT3CIavbiQtvCyIV3hlfIiMPEqUUT6EIsuRKAPL2uQ/u7yu92BMZe/Y9KrGnWKeodf&#10;d/Qc1bfvr2/bVmG8RaBO49XHCxrihM0xfF1kuSFabIwS66LF2giJMULWFiW1RovN0RJLtLQVV5TM&#10;HCkzR8kt0XJLjNQSJTFF4fNF+lihIUlkTpAaYmXaaIEqlqeKP6OJO9McX96YyKvJEFZvktb+sUq7&#10;v8b6nLr1pMVxtqu/ZXjS5vb2eP2jvsCkFzcQBaTPP+n2jbj9I87g5HjAN+kPeLzBgCcY9NDvglh0&#10;BwNOduFjuEm5QPyT8JsRo+xZ/VS4fmWv9+f94K8yFj/12NhzilufLrwEeJ/LkqH7nQKRfYA+TIcm&#10;Xj7KI+z0RErx+NxO76SLUqPf6Q2Oe3y9Lo9hzF3ZPf6upe9wk33beePtUnUevyGlrD6uvDGhXB0n&#10;1EZJDeEyU7jMEqmwRihaIyjaTNFyc6TcTB+kyPvEhY9/6iNRchNiNEpqjJIZoxSmSIUpSoFvYomQ&#10;toZLzRFyU7hcFyFuji5vTjrTnHG6dgOv+k5R3Y6qluOqtvet3ZU9w7oJd4fbO+TzTlB+dCE43X78&#10;IsiO+CWnYzHoQ+4PBt3swu3IxSLSXejuZE8aPp0F56fD8fPC4Gvx719pLM7IedPnLw4U7qKDmMXd&#10;1MFDzzI7o1kmCJ3OfrfH40YU+t1jfveQ393ncdsnnc3946LW7heUlt3nDVvkLSlidaSgKYKvjOW1&#10;JAj0sYgbOULHFCmfeRk/+ddP/etf8VcEtCVcZg5TmMPk5giZNUrqiJIi1xojBJqosqbE8oZcQcNd&#10;UtW+i8aXNDa+va9hYMLmdA94fcM+76TH7fZ6EY/I93gWfF7K/VMFC92oLBp9+BhCkF2hJ83PnptP&#10;h+PX/4Sm6v+reps+Wtgzx+VC9oTi+fXhyWcX1zFw1dJ0AuBeEpxaAaffP+bzDft9XV6vadJVPzRx&#10;um3giUbztkrVJmFdKq82ht8QJlKvlmjDFIZwhTFSZkD2utIx9/lhGqFAgkSiRd5tY5c9Sm6PUrRF&#10;SozRQm08T5XJa7pFrNxaqT2mav/AMXp2eNIy6er3+UYDgUnUIqgU6Zig6pq9sfCkJ8zD/gX/gGv6&#10;SWPP28xwnC7Ev6rXenY/92sRi3iuuESIQMRziueXLrQgLDNSoR6gUwlPvBsVYcDnCeIKTASCA4Gg&#10;ze2rH5k85eh7Um3dWaW/TdSSwWuM4TeGC1VhMl1YhQVXuMIUITfiisSFY/QT6fBv9le6ByKQjOnc&#10;b42ikqAtHFeFjcoDMQVlAq85pbx5g8SAcuIZdWu5o7dxZNzh8Y4Eg6gR0dAgLEPPEz0/1O/gqJj5&#10;dNGTho9wx8Z0OP5vLH7OzTBd/oWSIp5X1n5w7bWXXewOx99Q1btx+X1Ov2vC7xoLeAd8PuO4s6J7&#10;6HVD196L5lslzdl8dRJPEyfQU0tBZZ8lAkekHH9STvqK4u/PBTq7K9gDYxcVptEyS6zEHCs0xvEN&#10;yTxNXrkSx3d+re5Vk72yt9/kdPZ7UYp4WLNGGILXRxABlcuXcqIvSP/EApQly1A4/m8sfn5iZvUi&#10;S4o4b+hopkSI/6IyciMAEYtUMALXcPpcKApdfh+6y26Pt3logm/rfVJpeUihXi9QpvI0sXxDjNAc&#10;I7FE4RzES8uaD3b9zdLeFfhBKGEZZmTBLxIrtMQL9clCVY6o9v6qhieaLXxHv37UM+AJTPhwPgQI&#10;MQi4cEpQQQlMC+FHyBbqSpwZFItcwU2F4t9JI/3VndHsOZoCaQg586P08QJw8yANEoThw3+DTj+e&#10;etdkYGIi4O3xeNSDY6eMnYeqjfeLm3MBnfBaooWGKElrpBS1lyVKegUC4msRvpTXreHUiZsiJNpY&#10;oTJLoLxL0nKo1n7aMghktNvnHwv6x4N0RBD0w5obJE2CK9GLo8IMtYBc8/f38fYVxyKXFxmOQ7GI&#10;m5ySIoOxkRnHAsHhQBBPeq/X1TQ09KHFVlCjuUXUmFWuThEYE4SWaIk1UtaKdpVd/yiBOPWLAA+i&#10;6kJmjpGaEyRmIACpPO3NIl1+TeuJti7lyHiX1zMU9A/hKQoEXShqUNW4GdaK5ptQcSonQ7H4v330&#10;X7ofp/ponCLUI7IaHEUO91/c15NoTYKBTn9AOTrxgakz/5zqNnFNmrAhRtgC2DlGbouWAXzmjuN/&#10;tCj81G8EvDMG6LocN551jVAfL1TdKmsqqtZ8ZGpvHB5r9/uGgsHxAMUhPXuY3+DcpvaOYjEUhP/v&#10;xuKnf/OZw5Op+PwEpgOcgpvtEYCBo9kVDA4Gg81j46db7Xuq9Wsl+hRAg7yWeLEBIziWBf/xQ/BT&#10;EUkQOqBKBRoyY4xYk85T3SlQHqhWn2q1toyN9QUD4ywtEvaPp5FiEV3M1LBg5ivydY3LL+OMZmXg&#10;pXoZtyaNDFhpjYvuVMIb2CiaZqxsauIHQoEwpClyACdOq9sv6Bg4XKe7R3gxTaCNFHeEi+zR0jac&#10;Vn+CUf+DJ8VPZ31AlQhKZEqpOUloILRcUl3SqD3TPWB0Y+AeRFvDIZJ4x8UAHqp8aJg4hfN8FhDO&#10;/dvUK/fV1JdfRizOoDXQr42KBYHoYpebQV8UiDhFUBYysBB1jseL2Z0XZbi/2+O/0Df6rNp2v1yd&#10;I1Am8VtiBNYocWcEupN/xKLwCxQYuC0RkYZYUXOSsPHWSvVxja1qYLTX53fhicWT6QUEhrIbkYl2&#10;0H2JVjEVizNpJwwD4kDyr+ztCsfiFGj4yXkomyAjKbLflmVMypOYmhAVxUPQIWgpgQG/v3nc/Zap&#10;92G5JvdMI9JhEtFkjNGi1iiJNUrxD9idfIFAvHQaEH4u0cXylDmChh1nW943dunH3SM+sJa8mM57&#10;qK8G38dF2C2d3TTBmhr0c8cTxwKgj32FgYg74MrHYmhkzJ3RM2491i+ziT5hOQRro23GuNXtBycg&#10;0O7zi3uGi2pNm0TqZIEuRmCKFbfGi82xImP0pwfH/48dyrPrzEDyiBNr0wXNtwqaD9dYqnpGur0A&#10;fYBBOl3AyQJe1lbTvAoEC26mz01Sg35WWIYIeF9ZUvyyYjF0i4WqwlCO5G5HFoo0wAt6gI4hDgNj&#10;waBm0v2qsfN+eXOWQB0r0BFSiDZZ3vb/emk4uyickVzNcbJWsNeyy1v+KFW+YXRone5RBBpKR4+T&#10;cHCKuxmxSAU7m7xOx+JXGYpXOi9yIP90q8wNRrkTOlQYU77EjYg7dhIN85AvUNU/VlRvWi9qTBFq&#10;gKIBuI6QWcKkhoivgsRwRQ7Nr/CbMM5ba6y0LUmgyz1Te6DeVDMyThUkKLl0FtGMhprFS/01KxS5&#10;RpKxUL7CaLzCZzSX+EM8Q4ZgMyoyx0dk9QhRSjAjQCT6Wl2ed62dd1XWJwiqY6XaWKCGKA3FoA78&#10;7yn8hZ6BCOD/UnusuC3ljPo+qep9W48J4UgZgfGdQkBGaDo4zUNjRCjuAP9q3q50LOIXJNo1i7lg&#10;AMx+NzAvap/dgGvAfUVHPR4M9gUCINccU1k3iOtjRDWRlS3hcgMNYUGfxp39v7H4hZ8BDOVBTouR&#10;tMaVNa3n1z/e7NCMeUb9YKCheAR64QoiOGl2iDRBAciY43iZnOxvX012/BJikfGMkQYBGDrRxAVd&#10;Pv9EAKwGxlXGhAByE1nfxP4LZozyokWaNQrN6ko9qFwAsf+3QLxy9yFH08SY1BQr1GadaSo+Z1J0&#10;jXR4fSOkopkIukcCHkiAwNalCpJxe8BJcxIv7ysaYl/pWKSDmM4BRjdEZ0L0L1JueMY9fhfqaJPb&#10;+6Gj/yF5S+apxkSBOVJsDSPmM5hdX+hUuiIvIcjejMr11T+SK/kYZCYcOMlCU8YpJcCyjxx9Vo97&#10;1Dfp8Q4HfHhBEHwoJQlsYyxd4kdS3fhVvF3hWGRHNOB+9GvEieVIyD7QvTyukaCf+mVTxx2SxuQz&#10;jXFCY7TYGim1fQ1mykyqIjPESrQxEl20jFAkZGjStWDeLSWpAHoCdreEeGgca4FdfweBC0iceGgi&#10;UzJPdZe4/g2zXe+cHPBNuvyT0NbgvKaXiBEjiTDOMem/ircrHIv4FRCLTgCH7NcCnIAjYBI4diCo&#10;HHc9rmzdzK9JEapBdyVWMyO6fqWTZfrpEKBAARMn1kcLNLFiA0DNeLEF6Gac1BYvbo8ROqJl7VEy&#10;8BJI/gfGa5QUD7s1rAKUbBCzW4koJG2NwAdpPonGi8I6SsIuQAFfD3CUbh48NrEuhddwm6DmuWZr&#10;46iz3++D2svtxcwBFSTTxlKf/Y8Si5QXieYJkS+b0vsxjwr2+IPnhyYO1pvXldUmCtQx8tZwGRPd&#10;0Vz1K8gr1KeTxg9Xa7TcGiNpixG3IfJipNbYCke0wh4jt8eLAYvYkvntCeX2OKE1TmSKF+oS+NCm&#10;6ON45ihBa7jYFo68LjCBhh0ngj61LVrSliBrTVAYEqT6OFDaMDQCw1yCcIS81fB1OP0Bk8WIdak8&#10;9aZy5dF624X+SeDhE6CJeycDbHBIrADCfP5O8uIMzsMlAsQ0FwLvEDkbgcjoc8iOXb6Aon9if40h&#10;t6wuQaiOgAqO1B4gHf6No5AlYBKPMvq3pDVGYo2X2ZNljhSJI1mIsGuLKzdHlun/52PlH040rXmr&#10;ds3z537/VMWvHxf94njZfz5x5tePn/7t8bLfHuP9+ojwP4+Kf/G45D+Oi355nPe7p3h/eFH2+3dq&#10;b3y/MfzD+tjTjfE8TTzPkiK2JUmsCcivEPYDJUAZICGxy1d6DlDtESMxJ5YbNpZriy+2yXrGOr1e&#10;sJW9GBn6J3AxmQfjr4Ta6ZnTsy+XIX55ZzSFWmiOF/JwYMwb+qCbE0pRJYw36IRAd/D1ev28rpGd&#10;NZZsoTJR1BIt0VKB9bdOh1wUWiOkVrRKcWJrotQWJ2mLF1qT+K0JJw3R76jWvHzxD08qflla/uM9&#10;73/n0TdWPfTiirufWnHL8SWbj8zfdODajcXzNxUv2Fi0YEPxgvUl89cfmL/+4LyNh+ZvOLhgY+mS&#10;m0uX3XZ0+X3PXffgS9/b+spPdr/9i5JTvzki+cNz58Jfr43+QJVwRpckMiSBDIu8q2BKKxK4EPkS&#10;JSkOcVJY/23vzGjG8VkvaN5XY5D0DHR4vWNBj9M3gf8SX4WJC9F90qiQoGEAPZPoRZkahK4vKW3O&#10;OhYZLs89GvYQ2XvTfgaAb5giCFHocYEjAoWKr8frFXcO7DinTwf7FZWT1IDT6m90VHGFGiUhTHGo&#10;Q4qW2OKljmSJI1FgjTtjDPtA9d8vnfv5UeGP8k98+5HXlt31zNJbji9cd2BeVuGinJJFWQXz0/ct&#10;TM9fmLl/Qdb+hVn7F2UXzLgKF2VPXwWL6BMKFmQWLsgsWphdsjCndEFe6eKNR5bd9uSq+56/fseb&#10;Pyn6+JdPiv7w2vnwE6pogSFG2hovtyXKHHHitmhxawR8KRCOUkM0Cs2/YRePBBkv0mbyG3dX64Sd&#10;g20e7yjYUh5IOSD0heKQI/khuaCzxgk+jo4UuQY2AVOWFVd+RjP7WAxlbTYnYvmbSX4YDABIiiaa&#10;VGr4oJFyg3gD4xheV9+jF1pyypuSRaiW/haoDUswMG8wRrOeF+OHMEwUJbYEWUeSyBZ/2hDxVsN/&#10;PSn7UcHHK7e/Pv+eZ7518+FvrjtwVV7xNTlF87ILF2QXLs4pWppTvDSrcGl24TK8k1O0JJvexzt/&#10;8SpenFW8JKt4WW7pkpwDC7IK52UWzM0uuCa38Jr1JVdvOnD1rUcW3Pf0ih2v/rD0o/98WnzTm7Xx&#10;J8EOtuJRxcnakKUixNoYmS5Wro9G3/M3i0ic12J9Jq9lZ6VZ0D7S6fU7qZ2GUQojPTKiOANDqAUg&#10;ryvmlTDDPeEKN9uXHYssDolzQ5gU0z8yGSmNnQGc4sJvA+U8v7Nn6/mmTFEduuZUoS5a+uXidtTA&#10;AnbBiypDw0hyT2REsCvQT0TxzKvfU/7mKfkP976/4v7nF9xy7JoNB761tvibuUVX5RZdm1s8P7d4&#10;YU4RUt2S3KKluUWLkQWz9i/JKcT79OdUFC7LRajR9RlBmVuCbLows3BxNr6kZFF20aIsfMOihbnF&#10;C/JK5uYWfStn/7/k7P/XvMKrN5XOv+3Iivue++HOd35zWLTm9bqY0/oEWVtcBYyjDFFSTbRUG0O3&#10;09+smIZDlSmTp3/sbJu4Y7QXQlcUWX4Xmhgam0FwSOpMzjKBc0iYuqaILlcwHmcdixzrIcRPJBMH&#10;L+NnukmRy6jZZJEFVqy/1+cTdPVuv9iULroYI2xMkmmTxdov1a2B1NCoBSWOKJkDJ3K4GNIQW5y0&#10;bfXHLb966ewPik8uefCluVuOzl1XOi+3aH52ISJvQW7JghyEYPGibKS0osWZBUuzCpYikpAas/Yv&#10;zilYnFe4KLdgZiz+hby4BN8nt2Qh4i+LYnEpruwSpEn2nSkoF+QUzc8pnpdTdG32/nnZBfOz8Q6q&#10;z0Mr7n/xe3ve/4+npDd82AQfszhFa5zcgl4HPmZ/w3BEN2NK5Wt2njVVdo0OIDv63S6vkwynyEGL&#10;aYM5hgudiRy54FLX8JXEIovEUCwS2Qh8bFcQJl404SSPOT8VvT3egKh7+NHq5kxhTZxEjeMmWqKP&#10;keq/tK6ZWmP0AeFSe4S4I07oSJV0pIraI0+0/Oy4eMWjb8y/56lvbTzwrdwinJg4grkDdxn9WURX&#10;VuGSzMJlWUXLsgqX01/3L8rctzgrf1HOfgTiojzEIkUnd03H4vRHLr2TU7Q4txjnOz5/WU4JDvdl&#10;2fie+IZFSzML8ecSRHkWsiZLnBSghYh+BC4C9Oq8kmu2HFv8yCv/doT3uzfrYstMKWJHorgNHJEp&#10;gP3Lz5E0gDWk8FQ7zxmkPWNd8E7xIxjBpkCOJPkR8f04thWzb2OxeOUbmFnmRSbWm6I8cEJSZiTi&#10;9IHqEJiEZeC4P9DtD8p7xx+rNqAiThS0IPmHSyDyRax8WQc00PJIORrk1jApoBN7Js+W/I72N4ck&#10;qx54Ze7mI1evK746Z//cnIKF7LRdklmAmOMiD7GC4FuOd/DBzAK8sxzHcfZ+XMtyC5cgFrPzF+fu&#10;X5I7uzOaKyu505xinb45fspS9hORcfGjKe4pphGgJcszi5ZnFC7PKFiaUYBCc35OydVrS6/edHT+&#10;nc9ev/vEjc/VJJ4wopSMUdjD0XT/jcgi5kiJPlGofqyuVTE40eOHkosYLWQBSYIujvnHyjOqJNnI&#10;8AqmRPatZh+LAG/oRpnqW5inA037MF8fd/lcvYEAAO3CWmO2QJUkNCbzLXE8a5QEEMaXog0gE0QM&#10;PMgZ0RgvN8bLdNEfN/7PUdH19758bV7pvJxiHIsLsvIXI7xyCpbloBEpQDpclo2MVcL+LGIXPlKw&#10;PBufcOnC5+Nawv5cOqNe/Lz2hfuGn31RDka85qKCLFmMxJldsiKreGVm4crMopXs3lichc6pZC6u&#10;nENLtzz9w23v/PdTiphT+iSZI0FiBb8BuOzfwAkIpXaSWLu7vq121DVA3YozCFILajGSh0w7tXK+&#10;Ulc+MV5GLPqZHnwmMRYNv987DokPZs1NE+4jSutafgOcN+JEbSk8e7IAsr0vJRDRlcM8Lk5iT5a2&#10;pkuM8acafv1k2aqHn523vhjV2EIkM+Q2SnL7luci1PYvy9m/nPpiBAoqObS6xXT40oUUSDE3Mxbx&#10;PheOlxWLnxmFVICyH7QYLVFu0aJc1KmlC3MPLM5FTVm8IguBiHAsWJlTuDwLDxKfWboAaTKzBJ+2&#10;eNPhH2x/84bnzyaV65Pl1mgFhlU4tb90UAw/IkGiL1G1a51AeZxe90jQ6yQHj6lY5Mq0L+OQvoxY&#10;hGqZaSZYqg5ZWWFm5BkN+MFlf05j3ySoTxC2RIESK3UkiKwJ5LF05U9nWHSugbmHxJooaUsrN6x5&#10;oeKH215ZsL70moz8eXn7F64rWpCXPz9r78LcfUtwyObkIxCX5iLaGFiTU7IkuxS1HcKCXYWLcwvQ&#10;qUxlwT8Nys9Fc0JYz6dikbIgQpBF4dTPKlqYx3qmPACQJYty6X6gxIz7BDdPNh5qwdK84kV5SJCE&#10;WS7LyF+QsX/exgPX73njD+9cjAU2Lm+PkLQDtP/Siu9QYQpz1ESJ5mmtw+b2jHkgJ3SHvB+n+oVp&#10;F8wre0rPNhanC1cO6KZYZHlyOBi0eH1vWbtvIdJDczTNmm2kH/2SykT4y4hN8C1OwgTlHfUv9p1c&#10;uPnxq7NL5+cexMs8Nyf/2rx983Lz5+fsw4tKoYbXGDmS6kW89ohF+nNmfCymcKSLHcefuKjF+RxY&#10;8RLoyMXizM/HD51Oh1w4IhYX5hXjWoSLfYQ+AR0SPc6CRVzzjlhE25S7f3lWPs5udPpX5+bPvfXg&#10;j0o/WvORPl46FCnpjVTYvmTnNDM0HjnCpg9bu7uDwRHGguZqs2ko5ZJK4crF4yxjcfpBMJyJuVAC&#10;xYGo3uYLfNQxdBdoYHwlRr2rZW1hCnuE3ErTrSs618LwMExiihGZk4XGxLKW3z8pXnX7s3OTi+dl&#10;Hpm/7vG5uYfQASxcW4wDmqWfwnlZeHVLlq09uDinFCUaLhaLrG6bvihGQxEz+7D7zM+kcAc8ORW7&#10;04GIaLv046jLDj0AfJweJ6JzKnGyThwwU+GCHGrhF+XmA/JcnFW6OL1gQcbea3LzF9/33C+ePh/D&#10;d8QqHHhuoyu+RPOMcDgCiHW3CpT8zmGQ8MG0Yjz9S75lVy4CL32n2cZi6LaglIjBH3rncW/Q3esP&#10;KgYmtla0JJ6qi5Wa10itYXJHVIX9iovqEeXhcHKXtKcI2yPfbPjR3rfn3Xzgmsz98zNKF+Qcmpdz&#10;AIjJKlRd2UWLM9C0Fi7LPbg058DizAOLsw4uycaFGhElGuKAVYes1eXSGP7kYoULIy6TsSuUR2cT&#10;owxfpAvBNPPikjFrlYqXZxXj4aE6XJGFB0DIJWVK+iq6T5bmoqEpXZZVsjQTUx9AkgXzcvIX5R1Y&#10;lnNkSfaBJZn5izN3z03bM3ftwe/tfjv8vYtpIFuIdGvEaGi+pIocHubmGJ7m0Qrdxf4x2OOC9R30&#10;u5kjMyHfX4aof84l3g0XoDMYGqGI5Xp3LkWTZgzDlXGsgxgLehsmnAV1htSTNXEizH/ta6RtYVTN&#10;XOGMGCuHQ6Y5VmyPK7P97skLK+979ercoquz9i2geUnpvGwKglXZ+del712RAYymBNfyrAPLcw4u&#10;yz64LOsgmhW6KBbpjMb1p7XddMDNjMWZqfQvRySHdXNRNX2FQG/WNS8HjpPFeuesAlzo3FEP0BlN&#10;sYsSthjY+PLs0hVZpSuzSldkYpxIJ/UC/GoZBxZnHwBOtCJz74oszMf3/Wv27qV/PP6HZ3gpZS3g&#10;AcWCcERs3y8FgwSclFamPlhj0k54nIg+TDZwsVkbzam5M3vm258Ez59G019IqHNY5p1yrpjJD5r+&#10;NiFgie4ML/wdMCaacA273Tq355jemi5uiBLpoiXtsdIu8A8whbuCzwvcjKIqgNqYUqTWqBMtPyk8&#10;vWDT8bmZxYuyMC8BiYEmKDjU0HxQs5yJxhkBx8KO3uESIQeysK6FDusDuPAOC8q/PGK+vH/91Bn9&#10;qW/+p102B/FM52P2+aEMyiVsdrgjR+J3wccBi+5fBpwS85vc/d/K3jN/c8kvCj9I/kCVKWoDME7w&#10;1pcQjqiLwL/M4Te9qHHY8bpD1Ol2B2GH63dh3wLzw52xkudTwcPSF/MjnbLH/bxz/c/GYkgrO/UD&#10;2LCZjSnxH1eww+f/wN59s7w+WqwMp00nHXGSzhiY9F+5pEi8f/TLFXasV7npnfrv7nrnqnUH5mfR&#10;y7MsowgHMaBjhCOb1GF8t5/Gd9wRyVpU1ohM4zV4n4tFlI+IRS5HXl60/e0/fzqCiasBAlEGhpN0&#10;fC/ILZq3tvDq3P0/2PZK5OsXU4Wt8dQvfinsEzRJMWLtHbLG044ejAfJNMoNMqAbFRrYCFc4Fj9x&#10;Rn+SPzkz6JmVO05nPBD/SCB4bnBia6UypRyDPl0MxOEyMgGjufCVuztjhSA12cKlbZgpL3rghf8v&#10;p+BaZIicAysyildk0ISNYpEKO4YREpqIyJsZXn8KE+IopNPw7yIQp38XSpMsFvHgQWYjDhtROgqu&#10;XVs0d13h0vue/N3zsjgeZq02YsdduVxw6aUEAC5s3HFOfaF/FN0qrfGAwh0uSEyREDJI4qDv6bOU&#10;nd2X+AuflxG5f5/ziSOffQuGZIYW/kwvWaE6EeukfLQoz+jyHK43ZZXXJIp18RJsI0Mssp1QVygQ&#10;I8BSAcQlak08bf7F49K5tz3+TbAKiJSFcurAyvTiFekY312KRWCEXDgymHoal6H+gLumPsilSe6v&#10;X/ekOH18T8ficuRy4k0C+ikGULBgbfG1eQVX5e5dctfRXx3hx500xUkcUN5ccYUNTupoqS5bUP94&#10;k0Xv9IzRNi7omCBIgAMuEw5yW/E4S57pGJyKv083JH8+LlksTl1TkHpocQ23bSX0w+AJBoasP9Dr&#10;C7zf2rWJV5Mg0sRJrXEScKRpS96VCkRCKxS0eS/mpOY/Sk4v3njo2swCcFSXoqjPKEEgrkwrWpmB&#10;tjQUiwDkuFhksxMKR25wwqEqIQyP5U72rxjA0FTw6x+LHBjE1btcXsRQezkNbIoWoK1GDw70J3v/&#10;wpz9C4Dnbzn2y+LyuA818WKKRbY95Ip2M0S8bb5d0vSetRuF4yTM4WAaRbHI7ePh4oTeuRR5n8yR&#10;s8mMLBangEsuI3I7f1iYh7Y1kLukD7HoG/QHzw6MP1ihSuA1YWMAaFqxEgdtxrtiajfahQF6adiH&#10;yp8UfLh4ffGytD0r6cUoRne5ErGYVngdzmiQX7h6kZ3RDKmm5pSN+7hYpNoR/TUBy2zKQvGaiyjE&#10;J+Rf1nDvq4raP41FLiIpNBlvaCESJCMccdXz8o1Hfp7/YdSJpljSy0JUdEVjkdSS+hRh4yPnVZWD&#10;w1juRAckOdTPXHDELYkK8Sj+ikP6UiyGIGzEeEicyBxHsFiAibfxx6Q3YJj0HGw0pfMbICMKk9oj&#10;JR3Qv125QwGkPWu0zLb6fdUPdr23aH3pkow9KzP2LM/IBzgHQATcFlSKKzKLwKwB6oHDlyAYosbQ&#10;MI1GugTd4eXBi4SMWLowD/MYzNxwceGIAMU8ELH454/pWbG4/xbn+ydiEY+KGEaUGrlwXIyemgiX&#10;wLBwuxLrZ2Fm/oJNJT/Z/07kicZ4ZAeae13JcER8R0tacqR1T2iMhslJ6qJJ6glCAuKF1CVUQ7Id&#10;odxBeum8nvWIJnRGs/YbKDaXaYkWS0sayEgS77B9dL7goDd4sq1vs7gxSqwNq2iPkHVEIxyvlFcs&#10;SZBgptP2Px8ov7v7vQV5B5anF6wifvVezMdYz8HV75QJwLziRr10ijHUmqgP+DT6BAaIZBcDnJuX&#10;UzKfhr+ISCTIEkzeFmKkQZPfz6gXZzIUCXC5nAHgl5E7p2NxBjIVIgGFWhmWJnGXLiPSLk7q/ddi&#10;EL+x5Gd73094F1x6mOmQxcAVPayNCVL13ZX1p2xd2PAKzQHtBgVtAqRbcngkVj/51k+FYwh8nHXB&#10;GOpdZsYiW1PMlqvgIlN8+htkzuqBib1nNani5ptkrTcpOqNIwX7FYC0gOLES4x/eq7luz5tzN5SC&#10;bboidf8q9CvIakyGspiOXQrBmeO1KfiQI8NSwqB8iTAi0j+FI7H8GX+Mm3DQqc3i+E+jhwu+aRXB&#10;1y0WL/2mU7S00JGNiKTfruDa3P3z84qvRemSd/DXu06kvA8kHKyAKzyViZbqMwRN+6uNtYPjaGKQ&#10;E4nNSJsZgTuC6c/tJ6TUeGmFwmxKxZl99FSlOGP5FGOXIxDZwp9gpyfwZkv7pvJ6uHzcWOFYo+gi&#10;Wv+VQBAIUJWZEmSmNe9Vf2f3K1dvKpyfvW9FNshUaFAOLso6QOOHGWyXaVbBdGnPSiiuwGdndyaw&#10;RpSGGOYiC+aTYACoOJMW4OBenHdgSe5fwrq/JuH4qbz4p7EY4l/i6MjOX5BXMDe38FqUyFkHFmeU&#10;LF138D8KT8SUtUCHzla0XrFWhtSDQv1mofZVfU+bywdBNQkRyCsP6Yqc179wLLJZDutaKKjpuOcW&#10;g8Mm0R/EpobBYFDRM7pVrk3nqyPE+rAKRzjG81dqxCIzY5Yd+WHD93e/cc1GHDR7F2Xvw5hhJXrn&#10;jBJMwBbnloJxQ7wbdoHMMvN05jIc1Y4Y8mbmY/qynIZs+Suy9q7I3rMyZ9/y7L3Lc/IRnQDnFmUj&#10;NX723IUTVc3Mjp+SFnwZB/Ff+J6fHMl8doWKo2AFquRMsCj2oyYGURdTeACo83L2X3NLyQ+PfRwu&#10;1oUR8fFKFo7Q1KbwjVsrTRXdI/1+P8KDZFqISDAKwW5lyzEvrX/7E4jnL80AQ4BOaI84t/CHdieh&#10;hYEGbILtWTG4XMebLFl8NXw8YiSQOXM+OFfgNwQqCWAo4qOW7+/7YO56MElR81EwEXsADQo7bSnD&#10;ZWPkwCRRBNZQ50FUbXYoc+MyClb8U1b+8sx9yzP3LknduSDhoYXxDyxL2boyY+fyjF3LsxCU+D4Q&#10;6R1gc8LPnrtQJUqfRmIAcK1JEvBVI5GfYhVNMznw5KAyQTO3CooFPFp6BkAKARUIzxLNCa+5/fDP&#10;nxbGY+UlrbGGz+8VeL04H704sWl9eeMLTXrTxOQQdPw4pXE408oUFjyhfQgzsMZPja3/TDxe6qOZ&#10;robpS5mXLjIkakRsi+0MBgWOrnuk9TFCXZTIGC/RXzmGLMw9WmNO6n5cdObqjcfmZR9annHo2+ml&#10;QG2QF4nluhZPaz4ijFOi0JXFJCnZXPIjCfMSBtnMJ9of4TUrs3YtT37kP28pyS55P6fk3d/ffeg7&#10;aQ+vTN22MmP3SmA9pIcissJ0hE3zGnGgQ/KyAoGeuXdBymML0/dSuNNLS5PiKb4ZkcNDX0th+ul+&#10;nKjjdNGt8ieI+uVh7JcYboyNxobXhF6xu47JuADjo3bMLF2ZeQDty5Lc/CW5u5fl7F6ZtXd52r6l&#10;mVB8lyy6/ckbX6lKlpDsOhzGgldI6go4GVjKo9IL0o7OLqzwZp4S4EswR3CKxdCmhOkJ9WXEInU6&#10;RAZji2pIYgqRH4YsEN5gF1/LpLO0Tp/Jp0oxVqqLlV0pUZ85WmGNFZj/44hg7uZj83IPLQI/KvMg&#10;WDYAFJdl5y8lVjaJ6PC6LkdMoE3G+Zu5D4fvsuy9SylA0YUQ12FRDoj7IEXnr8zd8+3k+9bve/bD&#10;Cxrd0LhhcIzXaL776Gs/zn5gRfo2nGVAQKAyAWuLKkt6OdHi4GtL0Xdfl1u4Mm37qvh7rk+59+dr&#10;d3wvfeuShAdWpD62nKrPAwtzD9IJmIfCFI8BF5Nr5dLFwo4ChaKQZFb5eGzLgXcy1JMGP0TmLcCv&#10;Q9fsRj4kssajYvQOTqwTghFAcIQ4BnUh3uHm71mlS7MOQf+6PA/ysb3LM3etyth7XUYB4FgUJFeh&#10;y7732dh36lLFZmy6jKy4Yr1mgkS7vvzi442GlnEn+NRQsGJrB1kQk+UErtCexxB0fRmxSIc6vhwG&#10;FVizwsUi2nM3lLKDfk+ZrWeLDKI+bYLcEC/TXilRHxjg8PL67XNVi+584lpQHDKhLz4wH5GxFuAL&#10;NFN7lkAemla0NAPtC2KOxMvAL0C4WpG5e3nWbmhZFqEXAdch+zAYiuzU3r0o+YGYB0vP6axOuK3C&#10;4gc0Dp9fae9Ym390afK9BD1mFF+Xse+6LNSjqCALoDuZn4MfCsJE8aqs3d9NvCvjgcLnzyhO1TY/&#10;L7y4sfDVH2fuWJH82NLMg/OyDs/PO4CctDRr38rM/OuyihCOizP3Lcnah1aJNKasf1qRg4tB7rhV&#10;cOWQcoASPEkKuVic1cgHUQhZDO4Toj8SL5OgU0rqyOi5pfPSIZnFXURlCdqUxbkHlsJEAJ+TsW9F&#10;Oh4ebpVCROfCnAPX5h78Vs6B6x9+I/WkATrJSHj5YafslTissaIwQaC5R95S1jnQ7fdPAm+BbBDh&#10;ODMWOT3KrN+m+YtMZUobgBCJhGzDoAkBaRqfOFyrzeA3h8OAAcStK9SRwV4nWWIMf6N6+T1Pzc1C&#10;ksPziER1YEHOASan34cktwJ0myzUdseo4YBmmWYtJOHDy780Zx8ga1Y+Ii8egm3IstyChek7lqdt&#10;Lf5AOjLpcmOvMtZ8e7Ff2TfgdL0ku/DjjTsXpO7FN1yesR/1Pp31lLSA+5ADDuBxZMHcPc802LrH&#10;fL4Jv3/Y61d39D/y7Ic/zNqxLDUfnFy8tHj58dOBva+EdBBfgmy3FgzZQ0vAMswqXQJ+FyaTFJoI&#10;UIQpUbxYm4WqNzSBnGUsoiogHiSniaHKmAJxMdiZjOxIlQlQ0szdSzIeW5qFm3bv0sx9lPWp1CYh&#10;LJGYyL4Cd1rp3NzSf0kv/HWpMEUK/bgtSWgDeeCKDAljpMZsfuPhJqNmwjlBKn7aJkWrMTm/rxnz&#10;vFlGYygWmayLJDXMi4TGisBzsPBCYO+5V9KQyNOESxwwTbwi/Qq+SbLCFP9B/fe3vnQNUhTqPNzQ&#10;yDQ5SIHFaIdXINRSti1L3rYIdVvqXqTAZfgI6KXpOKHo5CJpSO5+alZI13eAyKo5BQtStn8nd9fT&#10;kvohNzzO0NORsQoqDcQWr9n8u3sPzE3atSj7EKsXqcuh6pMKL/zEokVpu36ybtepRhvI9DDbwsYo&#10;WGvh6DlraU/Zfmxl8qMrs/HYSqmRopo1HwcxNNSLIRIAYzzj8NLMw8jroG5QV4SIRGOUWwLkaIa2&#10;gYliZ5cUP9UthSjozN+CEKss3Ev512XsWpXy8LdTHrgu+b7rUh9emb5zacYeNnACmRf3ZynMKlBT&#10;oheEPHfhukNXbzz83y+eS1O0J4iwcQMuZ1egj4F7UYJQeaesntfZ10dECUqKFDiXlQxnxCn4i9wq&#10;BU7QwJzE0J5jQaQ/qBtzHa43ZvPqGW0bpcaV6Z3jZLbkcvPPCj6+ho4hRBI6Fdz0eKJLV+Rg6Lzn&#10;u6kP/XrjzoRHjiXsePK/7yz9dubDS1MfgXATuWd+FjRWh64lHyaCadjrxPTOQBDTH1uesaP4hKLX&#10;CQsO4ABEtnTDltrteaOy7uc3756fum8hZVlIDvCz9iMcWXeCHFO4IHlbzCNPKHtHgRsQAwTE9YDb&#10;7fe19g9te/7D76VsXZGGzHSA4ozNflAColWaD5wII7jMw8uzDlM/REkR35lqOITmIggOkUoJQiI+&#10;LOu0ZnVAf2rQQn8lR5RSqPqX5ZaszMpflbb953k7by5+tfhdSf4bvKzHnvhxzvYV6Y8iFpG85+ce&#10;WkBMTeBT8B2ASBz3DArH/IX3P7H6o5pIhTZcpqGVq18YBiFqo0yfJqg/rLIaJt3Y5QiqLfBuLhYZ&#10;SvgZKoG/zOsOmddRvRnKiMAwvVhQw7cN3CVRxwnU6JuulEFgrAx+r/bfPVW14OYn56HUyzlKpxsd&#10;PXgtQUzc9/3Ubet3P3+qRqcfcumH3RKt47Yjr34/88FlqTuXY8Scc2R+3pF5MK+hEzaf+BBobkIt&#10;bf7i5EcSH33yfGvXpMfngle9B5YHfm1Hz+1HXl6e/EfEyoKsI4tzDyEXIhaXZufjZMerhcJxYcr2&#10;2K1P1XUP46zxwr8apgneCWiDzRSLH1yftnVFKtAiTINoEEyUcpKqFCzJAwhasDJ5/5K4nUsSty1P&#10;f4z1VUi6pHRegh+Ug4tEDpS5mUHA7BGiKXMBfAlS3UHcQouQ0bP2fztr1y/WPfbEmQutE4EhrNjG&#10;fu3u4V2vlf10w56FGbvnQXSRdxjDT5QT+AWRwnG/LcqEWUrJN3MLV+17I0LaElthjLkSeRHRTI25&#10;UH2XTC3tGh4gSyhgjCwWQ4g1O2pnrern8iINnLkznp378ArwGSc8jzdZgSlGSiDDuTI0pDDSgbdF&#10;v9O08r6Xrs46sCj76KLMQ3iKSSkCqDlr/6rUnanbnpWpbNh6AB6IC6vDgoEGR/e6wudXJT8M4dKi&#10;nMPX5hwE4wF0bpzdqPxWsNSI5mNJHkQhu7+b9sc7Dr8qUZosA6NtAyNndbYdL77307wHl6duQ3ZZ&#10;iLIvC6cndeXUZNApz7rgjD0/Wb/n3VrjIEpMDPkphj0wD67QmVO3Hf42gZRwI8FMHNgKeoISKOqR&#10;Gpdn7sSj+vXa/dH3HFt9V8m/r330upSHlqftANKOw5Rco6j5QOKnWOTy9+xjkRtp0pcA7c85RLBo&#10;Nlq3fdclPbj9hbIOj38MHYPH4/S4MfxAmbu+5PWlGTsxeZ+be4BiEck7E231vpWoWTMxMgD17uDV&#10;Nx/5xfOSRPjIi68MtQqBESU1ZZU1Pa1ss7qw1xG1Edu1xwKJsRguw3qHYhFjbs6whxmSUhAMB/yK&#10;rsGHFJpEvi4c6r4vfhvJTOEK3EbmeL7h5wUfQbm3KKN0aSaqK6Qo6C8RZPlLMnZdn/lY4TuVjhEn&#10;Jkuo2VyesfEAFkD4XxBe/HEGYMJdNFRAh5iHUzIfyM5KKp5YLFKmxIuXvyp9+/fS7ou6r/Teox/c&#10;//iJhK1PfD/rweVpD6EGRVZDe8GmKVS6rUB/Sogjynwc0wXIqVn7XqowtPeNTQ65PH0TzobWjq0v&#10;nPhp3vYVaTvRxtJAnIpUdK+4iwDpFXw77eGkh4++VF6jUFlEKuNTvPNJ249fl/rHlZk7EY5EpSGs&#10;h3NNIZnftARnVhE5JdNBUlyIpJhdujynaHnqo/+W9tDHdW3Y1+SG/gTPjXsEibxzwnPg46rvr909&#10;PzN/Xi60kVR4LEMgEhALcQL+itPgAOaESx98KuzDmjiUjODyfOGiC1rBSFlbMk/zsFx5cXAUYQMs&#10;BgQeQqdpaIKm4zIG04hFfCEW9BHPgr7S78PGD7vL+4rWtlGojBVhNZ+NWSh9kWoXjqvmiAoYupn+&#10;5+WKhTcfX5Reujz9ACyOED3oSxbn7lmcg35w54/X7XmG39APU1sycMFNMen0O0cCgbImy6/XbV+V&#10;vBXQICohOh8x3MtBXgTegWSDISHxHuCYuBIMxfQdS5MepE9O2r4kefvSrF34ZEQbV7RhHkhOEqw5&#10;ZbgdFCREpAAKsyrloey9zx7/SPqGtPbZM5W3lb76s/W7lqXtXJyJEMSEDe4oqDjxAHDsHl6asjvy&#10;gaPlDYZRto8Cysg+r+/jBkPkAwdWpD64Igu3DdqjqbzL1DaXqfkKicWAWy3MRvSXALBckbrtxxkP&#10;CjXttJ4KOIdnxO8cgN92v8f3jKDmpxt2L8h4bAGTpOH3BRJEYBDuPRxB0OYSKFG8YO3+fz/wYawQ&#10;/uEg+33RqhElIwAWrEdZx699w2R3gGZLIxNikGEUg6VniErEVog/9nnt9BzMWsixiVZpQsFADrOj&#10;wUDN4OjuCy2pAmW0BD5XdiyL/CLcTHgAx0qtCQpH7CnVqq0vfQs0xPTDK9MOohUA/LYEL3De3oXg&#10;hmU+9r3M7QXvyO2hvAhUxjXpdQ75/S9La3+W+dB1dEwTExYzLoQXEWOpCKNzkLTJeZwtLPIWY8sy&#10;DAjdA7xpwBzDcYmopTxKXTlnIMbFIl45JBIQJiBm3fXdtId/lrv1V+u3/3vONhy4y9J2o9hakI2G&#10;6QD4Bwtz99IoMhO9c8mqtD373qvqnIQJr8ftGp/0TsLkyjbuLHhffn321mUZO5YBmSJFGMHdnPYU&#10;j2H2UhvU0MxlgLofVAXoi5fn7F+VufM7SXc/eebcANZD00IWcO0n3X6PuX/k0ZdOXp/5yOKMx/Cr&#10;EfZEsci4S8SgK12YdWhh1rFVuY8vAiv+jqdWv3YxUWa/ErIQuJNZo0XmJF7djqqmhnHXMBsEUono&#10;xgI+lt3Y7qnZvM0JbeACwwJuzZA9BwId/sCHbd23iBpihZoo3D1y2xfqoFFSiK0xYnuq2Pa7xwXf&#10;XFdwDdyMMg+szMBTjEApwYGLl5mMOxAlKdvSdz4nbbYOu31OCGB9HqxuU3cPbDnw6vdSHvxuxmMA&#10;cglfpHkXjaeZ9pm4DqEhNZVoRfPX4nuC3QNc49CCvKPXopZfexgH6woMV6hMpEBktDHCkBGRyHlA&#10;vBdAv5xXvCrzsVXoVFIeXgJEKQ3ZGtUhAvHofMQifmLeXjLoIdJG0fU5+a9Vm/u8fpd7MuAd8ftG&#10;xzwusPreqW39900YiO8g6IfyIovFKSn0rE7nENuDy4vM8ZZR5pBol2ftwkgzZdsxYYu1a9I74vMP&#10;+wJto5NvyGqi7i8CuLM8E8hOaJ4+7UfA2Jx4to8vy3l8STrmTCX/tue96DIMBkFw/KIUnmiscJRY&#10;YoSq9fy6jzpGYJY3iYoPhSI2QWJhDCPxzC4Ug3PYPg8c0OQZhoodDgEtE65Dja2ZPCUTgbfR0s0v&#10;ksyxgFfiiJN1Jnyk+c69T1+VuXthHvoADBIQAehCkG8QOnDWomd8acbeH+XsuvPQW2dqNOr2AW3X&#10;UKXO9vBLp/9t3e6VqY+uyti3LJ3DBRGIcOzE3Y+KHkcP7DdxHmGaAtAEtsRE56YklHtwEVwl8hCR&#10;5GSCLmclkS1QnkK3SpQLdoThW8E2BKkRSQtDvL2r4E4G+J0EJRh+wL4W1xGkRoqGXCRjdN840Au/&#10;nb3rCWlTj9sLYN3vHA54R9F397i8z8maf7R29+K0x2jGyEwpqDdiYmdupjfri7n/MOI6N2LBMBoD&#10;91XZu7+X+Ujmnuef5F0sazScrNeXfCiLffjI93FuoE6leQ+eFhSI0+Up6cfJihczLYJvC+dl5y+8&#10;/ehvXlAwoPGLHtNQgUKdDQVCIr+pSNlmcvvGIAWAjJp4tagc2Qk9u2AEN4L6FWIqMh43MAJx9/D9&#10;FS1JAg38riPkqCq+QLGIlgUov6w9Wdrx+2MVZDmCezSP02qgUMORyjEM2DmCDIeqKGPvD7J3Rv3x&#10;8G2H3rnr2IfJjz53fd6eJVl7F6XlL03HtAN9JREmYB0L3yOUbhgAkkNIzt6V2btXADlHNQn2FNWC&#10;RQg+4DiIJ1STrAkl+jcCEac2pr0sFoEK0UlK3tpU0pHrFxLnYnh8ARzB4Qh3Hnqoh1D7MytbTFP2&#10;stnJ/iXpj2w+8rqmZ4B2h7iQGidxqrR0Dt5+5L2VqduJQ0mAM+cJwcUfhiiXFYscl4JkZQhETJ8X&#10;5TFzFRpg7kbY/Xzz/ogHj9/0x6M/2bxvZcb25ek7VmTtwU3O8T9QHbIKFT+Unq7FMLuCwSkZUuKp&#10;y792fdH3dr0V87EuXmr7guFIds5kk26OEDXfqmiu6B8bJ/4Y0AgPIRIsrma563IObU0AYRaNNHwU&#10;vb42t+8lfddaQTPh24q2SJjj/LWOLQBUUduGyVtj5fbEk4bv3f/WgtQjS3OOItPMB1JI9jGgKWCe&#10;xo3UMMs/gHDEgULD3LQdqzJ2Xpe5Z0narvkZ+xavPYBpNSYfy3MxgCbhH0bDVEVRLMJ0Bk0JF4vU&#10;LnBSLEA2+M4r2CnMERfIBZnNeVH8TcUiKx8pNdJJTQmMjQdxn6CCRM6mUTKhdOiaD6IAxWfioKQa&#10;F11/5o5/37gj/61yVVtf35ird3yyqa2n6C3xLzfmL0/bhZsKvwv7dVBFoInmQNDLwHQofJl8EfmY&#10;5UWUrQjHEMsdfczi9F1L0x5bnP7YoqzdS3BHIUZpVIgBIGKxlFx4qHQh7IkeLcpr/Jo0PqViGvZR&#10;S2594g9Pn0/m26MkXyDXQLSJXVrUTVtugjhLpHzJ0DGEQSDIDF4nVhghzdH68NlNpecADPLQ5mCw&#10;ciZH/e7GUde+mrbkcvAULdEVrREVSI1/fRonImcFNpO13fjC+WvXHVuYfRT362IAigSY4fmiV5co&#10;LSxWWLUOJAxEfyLhsWkbYpQlA0qBBIkvoz8ZZzFkkR06ifD51CBTs4ynnnItUQqmNIHTk4zQnJeN&#10;etnnTAlYp+kzU9orxoWhTMmU12SKQv7bdEwzzRcmvyA6pO/4yYZ9uUXv7Hu3quD9yrWFr/3Hxv0r&#10;03fh18HXomDlsBiaIIc8cGery2ZEOGjHCByYaRlFTxHO3xz01MAsQ/IXdm9ccmhmaZizcJkOfSbS&#10;pYOItX0ISljs5R34yWMn4j7C2u4vQt6h9RGQekEmvwZGcGL1tjqLHliMF13+mBvoAgn4LicWkRFp&#10;SBGcACtH1D12l9QQV45gt8ZUmLG1768DdIhFIYEy0hwrMyfzDT/Z88G/oiHNO4i2dAnRIEB3oLC7&#10;orKS2b7Ss67YPksWQ0Uqg8fZxgNikmMWsrboBxsgitiNoTDdD4hF4rNRNCN0OJkis/2c7SPErQIR&#10;I6ukKRZn+pVxaOWUYdDleGDQTBKFMrN2wagJrKI7n/vDK9Xx5DJ62YAdrVmgWhO6zbYkSWsyOGkK&#10;yx8kuly5VjQw4ULz4h31YXyFWSyDv2fzRlxacqLw09LxTrfnVRzQ5c2xfAvMcWLAvqyw0irQy0+N&#10;2OIUD7KjUJ0u0qR9UL/izieuzsQRg8KrmF4/EvUR9nZFY3H2bcEX+sypxzxjvwFxK/ei+qTqIhPH&#10;JUf+nU7tzE3lcoSFjODDER8vPdSpREg+VcweiLtmfe6DuoEnnwykqfnDYGbuuoM/KDoZxdPixZr9&#10;PjJySleYaUuXFGYhNmhBEyXWJDFQP+tqqGF4yhd07SPkzzkBWQBqaJoJzjIWmcksAZSIZc3oeOFF&#10;Q1pZc6zIHiuxx8rBvqRYvMxjms70WDmW4DWuFTTuqLVnvFa5YB3IBDh5qc/AS4UqjXrVKSj4iySq&#10;v/HXcrIYzFS42CK/AGpTQKrFIc5KDnI8A4NrLy78jkAZp90BZgbW5z1sapnpYt+QXSHbSK4NYkPq&#10;Txicft43pCISUy5SBaFkJESs6BrUAA+89Lu3LtLSE2zI+5zsiOqfFtyii4ioMEYosLMHg0T4KNni&#10;sVxRgp3GNuxhji1X7waB1O2bDDrRUjsxrmD7L2bzRj5jVF4CMff5FJ2990ga4/naWGlHrLQ9ln6w&#10;FTXf5cYittvFCOrXi2sfN3a8bJ2IKHl/HrixuYAVi0HzxPO7IpuEUX+PsTgzkVNETmOBKILTqXWg&#10;oCHyOaSMaCYoFhkIxYyQZyS5vxw6XPmL77CCtV/MEmNmLKIAuNxYRHtH5DoohxZhCkXdTMG83OJr&#10;bjn+74+LYwUGWtj452MRHunhirY1FR2rFbhsN1boVldqiSUOfi4LR+w9jpI6ouWOaL7udmHT2f6R&#10;cYxPvOPYJDjG3GNnFYvkEkHjGv+Ix/ueybaWXxstxj49GNjBUhGxiOYDi54vo9WKlhjieI1b5A0v&#10;tHVWujwHa1p/ev/j1+buBuHv2xn7V2UUQkKwHIGYs5dBwbMtoT7/vr8M6O6vP6NZmYilLJfYX2zu&#10;DLr1YehBydITCZKJDbiTmkivBA1erhMzucnTiU9/oocLuZfMZPpw33PWubZ4BcAvwEzMfZlURJAO&#10;ZhVelVf63V3vRX3ckiDF9isdEmQ0aUhYXLLlntEgUihQUAKYQxg4Iiu6YD28WmEJrzRTgpTbw+Ww&#10;xAYw1BYja4+WdkSJzDllde+2duGYxlgIOzkmmFZ6VrGICRJx/XxBx6TreL0huawGB3+kvCtG2oGS&#10;EbGIK4pK1M8PR9QQsWJtMr/xnqrm9zsH1F6fpM95x3vnVt1xEJbui7KgwwAJFDgOoBPcmjQj/nuM&#10;xVAuRCtKUhhiQNK+oAx0+sSmoZ6MGODAdNC30o43gganXKZmeUdd2rfF2BUMu2ZbjD7D1G/WNzPV&#10;i9BvoGpnE1QigBaBY7bkrudufLk6TdSaIjYmi1riROrYCn1MBa3YjhBhsx3ogsboSkOE3BAO9Edq&#10;j5JilwLGwm3YgRwuJ3v2NdiJJLcjecVIuiLFtsQz9YebzB3wNfF7J/3uScbWmVUsksAaS8f9QfWQ&#10;c7tCHVXesAY4jqwTMR4js8HgBsc0QG/wDrGC/i8c1lCaJYib0/i1W88383qHrf5Aqz/wisqW9FT5&#10;gs0QXlC9jHEwAGc4AU8xDv/6/DTLF/XL/jSu/WL8WeymRDUGfJuGPQuyCFwkWQJEW2xwQrJaxiSf&#10;fkifWnM53cmx1MsEVghlwlAPLOCYuURBZ0FJwgNOtIDKb9YLkZhpOSauC9dCY0kEEWZvXrxg3ZH/&#10;PiTO49tzJLZMqSVZbomvbEtUtCfKO+NkjpgKa9x5S+wFQ1SVDgPDCFFrlMQRLemMFDu4WFxTYcep&#10;HaaAdKEjRszCplz9oLypeRTL+eDBNDlJKy5pRP25b3O8AS/wcfhRSNqHbhMrI3iqNZR7Kd/GyByQ&#10;6kUpLIjFGJQFchQHn+EVQbQJGD+Itdm8hr0XdRX9I72ghQeDF3pG9spbflf60dyNh1jjQk5fDAlD&#10;4UK1y2Vjv3+TU/iywpcLoEXYtcbI2yRNhP0SRWfRwgxkTTpDl8Okigi20F5dwg1mrlz9lE0A7Wol&#10;SBUzKoCU4EpCNl5KKrMcAP6kHJgRi2iMZhuLHHzL9jygZsDAaf8qFEuZxQszS/7tgTduOq648bmz&#10;v31G8asnpb96XPZfx+W/eULxy2cVv36t8r/fP3fT6ZpYvjpFYkmVtSci5iTtiMgYuT1Kbg+TIxbb&#10;UE3GSR0x4o5IaWcUX79RUCfvGoZgw+UF4+YyYhFdi7fL43tN15ld3hAh1qxBLpSjIG2nWGQbl6Ll&#10;NryPNIkKEkNMsII5RAryb+jBUPbGizS5/Mb8auOFgYkRclP2YvvrW1rbbbz6f9/37tUYuIGTnFM4&#10;f93++etQr8Ak/RCpei+HW3pZIfI3+2QuhzETsAIQV5el7VqetnN5yrblKVuXJT60jIhFO1dyHQxn&#10;CflZt9PyPJoNzkS4cEZjP/rCTNqnySzpkRqLWN4lUJbFIltSRIy72cYia3eAVtIZDSImsYkhzyUp&#10;eumSvMPz1x765toD/7y25Oqc0vmZpfCsvzarlD6y+eC/3np48X1PX7/ttV8UnrrxhQtRJzTxgtZk&#10;mS0BqJ/YGiVF+4zhHKykWmMkOLu7oqSWjPLat4wdg8xphzR8sxu8zEH+HPP7YGZXXGtJPNMQBYMB&#10;+H3hx7C2KEZuRTeNQIySO+jnSa3xYmuiuDVegok4beQD4J4sbs7hXdxb3QxrxiHirWFVkrd2cOyx&#10;cy0ZZ+r/DfsvwEsAWxEMmnX7r10H5hUM7A78w8Qi6f0yYZmSvypz13fSt/3n2p25e18oeE9R+J58&#10;ff4L/7luB5g1ELzCBYAdsp8NqU7XzVxvxDx2yX0Fkz3iQdK8nnItigEacIcM8SkcZ4+fU93JjP/Q&#10;vmC2SZAnsPp03EJAfEvmZxRdk1U0F1wQzNDJhZoMZLAj4prs4msxz0wrWZRUPD8FHKhDy+57/mdF&#10;H4e/eiGlzJAqsicI22LFCBgsmjBhT3K4tAOtTFxZXWm93uomF2N0xrONRYCLo/5AzdDYAxXq6HIV&#10;Obaz7ika/DY5UiMqRVu0rCNS7ohAPYu/itvjRQ7s4gPOiX9NEurX8WoLa9Tnh4b7afs18TN6fP7X&#10;rd3rxE2xJxt/8NibIDGsTEcupEVA89fux32JSmUF6fFmjdN+/U7nqQ6GmIIMMd2zKvWRX27YWfy2&#10;QN01MEQWgT51e1/hq6f+a8OO69IeIUU22wT4me3a9AdJT5MBT4E9KzN3rEzfuiJ9+4qsx8D8AOkY&#10;jA22/je0GYTbe3DZJwBRh8g7gJmjMsYGBKxQkDEaB2oAXHiHlsiGNt/ghTv4ndRD30s5fF36wQWZ&#10;xVdlwyq8cOmtR3+y9/2wN+oTz5gTBdjZZsAWQUgXwmQOnNpRfOWDVQ21Y8B0yL12lgTGOWDhDgUC&#10;gq7+LaK6KEFzpBTmzKC+Ys6IJhp5EUvB7TGwWpTbohWA2m3Rkq4oSVe4rAPdE1qtLJ626ILh4sDI&#10;UABKMJfLG5jwBRrHXY82tSVKtFGnWq7f/hoaSdgYrMhEy4JbE3bTICDSoPmyn8evX0SyxoWG2jiI&#10;r0t64O6jbxkHRsBHBlUe5AAYZWod3fcefOX69EdQnxFfk6XGT/7ijKYEnIgrPWmuuO+7uXt/e0dR&#10;5MNHwx469vPNIFtsXZG5C+A5aZ/ZfhAO62Z7a7hw/MvdNHMgYnNIWibMme9cskMhizYCoRgsgE5r&#10;Prp+wq3yF4JdhhE2+E3pJTjHUMLOxWadvML5kEFmFVwNAOHe5//jsDDuI3WyUBPDV8cBhpS1r0Go&#10;SDU3Sy8K+gbGSSWNdDe7PhqMJ0j+3rV055VfjJK0RMstVBQCusSOekUHilOUiWhcaDwNlyD0UOKu&#10;1bKOGyvaw+WmdEFL/rnW8z3YiwQuLvRSk9i60e8PnOkcurlKGy8zxZzRX7/tDfSDAP2X48ITQQ0g&#10;LD5Ctkx/7+HIqWdo3Je668dZW19TKMdo6YQT7H/f5JDX7YRY+7mys/+5fveS9N0gkLNGOOSdguqN&#10;MG1W82EiR26RKD0zdv10474th95+82zLWWuf3NR9/PTZhEeOXg8Hiwwc2axkZKtD2JCaWJgch+2z&#10;jJ+ZdSrHcKO9iOSPxdZ+MYtAKj1L0P7jT9qzTqbo+8FoRqh9c13R1WuL5q0rvHZ94TVrC+fmgfLI&#10;1q7nFv1LTv43cyGpISLLguyib2UXXb352Pf3vRf+bnWiAG7hBlhTAIkEVJnLr3nb2jdA/MVZhmKQ&#10;+mi72/+Mqj27rDZapkGnAtAyRgx7xe4weWcEdqoBzQFfEvRd6ATE7XHijhsJeTcliVU7ZM3n2keH&#10;mUGDL4DhowuOCyan9+nm9jyRCs4QcacRi+/Mzzq0GHQ6UmpinIChC4n34Mr/j5MacZyl7vppzrYP&#10;LjRjPxSpPtzD3slRt8c94gu+Jq7/zaZ9i9N3gvfFNgmjYiaVN4iV6GlWZe1algVyIYzqoFEs/F7W&#10;jttKX6o2OsaIPAUhknfA5frgbNOaO0tXpWFqeggBjZQG6RmLQlKNcTO9aXCHmnd2EdJOmlRyzF8M&#10;y5fcfQsgLaJcUESb3shc4MCiTGBPIAQdWLz50NI7ji+778llDz63cvsr39n11vf3vHP93nev3/3W&#10;9bve/M72V5ff/9zC2x+fu/ng1euKrskpmE8CcyzWLL0qr+Sf1xdft/PlsDerU4WmRLERe8qixdoM&#10;nuoJVVc7ROazDsY5IOAaxz3F1W1pZY2RMg2Q7WhpZ4yoJxIHMWpEWoOIWETvbMWoJxbL3mWOyLO2&#10;SJHqbqn6jKW3D8kwAE97J5bPwAtqxO+v7p947Jwhnd+YJDYgFr+3/V3ooDmGGLVv1P1hJx6pLf9x&#10;YhFnXMae6zMeKXhH1OUChxQbopwej8vp97cOTu5+RfBvcADLgmKBfDsRPQtyQWg/DDwB3cl1mbCP&#10;2kMygNzDgIF+vaXoFWH1KLyMSNQJUReKebdjZPKhx09+J3n3chyUlBcRfKhzaM8X60imF8GyVEcX&#10;hP3snCUeO05wJnUgF78imAtAlYv4W7T+0LJbn7ju/he+v+P1nxZ8+MtjvN+9IL/pjXPh79ZFfaCK&#10;PalNKDPElxnjzuhjzmgjPlLd9Hb9/7xw9j+P8H+w651l9zx77YZDsB5Fvrw2r3guFh/lFXz3kTei&#10;3lQlYg+f3Bgu1yXylfnnjHA2mm3ngv0urmCgaXjyIXDEy5vDpWiiMWLpiBZ3RgFhp3WnOKxhowNY&#10;pxW1I+BNbBCJlRo2iJTv6Duh0oXBAunaQZ4MkLN9n8//saXvNoESjPMEqTG23Pi9R9+bB8k6OXvg&#10;KaNYZNzEUD/4935Gh7AYADoZeyHSi3zw6IkaXcekEzU75JQdo5NvypWRDzwJUiM1H6CF05+IRRB1&#10;DzPZA2JxF1TPRKLLObQweW/YfY8LG82wSWJSOgjER8FaGfIEDr93/gepu+C2yES0gBVhycdikdZh&#10;oyUivzUm6ac8hzufVOfM+BSN43zAQ4j1TIDwR5dseHzlnc99f/ubPz9w6rfPS296+0Lkx41xPG2C&#10;CCnNAoQkSdyWhNmJxA7IBn0xkBOch9Eya7zclghKjsAa87Hh96/U/qSUt/zBV6/ecOgqBliSFjbn&#10;6PXbTq4+oQ+rtK4+q4vl129TqNWjLshnYdQ0m7c5zkCwsm9sC78FOsU1Uku41AYj7mjUhbRByBTL&#10;gBsEaIQCQxfiMsbJjBk85RNKm83pcdJyAxxIfvhXOH1IkAHjhOvxxtZcXlOsuCUG5EWB+fu7P7gW&#10;Ph7w36B7lKYvbMk3qYoug+/09etaLt1F1L5Q7b8sffd30rcn73jyibIqsdIoajAeP1GR+MhT383a&#10;sxTUdBpMY76MdwrgjI8siDACheK6zN3XEdMMeM3BpSn5f7j98ImzLRMYyrqRWyd97nGooCGz2vWy&#10;8LupO9kCByTXvcty97BYpP1LZLNGxix0oRYiBxVildM1N7v4qgzYJxcv3vL4ivte/eGuj399XHbj&#10;azXhH6vhphkrM8TIjTHoEGRtAEbihI44vj1WiKV31mgJ5isYA5qxsAKmm1FiE9tuZkPDECftiJZ0&#10;RJRbb3xT9ZPi8oV3P33N2oL52QjHI1flPPHDYgH6jTVyBLfqbnGTvG+sF2ahs4lE5EUI/047hnPK&#10;1VES6xrQLqSYuODCWWyOlxniWEONlnl1pR3stGiZLl2o3HXeqBx1oULErkr4OxAnHEb23sCwP6Do&#10;6d9aoU5BPy6DfW1rnKj1J4Wnrs3D7QuMgMZWpJgkxQmx/P8xYpF0/nRWwuFk/3Uwzkt/5FebdsU9&#10;cCjqvgO/3LD3O2mPrgSjkdi1tLKKUSUKoXNYmHMIvTB8L1YRfANuWDE2DGPP60+ydj/69MfGrkGm&#10;FCF6NG51ud4at/X4krQdTFlB0lic0RSLnLVpJvpCcqdAaDIVEYzaCudmF1yTVzR/85GV977w070f&#10;/Pa4NOwtVfRJuG23xcvssRVtGKeFyU1ExgbTANWXpD1O1B7Lc8TwW6OEumiBJpbXnMhrTipXJZdh&#10;2Z46iadB+ozmGyJFreHYXyFtT5B0xJ4x/9dL51ZsffmatcULsg7Ozzw07+Yn/vvFqji5OV6k28hr&#10;KGsf7AoG4Qwzm7c5mP69aezGD4uQ2cLk7Zh8IylGSVEjmuJkenTpmMHcVNF+Q6V9jdyQLGh8QKYS&#10;d8EhAJpD8Mdd7uCkB2bKRCsPdnu9b1vsN4saY0V6ZFCsp4NjyS+PCOetgx8cOXCia+FikcwF/3Fi&#10;EfosGP2AJlx4Xdbe72Q+ujKFnHCXJm9bmrITzS9+a5wJbK0kLeNlC0FoSybJdGhAD5oj6hYq45Zl&#10;Fn4n9dEbtuw78GZ5rdFhH5qw9I3yGrW3HX3l+vU7FuTuvmYt6rOC+XlE+qKZKqnJMDggLJD9CLQU&#10;+ddk74O0auldT/xw91v/dVwY8UZd4kl9cnlrAnBpCegLtkgaltCxi9ILM5Io0LIEoFZByKdPFxrX&#10;yoxbFLrbK7T3ndVvu2B69Lzp0bOGrRW6+6SaW0XN6wRqeLYn8Jrj+Np4Eba+tQJyufHtmu9tf2Xh&#10;WjI3m4tlPH98Pvq0LkFmz+Gr3zV0dJM70ayCcQ40ts8orUm8ZuL/YOiHcYsEUU8bT2PlBnj1hcvs&#10;NyrQO7dFSzQ3C+reM3Z1wCQUOnFkxYDbBTmsF90L1HA4oJ3HlKYsoRK/ZBhmlFK4fVr/5/nKhZsP&#10;AzKAtJlcH7LAnwNXgMTz/wDzaO6kJvpCLgkF4e0EvdgqkiOiOCZnFaAqHBOWLUei1MVq5ZB/PSMm&#10;Mr0YaUbRlACI3fW9tAf/a9Ojebufeeip9//4+NsJjxz6Yd62pXmPzcvbf/XakmthtIexPnmIce4r&#10;BC5C43dt1r5rcvMX3Xbk+zte/s8jp2969XzcKU08HwZGVsjy40jvh5eyNQLutDiCxeQInFBuSCvX&#10;reNr7pZqHztvPqxqf9HU/YGtn98xJOkeqewfrx6avIhrcLKqd0zcOVzmGHinteepZnv+Oe19wsZ1&#10;ZxqSeWrknWSxIfqdC9/d/sLcdfsX4mbIKvz1cTmoFenClucbjV0+sh2cVV4c8PoOVGvjeWpAicjV&#10;MUQKQlBi6SZ6ZyOqxjUyx2p5BxbzpvKbDteb9ePuCZwe5H4EV1y0LLAuGIf3DdCci33Dj1Y2pwha&#10;wCkiWhsKXrE1/K36pXc+iZ5ueSbMtNnyJsBjIcXGPwLcTUg181pmHimACMiJjwSpebBVhmksNW3k&#10;l0JQM5tn0MCJJGOkGWBjZeD/WH06n9QteHJwZG9fmQGx89brs7ahN/922iOwv6fFGSFPgZB5OPgT&#10;EMTA0veq7P2w3V9+7zM/2f/h75+viD2hTuCb4sSkEkF9FYZXkAg1VrbNwIi+E1zp1LLmTULdtirr&#10;48re98yD4DEohybNk55Oj3fI6x/3+cd86Er94MOOB7ww+gI8Muj3A4fu8vrQGqsHxuSOvldbHNsq&#10;tXmC+hReXZpAufrtyqUPP4NVOgvSSlbd/XL4KX2aVHOkttnm8cLyZ1ax2O317a5UxpYpCbWhJe1t&#10;URJ7uBRrrWxM94p+BUe2LaFcc7+sBWsU4Cji9juB5KBXRzzShms/tDbOHp+3zNp7F1+ZKEAz7kCW&#10;xagmUWaL+1j77a0vz6fpJwjPSAN0K2NHAWPk/4PE4pSJPGeoEpKhkOcEDAigxWYUHlj/kMEzzlNm&#10;Xs9BWmyaTCLaBajt1pbMXws1N87f3Ytzd5FfStbu5el7vp2x7zu0DrF0afqBZRmHYL0H13EgkQD5&#10;vplXeM2Wo9dtf/OXx8ThbyvjyyzYchyLk02Gl8+OEEQgQuEeLm8NE+njyjSp5arNQvX2Kt3TahvP&#10;Mdg0NOmY9A54PGOoSv3Ug5JFNhwfPH4UYBjcAVai1WpEdvFjLSnKvgl/EMacMKvo9/rbJr0XBsZf&#10;tnQ8UFmfzT+fLNX81ytnF9361KI0FGCH/uMpcapMtfdig9Lj7gVZexZvc2xeH0yiYlABgAYhhmwP&#10;4nxHmKwrEt00+JJUVVgTeNrN5ao3jD0O6BjwOIMTTsQiYZiQVeOxOkeCLoPb80KLY/0ZZTzJcMAu&#10;wyCoDS1VotD8b0Un5q4ltzhakwFr6wwoQvCq/OPEYmh8Qh0MHPCZZzNz/mRtCtx8DgJbwU14HX5r&#10;yo5TgciOVyRFMG1ZLBZjG8P8XAw/9s3L23d1bsF84oeXrkCaScWfB5enH16WdmBZOsQMoCwUzb/t&#10;8R8WfPS7l85HfqSL59vQeUSL2sMl7ZjCodaKQDsit8ZLjTE8dVxZY65QtU1ueKLBcdo2Uj/itDnd&#10;Q7ABCqDUGiMDFi9OUSdcbIBnkvUAMEHa8ke+D3D2JQ9AumD/hQs+Pv5JuPmQOSC61WCr16cYHjmi&#10;MYN+kMbX/89RyaK1h65O3790+4tJ5bVbqxukrkm7B/Zjn/82R+/2wcuRdfhtcVwsyjvCZD2Yu2AA&#10;gyIDrvGZp+tLqk3qEeco3ClQIwaB4sKHmLkqY3trwNMf9F4cmci/aEw7AzsoikWkUjTmkWJTorzt&#10;N8/Jv7URLwnBsOC1o4RahSSB1Pj3JjD4c2jozFiElz3Ymcw9kdQFtASO7HcPLs/GSBdNBmVNKpRZ&#10;t8HNkafXCxP9m1zCEJHYqUZmBEuzDmLPyLIMgGIH52cdmJuBpWAlq+545pdFp8Nfr4vjmaB7Ip6K&#10;yBYmhu0RKCwdERJblNicINKn81W5ZbW38ut2V+vfMHQ09o11jrtwXAI5AUvQ6YMrFfx7EVoY3Lpo&#10;DS4+BojeN+6GhA9L1TwTbjc8KF34XM6QEoZLAJjcMPsFeOJ3O71EyILsFMe30eN929r/sMKw7sPG&#10;nzz22v+Xt/eqO4+GvSK5T1F/ZtzV6pxdXqwb8WwSq2MAIGEZtBhaQ/AiO8NkvZGSHtDGoHGGyvAe&#10;WTO/faDbTa4UnqBnIkh21tC9Bl3YpkAm7X2BgKRv+P6qlniBBlIxsIaQUwFMQjAB+CDsY9X8e57+&#10;V+yEBzeOyYfhP7scC1T+UWKRYpR0x+QEiWjDxRg01NjCWpIt0IRKECROmLQgR8LOgXMT+AT1kNue&#10;REwcDJ05uwEqLgFBgEpY8i85hf+6qXT5wy/89pgg5URLtsCWLGqLElsw/wVDBc0i6VFkqK8ssSJT&#10;Qrkq+0zdvcLGwzW6M209zU5PNwopuDkg4+H0BZOKJnOko8eftCWADM7h9ODCzGjC6xwLuLBLZQyy&#10;qUAAspWhYGAwSO/gggcd9CuTQUw3IB6Am7QHQYFr3OtGNVnVO1FaY058TXDVHaX/nFP4m5Iz9yo0&#10;H4z6zM7Z1YvynvFsYXO0GAg77jBATWiB29fIeqMkPZClRkHdzK89BkPmCTd+HnFPAngcAeKPh2IR&#10;/bS/yx840d63SdoUKdHBKILGhkANMLapsALEipdYri888X9pkSemrqSIoykFARkz2CXcwP7rjGn/&#10;+cdG3RjbMg6gYBXgAvKuIB4N8twSGFmRtJTY7ItzDsO1DG4QbOc1GeVweZHzVyHMiyO3oiLE9hAa&#10;3BcsSM//Vnr+1TcfvW7fW796RRbFU6fIrdAjxwnRWdowFYuQmiIlBlgrAbhOkOjiy5VpZ+rvkmuO&#10;qR2SnjGrxwf3SpbZXOg4J0HqI+UyC0HQXMnkEtMdUFjBLCKvOlgc93kCaE/P9o6IHP0ft3W8bmx7&#10;xWR/1WJ/w2x7v9VRbu+q6h5qGhw3TLg64HIWDMA4mJZeePATnMBuGibcBXX63xx896rs4uvvf/0W&#10;kf7VoYAOA5VZvM0R9Yyki9TRIpR3II4jpZlWy1tvAmFR0hUvtsUJlPdUNVT29MMcFv/zwYqMbTai&#10;9SkAjWirB2avXrsn8LSxL4OvjBbrIJHBc8TUCBDSAtmxoIO54dXqq7ccuZqMl5BCCpakw1KWzmiy&#10;iCXPbeIycXQmFo4hpwQGhnPX1zxMceZSRwLOB1cHs+jExXaohzxxKF6XrYX7GTMSIWtdtsMQoE9G&#10;ASRp38ks+nZG8SpiZ5HF9zVZe/85Z++1dzzxo6LTN7zWkCRoS5Y7UNNHV+LgwngMtAEb0aphNYNZ&#10;q0STKGjMLKv+o1z5kr79wqjLhg4jGIQedIIqQMiUXSC2Io/gjcA4tmAP6ZGwEB9eQhzAOI2Ji9E+&#10;EXhNaX2gvO7mMuW6sqa0kxeTzlxM4V9MKzufc6ZmHb9pnUB1h0S9Td5SesH8qqa3vGO0YcLT6fPj&#10;yHa6XAM+n3LSU1DR/LMHji/cVJDw3tmD9knV2OzOaH7vUKqoKUaI8q4zArGoMKyp0ENNEynujOdb&#10;ssSNTxqtdgxZaIs0La0MZVtyZYaDKHBuFBkek9Nf3NyXzG+OF+mxuxBQAtq3CHwTBR3WiVJb4mnd&#10;t7e//i+Z+7DEmSA3tC9smxrbRQDcET0m2YIx+6WQPRyrq7h9aX8HsUin84wGmf0WIR0qVwLiIt86&#10;4mmTiyksv0B1wSQG82Wkw1XY0Q4XtfQCcKoXgFC9tnTxfU/96ODHf3ivAXyUeFlnvKg9XmiPBUYm&#10;sayBUJjgXmucwBYvsiQItJm8xvsV6hf1jotDE50AZeCgjAIKMDDOXmoxfS7XhAd+SyBTueEt4kcX&#10;DGjGPu4c906gOoTPJQR4SJhQMnf5gs80WXJPNyaUGZPF9hgRHLLhKYzUy1ZBSlpvFFkjBNrEU01Z&#10;J1Vry1o2C1UPn1Udb9BJrJ2WkYketw+DlobRyfvf4i/bsvMPz57Zruyq6cN+iM9/m1PePZQqVCEW&#10;ISiMwsZhhTEcrgAQuIhtSWWae6taBP1kUU+tCv68FIvIi7RwC4wIlCCaMfeuho5EXku8yDAdiwhE&#10;FosoQ60ZUsfvX6j8Z5DhmJsHziPQmZhuHAU+jSWmkyIThXBWhfTqshf46x+LTIPyyRpjZiwyozAq&#10;H1mNyK0U5qwZgW0R139RZj48mOeuK75q88ElD778i8MCOOynCCxJpOuA9ytmYNYkiT1JZI8X2OOh&#10;ewIMDAdOsTlVoLtNon1S2X6xbxKcKeQMRBXtKqUOGMNZAG84lX1uFzgKARh1Gl3ec0Pjrxu7DpzT&#10;vKM2d7gnnXS0UXbEFyAae4LBV/X2dYLmeKE1AXpnqX01WojK1ugKsP1NEcCe5eANmtL4TVmiugxR&#10;bYawNotXs/bUhbvKL+afVb9qbL8w7rJ4AxWdw4lFb/xn/psPVFrOdyBHf/7bnFPtg0lCmJbgd6Yx&#10;NJk5KagcThCacgXqo81tLZNugJ+fFYtsQSsJvTzK4cmHz1sA/VD3QzAQoaxEBacmBh66llSpPY1v&#10;WfrgC98k/z/YmrMXAB6K5MZ+adF9aE858+igIy8L60xoG8XX/oz+7BKCZM50a00579BSqhBZjljc&#10;rOOhdbs5+65du++aLcVLHn72x4+X3/iRKlFkzRDbU9AjEzcFAjd0lmhKWuOEbQliR4K4DXh1Ck99&#10;q0J3oKld2D1hdfvBoCZqDw0fMAYD0hZ0uYLoX+HZNYmty16fdtyFvHNEZb1b3pRVXpdNKmaLxY1N&#10;EVR6BRGO0DIHfN3BwJsmx1qBMlZojsM0GDglRNBY5aKwoJ3AwCYa0lWRcWtN65PmjlfsXa+09b5s&#10;GXjePHBY13W7vCGHV/VItebV1sGqMdfTNZao4tceOXPhQity5ee/zfnINpwk0CEV42dAwoLkHya3&#10;xohMyeXN9ypaeF3DPX7sMucar0/lRaLSA+yGcXTtwPi9FaY4PhmoMY4ZehfIWEGwIJSRThNJW5rc&#10;8dvnFN/aVDoXa3URbSAywRCWkAuWM5gQc6amnWIxs2RV5t9BLE6nwM/2cqDumLugAS0FBxFaJ4DV&#10;bNZScFXOvnmbir+99flfPcGL+LgxAcI3eCVgcZ/IEi0yYUk3mHtoKKMlEB4RrzlcrI8XqTeJG/Zf&#10;1PPtgzYnNsaBnwZgBkggtuaBREqVIY6xMW+wHxYMXn/TyMRJS2fxWc3t/IY0fn20WB0uwTRZU6hy&#10;GOBFDdo12hZqrt0YsSAW37Y41gob40RgaUEgj731tjVknWOG4A5FAm6J2862vdc5YXD7gTfbPb52&#10;DGO8/mqX77EGQ5zwXJSkJlVc/2hj60vW7p2npTvfPV1nbvv8SARP5wPrKLhr+G1RCtDICHNkeRt2&#10;p0OferDBpBlzIikCdKK+hfgP0/UiW9pGbzQswrzyTrkpTghmEU559NEgvQHohlYGQ0WAO4hIchhP&#10;4Bm/s/vNb0GHRktHmAsgnVxs/exUICIcOd8ZpMNVmXRhJeXXPC/OsAWjjiTUHU/5I6IzoyET+jN0&#10;x/C3zQCbk1bUfCs7f+6W0uu2v/SbJ3ixJ5rSIbCkSbGFXgjG2sKLQiQBRTsJmpAmJKZogTpb3LC9&#10;puX9ts6WcTd6ZIbN0CGLoGKrOFEiQunhAfjS5vWeH514w9azt1q3pbw+/WNlQpke61hukqMlwO5l&#10;bZHaboTHMxyVsCEXbSh4qEFvTzDwnsW+TlgPhSduAIxz18gdkOLjDoGBU7yoNV5gePCi7Uz/hLBz&#10;8G1d+xv6jneMPe+ahl4xjf6xypIoVYdVtqyRKWOEtbdUNu+qNu2TNDR29M8qFt9rHcMPgHkPuEN0&#10;24EwK7cmCDV3SBpPWLuASwEPRUmIWCRF14xYxNCFsHhfAD570s7RW6FuEeImvhSLCERY8DLpTFsY&#10;TeXRULeteat2yb1PX5OJ9SdsmRnxVpi+eAbky8Uiyi+Aw7Som0w4v+YXDlxmcscqQoYUUh8Wumju&#10;x4UjJk+Q0h2Yl106f/PhVY+8+Ksn+ZEnGpMlFjAY4sSEWseK7WhWYsXQuJFzFwawq2W2m8ArlWhT&#10;Jar7zqtfMNrqR8YA6OJM5fID0iGQZwDXLp8T49kJv6vb62oaG3uvzbGrTrNO0pDEU8ULYNfZGyHu&#10;RmCtlpuiFPo0keqQ0grZKDzpqNOhraTIkRhbBD6wODYIahOhwiNGD26GTtD70YMSro5Wia994Jzx&#10;VWtv0UXNxlNVmafP556q33yy5eaThrwyQ6JIH1WBWNetkWuixJp0kfHhi13VPbPrXd61jKO3uElu&#10;BJUNkRRGsdiaLFLuudBSNzAKtBMYAP3SpCwEvH0pL1IsAtLxB0a8fqFjeLPEgLoQSw+A4zB80RYn&#10;ITc0ZEfgO8CJIitxZLcmCy2/Oia4dgM2+7FjixtM05yaYDYi+YV2ixLcyFC3T/cEX8O4ZLYQ2HWF&#10;cGRrLAjWocUzCD66mJ8Es4WF1rh03voj193/8q+O8KPer0/Ebng4I8hAXLBHgrAn64wSt8dC8ivG&#10;QK8tQtJGBl8SbaJYeXul6lizpXJguIMiBhZeQAkJF6S9I36KS3QtWKnZ7/NqxibP2LtL67W3CWsz&#10;ePVIK1AYR8o7wyS9a2R94RWdgCTjJJosfuNxZasN5znlRfKlQyyCigrI8COTbYuwLkliiIHwWQKR&#10;SSd7bHhNMYQzJwhb7hDXP620vK61H6xu2V3dvPOC5tEq7T3SlmyRKlaqwWI27CBC10FOTGLjxsrW&#10;is7RWeXF91snUZrcINOuhrujAvQcjO9MWZLGZzUWu9ONQgTxBzSHtiTgt6fmmb1xC9+wxQNDSS/W&#10;qQ5tEuujQrGIIoMqReRFRlIHvmNdrbCGV9rCJOZEqP1Ptvxozztz19KAn/gBJBah9VUkyGUSDa7q&#10;4kDgrz9/gkmbiYlDfvGhW4upPIkFQmNP0lXBRQkT5PWHlt/3ws9KyyPfbkouN0CmBGkliAtrFO2r&#10;K7tWV5DAMgyzLoxPsYVEYokX65P4jRvF9YVNhrLOPsOki1IDbeKheQcZraOUx2JXOMaQHDtgHvfg&#10;hTjS2Ha3tDmbCLDaFLgqSK3giYXD8kaGTbcYEsKEyZIk1ufy1U+qbDYPyn2avLB1A7QXaCQY/MjQ&#10;RrEo1qM6JAIhptsQOQGnQ+8isyRKNPcqGk9YOlsm3MrRifPDo+eGR88Ojr7VO3xbtS5K3oJGB+J6&#10;DMRZqWZaX2lUwHVsFm+oFydRpd4k19xEBo9w0WsDI/c2RVO5o2eY6/Xx6wMeQBBy8Tgdi2jcAEhR&#10;LPp5bQMbhDrEIsAgIIvIr6gRY4gcjn4IN7cVHj1hGAaiGZS2piBk36n/ziMvXwvomwxokEgYREzN&#10;NXdqX5ab21d3fHPGTqzSYNbilOZpxxEtloPTA3luY83RVTlFV60rXXHv8z8vPLX69drYclOyxJaA&#10;akyKmx+UPOtNis4bKrpurOgEZ3m1HHieMVLaEi9pXC+p33O++UOjvXlkAkKiCZABqD/xYBspnVY0&#10;Vg5A1zHs87e6vIrukSeU7XfLjJk8QzzPEsu3xQCPJK1cG8w/YHiEsIDqg1avoSQQW7IFusebO6we&#10;UMJg7ADsB2e1xxX0DwWDH+rbNvFr48Xk2Y4XEdQCODVgFR/ojxjqJkia9zRZqkYn60dGK3v7KvoH&#10;agZG6/snPu6bvLsawLs+AglIBB0CYJm2GKFxU4W5onN2sfhR2wTO+HCFdk2lGV0LmA1pApScmsah&#10;cZqHs7wN/gP1LYR1fyoWcX6jXqSNqhtEGnjvUb1I6i0m2pJTggTijW+L9pzg2Qog6gAmzCmATF85&#10;t+qPz8OEYB5VihBtUILk+k16dadMglkRNmtbt79tWRkKRK7qzcShDJUnCe3AZQSt4drcEhgJXbXh&#10;4MK7n/m3go9uevli4inkQro/iZ4np3V8YL+vkbWtlrffKHNA4g5ALUqqiRU3ZEpr7rtQ/6zOfKF/&#10;uJuOUVYiEbLG5nVYRupFRsQyHl+Xz187NP6qvmNrpS6Pr00UAHREbdcZSSm2bQ0yIiFroFxBPAW1&#10;qB5QJQBgNEnZAuNTmm6bF8NlZBqQxcASAyk6MBAMvm+wrxfUI6qY/pMgEdh6YQ5Chosyc5xQuU/Z&#10;eqZ76Ml6zcOy8w+erX30nHpvlfGRc205EjMAmThhRzK/K1HSSV8rNmw+ZwbVcBZpMTjntGMymd8S&#10;KVZHVpijFMDZLXl89XPqNhssovCLw28Z5wL9F3FI6wZn5EWcErSlGfs8hI7BjWLEIvb+IQrposfN&#10;AjF0salgNFps1Bw4ptEeCQz/85x86f3PEgkPyA7bIT8di4y9gnabBCJfz1i8FIi0+gDVLXIhedIh&#10;EEEBuSan5Ft5pfNue/L7+z78w8vVMSf1CcLWBMz3oRQhey6MRk1hUhMOaDw/wE1ArgH7NVnYksmr&#10;u11Rd6hZL+zpNTpdg8Br2BlKaZCNX/EOjieQDZAm210TZbaOvRe1m0VKUJiB/+H743AESSJMbgmr&#10;NK+ubF0tt4VLO6NhqIkcQXnRHCdrTRQa8/i6l/V9XRAq0TJJAsTxEmObH7DuN/S2bGF9BBRLsOYG&#10;wIfMSgxrtnVKbk4Sqx+9oHnX1HHgfMut/Au5kuq1otpNQnWeADpUU4wAO5k708s7kwFXyxHKuttq&#10;rVW9s6sX+Z2uNB44Yyp8JcIfSes2iaYcin+SVnEjc7T81EUjFgndvnRGUxWJhAlGt7RzeItUGy3E&#10;nURmjYhFHPfhFTZc3CSQxtOwgyKmsTWm0g6jW1Sl8Tzd715ULH3g2W9CxkGoL/mBzAhHmuR+PWNx&#10;ZiCyLE4WDghEkt5lQspesviWJ3+4893fP1sZ+5E2UQhxJ8H+oCeT5BxtChlzEdF6DTltUnuXILBk&#10;nNHcxlcV1Zg+cvSpJiZBewFzC1uwcYLi2aeRMej0OKBI+gs6s3/U728Y6N9T1ZBWjgZFG4ehCMAQ&#10;CkFreAUsjcHihnUsfFzx5HeEyzrRDgMeApqRIDamlanuEmvLHPBZALrIGBK0QADpMdgeDD6vbUsV&#10;1IcpjGHoPwC2k7kcVVwE/MlMKZKW/Frj+d6Rxv4xfsfgu50D7zr637UOHWzpXidpiRXrYkGyEWLx&#10;AF53U5LC+GBT54X+2fXRwq7xbIEadDdyoZW0xgu1j5zV1fSPgcRLVSKN0/Gb0wnNbFFQ4obe6K9s&#10;r+p4IKDoHbm1oiUamDmDuBF5M2MRJzVNYiRW/D6ABuhlQK+tgM7aEi/Q//6VqhUPv/StvMK5NJ8l&#10;QJhdjEDFXBZCBH1mZUTdDHNv50YabLfZjIv765/7c+qfpmjYn3H0f+K7cSc+IxBBG8V+6FSBiHc4&#10;p2S68GkQgBZfm4UoLF2w+fgPtr21+umqlA81qTxTkhDGLwT+o5JGs0wKOvLKYk+R1Ix+EztHkvja&#10;DbzmnQrjW9rehiFnu9cPuzZKh8RjQEoADo2tqOAtAMAG6oJBCcHZwz7v2e7ee8V1sfwWmrvSamVw&#10;rKxhZPePHpb6DKQGxAT84iIkHZGy/nBZN0r2BGHzBn7d4QZz8zj1ppRmWR8NNipwxjZ/8JjSnMJv&#10;CFOYwirQAJCGjny8CBLBEMSYzFcXNFrrhyd6nJ4Op1/vDmhc/pZJ/8e9E5slDbESVVSFKVxqXFMJ&#10;ipYxo9K0TzdUPwiO4ee/zZF1D64XKeOFgKO7MDVJFylLG7TmCQCnbPUvpUaimCOJIxxpawxbwMrR&#10;dNi2aj9ivnJ49I4LqlhhSwKKZRwThDKGTmcaSYeGgdRTIzXiZWDGUcR9B/EOdfSNb9R+Z8cb16w/&#10;APXGQtpvyjg7jLxDf4JJxdanocWhj9Aup08MaabdsDmc/M/9Of1PzI+Umb79SSUaGkIyB1jyvoFs&#10;mZvakUYHPT5Z0mBoyfZhsQ0GGWhW4IxYdDV2128+/r3t7/zPU5WJJ7QZfGuasDURowsxDLFoDwoB&#10;FBI7uHkE+xO/Bj2mJVqiRad8p1T1rMp+sXe8y4XtPDSyw6ALfFUSnXsnQXLFs0/FECXFiQA8sEFq&#10;9XoGfB55Z89dooZoni5SQgAI0bkxm5HCOxO9I3hSiEjQ9mgYC/fOBFFPlKRjDVxbBXUPV9VLewd7&#10;4GEcBByE8pPp6ZEXgwGzL1hSqycTEYkRKyzWyMw0j5bbKXlDzC80pvKa75Or3tM7NL2jqp7J9/V9&#10;zyltL2rbi1TtOQJVnFgbrTCES7U3VlogYs6tMjzd5W7GCGgWb3Oqh0Y2iRrjBB2R4t5YiWWdtOlF&#10;nQW0WTqQcR4T0RwQN1nRk+sykc5nxiKpsJAXL4yO3V+riheqEgT4tVESUSxS78JF4dQVGglORSSG&#10;jZynYxImkO+pflr40bU3H74K2RFcQHjDUTdAWyC5dEg2h1OGmcRFZfUltwOLcaTpz0vJkkuZf+ai&#10;1Slsz97UxqhPJEiS47AumO2rArMaHQlpSTEoIhsn2rEKK6aCJdgClFd8bWbh1RkFMPSA6OR3z1Qm&#10;faRL5wOdhVqDm5ogRUH3BEExRik0xGOcBhTNmPIZo8qb1kmURQ0WSdewddIzQbbpuMDHB98VcCEW&#10;S4y7vZNO5EDi/INOTTI3kl5SevT3+H2Cjp4toqYogRGUBSYpppkZ7VxhPwgQL7HrGZSBd2JEzOha&#10;qkH2etficHg9iGtqgfCKEj8fmSUAgqPG48+v1aXyVKgscdbfJEPFiakP1KEgZwAeNuaIDDuqzYLe&#10;EYvHd7ZvdM/ZltvOVO64qL33vCkNpYLIDJO6aKkOm4EQzVvO6t8c9BgmZ8elbXG5bxM3JQjaI8Xd&#10;GOJtkalO2Lth10R5D9+BlK2UAeldhPbU0svQRwn2B9Hc1zQ+saNRkyCAMhq/9qVYnBmI09mR7loU&#10;jixBQsOAzjpe2pYms8ef0f36CfGS+59HN3M1ma+xaIMBV+b+BUhICL61wOpI8U7KYmYNhXyJC3yz&#10;VexPjuzzuRdptJkfJnddWmAW8tjkWij8CYyaLSAHN5Ho/iFMHiEOKdnVOQXfyi28dsvR7+5487fP&#10;VUaf1icLLCl8UwJfHyMxgdb1+yrb76scN1V2hFcQqodCGfVJlBjYoS1CpI8VNN19Xvuurc/iArWf&#10;xshwyUMudAZAnAENz4X9y16Pa8zrHvFD6BTonXSPeV0eBCHufni6Bf3tPt+79u48gRLieQQisiBq&#10;xDWVxjV0sOJ06ogH60/YAb9MlATo0CMUxmhxcya//im1HaR/SInx0kG+QmczXlra2kfE2Lpx19bq&#10;5jhhE0jQqysslBRhFi/vBGQIlkKC0LBWYjquHzzd3lve3vZ+T8cjFxs2lkv2aiyPGfrTAAMJ6dWM&#10;J+gUk2TDPWe1Hw17LLPkdQNhuk+sSuQDbenCqPEehVreO4z7g8BDpECKRcK12X8oGNlFfnrswEZ/&#10;jemT1+h0l6gtKYKmGGLj4nkhQOczApF9kGNOcFcMUCQkUeBYoDkq7ImYAL1T9938d79586F/yYHn&#10;ZDE0jnTmrgWLrBC2wbQ3gCKGjXenhmyfG3yf+oTPjEXuc0KUXm5kB8NW+IFkFS9iaRLGSOTKkFM0&#10;N3s/7pa5tx67fs97v3/lPNyPkqTtcdCagM0gMcKlMrxSf2OV8cazbTdWAqyBeIicVGljGVASgSah&#10;XHmLrOVpY1ftmKsfTx/1higKyfAA9mTuILAVIIgY5tGWcjifq8bcp3TWmvYeFIj4ByDcUAmAQW33&#10;+l5s7UwVNKFMZOkQ1SGaFdOaCjPuBAzAkIbjJPBzh/+CA0BmtFydUHauqM6oncBO14BvAhyeyaD/&#10;E7EIzUhl/8hdVU2RoqbVCpzOFOXR4o5YfB+JHXBjgthwa1Xb4+r+wvILj54RHmw2/rFSufY9wb4G&#10;4yH7WLbEgGEjOfIANBDZk3nGB87p+RPeNs/s8mKH17dd0RxfDqp6Z4JAv+O8pnEETopEPWfJMRSL&#10;bNTCvXG1In2GH08N2MEAFzz+l0xduWIkdhMVi38+ELkA5Q5rlMOUIKmyRNNNM2t0bQT3CM2/e/nc&#10;kodfAN/xW7lFc7PykQuXIy+iY52aGXKxyAmXZrOxggs1bszN1v5wxqyXqsaZ8cq8Mak8hSUVubfT&#10;wvVSIPNXZeb/a3b+/DuO/7T0VNjb9QnlJnAKMXCPECLNd0dXdSIObqrQrKnSgY+8RmZcI2nD7mzY&#10;S2P4GSNsTuDX5QnrippapYNjNuJpEUMGoB6UG+BsIS5Ak8FwAS0LehMky75A8OzAWNF51cNn5CJr&#10;+yC+BMkThzTSJ2LR43tK1wUnjzD0CgoygkO3HssOJayHorYDEYkOSWyNBCFQpE/ind1d31w7CQUg&#10;IhAKU8xv8BAwimZVFzv48BdBR/8tsqYokRrfEztuoZrHGBC7p+A2AUgIv8WWSsNL1pH3tB3P1xie&#10;V9v3yZr3y1UfdA0d0vdlw0wCg2+xPVEEqmV7Bt/4WI3xrNfXOUutfp/XV3xBH1+mQ80BhnBBjdEw&#10;Dp8mGjZPZW4EXmjoxwKTfZgCEdEOsB53qm/AGyhvH7xFqg4XaSELp5Ll88KRPoF17mjTMB5crWhd&#10;jQawEv0mAMjWFGkbqOC/e0a+6pFX5m7AGBdU06Il60DQRzPBuLfsjOYCEboFKIsh6+S6lj+9LrXb&#10;rMWe8s+k3mV6xjgDpqG+mLtgkjQvu+Tq7KJv5hRCI7Fqx+u/fkYWc0qTJAbPlCj+oXoD6jsY9eJV&#10;l1nhPhgrxS5Ec5yUrELQtcRgoFxet1FQs/ecmt8xYMZqMpRnwGfc40HI6PwTGHvQ/ml2XlLe8/th&#10;LGNy+T9o7X5QBqLhuTsEF/iOXi4WGWsKwjziaz2p6k4vb0KvgCcN3q0x0q44cXespBOkQ7AC1lSi&#10;VNCHQwojNmTylQX1mvpJF8w5x1wkNCWZEumh0bMQcsxeUlQAwZPWns1C9LKaWDDzgW/LIbVuh+PX&#10;ailI1tpoWVOmuOaI2V7vDzhgpOb0GYc9Zpe/Ztyz87wxhacJl7StIYFKR4KoPZevLa3TqL3evlnG&#10;IiwBnla2xZc1h8PvjN98tKm1DYvcWOLDrUKdPkOguPaZmhk8ZNZ3hWIRmBTktd5Add/ow4B1eE2E&#10;SM0mELnzWm4LAxhBSEQbYhGrZVDs4zvEii0Ix0yYrJ3S/feT4m9vffHqTaVXMY9UHJELiO9IYjm2&#10;e4LOTUQqInKaAcllylBDPUWOnN4SxdwaQoQaTvCFAKWYhk6ZruL5uYh+UNCLrs4pnrvh0PL7n//3&#10;4tM3vX4xvtwIPxCUE9QNVNgxGiApBQ3HaAMUwBpkekxWwL5OhDAAjFeRMVGgzuXXbj/b+I7J0TLu&#10;HMZ8g3igaEZcsLQDg5X2TkCYzMTwkMEDSoPEs2Fo/Cml9TZBXVp5bQK//na5StE7BidGdDYkHPCj&#10;RPe0TfiO1HZknFHCSImGrlJHrKQbZJxYcXeUFA7WttWVaIQ1ceLG9WJlYa1Z6fTABQnUWlQEaJ49&#10;CEh6F681KI8E50BuPOQNvKHtzC1XxfP1uJeQU7FdBf7boGjEyAyJkqYMQfVdipp9NU1vmtvqxsYh&#10;ijd5vPVjk081GfJ4F6Pl2v+pbPufqq7V2OEntOWVq47VaYxe7+AsYxGVx+uGjqTyJvRN2Gn6sqGr&#10;l1kG0NYiRiZC/IXKQ3YHzYxFCkc8h2Cw+wLmCc+RxtYUfl0suc8jn4dKwxjguqQJ/IxMSTAsQ8JD&#10;eDjeZ3aP3Goj8CpA84E7VDr8J8p1//1y5fcLPlj0x6evufnQ1WuL4ZpwLeio1POiy6Ydtmh7KRZp&#10;BX3oYr5ejJNGcHToHY5KyM0buWEjtpgjBCHfRsP0zeyCq9eXzIWae8uxlX984d/2fvjfzyjiT2hS&#10;hW3JcKWhkQnoxrawChtN2IHUVNDjR6ccScb6ljgKxI54viMOUimBMYenfkCmfr65tXZotNvnhSwe&#10;pAaiPJGDGPGfUJND5cv87SCk82ELuM3lkbR3F5xrWld+MVmojhPr44SaP1aZG4awqp4+GTMXl5+M&#10;8DSDzt0KQ/IpNTP3B1qE6O+IJyVxb7i8+wZ522qFPlZUv1Fw/umWVq0Lu9DoxSNuBSDhINAcOLgC&#10;LgLlkdRz6Jtw/DsmfYfqrMk8DWQ08J8hBxE5hpMAoQy5Uv1eZfvRBvN7pvYPjNa9QtmOiuo9tS27&#10;zqsektXcUdGUpFDdcNbw2/PWP1R3QbuHZ2DDmeaXVK1WyAWBpc/ijTzvTrT1ppXXRUn0WRLt2+Ze&#10;8lgmHJvwbcQiInK6aORikYFRlBeJgYk8TzdroMftf9/SdbMEPCgt44GG4g/vXNIbzIjI6ShkQzAb&#10;jEZpUEtQObuIXUFQHDliSWhbdorMmgzO7/uNv35S/IM978Cyd/6WI9fkFV+dRW7SMLsGCW0B1gKz&#10;hWcsKJkBHGffw1Eu0BqHrJWIk4HVKfCGQ/6DB8PV+D7rSr+16eD8O5/49o7XflZ6+obnz8V92JzM&#10;tyRLIcCzg5fOCIVUCqNRWA2kY5rwgaWN6GFpgkpO0nEgnArgmaS6Q6Q6Vt8KigocU8GvGUe0EbEL&#10;GmUwQslgBrU2OYXQtm9S52GUqod3qN7+R1ltRnl1grgFYDVgyES+Yfc5q34MhIjQamVoB7BMqn5w&#10;/CGZJqFMQ7YzUGyKHfGSDiCIqBbCyU3YlChouEvW8LbRYSZFPca4VFihY4fbwiSaI0LOcdQTng7K&#10;AXzu8Tmq4YntF7DcSkc6ayqfHNhHiXsPffEtEv1HXRNGb6DNHdCOTIhtHa9pTY83qPdLq4rONR00&#10;9a+tMoPVcVNl601VdmBASaK2W8qVHxocXfjdZ+kdj0NC1juSJ2iIFrbkils+MPdgLkQIN7o70uOT&#10;DHo6FskJfCoWCfIhvQvsfHHL+ka8gbM9g1srlCk8FZlPUBjRWRYBjx4FeevMvBB802A43sc/cSRw&#10;vOR4hyZObDhBX04HIpvQSMBWak2RWFPFrcnlxqh3G1FN/rTo5He2v7Hs/ufnw0p60yHI57D7E03G&#10;3Bwc5RRn12YhfcKpEi5edOGdeVk4fOHpWzJ3/YF5mw8vuv0J5L/v7XjzJ4Uf/+px8WocxB9r0/jW&#10;dLEtBVMiYIQg/2H2RSZxBBrj3sChTNvwAHagJpMB0cVrAIIgiIb6CAnUZ8p10sb8ev0Ze58ZonJi&#10;vLJ5sj8InTICkdj8eO0xO4WHKmpEWDT4A30eX/3A6BN1hs28ugSBOlJswFQmDEikqC39tO7QxTYb&#10;dHy0HMGFZOYMuocDbjS8d8iaafpH9DxQckBEoIIHsxzQE7P5dXvOt0g7B0DwcSJtEDOf2LLE9WGB&#10;yESdFKEoFwAUjXvh3hQU9wzcWtVyo9SAbwIDTpBZb6p0rK5oi5UY1/Obj9c7znWOmsY8pgmXyeky&#10;e7wmj0czNn5xdPIl69hGsTFBgFoZighimqUKLHfzGmUd/SD+IMZmkRaDc1An1A2P36ZQx5UrN4qa&#10;T1t7iSTH6GBMBs3ViiFMZ6pxYSA9kWnp1yO1j98DIp1x3PVEoymLpyTVC/Ul9LAQTzNjkeaB3IR6&#10;6qK2msXidBSGhDKsmsSpjfsetOcEwJBQhIlbwYCE4Bq5CtIkoqWc1oW914S++5ePi35a+PGPdr/3&#10;ve1vrHzwxSX3Prvo7qcW3fXk4jufWnr300vvomvlfc9f/8hrP9j59o/2ffizA+X/9aTshpcuRLzT&#10;iPhLLDMlC1uTJdgSD59CpJk2UOCAURPJiBsjEb0D/TJnXkgkj3AxUQ2w2ztGakwQ65NF6hxJw9aL&#10;zVC2N41NDOFlp+OPvDaoOcZtS08Xnm+w+pGcyDFk0ueHuTzI1eXdgztrtRmChhiBNkqMqgZEG9AN&#10;sdXMmnNa/XyTvccF8jYIO2iicbb6+gOeM119a0UNcUJtPJxnwHcUA6k1R4nBWWy6S9H0fLMFSQ4U&#10;KlYL4LUkbT61o/Sy0gYg/I/xZ0m6j6Nt0hvo8gfftHflKNQ3gVUtNcZh7iJvu6HC/ntM8xTGVKl2&#10;Y1ltQVXL6Y6BN8xtT6g0b5it/O7+qqGRM4PjjzZ0pPKM4H+ADQ6sGyPpNJ7uQZG6fnACtcGspi7Q&#10;u2CgDKXfthpz0unGW0UtQvsAHG2JWokOizg6FHK07pwlRxaW1HFRrsS7AOvRfAWh2XHi9+n1+s/Y&#10;+kGSiBQYIyEtYOqCTx3Q04HIpcNPX+SFcGlaQ+8jlLEqW9zG2UfTqQ2cgojQZCVI62cUNthOoqUA&#10;DyqBZ4o9o48+2RL+QdPqdxpueLP2hjdrbnqjds2bdavfwDs1EW83xJ1oiT8N3MCYgPNXBG9qJt+W&#10;QuiJH4QbGhMR3ELEvwScwShw7EJRyHIhoxqwwQlJQiGNM8eJjTBv3cBv3HpW86yu7dzQaLuPXGZQ&#10;0nnZ/I6AGFYb0h+kEkV1TVUagmPIF9COOd80d95d2RQHaozcQI0CturRksd28HfgLbO+rPFtfWeP&#10;B+tzMJhFZUenLSTx71k7AVxjxoiHAZVWnEifIlTDumNfre6MoxewMbKDmzxwiF+BGTawQ/xEUrUz&#10;PQG1oJRyKC/ijsGjafX4jhiwXE0ZBhtYsS5FpMMtt1phv6HSdqMC5jb6FEHD/edUr3T1Fau0d/Dl&#10;e6tqXlDrn2zSbq1qwTAmlg/WN14mA2w7saUPo8JdVQb9BA4Cajlm8zYHzxAeRLG6PfVk/Z1CrbSd&#10;gG7GkgPmhXCk/nlGLIZ661BTTfgUGmnPGKYFPg+QiIYR164GqMpNsHqhMQMNV9hUilX907mQrY3h&#10;Nsew45gxHelf0Y2yC59PF9uTzSkJ8fJTCBIn17YGF1jilVS64YPEAEJiIOQcAUSMNWI6oQGiSLXT&#10;n3JbAndhi53cBht0sp6m9YZsPk4HMc3r1sjIqpBUTtQ54mEAJUFrzJ3OtCWZhGksKCGYByk4Cc5V&#10;fE0mX3OfQvOs0lLVO2J1w+sdec/r8tIIAK85u1tR56HvIGcGzPRghYX7H7AZ6vLq/rEnmsy3iOqT&#10;+Q1Qh9C5zFzqQvwJnCEi3c2ChtOO/h6fcxwbdHBSsWnsgMf3qtaWxmsAHxGiwUShfr1IveuC7j1T&#10;B9IhpPjox8kQjPIo+m43vpDAGzrKWH6kdoC+D94jMT8ypzegGZvY0YDqswkihEShJl2oxf2P9hwO&#10;huijoySGdJl2j6bjCUPbo9LqQxebZV19ypFxYUfv7iptdpkOxgGQksbJDFEV+giZPlWgPthos5O2&#10;a3ZbUpEXcXxAYPWiqT37VPXtQk1FxwgGQazxZ4FI879QLLLQ5oCdqTkMKydxozpx95NQ2g/L2rfa&#10;BjfLDZBZwJccoCuro9shvib4pqI1rBI5BkmoIwFoPjZr/kkssmwUikVazkoXZUfENB2XFfgm8A/H&#10;qUFBichgrXdoioP3iUOOkKKLZsGA2QCkI84oQDH7Zt4BrCsiEhTqWuZKg/lYK6DNmyqsN+GbV5D0&#10;LgLoLowMaaoLAh9x+IhtQA8D1ClbtNAMCVJWWeOdEuVBpY3fOYxR3hDsCakcw5OPTsAFBJFaBRwx&#10;LB7BIiGZih+wNhkSwWpQ0DWwr1qL5fHY+QA5AdiHVNtIyD0WGC3Vo/i5Is09cmXlwOgIviFIZOR3&#10;iSALWp3uw7XalI+rk/mqDVLNzmrT67qOuv6xXtIMENMW8U63BEFHHie6Jcp/9BCIAsjQOro7UPuH&#10;BIBkaXK2Z+jOs5CrtqxRmGMlOmgMSAsGH28qS/S4VTLlumJ931P1+mcqGy9iHu32nO3sPNPddUzX&#10;vUFgptEd6gS5PqxCHy4zZApVLxp6sI2Pq1RnlRdxk2D6fLqjfXP5+Zv5aln7CIltaRhFGZ2D4y+N&#10;AEPhOM0boyEhQQ1055NaGs9y06iruM6cza+PkTffVGFerYBxXhe2uSJHrq4031SFeYAjSdyZJOok&#10;18oZx/Sfcik+3fGw45srItk140BnvQ5jA1DUordgdR6FI+gXUaCUo+6kzcOEFoE3AAs1OFeFFDmI&#10;VMRihXU1lkFUUYgD3YVVfzTqNkxyiaBPDTICJVrcCq5xnMCQymu5VdxcXGs6ae/RTLqx6gvkGpD/&#10;0JCSLyGj2qCQZowvmjWjSiQfQ3IK8YxhoY7T/Zal496KRpx6MWJooyAAAKRK6mOEPkIQTUMYBHho&#10;ogUtj57XNI1OoExEm4gEh5cWJGn12MR+Re1tZy7sPqd9U9de2z/W6fLS9gPyWaJDF/Z0OKVdyMQB&#10;/wR2TXh8o1i1gl6cxmQ49ZAK0VDhQZHpP24djDzeN3Wtk2igScI9ScNrSB3oXHIAxIiVgw3YnCVt&#10;PmbskXcPKnuHzJNeYE/5UnlBQ32psXe9yJyCdRtisOD0q+WwOtFvEDSecgwD0aR+aZaxiMIP7mZV&#10;fb33SWs385S81kFwYzEVRVbn2mc2+5saR/9JeLOCMvTGWE0BkHB5jt67ZRB7N6HNDMPuXwzpxTjv&#10;cMC1rqlEEkLaQ0b8RCDOHh7/s59J4ciGiqxI5eKVY6+x2jTkHcASIUM0qRilUiFW1h5LC4ohdcNF&#10;LT/T6zBOF+l0yUsOMBv5RgshJVFtlCj31Bo+sPU1j7n6oDghXiHpIzlCKlFS6bWmSR6ARKp1KIhw&#10;wUaV5ss1I85n1NY7xY0pQhUIxatJsEuMLwZmIR1aQG4AUo3EHCOyp5U1l9abdRMufAdaoAMgEsSI&#10;QMA8NvZhk/YjnaMBroqTXjRAcIwFaM7cE4Bd4vOdTuzk8LonggHsT27u7GofGHSDfkVyBXwvvLqc&#10;5x3hOnBENk1MHmvAUj1ttBiss/ZIhXlNhYEWQ9NQG8Jic6JEd7Nc86pt6MLIpKyr53VT2/Zz6vsV&#10;DUfM7Ts1jgypFgQ5kCdgvhOuMMcLmx+UNFwYGEPjQrOSWcYiMtpYwKccG99Trbn5dN1pM/poikU6&#10;ey9F4KxikYoQcO78AbPL/XSLLZevjCPj6PZYgR1tKV5druDDuRlWSXmIpavZTQtn/2lT48dQBmWB&#10;yMXi9M8i6iQGPMQ5x7C4g0Znkq4EMXzVcHVQhwSMRmGMlINxA12mkTKiqBU0wWyJZnut8fW2zpqR&#10;sU6AdkQjpFqG61GJR8KBDmw8RWIAdC5olv2e8SDE8/BX8Ai6R/fWta7nNabxoWuxYlq9Rt4doeiG&#10;hyerRnDGEQ2WOncpeZXk8Vue03WaUGaSATC6IPoRyLZjTmf70Eiv0z0B10Q6vMnAGAmZpAi4BVCt&#10;+uHj6YN3a9ukk6cznGhobB8CuYIiGpU9Sa24I40h79D8Q1izrUqNNIzXK0EEqQrxeoDnYwcvKD+A&#10;ljBD2ijRHm7uON099LzRcqf0fCavHpzt0taBWy7qYuXNMSItQhY3f3SFNbm8oeS8CtAPCJHUe8x2&#10;fzSavoDX4vE+1Wy99VT1KUvPEFU4pMRhHTQHLn52LHL5kMuV3PvMUN49GPDXDE4UnLPknQRWYoYa&#10;jSUqqoEoUeEIqACjBKPCKxyLf4EcRIE4FZdcmGKCh+4EuRAZEXkxXsJd4AEQoglmAHS+cFpPQn9a&#10;3rK2HDbXxtfNvReH4fiLBgVBiPMSLtcY6dGJR88ZlSpTBDuuW0Vb5/bBWR9emrrJyQ/MNixGzhKD&#10;XKePEljAtQ6TdYfL+6IUvVBGgwgDk0HsMCN7RTItgQZDvUXQ8IG9z07mHDhgcfSyl4QMwRDkLlhE&#10;OD1jyH+wj0V1hFk2vWhkdEyi6U63t7pz4JWapmKeUGHHgkHa64aGFNRwzB+ZzAUHGXwYvNAzYPa9&#10;RQKzBxQMULV3JJJSEZN0B8DzKBlWQtsBeSaVKzeV15TW616yde6uN6wrb1wr1q2t1CZUtKyRt0RL&#10;dLFYTETKO0tKWd1LagtwFWQ0ZCdqlGbxRpjORNCHGvMja8/9vBrwdfuovCE+3TSDke742aVZUsAE&#10;4Anp7vH6RI7RbTJ98hmcRKDWURlHG1jRClAb0Qqbxisbi6xPJ9YPF5FT6125hp2aIVrUgAkyKgSc&#10;ywCH6XRmFzUxU+gmU+Qgf1O7A/Y/r3kDT7WzyvCWrguyy06XZ5xwGuZYQ5YZxDhECcjMvJiskzmk&#10;MqkxhvYsFr2BPn8AEfxsi/UeSX0arzFBAhTGGi5EXdgRUdEFJkEYenbq4SDPMyeL8JJrk8qUaeU1&#10;m3nni8+rq/tHsVTZScpR6j1YEQ+yHhpFFJFjE/6RieAoNcvEayQtCMDzbm/w4uDEK1r7DmH1fSf4&#10;76q1HagVGaUK+RXUSJx7qBzw/dBzwuDVOOE+3NSWJWqOlhrQmYFplgSuDU4DCdznqfKG9XeqWLdB&#10;rLqj/OyjQsXTjer37P2H69s2ltdF8+qw5YrE9bBYgQEL6nWRMVvYdLq9H0A1aaVoG90sYxFMNtiH&#10;YxNb7+hj4vqX6rXtuFVIboXnmoZ9bB6No2FWrRDdafB28QL9huuP/01L1yZ5E1YBY2KLSg6EZ1wY&#10;MSMaEBafk8Zmfy5P0Syoa2YDYnxnFotUlXIXKlRaxw7FHZ3L+Igd/irxdPe3gfsZR6gN3SHEy4eO&#10;GB5zQkO6QPdIlflVbffFvrEOl3uSjIQBGJB5Pr2I5KKOPoUKNEQhuRbQXJRsXuhFJgiHWpgur1/W&#10;NVJUY94gUCYLmhGI2D+PGh+ZLxbkGmRfYIpSTaQENtUNSfy6HGHT7QrtoxeNT2haYQvb2D/cS/wx&#10;ItpSvuPwGMrEQLwnxgKjY8FxvENSBAKR/IPeIKzhXzV3Pnhelyuszz5VVVyn0Uw4J+hhsVgkETRw&#10;JXAjGegJV26v73zv2MNVRmiecPtFEHqAogWJA+2w9iYYDUvAN9Nsq+94s33gtL1TYLPL2juUYxMX&#10;h52H1dZkSf0aaQtkNBHi1nCaX3dE8HVb5OpzwxOYKhEdiVl3ziItYu4C12WMSoPB5tHJI2eVT56t&#10;M08Q1ZIcSxiTaJobMZtvR8c0vREiOxL0qV2upy2OXGldtBDPtTFVYk8WgO5LthhraO8D49VeZsz9&#10;WYouy4schMmB5AyRQcsMWj8B14zEQDAQVYpAgsTWONwYcDTEp5HBGhhr5sgKfYygMbu8ceu51peN&#10;AxcGJm1uoixg3wQjHAJjQAdChRlNpZi1MLPVCGnUkCBRbHvI1IaMaXRu73u2noer1DAMgYExzodo&#10;zCQkMOPSYtCXzG9KFtSnCy/miqtvr6zfUa85pmt719Er6x9tGnMCquyHLQlDhfBsEn+BvUsdDHAd&#10;apRBSaGjGs0HoMRer7dxbOzN1vatF7U5EmWCAJm1Ycc5Q+XQZA85nDBkm53RMMFDq0OyLhIZ+hDr&#10;Hxi6Nok0uEOYw4f9xgpgimjqW1IlmjuUvXkVZmywerZzrNbnV/l8zT4f/lT5A3XewJlR116dI1um&#10;jhNpI4WW1RIwOHujylW7a/V6N8oGEILJiG92ZyrmLkj3xFkKtDs9bysNR+UXmodHKBZRAzMSxOXG&#10;IrVmdMt5JoPOwaBX5XY/bbCtF9UlCdSxPCzjxAgf24BpOTUOpr9BLNL4B9Emp7YdMz3s3wRdGcBN&#10;VIUjVgHg0x6FcR8QZokuUtCUKqj9Y1XzK8aumhEX9Hgo6mGVjpXQ1J8wsQ9BclT3s9EFV8Qw/w82&#10;FcWhjWIMgz1sj/aqRsdeaDHeITiXimXkvPp4UXMsrwUTmgzIXPgNt4sbt59tOdzc9kpbz8e9g5Lh&#10;kbpJp9njQemGVhK4IKEvTP9HbC6m0EMYkj02NULYJIGXCBEWhKqpzxuoGxp/WW958Hxdprg6Xgo+&#10;gC6hrOkhuV7SPd7hhpkCWe3QuIY6HzxYjEIwIqYROWJdP+o6UmNGwx4hJuj3DxVtvz9ri6oEjN+w&#10;u7n9rTHfYy39t8osu5vajzWaj1c3HzunKjmn2ndWveucan+d8Vlbf7G2c70EUlLIvbtukHcmlDW8&#10;orP1opci32Lyo5jdmRqcQzJojM79/iGfX251HJOfu9jTh1sPhwwxjIhT++dal89IlMiL+BJGCEV/&#10;BvUQ1Bs+i9v7st6+sbw2rkwLLj70EzeRyU4Ipv7TOeEXyJSEI3JlKPu2UJkg58FHAVJzALbg2Vti&#10;yL4C9337auyWq8TsH6g4VBpNmbyaR+Sqt/VdyhFntxfq4+A4ugPcpXhyWBVIz8O0woI+QEJONlOj&#10;OpEOEVbJIXnhdKq12J6Bp8IJ4T1nzt4nbXqwQrX9rPZgo/0FXd8HrSPS3vG60UnNhNvu9iFpDWBd&#10;AAU9ykv0wICo6cwF8MdaIhY+3AFFnSE6Y3wuEW9RRJomvdLuySebO+6DvafgQqKkMVquixBpE043&#10;3Sdq5tmGu0hNiAIXrTbsSVibT2AxPWS8UtgM3B8ISjuGHxQ3J5RpI8g6By607WEVnXF85Z0VTW8O&#10;jhcqrTdjqHNat/nD2u3l5w5X1ubL624/XZ37cX1meVN2edODVZaXO8afMA9jkWCYxPgHsT6PVyvr&#10;6MMkmQpYqlXYIqBZvM1hwDgqcYBMAXXf4LNnayVWBzprbmAaevCX0bswLwx62fD8oQUC7jGGWX67&#10;P/ChbeAWOAKcaoIiOLYKzBcD7UbkeKlX7KT+jFikeSNxyEEXhxgZtaARHkWc70+EBAKURjgabrvQ&#10;8q61RzXuBUcJOiEyUyczOdp6wspBeiLouWBZkAkv8OsRaw59Ik49gtDYUIB23XgDAxPuJluXSGuV&#10;2AYret0XhlGr+Mxen90f6PAFeimM4OoeBB0ByDXX+bKLCaFJf0oWscjB9FNZGFJMUvZFwzI2Hpy0&#10;+V0XJibfs/YVXtDejlx+pgFYDJbahsNPW2ZJKG++g9940tLXjRmMB7/ChMcHR0Y2iiMNE7OEYsAn&#10;wD+D0/dMc8eGcnWiCGxZKGOg4O6KEDrSTjYWN7W90dGz6d3T606cu/Vk3fE66/mBMZ3PW+vxvdU5&#10;el+FIaGcFPFJ5eqdNe3PWcZvrTLGyjThwroHFI3GcQwe8avgd8MvgiHA7HoX0vKQKMwz6fY5Jibf&#10;VWpPqHVARcmplAapIX3LLOFKqpyYXzR7BskcwwN3csD+fh+4Q/Lu8a0Vzemna5KFjfCiJDiNY5dx&#10;dKwvGJFoVhigzaVVArpBtacmCS08VFGmOKkxSWZKxMBU3BIuUCbxG26TqEqrDWWWLssEDdMZewAh&#10;iM4S2QTWz5SnyEyNC0FuBHWJqkQiek5lQf7/NO+jFAovdpybYGiPcQFHwxhC/si/GCggWzRFq99p&#10;kodcBXSFfS138jPAnNnYUT1Kzz4OJ7yUeGSA2TweTAI1ronjLS1bFHXxvIsxYC5DRiMywUETiDTm&#10;h1i0e5tE+b65qx39I+FNE2ismYCB/OKoimAvDX4p/MD+YFDcO/JglT4VRjyEcthIZw0dmdiRfUp7&#10;oK6T1zv8KF+8Q6x4z9Rm9Pm7Az69Z6J6bLRm0vmKuStXomMqWEtauXLzmcZMYXOcWJXEu3BUaeyj&#10;pMiwJ/yCwdkydebgmQZMhUIYyWDI4xO1Ot6obXKMAMkHmYQKZgZVzirHcigj4wFQO82yM1fU00Ya&#10;8JZhltow6nyiwQKz3pTyJrASiaDPOKp/IRanc+dffoeccGnEdykWQXEA7YUG05hiEavPECdoSeSr&#10;1tK9W3+80SB09GOODNd/kk3QLYQH7XJifTiOSOpcEWQkhWSnG7vYORziEtMLythKRC9Gv4gIRqFO&#10;VRllS2o06Oljf9IEkBhjxAgNuXcSzx+ExpBlGO5ZetVYfQj3MECSZG1DWlGgRdSpkCwdnwLjpZP2&#10;jnVliojyhjXYMoSbjUwpiFsEtk6yoOV2iRLYBZiFmDRCpQUDa3Lnom+ProUSIz1oVu6CKYSB8rMG&#10;ey42TcFTAFgbMaBxXGCFhSnpjG5rha1qxFszPHpxcNAS8Ft9XsVQ/9FG1XZFzXMt1rfbR24+b71B&#10;bAyT66MlmKer4uEFwjdg48bH7YPY5cFm37gD6CmdLaZDTCY8aMoEPshWavqG365TNXe2o86jWGSQ&#10;BS1cmN2Rzw4rPPdsIE4yf674xo2Njg+bv9xo2NETlDuG99bacsWGREzVBHpi4DHKAuZy5DUTYusQ&#10;Ok3uPFPnOJOdf+qa+ldO4TrFtGBzPMIIoQSNgsOLsCVFoM4SqDbR4KTtDXNnQ99QDzI2q+FpaMz2&#10;79AUlxjX9JDRC9NWAIpSTho+fUIzwQWHcXGkJSon8Xpj7Iamdjrx4HlDw4DpGmofICq0bQ9PJj0X&#10;NDshWgKxFrD/h6b/5NWE5hamEUwN7etyu3s8ngkKIbCmcFGGwTysMxB4Wm1KP1ODYXq4qD9S2Iud&#10;4uT1LzOhNbxHrn6ntcvk8gwFoXyGFAG3P5nII/hwe9CeAjxcBnziFRrx+TBrwTqMeEEz/OzghQfm&#10;EZ5euCeGK/TYAZBzxnD0YrtyzIPVB7UTbtQwW88qs06fT/v44kMK/THT8MbztjVifUylbk2l6oZz&#10;xhsAl562PlDZ2gALcVLukX04nk0AUrPlRlCssacTDxBQk2Fs4rRKV6kz9uO5IFobYbp0w9PxNKvB&#10;ImN74zdmlArWtjHcg5nlE6JFyjNQiFGcvdM6UFBtvovfuK5MCTAvXmTGXQ6XAtAp1lS0h1FQ4qYn&#10;byGyAKQLKxfBoIEsjcRpzCyV/K9o8zr4rcQp5FwTINQAaQ0k05Y0sXKdsO52Yc3uKtVLGoe0Z6R5&#10;0ttLxypx14Fp0FSM3b+Uw9ksGS8X7iCcoTjdWNfMDmaiWDFAG59Pn8nOH8ZM9TnJmRMHInudp0gi&#10;FNsITQDP1IVQg8iOCoaRY5Q36fRPjAbdOMTRJMHGs93lNU26a4bHRV1Db5k6XmhokbW19ZEGBigS&#10;reyDHAVLMbRO985zDQlnLpL2VIxY7MdzEiXBbrL6RyqbP27rBS13FGRb6n7w6uFryXMGsUgDSZpX&#10;I+dSvsd9Znd5XsfuDGFjjBAULwCrRmxLQNUUDkoEBk7Y31Fm2XimeUeVPr+udWu1fa1An3JGlSVQ&#10;b5Y05attBdqebLEJ8o/wCsONlbobwbcV2tPLTU+qO9EbuIhBjDOBKphJKg5m0bmAM8aef7pbSULl&#10;9fV4fFVYtaXUto1P4qCib0i5go4XNvj//MOaC9k/98boPDS2xqQSUkXNyCTP2nu8xvigRLVJoM4U&#10;IkcijBCUZrS9oLnDvhJoPpGRqB7CfsIOrAINk7TTawBCA8YnQGVRLQlMsUJDnNiQABIonOOQAsWq&#10;+xXN+y5oXtZYRR19LaMTXR4Sg9KBwQgENCljBpjsGeMm+KE3IgxgCkqVXuiOIoyZAhhlB/WGyPkk&#10;XSGwD88aBr+0V4U8KumYJ14OR4ZA2YfnEFwTWMdiXoyfDo0fUMNuj8fqcrZMOhvGnOd6x8ssgy83&#10;Ow41GLZVNt0lbdxQXnM//5zQasMiDHqYeLgEuoHgE5B39d8hqsYyMnJyEsPqA27Kukxh7a6zaoGj&#10;Hyr1cYL0SD9NsxUa+lFOIlthetbhL49+CYIQV7/Xe7Z3dEeVNgW+UHh6sZwZ5BrMTkjvR3SQKLEj&#10;VmSP4+vA9kfijCgzRvLt8cLWLRfspbahZ7pHt9W2pZdpwVpaU2GCdQ7MI+N45lsEGl77MAjtHg8e&#10;CCZD5KoN5eFsYxE1Hnt+gWIRsQQCHE3/4MeqZmV3D84VlggoaTCq0axi8TNvgU+FJqsjcUI5J4Lu&#10;/oDX7HRV9Q6/bWg/XGfGjXiHRLNOiPWL2gyRLkUAWFhH57gQBhoYh1hwQaWGvi8JnqJCY5rAkCkw&#10;ZAu1a8XNUEr88Wzz7ovaJ5osJ4zd5zvH9SMuSElgIYzsBCwNSCE2vKJUoMRHln5sKRRLelOsdVYg&#10;Mho73Xicg1AIVCQuIsumCD04t2ApI9iIIFzRYQyVKMaDWH2LHgjCU5CVenyBTm8AJsQWp0c/7lKP&#10;jNcOjkr6xk52jL7e2vuE1lbQZHqkWn+nXLNJ0JxZ1pjMr4/n18VRJd1YWGvSjk4gjtHyUlPEonwg&#10;EHytxZp9qha1XZgEpDJIC1TrxNUl9Zqz3SPdngBSLH46Qp9qNQaA4mYCPsqhlGz/H8mY0DzpXd5n&#10;NJ15vOYYMPBJMkGeEwzWoHMGJ0wY3HJlcBiDYSn8gGxrKBHYE0TmDRds+2xj+dreLTwsRNdFgyQG&#10;j2cI22WWpLLmPefNLRPI3zgBaPUg3UYM1pxlu8HlRe5Wp/0MgAbbnZM8k0FmMg1OMFiKqj9unfBf&#10;H4szA5R9G6olJgOTE0HneNA1GvDi9cNM3OL0wh9N4Bh609D5lNpRUte6+7zh4UrN/ZUt91XAJrrl&#10;HoUG130V2gcrdI9U6h49a9hbbSltsD3e7HjZ0H7a0VvRP6KcdMM0o59VaqjQme8AGVRRImNDEVTT&#10;APipCaZfndoRTtATUlAwEyuuRCSXFvpqhgqwHMM22lDaw6rHTqdbOzSmGhkH1IwNNxf7x8/1jVX0&#10;jgq7R7DB6X3bwBvW/heMPY+3OEqbrHsu6rZWNt8n1dwm0qwXKrP4DamCxjihKhIDD9Kp4CiA5bo+&#10;UqSGi+Gb5j4QvWhbC9WiRFQGgK51enaf1SWcVkfBfljYmipS3VFR+4zW0DAyNoAQhIaLFQSoPgl+&#10;YtA8mlhEBgpTKoLZaiic0F0+L69v9O4qYzwfm9WILskkOyDGw2ilEwUolT3kXmIMExmh0ofAdDWW&#10;ekhgWGVKlOjT5eZMrP8pw5oZ2klFfHvU5RJtbnn9G6Ze3IHk8U7qUPZfBrDP4jSlZ38O+Ymx3EgL&#10;1Knf8w0GvOd7Os5oWiz9w8ggbJEBWWdwmXFWJ/9f/CSKRMYmAA8PzxTt75wShZCEPeCF9W+f32/3&#10;+g0T2Kg1cb5vRNE7KO0ZFHf3izv7JZ39sq7+yu6hC70j9QPj6lGX0eUDk6WX2WMiK6AboPwXhEkp&#10;0hXYU9ScMPtMAJ34MMovAuMZ4eOSroy9S0mQO5e5voRuUlYXUgKlmQAhNJQYA35wkWSO7sPVqr11&#10;Ldsv6rafM26tMj5UabhfobtTrrtZqtkg0eSINWlCdO5YZayNxcUD6UGXXK5PFID3bogVo1AzEted&#10;1JKoOoBAmeMFTQ9WtlT2jOLJweFGqBIlYKA5gfLOwY3CpniRKZpnySnXgkV7srXd4sSKXVQC+K1w&#10;NpNyhTokhkAxbRy1z0SWYQbfSOC4EdWTruJme7JQEwEqA7PGQ+ShQIRpDjRfYbSE2pYgMqTxmtN5&#10;LXiokSQvbF9NVobInfirAbYO2MQWEqMhZUrBL266X9ZwYWgC67eIo4vzlExZUKeEXHBmEzbAdFie&#10;QnNBzTL+D2cNj3F8uFynu9DmGAfyQD0myl4CS69gLKJloP6RkFCadgFVRrlNJrckjsOPo/4PnwB6&#10;wWggyFYYB4FoAKTEajkQm/FB/NqMncBxith5QGUVo1Cz94DdYWQGhgs4KQyEDhGscbfS6tpLxSDl&#10;PiRJQpmZu1+I0E6sfHogrKNBIwoqK6EjAKjBPIHs9y2jfWNZVbIQtrCqZF5zcnkLVO6JPFDCqKiI&#10;FRohRSATMDGQF9p4H0F7/Ehkw/2JKg1NK6w7aS6P4k8EIy9dtrD2CbXJOAFQkMYwqAIgsURVAfHG&#10;083WjDM1SWXqjULd0ab2s71jvaAMEW4EoSoWzMOjjPTBzJQihJSzcoNmaHQ4g9vhxtIN/8ft/Ztl&#10;2IyrCYc5ncwcrYCyG0mxHeYnqMJhXr9GasjmqbbJWkoumh5RaPOEqAuxbMFxYwVabKDC4ExAjNG+&#10;GhoPjAzg+SQ2Z/DqnlSbWrHRjbVvpHQlM0e2jIszkZ3FG8UiBS+blDAF46Qr4BzwuqqsbWea9Xb4&#10;PNEJjaeDOpnpb8rVf7P4/p/+FO4LmSKB5hWsZmPeqKSaI5kInlm8z45WjhZAqCkba1Kjwekz6GK8&#10;BO49qoVI4sGW3xEhnVphZhSCTMg20VJ3Rh7DbHEyNfKYUOGpYoUHghlwigslJBIqDeLYJI+RQwgR&#10;ARAF5h+0VKSxh9CebkpqETqDwdct3Tn8RnRXZCEkgRATKCamO2j8ceSBl0QKcSZ7wKkHiQWyTgcY&#10;a8CHkQKJqURaAjQN1JbFitqxHjRZoLlb1nDG3oUcTwbJjPYQIGdGX1P/8C7+OYgKHjurf8far57w&#10;QtiA6Ao6EYHost2TvknUPE7/JJg32BfNTrhQEUKJktZCTeAf6secey8aksvrsfcUzQqsf4C8Mh47&#10;HBahBoG+DPdP87Za68n2oQuDY/yuwXylI0VkWC21/gHGPZWIRbLBjZTB2wTCI8xpHKBjwm5F1NUP&#10;2zQ8Odx6dI7TyUzvZxsqcxjyEuLKMsoTicdxc+n6Bz9oUJ2ztw8S9oh4xAEXajanmbN/RSxe+hKa&#10;blEYEYQSWvBGTBgUqNSvctMBbvI2Vb2FlA5cPcT+iZH5QxUv936ovmPvhMzWuc+cgVhT2mRkPsZB&#10;xGIKggBBu8T0mextCG4lMQjqnS6fr25g6Jyj3TGBSSbtEyCdPRMYY4j8FgQigmZE1WpFB/kUksdh&#10;KzwwiYcrN4GmH1XRCh4a+Jo0EGLsXSgYQYTBURgl7wyvoLWPUBVS0yrpgulHDk9TUmNqGJmgBeT0&#10;itJ+Z/R4E26XuEV/8Iz0baWlYWAcQmYcEfAhYdp0cslDtpjwuYYDzm7nUOdo75gb+59YKUI7RemY&#10;oKPA52zzuJ83tK/jNSTwm9E4g9GMUpVY60jM8AWQgDsCoNuwubrtsLHvJY1F1NF13u0tMXbDtAks&#10;dLDpwGOKUhjiJTAMwlZdPH6oIm1p5eriar0eG4DpYCHqUojwyqULVgfN5m0ON07gkFz2etFIFHHd&#10;53QLdYZ3lErt6AiOQrZniJslzGq2OIufTYs9KRDZhgSuQuO8ei8NYDkt9nQcsfaWTfcZ13zqjQu2&#10;0O3HIjU0Pp62GZieZLI+jWaxnGkCq0mIiOhH+oOVA1WCgD1GfIHBALbBez6w9xRcVB6vrlcNDRNK&#10;wTmBsIyNYuJ9Q/sGoRIv5BpFF/MnZig9kda4ZQ6WaFjRkSM/rZvkLuQSfBpOwxgpYpEwVPoqZE2x&#10;I4lvukuo/cjYC8oj66DpvAAzDGBR/9jYBaOpzmrvnsC6boJFQfNGPqRYxBEC8RQpXH36kYELbQZd&#10;b/sw4Zdg8tDn0CQQwIHP1+v3lfcM3iJrTOWpE8Xk0RhWgeIBslcShseKsP0P5aMtjq/fbx581tz9&#10;8Ane8YsNb/aM316hSTvVcFdt94YL2Mali8BvBwK8sBu+y+HguIj0W4SqU9Y+qLeATaBSx9kVGg6w&#10;hMJRvWbzhrzITbLoy7jqgk4+pEGfv6W394Xa6vI2Sx8Zvlx6waeDYDY/4M99zlRMheIrpHtlYcZy&#10;OpWLdPPTxcZXIZLMVFgxwSx3MZcfAp5D/3bpqeC649A3nQ5Srh9hmBvlP7asAUcv7fBB74pRss0X&#10;UPSPHVZatkjAZbwA+6K6EVTljPNBPQ0eHXTH3g+NbRtEdeyMhlVmJ3JbrLQrVtbB2LtM/U2MIbbY&#10;gWkR2UUc8kQJBE0gcYJ5Cv0r/OlAsjRnCVqKz5nVA+A+UjJghSpVJrgBBp2unonxCWKRY6sucShh&#10;1cT4zjS3xmmOxWzVfT0fqBrlRr1jdAzTHnSEwMuAURDTzONBsF4ccz9aZ4wXNCaKzHEiSI46blB0&#10;REg7sSgcxOEUoSaB10ISx7LmJ6xD0qHJF2uaXm4x76s2ZJ+4sKm84UDrwINN7fH8FuZZ0Bkl7aJt&#10;QmJzIq8pv9qgHp4cIx8CAJtTsXhpXsphFZ//hlhkd/qUCzJXzflI0ejtdbs+1DU/U1ONYgUQHc4z&#10;ehVZmcjqrln9gD8fi6H8FfouM+OI4pGLRSDEuACTsZHGjPjjQpBlUCZ+Yl/ArC1Df2V9JAv40E3K&#10;oB022WXyJEz5WOph6CKVBShE3LTMTDPufl3neKSyBdox9CI4gB6rNtSNYCsz27HCLaDA5CTgex+x&#10;KKyBrxqKJ8RiHMJR2hFHAhoKREbRQPCRKDaSCOck+ILWB0d2PDkEYaSEMx1ybAhhsf9HfYu08YSp&#10;A/vIgVZiykKWeKQhpFDDbBaZkky8PeCMgbo/Ca43DWYx1QgEzW73aXvbsQtn31E2mYZGCIgj/jbM&#10;xODIDZUMjnI/oJbjzY5UuCbBnARLMEVYfQqkhlx4oN/LlGrvuWC5XaLZImq+Q6I8rLaonG4LmG/9&#10;Y0cVmofO1JU0Wp/q7L/1rDJR0ASBFVmMAgmCEZxAe7Og8QNzJ+YIYGCQny63dYUromh+yvHeZhUq&#10;6F1COZFjoNDX0TgQZwOcor01vT1H5JXvqgwOqGuZ0BJBOl0vfrFw5JhXM6C96XBkJzB7LAQzs7RH&#10;+ejPXRz5fCoWEaChfDkzP3KhzGoC1jKRMpNSIuczgnEwVBZWt49v7y8427KpvD6N3xwrNMUKrGk8&#10;/a4aMygdE5iwAHsikSRNdIGkvGPE/vl6tCyk4iMCOdPNkD0QJ+ghxQI0psw+npYhk6wOPvKk9MNy&#10;Y7aOmfHJsQAvTli956JKNTpBan+YPWAKgAEJm5PjgCIDHkKhSIeEPEgKAcZwRIQB2nxBrX1ULHmq&#10;rk41NDRG+1+o6aLTGfAVIfCAn4L8tt5bUE7wm4nLA/hGZA8jOYshtVwNndTt5zSvdwydaB98p7X/&#10;aXXrY+KqE0azweVp8/nrhybkfSMfDozt1lkzxReTRNizDjW3MQxQqNSMG3V/laaJdpgCmkCEsAk+&#10;PdMhsCw0KJhdxTjnEkWOsSko/9DaAip1R4Juh9v9nkpbJL6gsPeinaMRDY4zBkly89vPz7x/xWdw&#10;5zcLyOnkxqW4KcLMFHNm+vidLhOnSsqZt2KoDmBYAYfr40WmlWY0tXXDqqDV7xcPDh1SG2+Vwu5S&#10;jdlXjBAaIgfgmCShbsdFXf3ICOIDkjbCUBgJEKDSW8bOXCF6F5R9XbTVC5J+lIZwvmMXQDu21p1z&#10;myCaKlt7geISxqegeLVm8GwpPFsM3xQhUG6SN5ywdQHfRpDh8AVGQ8AMtf6UHAmmZ0AN20SJDE2I&#10;j9Hpec/et7O66bZy6YELDXX9Q+NsHw8h45DLEuaIpAiiblAxMPqQnGRfsP7BUg8y3xbiT/26ipad&#10;Deb7zinvPdf4UXe/ibaS+ysdA4XihvvLZQeVmvLB8aoJN39oYr+mM0OiihPAAhkLy8BNxm9hCRMb&#10;oUw4YejsdqEwBY0fcyhmdEupY1pSP23i+flxQJhO6CVmscg53KG/BMsLnRqAvcbB4WLp+aMVtcpB&#10;iH3QfnKeqqFtL+yrpzqf6dd/OiWHHtOMkAk9zD/BeqYe/PRvEYrFT/sETP37pThl33yK7j91M3Fo&#10;76VaMZTzuf6aw60BGQQCfaCxTbhfsHTcc16ZLKqNgH4eISXB4lxsAOiC63qCqOXRGniYjyKBIkho&#10;6kIQCeXRN02dOaJmDCrWkM0/TOLALcCfZApKS36YkSS3sYGCkolxEYWQskdKjSnlunUnmjd+1LwF&#10;fqFnW14yOkxEZCI2PQs8BskwfB45DmwG/FzMGwGpYiqNiDnbPXa0wbhJUJ19quKx86rKvhEQLDD/&#10;Rn1IFGY4fQLXdgHnD6hG3Y/VapPENXGSZrj9RgsdsbJOGGAkCVt2qm1CpxteTXdX1JVUqWp6xjH6&#10;avf6qvqcJbXa23nSe8ukjymaHpC2ZIo0aKIhxoDnQpzAztbJtIIZtPuisWFwfJhgYUYLClVJFERT&#10;4cjlttmd0dOzB3a6s+aNvbRIe+B3DQaxCMn/vtbw4MfCY/UmDcz1CcZHTYzziiikzJ6Rxp+cRx4r&#10;Ey4NM6Yy21Rne6m7+Py7ZPozuOgLvV264aaDmv08bohMBz7jpXDs00u1Ivs406ngrkUBAr92TG+t&#10;Tm+ZfXBPtSlbqISXSLgca8zYjicRMQOwxxlZJImn3nmhpWEIscg4LkxlghcdB99reluuqBE2aGiE&#10;iR8pwyIJI20/BYZM8n4rFP5YeoX9e/h4lEwXIVPfKK0N519MP1N/e5l6r1T/otLGs3U3TSAICOIn&#10;WRXbvci87WA/ggoWDESgm3RYA0YG+7V+ZPIFdce9fFX2qfr0svpHz2ore8d6gIzSK8YaWZRtAHJQ&#10;U5Gnt+c5lSVdVIfl4uFyXTR4TAI0K3asws2C1va8/oPu4WPm7luE9fsUmg+0nR+3mGp6eh1en3rS&#10;e6Kte5esdvd5031nwYowwPsUtS+sv2FoBqA+gW+4Q1gLxbcVDN8gLcpk9FyuYie9Reglmw6GWbzg&#10;hC9yNRvrEUOgHAM8qGXATkFwdBtGRovONtx8sup5dSv2HmA25XYR8MtMfqkLp8KOkUXZKqLp4GDf&#10;kvoKrt6jgzXUiV4aAX/+YwzF4syEyb5o6oFz2Y8jNHA3JFcaEiedy9qskWPIEINxIHrvmxi7aHM8&#10;XVl31wlpxoeKRF4DmLYkQsAaV3LFdaC3BQ8XQ4Vkvp56l+EJ1G1c100gEAuLVwx2CIExsYiQ9RAd&#10;GE4YuFAOykwRoPsLdTF8DfT2SWX1qaers8+cX88/d3dVbX6T7g1jh7R9RDXmt8EFNADeK8pQCHkR&#10;QYy+QHUQWpNJAgXh4I0GhU2bWsbdbxoc91eoYHWHAze7rHbHOQTiOHy8QfZD8sQ8yAdwCkHs84z7&#10;/J0e3xsa2xbifrdEY/uVDI5kcLTqTuJrHqo1Pmlw7JVdvOe0Yguv/uFzltMdYwrHwDFBRcHJM+9q&#10;NE1ulyEQqHH63u/x3i21J5ehRoS9G+x3IWPQwmgvs0wF7XbD4DDCY5ThwYwvjCeGJhKsy2TReNmx&#10;yF5EFjVslsmBb0ShJY4nzmXszvyorfsufvVtJ2Rv6WwWVCFe96gXkD/RXfCpXJfAlnhycAzqe1xI&#10;TqzQpwfHRvMsZXH/wPL45bx94vC+dAhcSpgssRNGOvUjuFYaTwqHcuHWIvUyigyPp39yrKbT8apS&#10;uf9C7cNnITao31BWn3u6Lu1kbdLphliBKkLaHA5NlticXqbZdU5XNwwRGU5N4v+jfiENaDD4Kvh/&#10;wI0F1igh7eGJFeliBC2xfBivNyUJGzKE9RvEjXAJ23tBC3f+E63dlTCJGx23+f0ILNB4AVaNBEHq&#10;cTmpd6KBAsHpNCIhfTmyN4IeuaDTF1COuj80d++obEFMhwkaI2XqFEH1ngvqCwMj0LbD8pjViBia&#10;EaoC+eVIwIPc9o4RCU9Fc3D4UfGxetEcLcBOXcMWcd37VrvZ56sa6C88X7fp5NmdF1orBiftgUDj&#10;0OjzF+oe+fDjwqpzHzi6hQPu4rrOvI80WeXWeGHbDXLL7ysh9sM8XX2HWHXG1guHOpBaMMhlDANS&#10;yjLgi4tF9vrOOMc+98VmeZGF0nQsMiCY+HuAOVBIgzmGcITU92C94eYzF24uq3nO0qsDuMpEG6DM&#10;YTxIAx+amnG6Rw6O4cKRQzo5RGYKXOF0rp/70D7zE/4kO86IRRbwrJ+a2m/HlIx0h9CqMYy2adhH&#10;TENsanBBvt0e8Os9nsZx57mBcZF98ENj1/Nqc0mdZueFpoeq6u6R194pari37OLRs8qm/hHAfgyB&#10;ptE8IqbPH3xfa3nwzNnby5V3ijX3S1Rb5aq9VZpDNYZnVG2vGTs/au+T9Y/Uj0zAVawTGCGLP2Q4&#10;jBlBcyVZF3kFYrCIihCVA4FpQKUJ0EFm8/hhKdvp9dWOul42dj1yDgy62hhBXZRUG6cwpQtJDFoz&#10;OjFM87DBoGcARzMd7WyyDxyn0+/HstVbpc3xQgjNID3riIOfr4h2pG2Wqg/XaN5paDrv6LD6fMpJ&#10;16v6tq2ii4+dazrR2Wfw0F6CMwbbrjLpneWy9bLGJEELvIDjRdAw0G5NKBDiRIa15Y1PNJgxaEFK&#10;RiDS4UjqzxDFlQvEvz4WubzI9iywY5pikfkMkDaNtFxD0Ol09N0vbsooU+YJVM+ZuvCgR0mujvk3&#10;sDbaGTIF0XCtDEfNnwq56aKPe2fGv1xeTH4qO37ii1lFyJkMchoAOqg5TjORkNgoGSUZ5ivk5AFY&#10;B06T4LeSQoou4h06fD6j26NxOpsnJ+FzfG5wrKJ7sLFvELaw1LaACoMoYiv5hgN+7dCIoqNP3jN2&#10;fniyCRrTsUnLpMvhcnd7MSyGMx1YSPSd8VOoDqSuBBkZrDWKGCQPJDSwFagVwv+Y7RciHRp6mNVC&#10;xSvvGXmm2fpQBajUtdGi+giFOlKuieGrcsuajjW1qyd9eLQu0uUMgVkFTySqZVni6PUE+I6++yrU&#10;0YKW1ZiGK3rCxXa496LUy5BpD1h66iacZy3WVyureQabftKjd3lOtnbslFc/JKp8ucWiHHVafQFB&#10;79jdVY1rxDW/B20bexvgt0GOle1YgZ12pmWbVFnZ2T8E4jjpJphqgg4dxhUI8UGnUJzLzotTZzQX&#10;i4QGkykPUY3Y6UovL+wEsYDuheb2TeXa5FPaDYLmpzV2tdM9QvgGRqKkHmchwEhXM67QOG46/j4B&#10;Il5eHF767FBAh+Z+IRSbTmQ0xyhn6cnB3cTKVJQaJLZhtAmEE2DjYSR69AM0XCMAmUMaMVjzTARR&#10;hnsphlgeBUsIDcEoOBM4QBk8TvwKZnRM+CL58GK2QY6BHAxOFyMLEuYCyzn0HyB9sWXw3NCR/sC8&#10;lug09L04L06izbMNqKTeggV/INg05nqyxbZZ1phMhv7KMDFmx5pYCRhcdXeX172t7bY6yeWb5uYk&#10;VYSXFybp4GXSXdLr9ovtQ49UaJIF6tVi7BqCZwsYDxj/gI8IP4KWBzV22bjL5vFe7Op7rrrlxQZb&#10;Tc9kuxtj98GnahoeKq84fF4v6B0XTXj/WG9ZLWu+6Zz1RjjIQ/UhhydlO3YebhE0v9ZitztRGRDc&#10;TIQqosATsEjT+ilIY6qHnWorZ/FSszM6dExzblnMSZDofQwVZsFJhZIX6Ku3acSzp7I164wp6bRu&#10;Ha/p8aY2cEgHOUEMznRmRBnqqFmRSMI31kSwFucSwsLenyUa/+kIDH0XLt7Z60vaLsZXIPIp0XOY&#10;9Isp7/BquXHugbYI5Bh2hD6wdyexa5SW0nByAbZeE/QPZH/cT0S+Yuw5QrRJBoj4gECAyGZsIh+C&#10;yXF2UG8biiIojdC9IvchsJGYsGiPiK1M2zeFqdPzSF50JDXA51IzTgYi7Ghmm9XIOxQItrvD7QVs&#10;ebNYGSPQYD0CrQODEkXSnCOo3y5rLDd39aDNoRktPdX4Gjw4DMoBNQPrgTJf1DG8VaFL4cGlqRWz&#10;bxgowhqYzAsg8JPZ10jN8YCoLpglXaOAkFCZvFDb+mylUWbpbXW6oXl429C2XXzh0XOa7XWOTKy+&#10;EhsRwfg+NwGTr4D5nS2Tp91/wVQ7OIYchDaf84MmQhBjbzPbT44BOtW2cMPby8Z0pvijXPCEuk7G&#10;fuHGZBjK9wcDZ+wjdwj1ydjSzTf9/+29h3uUZdo3/G+97/OoQCCkE0BApEhRERAXRexiBXtFXbsC&#10;6q6olCTT+0zq9D5zT+8lUzOTSaYl4fud1z0BfPb5XtnvY1/22WNzjBxgwjBzz3mf11l+Zdeo7TWt&#10;VxTNQ6W0RPsowoATcYZxzwkOQ1mHDZg7s6LOKPLvqhf5N3LTwc94AfwLZDhHZAgovmFfXGkvzYHs&#10;jcMXEFpAUEHuhFsEjY4h69qslmvxQtW/0IhARIakQoh1gJeKqEKnAJgjApG51zNoGiPs8bPjDnqD&#10;n00ynD4/OGArcEQns69iEU8bEQpE0tyhPgTZAi+Okh6hYgF35TsU0NHxQa5mWbZKWUaqnp9rNSfT&#10;pWc1ri1j8OaAuAr4PVAMdNwvM58xcppMERRB4otBOQuHOwUCtudAckBZeAXK2IJ44UmdBxUefEyY&#10;bzoM/QLrgRXCfhy7Y9Jyweo5uvWq9xmlbyyYDiw27JWFc2bvW4qpn1wB81wN1fNf07kHtXZorQxL&#10;glsk0QEpeMNBSKeux8ZPwh2Wu0ZihSyxNQjRSbxGkqCgdHi9+Fqtv9hReDOD449S442ZDh/JqzOY&#10;DuCAVY5M5pIt6wHVDTaXzzoT2wV2mAAMi0I7RhyPyl2fedO6uYUYNCKAH6TCjOBy7Poz0i872nhE&#10;F+tqqay7lYrxOkoSL+z63plXP1hF2lDrhoUQnOTy7WX/fGMikbPm8vD5xsdVg/Y/DB9xaGLM0Wqm&#10;C/NCe+xLc+SnYEY+W7JWFqIL9Uy9XWgRAAw4beDJSUiIYpECiHhnTHSYIY079FQGTGVjWJ4rQ1BW&#10;OmNpoEcTQRyXECZAXNK6m9hCtBdbKS0tZ8C3WlwIlAvJ+UoZI4hVgj6uEnYkSN7VdstVqb9vCO0E&#10;jkYSGhQnBsd8sFh7TOP80pcyVOt4kVBcRBMPH0sMbZBEsYyugDSNvdFC40oo84Qa5khQGIRdNTiT&#10;iDzSOcbUHeJ6QBnClnAAzoRi3x4J95TMflZlkPuiXHXBVVv4i8f7qnzirB76O9WfsvMPTQcBSewX&#10;xzZhyKpAYubWayHh7N8tcnxmi4Vgdc2SIgP80WSCTV5uNKadXRzfRVNS/Ltm3TcVmHww47C++UGJ&#10;kZQVqQGYu9aeqiyc1Do2C9yDsnivJNIn9sKk6AWD72I04ZyvFOhqkTAwPhvcwkzuCBscXMGOiRY/&#10;YvzD1HgDErZKMGfh2NE/4OkAfFVQgStdvqQMxL8yhZ6TGN7SmQABBNQUcBWcxWB4AdWCQUy50dJG&#10;i6c13qNi4wmt5bUZ9+fm4EVPRhiZ0+Tm9ZUFR60OTXbwpktL0BYjGXNMzlARIqLogAY2hGVEKtZJ&#10;hxjlJ00QcESirMQpWb2GfgXLX7JizLaWE42l8ELTU100FOflKTTp0e+sth8tekM2VkIYIbMRWpKi&#10;nahKEPNdbH7vyzwgsvWKgKMODAs8B4X2N6Z8kmQh1IShCwMssSEAU1smjCnO5cLKCje/+DMXOy4H&#10;GMwOziQ8RrEXIRiY3A+/KsiAr1XE16nhMODeJLHuljlfdaR/Thbl8bTAFxMHkrbyvHth4VIk9ZrW&#10;/bwucHwydK8M5pvhPkisA5GujqxVAXXr3iZ1vD7pMxUX5qnIRnnakVzh4Sk8JKAz0OXzX6cMWx39&#10;/lFSxPdX68W/CUe+9F9dmLBTi5IBtlENvP+ridyDUku/2LtOEeuCk4LUf6/AfFg+857FLYpnnZVF&#10;7KkAAST4E5vcAurPpFDZspJtdlYfN2CIf/s7yj2M1UY1KJvoM0FV4oLySgz4FBEhxYX6hId7T6B+&#10;+LeZHVeMu65OfmSLehsIJpBz8UN4FWDC1EDanW0vS9PlZyadW8emt4wa7hfYDohcR+T+x3XBZ/XB&#10;1y3hs+7Y98HkL4nZsdmiLFeayM/ZinPhanUecUPIHiROKkyZaUMjW696KxVHtWatLMJNcqpQVecq&#10;kuzc5eTcuVjpk8DsG64EFr4npzzHFZYjo9pnxLqfPV6uWiZ4FfIpQC0M9AWkYaq9cjlZfkTt6gdQ&#10;XGzfIrEen3B/502ZiwtFSrME98WNgToEistEPwTtFGO1pRV7eeErZwgE8GGBGVQY8KfILRpeNdjy&#10;yYJDMMeU+vuVWN95e6W+7WL3a/bU55H8d4HEVHluurr4tTP6ldk3mSt5Gu0fY7k9Slu/zImxP9xu&#10;+oBCh0o5iebDpt3ymMomjRfR4zPqLTOt+T1mhV82sFXD7/a5q3/+42AENuKm2nK127152UtPzu9V&#10;qM4mxSMUR9FWG46H9wnhSuInKxRsuiTeIZFjh9ByTO54yxD6KVzQlRb9zeVZqmnYiYW8jgeTV/1/&#10;ZSmyf7iDL2Rh2NE3p+4E7Sph8tCG4qYk8WrEGSKitVxutj2zud8c/lNa7x6JHYquDwpnfg3NZoib&#10;zgB+y9V2ew46EQDZJ1otQbb81LT/PrF9sxSsKGBk4P/oGxC6hwWOHWI76Otw7HlIY39U63pax70+&#10;7rxg9wTLmGCQZRDyGShdpIa90tDEwx/pTacN3Mv68ClD6Jlx3wk1ws7ziMK7R+nZonT3KZ09MuuA&#10;cGbH1fHjEuN5TwIq8CUmH0UKsiRZgpsJ1o0r2uLi05P+zQL9FonxEZX1fXtQnCsFmsBtkDYKvU22&#10;rcZdReTnlUZlqYXd8XRuHpaD+8TWQaEdQ2xmaQEJNWZOA1tPKYxvPQ9oA8cMkZ1C45YRyxEF90uu&#10;ftbhOzEiO+8N/pwqPzXue0Qw/bbB82s8/6Evs03tguF6D7NNxrOtRccDIyZpYJ/I/I0rCo0eRtcm&#10;NwSaUtFHdSMXrgKybzQrfDT94QF4PUgpFm+EBv+3r08qby5HaQbGaLoEsmpUwcCo1l6f8WyBfzGI&#10;YeSYF90gi3dLon0CDhSyfXLPM1Ohz9zpsdSctdpMMOAxOolO5biK8uLn4DxTgBdRIiQ3q4cp/TAC&#10;D/oSHLjpJuZ2jTIJIzEwC095o06ZsgVqKUgm6Aq1z7n445PWg1cVL4l0U4lZTAFRwuLDa4BAAqZ6&#10;uz6PXrW9rJ6df8MY2C2Fb5QF6qtAduFQAxcdZlgDQn+v0LsRiv4ib78Iyy7bi+N2Y77MBv/YkTQY&#10;moteyXmXZ++oZljk7BFBYsA7KAJl2LN1BL9yAxIOHKX1YCoprFtFU09qLLg3AgvAzxAth3msoAkl&#10;YCyaJ1914WMjt2908kGF8Q2bX5SYDdQW88soh5i/ENEXCX7OAAAkiI7ZU2ypLUrlX57idkhcPZIg&#10;DKegZwySMnyP14C6oE6tA08PDopi5yve7K+5+fdnnC+qHe8ZAupKfSSW/nDK8okt8NS4Z7vAtkfl&#10;flTve3ic2630DYsJZsu0jfCBgh8NtafoZjF3xhC2V0i+kPAXpKCH3ovhFH+3seDjhp3VrN9k7cff&#10;E4t8gfhfByc3/xvXI5LGjjinUdLX0DACnaHOlU+qnUNj5o3kHRdfI0+uJW4lcC5cr9i7SejdKfYd&#10;UYVO6aOfeZK/RLO6QhkeyrFGG2reUFBAhiizThDRhjKcGmHsJ7CiBUcbjUhjyVlrwe1WmMpfCKf/&#10;7AxcDMZQ0pXpnOpwAtAW8LIPWNChdMMaINRoKfOl792+NyXybzU652yOllRIQ9TwkNcKEhFONxgl&#10;64vzHzpDe1WmjRIDgAuE+JJh9w8lBsCVqfaHBRUcIqCH9tRUYKaIXoEMitG1IxDRIRdXlr90RbbR&#10;Ri54D0CKQD9AykwWGSTJf5hQwIIuADXee6XG56ZdKGmi9Ta6ZTrjyUGA8iKm3/hgs4v1MYf7TYn6&#10;A73tcjzjqC2iWiV2MWx14bJDAlsseGl+Qng1fMuPAjGYOq61DYkt61XkNkBGz4rQWtjnQE4SqRHU&#10;UmXibpW3T255N5xztZftxbnR6OynE3ZdOgdXBF2ufFbveuiydteY6aQzedIzu1WGBhzyRnA3wlMh&#10;I1KKhf/NkMD1uIZT5Wq4jKRCg6UG0+z67yihq2fzTdO6GwuYPz6iUS/e4hc/HaTqFNcS0i64w9vJ&#10;peVfo/lDUsuAAKoasHKBWSvmWBCzhyMc3OHiQCj1iID+9W2VOPcrbSd01tem7GdN3Hl35GIgiR23&#10;MF6A05YuVdWlK+pkURxKj/pTv3DpL53x9xyJVwy+Z6dth7SOHTLbNqn5kNz6oTkE03QcT9RVMAle&#10;Eqphhsw0WGQ4GnTE4UZjejY95rDPRCIlfOadgRAxbFi7QDAE9LbWWuObQOqY1g49mn4kGMCigDWU&#10;k/QbtOYxjbtH5e1VuE5ORfRFSgaEX0QgrpB3FW6Yz53pe6WeLnXgbnUAvmWgE5AMFZHeo9BGgu78&#10;HrH1TUtQma8kIBhMQgH4eyQ1xm/88FKq7eVgoaRwubXBEFfB+6LhOVNN4A8Q9huUpmRSRKgHzAoM&#10;+XnYqR4SmzaJbesVvntUQcwgu2iIE1inQ1yGN8iSPdIM8tkaLSqE6af0bgCBEUlIbJ8ppr6fMLpr&#10;dV+7LUrn/+wIf8SlPoyVH9XHSZ8D5aYceiZkDYuDHgixQaH3EYn9t0guzeQNCIbDV/x/zzblFuOL&#10;9S639nWjHqW2iVFfr2ENdc1bb3/hSewWGgelLvhDgXaO3A5NDGZahol/CqQkUumDeL/cPSS2YXmw&#10;XWS6T2rZobTdp3UfUPsfVUaOKaOHZdyjMvvTatsTEv2BsakdYsuwwj0gtW2SGQckDgiRUcoRBnYL&#10;3XCfGw2nI4tkJEHs1TbQUeB/ICwJ5EfkKezFoNa1spxYXEzWalWmHdYZcvJzJcowJH9KHqWNtjxb&#10;OTPjf0BoBloH+gfAYyMjYixC3ryqwIDM89REVF9Ag0GYKLYArGO5ggbuS9fsDglkaIJw+0Z9QoJx&#10;5Pfm65Ha7xWbHlc7LnAZe6VRxCujMSWrshhNkw4XNuVCCZifX8xW8SKhKtZRfWCzeladEgMWU1La&#10;cODeg/jTL6HZkxoUtWb49fWIvX1SjFqYRRfuH1gQqL108WXpPmkWl6tHahocVT+ps1wMZp3FWra9&#10;pI4k35bpPjd7lXM1w2JTU6n/lCo9Ywhvk3tBCMRUEqhvZo1IMiYoOfaMWr90J7CQxC4KSxAedXAD&#10;3nxrkXPrP3XrsdhZ5nVuatb04liEkRMot+/ZgjsFhn6ph3krQ5MljqtDNEdyZIgAybwGYGasocA0&#10;o6FDcI0q+J/qwF1gquNGlOBwDPYKbYd1nq/i+U990YdVhj7xzAYFvBohsuGDeWwfQKCyZLck3SuM&#10;bhe4j0vMX5g8xlwRcCEC+VEnAXQ+tqP4xKnfxxAbDQtAdayy5HVz2ICU3dd0yNLUjwQT0QeVWivO&#10;ucYFb+qE2rl5dGaj2LYBGq8gBkBfRu4bFrmf0UYMBXSOBG7F0xMr/loLb/wbR3aXgIOyB+7AdUqw&#10;8SMQNxsSmA5KDe9aAopsOQFxRzRP9LIIU8HacELcEVMHfSi22+zuYX4/5NbCVgM0OyL6A6VDQn9h&#10;WpQgLtjcu1b/Abm5T2TdAKU5NRmU9Evgm57uk6TRpvSJ7H0ieI354BMD2PawgDusdL1udH/qDn6o&#10;d72vmLCW52CeeiWSfEk08bJ0+hOL/31r8LjWvl1i6YOqpwI+ighoxktUAbDo3Tmi/8ASctRx19HQ&#10;ii4iz4r7h33dYixSJ83v8/hug2fd4Rd0BNAbmSzNvzTh3jZmhFkBDArWQgdDjnBEOwaoM/ZIlDmw&#10;p1+nSKxVpteoM3dpM3dhxUnKk6AV+9fIDffr9OfiaUdrydpsfZdMPzKFbayxT+yHDxlczHtkXqI/&#10;qrIbZRk4D2wRQr3F8LTW8bM/46k2qOgk32Bs9shjkebp9GnTrpc20ZhrMmMqls8JrEDCKfgG05tA&#10;U07OPO3lDHZiufmzMFxSouTQr5fbsQUeUMAU3PmCJmTMwdIMBztg00T0BBYGOtvfOdL7RlwAOHYp&#10;/HcruA0Sx26Z/XW9X5gowMV8DrUdwR3YrobNA3DdCC7El/OkbcP21bSwoTUjiYzQLUOvkuQcMa5f&#10;gnTJsqda/9GfeUxnGwLsXOlcp6K9HHlzE6MZRg04kYMYce9Xu/6kD+8aB9AQuEnXIYXvp1DFVGs4&#10;G01xrnhKojij0uhrNSAhRrnE+xrbsxoHTDd6oVoN30nImMBnjn1A60Afk8e2XjG+Muk0VskFGzQM&#10;ZnLU4VD9Y85nCvBbj0WUOdj5EByIj0XawNHHU8clQwEny2AT6hgWoIjB+jKF2hEr0QFFEObW/YS8&#10;J9oHBgRYAOAB4txGsOYkWVAzIfB/v2TiI6fXvljnWtd+DaY+c/m+Ts2eGLdvFwCwlFkn8ffofF2o&#10;yqE8S5hkiNwFkbF6Je49QtcZXVgUrnjrS1kC3TCWB0NnsP0jLUTYHcTqM1bqki4xs4jiQfx4/fQr&#10;uSwvIXowqwLV6CNn+FG1ZZtockAwuXlk8jmV05CvkVQRHZxoONCYLwFD+p09sufy9OCoflA4s09h&#10;fsUc+i1ZdCy0UNXhSnWkQ5iLNM8sp3koRR/Tr+XJtNSZUkfD9tZscsf0BfHn0rUVsJ/GYrmXJzx7&#10;iF3vwLRlnTq0BnU5FMBALyQTMahOcsMK2xOW4Jez1W8K7RPu2QGlfce4GxTSr12Zb03ceCEPbJg4&#10;nj35mwR8Z3N90dlaGinWTprig8joKPFV0G2iGhGpcQ3MXeSJ4VHPk0qntlDN07EB5xhUQ7iRV6eG&#10;q5Ps254fbz0WmU4Q33Pz7E7SdcBlw+gO6mztOKa1ieIxhaNfBKEW3GFoJGErFMEEf1AWQm7bSHod&#10;hHmGevsmaWhYnBoU5wdFkfsFpk+m3c5iNdJauRItnRBOn7iilOTn4Dv3iALreRRhIBEH1mrxd6F2&#10;F8QVXK/w/4cm/J8anNqJbZcDj45w7xhiY9lKGMwBmgGxZTJPmSZ2Cw89YkSEDqGJsHD4LkpAGvdg&#10;I02wRkI7YMsLon681daX5n8MJV6yeB5VTr+uNplmy1h3MIVVflK6jDHTBQt3bEz3xLTrY18cyojB&#10;Oh3cANoQMpZZp9AwjknAdIb2VCIiGaPpZ9gdJh3D8yMIFMXPsEgTaQXAGczk3zL494uNA0IzGPK4&#10;mOjuoXZCu2ai2YNeCDWcwJDcetzq/3O69I49cnI8eHAysEllPuyIng6XHhWYjv4iusB5QQNA8/Gz&#10;J378Z8GbkzNfRaPP27jtKt9GaXKtLL9OPsv0AjDBgTJJDP3KUalrLD2XpPUOzo8qwXMJ9XRjr9Jp&#10;Ym93MN56LPJw2870keFVkWmo/sZCBLcz1vPh1jLE9R9ROCGlj8Oa0j6WUWCDQ7VIBi5w4B6db43O&#10;2632Dsg5LN1BB4ElzjOTVnOuiNLTWqi+rDQd+Fn2nkzvriw428svWmJdEm+3ljS40AbhVzwnAhGu&#10;sHdpIv+BrkiWRcG0aTS8ddQJfvFbFrdkthxYWikDzUsBQRtDHsVDa0lEETrZOg5uVl4QZQ0b9gaA&#10;0JDOhIYJRSRVn8SGx5gJw6Nwq22bqznzFciCUFojFSAm8w6dxUbbn5835+ZcC3VgBXirerYVJJ4Q&#10;wo3QYkRLoIOX2ALM/AxnC8HKUDYQCANtNdplEjECbw/EQvAW/C0aHL5r5B6U2jeNmvtRBSp9PURv&#10;xcwPKgAZOEWiHEe3DjWcHoV7v8rxbSz3NZd66Fft1kuTPWJDt0y/S+t9RBvce8nwiiHwkZ373uL1&#10;ttqO9vI3XPK4dGanaKpPZIIo93pler082y1NDzADQOQLTOIelDp/Dhdgb41lL413SQmCQR864xki&#10;E/C4gtteOd5iLK7eAquxiFeED5KsfRmLnCB9GDpcuxZuLP3oyzwqtW3Bkl4egFPIWkWmRzmLnhoq&#10;M3fr/HdN+NZqwVEKoCMZkNoP6cyXMtnUykpoflGRnrsQmb0QzRrm64nlFUmp9rDWsxYWQGpIZyS7&#10;ZWkYOMI+FwXTOrVvLbxtVam1itxaWbZLmuiW+jfCW2pscp/UQBVbshqpt1BHEnFuaQmywSSJSeQk&#10;zGQYF5UkoTqOUquSUMSqBLYMO0amdH2T4jk+Bqb9z7MYmNAPk6jlVwr0IQEhh0xL+CScwqSrR5UA&#10;adTyjCDSsWUC3QynTCb3bGBPOkxwrgTlAMBv60ILko2vzfgOSc3YIKyX+nFodlOtHKQtCOjxBEbM&#10;QIsH5Q0aFIyQ+mSeo1puJFMRg0iqtDyuNB+Zch6edj6iMB/4VfOc0jlWaXxicR79ceTXeNG0tHSp&#10;2npCn0SBC74Y89ehLrMXZZI4vkkQ3jzifFDquBAqRIEagko4RSE1bDwkkcUik53hu+n/r8D8/0My&#10;/XtisTP0ZmcdW2DhYwNXAxs5ShgoHZlLHkbZP7rjh8TGISkKbWhl5NfKc5C86FYmqKfW4AFNmRgE&#10;CA/K7OcCSW972Vib/9hkfkU+NZouqEslQT57PlM4OR3oF9vghr4WDuISaA6RfWk3diESJ0B4G6QI&#10;x8Q9qtxaVb5HneknBUFuI6AAwLMJ7A8ITKd0jouhjKVcSzZayNlAMECrmqRpyVANE1tUQoTypjUI&#10;4UDpPmdtAz0QTLR+psDC93iLKzrpeSgG41Hgi+3KGUIHYDPSd2dhSfsGHkFBhzlhudlf4rVWmQYC&#10;CcKgICC0Cw76cKM5Wa6eD6afn3Q9ILZsHrMPinzAd0GxHCpeoF1j5teHiMR7J3w15JSSpH1IXiwJ&#10;SPTuljm+CWeQ9jxz89a5eVujZQczod78zR+65A96G01FNH5GpP3UlXzFxB2b9G9FOyiApDSMlEFT&#10;DKKmJ4VzSXjLqPeI0PYTl8X6Cql9EcsV3DssB9LlYYs9Ns3h8VI8EOI2f91yLHZKV359TYs6XiOM&#10;LZgZeooJbyAXIEmGFhrfuSMHZZYBqZuMw0l7JduLuRcNw0gAbr0suUkWetmZMjSWvfXm577AfrHs&#10;6FX55UBCmUqcUov2j1w5Ipx6XOfbr/NuEnv6JIENYHzKnbtV7lOO1ClbYo+a65Zxdyvid0MkCabP&#10;OGJI1pKGghDZGBJ7gbbaLzCfkFs/NodFqRKs6aEOmOeH5CxpsROXuarwBiw3Qq5TX9KWBnMi0ohk&#10;UvNs9sLaYRohMHwmoR+ZNQZ+clUVjQi6TKuPrg1T9WaTGqLgM3URrJcggojxirFavxQvvG8JHpdZ&#10;94L2NWodlHAgIkKwBkMiDJV4sU3YO0Beoo88h4lhjf8P0A3CEbd3jzQ1KPUeN/iu5isc7HlgZ9Ra&#10;ijbJFTTcbBrLBfdijVtali4sv8mVto0YNglQzfuwFhqUwyQ6AmFZ0LJ6JAFs+Q5LXD9ymQix7jF7&#10;JTwns9JjCPkOj4inVHbg8nc8Fn+3ruYVGBgdgawaWO1IRw9GftgQYDD7lTv6oNQ0JLQRRVwBO/PE&#10;gCQ5KIGVDSISk5rAY+bwSKEqz869MGF5QKA8Pe2Cs5K90Xhbr31lQilNZGeqrZ9ipRet6Z0qLP5t&#10;Q3LLE4aAZGFZVqg9N+7eMjbTQ/MIHDQgn5OO/EZ0lwosZ8MDCE2A2YShPqF3UODYJbM+OeX+1BUV&#10;xGetpXk4H8LJBmwD6CNBZZ9mhrzNGv9YFTvDoUwMVsbjoFq5w6e9mUPBo9iIPsD+1k20DwZ9RFbE&#10;YU9AWbgPYSHUJu1u41xtNJH52BV9cty7V+zYPGKH/P8WYWSTGGa54DdBZhOtCQCwZODAbK8T9FDh&#10;UI6SbiestzXUZKDa65ZnSRlMwT044X/TlfzKnzzvTl4wxy87MtZyQ5stnncFL0TzZ7jifZA3Fvn7&#10;JQRDBH6gWwZ+Knj7ISzct445j+Jo9qUgRAG/M0JEUTlL4HZUYJT9mBYqz4RfXe/xkXCbv249L9Km&#10;m9ULjPrK772JZEcZg/nmoRYjg22U/mhl0I36ag14CByUzPRLzBtUHuwGe0l4AGAk5h6v4AaljuM6&#10;35ee2W9DmXPBuC5fibSWZ7LlC3bX5FwxvtyWxjNvTbu/i5U+9M/ukMIty/ig2vO5r4Cj5GND4IVJ&#10;5361bUDqQBlObY0CNuRYBNMKjnkCJ7pQYJHRWqBb5BwW26HbCSGiZ8a9Z+2xi8G0YrZsnl/01xtA&#10;7hTQPbBoZIUR46fwtxcjW7DjlamZU5FIqxdmJsQAtUgatCehapRCj1HGcZlwvCEBIw0nW21fvWGo&#10;Lkiyhb+Gk+87Yk9P+fZJzMMjM30CS6/Ug/N3AKctBtRwfJeDaAdl2NhapEMIhEKjhywNY6SCQsqi&#10;pEgBW11oAQDvjc6XNJbQ0+A+Fwa3jDp2jM7cPzq969Lk0UszP3A5aIafEJt2jJo2QRJcysGGF80i&#10;OOBYFMFiF4OODbIwxKuOyBznuQS3SHgX4IFYl0VSvMyAmF0OHNq0m0Tq79ywrES57a3LLc8XWb1A&#10;m9RO4Xodg8FOLQxHqJVhSkmEZmZLVGDtA/XmN/7ofqW+V4Y5LdPBoAsKzLofI25oCw2K3A+ruE+4&#10;jLy0CIOJ8ezcX4xBXXQ22mzbagsfGW37fhZcjGRnFppPafRHdM5jOv8jI+bXlXZRPK+FrFE0c8LA&#10;7VTa++lyh+AG3C9LQbmGOhsdQCthDOTIgA3JEloOGFtIEJeeYaF1t9h4WGt91uB+1+b7IRAXp/JT&#10;JZL+jiw0kTXhpJfHScpaaYgigJKLSGUADrTYpJxBlAZU94y0j0MaHkH4SXjAp3E+LjaDC3XH/ALm&#10;/2Op0vfBzNv24FMzrodVpp0S4xBAPULIJwegM7EBapxKWDYHaNQFCTKI38HHXpFGrwagCanZMhFv&#10;2o8zUbJuDB9k3p2qwF4tKYP1SyAi7+4iMc90vyQ9JAxtlXm3Kl2QpD+kdP45VPzQlXlAYO8D94Wt&#10;G9D9dElpy4dKBu7pDAzmf0TtOQ9KZ705T3setP6AXrDpJz8Uo/SHNg/vFbGI4KSaeLUsvmOxyN8H&#10;1xlUq+NOKiLpi9/CUFlP6YNqdqKckzbqClAhF4KpI0rTZpEF7QWbqYbQxADgxJT7yTt8O4qeidBL&#10;xvBJpflNndNaXsCy4YI38KHH+7HHPz1Xw0f72Yz+cir3W6L8ksz8mdHpWlh0zC9ejOa+C85+6kuf&#10;mPHjSYZEkLXM3APEECjlOjQ3+LBp2U+LchV4TMStxKkHCxk4OHdLbRslxs1Cw14xHHQdx7X+5/TR&#10;NyyJj53J70PZS+m8MJOTzRbGi3NG9AR4DZUaJk2wunBXa85KDfYFjrkaQNEGQGjTFUFm7rdk5Vtf&#10;4SNH7C1b4AWD9zGde5+C20avytkvtPWJXL1SaBJT8uvFSBmCY2qI5WEug1jEZCCA1RTGK73SLFST&#10;12CLI49AqLML8wdZGlLesK6B6cZjU65vosUruepZLrVfasWmfgOhGaD+EwPKZp828Kwr+4o79X4o&#10;/66/CAn7LZBUxJaZXAhgaIVKFI53mA3h5wkJdkzr+yE8i4n6PBXCDBtEE1AmmH19bMMf0Pwc4f8f&#10;nfgPT/RbPqP/6Jmuo7IZsoydbER8I187nLyXooXHlbZtAqw+sTGDeCaBNEHFgI/zGi3kvADFBWDJ&#10;MTg6/pzeNY35Trx4Uqh+DCQMLq6r1KWRlMTDwb9OmSp8oDNKEklYZf8cyD4pcz+j4r70Zn6drbxp&#10;j+8ReQYk8CZJwJsE4/H1agzYIdSODwOWOJG7SQc2hViEHAwaApoYq3G4+3tgKSDyAYMIUC0AAQBf&#10;7pQ49iush+TGIwrTEzr7c1McRIxenfG/hofe9wrAswYv7LpP6f0vTPlOgrQgJeXCvXLfNpF3WATW&#10;EhDvZhQGXVIaAqCd4jWf8H5pU6LEOopeFe5DyD4hVnrl3mGVZ7PcOyQO90lhpkRbkB5oEmMoRlC0&#10;8HZF6E/jvpcMzu+jMWm+bKtD76b1oS16rxDg0WAXLQMxGnTtUXGv+3KfJiuve7KHtNikW3G1gQHA&#10;IY5tIfVDaIbkgLQFtwndJzTei5FcoAHXCHDFacbARp68sGbn66bP/PZnwb8NqNsfi6TTRjrYNOTl&#10;xZDAuIsvrQgShWfUdqjAYCIDWysU3bxaIapyJp6JJSHXIzMe0Jp+zpauJAuPC3V7Lk0cFNre1HN/&#10;sXsCpapnvvG5hftCb/EsLE7MLT43Ex8YjQyNBY8pnCPx7Hh5/owBVAfnRgyA5ABNwR4Cy8YI9BER&#10;CpA/XKNKr1dBNxa67bzxII5FWuqgRANEaoMK6dO3gfBEwV5JuEdMDWYP7AjEHNbicDpCB4pOqEfk&#10;6Ra7NkLqTu7qAbxFym2U+LpFvvWgW0gCXfCQkqMs9vUC1QFQI2CtmhiYeN0oSNQcxK7XargNav+A&#10;PNyP+FBAtRGwhuj9isCrrsy7ntSh8RCgNxg19IB4JQoPyZ0D8ulh0dSLep8iOzdVmTvHOV+UTV7g&#10;CtHmirYwf1QDyRRy8wOMA5pSgzJulzpwQBfYKXdvkjp7FM71ah/k6XEyYG0DAQmENfAr94nMz0+4&#10;BckCWNKwsIQeGVBOZN1HEBKeKPC3sfhHqeh2fP+2xSKbq9EXOeQROopfU9AXOhqM90A2UGbKr065&#10;dotMgxInNoGIkn5FuF8WQsNBCvo0wvBtklqeMoe+TpXfcscemwzvEjsfE6qF0RgqyCvh9CntjCiR&#10;wo7uYjR7AHKUothGaQySGt/bfNzi4s8xcJcs/SJMKwrd4txaZRZFGCpFyHwhIUGZDoNirCV7yc4J&#10;OpyAupAs4lqc6aQPC/SQB8c6Rie9ivR6RW6dqgA0Blbn6zGEov+DLUVqHQTTlVD1xJQ0DPARJOPX&#10;srHfGlWYJWNI3UX6ibhEBFD2zJi/ACkN7e5At8a/Tkur5D4ZcnNqDZSW5NAx8z2sCV8sNBXV+nMW&#10;3APWXllwizT8oC7yjC3yitv3wqT57JTdW6wmVpY+t5q2/yR5Qu4DwR7FzyfeKAB4PUifBPQCBpZG&#10;hpiw9kk9PQrPBo13ndZ3jxpolSD149BME3n3SexvGryq2WK6DYQHGmXAQggOh56FNhaENLgzgXjr&#10;2IhbDnumsMwo/oyIykBvDLpFog1oCKbLtQ9s4YMS6yYhZOa8GDEMYLggh6cI+kd83mg+QsNS98Mz&#10;4dcD5Rd8lT0613t2l6vZmJqvvzFhfltvczSaqNjeNnq2Cc3QYgNQd7fQdM4dDgKQMluAENvgmHdo&#10;LNE3hgDKUGok9XY/shREFDYoE4Pgq6t8varAILCiUhLW7sL4XRtcow3epfHdo0ECw2wZo/XMWmW+&#10;S41UChgV/iLlsI2MGsdsociipwvplpJfmJ5BDQcUYBl9vfLAgDTWLwWmEH833YU3BTMpeIhC8p9+&#10;jNAhfYoMRvdrJc69k8EH1dx+iettR+pLT+ioxtAvmtomsz5lib/tywHoeqlQVRXmrtj8U/4kOqor&#10;sfguwfR9AvvX1oivjdlW6bjWMSjyYvpDKqNMaxRHQTet/n1r2dtZg3sMM1d0KgL3QzLXWVtUPzef&#10;WwJZAr0l8EHQFEDW6CBJmMopcQfuyNftzIt8p8+2a3R3MZo7JuFYupGbNtzSAaLJrVyz1JrnuPQx&#10;uXNIYOsV+/oJDEa2FOvUkF9PDUiwBsD56NutCu/WBbeqTOeSs87mMtQynxNPCuE7vrQ8msgfldmH&#10;xxzDUpTn9sNyiyBdiC6vjKVSx4TavUL7AUXkXnGgW+wHNnsdBnJqxCKU+yFSneghbwHAzoP9Mhjc&#10;kRZCtzrYpfVD0A01JdxNepQ+HHZ9UgxNkPAIhYDznXDOmBlJwUBAGwG4EAS3SSqY5O3wwaMDQ5+L&#10;hkOGAZOHIRiytOpVZhDBGEp3KTNrNIl7tITjxNOCYtcjce2ZsH2ZKnzKpXeNGgEQ+ZPK9LDKvFdi&#10;fHHK/Zd06T175DGR6T1ojNSa9mJF40nEKouexfozM+5BgeGIyjI6V59cbL5uS2wWegnfiRkNAlEd&#10;x3IB4YhqGJn7HrTPSPPIiGPeo3Ln9/60vQYaJ4iF8NGB9SMIhkzGj83umQ5pjVxD/wHzmlsJ7tsf&#10;i51USG00Lf8hDEKaSrT0wvsHUo9kooKNpcvR4lPj3DaBY1CMnUp8DTUWScieDomp04RJIqPounuU&#10;5pNm/1ku85jG/q6eC8w3rZXaGYPvvjH7Jokf0qg7hXoAV221erjdvBj0vKc3fRPKfxytPu3M7NVB&#10;uBLAWNcGOfRoEDTpe9SICfgGMIcLlGXk9IRERf3sBuDQwDySI0bBaXf2K3xAwXSh3tIQUguAbeRU&#10;0qtVJPvhQiAj0ic89PBJY4SJTDmANZrIs0PmHpZy3eJQlzyDWIRaA0Bu4ImuVyVJTkQb7taga8EZ&#10;HRkSm0/MWMzgQhRrLxmCRyd8b7jj3yYL7xq4vzhCk+X59wz+PZdND4k9vyXLkNHSBJOT/shsu/3X&#10;VPF+qfFemeN51+zZUPGxidhmEXI8qh0YHAV7VZFeTFXROJNrEBWIAyLvToH7OV14LFGCtXSRcExk&#10;MUiTYOaVyOsRsik24EekpvEvFYtMaYJYrPzOmgY8bFzMpsMM27OynGotqXLVt8zhvWJ7v5BDdYUD&#10;uk8aHxSj88CxSGxzmKOsg9ES5BAg66Fwfczlgu1rykL1cY1jeMTYLzAPCSaf1Nlk2RL8AJ3lgiTq&#10;mymXtJWFN+y+lzyhLzKVE9Oe7ZKZbUiiYuwMk2tU2bvUCRCLyGkaPtTKFM41oPeweXtgPHV4PL1j&#10;1DUkcm1UYhhEI2XsdVB4AVvODj6yroZ740YlaScDL4M9+HrgMzAikae2CICRjn4WLL/qym/HSBlS&#10;xDBBAS9CTlGCqepGMLOk6H58AwLf4Jhr69Wp1/UuyOGlmstXs/OnLZEvvHFTvSkPxDTekGd+4QKX&#10;fEDs2DLm+MAWdC/WpYn0d5N6T61iaC6d1PmHxrjNiuh2hW+zDCyICP6JXkWwTxHow/4a2GzYGoNs&#10;pIgOCdz7x8wfWaLTxcU8SNYEIiZJOL6zZLwLXpWIpM4Y9AqB+C+TF9nSkg1JSXqOl4VkHo/Xyfn4&#10;A05vQvnnllvmau1bLvUnuXP7mGsIuuTSZK8EOFwgwzGMpayDXHKXytOl8eNyH9b6v+BiP6ZLH4fz&#10;L9rCzxm8Hzj80mwRMkWO8oI6FHeXi57G0ueu+J5R5WGVTllrjqYKH1rcfw7NPjETgzAIOvdNqOdE&#10;Xgxx+tBqYNZDOMvYVlno01htrNh6Wc1tHzHBLOhubG5k4R3ywFF96uB0clCG/hpSXRj4AeGBiCRK&#10;PHmqKTPr1bMkBjfmedWZ17SWfygs7FNjfunvkwfQtPaJ7T1iS7fIOihy3idwH1PFz5hzH9rSp3S2&#10;D2ycvjIPadCRTOmEfAY6FuaFljdbmPBFA9Ua+PMndfZNI5OnJoz66jzJxIsnvvWEzifmDqH3GiMe&#10;KqSOBzGTQuMCD3KYJGDVBMwEURlxSwc2j1j+pLT/5E97arRTIW1XptfJtpYdqS2e3syPh3lI6j9i&#10;uXcrB/Tt7134dQybDPB7dIYUZNA3wq7wL4qWm6hL5lE+l5cbsWZLlSq9PRnYP+LcjEssRROTWKNF&#10;e0vNNVFnCAEfQh25WeTdJTE8qnOedqW+SpWvlhf1C03HwpIqXf1K77/qiWfqTVW+dljlGryie0xl&#10;sC20IvOL1mzWttB435XYKrLv04Xe4wpnHLk9isAgph5KN54cwIt9Mk5SWkgsX9OlS6jSNoq5e1Qp&#10;cL3xqX+eXDjjL90nBU3O24vSED5kNLaMdMmALUfuSXXJsC8GQNNzaMr3gT9+yg4za/2gzN4vseMk&#10;3at2PDLtecwSPjIReNmW+TrWkOaXfIvt6XL1jSnDZ2azs92SlyrH5RNHFAb5bDleWVAFUobZCs7T&#10;b/3h/SLNixMG4Vztbefs3hH9AbF5J2pZjB6BjZAH8RYGFXgLPvT1/6FO/C9V5h5FFhdws8C7d9R0&#10;Ru+RZYuxJhyHiG5DOY+UNG8S6uzo3fCQ445zwO1fM99iJN4yx+BWn+/6apBpWbDoW6XIrtK48VR4&#10;89i+0wwBA3HwTsrLLSS2793xPykcwyLLelh4qjEfwf402SeGLDv4kZFNwuQWQWxI6AHtGulq/zj3&#10;pxnvy9bw0wb/Q0rrobHpX4M5GMt/z80Oi239V6fesUUT7eXKYqO4sOCp1U/P4FjUPaf3zVTqktn6&#10;0fHQoMg8oHAOKv1Do3ZoXYzP1eBSll1a+jmU3iVyQMi1Txw6pg2cL9Rf9+ag0g51EaghboDqsBzL&#10;DE+3xLVe6sMkeS0Q15jjSN33Cg27xtT75No9Mt1uufGEMfqOO/dTvCyvLP4QSX/ojL0fLDxuCj6p&#10;NanS2fTS0g9u7unfxnTFsqfeeNfo2jumOecNxhYb8nDme4dfBaHRxfq5RP5Lf/5tSwK99maYfchc&#10;62QgQSfv1iI94/TnBsDsVnnXKIOoPe4BH0gS3zLifkzqOO9JoobOLDfnCWZOHsY8cIN1l/RpruaH&#10;VZEiFou8nPD/jbn2fxdQt7l3Wc2L10Gmq8B0dkTzKZJfHHYojhj8kN4cCLyteKslzRRfNXqQV3ql&#10;NozNesTRPhFxLlH+b5KmNomBdEqhOFsviRDeW+qEHtwGpXstdDLF1q8Defvi0vuWyMDI1H6RQVJE&#10;bK1kIG5eq2PX/LTWtnts4hNnBJsGYbrykBoTbGcvhGNkvs1XTU9rXYq5mjoeirVa2Oh84k5tu2rZ&#10;LHAdH/f+kJ9/2RbbI5x+WOc8Mu07pvcfVNl3iQwHtZ6DU8EtKmAOvP0Cx+HJyOv+wvvB5FeJ9GmD&#10;5QOn/2q5/rk1/OW0y1quarP5t6dtD0umhkZkBxTqX1OZyNKyPld5/rLyB08Mv78cnd03ojqt0TvL&#10;lelC6dVJ8xMa42vm8OmZ+NPK0EEBNwzBJzj8qEN3aWL/WxO7G72XFuLHYYCI18vRe5HL5OCYe7/Q&#10;9c5MVJkBygQ+4BAyJVkBwq4QGJFf5f1NLJKEGzFNEYvMjPFfJRY7i+r/urkkTBW7L/GgWvK6DCOO&#10;a6AgAWmpklTNEkCvdihIh9NHtSRHQfWQEoZhyR4QUmFBimEek5IiHUEF1srhflUIm5tuQPEE7ke1&#10;7kuFyudc4lHR5HeuYJy0QeYm/f5Yc/mXTOmA3LL/iv6CJ+tuLX8dgkwC10UdUgbzji0jpuen/Rfn&#10;Fk+PT1/0h+LXrtlqrdNT/vsuQXvE/Ndc8SNP9D1H5EJy7lK2Or7QhHrTpzNknCtrtN4PzN4/OrUH&#10;alLe+OX8vKJY9VTnxywOXTQ1XWu+O+V6UawVpLLaWuNlo3f32NTLRsf3kfCXLh90vBP15dMS86ta&#10;R7C9bK7UTunsz6usI6mSuLzwjDkwKLYNjjm3j/o3j0L2HbAdhjzSxAAn26AD5QpRiEoXQBD4lSb6&#10;RZ77x4wvKq2XuWR4voFmGK6G9GDoDRphk2Avj/taxWh3opI3l6D/yY/k7uDXbc6Lv4vF1TfGGrXf&#10;xyKPf2P8VnwPitnMnoRaOyBikteu6arNT9yxw3LD9qvjmwReNAfrMJzT0CoPQ2O4sPDwMFh7bpRG&#10;B2TpIVkcpoqPKFynPblPEwvySkM+W/xwYvwXj9vbXvomHHvgiuypsUlFvGRdbL3hiA9AcRUrOFWu&#10;X5nYctX0ot7/11rzuHr6UbFOXlhAyzk1O3dKojutHr+cK37oiL4wyT0hMj7zq0bgigG4LvUl/2qP&#10;2xZb2nrjmGTi0Ijqh2Tma6f/ojMcW1ic9gd14bir2Tpn514QqX5OpK6Ad6dxnjZHxxca58ymJ3++&#10;rI5ni8Swjh4b015NZE1LKz8VG89b0senw0cmg9vVHDbpG2SJHkmqR5XbAM1tgCRI8gBoMV+vMjCg&#10;CPcRogzezf4dY+bHFdbvXFFbBUojBPQi1C+LQrA+6MwFwgYwN+ZjyDDnndOJDzuex9RRA+OTyB36&#10;+kfE4t++nw4onD+fO+90FZiLy8DErgk2iB0AYGdQU4CXBCwe1Nncx0brgxJQkLCqBksGzDdACqBO&#10;AeATeY6CigX1XzA20DkOSKL9Y77NivCuydjDGv8hgX73Feln/rCrvTSWy70xMf2t2QFoz0S59vQ0&#10;5o7oc2PYxcEBasuo6U177K9zjaNq05aRqVPjXnsJSnMtbSj4k8kwlpp9Seve9uvU/SPm5yR2AZdI&#10;NFrycPYdmVWVKTuXlt8xep+Qj18sV15QGL4wBMOtljIW/cxg1eQr4+niD67gV4HYi3rP0atTF8N5&#10;H1RfHK4XL40IE5lge0k2v/icznRMNvOKM3XCnNym9G2UuNdj6y3FSJxyHh5dqsx6bRp2qpg9oV/B&#10;4GYQWDtISUm5YbHjsGT6U4NtIluAAhHUiGh4zQY1vGo+Hh2w6fVPoJMtfhduN8LvzgXi7e+j/447&#10;6qZYXLWUIaVLpogH3cRlkDvBi+NazZFU4Ywx/KDQdO+IAQLAGwGywmxFlcJ6Dbs1AqHQyoGc93Ba&#10;gQhylzSwXuDZLOUGxNbD495zkbJovvVboSaYrZqbS1cypUe08J3E4JAoxliEDAhtHwayPxXqD8nN&#10;3WLrFoH5Y6Ofq7cSraa9UhanZ19Um142cF/ES5/5Ur/EElyjLk4Unhyd/tIadLWWRlOzH5isP2bz&#10;x66qP5jy+lvLimzuSenUBzNeZbx4zuJ6QaI+LtScFGi/dwQt84vTtcXzodgH9tBZb+INb+qAzjsg&#10;sPaOOXtG0Q+BGIpGLd4HGBhYUch8QDRi8QgehSq9VpPCZmi9An207V7BzCGJ4Q09NxLL+Or1EkCW&#10;vFkhDXI7MuvMCYAdvnc02916SPxj8uIt/vvsGrEzguH0VylOpIhP0mHX5pbIQB6seIA9xfHZt6fd&#10;j0jM20UOHEzYZ2C9tgF9DMj/BFAALRCKRDRjWwsOK6jThLQIQwxzr9j/p/HwianAC9P+TwK50874&#10;dphVwUgMuv7a2N1abEFcZxOFc7n6HrG5S+FdL3fuleq/5uJY+KJaUM4WPrF7FZWabDZ3SqN712y0&#10;1eaFmfJjYsPTUvNEtQ4DjqvJ1LvuwIHL2jM6Dge3urzwxLj3HXMYlhxXovHzkchoLg8o5F894T/b&#10;Ame55ClH7AGpZcsV46DYA74f4HMbGEkeUBqoyiIEB1ANY0gug9R7ZECW6MdqW44RPeBwvj6ZdZ/K&#10;dNroGommfQsNXBxcIhzNVBcS2JUR/0lGF0svJpHYmaPd4kdyJ3/snyQW2ayV+JrMM5JZuVE4tsk9&#10;GvBpaIagK/TX6qJY4X19ADOL3WN2tJZ9MgDFCaKCOhIYGYwhAfoC6wXzv7VSH6YegESQSKbA3SNw&#10;bhI4gdvbIfEOY0Sn8INwA0RMlyIwIHe/mSy8n6huFZi6VYFuNbdJoj+sMPyaLuJIVWVK571RZ6Ot&#10;CUVflii/cHKuehOA7eMy24OXZs5zeRifjy8uHtO7YD5/QhnWlhryUvPkVOK0Kaqq1EW1xR9Lc5eK&#10;AB02psqLJ7XYJlt7JE4wkfvF/m4JtjvEiOhVJvoB4wDWEPNONZbdBEQHzJaGCXJUFN4BiXOb2HZI&#10;YX/T6BtJ5L31Rhl6LICXk2IgUfWITc8TZ3l8FO9s8+9YvNWbi+VFdlbzc39W55CEAvPJYGrzuK9J&#10;eRK6rATuJ510rtaUJcp/toSe1jghybpFgKkySJxkrY0NBKBoRCcgSD2iCtpRHHg2GHmAE9MNojFk&#10;M8V+kEXwXeCDNoGfhWWMxH3QmnjIktgkx9wkih9DdG4SzpyYdvyayf0Uzrw1ExKmqhPF+a99qU99&#10;GVlp8bfZ+hNT4R1XLCc1fnl58dt0aYvK2SUK7JQlznpKH3P5BxU+EGu+D6Re0bseFGofl+h+CSXH&#10;F9pP6mOg1dKcHChaHMd42ZS/UR3Cv5LuJewe8WpBw2C/+jHLHBSbdksNkAv8yMKJY/nQQhNcIqgP&#10;MMsS4vkzdzuquHm3H2ZDxRu9s40X3x3f0ULwFuPhzufFm2ORKXswmyM+OzKBB6ZsR3rZiyvQeGhi&#10;owrBoShoxbOVC+7EKxO+QzLPdrF3EAc3lHfgtC0DdYG2I4QVIIYNZRccefRJE+4mfDdBD0maBzoq&#10;Q+IEaIoQjAT1hKT6IBgJ0gzCGvrpCgB7Zx7R2PZKfI+PR864Uk+b4ofUvqf0sWeduV3jFMSgNR2d&#10;Dh+YAJkmsAZNhjy5TeraJjFtldne4lK/ZsoY0+z9Tf3wyMQXwdS5VPUhDTS04YCJOQDaZEQeZXQQ&#10;xrvAGQf8Akwx7MplAGpge+4elrsOql3Pz3i+8UYm8uVYozlPzF+g5bHPI7AhSacxNRRqjnk7HUbM&#10;vB6LHQeBf8fiH9wNq70LS42dvMj0bpgmeceAi+5yot8x+BkpOpBcHYRIINFFbuLJ9oqp3LgUK31g&#10;jZ/QcHslrm1C5xaRG9h60Gh6JcF+5i4ByGqvDOb24Xu0of/UBu8ej2DHCKBDnyQ1KEkNKCHkCgoO&#10;0UEIFQbSiSxBaVXlGJTrh0TWARq5h8C5Hhb7h0XgQrgh2ADtXSAdgZ/oGvP0i4DHhp8K1ugAGQE2&#10;ZuxV2l9wpi7nF7/35U7PRF6xJN8KlR4zRobAEcNAANNBxCIJzJHSVRdrv7rhbimBtIsXkOydCsex&#10;Ke+bzugvsbyxUkePDHoXnRPksgN8DbkYdYZgzORndUTIZhHEK2Wyemy5cH3H8s+fGu9cXrwpFtmU&#10;i59EMHEG9mDnDDNz6Qhn8IcO7yaCjEBaXhhGQnE1u7Liw6hvdu6ncO5dU+QplfOg3AEl3OFR94AQ&#10;uH/IIsaAJECLs0YbXaul1LiOGO+EcoAYSB8d7gz9BZCLDE0DcDdAAYKGjP4GYDOIZGbWKbOQGMDU&#10;HUR35NcuwiyCWUsn7HpZrE+UGJYAlYNvBcC+XadydSndu5Sh18y5P3tK7zuKL1jz+8aBpvFCURIT&#10;e/xDAL3SsB1KQ0CEiAKbhdx9QucBie0JrfuMPXIumlUVKt4GBNxWaqTI2Iks1NHgW7KLwBxtaTLI&#10;7/87W38+KtklWtUZ+f11vsXj8o782D9HLLLUyIpvPtp4gyPmcdQhGbKLzQyWmLwLy58k6g8tLJzd&#10;cN1pzK00M/A9na9PZoq/hLLvWYLPql0PSV2bJa4BkRvmOdiSgVOMnNRHrIPQOk10jQa4G5SYWOyC&#10;CIZYRLoCA4EhDun0hG8UnHZidwEGq8b8aLZPlkGYAmDLpE0TNOAkxgxsH2ObJLEhKSQrUAmAc4gJ&#10;KI77CBj494uhUO+/VwLGDIdUCig4aH5QyVkv8W8Qkdz8TpHrsML9/AT3sSX8qz89kSlxC40sLEDI&#10;RgseMJhz0VSBqeFRquMfLPRuxCIfgqtRyAfiqnz7v2Pxlm6sm0fgnQ02H5HXLzddUDpm+C5n9UGK&#10;NTz5lc4s7P4hAFFrLi+gpkR0QoweEm9w4JnJzY3EC5954qeNwZMa7qDcuUNk3zpm3wJ/cYkbqGyk&#10;N6h1Ee2GEeNpcq6Cex5OTBAMkner4/doUnfp4v85HsRgD4DFfjkBNQDFXatFRKahrr4RCmAagMbR&#10;ZPBi1whoyEJjR4LlEPiN8fXQESB+FowOgB+DjxA0Tm2w89gntz864T1tDX/tTgiSxZli1Ver52A6&#10;RDKMNCKEvznTmSLzR6apTDH5O78KPsjoCvGHdOfSdaRvrrcsv59y39Lncod+6M7lxdXe7uYBGH95&#10;rxsx3PgWg1Tgj50Pg85zJrVBsnYQtYGAMTzymnBipmQJD8BrEBYjUv1cu5WuN/yVxenM3OVQ+gt3&#10;5A1z4KlJ72GVZ4/Us1XsHBRbIbPZj5pPGOgTY8rD9Uih2QzTshSgayRlhsZC5+3RcFA0JUoh1BrA&#10;GAR1Rp3pUSWwjutReTaqXD1KT5fSt1YRWAfGnQxtO7yrXHDN3QCWmQTW4/b7pZaHNdYnZ1xnzP6v&#10;PLHfohlFvuIElKbeBLgQKjZEWCP1CZKegLxXm6yNmKo3uY+SxgpvWtu5Jvxl6gAZKNyuX7pVYF7n&#10;+v7PCcVb1Y24/XcK3z6zTLe6llpt9260fTcSZ+d3N6Y/dJ7zXn10eOHD4/UOiWnOHIdJgIQpyzOt&#10;dmIZwVwNol72Wh2KDtL03C+h/Oee5BlH4Fmj74TOf1TieVjkeEBiuk9o2SogQ5ABkQde9ANQH5W6&#10;wDpAzKGCXK9GKoVaHHYh1IDDx2VI4gGze0Bs6ZOYwRzYJrLsElv2SU1H5MantPYXDb63bJGvYSkS&#10;yogy+YnyPFwz4uQxDeoPObfRGUwu0hAeJxlLpHs0JiTiyPiTvIoor9bB22KvAp1WkVA3nS0dsRv+&#10;//BQvZt++88/1bljeZGpldGhc+NG71zm1bi/UeiwhMgjKToPJipHJ3WnugQggGR8KXEwRWQa9zJr&#10;JKbMTnrZTAsWgYkHJH+rS61iqx1ttCyLde38grJUk6fLokThL8nsnyPZ93z5Nzz5l5y5E6bSkcnc&#10;AWV0K9oODcyUXWvGA6gUkTU3AFIpC+1SRQ9N5B63Fp/xzr7oy74VyHwZzv4Un72czCnSeWNhzlFd&#10;CNUaucVWpbVUhkUXOmImPYY7h7jJbECDuwWMcrhUs04ZhOV2jTkNQg6GbiO6UlQ8o0RkB3EHe81f&#10;rRthd3PBcx02+vtz5vZnlNv6jHcsFm8cuP8lL16/f3+XFDuxyH8QnbqR4c/4op2fYXQSBx+LjJ+N&#10;58bAjXzsWd/DODe8RBPUBCCpSwu09LVrECPNLi2n20v+dtvabE/X2uPVtrLUHs2AiF0/z5U/9WTe&#10;4hJnAok3/Jk3PcW3XKV3nLmzrvy3vvJfoo2rs0vialsx355caDvqbWjLRttL8B6EuyUgSBAV5bMZ&#10;pqXgoZEGHnOehnI4qkC6WXiBNt5tlBF4cWQDX4N5Pz+pXo3F3x3EnVj827rw5qD8d168rXfLrT3Z&#10;35ZFN2n4dsB5N56pU2Dx+bajFsN+gwjASgO6K4vL10BZhC5epbUy11wuNdqFZjvfpF8LjSX+UWos&#10;wZkNPzC/RPJO+Hn8ReaqTqBUnjlyI2L4BoypMrD/frcNuVGW3GjSbhoI/vOfr7f2Kf2ff+qO5cXb&#10;8eL//Rz/Ulfg37H4L/Vx/o9+M/+Oxf/RH9+/1Iv/fwCvXv/biqVIkAAAAABJRU5ErkJgglBLAwQU&#10;AAYACAAAACEAqzfUMeAAAAAKAQAADwAAAGRycy9kb3ducmV2LnhtbEyPQU+DQBCF7yb+h82YeLML&#10;CAaQpWka9dSY2JoYb1uYAik7S9gt0H/veNLjy3x575tivZheTDi6zpKCcBWAQKps3VGj4PPw+pCC&#10;cF5TrXtLqOCKDtbl7U2h89rO9IHT3jeCS8jlWkHr/ZBL6aoWjXYrOyDx7WRHoz3HsZH1qGcuN72M&#10;guBJGt0RL7R6wG2L1Xl/MQreZj1vHsOXaXc+ba/fh+T9axeiUvd3y+YZhMfF/8Hwq8/qULLT0V6o&#10;dqLnnEYZowriLAHBQJrFEYijgiiME5BlIf+/UP4AAAD//wMAUEsDBBQABgAIAAAAIQAs0fBh2AAA&#10;AK4CAAAZAAAAZHJzL19yZWxzL2Uyb0RvYy54bWwucmVsc7ySwWrDMAyG74O9g9F9cZKWMUadXsag&#10;19E9gLAVx1ssG9st69vPMAYttNstR0no+z+ENtsvP4sjpewCK+iaFgSxDsaxVfC+f314ApELssE5&#10;MCk4UYbtcH+3eaMZS13Kk4tZVApnBVMp8VnKrCfymJsQietkDMljqWWyMqL+REuyb9tHmc4ZMFww&#10;xc4oSDuzArE/xZr8PzuMo9P0EvTBE5crEdL5ml2BmCwVBZ6Mw5/mqolsQV536Jdx6P9y6JZx6JqP&#10;SDcPsV5GYv17CHnxZcM3AAAA//8DAFBLAQItABQABgAIAAAAIQDQ4HPPFAEAAEcCAAATAAAAAAAA&#10;AAAAAAAAAAAAAABbQ29udGVudF9UeXBlc10ueG1sUEsBAi0AFAAGAAgAAAAhADj9If/WAAAAlAEA&#10;AAsAAAAAAAAAAAAAAAAARQEAAF9yZWxzLy5yZWxzUEsBAi0AFAAGAAgAAAAhACOJAmPqAwAATA8A&#10;AA4AAAAAAAAAAAAAAAAARAIAAGRycy9lMm9Eb2MueG1sUEsBAi0ACgAAAAAAAAAhAKVdcXThbgAA&#10;4W4AABUAAAAAAAAAAAAAAAAAWgYAAGRycy9tZWRpYS9pbWFnZTEuanBlZ1BLAQItAAoAAAAAAAAA&#10;IQAIbKp00y0AANMtAAAUAAAAAAAAAAAAAAAAAG51AABkcnMvbWVkaWEvaW1hZ2UyLnBuZ1BLAQIt&#10;AAoAAAAAAAAAIQAjlIalRzQAAEc0AAAUAAAAAAAAAAAAAAAAAHOjAABkcnMvbWVkaWEvaW1hZ2Uz&#10;LnBuZ1BLAQItAAoAAAAAAAAAIQCrEevK5P0AAOT9AAAUAAAAAAAAAAAAAAAAAOzXAABkcnMvbWVk&#10;aWEvaW1hZ2U0LnBuZ1BLAQItABQABgAIAAAAIQCrN9Qx4AAAAAoBAAAPAAAAAAAAAAAAAAAAAALW&#10;AQBkcnMvZG93bnJldi54bWxQSwECLQAUAAYACAAAACEALNHwYdgAAACuAgAAGQAAAAAAAAAAAAAA&#10;AAAP1wEAZHJzL19yZWxzL2Uyb0RvYy54bWwucmVsc1BLBQYAAAAACQAJAEMCAAAe2AEAAAA=&#10;">
                <v:shape id="תמונה 1" o:spid="_x0000_s1027" type="#_x0000_t75" alt="http://beebom.redkapmedia.netdna-cdn.com/wp-content/uploads/2013/02/Glonass-Logo.jpg" style="position:absolute;left:12690;top:397;width:10059;height:9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0KlxAAAANsAAAAPAAAAZHJzL2Rvd25yZXYueG1sRI9Pi8Iw&#10;FMTvC/sdwlvY25rqgmg1igqKeFj8B+Lt0TzbavNSkljrt98IC3scZuY3zHjamko05HxpWUG3k4Ag&#10;zqwuOVdwPCy/BiB8QNZYWSYFT/Iwnby/jTHV9sE7avYhFxHCPkUFRQh1KqXPCjLoO7Ymjt7FOoMh&#10;SpdL7fAR4aaSvSTpS4Mlx4UCa1oUlN32d6OgeZbuPNyezpv1z/xO9rr6rrZGqc+PdjYCEagN/+G/&#10;9lor6HXh9SX+ADn5BQAA//8DAFBLAQItABQABgAIAAAAIQDb4fbL7gAAAIUBAAATAAAAAAAAAAAA&#10;AAAAAAAAAABbQ29udGVudF9UeXBlc10ueG1sUEsBAi0AFAAGAAgAAAAhAFr0LFu/AAAAFQEAAAsA&#10;AAAAAAAAAAAAAAAAHwEAAF9yZWxzLy5yZWxzUEsBAi0AFAAGAAgAAAAhACAfQqXEAAAA2wAAAA8A&#10;AAAAAAAAAAAAAAAABwIAAGRycy9kb3ducmV2LnhtbFBLBQYAAAAAAwADALcAAAD4AgAAAAA=&#10;">
                  <v:imagedata r:id="rId33" o:title="Glonass-Logo" cropleft="7760f" cropright="9290f"/>
                </v:shape>
                <v:shape id="תמונה 4" o:spid="_x0000_s1028" type="#_x0000_t75" alt="https://upload.wikimedia.org/wikipedia/commons/thumb/b/bf/Galileo_logo.svg/2000px-Galileo_logo.svg.png" style="position:absolute;left:36783;top:795;width:8382;height:8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TavwAAANsAAAAPAAAAZHJzL2Rvd25yZXYueG1sRE9Ni8Iw&#10;EL0v+B/CCN7WVEFXqlGkIAqCoLsK3oZmbIvNpCRR6783grC3ebzPmS1aU4s7OV9ZVjDoJyCIc6sr&#10;LhT8/a6+JyB8QNZYWyYFT/KwmHe+Zphq++A93Q+hEDGEfYoKyhCaVEqfl2TQ921DHLmLdQZDhK6Q&#10;2uEjhptaDpNkLA1WHBtKbCgrKb8ebkbBlqpz5tpntrNhzafV6PLTHKVSvW67nIII1IZ/8ce90XH+&#10;AN6/xAPk/AUAAP//AwBQSwECLQAUAAYACAAAACEA2+H2y+4AAACFAQAAEwAAAAAAAAAAAAAAAAAA&#10;AAAAW0NvbnRlbnRfVHlwZXNdLnhtbFBLAQItABQABgAIAAAAIQBa9CxbvwAAABUBAAALAAAAAAAA&#10;AAAAAAAAAB8BAABfcmVscy8ucmVsc1BLAQItABQABgAIAAAAIQDwYdTavwAAANsAAAAPAAAAAAAA&#10;AAAAAAAAAAcCAABkcnMvZG93bnJldi54bWxQSwUGAAAAAAMAAwC3AAAA8wIAAAAA&#10;">
                  <v:imagedata r:id="rId34" o:title="2000px-Galileo_logo.svg"/>
                </v:shape>
                <v:shape id="תמונה 1" o:spid="_x0000_s1029" type="#_x0000_t75" alt="https://www.wpclipart.com/travel/GPS/gps_globe_T.png" style="position:absolute;width:8064;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tcvwgAAANsAAAAPAAAAZHJzL2Rvd25yZXYueG1sRI9Ba8JA&#10;FITvhf6H5RW81Y05SIiuEguR4q3RH/DIPpPV7Ns0u5r037sFweMwM98w6+1kO3GnwRvHChbzBARx&#10;7bThRsHpWH5mIHxA1tg5JgV/5GG7eX9bY67dyD90r0IjIoR9jgraEPpcSl+3ZNHPXU8cvbMbLIYo&#10;h0bqAccIt51Mk2QpLRqOCy329NVSfa1uVsGvqXRWFrvDmF12l9L0JRf7hVKzj6lYgQg0hVf42f7W&#10;CtIU/r/EHyA3DwAAAP//AwBQSwECLQAUAAYACAAAACEA2+H2y+4AAACFAQAAEwAAAAAAAAAAAAAA&#10;AAAAAAAAW0NvbnRlbnRfVHlwZXNdLnhtbFBLAQItABQABgAIAAAAIQBa9CxbvwAAABUBAAALAAAA&#10;AAAAAAAAAAAAAB8BAABfcmVscy8ucmVsc1BLAQItABQABgAIAAAAIQDEitcvwgAAANsAAAAPAAAA&#10;AAAAAAAAAAAAAAcCAABkcnMvZG93bnJldi54bWxQSwUGAAAAAAMAAwC3AAAA9gIAAAAA&#10;">
                  <v:imagedata r:id="rId35" o:title="gps_globe_T"/>
                </v:shape>
                <v:shape id="תמונה 12" o:spid="_x0000_s1030" type="#_x0000_t75" style="position:absolute;left:25412;top:795;width:9017;height:8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p7xAAAANsAAAAPAAAAZHJzL2Rvd25yZXYueG1sRE/LagIx&#10;FN0L/kO4hW5KzdiCyGiUVhCKFIqPiu5uJ7eTsZObaZI649+bRcHl4byn887W4kw+VI4VDAcZCOLC&#10;6YpLBbvt8nEMIkRkjbVjUnChAPNZvzfFXLuW13TexFKkEA45KjAxNrmUoTBkMQxcQ5y4b+ctxgR9&#10;KbXHNoXbWj5l2UharDg1GGxoYaj42fxZBV6uv97b14/hYvm5N4ff0+q4e1gpdX/XvUxAROriTfzv&#10;ftMKntP69CX9ADm7AgAA//8DAFBLAQItABQABgAIAAAAIQDb4fbL7gAAAIUBAAATAAAAAAAAAAAA&#10;AAAAAAAAAABbQ29udGVudF9UeXBlc10ueG1sUEsBAi0AFAAGAAgAAAAhAFr0LFu/AAAAFQEAAAsA&#10;AAAAAAAAAAAAAAAAHwEAAF9yZWxzLy5yZWxzUEsBAi0AFAAGAAgAAAAhAItBanvEAAAA2wAAAA8A&#10;AAAAAAAAAAAAAAAABwIAAGRycy9kb3ducmV2LnhtbFBLBQYAAAAAAwADALcAAAD4AgAAAAA=&#10;">
                  <v:imagedata r:id="rId36" o:title=""/>
                </v:shape>
              </v:group>
            </w:pict>
          </mc:Fallback>
        </mc:AlternateContent>
      </w:r>
      <w:r w:rsidR="00D45F71" w:rsidRPr="00AD097D">
        <w:rPr>
          <w:rFonts w:asciiTheme="minorBidi" w:eastAsiaTheme="minorEastAsia" w:hAnsiTheme="minorBidi"/>
          <w:b/>
          <w:bCs/>
          <w:noProof/>
          <w:color w:val="943634" w:themeColor="accent2" w:themeShade="BF"/>
          <w:sz w:val="40"/>
          <w:szCs w:val="40"/>
        </w:rPr>
        <w:t>GPS,</w:t>
      </w:r>
      <w:r w:rsidR="0098422B" w:rsidRPr="00AD097D">
        <w:rPr>
          <w:rFonts w:asciiTheme="minorBidi" w:eastAsiaTheme="minorEastAsia" w:hAnsiTheme="minorBidi"/>
          <w:b/>
          <w:bCs/>
          <w:noProof/>
          <w:color w:val="943634" w:themeColor="accent2" w:themeShade="BF"/>
          <w:sz w:val="40"/>
          <w:szCs w:val="40"/>
        </w:rPr>
        <w:t xml:space="preserve">     </w:t>
      </w:r>
      <w:r w:rsidR="00D45F71" w:rsidRPr="00AD097D">
        <w:rPr>
          <w:rFonts w:asciiTheme="minorBidi" w:eastAsiaTheme="minorEastAsia" w:hAnsiTheme="minorBidi"/>
          <w:b/>
          <w:bCs/>
          <w:noProof/>
          <w:color w:val="943634" w:themeColor="accent2" w:themeShade="BF"/>
          <w:sz w:val="40"/>
          <w:szCs w:val="40"/>
        </w:rPr>
        <w:t>GLONASS,</w:t>
      </w:r>
      <w:r w:rsidR="0098422B" w:rsidRPr="00AD097D">
        <w:rPr>
          <w:rFonts w:asciiTheme="minorBidi" w:eastAsiaTheme="minorEastAsia" w:hAnsiTheme="minorBidi"/>
          <w:b/>
          <w:bCs/>
          <w:noProof/>
          <w:color w:val="943634" w:themeColor="accent2" w:themeShade="BF"/>
          <w:sz w:val="40"/>
          <w:szCs w:val="40"/>
        </w:rPr>
        <w:t xml:space="preserve">    </w:t>
      </w:r>
      <w:r w:rsidR="00D45F71" w:rsidRPr="00AD097D">
        <w:rPr>
          <w:rFonts w:asciiTheme="minorBidi" w:eastAsiaTheme="minorEastAsia" w:hAnsiTheme="minorBidi"/>
          <w:b/>
          <w:bCs/>
          <w:noProof/>
          <w:color w:val="943634" w:themeColor="accent2" w:themeShade="BF"/>
          <w:sz w:val="40"/>
          <w:szCs w:val="40"/>
        </w:rPr>
        <w:t>BEID</w:t>
      </w:r>
      <w:r w:rsidR="0098422B" w:rsidRPr="00AD097D">
        <w:rPr>
          <w:rFonts w:asciiTheme="minorBidi" w:eastAsiaTheme="minorEastAsia" w:hAnsiTheme="minorBidi"/>
          <w:b/>
          <w:bCs/>
          <w:noProof/>
          <w:color w:val="943634" w:themeColor="accent2" w:themeShade="BF"/>
          <w:sz w:val="40"/>
          <w:szCs w:val="40"/>
        </w:rPr>
        <w:t>O,      GALILEO</w:t>
      </w:r>
    </w:p>
    <w:p w14:paraId="2CC7315E" w14:textId="633439F1" w:rsidR="00E94835" w:rsidRDefault="00E94835" w:rsidP="008F2FED">
      <w:pPr>
        <w:bidi w:val="0"/>
        <w:spacing w:after="200" w:line="276" w:lineRule="auto"/>
        <w:rPr>
          <w:rFonts w:eastAsiaTheme="minorEastAsia"/>
          <w:b/>
          <w:bCs/>
          <w:noProof/>
          <w:color w:val="943634" w:themeColor="accent2" w:themeShade="BF"/>
          <w:sz w:val="40"/>
          <w:szCs w:val="40"/>
          <w:rtl/>
        </w:rPr>
      </w:pPr>
    </w:p>
    <w:p w14:paraId="64E202D7" w14:textId="4C81E255" w:rsidR="0034077B" w:rsidRDefault="0034077B" w:rsidP="0034077B">
      <w:pPr>
        <w:bidi w:val="0"/>
        <w:spacing w:after="200" w:line="276" w:lineRule="auto"/>
        <w:rPr>
          <w:rFonts w:eastAsiaTheme="minorEastAsia"/>
          <w:b/>
          <w:bCs/>
          <w:noProof/>
          <w:color w:val="943634" w:themeColor="accent2" w:themeShade="BF"/>
          <w:sz w:val="40"/>
          <w:szCs w:val="40"/>
        </w:rPr>
      </w:pPr>
    </w:p>
    <w:p w14:paraId="6A368542" w14:textId="0C147224" w:rsidR="00D63DBE" w:rsidRDefault="00D63DBE" w:rsidP="00D63DBE">
      <w:pPr>
        <w:bidi w:val="0"/>
        <w:spacing w:after="200" w:line="276" w:lineRule="auto"/>
        <w:rPr>
          <w:rFonts w:eastAsiaTheme="minorEastAsia"/>
          <w:b/>
          <w:bCs/>
          <w:noProof/>
          <w:color w:val="943634" w:themeColor="accent2" w:themeShade="BF"/>
          <w:sz w:val="40"/>
          <w:szCs w:val="40"/>
          <w:rtl/>
        </w:rPr>
      </w:pPr>
    </w:p>
    <w:p w14:paraId="3522BFF8" w14:textId="67DA7408" w:rsidR="004A6C61" w:rsidRPr="002F62C8" w:rsidRDefault="004A6C61" w:rsidP="004A6C61">
      <w:pPr>
        <w:spacing w:after="200" w:line="276" w:lineRule="auto"/>
        <w:rPr>
          <w:rFonts w:asciiTheme="minorBidi" w:eastAsiaTheme="minorEastAsia" w:hAnsiTheme="minorBidi"/>
          <w:b/>
          <w:bCs/>
          <w:sz w:val="28"/>
          <w:szCs w:val="28"/>
          <w:u w:val="single"/>
          <w:rtl/>
        </w:rPr>
      </w:pPr>
      <w:r w:rsidRPr="002F62C8">
        <w:rPr>
          <w:rFonts w:asciiTheme="minorBidi" w:eastAsiaTheme="minorEastAsia" w:hAnsiTheme="minorBidi"/>
          <w:b/>
          <w:bCs/>
          <w:sz w:val="28"/>
          <w:szCs w:val="28"/>
          <w:u w:val="single"/>
          <w:rtl/>
          <w:lang w:bidi="ar-LB"/>
        </w:rPr>
        <w:t>ميزات التقنية الجديدة للمستخدم</w:t>
      </w:r>
      <w:r w:rsidRPr="002F62C8">
        <w:rPr>
          <w:rFonts w:asciiTheme="minorBidi" w:eastAsiaTheme="minorEastAsia" w:hAnsiTheme="minorBidi"/>
          <w:b/>
          <w:bCs/>
          <w:sz w:val="28"/>
          <w:szCs w:val="28"/>
          <w:u w:val="single"/>
          <w:lang w:bidi="ar-LB"/>
        </w:rPr>
        <w:t>:</w:t>
      </w:r>
    </w:p>
    <w:p w14:paraId="112B6058" w14:textId="7876D202" w:rsidR="004A6C61" w:rsidRPr="002F62C8" w:rsidRDefault="004A6C61" w:rsidP="002F62C8">
      <w:pPr>
        <w:pStyle w:val="a6"/>
        <w:numPr>
          <w:ilvl w:val="0"/>
          <w:numId w:val="34"/>
        </w:numPr>
        <w:spacing w:line="360" w:lineRule="auto"/>
        <w:rPr>
          <w:rFonts w:asciiTheme="minorBidi" w:hAnsiTheme="minorBidi"/>
          <w:sz w:val="24"/>
          <w:szCs w:val="24"/>
          <w:rtl/>
        </w:rPr>
      </w:pPr>
      <w:r w:rsidRPr="002F62C8">
        <w:rPr>
          <w:rFonts w:asciiTheme="minorBidi" w:hAnsiTheme="minorBidi"/>
          <w:sz w:val="24"/>
          <w:szCs w:val="24"/>
          <w:rtl/>
          <w:lang w:bidi="ar-LB"/>
        </w:rPr>
        <w:t>يستخدم الجهاز المزيد من الأقمار الصناعية (حوالي 28 قمرًا صناعيًا</w:t>
      </w:r>
      <w:r w:rsidR="002F62C8" w:rsidRPr="002F62C8">
        <w:rPr>
          <w:rFonts w:asciiTheme="minorBidi" w:hAnsiTheme="minorBidi" w:hint="cs"/>
          <w:sz w:val="24"/>
          <w:szCs w:val="24"/>
          <w:rtl/>
          <w:lang w:bidi="ar-LB"/>
        </w:rPr>
        <w:t>)،</w:t>
      </w:r>
      <w:r w:rsidRPr="002F62C8">
        <w:rPr>
          <w:rFonts w:asciiTheme="minorBidi" w:hAnsiTheme="minorBidi"/>
          <w:sz w:val="24"/>
          <w:szCs w:val="24"/>
          <w:rtl/>
          <w:lang w:bidi="ar-LB"/>
        </w:rPr>
        <w:t xml:space="preserve"> للوصول إلى حل</w:t>
      </w:r>
      <w:r w:rsidRPr="002F62C8">
        <w:rPr>
          <w:rFonts w:asciiTheme="minorBidi" w:hAnsiTheme="minorBidi"/>
          <w:sz w:val="24"/>
          <w:szCs w:val="24"/>
          <w:lang w:bidi="ar-LB"/>
        </w:rPr>
        <w:t xml:space="preserve"> FIX </w:t>
      </w:r>
      <w:r w:rsidRPr="002F62C8">
        <w:rPr>
          <w:rFonts w:asciiTheme="minorBidi" w:hAnsiTheme="minorBidi"/>
          <w:sz w:val="24"/>
          <w:szCs w:val="24"/>
          <w:rtl/>
          <w:lang w:bidi="ar-LB"/>
        </w:rPr>
        <w:t>أسرع وأدق</w:t>
      </w:r>
      <w:r w:rsidRPr="002F62C8">
        <w:rPr>
          <w:rFonts w:asciiTheme="minorBidi" w:hAnsiTheme="minorBidi"/>
          <w:sz w:val="24"/>
          <w:szCs w:val="24"/>
          <w:lang w:bidi="ar-LB"/>
        </w:rPr>
        <w:t>.</w:t>
      </w:r>
    </w:p>
    <w:p w14:paraId="481BBBE0" w14:textId="1B304BE0" w:rsidR="004A6C61" w:rsidRPr="002F62C8" w:rsidRDefault="004A6C61" w:rsidP="002F62C8">
      <w:pPr>
        <w:pStyle w:val="a6"/>
        <w:numPr>
          <w:ilvl w:val="0"/>
          <w:numId w:val="34"/>
        </w:numPr>
        <w:spacing w:line="360" w:lineRule="auto"/>
        <w:rPr>
          <w:rFonts w:asciiTheme="minorBidi" w:hAnsiTheme="minorBidi"/>
          <w:sz w:val="24"/>
          <w:szCs w:val="24"/>
          <w:rtl/>
        </w:rPr>
      </w:pPr>
      <w:r w:rsidRPr="002F62C8">
        <w:rPr>
          <w:rFonts w:asciiTheme="minorBidi" w:hAnsiTheme="minorBidi"/>
          <w:sz w:val="24"/>
          <w:szCs w:val="24"/>
          <w:rtl/>
          <w:lang w:bidi="ar-LB"/>
        </w:rPr>
        <w:t>يتعامل الجهاز بشكل أفضل وأكثر كفاءة مع أجهزة التشويش والانتحال في الميدان</w:t>
      </w:r>
      <w:r w:rsidRPr="002F62C8">
        <w:rPr>
          <w:rFonts w:asciiTheme="minorBidi" w:hAnsiTheme="minorBidi"/>
          <w:sz w:val="24"/>
          <w:szCs w:val="24"/>
          <w:lang w:bidi="ar-LB"/>
        </w:rPr>
        <w:t>.</w:t>
      </w:r>
    </w:p>
    <w:p w14:paraId="6B036B25" w14:textId="1D52CB2E" w:rsidR="004A6C61" w:rsidRPr="002F62C8" w:rsidRDefault="004A6C61" w:rsidP="002F62C8">
      <w:pPr>
        <w:pStyle w:val="a6"/>
        <w:numPr>
          <w:ilvl w:val="0"/>
          <w:numId w:val="34"/>
        </w:numPr>
        <w:spacing w:line="360" w:lineRule="auto"/>
        <w:rPr>
          <w:rFonts w:asciiTheme="minorBidi" w:hAnsiTheme="minorBidi"/>
          <w:sz w:val="24"/>
          <w:szCs w:val="24"/>
          <w:rtl/>
        </w:rPr>
      </w:pPr>
      <w:r w:rsidRPr="002F62C8">
        <w:rPr>
          <w:rFonts w:asciiTheme="minorBidi" w:hAnsiTheme="minorBidi"/>
          <w:sz w:val="24"/>
          <w:szCs w:val="24"/>
          <w:rtl/>
          <w:lang w:bidi="ar-LB"/>
        </w:rPr>
        <w:t xml:space="preserve">العمل مع المزيد من الأقمار الصناعية يمكّن الجهاز من العمل في الأماكن الأكثر </w:t>
      </w:r>
      <w:r w:rsidR="002F62C8" w:rsidRPr="002F62C8">
        <w:rPr>
          <w:rFonts w:asciiTheme="minorBidi" w:hAnsiTheme="minorBidi" w:hint="cs"/>
          <w:sz w:val="24"/>
          <w:szCs w:val="24"/>
          <w:rtl/>
          <w:lang w:bidi="ar-LB"/>
        </w:rPr>
        <w:t>صعوبة،</w:t>
      </w:r>
      <w:r w:rsidRPr="002F62C8">
        <w:rPr>
          <w:rFonts w:asciiTheme="minorBidi" w:hAnsiTheme="minorBidi"/>
          <w:sz w:val="24"/>
          <w:szCs w:val="24"/>
          <w:rtl/>
          <w:lang w:bidi="ar-LB"/>
        </w:rPr>
        <w:t xml:space="preserve"> حيث لم يكن بإمكانه العمل من قبل (</w:t>
      </w:r>
      <w:proofErr w:type="gramStart"/>
      <w:r w:rsidRPr="002F62C8">
        <w:rPr>
          <w:rFonts w:asciiTheme="minorBidi" w:hAnsiTheme="minorBidi"/>
          <w:sz w:val="24"/>
          <w:szCs w:val="24"/>
          <w:rtl/>
          <w:lang w:bidi="ar-LB"/>
        </w:rPr>
        <w:t>الأشجار ،</w:t>
      </w:r>
      <w:proofErr w:type="gramEnd"/>
      <w:r w:rsidRPr="002F62C8">
        <w:rPr>
          <w:rFonts w:asciiTheme="minorBidi" w:hAnsiTheme="minorBidi"/>
          <w:sz w:val="24"/>
          <w:szCs w:val="24"/>
          <w:rtl/>
          <w:lang w:bidi="ar-LB"/>
        </w:rPr>
        <w:t xml:space="preserve"> المباني ، وداخل المناطق المزدحمة</w:t>
      </w:r>
      <w:r w:rsidRPr="002F62C8">
        <w:rPr>
          <w:rFonts w:asciiTheme="minorBidi" w:hAnsiTheme="minorBidi"/>
          <w:sz w:val="24"/>
          <w:szCs w:val="24"/>
          <w:lang w:bidi="ar-LB"/>
        </w:rPr>
        <w:t xml:space="preserve"> </w:t>
      </w:r>
      <w:r w:rsidRPr="002F62C8">
        <w:rPr>
          <w:rFonts w:asciiTheme="minorBidi" w:hAnsiTheme="minorBidi"/>
          <w:sz w:val="24"/>
          <w:szCs w:val="24"/>
          <w:rtl/>
          <w:lang w:bidi="ar-LB"/>
        </w:rPr>
        <w:t>).</w:t>
      </w:r>
    </w:p>
    <w:p w14:paraId="7D32646C" w14:textId="236EB448" w:rsidR="004A6C61" w:rsidRPr="002F62C8" w:rsidRDefault="004A6C61" w:rsidP="002F62C8">
      <w:pPr>
        <w:pStyle w:val="a6"/>
        <w:numPr>
          <w:ilvl w:val="0"/>
          <w:numId w:val="34"/>
        </w:numPr>
        <w:spacing w:line="360" w:lineRule="auto"/>
        <w:rPr>
          <w:rFonts w:asciiTheme="minorBidi" w:hAnsiTheme="minorBidi"/>
          <w:sz w:val="24"/>
          <w:szCs w:val="24"/>
          <w:rtl/>
        </w:rPr>
      </w:pPr>
      <w:r w:rsidRPr="002F62C8">
        <w:rPr>
          <w:rFonts w:asciiTheme="minorBidi" w:hAnsiTheme="minorBidi"/>
          <w:sz w:val="24"/>
          <w:szCs w:val="24"/>
          <w:rtl/>
          <w:lang w:bidi="ar-LB"/>
        </w:rPr>
        <w:t>يستفيد المستخدم من كل قوة وقدرة أجهزته - الأفضل في التكنولوجيا</w:t>
      </w:r>
      <w:r w:rsidR="001A6C72" w:rsidRPr="002F62C8">
        <w:rPr>
          <w:rFonts w:asciiTheme="minorBidi" w:hAnsiTheme="minorBidi"/>
          <w:sz w:val="24"/>
          <w:szCs w:val="24"/>
          <w:rtl/>
          <w:lang w:bidi="ar-LB"/>
        </w:rPr>
        <w:t>.</w:t>
      </w:r>
    </w:p>
    <w:p w14:paraId="1143785A" w14:textId="108285CB" w:rsidR="004A6C61" w:rsidRPr="004A6C61" w:rsidRDefault="004A6C61" w:rsidP="004A6C61">
      <w:pPr>
        <w:pStyle w:val="a6"/>
        <w:rPr>
          <w:sz w:val="28"/>
          <w:szCs w:val="28"/>
          <w:rtl/>
        </w:rPr>
      </w:pPr>
    </w:p>
    <w:p w14:paraId="646CC493" w14:textId="0DA991B2" w:rsidR="004A6C61" w:rsidRPr="002F62C8" w:rsidRDefault="004A6C61" w:rsidP="002F62C8">
      <w:pPr>
        <w:spacing w:after="200" w:line="360" w:lineRule="auto"/>
        <w:rPr>
          <w:rFonts w:asciiTheme="minorBidi" w:eastAsiaTheme="minorEastAsia" w:hAnsiTheme="minorBidi"/>
          <w:sz w:val="24"/>
          <w:szCs w:val="24"/>
          <w:rtl/>
        </w:rPr>
      </w:pPr>
      <w:r w:rsidRPr="004A6C61">
        <w:rPr>
          <w:rFonts w:eastAsiaTheme="minorEastAsia"/>
          <w:sz w:val="28"/>
          <w:szCs w:val="28"/>
          <w:lang w:bidi="ar-LB"/>
        </w:rPr>
        <w:t xml:space="preserve">       </w:t>
      </w:r>
      <w:r w:rsidRPr="002F62C8">
        <w:rPr>
          <w:rFonts w:asciiTheme="minorBidi" w:eastAsiaTheme="minorEastAsia" w:hAnsiTheme="minorBidi"/>
          <w:sz w:val="24"/>
          <w:szCs w:val="24"/>
          <w:rtl/>
          <w:lang w:bidi="ar-LB"/>
        </w:rPr>
        <w:t xml:space="preserve">بالإضافة إلى الحقائق المذكورة </w:t>
      </w:r>
      <w:r w:rsidR="002F62C8" w:rsidRPr="002F62C8">
        <w:rPr>
          <w:rFonts w:asciiTheme="minorBidi" w:eastAsiaTheme="minorEastAsia" w:hAnsiTheme="minorBidi" w:hint="cs"/>
          <w:sz w:val="24"/>
          <w:szCs w:val="24"/>
          <w:rtl/>
          <w:lang w:bidi="ar-LB"/>
        </w:rPr>
        <w:t>أعلاه،</w:t>
      </w:r>
      <w:r w:rsidRPr="002F62C8">
        <w:rPr>
          <w:rFonts w:asciiTheme="minorBidi" w:eastAsiaTheme="minorEastAsia" w:hAnsiTheme="minorBidi"/>
          <w:sz w:val="24"/>
          <w:szCs w:val="24"/>
          <w:rtl/>
          <w:lang w:bidi="ar-LB"/>
        </w:rPr>
        <w:t xml:space="preserve"> يقوم نظام</w:t>
      </w:r>
      <w:r w:rsidRPr="002F62C8">
        <w:rPr>
          <w:rFonts w:asciiTheme="minorBidi" w:eastAsiaTheme="minorEastAsia" w:hAnsiTheme="minorBidi"/>
          <w:sz w:val="24"/>
          <w:szCs w:val="24"/>
          <w:lang w:bidi="ar-LB"/>
        </w:rPr>
        <w:t xml:space="preserve"> RTX </w:t>
      </w:r>
      <w:r w:rsidRPr="002F62C8">
        <w:rPr>
          <w:rFonts w:asciiTheme="minorBidi" w:eastAsiaTheme="minorEastAsia" w:hAnsiTheme="minorBidi"/>
          <w:sz w:val="24"/>
          <w:szCs w:val="24"/>
          <w:rtl/>
          <w:lang w:bidi="ar-LB"/>
        </w:rPr>
        <w:t>بتحديد وحساب تصحيحات</w:t>
      </w:r>
      <w:r w:rsidRPr="002F62C8">
        <w:rPr>
          <w:rFonts w:asciiTheme="minorBidi" w:eastAsiaTheme="minorEastAsia" w:hAnsiTheme="minorBidi"/>
          <w:sz w:val="24"/>
          <w:szCs w:val="24"/>
          <w:lang w:bidi="ar-LB"/>
        </w:rPr>
        <w:t xml:space="preserve"> VRS </w:t>
      </w:r>
      <w:r w:rsidRPr="002F62C8">
        <w:rPr>
          <w:rFonts w:asciiTheme="minorBidi" w:eastAsiaTheme="minorEastAsia" w:hAnsiTheme="minorBidi"/>
          <w:sz w:val="24"/>
          <w:szCs w:val="24"/>
          <w:rtl/>
          <w:lang w:bidi="ar-LB"/>
        </w:rPr>
        <w:t>باستخدام محطات شبكة</w:t>
      </w:r>
      <w:r w:rsidRPr="002F62C8">
        <w:rPr>
          <w:rFonts w:asciiTheme="minorBidi" w:eastAsiaTheme="minorEastAsia" w:hAnsiTheme="minorBidi"/>
          <w:sz w:val="24"/>
          <w:szCs w:val="24"/>
          <w:lang w:bidi="ar-LB"/>
        </w:rPr>
        <w:t xml:space="preserve"> Trimble </w:t>
      </w:r>
      <w:r w:rsidR="002F62C8" w:rsidRPr="002F62C8">
        <w:rPr>
          <w:rFonts w:asciiTheme="minorBidi" w:eastAsiaTheme="minorEastAsia" w:hAnsiTheme="minorBidi"/>
          <w:sz w:val="24"/>
          <w:szCs w:val="24"/>
          <w:lang w:bidi="ar-LB"/>
        </w:rPr>
        <w:t>world</w:t>
      </w:r>
      <w:r w:rsidR="002F62C8" w:rsidRPr="002F62C8">
        <w:rPr>
          <w:rFonts w:asciiTheme="minorBidi" w:eastAsiaTheme="minorEastAsia" w:hAnsiTheme="minorBidi"/>
          <w:sz w:val="24"/>
          <w:szCs w:val="24"/>
          <w:rtl/>
          <w:lang w:bidi="ar-LB"/>
        </w:rPr>
        <w:t>،</w:t>
      </w:r>
      <w:r w:rsidRPr="002F62C8">
        <w:rPr>
          <w:rFonts w:asciiTheme="minorBidi" w:eastAsiaTheme="minorEastAsia" w:hAnsiTheme="minorBidi"/>
          <w:sz w:val="24"/>
          <w:szCs w:val="24"/>
          <w:rtl/>
          <w:lang w:bidi="ar-LB"/>
        </w:rPr>
        <w:t xml:space="preserve"> جنبًا إلى جنب مع محطات الشبكة </w:t>
      </w:r>
      <w:r w:rsidR="002F62C8" w:rsidRPr="002F62C8">
        <w:rPr>
          <w:rFonts w:asciiTheme="minorBidi" w:eastAsiaTheme="minorEastAsia" w:hAnsiTheme="minorBidi" w:hint="cs"/>
          <w:sz w:val="24"/>
          <w:szCs w:val="24"/>
          <w:rtl/>
          <w:lang w:bidi="ar-LB"/>
        </w:rPr>
        <w:t>المحلية،</w:t>
      </w:r>
      <w:r w:rsidRPr="002F62C8">
        <w:rPr>
          <w:rFonts w:asciiTheme="minorBidi" w:eastAsiaTheme="minorEastAsia" w:hAnsiTheme="minorBidi"/>
          <w:sz w:val="24"/>
          <w:szCs w:val="24"/>
          <w:rtl/>
          <w:lang w:bidi="ar-LB"/>
        </w:rPr>
        <w:t xml:space="preserve"> وهذا يتكون من قاعدة للتحقق من المعلومات المرسلة إلى المستخدم في الوقت الفعلي. إذا اكتشف النظام قيمًا غير نمطية في أي </w:t>
      </w:r>
      <w:r w:rsidR="002F62C8" w:rsidRPr="002F62C8">
        <w:rPr>
          <w:rFonts w:asciiTheme="minorBidi" w:eastAsiaTheme="minorEastAsia" w:hAnsiTheme="minorBidi" w:hint="cs"/>
          <w:sz w:val="24"/>
          <w:szCs w:val="24"/>
          <w:rtl/>
          <w:lang w:bidi="ar-LB"/>
        </w:rPr>
        <w:t>لحظة،</w:t>
      </w:r>
      <w:r w:rsidRPr="002F62C8">
        <w:rPr>
          <w:rFonts w:asciiTheme="minorBidi" w:eastAsiaTheme="minorEastAsia" w:hAnsiTheme="minorBidi"/>
          <w:sz w:val="24"/>
          <w:szCs w:val="24"/>
          <w:rtl/>
          <w:lang w:bidi="ar-LB"/>
        </w:rPr>
        <w:t xml:space="preserve"> يتم تنشيط آلية مراقبة الجودة التي تعدل المعلومات المرسلة إلى </w:t>
      </w:r>
      <w:r w:rsidR="002F62C8" w:rsidRPr="002F62C8">
        <w:rPr>
          <w:rFonts w:asciiTheme="minorBidi" w:eastAsiaTheme="minorEastAsia" w:hAnsiTheme="minorBidi" w:hint="cs"/>
          <w:sz w:val="24"/>
          <w:szCs w:val="24"/>
          <w:rtl/>
          <w:lang w:bidi="ar-LB"/>
        </w:rPr>
        <w:t>المستخدم،</w:t>
      </w:r>
      <w:r w:rsidRPr="002F62C8">
        <w:rPr>
          <w:rFonts w:asciiTheme="minorBidi" w:eastAsiaTheme="minorEastAsia" w:hAnsiTheme="minorBidi"/>
          <w:sz w:val="24"/>
          <w:szCs w:val="24"/>
          <w:rtl/>
          <w:lang w:bidi="ar-LB"/>
        </w:rPr>
        <w:t xml:space="preserve"> فإن آلية التصحيح هذه تستخدم تعديلات</w:t>
      </w:r>
      <w:r w:rsidRPr="002F62C8">
        <w:rPr>
          <w:rFonts w:asciiTheme="minorBidi" w:eastAsiaTheme="minorEastAsia" w:hAnsiTheme="minorBidi"/>
          <w:sz w:val="24"/>
          <w:szCs w:val="24"/>
          <w:lang w:bidi="ar-LB"/>
        </w:rPr>
        <w:t xml:space="preserve"> VRS </w:t>
      </w:r>
      <w:r w:rsidRPr="002F62C8">
        <w:rPr>
          <w:rFonts w:asciiTheme="minorBidi" w:eastAsiaTheme="minorEastAsia" w:hAnsiTheme="minorBidi"/>
          <w:sz w:val="24"/>
          <w:szCs w:val="24"/>
          <w:rtl/>
          <w:lang w:bidi="ar-LB"/>
        </w:rPr>
        <w:t>بناءً على حل</w:t>
      </w:r>
      <w:r w:rsidRPr="002F62C8">
        <w:rPr>
          <w:rFonts w:asciiTheme="minorBidi" w:eastAsiaTheme="minorEastAsia" w:hAnsiTheme="minorBidi"/>
          <w:sz w:val="24"/>
          <w:szCs w:val="24"/>
          <w:lang w:bidi="ar-LB"/>
        </w:rPr>
        <w:t xml:space="preserve"> RTX </w:t>
      </w:r>
      <w:r w:rsidRPr="002F62C8">
        <w:rPr>
          <w:rFonts w:asciiTheme="minorBidi" w:eastAsiaTheme="minorEastAsia" w:hAnsiTheme="minorBidi"/>
          <w:sz w:val="24"/>
          <w:szCs w:val="24"/>
          <w:rtl/>
          <w:lang w:bidi="ar-LB"/>
        </w:rPr>
        <w:t>بدلاً من حل الشبكة المحلية. يعتبر حل</w:t>
      </w:r>
      <w:r w:rsidRPr="002F62C8">
        <w:rPr>
          <w:rFonts w:asciiTheme="minorBidi" w:eastAsiaTheme="minorEastAsia" w:hAnsiTheme="minorBidi"/>
          <w:sz w:val="24"/>
          <w:szCs w:val="24"/>
          <w:lang w:bidi="ar-LB"/>
        </w:rPr>
        <w:t xml:space="preserve"> RTX </w:t>
      </w:r>
      <w:r w:rsidRPr="002F62C8">
        <w:rPr>
          <w:rFonts w:asciiTheme="minorBidi" w:eastAsiaTheme="minorEastAsia" w:hAnsiTheme="minorBidi"/>
          <w:sz w:val="24"/>
          <w:szCs w:val="24"/>
          <w:rtl/>
          <w:lang w:bidi="ar-LB"/>
        </w:rPr>
        <w:t xml:space="preserve">حلاً بمعدل جودة أعلى بنسبة 25٪ من حلول الشبكات </w:t>
      </w:r>
      <w:r w:rsidR="002F62C8" w:rsidRPr="002F62C8">
        <w:rPr>
          <w:rFonts w:asciiTheme="minorBidi" w:eastAsiaTheme="minorEastAsia" w:hAnsiTheme="minorBidi" w:hint="cs"/>
          <w:sz w:val="24"/>
          <w:szCs w:val="24"/>
          <w:rtl/>
          <w:lang w:bidi="ar-LB"/>
        </w:rPr>
        <w:t>التقليدية،</w:t>
      </w:r>
      <w:r w:rsidRPr="002F62C8">
        <w:rPr>
          <w:rFonts w:asciiTheme="minorBidi" w:eastAsiaTheme="minorEastAsia" w:hAnsiTheme="minorBidi"/>
          <w:sz w:val="24"/>
          <w:szCs w:val="24"/>
          <w:rtl/>
          <w:lang w:bidi="ar-LB"/>
        </w:rPr>
        <w:t xml:space="preserve"> بمستوى موثوقية يبلغ 99.5٪</w:t>
      </w:r>
      <w:r w:rsidRPr="002F62C8">
        <w:rPr>
          <w:rFonts w:asciiTheme="minorBidi" w:eastAsiaTheme="minorEastAsia" w:hAnsiTheme="minorBidi"/>
          <w:sz w:val="24"/>
          <w:szCs w:val="24"/>
          <w:lang w:bidi="ar-LB"/>
        </w:rPr>
        <w:t>.</w:t>
      </w:r>
    </w:p>
    <w:p w14:paraId="43C27897" w14:textId="1195245C" w:rsidR="009203EC" w:rsidRDefault="009203EC" w:rsidP="004A6C61">
      <w:pPr>
        <w:bidi w:val="0"/>
        <w:spacing w:after="200" w:line="276" w:lineRule="auto"/>
        <w:rPr>
          <w:rFonts w:eastAsiaTheme="minorEastAsia"/>
          <w:b/>
          <w:bCs/>
          <w:noProof/>
          <w:color w:val="943634" w:themeColor="accent2" w:themeShade="BF"/>
          <w:sz w:val="40"/>
          <w:szCs w:val="40"/>
          <w:rtl/>
        </w:rPr>
      </w:pPr>
    </w:p>
    <w:p w14:paraId="21A086C9" w14:textId="0A99D461" w:rsidR="00AC29BA" w:rsidRDefault="00AC29BA" w:rsidP="00AC29BA">
      <w:pPr>
        <w:bidi w:val="0"/>
        <w:spacing w:after="200" w:line="276" w:lineRule="auto"/>
        <w:rPr>
          <w:rFonts w:eastAsiaTheme="minorEastAsia"/>
          <w:b/>
          <w:bCs/>
          <w:noProof/>
          <w:color w:val="943634" w:themeColor="accent2" w:themeShade="BF"/>
          <w:sz w:val="40"/>
          <w:szCs w:val="40"/>
          <w:rtl/>
        </w:rPr>
      </w:pPr>
      <w:r>
        <w:rPr>
          <w:rFonts w:eastAsiaTheme="minorEastAsia"/>
          <w:b/>
          <w:bCs/>
          <w:noProof/>
          <w:color w:val="943634" w:themeColor="accent2" w:themeShade="BF"/>
          <w:sz w:val="40"/>
          <w:szCs w:val="40"/>
          <w:lang w:bidi="ar-SA"/>
        </w:rPr>
        <w:lastRenderedPageBreak/>
        <mc:AlternateContent>
          <mc:Choice Requires="wpg">
            <w:drawing>
              <wp:anchor distT="0" distB="0" distL="114300" distR="114300" simplePos="0" relativeHeight="251502592" behindDoc="0" locked="0" layoutInCell="1" allowOverlap="1" wp14:anchorId="1C682EF6" wp14:editId="726464F4">
                <wp:simplePos x="0" y="0"/>
                <wp:positionH relativeFrom="margin">
                  <wp:posOffset>8255</wp:posOffset>
                </wp:positionH>
                <wp:positionV relativeFrom="margin">
                  <wp:posOffset>-275590</wp:posOffset>
                </wp:positionV>
                <wp:extent cx="7179945" cy="634365"/>
                <wp:effectExtent l="0" t="0" r="1905" b="0"/>
                <wp:wrapSquare wrapText="bothSides"/>
                <wp:docPr id="69" name="Group 69"/>
                <wp:cNvGraphicFramePr/>
                <a:graphic xmlns:a="http://schemas.openxmlformats.org/drawingml/2006/main">
                  <a:graphicData uri="http://schemas.microsoft.com/office/word/2010/wordprocessingGroup">
                    <wpg:wgp>
                      <wpg:cNvGrpSpPr/>
                      <wpg:grpSpPr>
                        <a:xfrm>
                          <a:off x="0" y="0"/>
                          <a:ext cx="7179945" cy="634365"/>
                          <a:chOff x="103367" y="0"/>
                          <a:chExt cx="7180028" cy="826936"/>
                        </a:xfrm>
                      </wpg:grpSpPr>
                      <wps:wsp>
                        <wps:cNvPr id="63" name="Rectangle 63"/>
                        <wps:cNvSpPr/>
                        <wps:spPr>
                          <a:xfrm>
                            <a:off x="103367" y="0"/>
                            <a:ext cx="7180028" cy="826936"/>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6232DE" w14:textId="27B6F56C" w:rsidR="00A26C91" w:rsidRPr="001F310C" w:rsidRDefault="00A26C91" w:rsidP="009203EC">
                              <w:pPr>
                                <w:rPr>
                                  <w:color w:val="FFFF00"/>
                                  <w:sz w:val="32"/>
                                  <w:szCs w:val="32"/>
                                  <w:rtl/>
                                  <w:lang w:bidi="ar-JO"/>
                                </w:rPr>
                              </w:pPr>
                              <w:r>
                                <w:rPr>
                                  <w:rFonts w:hint="cs"/>
                                  <w:color w:val="FFFF00"/>
                                  <w:sz w:val="32"/>
                                  <w:szCs w:val="32"/>
                                  <w:rtl/>
                                  <w:lang w:bidi="ar-JO"/>
                                </w:rPr>
                                <w:t xml:space="preserve">         أكسيس عالم من التكنولوجيا </w:t>
                              </w:r>
                              <w:r>
                                <w:rPr>
                                  <w:color w:val="FFFF00"/>
                                  <w:sz w:val="32"/>
                                  <w:szCs w:val="32"/>
                                  <w:rtl/>
                                  <w:lang w:bidi="ar-JO"/>
                                </w:rPr>
                                <w:t>–</w:t>
                              </w:r>
                              <w:r>
                                <w:rPr>
                                  <w:rFonts w:hint="cs"/>
                                  <w:color w:val="FFFF00"/>
                                  <w:sz w:val="32"/>
                                  <w:szCs w:val="32"/>
                                  <w:rtl/>
                                  <w:lang w:bidi="ar-JO"/>
                                </w:rPr>
                                <w:t xml:space="preserve"> إنجازات وخبرات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6" name="Rectangle 46"/>
                        <wps:cNvSpPr/>
                        <wps:spPr>
                          <a:xfrm>
                            <a:off x="683017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C738C" w14:textId="77777777" w:rsidR="00A26C91" w:rsidRDefault="00A26C91" w:rsidP="009203EC">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C682EF6" id="Group 69" o:spid="_x0000_s1037" style="position:absolute;margin-left:.65pt;margin-top:-21.7pt;width:565.35pt;height:49.95pt;z-index:251502592;mso-position-horizontal-relative:margin;mso-position-vertical-relative:margin;mso-height-relative:margin" coordorigin="1033" coordsize="71800,8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U/CUgMAAAkLAAAOAAAAZHJzL2Uyb0RvYy54bWzsVltP2zAUfp+0/2D5fSRpStpGBIRgoEkM&#10;EDDx7DrORXJsz3ZJ2a/fsd2kDBiT2MYTL258fK6fz/nqvYN1x9Ed06aVosDJTowRE1SWragL/O3m&#10;5NMcI2OJKAmXghX4nhl8sP/xw16vcjaRjeQl0wicCJP3qsCNtSqPIkMb1hGzIxUTcFhJ3RELW11H&#10;pSY9eO94NInjLOqlLpWWlBkD0uNwiPe9/6pi1F5UlWEW8QJDbtav2q9Lt0b7eySvNVFNSzdpkFdk&#10;0ZFWQNDR1TGxBK10+8RV11ItjazsDpVdJKuqpczXANUk8aNqTrVcKV9Lnfe1GmECaB/h9Gq39Pzu&#10;UqO2LHC2wEiQDu7Ih0WwB3B6Veegc6rVtbrUG0Eddq7edaU79wuVoLWH9X6Ela0toiCcJbPFYrqL&#10;EYWzLJ2m2W7AnTZwOc4sidM0m2G0taXN59F6HscTaCNnPZ9kizRz1tEQO3Ipjhn1CvrIbKEyfwfV&#10;dUMU8zdgHAwDVOkA1RU0GBE1ZyhLA1xeb8TK5AZgewaopxVv0Xq5XpIrbewpkx1yHwXWkIPvPXJ3&#10;ZmyAZlBxkY3kbXnScu43brDYEdfojsBIEEqZsIk356vuqyyDfLYbx344AGY/i87Eg/6LNy6cTyGd&#10;9xDYSeBGhrr9l73nzOlxccUq6DW48ImPOHp+moxpSMmC2KXyfC7eofNcQfzRd6jmN75Dlht9Z8o8&#10;SYzG8UuJBePRwkeWwo7GXSukfs4BB4g3kYP+AFKAxqFk18u1n8PEqzrRUpb30HFaBtYyip60cONn&#10;xNhLooGmgNCAeu0FLBWXfYHl5gujRuofz8mdPowEnGLUA+0V2HxfEc0w4l8EDMsimU4dT/rNdHc2&#10;gY1+eLJ8eCJW3ZGENkqA5BX1n07f8kFaadndAkMfuqhwRASF2AWmVg+bIxvoGDiessNDrwbcqIg9&#10;E9eKOucOaNfRN+tbotWm7S0MzLkcBpTkj7o/6DpLIQ9XVlatH40trpsrALJwLPcGrDHNnrIGyKAv&#10;XHhglz+zRjZP42QGOG6JcqCNZJomk+nIkjPQCh03MPRACf+ANZb10M7vbPC/2WAyNMg7G7wVG/gX&#10;Bby3/P/d5m3oHnQP9549ti/Y/Z8AAAD//wMAUEsDBBQABgAIAAAAIQAeCbJa3wAAAAkBAAAPAAAA&#10;ZHJzL2Rvd25yZXYueG1sTI9Ba8JAFITvhf6H5RV6002MkZJmIyJtT1KoFkpvz+wzCWbfhuyaxH/f&#10;9VSPwwwz3+TrybRioN41lhXE8wgEcWl1w5WC78P77AWE88gaW8uk4EoO1sXjQ46ZtiN/0bD3lQgl&#10;7DJUUHvfZVK6siaDbm474uCdbG/QB9lXUvc4hnLTykUUraTBhsNCjR1tayrP+4tR8DHiuEnit2F3&#10;Pm2vv4f082cXk1LPT9PmFYSnyf+H4YYf0KEITEd7Ye1EG3QSggpmy2QJ4ubHySKcOypIVynIIpf3&#10;D4o/AAAA//8DAFBLAQItABQABgAIAAAAIQC2gziS/gAAAOEBAAATAAAAAAAAAAAAAAAAAAAAAABb&#10;Q29udGVudF9UeXBlc10ueG1sUEsBAi0AFAAGAAgAAAAhADj9If/WAAAAlAEAAAsAAAAAAAAAAAAA&#10;AAAALwEAAF9yZWxzLy5yZWxzUEsBAi0AFAAGAAgAAAAhADjVT8JSAwAACQsAAA4AAAAAAAAAAAAA&#10;AAAALgIAAGRycy9lMm9Eb2MueG1sUEsBAi0AFAAGAAgAAAAhAB4JslrfAAAACQEAAA8AAAAAAAAA&#10;AAAAAAAArAUAAGRycy9kb3ducmV2LnhtbFBLBQYAAAAABAAEAPMAAAC4BgAAAAA=&#10;">
                <v:rect id="Rectangle 63" o:spid="_x0000_s1038" style="position:absolute;left:1033;width:71800;height:82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2WhccA&#10;AADbAAAADwAAAGRycy9kb3ducmV2LnhtbESP3WrCQBSE7wu+w3KE3kjd2BYpqauoIJSCUNOf3J5m&#10;j0kwezbsbpPo03eFQi+HmfmGWawG04iOnK8tK5hNExDEhdU1lwo+3nd3TyB8QNbYWCYFZ/KwWo5u&#10;Fphq2/OBuiyUIkLYp6igCqFNpfRFRQb91LbE0TtaZzBE6UqpHfYRbhp5nyRzabDmuFBhS9uKilP2&#10;YxS8df2w2+yzk3t9/J5svnLKPy8TpW7Hw/oZRKAh/If/2i9awfwBrl/iD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9loXHAAAA2wAAAA8AAAAAAAAAAAAAAAAAmAIAAGRy&#10;cy9kb3ducmV2LnhtbFBLBQYAAAAABAAEAPUAAACMAwAAAAA=&#10;" fillcolor="#365f91 [2404]" stroked="f" strokeweight="2pt">
                  <v:textbox>
                    <w:txbxContent>
                      <w:p w14:paraId="4D6232DE" w14:textId="27B6F56C" w:rsidR="00A26C91" w:rsidRPr="001F310C" w:rsidRDefault="00A26C91" w:rsidP="009203EC">
                        <w:pPr>
                          <w:rPr>
                            <w:color w:val="FFFF00"/>
                            <w:sz w:val="32"/>
                            <w:szCs w:val="32"/>
                            <w:rtl/>
                            <w:lang w:bidi="ar-JO"/>
                          </w:rPr>
                        </w:pPr>
                        <w:r>
                          <w:rPr>
                            <w:rFonts w:hint="cs"/>
                            <w:color w:val="FFFF00"/>
                            <w:sz w:val="32"/>
                            <w:szCs w:val="32"/>
                            <w:rtl/>
                            <w:lang w:bidi="ar-JO"/>
                          </w:rPr>
                          <w:t xml:space="preserve">         أكسيس عالم من التكنولوجيا </w:t>
                        </w:r>
                        <w:r>
                          <w:rPr>
                            <w:color w:val="FFFF00"/>
                            <w:sz w:val="32"/>
                            <w:szCs w:val="32"/>
                            <w:rtl/>
                            <w:lang w:bidi="ar-JO"/>
                          </w:rPr>
                          <w:t>–</w:t>
                        </w:r>
                        <w:r>
                          <w:rPr>
                            <w:rFonts w:hint="cs"/>
                            <w:color w:val="FFFF00"/>
                            <w:sz w:val="32"/>
                            <w:szCs w:val="32"/>
                            <w:rtl/>
                            <w:lang w:bidi="ar-JO"/>
                          </w:rPr>
                          <w:t xml:space="preserve"> إنجازات وخبرات -</w:t>
                        </w:r>
                      </w:p>
                    </w:txbxContent>
                  </v:textbox>
                </v:rect>
                <v:rect id="Rectangle 46" o:spid="_x0000_s1039" style="position:absolute;left:68301;width:1431;height:8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NNcQA&#10;AADbAAAADwAAAGRycy9kb3ducmV2LnhtbESPQWvCQBSE7wX/w/KE3pqNtmqJ2YiUVtSbtun5kX0m&#10;wezbNLvG9N93C4LHYWa+YdLVYBrRU+dqywomUQyCuLC65lLB1+fH0ysI55E1NpZJwS85WGWjhxQT&#10;ba98oP7oSxEg7BJUUHnfJlK6oiKDLrItcfBOtjPog+xKqTu8Brhp5DSO59JgzWGhwpbeKirOx4tR&#10;cJktdu/D98/mOY/zxT5vZlu/aZV6HA/rJQhPg7+Hb+2tVvAyh/8v4Qf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zTTXEAAAA2wAAAA8AAAAAAAAAAAAAAAAAmAIAAGRycy9k&#10;b3ducmV2LnhtbFBLBQYAAAAABAAEAPUAAACJAwAAAAA=&#10;" fillcolor="white [3212]" stroked="f" strokeweight="2pt">
                  <v:textbox>
                    <w:txbxContent>
                      <w:p w14:paraId="288C738C" w14:textId="77777777" w:rsidR="00A26C91" w:rsidRDefault="00A26C91" w:rsidP="009203EC">
                        <w:pPr>
                          <w:jc w:val="center"/>
                          <w:rPr>
                            <w:lang w:bidi="ar-JO"/>
                          </w:rPr>
                        </w:pPr>
                        <w:r>
                          <w:rPr>
                            <w:rFonts w:hint="cs"/>
                            <w:rtl/>
                            <w:lang w:bidi="ar-JO"/>
                          </w:rPr>
                          <w:t>ؤ</w:t>
                        </w:r>
                      </w:p>
                    </w:txbxContent>
                  </v:textbox>
                </v:rect>
                <w10:wrap type="square" anchorx="margin" anchory="margin"/>
              </v:group>
            </w:pict>
          </mc:Fallback>
        </mc:AlternateContent>
      </w:r>
    </w:p>
    <w:p w14:paraId="0F299FB8" w14:textId="77777777" w:rsidR="008B74B6" w:rsidRDefault="00913D9C" w:rsidP="008B74B6">
      <w:pPr>
        <w:spacing w:line="360" w:lineRule="auto"/>
        <w:rPr>
          <w:rFonts w:asciiTheme="minorBidi" w:hAnsiTheme="minorBidi"/>
          <w:sz w:val="24"/>
          <w:szCs w:val="24"/>
          <w:rtl/>
        </w:rPr>
      </w:pPr>
      <w:r w:rsidRPr="008B74B6">
        <w:rPr>
          <w:rFonts w:asciiTheme="minorBidi" w:hAnsiTheme="minorBidi"/>
          <w:sz w:val="24"/>
          <w:szCs w:val="24"/>
          <w:rtl/>
          <w:lang w:bidi="ar-SA"/>
        </w:rPr>
        <w:t xml:space="preserve">يضم طاقم أكسيس المهني  ١٥ مهندس جيوماتيكس من معاهد </w:t>
      </w:r>
      <w:r w:rsidR="007F783C" w:rsidRPr="008B74B6">
        <w:rPr>
          <w:rFonts w:asciiTheme="minorBidi" w:hAnsiTheme="minorBidi" w:hint="cs"/>
          <w:sz w:val="24"/>
          <w:szCs w:val="24"/>
          <w:rtl/>
          <w:lang w:bidi="ar-JO"/>
        </w:rPr>
        <w:t>علمية</w:t>
      </w:r>
      <w:r w:rsidRPr="008B74B6">
        <w:rPr>
          <w:rFonts w:asciiTheme="minorBidi" w:hAnsiTheme="minorBidi"/>
          <w:sz w:val="24"/>
          <w:szCs w:val="24"/>
          <w:rtl/>
          <w:lang w:bidi="ar-SA"/>
        </w:rPr>
        <w:t xml:space="preserve"> عالمية منها ،جامعة ميونخ للهندسة التطبيقية</w:t>
      </w:r>
      <w:r w:rsidRPr="008B74B6">
        <w:rPr>
          <w:rFonts w:asciiTheme="minorBidi" w:hAnsiTheme="minorBidi"/>
          <w:sz w:val="24"/>
          <w:szCs w:val="24"/>
          <w:rtl/>
        </w:rPr>
        <w:t xml:space="preserve">  </w:t>
      </w:r>
      <w:r w:rsidRPr="008B74B6">
        <w:rPr>
          <w:rFonts w:asciiTheme="minorBidi" w:hAnsiTheme="minorBidi"/>
          <w:sz w:val="24"/>
          <w:szCs w:val="24"/>
          <w:rtl/>
          <w:lang w:bidi="ar-SA"/>
        </w:rPr>
        <w:t>،معهد التخنيون للعلوم التطبيقية</w:t>
      </w:r>
      <w:r w:rsidRPr="008B74B6">
        <w:rPr>
          <w:rFonts w:asciiTheme="minorBidi" w:hAnsiTheme="minorBidi"/>
          <w:sz w:val="24"/>
          <w:szCs w:val="24"/>
          <w:rtl/>
        </w:rPr>
        <w:t>-</w:t>
      </w:r>
      <w:r w:rsidRPr="008B74B6">
        <w:rPr>
          <w:rFonts w:asciiTheme="minorBidi" w:hAnsiTheme="minorBidi"/>
          <w:sz w:val="24"/>
          <w:szCs w:val="24"/>
          <w:rtl/>
          <w:lang w:bidi="ar-SA"/>
        </w:rPr>
        <w:t xml:space="preserve">حيفا ،جامعة البوليتكنيك الخليل، جامعة كالسروه الالمانية ،جامعة الخضوري </w:t>
      </w:r>
      <w:r w:rsidRPr="008B74B6">
        <w:rPr>
          <w:rFonts w:asciiTheme="minorBidi" w:hAnsiTheme="minorBidi"/>
          <w:sz w:val="24"/>
          <w:szCs w:val="24"/>
          <w:rtl/>
        </w:rPr>
        <w:t xml:space="preserve">. </w:t>
      </w:r>
      <w:r w:rsidRPr="008B74B6">
        <w:rPr>
          <w:rFonts w:asciiTheme="minorBidi" w:hAnsiTheme="minorBidi"/>
          <w:sz w:val="24"/>
          <w:szCs w:val="24"/>
          <w:rtl/>
          <w:lang w:bidi="ar-SA"/>
        </w:rPr>
        <w:t>حيث يتخصص طاقم العاملين في مجالات عمل متنوعة</w:t>
      </w:r>
      <w:r w:rsidRPr="008B74B6">
        <w:rPr>
          <w:rFonts w:asciiTheme="minorBidi" w:hAnsiTheme="minorBidi"/>
          <w:sz w:val="24"/>
          <w:szCs w:val="24"/>
          <w:rtl/>
        </w:rPr>
        <w:t xml:space="preserve">. </w:t>
      </w:r>
      <w:r w:rsidRPr="008B74B6">
        <w:rPr>
          <w:rFonts w:asciiTheme="minorBidi" w:hAnsiTheme="minorBidi"/>
          <w:sz w:val="24"/>
          <w:szCs w:val="24"/>
          <w:rtl/>
          <w:lang w:bidi="ar-SA"/>
        </w:rPr>
        <w:t xml:space="preserve">منها </w:t>
      </w:r>
      <w:r w:rsidRPr="008B74B6">
        <w:rPr>
          <w:rFonts w:asciiTheme="minorBidi" w:hAnsiTheme="minorBidi"/>
          <w:sz w:val="24"/>
          <w:szCs w:val="24"/>
          <w:rtl/>
        </w:rPr>
        <w:t xml:space="preserve">: </w:t>
      </w:r>
    </w:p>
    <w:p w14:paraId="7E0BBED0" w14:textId="14A16BBE"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بناء وحسابات الشبكات الجيوديسة ،ومراقبة انظمة ال </w:t>
      </w:r>
      <w:r w:rsidRPr="008B74B6">
        <w:rPr>
          <w:rFonts w:asciiTheme="minorBidi" w:hAnsiTheme="minorBidi"/>
          <w:sz w:val="24"/>
          <w:szCs w:val="24"/>
        </w:rPr>
        <w:t>VRS</w:t>
      </w:r>
      <w:r w:rsidRPr="008B74B6">
        <w:rPr>
          <w:rFonts w:asciiTheme="minorBidi" w:hAnsiTheme="minorBidi"/>
          <w:sz w:val="24"/>
          <w:szCs w:val="24"/>
          <w:rtl/>
        </w:rPr>
        <w:t xml:space="preserve">  </w:t>
      </w:r>
      <w:r w:rsidRPr="008B74B6">
        <w:rPr>
          <w:rFonts w:asciiTheme="minorBidi" w:hAnsiTheme="minorBidi"/>
          <w:sz w:val="24"/>
          <w:szCs w:val="24"/>
          <w:rtl/>
          <w:lang w:bidi="ar-SA"/>
        </w:rPr>
        <w:t xml:space="preserve">المباشرة والتي تخدم اكثر من </w:t>
      </w:r>
      <w:r w:rsidR="008B74B6">
        <w:rPr>
          <w:rFonts w:asciiTheme="minorBidi" w:hAnsiTheme="minorBidi" w:hint="cs"/>
          <w:sz w:val="24"/>
          <w:szCs w:val="24"/>
          <w:rtl/>
          <w:lang w:bidi="ar-JO"/>
        </w:rPr>
        <w:t>1500</w:t>
      </w:r>
      <w:r w:rsidRPr="008B74B6">
        <w:rPr>
          <w:rFonts w:asciiTheme="minorBidi" w:hAnsiTheme="minorBidi"/>
          <w:sz w:val="24"/>
          <w:szCs w:val="24"/>
          <w:rtl/>
          <w:lang w:bidi="ar-SA"/>
        </w:rPr>
        <w:t xml:space="preserve">مستخدم في كل انحاء فلسطين </w:t>
      </w:r>
      <w:r w:rsidR="0086170F" w:rsidRPr="008B74B6">
        <w:rPr>
          <w:rFonts w:asciiTheme="minorBidi" w:hAnsiTheme="minorBidi"/>
          <w:sz w:val="24"/>
          <w:szCs w:val="24"/>
          <w:rtl/>
          <w:lang w:bidi="ar-JO"/>
        </w:rPr>
        <w:t>.</w:t>
      </w:r>
    </w:p>
    <w:p w14:paraId="23A42E52" w14:textId="6B36DB83"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تدريب المساحين في استخدام الاجهزة المساحية الدقيقة مثل المحطات </w:t>
      </w:r>
      <w:proofErr w:type="spellStart"/>
      <w:r w:rsidRPr="008B74B6">
        <w:rPr>
          <w:rFonts w:asciiTheme="minorBidi" w:hAnsiTheme="minorBidi"/>
          <w:sz w:val="24"/>
          <w:szCs w:val="24"/>
          <w:rtl/>
          <w:lang w:bidi="ar-SA"/>
        </w:rPr>
        <w:t>الرو</w:t>
      </w:r>
      <w:r w:rsidR="004A795F">
        <w:rPr>
          <w:rFonts w:asciiTheme="minorBidi" w:hAnsiTheme="minorBidi" w:hint="cs"/>
          <w:sz w:val="24"/>
          <w:szCs w:val="24"/>
          <w:rtl/>
          <w:lang w:bidi="ar-JO"/>
        </w:rPr>
        <w:t>بوتية</w:t>
      </w:r>
      <w:proofErr w:type="spellEnd"/>
      <w:r w:rsidRPr="008B74B6">
        <w:rPr>
          <w:rFonts w:asciiTheme="minorBidi" w:hAnsiTheme="minorBidi"/>
          <w:sz w:val="24"/>
          <w:szCs w:val="24"/>
          <w:rtl/>
          <w:lang w:bidi="ar-SA"/>
        </w:rPr>
        <w:t xml:space="preserve"> الكاملة </w:t>
      </w:r>
      <w:r w:rsidRPr="008B74B6">
        <w:rPr>
          <w:rFonts w:asciiTheme="minorBidi" w:hAnsiTheme="minorBidi"/>
          <w:sz w:val="24"/>
          <w:szCs w:val="24"/>
        </w:rPr>
        <w:t>Robotic Total Stations</w:t>
      </w:r>
      <w:r w:rsidRPr="008B74B6">
        <w:rPr>
          <w:rFonts w:asciiTheme="minorBidi" w:hAnsiTheme="minorBidi"/>
          <w:sz w:val="24"/>
          <w:szCs w:val="24"/>
          <w:rtl/>
        </w:rPr>
        <w:t xml:space="preserve">. </w:t>
      </w:r>
      <w:r w:rsidRPr="008B74B6">
        <w:rPr>
          <w:rFonts w:asciiTheme="minorBidi" w:hAnsiTheme="minorBidi"/>
          <w:sz w:val="24"/>
          <w:szCs w:val="24"/>
          <w:rtl/>
          <w:lang w:bidi="ar-SA"/>
        </w:rPr>
        <w:t xml:space="preserve">واجهزة ال </w:t>
      </w:r>
      <w:r w:rsidRPr="008B74B6">
        <w:rPr>
          <w:rFonts w:asciiTheme="minorBidi" w:hAnsiTheme="minorBidi"/>
          <w:sz w:val="24"/>
          <w:szCs w:val="24"/>
        </w:rPr>
        <w:t>GNSS RTK</w:t>
      </w:r>
      <w:r w:rsidRPr="008B74B6">
        <w:rPr>
          <w:rFonts w:asciiTheme="minorBidi" w:hAnsiTheme="minorBidi"/>
          <w:sz w:val="24"/>
          <w:szCs w:val="24"/>
          <w:rtl/>
        </w:rPr>
        <w:t xml:space="preserve"> . </w:t>
      </w:r>
    </w:p>
    <w:p w14:paraId="6C91C3E6" w14:textId="0D6B6D2D"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طاقم اكسيس يضم خبراء في مجال التصوير الجوي بطائرات ال </w:t>
      </w:r>
      <w:r w:rsidR="005F1A5B" w:rsidRPr="008B74B6">
        <w:rPr>
          <w:rFonts w:asciiTheme="minorBidi" w:hAnsiTheme="minorBidi"/>
          <w:sz w:val="24"/>
          <w:szCs w:val="24"/>
        </w:rPr>
        <w:t>Drones</w:t>
      </w:r>
      <w:r w:rsidRPr="008B74B6">
        <w:rPr>
          <w:rFonts w:asciiTheme="minorBidi" w:hAnsiTheme="minorBidi"/>
          <w:sz w:val="24"/>
          <w:szCs w:val="24"/>
          <w:rtl/>
          <w:lang w:bidi="ar-SA"/>
        </w:rPr>
        <w:t xml:space="preserve"> مع التدريب على تسيير الطائرات من دون طيار</w:t>
      </w:r>
      <w:r w:rsidRPr="008B74B6">
        <w:rPr>
          <w:rFonts w:asciiTheme="minorBidi" w:hAnsiTheme="minorBidi"/>
          <w:sz w:val="24"/>
          <w:szCs w:val="24"/>
          <w:rtl/>
        </w:rPr>
        <w:t xml:space="preserve">  </w:t>
      </w:r>
      <w:r w:rsidRPr="008B74B6">
        <w:rPr>
          <w:rFonts w:asciiTheme="minorBidi" w:hAnsiTheme="minorBidi"/>
          <w:sz w:val="24"/>
          <w:szCs w:val="24"/>
          <w:rtl/>
          <w:lang w:bidi="ar-SA"/>
        </w:rPr>
        <w:t>وعلى البرامج ذات الاختصاص في المسح الجوي والفوتوجرمتريا لاعداد الخرائط المطلوبة</w:t>
      </w:r>
      <w:r w:rsidRPr="008B74B6">
        <w:rPr>
          <w:rFonts w:asciiTheme="minorBidi" w:hAnsiTheme="minorBidi"/>
          <w:sz w:val="24"/>
          <w:szCs w:val="24"/>
          <w:rtl/>
        </w:rPr>
        <w:t xml:space="preserve">. </w:t>
      </w:r>
      <w:r w:rsidRPr="008B74B6">
        <w:rPr>
          <w:rFonts w:asciiTheme="minorBidi" w:hAnsiTheme="minorBidi"/>
          <w:sz w:val="24"/>
          <w:szCs w:val="24"/>
          <w:rtl/>
          <w:lang w:bidi="ar-SA"/>
        </w:rPr>
        <w:t>ومواكبة المتدربين حتى الحصول على رخص</w:t>
      </w:r>
      <w:r w:rsidR="0086170F" w:rsidRPr="008B74B6">
        <w:rPr>
          <w:rFonts w:asciiTheme="minorBidi" w:hAnsiTheme="minorBidi"/>
          <w:sz w:val="24"/>
          <w:szCs w:val="24"/>
          <w:rtl/>
          <w:lang w:bidi="ar-JO"/>
        </w:rPr>
        <w:t>ة</w:t>
      </w:r>
      <w:r w:rsidRPr="008B74B6">
        <w:rPr>
          <w:rFonts w:asciiTheme="minorBidi" w:hAnsiTheme="minorBidi"/>
          <w:sz w:val="24"/>
          <w:szCs w:val="24"/>
          <w:rtl/>
          <w:lang w:bidi="ar-SA"/>
        </w:rPr>
        <w:t xml:space="preserve"> طيار مؤهل </w:t>
      </w:r>
      <w:r w:rsidRPr="008B74B6">
        <w:rPr>
          <w:rFonts w:asciiTheme="minorBidi" w:hAnsiTheme="minorBidi"/>
          <w:sz w:val="24"/>
          <w:szCs w:val="24"/>
          <w:rtl/>
        </w:rPr>
        <w:t xml:space="preserve">. </w:t>
      </w:r>
    </w:p>
    <w:p w14:paraId="2F152CAA" w14:textId="795C8112"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تدريب المساحين في نقل المناسيب من خلال بناء حلقات المناسيب </w:t>
      </w:r>
      <w:r w:rsidRPr="008B74B6">
        <w:rPr>
          <w:rFonts w:asciiTheme="minorBidi" w:hAnsiTheme="minorBidi"/>
          <w:sz w:val="24"/>
          <w:szCs w:val="24"/>
        </w:rPr>
        <w:t>Leveling loops</w:t>
      </w:r>
      <w:r w:rsidRPr="008B74B6">
        <w:rPr>
          <w:rFonts w:asciiTheme="minorBidi" w:hAnsiTheme="minorBidi"/>
          <w:sz w:val="24"/>
          <w:szCs w:val="24"/>
          <w:rtl/>
          <w:lang w:bidi="ar-SA"/>
        </w:rPr>
        <w:t xml:space="preserve"> وبناء سلسلة دقيقة من النقاط</w:t>
      </w:r>
      <w:r w:rsidRPr="008B74B6">
        <w:rPr>
          <w:rFonts w:asciiTheme="minorBidi" w:hAnsiTheme="minorBidi"/>
          <w:sz w:val="24"/>
          <w:szCs w:val="24"/>
          <w:rtl/>
        </w:rPr>
        <w:t xml:space="preserve">  </w:t>
      </w:r>
      <w:r w:rsidRPr="008B74B6">
        <w:rPr>
          <w:rFonts w:asciiTheme="minorBidi" w:hAnsiTheme="minorBidi"/>
          <w:sz w:val="24"/>
          <w:szCs w:val="24"/>
          <w:rtl/>
          <w:lang w:bidi="ar-SA"/>
        </w:rPr>
        <w:t>بدقة عالية جدا باعلى درجات الدقة التي يمكن الوصول اليها</w:t>
      </w:r>
      <w:r w:rsidRPr="008B74B6">
        <w:rPr>
          <w:rFonts w:asciiTheme="minorBidi" w:hAnsiTheme="minorBidi"/>
          <w:sz w:val="24"/>
          <w:szCs w:val="24"/>
          <w:rtl/>
        </w:rPr>
        <w:t xml:space="preserve">.  </w:t>
      </w:r>
    </w:p>
    <w:p w14:paraId="5A5F54FE" w14:textId="64661354"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تدريب المساحين والعامل</w:t>
      </w:r>
      <w:r w:rsidR="009311CF" w:rsidRPr="008B74B6">
        <w:rPr>
          <w:rFonts w:asciiTheme="minorBidi" w:hAnsiTheme="minorBidi"/>
          <w:sz w:val="24"/>
          <w:szCs w:val="24"/>
          <w:rtl/>
          <w:lang w:bidi="ar-JO"/>
        </w:rPr>
        <w:t>ي</w:t>
      </w:r>
      <w:r w:rsidRPr="008B74B6">
        <w:rPr>
          <w:rFonts w:asciiTheme="minorBidi" w:hAnsiTheme="minorBidi"/>
          <w:sz w:val="24"/>
          <w:szCs w:val="24"/>
          <w:rtl/>
          <w:lang w:bidi="ar-SA"/>
        </w:rPr>
        <w:t>ن ف</w:t>
      </w:r>
      <w:r w:rsidR="009311CF" w:rsidRPr="008B74B6">
        <w:rPr>
          <w:rFonts w:asciiTheme="minorBidi" w:hAnsiTheme="minorBidi"/>
          <w:sz w:val="24"/>
          <w:szCs w:val="24"/>
          <w:rtl/>
          <w:lang w:bidi="ar-JO"/>
        </w:rPr>
        <w:t>ي</w:t>
      </w:r>
      <w:r w:rsidRPr="008B74B6">
        <w:rPr>
          <w:rFonts w:asciiTheme="minorBidi" w:hAnsiTheme="minorBidi"/>
          <w:sz w:val="24"/>
          <w:szCs w:val="24"/>
          <w:rtl/>
          <w:lang w:bidi="ar-SA"/>
        </w:rPr>
        <w:t xml:space="preserve"> مجال البناء والتصميم المعماري</w:t>
      </w:r>
      <w:r w:rsidRPr="008B74B6">
        <w:rPr>
          <w:rFonts w:asciiTheme="minorBidi" w:hAnsiTheme="minorBidi"/>
          <w:sz w:val="24"/>
          <w:szCs w:val="24"/>
          <w:rtl/>
        </w:rPr>
        <w:t xml:space="preserve">  </w:t>
      </w:r>
      <w:r w:rsidRPr="008B74B6">
        <w:rPr>
          <w:rFonts w:asciiTheme="minorBidi" w:hAnsiTheme="minorBidi"/>
          <w:sz w:val="24"/>
          <w:szCs w:val="24"/>
          <w:rtl/>
          <w:lang w:bidi="ar-SA"/>
        </w:rPr>
        <w:t>حول اعمال الاستشعار عن بعد من خلال استخدام اجهزة المسح الليزري المختلقة وعقد دورات تدريبية حول استخدام البرامج التي من شأنها تعزيز قدرات العاملين في هذا المجال</w:t>
      </w:r>
      <w:r w:rsidRPr="008B74B6">
        <w:rPr>
          <w:rFonts w:asciiTheme="minorBidi" w:hAnsiTheme="minorBidi"/>
          <w:sz w:val="24"/>
          <w:szCs w:val="24"/>
          <w:rtl/>
        </w:rPr>
        <w:t xml:space="preserve">. </w:t>
      </w:r>
    </w:p>
    <w:p w14:paraId="164C68F2" w14:textId="094271D7"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بناء منظومات لمراقبة التحركات في </w:t>
      </w:r>
      <w:r w:rsidR="001C499E" w:rsidRPr="008B74B6">
        <w:rPr>
          <w:rFonts w:asciiTheme="minorBidi" w:hAnsiTheme="minorBidi"/>
          <w:sz w:val="24"/>
          <w:szCs w:val="24"/>
          <w:rtl/>
          <w:lang w:bidi="ar-JO"/>
        </w:rPr>
        <w:t>المنشآت</w:t>
      </w:r>
      <w:r w:rsidRPr="008B74B6">
        <w:rPr>
          <w:rFonts w:asciiTheme="minorBidi" w:hAnsiTheme="minorBidi"/>
          <w:sz w:val="24"/>
          <w:szCs w:val="24"/>
          <w:rtl/>
          <w:lang w:bidi="ar-SA"/>
        </w:rPr>
        <w:t xml:space="preserve"> كالابنيه الاثرية، الجسور والمناجم والابنيه ذات الخطورة بواسطة اجهزة ومجسات استشعار للتح</w:t>
      </w:r>
      <w:r w:rsidR="009311CF" w:rsidRPr="008B74B6">
        <w:rPr>
          <w:rFonts w:asciiTheme="minorBidi" w:hAnsiTheme="minorBidi"/>
          <w:sz w:val="24"/>
          <w:szCs w:val="24"/>
          <w:rtl/>
          <w:lang w:bidi="ar-JO"/>
        </w:rPr>
        <w:t>ر</w:t>
      </w:r>
      <w:r w:rsidRPr="008B74B6">
        <w:rPr>
          <w:rFonts w:asciiTheme="minorBidi" w:hAnsiTheme="minorBidi"/>
          <w:sz w:val="24"/>
          <w:szCs w:val="24"/>
          <w:rtl/>
          <w:lang w:bidi="ar-SA"/>
        </w:rPr>
        <w:t>كات حيث قامت الشركه في تلبية احتياجات السوق المحلية بعدة مشاريع متعلقة تم فيها تزويد ا</w:t>
      </w:r>
      <w:r w:rsidR="005D076D">
        <w:rPr>
          <w:rFonts w:asciiTheme="minorBidi" w:hAnsiTheme="minorBidi" w:hint="cs"/>
          <w:sz w:val="24"/>
          <w:szCs w:val="24"/>
          <w:rtl/>
          <w:lang w:bidi="ar-JO"/>
        </w:rPr>
        <w:t>لتكنو</w:t>
      </w:r>
      <w:r w:rsidRPr="008B74B6">
        <w:rPr>
          <w:rFonts w:asciiTheme="minorBidi" w:hAnsiTheme="minorBidi"/>
          <w:sz w:val="24"/>
          <w:szCs w:val="24"/>
          <w:rtl/>
          <w:lang w:bidi="ar-SA"/>
        </w:rPr>
        <w:t xml:space="preserve">لوجيا الملائمة وتدريب طواقم العمل فيها </w:t>
      </w:r>
      <w:r w:rsidRPr="008B74B6">
        <w:rPr>
          <w:rFonts w:asciiTheme="minorBidi" w:hAnsiTheme="minorBidi"/>
          <w:sz w:val="24"/>
          <w:szCs w:val="24"/>
          <w:rtl/>
        </w:rPr>
        <w:t xml:space="preserve">. </w:t>
      </w:r>
    </w:p>
    <w:p w14:paraId="44CAE030" w14:textId="30C1BE16" w:rsidR="00913D9C" w:rsidRPr="005D076D" w:rsidRDefault="00913D9C" w:rsidP="005D076D">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ا</w:t>
      </w:r>
      <w:r w:rsidR="008B74B6" w:rsidRPr="008B74B6">
        <w:rPr>
          <w:rFonts w:asciiTheme="minorBidi" w:hAnsiTheme="minorBidi" w:hint="cs"/>
          <w:sz w:val="24"/>
          <w:szCs w:val="24"/>
          <w:rtl/>
          <w:lang w:bidi="ar-JO"/>
        </w:rPr>
        <w:t>لــ</w:t>
      </w:r>
      <w:r w:rsidRPr="008B74B6">
        <w:rPr>
          <w:rFonts w:asciiTheme="minorBidi" w:hAnsiTheme="minorBidi"/>
          <w:sz w:val="24"/>
          <w:szCs w:val="24"/>
          <w:rtl/>
        </w:rPr>
        <w:t xml:space="preserve"> </w:t>
      </w:r>
      <w:r w:rsidRPr="008B74B6">
        <w:rPr>
          <w:rFonts w:asciiTheme="minorBidi" w:hAnsiTheme="minorBidi"/>
          <w:sz w:val="24"/>
          <w:szCs w:val="24"/>
        </w:rPr>
        <w:t>Mobile Mapping</w:t>
      </w:r>
      <w:r w:rsidR="008B74B6" w:rsidRPr="008B74B6">
        <w:rPr>
          <w:rFonts w:asciiTheme="minorBidi" w:hAnsiTheme="minorBidi" w:hint="cs"/>
          <w:sz w:val="24"/>
          <w:szCs w:val="24"/>
          <w:rtl/>
          <w:lang w:bidi="ar-JO"/>
        </w:rPr>
        <w:t xml:space="preserve"> :</w:t>
      </w:r>
      <w:r w:rsidRPr="008B74B6">
        <w:rPr>
          <w:rFonts w:asciiTheme="minorBidi" w:hAnsiTheme="minorBidi"/>
          <w:sz w:val="24"/>
          <w:szCs w:val="24"/>
          <w:rtl/>
          <w:lang w:bidi="ar-SA"/>
        </w:rPr>
        <w:t>قامت الشركة بتوفير الاجهزة والبرامج المتخصصة في هذا ا</w:t>
      </w:r>
      <w:r w:rsidR="005D076D">
        <w:rPr>
          <w:rFonts w:asciiTheme="minorBidi" w:hAnsiTheme="minorBidi" w:hint="cs"/>
          <w:sz w:val="24"/>
          <w:szCs w:val="24"/>
          <w:rtl/>
          <w:lang w:bidi="ar-JO"/>
        </w:rPr>
        <w:t>لمجال</w:t>
      </w:r>
      <w:r w:rsidRPr="008B74B6">
        <w:rPr>
          <w:rFonts w:asciiTheme="minorBidi" w:hAnsiTheme="minorBidi"/>
          <w:sz w:val="24"/>
          <w:szCs w:val="24"/>
          <w:rtl/>
          <w:lang w:bidi="ar-SA"/>
        </w:rPr>
        <w:t xml:space="preserve"> وعمل محاضرات وورش عمل </w:t>
      </w:r>
      <w:r w:rsidR="005D076D">
        <w:rPr>
          <w:rFonts w:asciiTheme="minorBidi" w:hAnsiTheme="minorBidi" w:hint="cs"/>
          <w:sz w:val="24"/>
          <w:szCs w:val="24"/>
          <w:rtl/>
          <w:lang w:bidi="ar-JO"/>
        </w:rPr>
        <w:t>حول</w:t>
      </w:r>
      <w:r w:rsidRPr="005D076D">
        <w:rPr>
          <w:rFonts w:asciiTheme="minorBidi" w:hAnsiTheme="minorBidi"/>
          <w:sz w:val="24"/>
          <w:szCs w:val="24"/>
          <w:rtl/>
          <w:lang w:bidi="ar-SA"/>
        </w:rPr>
        <w:t xml:space="preserve"> قدرة التكنولوجيا الجديدة على رصد ومسح مئات الكيلومترات من الشوارع و</w:t>
      </w:r>
      <w:r w:rsidR="00A06820">
        <w:rPr>
          <w:rFonts w:asciiTheme="minorBidi" w:hAnsiTheme="minorBidi" w:hint="cs"/>
          <w:sz w:val="24"/>
          <w:szCs w:val="24"/>
          <w:rtl/>
          <w:lang w:bidi="ar-JO"/>
        </w:rPr>
        <w:t>المنشآت</w:t>
      </w:r>
      <w:r w:rsidRPr="005D076D">
        <w:rPr>
          <w:rFonts w:asciiTheme="minorBidi" w:hAnsiTheme="minorBidi"/>
          <w:sz w:val="24"/>
          <w:szCs w:val="24"/>
          <w:rtl/>
          <w:lang w:bidi="ar-SA"/>
        </w:rPr>
        <w:t xml:space="preserve"> بازمنة قياسية </w:t>
      </w:r>
      <w:r w:rsidRPr="005D076D">
        <w:rPr>
          <w:rFonts w:asciiTheme="minorBidi" w:hAnsiTheme="minorBidi"/>
          <w:sz w:val="24"/>
          <w:szCs w:val="24"/>
          <w:rtl/>
        </w:rPr>
        <w:t xml:space="preserve">. </w:t>
      </w:r>
    </w:p>
    <w:p w14:paraId="36076C2D" w14:textId="5AE7ECC6"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تقدم الشركة التدريب على اجهزة ال </w:t>
      </w:r>
      <w:r w:rsidRPr="008B74B6">
        <w:rPr>
          <w:rFonts w:asciiTheme="minorBidi" w:hAnsiTheme="minorBidi"/>
          <w:sz w:val="24"/>
          <w:szCs w:val="24"/>
        </w:rPr>
        <w:t>GIs</w:t>
      </w:r>
      <w:r w:rsidRPr="008B74B6">
        <w:rPr>
          <w:rFonts w:asciiTheme="minorBidi" w:hAnsiTheme="minorBidi"/>
          <w:sz w:val="24"/>
          <w:szCs w:val="24"/>
          <w:rtl/>
          <w:lang w:bidi="ar-SA"/>
        </w:rPr>
        <w:t xml:space="preserve"> وبناء منظومات عمل لطواقم العاملين في منظمات ومؤسسات مختلفة</w:t>
      </w:r>
      <w:r w:rsidRPr="008B74B6">
        <w:rPr>
          <w:rFonts w:asciiTheme="minorBidi" w:hAnsiTheme="minorBidi"/>
          <w:sz w:val="24"/>
          <w:szCs w:val="24"/>
          <w:rtl/>
        </w:rPr>
        <w:t xml:space="preserve">. </w:t>
      </w:r>
    </w:p>
    <w:p w14:paraId="55CDD2E9" w14:textId="7263D827"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المسح البحري </w:t>
      </w:r>
      <w:r w:rsidR="00186A26" w:rsidRPr="008B74B6">
        <w:rPr>
          <w:rFonts w:asciiTheme="minorBidi" w:hAnsiTheme="minorBidi"/>
          <w:sz w:val="24"/>
          <w:szCs w:val="24"/>
          <w:rtl/>
          <w:lang w:bidi="ar-JO"/>
        </w:rPr>
        <w:t xml:space="preserve">: </w:t>
      </w:r>
      <w:r w:rsidRPr="008B74B6">
        <w:rPr>
          <w:rFonts w:asciiTheme="minorBidi" w:hAnsiTheme="minorBidi"/>
          <w:sz w:val="24"/>
          <w:szCs w:val="24"/>
          <w:rtl/>
          <w:lang w:bidi="ar-SA"/>
        </w:rPr>
        <w:t xml:space="preserve">حيث قامت الشركة بتوفير حلول متقدمة في ميناء حيفا وميناء اشدود ساعدت على بناء كواسر الامواج من خلال بناء منظومة تموضع </w:t>
      </w:r>
      <w:r w:rsidR="00E33F20">
        <w:rPr>
          <w:rFonts w:asciiTheme="minorBidi" w:hAnsiTheme="minorBidi" w:hint="cs"/>
          <w:sz w:val="24"/>
          <w:szCs w:val="24"/>
          <w:rtl/>
          <w:lang w:bidi="ar-JO"/>
        </w:rPr>
        <w:t>للسفن</w:t>
      </w:r>
      <w:r w:rsidRPr="008B74B6">
        <w:rPr>
          <w:rFonts w:asciiTheme="minorBidi" w:hAnsiTheme="minorBidi"/>
          <w:sz w:val="24"/>
          <w:szCs w:val="24"/>
          <w:rtl/>
          <w:lang w:bidi="ar-SA"/>
        </w:rPr>
        <w:t xml:space="preserve"> والبوارج المدنية التي عملت على بناء الميناء بالاضافه لاجهزة الاستشعار والسونار </w:t>
      </w:r>
      <w:r w:rsidR="007B2B52">
        <w:rPr>
          <w:rFonts w:asciiTheme="minorBidi" w:hAnsiTheme="minorBidi" w:hint="cs"/>
          <w:sz w:val="24"/>
          <w:szCs w:val="24"/>
          <w:rtl/>
          <w:lang w:bidi="ar-JO"/>
        </w:rPr>
        <w:t>البحري</w:t>
      </w:r>
      <w:r w:rsidRPr="008B74B6">
        <w:rPr>
          <w:rFonts w:asciiTheme="minorBidi" w:hAnsiTheme="minorBidi"/>
          <w:sz w:val="24"/>
          <w:szCs w:val="24"/>
          <w:rtl/>
          <w:lang w:bidi="ar-SA"/>
        </w:rPr>
        <w:t xml:space="preserve"> التي تم تزويدها </w:t>
      </w:r>
      <w:r w:rsidR="00186A26" w:rsidRPr="008B74B6">
        <w:rPr>
          <w:rFonts w:asciiTheme="minorBidi" w:hAnsiTheme="minorBidi"/>
          <w:sz w:val="24"/>
          <w:szCs w:val="24"/>
          <w:rtl/>
          <w:lang w:bidi="ar-JO"/>
        </w:rPr>
        <w:t>لعشرات</w:t>
      </w:r>
      <w:r w:rsidRPr="008B74B6">
        <w:rPr>
          <w:rFonts w:asciiTheme="minorBidi" w:hAnsiTheme="minorBidi"/>
          <w:sz w:val="24"/>
          <w:szCs w:val="24"/>
          <w:rtl/>
          <w:lang w:bidi="ar-SA"/>
        </w:rPr>
        <w:t xml:space="preserve"> ا</w:t>
      </w:r>
      <w:r w:rsidR="00E33F20">
        <w:rPr>
          <w:rFonts w:asciiTheme="minorBidi" w:hAnsiTheme="minorBidi" w:hint="cs"/>
          <w:sz w:val="24"/>
          <w:szCs w:val="24"/>
          <w:rtl/>
          <w:lang w:bidi="ar-JO"/>
        </w:rPr>
        <w:t>لعاملين</w:t>
      </w:r>
      <w:r w:rsidR="00186A26" w:rsidRPr="008B74B6">
        <w:rPr>
          <w:rFonts w:asciiTheme="minorBidi" w:hAnsiTheme="minorBidi"/>
          <w:sz w:val="24"/>
          <w:szCs w:val="24"/>
          <w:rtl/>
          <w:lang w:bidi="ar-JO"/>
        </w:rPr>
        <w:t xml:space="preserve"> </w:t>
      </w:r>
      <w:r w:rsidRPr="008B74B6">
        <w:rPr>
          <w:rFonts w:asciiTheme="minorBidi" w:hAnsiTheme="minorBidi"/>
          <w:sz w:val="24"/>
          <w:szCs w:val="24"/>
          <w:rtl/>
          <w:lang w:bidi="ar-SA"/>
        </w:rPr>
        <w:t>في الموانئ وتدريب طواقم المهندسين على استخدامها</w:t>
      </w:r>
      <w:r w:rsidRPr="008B74B6">
        <w:rPr>
          <w:rFonts w:asciiTheme="minorBidi" w:hAnsiTheme="minorBidi"/>
          <w:sz w:val="24"/>
          <w:szCs w:val="24"/>
          <w:rtl/>
        </w:rPr>
        <w:t xml:space="preserve">.  </w:t>
      </w:r>
    </w:p>
    <w:p w14:paraId="5421294F" w14:textId="028457A1" w:rsidR="00913D9C" w:rsidRPr="008B74B6" w:rsidRDefault="00913D9C" w:rsidP="008B74B6">
      <w:pPr>
        <w:pStyle w:val="a6"/>
        <w:numPr>
          <w:ilvl w:val="0"/>
          <w:numId w:val="37"/>
        </w:numPr>
        <w:spacing w:line="360" w:lineRule="auto"/>
        <w:rPr>
          <w:rFonts w:asciiTheme="minorBidi" w:hAnsiTheme="minorBidi"/>
          <w:sz w:val="24"/>
          <w:szCs w:val="24"/>
        </w:rPr>
      </w:pPr>
      <w:r w:rsidRPr="008B74B6">
        <w:rPr>
          <w:rFonts w:asciiTheme="minorBidi" w:hAnsiTheme="minorBidi"/>
          <w:sz w:val="24"/>
          <w:szCs w:val="24"/>
          <w:rtl/>
          <w:lang w:bidi="ar-SA"/>
        </w:rPr>
        <w:t xml:space="preserve">اعداد مخططات مساحية </w:t>
      </w:r>
      <w:r w:rsidR="009770B7">
        <w:rPr>
          <w:rFonts w:asciiTheme="minorBidi" w:hAnsiTheme="minorBidi" w:hint="cs"/>
          <w:sz w:val="24"/>
          <w:szCs w:val="24"/>
          <w:rtl/>
          <w:lang w:bidi="ar-JO"/>
        </w:rPr>
        <w:t>لمشاريع</w:t>
      </w:r>
      <w:r w:rsidRPr="008B74B6">
        <w:rPr>
          <w:rFonts w:asciiTheme="minorBidi" w:hAnsiTheme="minorBidi"/>
          <w:sz w:val="24"/>
          <w:szCs w:val="24"/>
          <w:rtl/>
          <w:lang w:bidi="ar-SA"/>
        </w:rPr>
        <w:t xml:space="preserve"> عملاقة وباوقات قياسيه منها رفع مساحي واعداد مخطط لمشروع القطار الكهربائي بطول ٤٠ كم</w:t>
      </w:r>
      <w:r w:rsidR="009B4036" w:rsidRPr="008B74B6">
        <w:rPr>
          <w:rFonts w:asciiTheme="minorBidi" w:hAnsiTheme="minorBidi"/>
          <w:sz w:val="24"/>
          <w:szCs w:val="24"/>
          <w:rtl/>
          <w:lang w:bidi="ar-JO"/>
        </w:rPr>
        <w:t>،</w:t>
      </w:r>
      <w:r w:rsidRPr="008B74B6">
        <w:rPr>
          <w:rFonts w:asciiTheme="minorBidi" w:hAnsiTheme="minorBidi"/>
          <w:sz w:val="24"/>
          <w:szCs w:val="24"/>
          <w:rtl/>
          <w:lang w:bidi="ar-SA"/>
        </w:rPr>
        <w:t xml:space="preserve"> حيث تم انجاز المشروع</w:t>
      </w:r>
      <w:r w:rsidRPr="008B74B6">
        <w:rPr>
          <w:rFonts w:asciiTheme="minorBidi" w:hAnsiTheme="minorBidi"/>
          <w:sz w:val="24"/>
          <w:szCs w:val="24"/>
          <w:rtl/>
        </w:rPr>
        <w:t xml:space="preserve">  </w:t>
      </w:r>
      <w:r w:rsidRPr="008B74B6">
        <w:rPr>
          <w:rFonts w:asciiTheme="minorBidi" w:hAnsiTheme="minorBidi"/>
          <w:sz w:val="24"/>
          <w:szCs w:val="24"/>
          <w:rtl/>
          <w:lang w:bidi="ar-SA"/>
        </w:rPr>
        <w:t>خلال ٥ ايام عمل</w:t>
      </w:r>
      <w:r w:rsidRPr="008B74B6">
        <w:rPr>
          <w:rFonts w:asciiTheme="minorBidi" w:hAnsiTheme="minorBidi"/>
          <w:sz w:val="24"/>
          <w:szCs w:val="24"/>
          <w:rtl/>
        </w:rPr>
        <w:t xml:space="preserve">  </w:t>
      </w:r>
      <w:r w:rsidRPr="008B74B6">
        <w:rPr>
          <w:rFonts w:asciiTheme="minorBidi" w:hAnsiTheme="minorBidi"/>
          <w:sz w:val="24"/>
          <w:szCs w:val="24"/>
          <w:rtl/>
          <w:lang w:bidi="ar-SA"/>
        </w:rPr>
        <w:t xml:space="preserve">،ومشاريع اخرى مثل مسح االابنية الأثرية باجهزة السكانر ،تزويد معاهد الجيولوجيا بانظمة استشعار وقياسات ال </w:t>
      </w:r>
      <w:r w:rsidRPr="008B74B6">
        <w:rPr>
          <w:rFonts w:asciiTheme="minorBidi" w:hAnsiTheme="minorBidi"/>
          <w:sz w:val="24"/>
          <w:szCs w:val="24"/>
        </w:rPr>
        <w:t>GNSS</w:t>
      </w:r>
      <w:r w:rsidRPr="008B74B6">
        <w:rPr>
          <w:rFonts w:asciiTheme="minorBidi" w:hAnsiTheme="minorBidi"/>
          <w:sz w:val="24"/>
          <w:szCs w:val="24"/>
          <w:rtl/>
        </w:rPr>
        <w:t xml:space="preserve"> </w:t>
      </w:r>
      <w:r w:rsidR="002E1D2F">
        <w:rPr>
          <w:rFonts w:asciiTheme="minorBidi" w:hAnsiTheme="minorBidi" w:hint="cs"/>
          <w:sz w:val="24"/>
          <w:szCs w:val="24"/>
          <w:rtl/>
          <w:lang w:bidi="ar-JO"/>
        </w:rPr>
        <w:t>الدقيقة</w:t>
      </w:r>
      <w:r w:rsidRPr="008B74B6">
        <w:rPr>
          <w:rFonts w:asciiTheme="minorBidi" w:hAnsiTheme="minorBidi"/>
          <w:sz w:val="24"/>
          <w:szCs w:val="24"/>
          <w:rtl/>
          <w:lang w:bidi="ar-SA"/>
        </w:rPr>
        <w:t xml:space="preserve"> وتدريب طواقم ا</w:t>
      </w:r>
      <w:r w:rsidR="002E1D2F">
        <w:rPr>
          <w:rFonts w:asciiTheme="minorBidi" w:hAnsiTheme="minorBidi" w:hint="cs"/>
          <w:sz w:val="24"/>
          <w:szCs w:val="24"/>
          <w:rtl/>
          <w:lang w:bidi="ar-JO"/>
        </w:rPr>
        <w:t>لمهندسين</w:t>
      </w:r>
      <w:r w:rsidRPr="008B74B6">
        <w:rPr>
          <w:rFonts w:asciiTheme="minorBidi" w:hAnsiTheme="minorBidi"/>
          <w:sz w:val="24"/>
          <w:szCs w:val="24"/>
          <w:rtl/>
          <w:lang w:bidi="ar-SA"/>
        </w:rPr>
        <w:t xml:space="preserve"> للعمل بها </w:t>
      </w:r>
      <w:r w:rsidRPr="008B74B6">
        <w:rPr>
          <w:rFonts w:asciiTheme="minorBidi" w:hAnsiTheme="minorBidi"/>
          <w:sz w:val="24"/>
          <w:szCs w:val="24"/>
          <w:rtl/>
        </w:rPr>
        <w:t>.</w:t>
      </w:r>
    </w:p>
    <w:p w14:paraId="3DFE92E0" w14:textId="502D654C" w:rsidR="001305B3" w:rsidRDefault="00645AB7" w:rsidP="00AC29BA">
      <w:pPr>
        <w:bidi w:val="0"/>
        <w:spacing w:after="200" w:line="276" w:lineRule="auto"/>
        <w:rPr>
          <w:rFonts w:asciiTheme="majorBidi" w:hAnsiTheme="majorBidi" w:cstheme="majorBidi"/>
          <w:b/>
          <w:bCs/>
          <w:i/>
          <w:iCs/>
          <w:noProof/>
          <w:sz w:val="28"/>
          <w:szCs w:val="28"/>
          <w:rtl/>
          <w:lang w:bidi="ar-SA"/>
        </w:rPr>
      </w:pPr>
      <w:r>
        <w:rPr>
          <w:rFonts w:asciiTheme="majorBidi" w:hAnsiTheme="majorBidi" w:cstheme="majorBidi"/>
          <w:b/>
          <w:bCs/>
          <w:i/>
          <w:iCs/>
          <w:noProof/>
          <w:sz w:val="28"/>
          <w:szCs w:val="28"/>
          <w:lang w:bidi="ar-SA"/>
        </w:rPr>
        <w:lastRenderedPageBreak/>
        <w:drawing>
          <wp:anchor distT="0" distB="0" distL="114300" distR="114300" simplePos="0" relativeHeight="251575296" behindDoc="0" locked="0" layoutInCell="1" allowOverlap="1" wp14:anchorId="3B4B82A4" wp14:editId="1081E2E6">
            <wp:simplePos x="0" y="0"/>
            <wp:positionH relativeFrom="margin">
              <wp:posOffset>8890</wp:posOffset>
            </wp:positionH>
            <wp:positionV relativeFrom="margin">
              <wp:posOffset>-267970</wp:posOffset>
            </wp:positionV>
            <wp:extent cx="5649595" cy="3496310"/>
            <wp:effectExtent l="0" t="0" r="8255" b="8890"/>
            <wp:wrapSquare wrapText="bothSides"/>
            <wp:docPr id="81" name="Picture 81" descr="C:\Users\samuel\AppData\Local\Microsoft\Windows\INetCache\Content.Word\16603134_1220326124711724_655178383830705516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muel\AppData\Local\Microsoft\Windows\INetCache\Content.Word\16603134_1220326124711724_6551783838307055162_n.jpg"/>
                    <pic:cNvPicPr>
                      <a:picLocks noChangeAspect="1" noChangeArrowheads="1"/>
                    </pic:cNvPicPr>
                  </pic:nvPicPr>
                  <pic:blipFill rotWithShape="1">
                    <a:blip r:embed="rId37">
                      <a:extLst>
                        <a:ext uri="{28A0092B-C50C-407E-A947-70E740481C1C}">
                          <a14:useLocalDpi xmlns:a14="http://schemas.microsoft.com/office/drawing/2010/main" val="0"/>
                        </a:ext>
                      </a:extLst>
                    </a:blip>
                    <a:srcRect t="20851"/>
                    <a:stretch/>
                  </pic:blipFill>
                  <pic:spPr bwMode="auto">
                    <a:xfrm>
                      <a:off x="0" y="0"/>
                      <a:ext cx="5649595" cy="349631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1D818" w14:textId="34DF6F6C" w:rsidR="001305B3" w:rsidRDefault="001305B3" w:rsidP="001305B3">
      <w:pPr>
        <w:bidi w:val="0"/>
        <w:spacing w:after="200" w:line="276" w:lineRule="auto"/>
        <w:rPr>
          <w:rFonts w:asciiTheme="majorBidi" w:hAnsiTheme="majorBidi" w:cstheme="majorBidi"/>
          <w:b/>
          <w:bCs/>
          <w:i/>
          <w:iCs/>
          <w:noProof/>
          <w:sz w:val="28"/>
          <w:szCs w:val="28"/>
          <w:rtl/>
          <w:lang w:bidi="ar-SA"/>
        </w:rPr>
      </w:pPr>
    </w:p>
    <w:p w14:paraId="39FE1E0D" w14:textId="1C4E7B89" w:rsidR="001305B3" w:rsidRDefault="001305B3" w:rsidP="001305B3">
      <w:pPr>
        <w:bidi w:val="0"/>
        <w:spacing w:after="200" w:line="276" w:lineRule="auto"/>
        <w:rPr>
          <w:rFonts w:asciiTheme="majorBidi" w:hAnsiTheme="majorBidi" w:cstheme="majorBidi"/>
          <w:b/>
          <w:bCs/>
          <w:i/>
          <w:iCs/>
          <w:noProof/>
          <w:sz w:val="28"/>
          <w:szCs w:val="28"/>
          <w:rtl/>
          <w:lang w:bidi="ar-SA"/>
        </w:rPr>
      </w:pPr>
    </w:p>
    <w:p w14:paraId="27E37695" w14:textId="3CEA22F3" w:rsidR="001305B3" w:rsidRDefault="001305B3" w:rsidP="001305B3">
      <w:pPr>
        <w:bidi w:val="0"/>
        <w:spacing w:after="200" w:line="276" w:lineRule="auto"/>
        <w:rPr>
          <w:rFonts w:asciiTheme="majorBidi" w:hAnsiTheme="majorBidi" w:cstheme="majorBidi"/>
          <w:b/>
          <w:bCs/>
          <w:i/>
          <w:iCs/>
          <w:noProof/>
          <w:sz w:val="28"/>
          <w:szCs w:val="28"/>
          <w:rtl/>
          <w:lang w:bidi="ar-SA"/>
        </w:rPr>
      </w:pPr>
    </w:p>
    <w:p w14:paraId="764C3E12" w14:textId="47596D3C" w:rsidR="001305B3" w:rsidRDefault="001305B3" w:rsidP="001305B3">
      <w:pPr>
        <w:bidi w:val="0"/>
        <w:spacing w:after="200" w:line="276" w:lineRule="auto"/>
        <w:rPr>
          <w:rFonts w:asciiTheme="majorBidi" w:hAnsiTheme="majorBidi" w:cstheme="majorBidi"/>
          <w:b/>
          <w:bCs/>
          <w:i/>
          <w:iCs/>
          <w:noProof/>
          <w:sz w:val="28"/>
          <w:szCs w:val="28"/>
          <w:rtl/>
          <w:lang w:bidi="ar-SA"/>
        </w:rPr>
      </w:pPr>
    </w:p>
    <w:p w14:paraId="2DFAB017" w14:textId="768D06F0" w:rsidR="001305B3" w:rsidRDefault="001305B3" w:rsidP="001305B3">
      <w:pPr>
        <w:bidi w:val="0"/>
        <w:spacing w:after="200" w:line="276" w:lineRule="auto"/>
        <w:rPr>
          <w:rFonts w:asciiTheme="majorBidi" w:hAnsiTheme="majorBidi" w:cstheme="majorBidi"/>
          <w:b/>
          <w:bCs/>
          <w:i/>
          <w:iCs/>
          <w:noProof/>
          <w:sz w:val="28"/>
          <w:szCs w:val="28"/>
          <w:rtl/>
          <w:lang w:bidi="ar-SA"/>
        </w:rPr>
      </w:pPr>
    </w:p>
    <w:p w14:paraId="5748D024" w14:textId="1B5009BE" w:rsidR="001305B3" w:rsidRDefault="00645AB7" w:rsidP="001305B3">
      <w:pPr>
        <w:bidi w:val="0"/>
        <w:spacing w:after="200" w:line="276" w:lineRule="auto"/>
        <w:rPr>
          <w:rFonts w:asciiTheme="majorBidi" w:hAnsiTheme="majorBidi" w:cstheme="majorBidi"/>
          <w:b/>
          <w:bCs/>
          <w:i/>
          <w:iCs/>
          <w:noProof/>
          <w:sz w:val="28"/>
          <w:szCs w:val="28"/>
          <w:rtl/>
          <w:lang w:bidi="ar-SA"/>
        </w:rPr>
      </w:pPr>
      <w:r w:rsidRPr="00CE534A">
        <w:rPr>
          <w:noProof/>
          <w:sz w:val="24"/>
          <w:szCs w:val="24"/>
          <w:lang w:bidi="ar-SA"/>
        </w:rPr>
        <w:drawing>
          <wp:anchor distT="0" distB="0" distL="114300" distR="114300" simplePos="0" relativeHeight="251776000" behindDoc="0" locked="0" layoutInCell="1" allowOverlap="1" wp14:anchorId="34EE0CAB" wp14:editId="61EA4794">
            <wp:simplePos x="0" y="0"/>
            <wp:positionH relativeFrom="margin">
              <wp:posOffset>1773555</wp:posOffset>
            </wp:positionH>
            <wp:positionV relativeFrom="margin">
              <wp:posOffset>2700655</wp:posOffset>
            </wp:positionV>
            <wp:extent cx="5162550" cy="3759200"/>
            <wp:effectExtent l="0" t="0" r="0" b="0"/>
            <wp:wrapSquare wrapText="bothSides"/>
            <wp:docPr id="85" name="Picture 85" descr="#CodaOctopus  EchoScope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aOctopus  EchoScope in action"/>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0173" r="12190"/>
                    <a:stretch/>
                  </pic:blipFill>
                  <pic:spPr bwMode="auto">
                    <a:xfrm>
                      <a:off x="0" y="0"/>
                      <a:ext cx="5162550" cy="375920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584839" w14:textId="3CE3D4C4" w:rsidR="00AC29BA" w:rsidRDefault="00AC29BA" w:rsidP="001305B3">
      <w:pPr>
        <w:bidi w:val="0"/>
        <w:spacing w:after="200" w:line="276" w:lineRule="auto"/>
        <w:rPr>
          <w:rFonts w:eastAsiaTheme="minorEastAsia"/>
          <w:b/>
          <w:bCs/>
          <w:noProof/>
          <w:color w:val="943634" w:themeColor="accent2" w:themeShade="BF"/>
          <w:sz w:val="40"/>
          <w:szCs w:val="40"/>
        </w:rPr>
      </w:pPr>
    </w:p>
    <w:p w14:paraId="1F5B467D" w14:textId="06C43F4A" w:rsidR="009203EC" w:rsidRDefault="00645AB7" w:rsidP="004B3B01">
      <w:pPr>
        <w:bidi w:val="0"/>
        <w:spacing w:after="200" w:line="276" w:lineRule="auto"/>
        <w:rPr>
          <w:rFonts w:eastAsiaTheme="minorEastAsia"/>
          <w:b/>
          <w:bCs/>
          <w:noProof/>
          <w:color w:val="943634" w:themeColor="accent2" w:themeShade="BF"/>
          <w:sz w:val="40"/>
          <w:szCs w:val="40"/>
        </w:rPr>
      </w:pPr>
      <w:r w:rsidRPr="00CE534A">
        <w:rPr>
          <w:noProof/>
          <w:sz w:val="24"/>
          <w:szCs w:val="24"/>
          <w:lang w:bidi="ar-SA"/>
        </w:rPr>
        <w:drawing>
          <wp:anchor distT="0" distB="0" distL="114300" distR="114300" simplePos="0" relativeHeight="251813888" behindDoc="0" locked="0" layoutInCell="1" allowOverlap="1" wp14:anchorId="3CB676D2" wp14:editId="73C8D12E">
            <wp:simplePos x="0" y="0"/>
            <wp:positionH relativeFrom="margin">
              <wp:posOffset>-177800</wp:posOffset>
            </wp:positionH>
            <wp:positionV relativeFrom="margin">
              <wp:posOffset>6497320</wp:posOffset>
            </wp:positionV>
            <wp:extent cx="3148330" cy="1732280"/>
            <wp:effectExtent l="0" t="0" r="0" b="1270"/>
            <wp:wrapSquare wrapText="bothSides"/>
            <wp:docPr id="86" name="Picture 86" descr="Image result for ech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choscop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3492" b="13068"/>
                    <a:stretch/>
                  </pic:blipFill>
                  <pic:spPr bwMode="auto">
                    <a:xfrm>
                      <a:off x="0" y="0"/>
                      <a:ext cx="3148330" cy="173228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03EC">
        <w:rPr>
          <w:rFonts w:eastAsiaTheme="minorEastAsia"/>
          <w:b/>
          <w:bCs/>
          <w:noProof/>
          <w:color w:val="943634" w:themeColor="accent2" w:themeShade="BF"/>
          <w:sz w:val="40"/>
          <w:szCs w:val="40"/>
        </w:rPr>
        <w:br w:type="page"/>
      </w:r>
    </w:p>
    <w:p w14:paraId="76B67B38" w14:textId="3D755C7D" w:rsidR="00645AB7" w:rsidRDefault="00450928" w:rsidP="000B4EC6">
      <w:pPr>
        <w:spacing w:after="200" w:line="276" w:lineRule="auto"/>
        <w:ind w:right="709"/>
        <w:rPr>
          <w:rFonts w:eastAsiaTheme="minorEastAsia"/>
          <w:sz w:val="28"/>
          <w:szCs w:val="28"/>
          <w:rtl/>
          <w:lang w:bidi="ar-JO"/>
        </w:rPr>
      </w:pPr>
      <w:r>
        <w:rPr>
          <w:rFonts w:asciiTheme="majorBidi" w:hAnsiTheme="majorBidi" w:cstheme="majorBidi"/>
          <w:b/>
          <w:bCs/>
          <w:i/>
          <w:iCs/>
          <w:noProof/>
          <w:sz w:val="28"/>
          <w:szCs w:val="28"/>
          <w:lang w:bidi="ar-SA"/>
        </w:rPr>
        <w:lastRenderedPageBreak/>
        <w:drawing>
          <wp:anchor distT="0" distB="0" distL="114300" distR="114300" simplePos="0" relativeHeight="251698176" behindDoc="0" locked="0" layoutInCell="1" allowOverlap="1" wp14:anchorId="56990F4A" wp14:editId="7A0DB86F">
            <wp:simplePos x="0" y="0"/>
            <wp:positionH relativeFrom="margin">
              <wp:posOffset>741036</wp:posOffset>
            </wp:positionH>
            <wp:positionV relativeFrom="margin">
              <wp:posOffset>13420</wp:posOffset>
            </wp:positionV>
            <wp:extent cx="2759075" cy="4512310"/>
            <wp:effectExtent l="0" t="0" r="3175" b="2540"/>
            <wp:wrapSquare wrapText="bothSides"/>
            <wp:docPr id="84" name="Picture 84" descr="C:\Users\samuel\AppData\Local\Microsoft\Windows\INetCache\Content.Word\535182_1087436841308461_122505773026702481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muel\AppData\Local\Microsoft\Windows\INetCache\Content.Word\535182_1087436841308461_1225057730267024813_n.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8102"/>
                    <a:stretch/>
                  </pic:blipFill>
                  <pic:spPr bwMode="auto">
                    <a:xfrm>
                      <a:off x="0" y="0"/>
                      <a:ext cx="2759075" cy="451231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8"/>
          <w:szCs w:val="28"/>
          <w:lang w:bidi="ar-SA"/>
        </w:rPr>
        <w:drawing>
          <wp:anchor distT="0" distB="0" distL="114300" distR="114300" simplePos="0" relativeHeight="251754496" behindDoc="0" locked="0" layoutInCell="1" allowOverlap="1" wp14:anchorId="77357F93" wp14:editId="7B697BB9">
            <wp:simplePos x="0" y="0"/>
            <wp:positionH relativeFrom="margin">
              <wp:posOffset>1905</wp:posOffset>
            </wp:positionH>
            <wp:positionV relativeFrom="margin">
              <wp:posOffset>-382137</wp:posOffset>
            </wp:positionV>
            <wp:extent cx="4162425" cy="2419350"/>
            <wp:effectExtent l="0" t="0" r="9525" b="0"/>
            <wp:wrapSquare wrapText="bothSides"/>
            <wp:docPr id="83" name="Picture 83" descr="C:\Users\samuel\AppData\Local\Microsoft\Windows\INetCache\Content.Word\16508838_1220343601376643_118513144432324126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muel\AppData\Local\Microsoft\Windows\INetCache\Content.Word\16508838_1220343601376643_1185131444323241268_n.jpg"/>
                    <pic:cNvPicPr>
                      <a:picLocks noChangeAspect="1" noChangeArrowheads="1"/>
                    </pic:cNvPicPr>
                  </pic:nvPicPr>
                  <pic:blipFill rotWithShape="1">
                    <a:blip r:embed="rId41">
                      <a:extLst>
                        <a:ext uri="{28A0092B-C50C-407E-A947-70E740481C1C}">
                          <a14:useLocalDpi xmlns:a14="http://schemas.microsoft.com/office/drawing/2010/main" val="0"/>
                        </a:ext>
                      </a:extLst>
                    </a:blip>
                    <a:srcRect r="33919"/>
                    <a:stretch/>
                  </pic:blipFill>
                  <pic:spPr bwMode="auto">
                    <a:xfrm>
                      <a:off x="0" y="0"/>
                      <a:ext cx="4162425" cy="24193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i/>
          <w:iCs/>
          <w:noProof/>
          <w:sz w:val="28"/>
          <w:szCs w:val="28"/>
          <w:lang w:bidi="ar-SA"/>
        </w:rPr>
        <w:drawing>
          <wp:anchor distT="0" distB="0" distL="114300" distR="114300" simplePos="0" relativeHeight="251628544" behindDoc="0" locked="0" layoutInCell="1" allowOverlap="1" wp14:anchorId="44FCC5FD" wp14:editId="18BC5CB9">
            <wp:simplePos x="0" y="0"/>
            <wp:positionH relativeFrom="margin">
              <wp:posOffset>4211614</wp:posOffset>
            </wp:positionH>
            <wp:positionV relativeFrom="margin">
              <wp:posOffset>-372299</wp:posOffset>
            </wp:positionV>
            <wp:extent cx="2889250" cy="5146040"/>
            <wp:effectExtent l="0" t="0" r="6350" b="0"/>
            <wp:wrapSquare wrapText="bothSides"/>
            <wp:docPr id="82" name="Picture 82" descr="C:\Users\samuel\AppData\Local\Microsoft\Windows\INetCache\Content.Word\12800188_1087437137975098_748717642950486087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muel\AppData\Local\Microsoft\Windows\INetCache\Content.Word\12800188_1087437137975098_7487176429504860871_n.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89250" cy="51460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1DD534B" w14:textId="130C71A5" w:rsidR="00645AB7" w:rsidRDefault="00645AB7" w:rsidP="000B4EC6">
      <w:pPr>
        <w:spacing w:after="200" w:line="276" w:lineRule="auto"/>
        <w:ind w:right="709"/>
        <w:rPr>
          <w:rFonts w:eastAsiaTheme="minorEastAsia"/>
          <w:sz w:val="28"/>
          <w:szCs w:val="28"/>
          <w:rtl/>
          <w:lang w:bidi="ar-JO"/>
        </w:rPr>
      </w:pPr>
    </w:p>
    <w:p w14:paraId="3EDFF375" w14:textId="0F42A9AF" w:rsidR="00645AB7" w:rsidRDefault="00450928" w:rsidP="00BA1743">
      <w:pPr>
        <w:spacing w:after="200" w:line="276" w:lineRule="auto"/>
        <w:ind w:right="709"/>
        <w:rPr>
          <w:rFonts w:eastAsiaTheme="minorEastAsia"/>
          <w:sz w:val="28"/>
          <w:szCs w:val="28"/>
          <w:rtl/>
          <w:lang w:bidi="ar-JO"/>
        </w:rPr>
      </w:pPr>
      <w:r>
        <w:rPr>
          <w:rFonts w:asciiTheme="majorBidi" w:hAnsiTheme="majorBidi" w:cstheme="majorBidi" w:hint="cs"/>
          <w:b/>
          <w:bCs/>
          <w:i/>
          <w:iCs/>
          <w:noProof/>
          <w:sz w:val="28"/>
          <w:szCs w:val="28"/>
          <w:lang w:bidi="ar-SA"/>
        </w:rPr>
        <w:drawing>
          <wp:anchor distT="0" distB="0" distL="114300" distR="114300" simplePos="0" relativeHeight="251549696" behindDoc="1" locked="0" layoutInCell="1" allowOverlap="1" wp14:anchorId="5D9E9B5E" wp14:editId="0D3DEA12">
            <wp:simplePos x="0" y="0"/>
            <wp:positionH relativeFrom="margin">
              <wp:posOffset>306913</wp:posOffset>
            </wp:positionH>
            <wp:positionV relativeFrom="margin">
              <wp:posOffset>4933382</wp:posOffset>
            </wp:positionV>
            <wp:extent cx="5864225" cy="3063240"/>
            <wp:effectExtent l="0" t="0" r="3175" b="3810"/>
            <wp:wrapSquare wrapText="bothSides"/>
            <wp:docPr id="80" name="Picture 80" descr="C:\Users\samuel\AppData\Local\Microsoft\Windows\INetCache\Content.Word\16684368_1220326268045043_272598924514191225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amuel\AppData\Local\Microsoft\Windows\INetCache\Content.Word\16684368_1220326268045043_2725989245141912257_n.jpg"/>
                    <pic:cNvPicPr>
                      <a:picLocks noChangeAspect="1" noChangeArrowheads="1"/>
                    </pic:cNvPicPr>
                  </pic:nvPicPr>
                  <pic:blipFill rotWithShape="1">
                    <a:blip r:embed="rId43">
                      <a:extLst>
                        <a:ext uri="{28A0092B-C50C-407E-A947-70E740481C1C}">
                          <a14:useLocalDpi xmlns:a14="http://schemas.microsoft.com/office/drawing/2010/main" val="0"/>
                        </a:ext>
                      </a:extLst>
                    </a:blip>
                    <a:srcRect b="4020"/>
                    <a:stretch/>
                  </pic:blipFill>
                  <pic:spPr bwMode="auto">
                    <a:xfrm>
                      <a:off x="0" y="0"/>
                      <a:ext cx="5864225" cy="306324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546AB5" w14:textId="0D2271DF" w:rsidR="00450928" w:rsidRDefault="00450928" w:rsidP="000B4EC6">
      <w:pPr>
        <w:spacing w:after="200" w:line="276" w:lineRule="auto"/>
        <w:ind w:right="709"/>
        <w:rPr>
          <w:rFonts w:eastAsiaTheme="minorEastAsia"/>
          <w:sz w:val="28"/>
          <w:szCs w:val="28"/>
          <w:rtl/>
          <w:lang w:bidi="ar-JO"/>
        </w:rPr>
      </w:pPr>
    </w:p>
    <w:p w14:paraId="7D772185" w14:textId="77777777" w:rsidR="00450928" w:rsidRDefault="00450928" w:rsidP="000B4EC6">
      <w:pPr>
        <w:spacing w:after="200" w:line="276" w:lineRule="auto"/>
        <w:ind w:right="709"/>
        <w:rPr>
          <w:rFonts w:eastAsiaTheme="minorEastAsia"/>
          <w:sz w:val="28"/>
          <w:szCs w:val="28"/>
          <w:rtl/>
          <w:lang w:bidi="ar-JO"/>
        </w:rPr>
      </w:pPr>
    </w:p>
    <w:p w14:paraId="76CA3F36" w14:textId="4EE5D387" w:rsidR="00645AB7" w:rsidRDefault="00645AB7" w:rsidP="000B4EC6">
      <w:pPr>
        <w:spacing w:after="200" w:line="276" w:lineRule="auto"/>
        <w:ind w:right="709"/>
        <w:rPr>
          <w:rFonts w:eastAsiaTheme="minorEastAsia"/>
          <w:sz w:val="28"/>
          <w:szCs w:val="28"/>
          <w:rtl/>
          <w:lang w:bidi="ar-JO"/>
        </w:rPr>
      </w:pPr>
    </w:p>
    <w:p w14:paraId="61F0CA31" w14:textId="77777777" w:rsidR="00F27E73" w:rsidRDefault="00F27E73" w:rsidP="000B4EC6">
      <w:pPr>
        <w:spacing w:after="200" w:line="276" w:lineRule="auto"/>
        <w:ind w:right="709"/>
        <w:rPr>
          <w:rFonts w:eastAsiaTheme="minorEastAsia"/>
          <w:sz w:val="28"/>
          <w:szCs w:val="28"/>
          <w:rtl/>
          <w:lang w:bidi="ar-JO"/>
        </w:rPr>
      </w:pPr>
    </w:p>
    <w:p w14:paraId="2618C3DF" w14:textId="77777777" w:rsidR="00645AB7" w:rsidRDefault="00645AB7" w:rsidP="000B4EC6">
      <w:pPr>
        <w:spacing w:after="200" w:line="276" w:lineRule="auto"/>
        <w:ind w:right="709"/>
        <w:rPr>
          <w:rFonts w:eastAsiaTheme="minorEastAsia"/>
          <w:sz w:val="28"/>
          <w:szCs w:val="28"/>
          <w:rtl/>
          <w:lang w:bidi="ar-JO"/>
        </w:rPr>
      </w:pPr>
    </w:p>
    <w:p w14:paraId="50A90EDF" w14:textId="57B4D9B3" w:rsidR="00DF2AE7" w:rsidRDefault="00B75B9B" w:rsidP="000B4EC6">
      <w:pPr>
        <w:spacing w:after="200" w:line="276" w:lineRule="auto"/>
        <w:ind w:right="709"/>
        <w:rPr>
          <w:rFonts w:eastAsiaTheme="minorEastAsia"/>
          <w:sz w:val="28"/>
          <w:szCs w:val="28"/>
          <w:rtl/>
          <w:lang w:bidi="ar-JO"/>
        </w:rPr>
      </w:pPr>
      <w:r w:rsidRPr="00B75B9B">
        <w:rPr>
          <w:rFonts w:cs="Arial" w:hint="cs"/>
          <w:noProof/>
          <w:color w:val="FFFF00"/>
          <w:sz w:val="32"/>
          <w:szCs w:val="32"/>
          <w:rtl/>
          <w:lang w:bidi="ar-SA"/>
        </w:rPr>
        <w:lastRenderedPageBreak/>
        <w:drawing>
          <wp:anchor distT="0" distB="0" distL="114300" distR="114300" simplePos="0" relativeHeight="251820032" behindDoc="0" locked="0" layoutInCell="1" allowOverlap="1" wp14:anchorId="77685D02" wp14:editId="1B49653F">
            <wp:simplePos x="0" y="0"/>
            <wp:positionH relativeFrom="margin">
              <wp:posOffset>6862610</wp:posOffset>
            </wp:positionH>
            <wp:positionV relativeFrom="margin">
              <wp:posOffset>-294999</wp:posOffset>
            </wp:positionV>
            <wp:extent cx="112395" cy="802005"/>
            <wp:effectExtent l="0" t="0" r="1905"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2395" cy="802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EastAsia"/>
          <w:noProof/>
          <w:sz w:val="28"/>
          <w:szCs w:val="28"/>
          <w:rtl/>
          <w:lang w:bidi="ar-SA"/>
        </w:rPr>
        <mc:AlternateContent>
          <mc:Choice Requires="wps">
            <w:drawing>
              <wp:anchor distT="0" distB="0" distL="114300" distR="114300" simplePos="0" relativeHeight="251262976" behindDoc="0" locked="0" layoutInCell="1" allowOverlap="1" wp14:anchorId="272B702D" wp14:editId="69BDD7E8">
                <wp:simplePos x="0" y="0"/>
                <wp:positionH relativeFrom="column">
                  <wp:posOffset>29569</wp:posOffset>
                </wp:positionH>
                <wp:positionV relativeFrom="paragraph">
                  <wp:posOffset>-255160</wp:posOffset>
                </wp:positionV>
                <wp:extent cx="7139940" cy="636105"/>
                <wp:effectExtent l="0" t="0" r="3810" b="0"/>
                <wp:wrapNone/>
                <wp:docPr id="70" name="Text Box 70"/>
                <wp:cNvGraphicFramePr/>
                <a:graphic xmlns:a="http://schemas.openxmlformats.org/drawingml/2006/main">
                  <a:graphicData uri="http://schemas.microsoft.com/office/word/2010/wordprocessingShape">
                    <wps:wsp>
                      <wps:cNvSpPr txBox="1"/>
                      <wps:spPr>
                        <a:xfrm>
                          <a:off x="0" y="0"/>
                          <a:ext cx="7139940" cy="636105"/>
                        </a:xfrm>
                        <a:prstGeom prst="rect">
                          <a:avLst/>
                        </a:prstGeom>
                        <a:solidFill>
                          <a:schemeClr val="accent1">
                            <a:lumMod val="75000"/>
                          </a:schemeClr>
                        </a:solidFill>
                        <a:ln w="6350">
                          <a:noFill/>
                        </a:ln>
                      </wps:spPr>
                      <wps:txbx>
                        <w:txbxContent>
                          <w:p w14:paraId="7FF8E101" w14:textId="77777777" w:rsidR="00A26C91" w:rsidRDefault="00A26C91">
                            <w:pPr>
                              <w:rPr>
                                <w:color w:val="FFFF00"/>
                                <w:sz w:val="32"/>
                                <w:szCs w:val="32"/>
                                <w:rtl/>
                                <w:lang w:bidi="ar-JO"/>
                              </w:rPr>
                            </w:pPr>
                          </w:p>
                          <w:p w14:paraId="326D10FF" w14:textId="3076F12B" w:rsidR="00A26C91" w:rsidRPr="00AF0407" w:rsidRDefault="00A26C91">
                            <w:pPr>
                              <w:rPr>
                                <w:color w:val="FFFF00"/>
                                <w:sz w:val="32"/>
                                <w:szCs w:val="32"/>
                                <w:lang w:bidi="ar-JO"/>
                              </w:rPr>
                            </w:pPr>
                            <w:r>
                              <w:rPr>
                                <w:rFonts w:hint="cs"/>
                                <w:color w:val="FFFF00"/>
                                <w:sz w:val="32"/>
                                <w:szCs w:val="32"/>
                                <w:rtl/>
                                <w:lang w:bidi="ar-JO"/>
                              </w:rPr>
                              <w:t xml:space="preserve">       </w:t>
                            </w:r>
                            <w:r w:rsidRPr="00AF0407">
                              <w:rPr>
                                <w:rFonts w:hint="cs"/>
                                <w:color w:val="FFFF00"/>
                                <w:sz w:val="32"/>
                                <w:szCs w:val="32"/>
                                <w:rtl/>
                                <w:lang w:bidi="ar-JO"/>
                              </w:rPr>
                              <w:t xml:space="preserve">المؤتمرات وورشات العمل والمحاضرات المختلفة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2B702D" id="Text Box 70" o:spid="_x0000_s1040" type="#_x0000_t202" style="position:absolute;left:0;text-align:left;margin-left:2.35pt;margin-top:-20.1pt;width:562.2pt;height:50.1pt;z-index:25126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WNWQIAAKsEAAAOAAAAZHJzL2Uyb0RvYy54bWysVFFP2zAQfp+0/2D5fSQBSmlFijoQ0yQG&#10;SDDx7DoOjWT7PNttwn79PjstMLanaS/O+e783d13dzk7H4xmW+VDR7bm1UHJmbKSms4+1fz7w9Wn&#10;U85CFLYRmqyq+bMK/Hzx8cNZ7+bqkNakG+UZQGyY967m6xjdvCiCXCsjwgE5ZWFsyRsRcfVPReNF&#10;D3Sji8OyPCl68o3zJFUI0F6ORr7I+G2rZLxt26Ai0zVHbjGfPp+rdBaLMzF/8sKtO7lLQ/xDFkZ0&#10;FkFfoC5FFGzjuz+gTCc9BWrjgSRTUNt2UuUaUE1Vvqvmfi2cyrWAnOBeaAr/D1bebO8865qaT0GP&#10;FQY9elBDZJ9pYFCBn96FOdzuHRzjAD36vNcHKFPZQ+tN+qIgBjugnl/YTWgSyml1NJsdwyRhOzk6&#10;qcpJgileXzsf4hdFhiWh5h7dy6SK7XWIo+veJQULpLvmqtM6X9LEqAvt2Vag10JKZWOVn+uN+UbN&#10;qJ9OyjJXhbB5yNKTnMRvaNqyPiU5KTOCpRRmzEBbuCdOxtqTFIfVkDmsjvbErKh5Bl+exokLTl51&#10;KOpahHgnPEYMPGBt4i2OVhOC0U7ibE3+59/0yR+dh5WzHiNb8/BjI7ziTH+1mIlZdZzojflyPJke&#10;4uLfWlZvLXZjLghMVVhQJ7OY/KPei60n84jtWqaoMAkrEbvmcS9exHGRsJ1SLZfZCVPtRLy2904m&#10;6NSZ1LKH4VF4t+trxETc0H64xfxde0ff9NLSchOp7XLvE9Ejqzv+sRG5cbvtTSv39p69Xv8xi18A&#10;AAD//wMAUEsDBBQABgAIAAAAIQDihQHR4wAAAAkBAAAPAAAAZHJzL2Rvd25yZXYueG1sTI9LT8Mw&#10;EITvSPwHa5G4oNZOCG0J2VQ8hEBIrdTHgaObLEkgXkex2wZ+Pe4JjqMZzXyTzQfTigP1rrGMEI0V&#10;COLClg1XCNvN82gGwnnNpW4tE8I3OZjn52eZTkt75BUd1r4SoYRdqhFq77tUSlfUZLQb2444eB+2&#10;N9oH2Vey7PUxlJtWxkpNpNENh4Vad/RYU/G13huE+H35lqjFNFltPxevy5+nl6uHm2vEy4vh/g6E&#10;p8H/heGEH9AhD0w7u+fSiRYhmYYgwihRMYiTH8W3EYgdwkQpkHkm/z/IfwEAAP//AwBQSwECLQAU&#10;AAYACAAAACEAtoM4kv4AAADhAQAAEwAAAAAAAAAAAAAAAAAAAAAAW0NvbnRlbnRfVHlwZXNdLnht&#10;bFBLAQItABQABgAIAAAAIQA4/SH/1gAAAJQBAAALAAAAAAAAAAAAAAAAAC8BAABfcmVscy8ucmVs&#10;c1BLAQItABQABgAIAAAAIQCVQaWNWQIAAKsEAAAOAAAAAAAAAAAAAAAAAC4CAABkcnMvZTJvRG9j&#10;LnhtbFBLAQItABQABgAIAAAAIQDihQHR4wAAAAkBAAAPAAAAAAAAAAAAAAAAALMEAABkcnMvZG93&#10;bnJldi54bWxQSwUGAAAAAAQABADzAAAAwwUAAAAA&#10;" fillcolor="#365f91 [2404]" stroked="f" strokeweight=".5pt">
                <v:textbox>
                  <w:txbxContent>
                    <w:p w14:paraId="7FF8E101" w14:textId="77777777" w:rsidR="00A26C91" w:rsidRDefault="00A26C91">
                      <w:pPr>
                        <w:rPr>
                          <w:color w:val="FFFF00"/>
                          <w:sz w:val="32"/>
                          <w:szCs w:val="32"/>
                          <w:rtl/>
                          <w:lang w:bidi="ar-JO"/>
                        </w:rPr>
                      </w:pPr>
                    </w:p>
                    <w:p w14:paraId="326D10FF" w14:textId="3076F12B" w:rsidR="00A26C91" w:rsidRPr="00AF0407" w:rsidRDefault="00A26C91">
                      <w:pPr>
                        <w:rPr>
                          <w:color w:val="FFFF00"/>
                          <w:sz w:val="32"/>
                          <w:szCs w:val="32"/>
                          <w:lang w:bidi="ar-JO"/>
                        </w:rPr>
                      </w:pPr>
                      <w:r>
                        <w:rPr>
                          <w:rFonts w:hint="cs"/>
                          <w:color w:val="FFFF00"/>
                          <w:sz w:val="32"/>
                          <w:szCs w:val="32"/>
                          <w:rtl/>
                          <w:lang w:bidi="ar-JO"/>
                        </w:rPr>
                        <w:t xml:space="preserve">       </w:t>
                      </w:r>
                      <w:r w:rsidRPr="00AF0407">
                        <w:rPr>
                          <w:rFonts w:hint="cs"/>
                          <w:color w:val="FFFF00"/>
                          <w:sz w:val="32"/>
                          <w:szCs w:val="32"/>
                          <w:rtl/>
                          <w:lang w:bidi="ar-JO"/>
                        </w:rPr>
                        <w:t xml:space="preserve">المؤتمرات وورشات العمل والمحاضرات المختلفة </w:t>
                      </w:r>
                    </w:p>
                  </w:txbxContent>
                </v:textbox>
              </v:shape>
            </w:pict>
          </mc:Fallback>
        </mc:AlternateContent>
      </w:r>
    </w:p>
    <w:p w14:paraId="00AC620C" w14:textId="18594EA1" w:rsidR="00DF2AE7" w:rsidRDefault="00DF2AE7" w:rsidP="000B4EC6">
      <w:pPr>
        <w:spacing w:after="200" w:line="276" w:lineRule="auto"/>
        <w:ind w:right="709"/>
        <w:rPr>
          <w:rFonts w:eastAsiaTheme="minorEastAsia"/>
          <w:sz w:val="28"/>
          <w:szCs w:val="28"/>
          <w:rtl/>
          <w:lang w:bidi="ar-LB"/>
        </w:rPr>
      </w:pPr>
    </w:p>
    <w:p w14:paraId="58C0DF9D" w14:textId="29E05BE7" w:rsidR="001A3C3F" w:rsidRDefault="001A3C3F" w:rsidP="001A3C3F">
      <w:pPr>
        <w:rPr>
          <w:rFonts w:cs="Arial"/>
          <w:rtl/>
        </w:rPr>
      </w:pPr>
    </w:p>
    <w:p w14:paraId="7A4F62F9" w14:textId="590C1995" w:rsidR="001A3C3F" w:rsidRPr="00B75B9B" w:rsidRDefault="001A3C3F" w:rsidP="00B75B9B">
      <w:pPr>
        <w:spacing w:line="360" w:lineRule="auto"/>
        <w:rPr>
          <w:rFonts w:asciiTheme="minorBidi" w:hAnsiTheme="minorBidi"/>
          <w:sz w:val="24"/>
          <w:szCs w:val="24"/>
          <w:rtl/>
        </w:rPr>
      </w:pPr>
      <w:r w:rsidRPr="00B75B9B">
        <w:rPr>
          <w:rFonts w:asciiTheme="minorBidi" w:hAnsiTheme="minorBidi"/>
          <w:sz w:val="24"/>
          <w:szCs w:val="24"/>
          <w:rtl/>
          <w:lang w:bidi="ar-SA"/>
        </w:rPr>
        <w:t>عملت مجموعة أكسيس على بناء شراكة استراتيجية متينة مع مختلف المؤسسات الحكومية والاهلية والخدماتية والتعليمية سعيا منها للارتقاء بالواقع العلمي والتقني في البلاد حيث عملت على اقامة مؤتمرها ال</w:t>
      </w:r>
      <w:r w:rsidR="00637C32" w:rsidRPr="00B75B9B">
        <w:rPr>
          <w:rFonts w:asciiTheme="minorBidi" w:hAnsiTheme="minorBidi"/>
          <w:sz w:val="24"/>
          <w:szCs w:val="24"/>
          <w:rtl/>
          <w:lang w:bidi="ar-SA"/>
        </w:rPr>
        <w:t>لسنو</w:t>
      </w:r>
      <w:r w:rsidR="00637C32" w:rsidRPr="00B75B9B">
        <w:rPr>
          <w:rFonts w:asciiTheme="minorBidi" w:hAnsiTheme="minorBidi"/>
          <w:sz w:val="24"/>
          <w:szCs w:val="24"/>
          <w:rtl/>
          <w:lang w:bidi="ar-JO"/>
        </w:rPr>
        <w:t>ي ال</w:t>
      </w:r>
      <w:r w:rsidRPr="00B75B9B">
        <w:rPr>
          <w:rFonts w:asciiTheme="minorBidi" w:hAnsiTheme="minorBidi"/>
          <w:sz w:val="24"/>
          <w:szCs w:val="24"/>
          <w:rtl/>
          <w:lang w:bidi="ar-SA"/>
        </w:rPr>
        <w:t xml:space="preserve">عام بالشراكة مع كافة الوزرات الحكومية ذات الصلة </w:t>
      </w:r>
      <w:r w:rsidR="000063CA" w:rsidRPr="00B75B9B">
        <w:rPr>
          <w:rFonts w:asciiTheme="minorBidi" w:hAnsiTheme="minorBidi"/>
          <w:sz w:val="24"/>
          <w:szCs w:val="24"/>
          <w:rtl/>
          <w:lang w:bidi="ar-JO"/>
        </w:rPr>
        <w:t xml:space="preserve">، </w:t>
      </w:r>
      <w:r w:rsidRPr="00B75B9B">
        <w:rPr>
          <w:rFonts w:asciiTheme="minorBidi" w:hAnsiTheme="minorBidi"/>
          <w:sz w:val="24"/>
          <w:szCs w:val="24"/>
          <w:rtl/>
          <w:lang w:bidi="ar-SA"/>
        </w:rPr>
        <w:t>ابرزها وزراة الحكم المحلي ووزارة الاشغال العامة والاسكان وهيئة التسوية وسلطة الاراضي وبرعاية كريمة من رأس الهرم الرسمي ممثلا برئيس الوزراء بالاضافة الى كافة مؤسسات المجتمع المدني والاهلي من بلديات ومجالس قروية وشركات خاصة ومؤسسات دعم دولي</w:t>
      </w:r>
      <w:r w:rsidR="000063CA" w:rsidRPr="00B75B9B">
        <w:rPr>
          <w:rFonts w:asciiTheme="minorBidi" w:hAnsiTheme="minorBidi"/>
          <w:sz w:val="24"/>
          <w:szCs w:val="24"/>
          <w:rtl/>
          <w:lang w:bidi="ar-JO"/>
        </w:rPr>
        <w:t>،</w:t>
      </w:r>
      <w:r w:rsidRPr="00B75B9B">
        <w:rPr>
          <w:rFonts w:asciiTheme="minorBidi" w:hAnsiTheme="minorBidi"/>
          <w:sz w:val="24"/>
          <w:szCs w:val="24"/>
          <w:rtl/>
          <w:lang w:bidi="ar-SA"/>
        </w:rPr>
        <w:t xml:space="preserve"> حيث يعتبر مؤتمر اكسيس أكبر تجمع مساحي على مستوى الشرق الاوسط والمنطقة العربية حيث يضم أكثر من </w:t>
      </w:r>
      <w:r w:rsidRPr="00B75B9B">
        <w:rPr>
          <w:rFonts w:asciiTheme="minorBidi" w:hAnsiTheme="minorBidi"/>
          <w:sz w:val="24"/>
          <w:szCs w:val="24"/>
          <w:rtl/>
        </w:rPr>
        <w:t xml:space="preserve">1000 </w:t>
      </w:r>
      <w:r w:rsidRPr="00B75B9B">
        <w:rPr>
          <w:rFonts w:asciiTheme="minorBidi" w:hAnsiTheme="minorBidi"/>
          <w:sz w:val="24"/>
          <w:szCs w:val="24"/>
          <w:rtl/>
          <w:lang w:bidi="ar-SA"/>
        </w:rPr>
        <w:t xml:space="preserve">مساح ومهندس وخبير من فلسطين على امتدادها التاريخي ودول مجاورة مثل الاردن ومصر وخبراء من دو العالم مثل كندا وفرنسا والمانيا والولايات المتحدة </w:t>
      </w:r>
      <w:r w:rsidRPr="00B75B9B">
        <w:rPr>
          <w:rFonts w:asciiTheme="minorBidi" w:hAnsiTheme="minorBidi"/>
          <w:sz w:val="24"/>
          <w:szCs w:val="24"/>
          <w:rtl/>
        </w:rPr>
        <w:t>.</w:t>
      </w:r>
    </w:p>
    <w:p w14:paraId="4CC86E32" w14:textId="77777777" w:rsidR="000063CA" w:rsidRPr="00B75B9B" w:rsidRDefault="000063CA" w:rsidP="00B75B9B">
      <w:pPr>
        <w:spacing w:line="360" w:lineRule="auto"/>
        <w:rPr>
          <w:rFonts w:asciiTheme="minorBidi" w:hAnsiTheme="minorBidi"/>
          <w:sz w:val="24"/>
          <w:szCs w:val="24"/>
        </w:rPr>
      </w:pPr>
    </w:p>
    <w:p w14:paraId="5294DB99" w14:textId="3A2D0446" w:rsidR="001A3C3F" w:rsidRPr="00B75B9B" w:rsidRDefault="001A3C3F" w:rsidP="00B75B9B">
      <w:pPr>
        <w:spacing w:line="360" w:lineRule="auto"/>
        <w:rPr>
          <w:rFonts w:asciiTheme="minorBidi" w:hAnsiTheme="minorBidi"/>
          <w:sz w:val="24"/>
          <w:szCs w:val="24"/>
          <w:rtl/>
          <w:lang w:bidi="ar-JO"/>
        </w:rPr>
      </w:pPr>
      <w:r w:rsidRPr="00B75B9B">
        <w:rPr>
          <w:rFonts w:asciiTheme="minorBidi" w:hAnsiTheme="minorBidi"/>
          <w:sz w:val="24"/>
          <w:szCs w:val="24"/>
          <w:rtl/>
          <w:lang w:bidi="ar-SA"/>
        </w:rPr>
        <w:t>بالاضافة الى ذلك عملت اكسيس على عقد ورش العمل والندوات العلمية والتدريبية والتقنية بالشراكة المستمرة مع جامعات الوطن دون استثناء فعملت مجموعة من الورشات في جامعة بوليتكنك فلسطين بالشراكة مع هيئة التسوية وسلطة الاراضي حول تسوية الاراضي ومهنة المساحة ومستقبلها كما عقدت عدة ورشات في جامعة النجاح والجامعة العربية الامريكية حول تقنيات المساحة ودورها في تطوير المعلومات الجيومكانية وغيرها</w:t>
      </w:r>
      <w:r w:rsidR="00693862" w:rsidRPr="00B75B9B">
        <w:rPr>
          <w:rFonts w:asciiTheme="minorBidi" w:hAnsiTheme="minorBidi"/>
          <w:sz w:val="24"/>
          <w:szCs w:val="24"/>
          <w:rtl/>
          <w:lang w:bidi="ar-JO"/>
        </w:rPr>
        <w:t>.</w:t>
      </w:r>
    </w:p>
    <w:p w14:paraId="40573965" w14:textId="77777777" w:rsidR="00693862" w:rsidRPr="00B75B9B" w:rsidRDefault="00693862" w:rsidP="00B75B9B">
      <w:pPr>
        <w:spacing w:line="360" w:lineRule="auto"/>
        <w:rPr>
          <w:rFonts w:asciiTheme="minorBidi" w:hAnsiTheme="minorBidi"/>
          <w:sz w:val="24"/>
          <w:szCs w:val="24"/>
          <w:lang w:bidi="ar-JO"/>
        </w:rPr>
      </w:pPr>
    </w:p>
    <w:p w14:paraId="69D32C48" w14:textId="2653DE8D" w:rsidR="001A3C3F" w:rsidRPr="00B75B9B" w:rsidRDefault="001A3C3F" w:rsidP="00B75B9B">
      <w:pPr>
        <w:spacing w:line="360" w:lineRule="auto"/>
        <w:rPr>
          <w:rFonts w:asciiTheme="minorBidi" w:hAnsiTheme="minorBidi"/>
          <w:sz w:val="24"/>
          <w:szCs w:val="24"/>
        </w:rPr>
      </w:pPr>
      <w:r w:rsidRPr="00B75B9B">
        <w:rPr>
          <w:rFonts w:asciiTheme="minorBidi" w:hAnsiTheme="minorBidi"/>
          <w:sz w:val="24"/>
          <w:szCs w:val="24"/>
          <w:rtl/>
          <w:lang w:bidi="ar-SA"/>
        </w:rPr>
        <w:t>وكذلك كانت اكسيس سباقة في دخول المدارس الصناعية وتطوير تخصصات الهندسة والمساحة بشكل خاص فيها</w:t>
      </w:r>
      <w:r w:rsidR="00693862" w:rsidRPr="00B75B9B">
        <w:rPr>
          <w:rFonts w:asciiTheme="minorBidi" w:hAnsiTheme="minorBidi"/>
          <w:sz w:val="24"/>
          <w:szCs w:val="24"/>
          <w:rtl/>
          <w:lang w:bidi="ar-JO"/>
        </w:rPr>
        <w:t xml:space="preserve"> </w:t>
      </w:r>
      <w:r w:rsidRPr="00B75B9B">
        <w:rPr>
          <w:rFonts w:asciiTheme="minorBidi" w:hAnsiTheme="minorBidi"/>
          <w:sz w:val="24"/>
          <w:szCs w:val="24"/>
          <w:rtl/>
          <w:lang w:bidi="ar-SA"/>
        </w:rPr>
        <w:t>وعملت اكسيس على</w:t>
      </w:r>
      <w:r w:rsidR="00693862" w:rsidRPr="00B75B9B">
        <w:rPr>
          <w:rFonts w:asciiTheme="minorBidi" w:hAnsiTheme="minorBidi"/>
          <w:sz w:val="24"/>
          <w:szCs w:val="24"/>
          <w:rtl/>
          <w:lang w:bidi="ar-JO"/>
        </w:rPr>
        <w:t xml:space="preserve"> </w:t>
      </w:r>
      <w:r w:rsidRPr="00B75B9B">
        <w:rPr>
          <w:rFonts w:asciiTheme="minorBidi" w:hAnsiTheme="minorBidi"/>
          <w:sz w:val="24"/>
          <w:szCs w:val="24"/>
          <w:rtl/>
          <w:lang w:bidi="ar-SA"/>
        </w:rPr>
        <w:t xml:space="preserve">عقد دورات تدريبية لطواقم المساحة والهندسة في عدة وزارات مثل وزارة الاشغال حول تقنية </w:t>
      </w:r>
      <w:r w:rsidRPr="00B75B9B">
        <w:rPr>
          <w:rFonts w:asciiTheme="minorBidi" w:hAnsiTheme="minorBidi"/>
          <w:sz w:val="24"/>
          <w:szCs w:val="24"/>
        </w:rPr>
        <w:t>sitec</w:t>
      </w:r>
      <w:r w:rsidR="00693862" w:rsidRPr="00B75B9B">
        <w:rPr>
          <w:rFonts w:asciiTheme="minorBidi" w:hAnsiTheme="minorBidi"/>
          <w:sz w:val="24"/>
          <w:szCs w:val="24"/>
          <w:lang w:bidi="ar-JO"/>
        </w:rPr>
        <w:t>h</w:t>
      </w:r>
      <w:r w:rsidRPr="00B75B9B">
        <w:rPr>
          <w:rFonts w:asciiTheme="minorBidi" w:hAnsiTheme="minorBidi"/>
          <w:sz w:val="24"/>
          <w:szCs w:val="24"/>
          <w:rtl/>
          <w:lang w:bidi="ar-SA"/>
        </w:rPr>
        <w:t xml:space="preserve"> والعمل في الميدان عبر التقنيات والاليات المبرمجة بشكل كامل </w:t>
      </w:r>
      <w:r w:rsidRPr="00B75B9B">
        <w:rPr>
          <w:rFonts w:asciiTheme="minorBidi" w:hAnsiTheme="minorBidi"/>
          <w:sz w:val="24"/>
          <w:szCs w:val="24"/>
          <w:rtl/>
        </w:rPr>
        <w:t>.</w:t>
      </w:r>
    </w:p>
    <w:p w14:paraId="6556B3ED" w14:textId="59674833" w:rsidR="001A3C3F" w:rsidRPr="00B75B9B" w:rsidRDefault="001A3C3F" w:rsidP="00B75B9B">
      <w:pPr>
        <w:spacing w:line="360" w:lineRule="auto"/>
        <w:rPr>
          <w:rFonts w:asciiTheme="minorBidi" w:hAnsiTheme="minorBidi"/>
          <w:sz w:val="24"/>
          <w:szCs w:val="24"/>
          <w:rtl/>
        </w:rPr>
      </w:pPr>
      <w:r w:rsidRPr="00B75B9B">
        <w:rPr>
          <w:rFonts w:asciiTheme="minorBidi" w:hAnsiTheme="minorBidi"/>
          <w:sz w:val="24"/>
          <w:szCs w:val="24"/>
          <w:rtl/>
          <w:lang w:bidi="ar-SA"/>
        </w:rPr>
        <w:t>كما دربت اكسيس طواقم هيئة التسوية وسلطة الاراضي على اهمية وجود شبكة جيوديسية واهميتها من ناحيتها الوطنية والوجودية</w:t>
      </w:r>
      <w:r w:rsidR="00693862" w:rsidRPr="00B75B9B">
        <w:rPr>
          <w:rFonts w:asciiTheme="minorBidi" w:hAnsiTheme="minorBidi"/>
          <w:sz w:val="24"/>
          <w:szCs w:val="24"/>
        </w:rPr>
        <w:t>.</w:t>
      </w:r>
    </w:p>
    <w:p w14:paraId="682E0140" w14:textId="47F2EA30" w:rsidR="001A3C3F" w:rsidRDefault="001A3C3F" w:rsidP="001A3C3F">
      <w:pPr>
        <w:rPr>
          <w:rFonts w:cs="Arial"/>
          <w:rtl/>
        </w:rPr>
      </w:pPr>
    </w:p>
    <w:p w14:paraId="4D0F0988" w14:textId="54ED74EE" w:rsidR="001A3C3F" w:rsidRDefault="001A3C3F" w:rsidP="001A3C3F">
      <w:pPr>
        <w:rPr>
          <w:rFonts w:cs="Arial"/>
          <w:rtl/>
        </w:rPr>
      </w:pPr>
    </w:p>
    <w:p w14:paraId="34ABB616" w14:textId="3C91CD4A" w:rsidR="001A3C3F" w:rsidRDefault="001A3C3F" w:rsidP="001A3C3F">
      <w:pPr>
        <w:rPr>
          <w:rFonts w:cs="Arial"/>
          <w:rtl/>
        </w:rPr>
      </w:pPr>
    </w:p>
    <w:p w14:paraId="40EBA637" w14:textId="67744960" w:rsidR="001A3C3F" w:rsidRDefault="001A3C3F" w:rsidP="001A3C3F">
      <w:pPr>
        <w:rPr>
          <w:rFonts w:cs="Arial"/>
          <w:rtl/>
        </w:rPr>
      </w:pPr>
    </w:p>
    <w:p w14:paraId="5CEA7C74" w14:textId="2AB56714" w:rsidR="001A3C3F" w:rsidRDefault="001A3C3F" w:rsidP="001A3C3F">
      <w:pPr>
        <w:rPr>
          <w:rFonts w:cs="Arial"/>
          <w:rtl/>
        </w:rPr>
      </w:pPr>
    </w:p>
    <w:p w14:paraId="0C402430" w14:textId="6333D733" w:rsidR="001A3C3F" w:rsidRDefault="001A3C3F" w:rsidP="001A3C3F">
      <w:pPr>
        <w:rPr>
          <w:rFonts w:cs="Arial"/>
          <w:rtl/>
        </w:rPr>
      </w:pPr>
    </w:p>
    <w:p w14:paraId="3C8ABFA7" w14:textId="17C5482E" w:rsidR="001A3C3F" w:rsidRDefault="001A3C3F" w:rsidP="001A3C3F">
      <w:pPr>
        <w:rPr>
          <w:rFonts w:cs="Arial"/>
          <w:rtl/>
        </w:rPr>
      </w:pPr>
    </w:p>
    <w:p w14:paraId="0D6C628D" w14:textId="00AE1C2E" w:rsidR="001A3C3F" w:rsidRDefault="001A3C3F" w:rsidP="001A3C3F">
      <w:pPr>
        <w:rPr>
          <w:rFonts w:cs="Arial"/>
          <w:rtl/>
        </w:rPr>
      </w:pPr>
    </w:p>
    <w:p w14:paraId="2AEEDD16" w14:textId="31469097" w:rsidR="001A3C3F" w:rsidRDefault="001A3C3F" w:rsidP="001A3C3F">
      <w:pPr>
        <w:rPr>
          <w:rFonts w:cs="Arial"/>
          <w:rtl/>
        </w:rPr>
      </w:pPr>
    </w:p>
    <w:p w14:paraId="43B8FB88" w14:textId="65F1B0B3" w:rsidR="001A3C3F" w:rsidRDefault="001A3C3F" w:rsidP="001A3C3F">
      <w:pPr>
        <w:rPr>
          <w:rFonts w:cs="Arial"/>
          <w:rtl/>
        </w:rPr>
      </w:pPr>
    </w:p>
    <w:p w14:paraId="653ABE4B" w14:textId="1C256839" w:rsidR="001A3C3F" w:rsidRDefault="001A3C3F" w:rsidP="001A3C3F">
      <w:pPr>
        <w:rPr>
          <w:rFonts w:cs="Arial"/>
          <w:rtl/>
        </w:rPr>
      </w:pPr>
    </w:p>
    <w:p w14:paraId="23B92E7B" w14:textId="1238FAB4" w:rsidR="001A3C3F" w:rsidRDefault="001A3C3F" w:rsidP="001A3C3F">
      <w:pPr>
        <w:rPr>
          <w:rFonts w:cs="Arial"/>
          <w:rtl/>
        </w:rPr>
      </w:pPr>
    </w:p>
    <w:p w14:paraId="2EF692F3" w14:textId="447039A9" w:rsidR="001A3C3F" w:rsidRDefault="001A3C3F" w:rsidP="001A3C3F">
      <w:pPr>
        <w:rPr>
          <w:rFonts w:cs="Arial"/>
          <w:rtl/>
        </w:rPr>
      </w:pPr>
    </w:p>
    <w:p w14:paraId="2060E9E1" w14:textId="40F91C47" w:rsidR="001A3C3F" w:rsidRDefault="001A3C3F" w:rsidP="001A3C3F">
      <w:pPr>
        <w:rPr>
          <w:rFonts w:cs="Arial"/>
          <w:rtl/>
        </w:rPr>
      </w:pPr>
    </w:p>
    <w:p w14:paraId="2FBEAAD5" w14:textId="505E7746" w:rsidR="001A3C3F" w:rsidRDefault="001A3C3F" w:rsidP="001A3C3F">
      <w:pPr>
        <w:rPr>
          <w:rFonts w:cs="Arial"/>
          <w:rtl/>
        </w:rPr>
      </w:pPr>
    </w:p>
    <w:p w14:paraId="53129C9C" w14:textId="25F11D03" w:rsidR="001A3C3F" w:rsidRDefault="001A3C3F" w:rsidP="001A3C3F">
      <w:pPr>
        <w:rPr>
          <w:rFonts w:cs="Arial"/>
        </w:rPr>
      </w:pPr>
    </w:p>
    <w:p w14:paraId="4CC9A511" w14:textId="09E05FD5" w:rsidR="00D6329C" w:rsidRDefault="00D6329C" w:rsidP="001A3C3F">
      <w:pPr>
        <w:rPr>
          <w:rFonts w:cs="Arial"/>
        </w:rPr>
      </w:pPr>
    </w:p>
    <w:p w14:paraId="7AC51EF4" w14:textId="4238B3C3" w:rsidR="00D6329C" w:rsidRDefault="0033082F" w:rsidP="001A3C3F">
      <w:pPr>
        <w:rPr>
          <w:rFonts w:cs="Arial"/>
        </w:rPr>
      </w:pPr>
      <w:r>
        <w:rPr>
          <w:rFonts w:cs="Arial"/>
          <w:noProof/>
          <w:lang w:bidi="ar-SA"/>
        </w:rPr>
        <w:lastRenderedPageBreak/>
        <w:drawing>
          <wp:anchor distT="0" distB="0" distL="114300" distR="114300" simplePos="0" relativeHeight="251971584" behindDoc="0" locked="0" layoutInCell="1" allowOverlap="1" wp14:anchorId="1A696964" wp14:editId="3310DE10">
            <wp:simplePos x="0" y="0"/>
            <wp:positionH relativeFrom="margin">
              <wp:posOffset>111633</wp:posOffset>
            </wp:positionH>
            <wp:positionV relativeFrom="margin">
              <wp:posOffset>4419245</wp:posOffset>
            </wp:positionV>
            <wp:extent cx="6471920" cy="3371850"/>
            <wp:effectExtent l="0" t="0" r="508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5">
                      <a:extLst>
                        <a:ext uri="{28A0092B-C50C-407E-A947-70E740481C1C}">
                          <a14:useLocalDpi xmlns:a14="http://schemas.microsoft.com/office/drawing/2010/main" val="0"/>
                        </a:ext>
                      </a:extLst>
                    </a:blip>
                    <a:srcRect t="16307" b="5685"/>
                    <a:stretch/>
                  </pic:blipFill>
                  <pic:spPr bwMode="auto">
                    <a:xfrm>
                      <a:off x="0" y="0"/>
                      <a:ext cx="6471920" cy="33718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901D69">
        <w:rPr>
          <w:rFonts w:cs="Arial"/>
          <w:noProof/>
          <w:lang w:bidi="ar-SA"/>
        </w:rPr>
        <w:drawing>
          <wp:anchor distT="0" distB="0" distL="114300" distR="114300" simplePos="0" relativeHeight="251932672" behindDoc="0" locked="0" layoutInCell="1" allowOverlap="1" wp14:anchorId="66CCD67F" wp14:editId="2923CC2D">
            <wp:simplePos x="0" y="0"/>
            <wp:positionH relativeFrom="margin">
              <wp:align>center</wp:align>
            </wp:positionH>
            <wp:positionV relativeFrom="margin">
              <wp:align>top</wp:align>
            </wp:positionV>
            <wp:extent cx="6662420" cy="4449445"/>
            <wp:effectExtent l="0" t="0" r="5080" b="825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62420" cy="44494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345A791" w14:textId="1370CE59" w:rsidR="00D6329C" w:rsidRPr="0033082F" w:rsidRDefault="0033082F" w:rsidP="0033082F">
      <w:pPr>
        <w:jc w:val="center"/>
        <w:rPr>
          <w:rFonts w:cs="Arial"/>
          <w:sz w:val="24"/>
          <w:szCs w:val="24"/>
          <w:rtl/>
          <w:lang w:bidi="ar-JO"/>
        </w:rPr>
      </w:pPr>
      <w:r w:rsidRPr="0033082F">
        <w:rPr>
          <w:rFonts w:cs="Arial" w:hint="cs"/>
          <w:sz w:val="24"/>
          <w:szCs w:val="24"/>
          <w:rtl/>
          <w:lang w:bidi="ar-JO"/>
        </w:rPr>
        <w:t>مؤتمرات الشركة السنوية</w:t>
      </w:r>
    </w:p>
    <w:p w14:paraId="4B312FD6" w14:textId="62D1A66C" w:rsidR="00D6329C" w:rsidRDefault="003C5E6A" w:rsidP="001A3C3F">
      <w:pPr>
        <w:rPr>
          <w:rFonts w:cs="Arial"/>
        </w:rPr>
      </w:pPr>
      <w:r>
        <w:rPr>
          <w:rFonts w:cs="Arial"/>
          <w:noProof/>
          <w:lang w:bidi="ar-SA"/>
        </w:rPr>
        <w:lastRenderedPageBreak/>
        <w:drawing>
          <wp:anchor distT="0" distB="0" distL="114300" distR="114300" simplePos="0" relativeHeight="252145664" behindDoc="0" locked="0" layoutInCell="1" allowOverlap="1" wp14:anchorId="63879E09" wp14:editId="5D5CB54F">
            <wp:simplePos x="0" y="0"/>
            <wp:positionH relativeFrom="margin">
              <wp:posOffset>1960880</wp:posOffset>
            </wp:positionH>
            <wp:positionV relativeFrom="margin">
              <wp:posOffset>-354330</wp:posOffset>
            </wp:positionV>
            <wp:extent cx="5074285" cy="2831465"/>
            <wp:effectExtent l="0" t="0" r="0" b="6985"/>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7">
                      <a:extLst>
                        <a:ext uri="{28A0092B-C50C-407E-A947-70E740481C1C}">
                          <a14:useLocalDpi xmlns:a14="http://schemas.microsoft.com/office/drawing/2010/main" val="0"/>
                        </a:ext>
                      </a:extLst>
                    </a:blip>
                    <a:srcRect t="25493"/>
                    <a:stretch/>
                  </pic:blipFill>
                  <pic:spPr bwMode="auto">
                    <a:xfrm>
                      <a:off x="0" y="0"/>
                      <a:ext cx="5074285" cy="283146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C865FE" w14:textId="62994C8B" w:rsidR="00D6329C" w:rsidRDefault="00D6329C" w:rsidP="001A3C3F">
      <w:pPr>
        <w:rPr>
          <w:rFonts w:cs="Arial"/>
        </w:rPr>
      </w:pPr>
    </w:p>
    <w:p w14:paraId="1017D182" w14:textId="45CB49E6" w:rsidR="00D6329C" w:rsidRDefault="00D6329C" w:rsidP="001A3C3F">
      <w:pPr>
        <w:rPr>
          <w:rFonts w:cs="Arial"/>
        </w:rPr>
      </w:pPr>
    </w:p>
    <w:p w14:paraId="62ACC592" w14:textId="3431636E" w:rsidR="00D6329C" w:rsidRDefault="00D6329C" w:rsidP="001A3C3F">
      <w:pPr>
        <w:rPr>
          <w:rFonts w:cs="Arial"/>
        </w:rPr>
      </w:pPr>
    </w:p>
    <w:p w14:paraId="23AA63F1" w14:textId="13B4500B" w:rsidR="00D6329C" w:rsidRDefault="00D6329C" w:rsidP="001A3C3F">
      <w:pPr>
        <w:rPr>
          <w:rFonts w:cs="Arial"/>
        </w:rPr>
      </w:pPr>
    </w:p>
    <w:p w14:paraId="67ADD82C" w14:textId="438D37DE" w:rsidR="00D6329C" w:rsidRDefault="003C5E6A" w:rsidP="001A3C3F">
      <w:pPr>
        <w:rPr>
          <w:rFonts w:cs="Arial"/>
        </w:rPr>
      </w:pPr>
      <w:r>
        <w:rPr>
          <w:rFonts w:cs="Arial"/>
          <w:noProof/>
          <w:lang w:bidi="ar-SA"/>
        </w:rPr>
        <w:drawing>
          <wp:anchor distT="0" distB="0" distL="114300" distR="114300" simplePos="0" relativeHeight="252182528" behindDoc="0" locked="0" layoutInCell="1" allowOverlap="1" wp14:anchorId="262AF205" wp14:editId="48A4852B">
            <wp:simplePos x="0" y="0"/>
            <wp:positionH relativeFrom="margin">
              <wp:posOffset>-1905</wp:posOffset>
            </wp:positionH>
            <wp:positionV relativeFrom="margin">
              <wp:posOffset>1041400</wp:posOffset>
            </wp:positionV>
            <wp:extent cx="3551555" cy="2665095"/>
            <wp:effectExtent l="0" t="0" r="0" b="1905"/>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51555" cy="266509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04323EC" w14:textId="33445407" w:rsidR="00D6329C" w:rsidRDefault="00D6329C" w:rsidP="001A3C3F">
      <w:pPr>
        <w:rPr>
          <w:rFonts w:cs="Arial"/>
        </w:rPr>
      </w:pPr>
    </w:p>
    <w:p w14:paraId="4619522E" w14:textId="5B501986" w:rsidR="00D6329C" w:rsidRDefault="00D6329C" w:rsidP="001A3C3F">
      <w:pPr>
        <w:rPr>
          <w:rFonts w:cs="Arial"/>
        </w:rPr>
      </w:pPr>
    </w:p>
    <w:p w14:paraId="4674F759" w14:textId="3B7C8CBB" w:rsidR="00D6329C" w:rsidRDefault="00D6329C" w:rsidP="001A3C3F">
      <w:pPr>
        <w:rPr>
          <w:rFonts w:cs="Arial"/>
        </w:rPr>
      </w:pPr>
    </w:p>
    <w:p w14:paraId="49BA21BF" w14:textId="7BBAAD09" w:rsidR="00D6329C" w:rsidRDefault="00D6329C" w:rsidP="001A3C3F">
      <w:pPr>
        <w:rPr>
          <w:rFonts w:cs="Arial"/>
        </w:rPr>
      </w:pPr>
    </w:p>
    <w:p w14:paraId="0CA06C20" w14:textId="2FBAF5A9" w:rsidR="00D6329C" w:rsidRDefault="00D6329C" w:rsidP="001A3C3F">
      <w:pPr>
        <w:rPr>
          <w:rFonts w:cs="Arial"/>
        </w:rPr>
      </w:pPr>
    </w:p>
    <w:p w14:paraId="798048E3" w14:textId="5AC6C443" w:rsidR="00D6329C" w:rsidRDefault="00D6329C" w:rsidP="001A3C3F">
      <w:pPr>
        <w:rPr>
          <w:rFonts w:cs="Arial"/>
        </w:rPr>
      </w:pPr>
    </w:p>
    <w:p w14:paraId="470A0C8C" w14:textId="76AD0A0E" w:rsidR="00D6329C" w:rsidRDefault="003C5E6A" w:rsidP="001A3C3F">
      <w:pPr>
        <w:rPr>
          <w:rFonts w:cs="Arial"/>
        </w:rPr>
      </w:pPr>
      <w:r>
        <w:rPr>
          <w:rFonts w:cs="Arial"/>
          <w:noProof/>
          <w:lang w:bidi="ar-SA"/>
        </w:rPr>
        <w:drawing>
          <wp:anchor distT="0" distB="0" distL="114300" distR="114300" simplePos="0" relativeHeight="252043264" behindDoc="0" locked="0" layoutInCell="1" allowOverlap="1" wp14:anchorId="004F3573" wp14:editId="6A95AAEB">
            <wp:simplePos x="0" y="0"/>
            <wp:positionH relativeFrom="margin">
              <wp:posOffset>173355</wp:posOffset>
            </wp:positionH>
            <wp:positionV relativeFrom="margin">
              <wp:posOffset>3759200</wp:posOffset>
            </wp:positionV>
            <wp:extent cx="6471920" cy="3063875"/>
            <wp:effectExtent l="0" t="0" r="5080" b="317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71920" cy="3063875"/>
                    </a:xfrm>
                    <a:prstGeom prst="rect">
                      <a:avLst/>
                    </a:prstGeom>
                    <a:ln>
                      <a:noFill/>
                    </a:ln>
                    <a:effectLst>
                      <a:softEdge rad="112500"/>
                    </a:effectLst>
                  </pic:spPr>
                </pic:pic>
              </a:graphicData>
            </a:graphic>
          </wp:anchor>
        </w:drawing>
      </w:r>
    </w:p>
    <w:p w14:paraId="21E571FC" w14:textId="481F5FDA" w:rsidR="00D6329C" w:rsidRDefault="00D6329C" w:rsidP="001A3C3F">
      <w:pPr>
        <w:rPr>
          <w:rFonts w:cs="Arial"/>
        </w:rPr>
      </w:pPr>
    </w:p>
    <w:p w14:paraId="4ED59B5B" w14:textId="6582E9C4" w:rsidR="00D6329C" w:rsidRDefault="00D6329C" w:rsidP="001A3C3F">
      <w:pPr>
        <w:rPr>
          <w:rFonts w:cs="Arial"/>
        </w:rPr>
      </w:pPr>
    </w:p>
    <w:p w14:paraId="1EACDBA1" w14:textId="456C5FB7" w:rsidR="00D6329C" w:rsidRDefault="00D6329C" w:rsidP="001A3C3F">
      <w:pPr>
        <w:rPr>
          <w:rFonts w:cs="Arial"/>
        </w:rPr>
      </w:pPr>
    </w:p>
    <w:p w14:paraId="07E0E8AE" w14:textId="36C094BC" w:rsidR="00D6329C" w:rsidRPr="00470232" w:rsidRDefault="00470232" w:rsidP="00470232">
      <w:pPr>
        <w:jc w:val="center"/>
        <w:rPr>
          <w:rFonts w:cs="Arial"/>
          <w:sz w:val="24"/>
          <w:szCs w:val="24"/>
          <w:lang w:bidi="ar-JO"/>
        </w:rPr>
      </w:pPr>
      <w:r w:rsidRPr="00470232">
        <w:rPr>
          <w:rFonts w:cs="Arial" w:hint="cs"/>
          <w:sz w:val="24"/>
          <w:szCs w:val="24"/>
          <w:rtl/>
          <w:lang w:bidi="ar-JO"/>
        </w:rPr>
        <w:t>تدريب الجامعات الفلسطينية</w:t>
      </w:r>
    </w:p>
    <w:p w14:paraId="0ECF6CF9" w14:textId="0CDBD886" w:rsidR="00D6329C" w:rsidRDefault="00D6329C" w:rsidP="001A3C3F">
      <w:pPr>
        <w:rPr>
          <w:rFonts w:cs="Arial"/>
        </w:rPr>
      </w:pPr>
    </w:p>
    <w:p w14:paraId="3F968ECF" w14:textId="3D6C7B48" w:rsidR="00D6329C" w:rsidRDefault="00D6329C" w:rsidP="001A3C3F">
      <w:pPr>
        <w:rPr>
          <w:rFonts w:cs="Arial"/>
        </w:rPr>
      </w:pPr>
    </w:p>
    <w:p w14:paraId="018BA4AC" w14:textId="5A6004F6" w:rsidR="00D6329C" w:rsidRDefault="00D6329C" w:rsidP="001A3C3F">
      <w:pPr>
        <w:rPr>
          <w:rFonts w:cs="Arial"/>
        </w:rPr>
      </w:pPr>
    </w:p>
    <w:p w14:paraId="5A3DD801" w14:textId="16C1A910" w:rsidR="00D6329C" w:rsidRDefault="00D6329C" w:rsidP="001A3C3F">
      <w:pPr>
        <w:rPr>
          <w:rFonts w:cs="Arial"/>
        </w:rPr>
      </w:pPr>
    </w:p>
    <w:p w14:paraId="07A356C4" w14:textId="2BA167D9" w:rsidR="00D6329C" w:rsidRDefault="00D6329C" w:rsidP="001A3C3F">
      <w:pPr>
        <w:rPr>
          <w:rFonts w:cs="Arial"/>
        </w:rPr>
      </w:pPr>
    </w:p>
    <w:p w14:paraId="12AF88E3" w14:textId="5EB7D31A" w:rsidR="00D6329C" w:rsidRDefault="00D6329C" w:rsidP="001A3C3F">
      <w:pPr>
        <w:rPr>
          <w:rFonts w:cs="Arial"/>
        </w:rPr>
      </w:pPr>
    </w:p>
    <w:p w14:paraId="25763342" w14:textId="438F7CB2" w:rsidR="00D6329C" w:rsidRDefault="00D6329C" w:rsidP="001A3C3F">
      <w:pPr>
        <w:rPr>
          <w:rFonts w:cs="Arial"/>
        </w:rPr>
      </w:pPr>
    </w:p>
    <w:p w14:paraId="0C17616E" w14:textId="74408209" w:rsidR="00D6329C" w:rsidRDefault="00D6329C" w:rsidP="001A3C3F">
      <w:pPr>
        <w:rPr>
          <w:rFonts w:cs="Arial"/>
        </w:rPr>
      </w:pPr>
    </w:p>
    <w:p w14:paraId="7F5DD63C" w14:textId="42041790" w:rsidR="00D6329C" w:rsidRDefault="00D6329C" w:rsidP="001A3C3F">
      <w:pPr>
        <w:rPr>
          <w:rFonts w:cs="Arial"/>
        </w:rPr>
      </w:pPr>
    </w:p>
    <w:p w14:paraId="74E906B5" w14:textId="77777777" w:rsidR="00D6329C" w:rsidRDefault="00D6329C" w:rsidP="001A3C3F">
      <w:pPr>
        <w:rPr>
          <w:rFonts w:cs="Arial"/>
        </w:rPr>
      </w:pPr>
    </w:p>
    <w:p w14:paraId="6A8A0C45" w14:textId="188F0EA8" w:rsidR="00D6329C" w:rsidRDefault="00D6329C" w:rsidP="001A3C3F">
      <w:pPr>
        <w:rPr>
          <w:rFonts w:cs="Arial"/>
        </w:rPr>
      </w:pPr>
    </w:p>
    <w:p w14:paraId="6C7C499A" w14:textId="5077EC5B" w:rsidR="00D6329C" w:rsidRDefault="00D6329C" w:rsidP="001A3C3F">
      <w:pPr>
        <w:rPr>
          <w:rFonts w:cs="Arial"/>
        </w:rPr>
      </w:pPr>
    </w:p>
    <w:p w14:paraId="3597FB78" w14:textId="790E707E" w:rsidR="00D6329C" w:rsidRDefault="003C5E6A" w:rsidP="001A3C3F">
      <w:pPr>
        <w:rPr>
          <w:rFonts w:cs="Arial"/>
        </w:rPr>
      </w:pPr>
      <w:r>
        <w:rPr>
          <w:rFonts w:cs="Arial"/>
          <w:noProof/>
          <w:lang w:bidi="ar-SA"/>
        </w:rPr>
        <w:drawing>
          <wp:anchor distT="0" distB="0" distL="114300" distR="114300" simplePos="0" relativeHeight="251895808" behindDoc="0" locked="0" layoutInCell="1" allowOverlap="1" wp14:anchorId="08B03B2A" wp14:editId="0ACAF395">
            <wp:simplePos x="0" y="0"/>
            <wp:positionH relativeFrom="margin">
              <wp:posOffset>630555</wp:posOffset>
            </wp:positionH>
            <wp:positionV relativeFrom="margin">
              <wp:posOffset>-210185</wp:posOffset>
            </wp:positionV>
            <wp:extent cx="5772150" cy="3847912"/>
            <wp:effectExtent l="0" t="0" r="0" b="635"/>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72150" cy="384791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17949C5C" w14:textId="3B3F3530" w:rsidR="00D6329C" w:rsidRDefault="00D6329C" w:rsidP="001A3C3F">
      <w:pPr>
        <w:rPr>
          <w:rFonts w:cs="Arial"/>
        </w:rPr>
      </w:pPr>
    </w:p>
    <w:p w14:paraId="02E83C05" w14:textId="4BF7766A" w:rsidR="00D6329C" w:rsidRDefault="00D6329C" w:rsidP="001A3C3F">
      <w:pPr>
        <w:rPr>
          <w:rFonts w:cs="Arial"/>
        </w:rPr>
      </w:pPr>
    </w:p>
    <w:p w14:paraId="70D21959" w14:textId="47234BFD" w:rsidR="00D6329C" w:rsidRDefault="00D6329C" w:rsidP="001A3C3F">
      <w:pPr>
        <w:rPr>
          <w:rFonts w:cs="Arial"/>
        </w:rPr>
      </w:pPr>
    </w:p>
    <w:p w14:paraId="30270F0A" w14:textId="16BEEE0F" w:rsidR="00D6329C" w:rsidRDefault="00D6329C" w:rsidP="001A3C3F">
      <w:pPr>
        <w:rPr>
          <w:rFonts w:cs="Arial"/>
        </w:rPr>
      </w:pPr>
    </w:p>
    <w:p w14:paraId="63D94BB1" w14:textId="2239AA9B" w:rsidR="00D6329C" w:rsidRDefault="00D6329C" w:rsidP="001A3C3F">
      <w:pPr>
        <w:rPr>
          <w:rFonts w:cs="Arial"/>
        </w:rPr>
      </w:pPr>
    </w:p>
    <w:p w14:paraId="1952C5F7" w14:textId="17815D6A" w:rsidR="00D6329C" w:rsidRDefault="00D6329C" w:rsidP="001A3C3F">
      <w:pPr>
        <w:rPr>
          <w:rFonts w:cs="Arial"/>
        </w:rPr>
      </w:pPr>
    </w:p>
    <w:p w14:paraId="58E96653" w14:textId="67D4F6E3" w:rsidR="00D6329C" w:rsidRDefault="00D6329C" w:rsidP="001A3C3F">
      <w:pPr>
        <w:rPr>
          <w:rFonts w:cs="Arial"/>
        </w:rPr>
      </w:pPr>
    </w:p>
    <w:p w14:paraId="7128B604" w14:textId="41DBAA65" w:rsidR="00D6329C" w:rsidRDefault="00D6329C" w:rsidP="001A3C3F">
      <w:pPr>
        <w:rPr>
          <w:rFonts w:cs="Arial"/>
        </w:rPr>
      </w:pPr>
    </w:p>
    <w:p w14:paraId="2324B0BF" w14:textId="1BD7BCC5" w:rsidR="00D6329C" w:rsidRDefault="00D6329C" w:rsidP="001A3C3F">
      <w:pPr>
        <w:rPr>
          <w:rFonts w:cs="Arial"/>
        </w:rPr>
      </w:pPr>
    </w:p>
    <w:p w14:paraId="1B3471C7" w14:textId="45FD8EF3" w:rsidR="00D6329C" w:rsidRDefault="00D6329C" w:rsidP="001A3C3F">
      <w:pPr>
        <w:rPr>
          <w:rFonts w:cs="Arial"/>
        </w:rPr>
      </w:pPr>
    </w:p>
    <w:p w14:paraId="2B61C7D6" w14:textId="77777777" w:rsidR="00D6329C" w:rsidRDefault="00D6329C" w:rsidP="001A3C3F">
      <w:pPr>
        <w:rPr>
          <w:rFonts w:cs="Arial"/>
          <w:rtl/>
        </w:rPr>
      </w:pPr>
    </w:p>
    <w:p w14:paraId="5FFE1BF9" w14:textId="1CA24160" w:rsidR="001A3C3F" w:rsidRDefault="00637E77" w:rsidP="001A3C3F">
      <w:pPr>
        <w:rPr>
          <w:rFonts w:cs="Arial"/>
          <w:rtl/>
        </w:rPr>
      </w:pPr>
      <w:r>
        <w:rPr>
          <w:rFonts w:cs="Arial"/>
          <w:noProof/>
          <w:lang w:bidi="ar-SA"/>
        </w:rPr>
        <w:drawing>
          <wp:anchor distT="0" distB="0" distL="114300" distR="114300" simplePos="0" relativeHeight="251862016" behindDoc="0" locked="0" layoutInCell="1" allowOverlap="1" wp14:anchorId="62AB1444" wp14:editId="26EF586C">
            <wp:simplePos x="0" y="0"/>
            <wp:positionH relativeFrom="margin">
              <wp:posOffset>837235</wp:posOffset>
            </wp:positionH>
            <wp:positionV relativeFrom="margin">
              <wp:posOffset>3685566</wp:posOffset>
            </wp:positionV>
            <wp:extent cx="5162550" cy="3867150"/>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62550" cy="38671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B8CAF75" w14:textId="3F150B84" w:rsidR="001A3C3F" w:rsidRDefault="001A3C3F" w:rsidP="001A3C3F">
      <w:pPr>
        <w:rPr>
          <w:rFonts w:cs="Arial"/>
          <w:rtl/>
        </w:rPr>
      </w:pPr>
    </w:p>
    <w:p w14:paraId="733BF1F9" w14:textId="01C22EDE" w:rsidR="001A3C3F" w:rsidRDefault="001A3C3F" w:rsidP="001A3C3F">
      <w:pPr>
        <w:rPr>
          <w:rFonts w:cs="Arial"/>
          <w:rtl/>
        </w:rPr>
      </w:pPr>
    </w:p>
    <w:p w14:paraId="7A4B1C2E" w14:textId="2E84FA5C" w:rsidR="001A3C3F" w:rsidRDefault="001A3C3F" w:rsidP="001A3C3F">
      <w:pPr>
        <w:rPr>
          <w:rFonts w:cs="Arial"/>
          <w:rtl/>
        </w:rPr>
      </w:pPr>
    </w:p>
    <w:p w14:paraId="3E8579C2" w14:textId="219CD541" w:rsidR="001A3C3F" w:rsidRDefault="001A3C3F" w:rsidP="001A3C3F">
      <w:pPr>
        <w:rPr>
          <w:rFonts w:cs="Arial"/>
          <w:rtl/>
        </w:rPr>
      </w:pPr>
    </w:p>
    <w:p w14:paraId="18ADE6EC" w14:textId="47E61C0D" w:rsidR="001A3C3F" w:rsidRDefault="001A3C3F" w:rsidP="001A3C3F">
      <w:pPr>
        <w:rPr>
          <w:rFonts w:cs="Arial"/>
          <w:rtl/>
        </w:rPr>
      </w:pPr>
    </w:p>
    <w:p w14:paraId="7D097989" w14:textId="77777777" w:rsidR="001A3C3F" w:rsidRDefault="001A3C3F" w:rsidP="001A3C3F">
      <w:pPr>
        <w:rPr>
          <w:rFonts w:cs="Arial"/>
          <w:rtl/>
        </w:rPr>
      </w:pPr>
    </w:p>
    <w:p w14:paraId="3408F552" w14:textId="5A1C1180" w:rsidR="001A3C3F" w:rsidRDefault="001A3C3F" w:rsidP="001A3C3F">
      <w:pPr>
        <w:rPr>
          <w:rFonts w:cs="Arial"/>
          <w:rtl/>
        </w:rPr>
      </w:pPr>
    </w:p>
    <w:p w14:paraId="708A6FDB" w14:textId="0F6E9CF3" w:rsidR="001A3C3F" w:rsidRDefault="001A3C3F" w:rsidP="001A3C3F">
      <w:pPr>
        <w:rPr>
          <w:rFonts w:cs="Arial"/>
        </w:rPr>
      </w:pPr>
    </w:p>
    <w:p w14:paraId="2187CA5B" w14:textId="4D806941" w:rsidR="00D6329C" w:rsidRDefault="00D6329C" w:rsidP="001A3C3F">
      <w:pPr>
        <w:rPr>
          <w:rFonts w:cs="Arial"/>
        </w:rPr>
      </w:pPr>
    </w:p>
    <w:p w14:paraId="2797C189" w14:textId="6D06100A" w:rsidR="00D6329C" w:rsidRDefault="00D6329C" w:rsidP="001A3C3F">
      <w:pPr>
        <w:rPr>
          <w:rFonts w:cs="Arial"/>
        </w:rPr>
      </w:pPr>
    </w:p>
    <w:p w14:paraId="08064717" w14:textId="73E1F9D2" w:rsidR="00D6329C" w:rsidRDefault="00D6329C" w:rsidP="001A3C3F">
      <w:pPr>
        <w:rPr>
          <w:rFonts w:cs="Arial"/>
        </w:rPr>
      </w:pPr>
    </w:p>
    <w:p w14:paraId="3F39DD88" w14:textId="4369BD81" w:rsidR="00D6329C" w:rsidRDefault="00D6329C" w:rsidP="001A3C3F">
      <w:pPr>
        <w:rPr>
          <w:rFonts w:cs="Arial"/>
        </w:rPr>
      </w:pPr>
    </w:p>
    <w:p w14:paraId="2517AFD6" w14:textId="18C167A8" w:rsidR="00D6329C" w:rsidRDefault="00D6329C" w:rsidP="001A3C3F">
      <w:pPr>
        <w:rPr>
          <w:rFonts w:cs="Arial"/>
        </w:rPr>
      </w:pPr>
    </w:p>
    <w:p w14:paraId="4EB25360" w14:textId="2A355E52" w:rsidR="00D6329C" w:rsidRDefault="00D6329C" w:rsidP="001A3C3F">
      <w:pPr>
        <w:rPr>
          <w:rFonts w:cs="Arial"/>
        </w:rPr>
      </w:pPr>
    </w:p>
    <w:p w14:paraId="5C703E76" w14:textId="08AA9795" w:rsidR="00D6329C" w:rsidRDefault="00D6329C" w:rsidP="001A3C3F">
      <w:pPr>
        <w:rPr>
          <w:rFonts w:cs="Arial"/>
        </w:rPr>
      </w:pPr>
    </w:p>
    <w:p w14:paraId="1385E036" w14:textId="4393C06F" w:rsidR="00901D69" w:rsidRDefault="00901D69" w:rsidP="001A3C3F">
      <w:pPr>
        <w:rPr>
          <w:rFonts w:cs="Arial"/>
        </w:rPr>
      </w:pPr>
    </w:p>
    <w:p w14:paraId="164A3593" w14:textId="37F5F450" w:rsidR="00901D69" w:rsidRDefault="00901D69" w:rsidP="001A3C3F">
      <w:pPr>
        <w:rPr>
          <w:rFonts w:cs="Arial"/>
        </w:rPr>
      </w:pPr>
    </w:p>
    <w:p w14:paraId="71AA6578" w14:textId="3103A694" w:rsidR="00901D69" w:rsidRDefault="00901D69" w:rsidP="001A3C3F">
      <w:pPr>
        <w:rPr>
          <w:rFonts w:cs="Arial"/>
        </w:rPr>
      </w:pPr>
    </w:p>
    <w:p w14:paraId="741A4A83" w14:textId="2FA9801F" w:rsidR="00901D69" w:rsidRDefault="00901D69" w:rsidP="001A3C3F">
      <w:pPr>
        <w:rPr>
          <w:rFonts w:cs="Arial"/>
        </w:rPr>
      </w:pPr>
    </w:p>
    <w:p w14:paraId="14A4FAE8" w14:textId="183A615D" w:rsidR="00901D69" w:rsidRDefault="00901D69" w:rsidP="001A3C3F">
      <w:pPr>
        <w:rPr>
          <w:rFonts w:cs="Arial"/>
        </w:rPr>
      </w:pPr>
    </w:p>
    <w:p w14:paraId="12B5E06A" w14:textId="666EFBC0" w:rsidR="00901D69" w:rsidRDefault="00901D69" w:rsidP="001A3C3F">
      <w:pPr>
        <w:rPr>
          <w:rFonts w:cs="Arial"/>
        </w:rPr>
      </w:pPr>
    </w:p>
    <w:p w14:paraId="4ABCEC43" w14:textId="4CC09550" w:rsidR="00901D69" w:rsidRDefault="00901D69" w:rsidP="001A3C3F">
      <w:pPr>
        <w:rPr>
          <w:rFonts w:cs="Arial"/>
        </w:rPr>
      </w:pPr>
    </w:p>
    <w:p w14:paraId="132D0923" w14:textId="5E0C7BCF" w:rsidR="00901D69" w:rsidRDefault="00901D69" w:rsidP="001A3C3F">
      <w:pPr>
        <w:rPr>
          <w:rFonts w:cs="Arial"/>
        </w:rPr>
      </w:pPr>
    </w:p>
    <w:p w14:paraId="22C4DF19" w14:textId="75AF99BF" w:rsidR="00901D69" w:rsidRDefault="00901D69" w:rsidP="001A3C3F">
      <w:pPr>
        <w:rPr>
          <w:rFonts w:cs="Arial"/>
        </w:rPr>
      </w:pPr>
    </w:p>
    <w:p w14:paraId="6CAA2227" w14:textId="52E6BDDC" w:rsidR="00901D69" w:rsidRDefault="00901D69" w:rsidP="001A3C3F">
      <w:pPr>
        <w:rPr>
          <w:rFonts w:cs="Arial"/>
        </w:rPr>
      </w:pPr>
    </w:p>
    <w:p w14:paraId="084D7147" w14:textId="2D66508F" w:rsidR="00901D69" w:rsidRPr="00637E77" w:rsidRDefault="00637E77" w:rsidP="00637E77">
      <w:pPr>
        <w:jc w:val="center"/>
        <w:rPr>
          <w:rFonts w:cs="Arial"/>
          <w:sz w:val="24"/>
          <w:szCs w:val="24"/>
          <w:lang w:bidi="ar-JO"/>
        </w:rPr>
      </w:pPr>
      <w:r w:rsidRPr="00637E77">
        <w:rPr>
          <w:rFonts w:cs="Arial" w:hint="cs"/>
          <w:sz w:val="24"/>
          <w:szCs w:val="24"/>
          <w:rtl/>
          <w:lang w:bidi="ar-JO"/>
        </w:rPr>
        <w:t>ورشات عمل مع مؤسسات ووزارات الحكومة</w:t>
      </w:r>
    </w:p>
    <w:p w14:paraId="6BD5C44B" w14:textId="5ACE89A0" w:rsidR="00901D69" w:rsidRDefault="00901D69" w:rsidP="001A3C3F">
      <w:pPr>
        <w:rPr>
          <w:rFonts w:cs="Arial"/>
        </w:rPr>
      </w:pPr>
    </w:p>
    <w:p w14:paraId="42B64F6C" w14:textId="4FB5810B" w:rsidR="00901D69" w:rsidRDefault="00901D69" w:rsidP="001A3C3F">
      <w:pPr>
        <w:rPr>
          <w:rFonts w:cs="Arial"/>
        </w:rPr>
      </w:pPr>
    </w:p>
    <w:p w14:paraId="2C60C4FD" w14:textId="748D475F" w:rsidR="00901D69" w:rsidRDefault="00901D69" w:rsidP="001A3C3F">
      <w:pPr>
        <w:rPr>
          <w:rFonts w:cs="Arial"/>
        </w:rPr>
      </w:pPr>
    </w:p>
    <w:p w14:paraId="357D9793" w14:textId="6832AEBF" w:rsidR="00D6329C" w:rsidRDefault="00D6329C" w:rsidP="001A3C3F">
      <w:pPr>
        <w:rPr>
          <w:rFonts w:cs="Arial"/>
        </w:rPr>
      </w:pPr>
    </w:p>
    <w:p w14:paraId="06A2D82A" w14:textId="4F1B13D7" w:rsidR="00D6329C" w:rsidRDefault="00D6329C" w:rsidP="001A3C3F">
      <w:pPr>
        <w:rPr>
          <w:rFonts w:cs="Arial"/>
        </w:rPr>
      </w:pPr>
    </w:p>
    <w:p w14:paraId="582E31F4" w14:textId="7F3F4111" w:rsidR="00D6329C" w:rsidRDefault="00D6329C" w:rsidP="001A3C3F">
      <w:pPr>
        <w:rPr>
          <w:rFonts w:cs="Arial"/>
        </w:rPr>
      </w:pPr>
    </w:p>
    <w:p w14:paraId="38B02ACD" w14:textId="5966DD9A" w:rsidR="00D6329C" w:rsidRDefault="00D6329C" w:rsidP="001A3C3F">
      <w:pPr>
        <w:rPr>
          <w:rFonts w:cs="Arial"/>
        </w:rPr>
      </w:pPr>
    </w:p>
    <w:p w14:paraId="5A5042B2" w14:textId="541B9A21" w:rsidR="00D6329C" w:rsidRDefault="00D6329C" w:rsidP="001A3C3F">
      <w:pPr>
        <w:rPr>
          <w:rFonts w:cs="Arial"/>
        </w:rPr>
      </w:pPr>
    </w:p>
    <w:p w14:paraId="41F4BA4E" w14:textId="649C25C4" w:rsidR="00D6329C" w:rsidRDefault="00D6329C" w:rsidP="001A3C3F">
      <w:pPr>
        <w:rPr>
          <w:rFonts w:cs="Arial"/>
        </w:rPr>
      </w:pPr>
    </w:p>
    <w:p w14:paraId="5561AB77" w14:textId="023A3CB6" w:rsidR="00D6329C" w:rsidRDefault="00901D69" w:rsidP="001A3C3F">
      <w:pPr>
        <w:rPr>
          <w:rFonts w:cs="Arial"/>
        </w:rPr>
      </w:pPr>
      <w:r>
        <w:rPr>
          <w:rFonts w:cs="Arial"/>
          <w:noProof/>
          <w:lang w:bidi="ar-SA"/>
        </w:rPr>
        <w:drawing>
          <wp:anchor distT="0" distB="0" distL="114300" distR="114300" simplePos="0" relativeHeight="252075008" behindDoc="0" locked="0" layoutInCell="1" allowOverlap="1" wp14:anchorId="1F4C3972" wp14:editId="471FF10A">
            <wp:simplePos x="0" y="0"/>
            <wp:positionH relativeFrom="margin">
              <wp:posOffset>996315</wp:posOffset>
            </wp:positionH>
            <wp:positionV relativeFrom="margin">
              <wp:posOffset>-228600</wp:posOffset>
            </wp:positionV>
            <wp:extent cx="4819650" cy="2533650"/>
            <wp:effectExtent l="0" t="0" r="0"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2">
                      <a:extLst>
                        <a:ext uri="{28A0092B-C50C-407E-A947-70E740481C1C}">
                          <a14:useLocalDpi xmlns:a14="http://schemas.microsoft.com/office/drawing/2010/main" val="0"/>
                        </a:ext>
                      </a:extLst>
                    </a:blip>
                    <a:srcRect l="5298" t="4973" r="20231" b="12332"/>
                    <a:stretch/>
                  </pic:blipFill>
                  <pic:spPr bwMode="auto">
                    <a:xfrm>
                      <a:off x="0" y="0"/>
                      <a:ext cx="4819650" cy="25336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9BC95" w14:textId="5FBC30D1" w:rsidR="00901D69" w:rsidRDefault="00901D69" w:rsidP="001A3C3F">
      <w:pPr>
        <w:rPr>
          <w:rFonts w:cs="Arial"/>
        </w:rPr>
      </w:pPr>
    </w:p>
    <w:p w14:paraId="347C6B22" w14:textId="626544C4" w:rsidR="00901D69" w:rsidRDefault="00901D69" w:rsidP="001A3C3F">
      <w:pPr>
        <w:rPr>
          <w:rFonts w:cs="Arial"/>
        </w:rPr>
      </w:pPr>
    </w:p>
    <w:p w14:paraId="7EA48872" w14:textId="0BA25EBA" w:rsidR="00901D69" w:rsidRDefault="00901D69" w:rsidP="001A3C3F">
      <w:pPr>
        <w:rPr>
          <w:rFonts w:cs="Arial"/>
        </w:rPr>
      </w:pPr>
    </w:p>
    <w:p w14:paraId="4B510D86" w14:textId="3F568567" w:rsidR="00901D69" w:rsidRDefault="00901D69" w:rsidP="001A3C3F">
      <w:pPr>
        <w:rPr>
          <w:rFonts w:cs="Arial"/>
        </w:rPr>
      </w:pPr>
    </w:p>
    <w:p w14:paraId="04401B28" w14:textId="496247C8" w:rsidR="00901D69" w:rsidRDefault="00901D69" w:rsidP="001A3C3F">
      <w:pPr>
        <w:rPr>
          <w:rFonts w:cs="Arial"/>
        </w:rPr>
      </w:pPr>
    </w:p>
    <w:p w14:paraId="08EF1FBA" w14:textId="58A0D60B" w:rsidR="00901D69" w:rsidRDefault="00901D69" w:rsidP="001A3C3F">
      <w:pPr>
        <w:rPr>
          <w:rFonts w:cs="Arial"/>
        </w:rPr>
      </w:pPr>
    </w:p>
    <w:p w14:paraId="2D405C08" w14:textId="77777777" w:rsidR="00901D69" w:rsidRDefault="00901D69" w:rsidP="001A3C3F">
      <w:pPr>
        <w:rPr>
          <w:rFonts w:cs="Arial"/>
        </w:rPr>
      </w:pPr>
    </w:p>
    <w:p w14:paraId="3E7C0A6F" w14:textId="1DC7A135" w:rsidR="00D6329C" w:rsidRDefault="00D6329C" w:rsidP="001A3C3F">
      <w:pPr>
        <w:rPr>
          <w:rFonts w:cs="Arial"/>
        </w:rPr>
      </w:pPr>
    </w:p>
    <w:p w14:paraId="6D4A8AB0" w14:textId="5FB76C69" w:rsidR="00D6329C" w:rsidRDefault="00D6329C" w:rsidP="001A3C3F">
      <w:pPr>
        <w:rPr>
          <w:rFonts w:cs="Arial"/>
        </w:rPr>
      </w:pPr>
    </w:p>
    <w:p w14:paraId="1AC6D655" w14:textId="1865C3BA" w:rsidR="00D6329C" w:rsidRDefault="00D6329C" w:rsidP="001A3C3F">
      <w:pPr>
        <w:rPr>
          <w:rFonts w:cs="Arial"/>
        </w:rPr>
      </w:pPr>
    </w:p>
    <w:p w14:paraId="37EE7564" w14:textId="521A6148" w:rsidR="00D6329C" w:rsidRDefault="00D6329C" w:rsidP="001A3C3F">
      <w:pPr>
        <w:rPr>
          <w:rFonts w:cs="Arial"/>
        </w:rPr>
      </w:pPr>
    </w:p>
    <w:p w14:paraId="5912ECD5" w14:textId="102BED22" w:rsidR="00D6329C" w:rsidRDefault="00D6329C" w:rsidP="001A3C3F">
      <w:pPr>
        <w:rPr>
          <w:rFonts w:cs="Arial"/>
        </w:rPr>
      </w:pPr>
    </w:p>
    <w:p w14:paraId="1E79D2D1" w14:textId="56B946F3" w:rsidR="00D6329C" w:rsidRDefault="00D6329C" w:rsidP="001A3C3F">
      <w:pPr>
        <w:rPr>
          <w:rFonts w:cs="Arial"/>
        </w:rPr>
      </w:pPr>
    </w:p>
    <w:p w14:paraId="0FE98430" w14:textId="49526D7F" w:rsidR="00D6329C" w:rsidRDefault="003C5E6A" w:rsidP="001A3C3F">
      <w:pPr>
        <w:rPr>
          <w:rFonts w:cs="Arial"/>
        </w:rPr>
      </w:pPr>
      <w:r>
        <w:rPr>
          <w:rFonts w:cs="Arial"/>
          <w:noProof/>
          <w:lang w:bidi="ar-SA"/>
        </w:rPr>
        <w:drawing>
          <wp:anchor distT="0" distB="0" distL="114300" distR="114300" simplePos="0" relativeHeight="252106752" behindDoc="0" locked="0" layoutInCell="1" allowOverlap="1" wp14:anchorId="5F0D8732" wp14:editId="2F6EE340">
            <wp:simplePos x="0" y="0"/>
            <wp:positionH relativeFrom="margin">
              <wp:posOffset>830580</wp:posOffset>
            </wp:positionH>
            <wp:positionV relativeFrom="margin">
              <wp:posOffset>2476500</wp:posOffset>
            </wp:positionV>
            <wp:extent cx="5119370" cy="2423160"/>
            <wp:effectExtent l="0" t="0" r="5080"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19370" cy="24231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4C3C98D" w14:textId="49BDB4C6" w:rsidR="00D6329C" w:rsidRDefault="00D6329C" w:rsidP="001A3C3F">
      <w:pPr>
        <w:rPr>
          <w:rFonts w:cs="Arial"/>
        </w:rPr>
      </w:pPr>
    </w:p>
    <w:p w14:paraId="0DCCE49A" w14:textId="3EA9BA63" w:rsidR="00901D69" w:rsidRDefault="00901D69" w:rsidP="001A3C3F">
      <w:pPr>
        <w:rPr>
          <w:rFonts w:cs="Arial"/>
        </w:rPr>
      </w:pPr>
    </w:p>
    <w:p w14:paraId="0515E3B7" w14:textId="33CD8BB8" w:rsidR="00901D69" w:rsidRDefault="00901D69" w:rsidP="001A3C3F">
      <w:pPr>
        <w:rPr>
          <w:rFonts w:cs="Arial"/>
        </w:rPr>
      </w:pPr>
    </w:p>
    <w:p w14:paraId="6F75DA12" w14:textId="7A3E766F" w:rsidR="00901D69" w:rsidRDefault="00901D69" w:rsidP="001A3C3F">
      <w:pPr>
        <w:rPr>
          <w:rFonts w:cs="Arial"/>
        </w:rPr>
      </w:pPr>
    </w:p>
    <w:p w14:paraId="7058980B" w14:textId="11CDCE3E" w:rsidR="00901D69" w:rsidRDefault="00901D69" w:rsidP="001A3C3F">
      <w:pPr>
        <w:rPr>
          <w:rFonts w:cs="Arial"/>
        </w:rPr>
      </w:pPr>
    </w:p>
    <w:p w14:paraId="1F6DD7E6" w14:textId="68F56905" w:rsidR="00901D69" w:rsidRDefault="00DF520D" w:rsidP="001A3C3F">
      <w:pPr>
        <w:rPr>
          <w:rFonts w:cs="Arial"/>
        </w:rPr>
      </w:pPr>
      <w:r>
        <w:rPr>
          <w:rFonts w:cs="Arial"/>
          <w:noProof/>
          <w:lang w:bidi="ar-SA"/>
        </w:rPr>
        <w:drawing>
          <wp:anchor distT="0" distB="0" distL="114300" distR="114300" simplePos="0" relativeHeight="252015616" behindDoc="0" locked="0" layoutInCell="1" allowOverlap="1" wp14:anchorId="6F1350CD" wp14:editId="4C10E731">
            <wp:simplePos x="0" y="0"/>
            <wp:positionH relativeFrom="margin">
              <wp:posOffset>1279931</wp:posOffset>
            </wp:positionH>
            <wp:positionV relativeFrom="margin">
              <wp:posOffset>4999685</wp:posOffset>
            </wp:positionV>
            <wp:extent cx="4333875" cy="2460625"/>
            <wp:effectExtent l="0" t="0" r="9525"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1374" b="12969"/>
                    <a:stretch/>
                  </pic:blipFill>
                  <pic:spPr bwMode="auto">
                    <a:xfrm>
                      <a:off x="0" y="0"/>
                      <a:ext cx="4333875" cy="246062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E18331" w14:textId="6BE968DC" w:rsidR="00901D69" w:rsidRDefault="00901D69" w:rsidP="001A3C3F">
      <w:pPr>
        <w:rPr>
          <w:rFonts w:cs="Arial"/>
        </w:rPr>
      </w:pPr>
    </w:p>
    <w:p w14:paraId="51F621E3" w14:textId="6A7ED023" w:rsidR="00901D69" w:rsidRDefault="00901D69" w:rsidP="001A3C3F">
      <w:pPr>
        <w:rPr>
          <w:rFonts w:cs="Arial"/>
        </w:rPr>
      </w:pPr>
    </w:p>
    <w:p w14:paraId="1E03C448" w14:textId="7CCA1A39" w:rsidR="00901D69" w:rsidRDefault="00901D69" w:rsidP="001A3C3F">
      <w:pPr>
        <w:rPr>
          <w:rFonts w:cs="Arial"/>
        </w:rPr>
      </w:pPr>
    </w:p>
    <w:p w14:paraId="03DBC5EA" w14:textId="227DF119" w:rsidR="00901D69" w:rsidRDefault="00901D69" w:rsidP="001A3C3F">
      <w:pPr>
        <w:rPr>
          <w:rFonts w:cs="Arial"/>
        </w:rPr>
      </w:pPr>
    </w:p>
    <w:p w14:paraId="57595328" w14:textId="18D7FBDA" w:rsidR="00901D69" w:rsidRDefault="00901D69" w:rsidP="001A3C3F">
      <w:pPr>
        <w:rPr>
          <w:rFonts w:cs="Arial"/>
        </w:rPr>
      </w:pPr>
    </w:p>
    <w:p w14:paraId="30E59743" w14:textId="72E8C09A" w:rsidR="00901D69" w:rsidRDefault="00901D69" w:rsidP="001A3C3F">
      <w:pPr>
        <w:rPr>
          <w:rFonts w:cs="Arial"/>
        </w:rPr>
      </w:pPr>
    </w:p>
    <w:p w14:paraId="6631B6EC" w14:textId="2F3A6D0C" w:rsidR="00901D69" w:rsidRDefault="00901D69" w:rsidP="001A3C3F">
      <w:pPr>
        <w:rPr>
          <w:rFonts w:cs="Arial"/>
        </w:rPr>
      </w:pPr>
    </w:p>
    <w:p w14:paraId="63ABBB38" w14:textId="2ABC3446" w:rsidR="00901D69" w:rsidRDefault="00901D69" w:rsidP="001A3C3F">
      <w:pPr>
        <w:rPr>
          <w:rFonts w:cs="Arial"/>
        </w:rPr>
      </w:pPr>
    </w:p>
    <w:p w14:paraId="2D620204" w14:textId="5963E92E" w:rsidR="00901D69" w:rsidRDefault="00901D69" w:rsidP="001A3C3F">
      <w:pPr>
        <w:rPr>
          <w:rFonts w:cs="Arial"/>
        </w:rPr>
      </w:pPr>
    </w:p>
    <w:p w14:paraId="6997269F" w14:textId="66B19EAA" w:rsidR="00901D69" w:rsidRDefault="00901D69" w:rsidP="001A3C3F">
      <w:pPr>
        <w:rPr>
          <w:rFonts w:cs="Arial"/>
        </w:rPr>
      </w:pPr>
    </w:p>
    <w:p w14:paraId="4720D818" w14:textId="708A41A1" w:rsidR="00901D69" w:rsidRDefault="00901D69" w:rsidP="001A3C3F">
      <w:pPr>
        <w:rPr>
          <w:rFonts w:cs="Arial"/>
        </w:rPr>
      </w:pPr>
    </w:p>
    <w:p w14:paraId="1FA59481" w14:textId="2E3EE61E" w:rsidR="00901D69" w:rsidRDefault="00901D69" w:rsidP="001A3C3F">
      <w:pPr>
        <w:rPr>
          <w:rFonts w:cs="Arial"/>
        </w:rPr>
      </w:pPr>
    </w:p>
    <w:p w14:paraId="3E0ECACA" w14:textId="13ED6EC7" w:rsidR="00901D69" w:rsidRDefault="00901D69" w:rsidP="001A3C3F">
      <w:pPr>
        <w:rPr>
          <w:rFonts w:cs="Arial"/>
        </w:rPr>
      </w:pPr>
    </w:p>
    <w:p w14:paraId="3B4BF70D" w14:textId="6C5189A8" w:rsidR="00901D69" w:rsidRDefault="00901D69" w:rsidP="001A3C3F">
      <w:pPr>
        <w:rPr>
          <w:rFonts w:cs="Arial"/>
        </w:rPr>
      </w:pPr>
    </w:p>
    <w:p w14:paraId="0F1AED5E" w14:textId="1710E207" w:rsidR="00901D69" w:rsidRDefault="00901D69" w:rsidP="001A3C3F">
      <w:pPr>
        <w:rPr>
          <w:rFonts w:cs="Arial"/>
        </w:rPr>
      </w:pPr>
    </w:p>
    <w:p w14:paraId="7DBBE6D4" w14:textId="1BA1851B" w:rsidR="00901D69" w:rsidRPr="00DF520D" w:rsidRDefault="00DF520D" w:rsidP="00DF520D">
      <w:pPr>
        <w:jc w:val="center"/>
        <w:rPr>
          <w:rFonts w:cs="Arial"/>
          <w:sz w:val="24"/>
          <w:szCs w:val="24"/>
          <w:lang w:bidi="ar-JO"/>
        </w:rPr>
      </w:pPr>
      <w:r w:rsidRPr="00DF520D">
        <w:rPr>
          <w:rFonts w:cs="Arial" w:hint="cs"/>
          <w:sz w:val="24"/>
          <w:szCs w:val="24"/>
          <w:rtl/>
          <w:lang w:bidi="ar-JO"/>
        </w:rPr>
        <w:t>ورشات عمل داخل مقر الشركة</w:t>
      </w:r>
    </w:p>
    <w:p w14:paraId="5A6F7201" w14:textId="3BFDEE1D" w:rsidR="00D45F71" w:rsidRDefault="00D45F71" w:rsidP="00421F9D">
      <w:pPr>
        <w:spacing w:after="200" w:line="360" w:lineRule="auto"/>
        <w:rPr>
          <w:rFonts w:eastAsiaTheme="minorEastAsia"/>
          <w:sz w:val="24"/>
          <w:szCs w:val="24"/>
          <w:lang w:bidi="ar-SA"/>
        </w:rPr>
      </w:pPr>
    </w:p>
    <w:p w14:paraId="327717F6" w14:textId="561D59C9" w:rsidR="00CF5604" w:rsidRDefault="000359E9" w:rsidP="00421F9D">
      <w:pPr>
        <w:spacing w:after="200" w:line="360" w:lineRule="auto"/>
        <w:rPr>
          <w:rFonts w:eastAsiaTheme="minorEastAsia"/>
          <w:sz w:val="24"/>
          <w:szCs w:val="24"/>
          <w:lang w:bidi="ar-SA"/>
        </w:rPr>
      </w:pPr>
      <w:r>
        <w:rPr>
          <w:rFonts w:eastAsiaTheme="minorEastAsia"/>
          <w:noProof/>
          <w:sz w:val="28"/>
          <w:szCs w:val="28"/>
          <w:rtl/>
          <w:lang w:bidi="ar-SA"/>
        </w:rPr>
        <w:lastRenderedPageBreak/>
        <mc:AlternateContent>
          <mc:Choice Requires="wps">
            <w:drawing>
              <wp:anchor distT="0" distB="0" distL="114300" distR="114300" simplePos="0" relativeHeight="251505664" behindDoc="0" locked="0" layoutInCell="1" allowOverlap="1" wp14:anchorId="3F0A4A0A" wp14:editId="3F820D94">
                <wp:simplePos x="0" y="0"/>
                <wp:positionH relativeFrom="column">
                  <wp:posOffset>0</wp:posOffset>
                </wp:positionH>
                <wp:positionV relativeFrom="paragraph">
                  <wp:posOffset>-305435</wp:posOffset>
                </wp:positionV>
                <wp:extent cx="7140272" cy="787180"/>
                <wp:effectExtent l="0" t="0" r="3810" b="0"/>
                <wp:wrapNone/>
                <wp:docPr id="71" name="Text Box 71"/>
                <wp:cNvGraphicFramePr/>
                <a:graphic xmlns:a="http://schemas.openxmlformats.org/drawingml/2006/main">
                  <a:graphicData uri="http://schemas.microsoft.com/office/word/2010/wordprocessingShape">
                    <wps:wsp>
                      <wps:cNvSpPr txBox="1"/>
                      <wps:spPr>
                        <a:xfrm>
                          <a:off x="0" y="0"/>
                          <a:ext cx="7140272" cy="787180"/>
                        </a:xfrm>
                        <a:prstGeom prst="rect">
                          <a:avLst/>
                        </a:prstGeom>
                        <a:solidFill>
                          <a:schemeClr val="accent1">
                            <a:lumMod val="75000"/>
                          </a:schemeClr>
                        </a:solidFill>
                        <a:ln w="6350">
                          <a:noFill/>
                        </a:ln>
                      </wps:spPr>
                      <wps:txbx>
                        <w:txbxContent>
                          <w:p w14:paraId="166B1E2A" w14:textId="77777777" w:rsidR="00A26C91" w:rsidRDefault="00A26C91" w:rsidP="000359E9">
                            <w:pPr>
                              <w:rPr>
                                <w:color w:val="FFFF00"/>
                                <w:sz w:val="32"/>
                                <w:szCs w:val="32"/>
                                <w:rtl/>
                                <w:lang w:bidi="ar-JO"/>
                              </w:rPr>
                            </w:pPr>
                          </w:p>
                          <w:p w14:paraId="2670F2BF" w14:textId="4AC40D14" w:rsidR="00A26C91" w:rsidRPr="00AF0407" w:rsidRDefault="00A26C91" w:rsidP="000359E9">
                            <w:pPr>
                              <w:rPr>
                                <w:color w:val="FFFF00"/>
                                <w:sz w:val="32"/>
                                <w:szCs w:val="32"/>
                                <w:rtl/>
                                <w:lang w:bidi="ar-JO"/>
                              </w:rPr>
                            </w:pPr>
                            <w:r>
                              <w:rPr>
                                <w:rFonts w:hint="cs"/>
                                <w:color w:val="FFFF00"/>
                                <w:sz w:val="32"/>
                                <w:szCs w:val="32"/>
                                <w:rtl/>
                                <w:lang w:bidi="ar-JO"/>
                              </w:rPr>
                              <w:t>أكسيس ومواكبة التطور التقني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A4A0A" id="Text Box 71" o:spid="_x0000_s1041" type="#_x0000_t202" style="position:absolute;left:0;text-align:left;margin-left:0;margin-top:-24.05pt;width:562.25pt;height:62pt;z-index:25150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5GgWQIAAKsEAAAOAAAAZHJzL2Uyb0RvYy54bWysVE2P2jAQvVfqf7B8L0kobCgirCgrqkp0&#10;dyWo9mwcByLZHtc2JPTXd+wQlm57qnpxxjPj+XhvJrP7VklyEtbVoAuaDVJKhOZQ1npf0O/b1YcJ&#10;Jc4zXTIJWhT0LBy9n79/N2vMVAzhALIUlmAQ7aaNKejBezNNEscPQjE3ACM0Giuwinm82n1SWtZg&#10;dCWTYZreJQ3Y0ljgwjnUPnRGOo/xq0pw/1RVTngiC4q1+XjaeO7CmcxnbLq3zBxqfimD/UMVitUa&#10;k15DPTDPyNHWf4RSNbfgoPIDDiqBqqq5iD1gN1n6ppvNgRkRe0FwnLnC5P5fWP54erakLguaZ5Ro&#10;ppCjrWg9+QwtQRXi0xg3RbeNQUffoh557vUOlaHttrIqfLEhgnZE+nxFN0TjqMyzUTrMh5RwtOWT&#10;PJtE+JPX18Y6/0WAIkEoqEX2IqjstHYeK0HX3iUkcyDrclVLGS9hYsRSWnJiyDXjXGifxefyqL5B&#10;2enzcZr2aeOQhScx8m/RpCZNQe8+jtMYQUNI01UgNboHTLreg+TbXRsxzEY9MDsoz4iXhW7inOGr&#10;GptaM+efmcURQ4hwbfwTHpUETAYXiZID2J9/0wd/ZB6tlDQ4sgV1P47MCkrkV40z8SkbjcKMx8to&#10;nA/xYm8tu1uLPqolIFJIO1YXxeDvZS9WFtQLbtciZEUT0xxzF9T34tJ3i4TbycViEZ1wqg3za70x&#10;PIQOzATKtu0Ls+bCq8eJeIR+uNn0Db2db3ipYXH0UNWR+wB0h+oFf9yISNxle8PK3d6j1+s/Zv4L&#10;AAD//wMAUEsDBBQABgAIAAAAIQCqdIlA4wAAAAgBAAAPAAAAZHJzL2Rvd25yZXYueG1sTI9PT8JA&#10;FMTvJn6HzTPxYmDb2gLWvhL/xGBMIAE5eFzaZ1vtvm26C1Q/vctJjpOZzPwmmw+6FQfqbWMYIRwH&#10;IIgLUzZcIWzfX0YzENYpLlVrmBB+yMI8v7zIVFqaI6/psHGV8CVsU4VQO9elUtqiJq3s2HTE3vs0&#10;vVbOy76SZa+Ovly3MgqCidSqYb9Qq46eaiq+N3uNEH2s3uJgOY3X26/l6+r3eXHzmNwiXl8ND/cg&#10;HA3uPwwnfI8OuWfamT2XVrQI/ohDGMWzEMTJDqM4AbFDmCZ3IPNMnh/I/wAAAP//AwBQSwECLQAU&#10;AAYACAAAACEAtoM4kv4AAADhAQAAEwAAAAAAAAAAAAAAAAAAAAAAW0NvbnRlbnRfVHlwZXNdLnht&#10;bFBLAQItABQABgAIAAAAIQA4/SH/1gAAAJQBAAALAAAAAAAAAAAAAAAAAC8BAABfcmVscy8ucmVs&#10;c1BLAQItABQABgAIAAAAIQC0C5GgWQIAAKsEAAAOAAAAAAAAAAAAAAAAAC4CAABkcnMvZTJvRG9j&#10;LnhtbFBLAQItABQABgAIAAAAIQCqdIlA4wAAAAgBAAAPAAAAAAAAAAAAAAAAALMEAABkcnMvZG93&#10;bnJldi54bWxQSwUGAAAAAAQABADzAAAAwwUAAAAA&#10;" fillcolor="#365f91 [2404]" stroked="f" strokeweight=".5pt">
                <v:textbox>
                  <w:txbxContent>
                    <w:p w14:paraId="166B1E2A" w14:textId="77777777" w:rsidR="00A26C91" w:rsidRDefault="00A26C91" w:rsidP="000359E9">
                      <w:pPr>
                        <w:rPr>
                          <w:color w:val="FFFF00"/>
                          <w:sz w:val="32"/>
                          <w:szCs w:val="32"/>
                          <w:rtl/>
                          <w:lang w:bidi="ar-JO"/>
                        </w:rPr>
                      </w:pPr>
                    </w:p>
                    <w:p w14:paraId="2670F2BF" w14:textId="4AC40D14" w:rsidR="00A26C91" w:rsidRPr="00AF0407" w:rsidRDefault="00A26C91" w:rsidP="000359E9">
                      <w:pPr>
                        <w:rPr>
                          <w:color w:val="FFFF00"/>
                          <w:sz w:val="32"/>
                          <w:szCs w:val="32"/>
                          <w:rtl/>
                          <w:lang w:bidi="ar-JO"/>
                        </w:rPr>
                      </w:pPr>
                      <w:r>
                        <w:rPr>
                          <w:rFonts w:hint="cs"/>
                          <w:color w:val="FFFF00"/>
                          <w:sz w:val="32"/>
                          <w:szCs w:val="32"/>
                          <w:rtl/>
                          <w:lang w:bidi="ar-JO"/>
                        </w:rPr>
                        <w:t>أكسيس ومواكبة التطور التقني</w:t>
                      </w:r>
                    </w:p>
                  </w:txbxContent>
                </v:textbox>
              </v:shape>
            </w:pict>
          </mc:Fallback>
        </mc:AlternateContent>
      </w:r>
    </w:p>
    <w:p w14:paraId="11A20EBD" w14:textId="111C2F05" w:rsidR="00CF5604" w:rsidRDefault="00CF5604" w:rsidP="00421F9D">
      <w:pPr>
        <w:spacing w:after="200" w:line="360" w:lineRule="auto"/>
        <w:rPr>
          <w:rFonts w:eastAsiaTheme="minorEastAsia"/>
          <w:sz w:val="24"/>
          <w:szCs w:val="24"/>
          <w:lang w:bidi="ar-SA"/>
        </w:rPr>
      </w:pPr>
    </w:p>
    <w:p w14:paraId="104EFB4F" w14:textId="77777777" w:rsidR="001E1ABB" w:rsidRPr="00955093" w:rsidRDefault="001E1ABB" w:rsidP="00955093">
      <w:pPr>
        <w:spacing w:line="360" w:lineRule="auto"/>
        <w:rPr>
          <w:rFonts w:asciiTheme="minorBidi" w:hAnsiTheme="minorBidi"/>
          <w:sz w:val="24"/>
          <w:szCs w:val="24"/>
        </w:rPr>
      </w:pPr>
      <w:r w:rsidRPr="00955093">
        <w:rPr>
          <w:rFonts w:asciiTheme="minorBidi" w:hAnsiTheme="minorBidi"/>
          <w:sz w:val="24"/>
          <w:szCs w:val="24"/>
          <w:rtl/>
          <w:lang w:bidi="ar-SA"/>
        </w:rPr>
        <w:t xml:space="preserve">في سعي شركة اكسيس الدؤوب على تقديم أفضل الحلول التقنية و الهندسية لمؤسسات المجتمع المحلي والقطاع الخاص ، وفي إطار مواكبتها للتطور التقني العالمي ، قدمت شركة اكسيس أحدث التقنيات  لجموع المهندسين والمساحين من مختلف القطاعات في البلاد </w:t>
      </w:r>
      <w:r w:rsidRPr="00955093">
        <w:rPr>
          <w:rFonts w:asciiTheme="minorBidi" w:hAnsiTheme="minorBidi"/>
          <w:sz w:val="24"/>
          <w:szCs w:val="24"/>
          <w:rtl/>
        </w:rPr>
        <w:t xml:space="preserve">: </w:t>
      </w:r>
    </w:p>
    <w:p w14:paraId="410BC4CA" w14:textId="77777777" w:rsidR="001E1ABB" w:rsidRPr="00955093" w:rsidRDefault="001E1ABB" w:rsidP="00955093">
      <w:pPr>
        <w:spacing w:line="360" w:lineRule="auto"/>
        <w:rPr>
          <w:rFonts w:asciiTheme="minorBidi" w:hAnsiTheme="minorBidi"/>
          <w:sz w:val="24"/>
          <w:szCs w:val="24"/>
        </w:rPr>
      </w:pPr>
      <w:r w:rsidRPr="00955093">
        <w:rPr>
          <w:rFonts w:asciiTheme="minorBidi" w:hAnsiTheme="minorBidi"/>
          <w:sz w:val="24"/>
          <w:szCs w:val="24"/>
          <w:rtl/>
        </w:rPr>
        <w:t xml:space="preserve"> </w:t>
      </w:r>
    </w:p>
    <w:p w14:paraId="5DF44742" w14:textId="2A2C0860" w:rsidR="001E1ABB" w:rsidRPr="008A0CF7" w:rsidRDefault="001E1ABB" w:rsidP="008A0CF7">
      <w:pPr>
        <w:spacing w:line="360" w:lineRule="auto"/>
        <w:jc w:val="both"/>
        <w:rPr>
          <w:rFonts w:asciiTheme="minorBidi" w:hAnsiTheme="minorBidi"/>
          <w:b/>
          <w:bCs/>
          <w:sz w:val="28"/>
          <w:szCs w:val="28"/>
          <w:lang w:bidi="ar-JO"/>
        </w:rPr>
      </w:pPr>
      <w:r w:rsidRPr="007B6E8B">
        <w:rPr>
          <w:rFonts w:asciiTheme="minorBidi" w:hAnsiTheme="minorBidi"/>
          <w:b/>
          <w:bCs/>
          <w:sz w:val="28"/>
          <w:szCs w:val="28"/>
        </w:rPr>
        <w:t>mobile mapping</w:t>
      </w:r>
    </w:p>
    <w:p w14:paraId="7F5E90E8" w14:textId="77777777" w:rsidR="001E1ABB" w:rsidRPr="00955093" w:rsidRDefault="001E1ABB" w:rsidP="00955093">
      <w:pPr>
        <w:spacing w:line="360" w:lineRule="auto"/>
        <w:rPr>
          <w:rFonts w:asciiTheme="minorBidi" w:hAnsiTheme="minorBidi"/>
          <w:sz w:val="24"/>
          <w:szCs w:val="24"/>
        </w:rPr>
      </w:pPr>
      <w:r w:rsidRPr="00955093">
        <w:rPr>
          <w:rFonts w:asciiTheme="minorBidi" w:hAnsiTheme="minorBidi"/>
          <w:sz w:val="24"/>
          <w:szCs w:val="24"/>
          <w:rtl/>
          <w:lang w:bidi="ar-SA"/>
        </w:rPr>
        <w:t xml:space="preserve">هذه التقنية تتكون بشكل عام من جهاز </w:t>
      </w:r>
      <w:r w:rsidRPr="00955093">
        <w:rPr>
          <w:rFonts w:asciiTheme="minorBidi" w:hAnsiTheme="minorBidi"/>
          <w:sz w:val="24"/>
          <w:szCs w:val="24"/>
        </w:rPr>
        <w:t>GPS</w:t>
      </w:r>
      <w:r w:rsidRPr="00955093">
        <w:rPr>
          <w:rFonts w:asciiTheme="minorBidi" w:hAnsiTheme="minorBidi"/>
          <w:sz w:val="24"/>
          <w:szCs w:val="24"/>
          <w:rtl/>
          <w:lang w:bidi="ar-SA"/>
        </w:rPr>
        <w:t xml:space="preserve"> لتحديد الإحداثيات، بالإضافة إلى جهاز قصور ذاتي لقياس الحركة و الاتجاه عند فقد اشارات نظام الإحداثيات في حالة الأنفاق مثلا، كما يحتوي على كاميرا أو مجموعة كاميرات رقمية، بالإضافة إلى قياس ماسح ليزر</w:t>
      </w:r>
      <w:r w:rsidRPr="00955093">
        <w:rPr>
          <w:rFonts w:asciiTheme="minorBidi" w:hAnsiTheme="minorBidi"/>
          <w:sz w:val="24"/>
          <w:szCs w:val="24"/>
          <w:rtl/>
        </w:rPr>
        <w:t xml:space="preserve">. </w:t>
      </w:r>
    </w:p>
    <w:p w14:paraId="69E9FDA1" w14:textId="77777777" w:rsidR="001E1ABB" w:rsidRPr="00955093" w:rsidRDefault="001E1ABB" w:rsidP="00955093">
      <w:pPr>
        <w:spacing w:line="360" w:lineRule="auto"/>
        <w:rPr>
          <w:rFonts w:asciiTheme="minorBidi" w:hAnsiTheme="minorBidi"/>
          <w:sz w:val="24"/>
          <w:szCs w:val="24"/>
        </w:rPr>
      </w:pPr>
    </w:p>
    <w:p w14:paraId="2263C553" w14:textId="69F0B39F" w:rsidR="001E1ABB" w:rsidRPr="00955093" w:rsidRDefault="001E1ABB" w:rsidP="00955093">
      <w:pPr>
        <w:spacing w:line="360" w:lineRule="auto"/>
        <w:rPr>
          <w:rFonts w:asciiTheme="minorBidi" w:hAnsiTheme="minorBidi"/>
          <w:sz w:val="24"/>
          <w:szCs w:val="24"/>
          <w:lang w:bidi="ar-JO"/>
        </w:rPr>
      </w:pPr>
      <w:r w:rsidRPr="00955093">
        <w:rPr>
          <w:rFonts w:asciiTheme="minorBidi" w:hAnsiTheme="minorBidi"/>
          <w:sz w:val="24"/>
          <w:szCs w:val="24"/>
          <w:rtl/>
          <w:lang w:bidi="ar-SA"/>
        </w:rPr>
        <w:t xml:space="preserve"> جهاز الماسح بالليزر يقوم بقياس المسافات بصفة مستمرة و بكثافة عالية جدًا إلى كل الأهداف </w:t>
      </w:r>
      <w:r w:rsidRPr="00955093">
        <w:rPr>
          <w:rFonts w:asciiTheme="minorBidi" w:hAnsiTheme="minorBidi"/>
          <w:sz w:val="24"/>
          <w:szCs w:val="24"/>
          <w:rtl/>
        </w:rPr>
        <w:t>(</w:t>
      </w:r>
      <w:r w:rsidRPr="00955093">
        <w:rPr>
          <w:rFonts w:asciiTheme="minorBidi" w:hAnsiTheme="minorBidi"/>
          <w:sz w:val="24"/>
          <w:szCs w:val="24"/>
          <w:rtl/>
          <w:lang w:bidi="ar-SA"/>
        </w:rPr>
        <w:t>في حدود مسافة معينة</w:t>
      </w:r>
      <w:r w:rsidRPr="00955093">
        <w:rPr>
          <w:rFonts w:asciiTheme="minorBidi" w:hAnsiTheme="minorBidi"/>
          <w:sz w:val="24"/>
          <w:szCs w:val="24"/>
          <w:rtl/>
        </w:rPr>
        <w:t xml:space="preserve">) </w:t>
      </w:r>
      <w:r w:rsidRPr="00955093">
        <w:rPr>
          <w:rFonts w:asciiTheme="minorBidi" w:hAnsiTheme="minorBidi"/>
          <w:sz w:val="24"/>
          <w:szCs w:val="24"/>
          <w:rtl/>
          <w:lang w:bidi="ar-SA"/>
        </w:rPr>
        <w:t>أثناء حركة الجهاز، لكل نقطة سيكون إحداثياتها مرصودة من خلال الجي بي أس</w:t>
      </w:r>
      <w:r w:rsidRPr="00955093">
        <w:rPr>
          <w:rFonts w:asciiTheme="minorBidi" w:hAnsiTheme="minorBidi"/>
          <w:sz w:val="24"/>
          <w:szCs w:val="24"/>
          <w:rtl/>
        </w:rPr>
        <w:t xml:space="preserve">. </w:t>
      </w:r>
      <w:r w:rsidRPr="00955093">
        <w:rPr>
          <w:rFonts w:asciiTheme="minorBidi" w:hAnsiTheme="minorBidi"/>
          <w:sz w:val="24"/>
          <w:szCs w:val="24"/>
          <w:rtl/>
          <w:lang w:bidi="ar-SA"/>
        </w:rPr>
        <w:t xml:space="preserve">وفي نفس الوقت فأن مجموعة الكاميرات تلتقط صور تغطي </w:t>
      </w:r>
      <w:r w:rsidRPr="00955093">
        <w:rPr>
          <w:rFonts w:asciiTheme="minorBidi" w:hAnsiTheme="minorBidi"/>
          <w:sz w:val="24"/>
          <w:szCs w:val="24"/>
          <w:rtl/>
        </w:rPr>
        <w:t xml:space="preserve">360 </w:t>
      </w:r>
      <w:r w:rsidRPr="00955093">
        <w:rPr>
          <w:rFonts w:asciiTheme="minorBidi" w:hAnsiTheme="minorBidi"/>
          <w:sz w:val="24"/>
          <w:szCs w:val="24"/>
          <w:rtl/>
          <w:lang w:bidi="ar-SA"/>
        </w:rPr>
        <w:t>درجة من موضع الجهاز بما يسمح بعد ذلك بتوقيع الصور و النقط المقاسة ليتم تجميع البيانات غير المكانية، من خلال برنامج المعالجة المكتبي</w:t>
      </w:r>
      <w:r w:rsidRPr="00955093">
        <w:rPr>
          <w:rFonts w:asciiTheme="minorBidi" w:hAnsiTheme="minorBidi"/>
          <w:sz w:val="24"/>
          <w:szCs w:val="24"/>
          <w:rtl/>
        </w:rPr>
        <w:t xml:space="preserve">. </w:t>
      </w:r>
      <w:r w:rsidRPr="00955093">
        <w:rPr>
          <w:rFonts w:asciiTheme="minorBidi" w:hAnsiTheme="minorBidi"/>
          <w:sz w:val="24"/>
          <w:szCs w:val="24"/>
          <w:rtl/>
          <w:lang w:bidi="ar-SA"/>
        </w:rPr>
        <w:t xml:space="preserve">يتم عمل تصنيف لجميع الأهداف الظاهرة علي الصور </w:t>
      </w:r>
      <w:r w:rsidRPr="00955093">
        <w:rPr>
          <w:rFonts w:asciiTheme="minorBidi" w:hAnsiTheme="minorBidi"/>
          <w:sz w:val="24"/>
          <w:szCs w:val="24"/>
          <w:rtl/>
        </w:rPr>
        <w:t>(</w:t>
      </w:r>
      <w:r w:rsidRPr="00955093">
        <w:rPr>
          <w:rFonts w:asciiTheme="minorBidi" w:hAnsiTheme="minorBidi"/>
          <w:sz w:val="24"/>
          <w:szCs w:val="24"/>
          <w:rtl/>
          <w:lang w:bidi="ar-SA"/>
        </w:rPr>
        <w:t xml:space="preserve">شجر ، طريق ، علامات مرور ، مباني </w:t>
      </w:r>
      <w:r w:rsidRPr="00955093">
        <w:rPr>
          <w:rFonts w:asciiTheme="minorBidi" w:hAnsiTheme="minorBidi"/>
          <w:sz w:val="24"/>
          <w:szCs w:val="24"/>
          <w:rtl/>
        </w:rPr>
        <w:t xml:space="preserve">..... </w:t>
      </w:r>
      <w:r w:rsidRPr="00955093">
        <w:rPr>
          <w:rFonts w:asciiTheme="minorBidi" w:hAnsiTheme="minorBidi"/>
          <w:sz w:val="24"/>
          <w:szCs w:val="24"/>
          <w:rtl/>
          <w:lang w:bidi="ar-SA"/>
        </w:rPr>
        <w:t>الخ</w:t>
      </w:r>
      <w:r w:rsidRPr="00955093">
        <w:rPr>
          <w:rFonts w:asciiTheme="minorBidi" w:hAnsiTheme="minorBidi"/>
          <w:sz w:val="24"/>
          <w:szCs w:val="24"/>
          <w:rtl/>
        </w:rPr>
        <w:t>)</w:t>
      </w:r>
      <w:r w:rsidRPr="00955093">
        <w:rPr>
          <w:rFonts w:asciiTheme="minorBidi" w:hAnsiTheme="minorBidi"/>
          <w:sz w:val="24"/>
          <w:szCs w:val="24"/>
          <w:rtl/>
          <w:lang w:bidi="ar-SA"/>
        </w:rPr>
        <w:t>؛ بحيث يمكن وضع كل نوع في طبقة منفصلة وسيكون لكل هدف منهم إحداثياته الحقيقية ثلاثية الأبعاد</w:t>
      </w:r>
      <w:r w:rsidRPr="00955093">
        <w:rPr>
          <w:rFonts w:asciiTheme="minorBidi" w:hAnsiTheme="minorBidi"/>
          <w:sz w:val="24"/>
          <w:szCs w:val="24"/>
          <w:rtl/>
        </w:rPr>
        <w:t xml:space="preserve">. </w:t>
      </w:r>
      <w:r w:rsidRPr="00955093">
        <w:rPr>
          <w:rFonts w:asciiTheme="minorBidi" w:hAnsiTheme="minorBidi"/>
          <w:sz w:val="24"/>
          <w:szCs w:val="24"/>
          <w:rtl/>
          <w:lang w:bidi="ar-SA"/>
        </w:rPr>
        <w:t>بما يسمح أيضا بعمل المجسمات ثلاثية الأبعاد لكل المنطقة التي تم مسحها</w:t>
      </w:r>
      <w:r w:rsidRPr="00955093">
        <w:rPr>
          <w:rFonts w:asciiTheme="minorBidi" w:hAnsiTheme="minorBidi"/>
          <w:sz w:val="24"/>
          <w:szCs w:val="24"/>
          <w:rtl/>
        </w:rPr>
        <w:t xml:space="preserve">. </w:t>
      </w:r>
      <w:r w:rsidRPr="00955093">
        <w:rPr>
          <w:rFonts w:asciiTheme="minorBidi" w:hAnsiTheme="minorBidi"/>
          <w:sz w:val="24"/>
          <w:szCs w:val="24"/>
          <w:rtl/>
          <w:lang w:bidi="ar-SA"/>
        </w:rPr>
        <w:t xml:space="preserve">وغالبا فأن كل البرامج تسمح بتصدير النتائج في صورة طبقات نظم المعلومات الجغرافية مباشرة وخاصة بصيغة ايزري العالمية وفور وصول هذه التقنية لدينا ، تم العمل من خلالها في </w:t>
      </w:r>
      <w:r w:rsidR="00097AE3" w:rsidRPr="00955093">
        <w:rPr>
          <w:rFonts w:asciiTheme="minorBidi" w:hAnsiTheme="minorBidi"/>
          <w:sz w:val="24"/>
          <w:szCs w:val="24"/>
          <w:rtl/>
          <w:lang w:bidi="ar-JO"/>
        </w:rPr>
        <w:t>عدة مشاريع كبرى داخل البلاد .</w:t>
      </w:r>
    </w:p>
    <w:p w14:paraId="6895C7F5" w14:textId="3CA3AA6E" w:rsidR="001E1ABB" w:rsidRDefault="008A0CF7" w:rsidP="00955093">
      <w:pPr>
        <w:spacing w:line="360" w:lineRule="auto"/>
        <w:rPr>
          <w:rFonts w:asciiTheme="minorBidi" w:hAnsiTheme="minorBidi"/>
          <w:sz w:val="24"/>
          <w:szCs w:val="24"/>
          <w:rtl/>
        </w:rPr>
      </w:pPr>
      <w:r>
        <w:rPr>
          <w:rFonts w:asciiTheme="minorBidi" w:hAnsiTheme="minorBidi"/>
          <w:noProof/>
          <w:sz w:val="24"/>
          <w:szCs w:val="24"/>
          <w:lang w:bidi="ar-SA"/>
        </w:rPr>
        <w:drawing>
          <wp:anchor distT="0" distB="0" distL="114300" distR="114300" simplePos="0" relativeHeight="252250112" behindDoc="0" locked="0" layoutInCell="1" allowOverlap="1" wp14:anchorId="4D566255" wp14:editId="0D3532AB">
            <wp:simplePos x="0" y="0"/>
            <wp:positionH relativeFrom="margin">
              <wp:posOffset>468630</wp:posOffset>
            </wp:positionH>
            <wp:positionV relativeFrom="margin">
              <wp:posOffset>4773295</wp:posOffset>
            </wp:positionV>
            <wp:extent cx="2667000" cy="3556635"/>
            <wp:effectExtent l="0" t="0" r="0" b="5715"/>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67000" cy="355663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701BC6B" w14:textId="6DCE2283" w:rsidR="007B6E8B" w:rsidRDefault="008A0CF7" w:rsidP="00955093">
      <w:pPr>
        <w:spacing w:line="360" w:lineRule="auto"/>
        <w:rPr>
          <w:rFonts w:asciiTheme="minorBidi" w:hAnsiTheme="minorBidi"/>
          <w:sz w:val="24"/>
          <w:szCs w:val="24"/>
          <w:rtl/>
        </w:rPr>
      </w:pPr>
      <w:r>
        <w:rPr>
          <w:rFonts w:asciiTheme="minorBidi" w:hAnsiTheme="minorBidi"/>
          <w:noProof/>
          <w:sz w:val="24"/>
          <w:szCs w:val="24"/>
          <w:lang w:bidi="ar-SA"/>
        </w:rPr>
        <w:drawing>
          <wp:anchor distT="0" distB="0" distL="114300" distR="114300" simplePos="0" relativeHeight="252228608" behindDoc="0" locked="0" layoutInCell="1" allowOverlap="1" wp14:anchorId="361F6896" wp14:editId="20FA8665">
            <wp:simplePos x="0" y="0"/>
            <wp:positionH relativeFrom="margin">
              <wp:posOffset>3280410</wp:posOffset>
            </wp:positionH>
            <wp:positionV relativeFrom="margin">
              <wp:posOffset>4806950</wp:posOffset>
            </wp:positionV>
            <wp:extent cx="2695575" cy="3593465"/>
            <wp:effectExtent l="0" t="0" r="9525" b="698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95575" cy="359346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1E37A14E" w14:textId="36A0A445" w:rsidR="007B6E8B" w:rsidRDefault="007B6E8B" w:rsidP="00955093">
      <w:pPr>
        <w:spacing w:line="360" w:lineRule="auto"/>
        <w:rPr>
          <w:rFonts w:asciiTheme="minorBidi" w:hAnsiTheme="minorBidi"/>
          <w:sz w:val="24"/>
          <w:szCs w:val="24"/>
          <w:rtl/>
        </w:rPr>
      </w:pPr>
    </w:p>
    <w:p w14:paraId="7C7DDAA5" w14:textId="2B508CC8" w:rsidR="007B6E8B" w:rsidRDefault="007B6E8B" w:rsidP="00955093">
      <w:pPr>
        <w:spacing w:line="360" w:lineRule="auto"/>
        <w:rPr>
          <w:rFonts w:asciiTheme="minorBidi" w:hAnsiTheme="minorBidi"/>
          <w:sz w:val="24"/>
          <w:szCs w:val="24"/>
          <w:rtl/>
        </w:rPr>
      </w:pPr>
    </w:p>
    <w:p w14:paraId="5F3963CB" w14:textId="0DC2A77F" w:rsidR="007B6E8B" w:rsidRDefault="007B6E8B" w:rsidP="00955093">
      <w:pPr>
        <w:spacing w:line="360" w:lineRule="auto"/>
        <w:rPr>
          <w:rFonts w:asciiTheme="minorBidi" w:hAnsiTheme="minorBidi"/>
          <w:sz w:val="24"/>
          <w:szCs w:val="24"/>
          <w:rtl/>
        </w:rPr>
      </w:pPr>
    </w:p>
    <w:p w14:paraId="651F9096" w14:textId="0E3F2E89" w:rsidR="007B6E8B" w:rsidRDefault="007B6E8B" w:rsidP="00955093">
      <w:pPr>
        <w:spacing w:line="360" w:lineRule="auto"/>
        <w:rPr>
          <w:rFonts w:asciiTheme="minorBidi" w:hAnsiTheme="minorBidi"/>
          <w:sz w:val="24"/>
          <w:szCs w:val="24"/>
          <w:rtl/>
        </w:rPr>
      </w:pPr>
    </w:p>
    <w:p w14:paraId="5DDD24BB" w14:textId="37892805" w:rsidR="007B6E8B" w:rsidRDefault="007B6E8B" w:rsidP="00955093">
      <w:pPr>
        <w:spacing w:line="360" w:lineRule="auto"/>
        <w:rPr>
          <w:rFonts w:asciiTheme="minorBidi" w:hAnsiTheme="minorBidi"/>
          <w:sz w:val="24"/>
          <w:szCs w:val="24"/>
          <w:rtl/>
        </w:rPr>
      </w:pPr>
    </w:p>
    <w:p w14:paraId="60019A2E" w14:textId="040725F2" w:rsidR="007B6E8B" w:rsidRDefault="007B6E8B" w:rsidP="00955093">
      <w:pPr>
        <w:spacing w:line="360" w:lineRule="auto"/>
        <w:rPr>
          <w:rFonts w:asciiTheme="minorBidi" w:hAnsiTheme="minorBidi"/>
          <w:sz w:val="24"/>
          <w:szCs w:val="24"/>
          <w:rtl/>
        </w:rPr>
      </w:pPr>
    </w:p>
    <w:p w14:paraId="21476386" w14:textId="764A155A" w:rsidR="008A0CF7" w:rsidRDefault="008A0CF7" w:rsidP="00955093">
      <w:pPr>
        <w:spacing w:line="360" w:lineRule="auto"/>
        <w:rPr>
          <w:rFonts w:asciiTheme="minorBidi" w:hAnsiTheme="minorBidi"/>
          <w:sz w:val="24"/>
          <w:szCs w:val="24"/>
          <w:rtl/>
        </w:rPr>
      </w:pPr>
    </w:p>
    <w:p w14:paraId="13220CAB" w14:textId="77777777" w:rsidR="008A0CF7" w:rsidRDefault="008A0CF7" w:rsidP="00955093">
      <w:pPr>
        <w:spacing w:line="360" w:lineRule="auto"/>
        <w:rPr>
          <w:rFonts w:asciiTheme="minorBidi" w:hAnsiTheme="minorBidi"/>
          <w:sz w:val="24"/>
          <w:szCs w:val="24"/>
          <w:rtl/>
        </w:rPr>
      </w:pPr>
    </w:p>
    <w:p w14:paraId="05B27480" w14:textId="77777777" w:rsidR="008A0CF7" w:rsidRDefault="008A0CF7" w:rsidP="00955093">
      <w:pPr>
        <w:spacing w:line="360" w:lineRule="auto"/>
        <w:rPr>
          <w:rFonts w:asciiTheme="minorBidi" w:hAnsiTheme="minorBidi"/>
          <w:sz w:val="24"/>
          <w:szCs w:val="24"/>
          <w:rtl/>
        </w:rPr>
      </w:pPr>
    </w:p>
    <w:p w14:paraId="59CB70F9" w14:textId="27D2ED4B" w:rsidR="007B6E8B" w:rsidRDefault="007B6E8B" w:rsidP="00955093">
      <w:pPr>
        <w:spacing w:line="360" w:lineRule="auto"/>
        <w:rPr>
          <w:rFonts w:asciiTheme="minorBidi" w:hAnsiTheme="minorBidi"/>
          <w:sz w:val="24"/>
          <w:szCs w:val="24"/>
          <w:rtl/>
        </w:rPr>
      </w:pPr>
    </w:p>
    <w:p w14:paraId="18E7952C" w14:textId="04631ED2" w:rsidR="007B6E8B" w:rsidRPr="00955093" w:rsidRDefault="007B6E8B" w:rsidP="00955093">
      <w:pPr>
        <w:spacing w:line="360" w:lineRule="auto"/>
        <w:rPr>
          <w:rFonts w:asciiTheme="minorBidi" w:hAnsiTheme="minorBidi"/>
          <w:sz w:val="24"/>
          <w:szCs w:val="24"/>
        </w:rPr>
      </w:pPr>
    </w:p>
    <w:p w14:paraId="5524F4CB" w14:textId="77777777" w:rsidR="001E1ABB" w:rsidRPr="007B6E8B" w:rsidRDefault="001E1ABB" w:rsidP="00955093">
      <w:pPr>
        <w:spacing w:line="360" w:lineRule="auto"/>
        <w:rPr>
          <w:rFonts w:asciiTheme="minorBidi" w:hAnsiTheme="minorBidi"/>
          <w:b/>
          <w:bCs/>
          <w:sz w:val="28"/>
          <w:szCs w:val="28"/>
        </w:rPr>
      </w:pPr>
      <w:r w:rsidRPr="007B6E8B">
        <w:rPr>
          <w:rFonts w:asciiTheme="minorBidi" w:hAnsiTheme="minorBidi"/>
          <w:b/>
          <w:bCs/>
          <w:sz w:val="28"/>
          <w:szCs w:val="28"/>
        </w:rPr>
        <w:lastRenderedPageBreak/>
        <w:t>Drones</w:t>
      </w:r>
    </w:p>
    <w:p w14:paraId="05CFF414" w14:textId="77777777" w:rsidR="001E1ABB" w:rsidRPr="00955093" w:rsidRDefault="001E1ABB" w:rsidP="00955093">
      <w:pPr>
        <w:spacing w:line="360" w:lineRule="auto"/>
        <w:rPr>
          <w:rFonts w:asciiTheme="minorBidi" w:hAnsiTheme="minorBidi"/>
          <w:sz w:val="24"/>
          <w:szCs w:val="24"/>
        </w:rPr>
      </w:pPr>
    </w:p>
    <w:p w14:paraId="67940AC4" w14:textId="639A3BB7" w:rsidR="007B6E8B" w:rsidRDefault="001E1ABB" w:rsidP="000149D3">
      <w:pPr>
        <w:spacing w:line="360" w:lineRule="auto"/>
        <w:rPr>
          <w:rFonts w:asciiTheme="minorBidi" w:hAnsiTheme="minorBidi"/>
          <w:sz w:val="24"/>
          <w:szCs w:val="24"/>
          <w:rtl/>
          <w:lang w:bidi="ar-JO"/>
        </w:rPr>
      </w:pPr>
      <w:r w:rsidRPr="00955093">
        <w:rPr>
          <w:rFonts w:asciiTheme="minorBidi" w:hAnsiTheme="minorBidi"/>
          <w:sz w:val="24"/>
          <w:szCs w:val="24"/>
          <w:rtl/>
          <w:lang w:bidi="ar-SA"/>
        </w:rPr>
        <w:t>لا يتعلق المسح الجوي بالطائرة فقط، بل يتعلق أيضًا بكل حلول الطائرات بدون طيار، مع وجود جميع الأدوات التي يحتاجها المهندسون في مجال الجغرافيا المكانية لأداء المهام بدقة وكفاءة وأمان، تعمل شركة اكسيس على تقديم كل جديد في هذا المجال للمهندسين المختصين ، على صعيد توفير أحدث الطائرات المتطورة  والبرامج المتقدمة ، مما يعني قضاء وقت أقل في جمع البيانات الميدانية ، وكفاءة أكبر في العمل المساحي</w:t>
      </w:r>
      <w:r w:rsidR="0047327D">
        <w:rPr>
          <w:rFonts w:asciiTheme="minorBidi" w:hAnsiTheme="minorBidi"/>
          <w:noProof/>
          <w:sz w:val="24"/>
          <w:szCs w:val="24"/>
          <w:lang w:bidi="ar-SA"/>
        </w:rPr>
        <w:drawing>
          <wp:anchor distT="0" distB="0" distL="114300" distR="114300" simplePos="0" relativeHeight="252200960" behindDoc="0" locked="0" layoutInCell="1" allowOverlap="1" wp14:anchorId="1FFE8245" wp14:editId="6E58F20B">
            <wp:simplePos x="0" y="0"/>
            <wp:positionH relativeFrom="margin">
              <wp:posOffset>227537</wp:posOffset>
            </wp:positionH>
            <wp:positionV relativeFrom="margin">
              <wp:posOffset>2159289</wp:posOffset>
            </wp:positionV>
            <wp:extent cx="6471920" cy="4857115"/>
            <wp:effectExtent l="0" t="0" r="5080" b="635"/>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71920" cy="4857115"/>
                    </a:xfrm>
                    <a:prstGeom prst="rect">
                      <a:avLst/>
                    </a:prstGeom>
                    <a:ln>
                      <a:noFill/>
                    </a:ln>
                    <a:effectLst>
                      <a:softEdge rad="112500"/>
                    </a:effectLst>
                  </pic:spPr>
                </pic:pic>
              </a:graphicData>
            </a:graphic>
          </wp:anchor>
        </w:drawing>
      </w:r>
    </w:p>
    <w:p w14:paraId="56C31544" w14:textId="1513A9BF" w:rsidR="007B6E8B" w:rsidRDefault="007B6E8B" w:rsidP="00955093">
      <w:pPr>
        <w:spacing w:line="360" w:lineRule="auto"/>
        <w:rPr>
          <w:rFonts w:asciiTheme="minorBidi" w:hAnsiTheme="minorBidi"/>
          <w:sz w:val="24"/>
          <w:szCs w:val="24"/>
          <w:rtl/>
        </w:rPr>
      </w:pPr>
    </w:p>
    <w:p w14:paraId="2E63C846" w14:textId="4506EEA2" w:rsidR="007B6E8B" w:rsidRDefault="007B6E8B" w:rsidP="00955093">
      <w:pPr>
        <w:spacing w:line="360" w:lineRule="auto"/>
        <w:rPr>
          <w:rFonts w:asciiTheme="minorBidi" w:hAnsiTheme="minorBidi"/>
          <w:sz w:val="24"/>
          <w:szCs w:val="24"/>
          <w:rtl/>
        </w:rPr>
      </w:pPr>
    </w:p>
    <w:p w14:paraId="35FDA873" w14:textId="5F341752" w:rsidR="007B6E8B" w:rsidRDefault="007B6E8B" w:rsidP="00955093">
      <w:pPr>
        <w:spacing w:line="360" w:lineRule="auto"/>
        <w:rPr>
          <w:rFonts w:asciiTheme="minorBidi" w:hAnsiTheme="minorBidi"/>
          <w:sz w:val="24"/>
          <w:szCs w:val="24"/>
          <w:rtl/>
        </w:rPr>
      </w:pPr>
    </w:p>
    <w:p w14:paraId="6C6F92EE" w14:textId="0F64B51E" w:rsidR="007B6E8B" w:rsidRDefault="007B6E8B" w:rsidP="00955093">
      <w:pPr>
        <w:spacing w:line="360" w:lineRule="auto"/>
        <w:rPr>
          <w:rFonts w:asciiTheme="minorBidi" w:hAnsiTheme="minorBidi"/>
          <w:sz w:val="24"/>
          <w:szCs w:val="24"/>
          <w:rtl/>
        </w:rPr>
      </w:pPr>
    </w:p>
    <w:p w14:paraId="2584EEBB" w14:textId="77C74390" w:rsidR="007B6E8B" w:rsidRDefault="007B6E8B" w:rsidP="00955093">
      <w:pPr>
        <w:spacing w:line="360" w:lineRule="auto"/>
        <w:rPr>
          <w:rFonts w:asciiTheme="minorBidi" w:hAnsiTheme="minorBidi"/>
          <w:sz w:val="24"/>
          <w:szCs w:val="24"/>
          <w:rtl/>
        </w:rPr>
      </w:pPr>
    </w:p>
    <w:p w14:paraId="188C3B83" w14:textId="77777777" w:rsidR="009B1EA4" w:rsidRPr="00955093" w:rsidRDefault="009B1EA4" w:rsidP="00955093">
      <w:pPr>
        <w:spacing w:line="360" w:lineRule="auto"/>
        <w:rPr>
          <w:rFonts w:asciiTheme="minorBidi" w:hAnsiTheme="minorBidi"/>
          <w:sz w:val="24"/>
          <w:szCs w:val="24"/>
        </w:rPr>
      </w:pPr>
    </w:p>
    <w:p w14:paraId="3E17D7EB" w14:textId="77777777" w:rsidR="001E1ABB" w:rsidRPr="007B6E8B" w:rsidRDefault="001E1ABB" w:rsidP="00955093">
      <w:pPr>
        <w:spacing w:line="360" w:lineRule="auto"/>
        <w:rPr>
          <w:rFonts w:asciiTheme="minorBidi" w:hAnsiTheme="minorBidi"/>
          <w:b/>
          <w:bCs/>
          <w:sz w:val="28"/>
          <w:szCs w:val="28"/>
        </w:rPr>
      </w:pPr>
      <w:r w:rsidRPr="007B6E8B">
        <w:rPr>
          <w:rFonts w:asciiTheme="minorBidi" w:hAnsiTheme="minorBidi"/>
          <w:b/>
          <w:bCs/>
          <w:sz w:val="28"/>
          <w:szCs w:val="28"/>
        </w:rPr>
        <w:lastRenderedPageBreak/>
        <w:t>laser scanner</w:t>
      </w:r>
    </w:p>
    <w:p w14:paraId="33C323D2" w14:textId="77777777" w:rsidR="001E1ABB" w:rsidRPr="00955093" w:rsidRDefault="001E1ABB" w:rsidP="00955093">
      <w:pPr>
        <w:spacing w:line="360" w:lineRule="auto"/>
        <w:rPr>
          <w:rFonts w:asciiTheme="minorBidi" w:hAnsiTheme="minorBidi"/>
          <w:sz w:val="24"/>
          <w:szCs w:val="24"/>
        </w:rPr>
      </w:pPr>
    </w:p>
    <w:p w14:paraId="6041F3C6" w14:textId="5C0CFBDD" w:rsidR="001E1ABB" w:rsidRPr="00955093" w:rsidRDefault="001E1ABB" w:rsidP="00955093">
      <w:pPr>
        <w:spacing w:line="360" w:lineRule="auto"/>
        <w:rPr>
          <w:rFonts w:asciiTheme="minorBidi" w:hAnsiTheme="minorBidi"/>
          <w:sz w:val="24"/>
          <w:szCs w:val="24"/>
        </w:rPr>
      </w:pPr>
      <w:r w:rsidRPr="00955093">
        <w:rPr>
          <w:rFonts w:asciiTheme="minorBidi" w:hAnsiTheme="minorBidi"/>
          <w:sz w:val="24"/>
          <w:szCs w:val="24"/>
          <w:rtl/>
          <w:lang w:bidi="ar-SA"/>
        </w:rPr>
        <w:t xml:space="preserve">ان حلول ماسحات الليزر طورت بشكل يجعلها موثوقة لمواجهة تحديات كبيرة  في مختلف المشاريع ، تساعد على ادارة المشاريع المعقدة وتمكينها من التقاط نتائج دقيقة وتحليلها وتصميمها وانتاجها بسرعة ودقة </w:t>
      </w:r>
      <w:r w:rsidRPr="00955093">
        <w:rPr>
          <w:rFonts w:asciiTheme="minorBidi" w:hAnsiTheme="minorBidi"/>
          <w:sz w:val="24"/>
          <w:szCs w:val="24"/>
          <w:rtl/>
        </w:rPr>
        <w:t>.</w:t>
      </w:r>
    </w:p>
    <w:p w14:paraId="5D31CD84" w14:textId="192285A9" w:rsidR="001E1ABB" w:rsidRPr="00955093" w:rsidRDefault="001E1ABB" w:rsidP="00955093">
      <w:pPr>
        <w:spacing w:line="360" w:lineRule="auto"/>
        <w:rPr>
          <w:rFonts w:asciiTheme="minorBidi" w:hAnsiTheme="minorBidi"/>
          <w:sz w:val="24"/>
          <w:szCs w:val="24"/>
        </w:rPr>
      </w:pPr>
      <w:r w:rsidRPr="00955093">
        <w:rPr>
          <w:rFonts w:asciiTheme="minorBidi" w:hAnsiTheme="minorBidi"/>
          <w:sz w:val="24"/>
          <w:szCs w:val="24"/>
          <w:rtl/>
          <w:lang w:bidi="ar-SA"/>
        </w:rPr>
        <w:t xml:space="preserve">بوجود الاجهزة الاولى والاحدث في العالم كجهاز </w:t>
      </w:r>
      <w:r w:rsidRPr="00955093">
        <w:rPr>
          <w:rFonts w:asciiTheme="minorBidi" w:hAnsiTheme="minorBidi"/>
          <w:sz w:val="24"/>
          <w:szCs w:val="24"/>
        </w:rPr>
        <w:t>Trimble X7</w:t>
      </w:r>
      <w:r w:rsidRPr="00955093">
        <w:rPr>
          <w:rFonts w:asciiTheme="minorBidi" w:hAnsiTheme="minorBidi"/>
          <w:sz w:val="24"/>
          <w:szCs w:val="24"/>
          <w:rtl/>
          <w:lang w:bidi="ar-SA"/>
        </w:rPr>
        <w:t xml:space="preserve"> ، حيث المعايرة التلقائية والتسوية الذاتية مع ربط لمحطات المسح في الموقع مما يوفر الوقت في اخراج سحابة نقاط ثلاثية الابعاد بكافة التفاصيل الدقيقة ومع وجود الكاميرات عالية الدقة التي تساعد في توضيح المسوحات وسهولة معالجتها مكتبيا </w:t>
      </w:r>
      <w:r w:rsidRPr="00955093">
        <w:rPr>
          <w:rFonts w:asciiTheme="minorBidi" w:hAnsiTheme="minorBidi"/>
          <w:sz w:val="24"/>
          <w:szCs w:val="24"/>
          <w:rtl/>
        </w:rPr>
        <w:t>.</w:t>
      </w:r>
    </w:p>
    <w:p w14:paraId="5AA631F2" w14:textId="3AF2C24C" w:rsidR="001E1ABB" w:rsidRPr="00955093" w:rsidRDefault="001E1ABB" w:rsidP="00955093">
      <w:pPr>
        <w:spacing w:line="360" w:lineRule="auto"/>
        <w:rPr>
          <w:rFonts w:asciiTheme="minorBidi" w:hAnsiTheme="minorBidi"/>
          <w:sz w:val="24"/>
          <w:szCs w:val="24"/>
        </w:rPr>
      </w:pPr>
      <w:r w:rsidRPr="00955093">
        <w:rPr>
          <w:rFonts w:asciiTheme="minorBidi" w:hAnsiTheme="minorBidi"/>
          <w:sz w:val="24"/>
          <w:szCs w:val="24"/>
          <w:rtl/>
          <w:lang w:bidi="ar-SA"/>
        </w:rPr>
        <w:t xml:space="preserve">الجهاز الذي لا يحتاج خبرة عالية للاستخدام </w:t>
      </w:r>
      <w:r w:rsidR="00C36E89" w:rsidRPr="00955093">
        <w:rPr>
          <w:rFonts w:asciiTheme="minorBidi" w:hAnsiTheme="minorBidi"/>
          <w:sz w:val="24"/>
          <w:szCs w:val="24"/>
          <w:rtl/>
          <w:lang w:bidi="ar-JO"/>
        </w:rPr>
        <w:t xml:space="preserve">كما </w:t>
      </w:r>
      <w:r w:rsidRPr="00955093">
        <w:rPr>
          <w:rFonts w:asciiTheme="minorBidi" w:hAnsiTheme="minorBidi"/>
          <w:sz w:val="24"/>
          <w:szCs w:val="24"/>
          <w:rtl/>
          <w:lang w:bidi="ar-SA"/>
        </w:rPr>
        <w:t>ان شخص واحد كفيل بإتمام العمل عليه بأكمل وجه</w:t>
      </w:r>
      <w:r w:rsidRPr="00955093">
        <w:rPr>
          <w:rFonts w:asciiTheme="minorBidi" w:hAnsiTheme="minorBidi"/>
          <w:sz w:val="24"/>
          <w:szCs w:val="24"/>
          <w:rtl/>
        </w:rPr>
        <w:t>.</w:t>
      </w:r>
    </w:p>
    <w:p w14:paraId="34D6E775" w14:textId="667641BB" w:rsidR="001E1ABB" w:rsidRPr="00955093" w:rsidRDefault="001E1ABB" w:rsidP="00955093">
      <w:pPr>
        <w:spacing w:line="360" w:lineRule="auto"/>
        <w:rPr>
          <w:rFonts w:asciiTheme="minorBidi" w:hAnsiTheme="minorBidi"/>
          <w:sz w:val="24"/>
          <w:szCs w:val="24"/>
        </w:rPr>
      </w:pPr>
    </w:p>
    <w:p w14:paraId="337A457A" w14:textId="15BCEEF1" w:rsidR="001E1ABB" w:rsidRPr="00955093" w:rsidRDefault="001E1ABB" w:rsidP="00955093">
      <w:pPr>
        <w:spacing w:line="360" w:lineRule="auto"/>
        <w:rPr>
          <w:rFonts w:asciiTheme="minorBidi" w:hAnsiTheme="minorBidi"/>
          <w:sz w:val="24"/>
          <w:szCs w:val="24"/>
          <w:rtl/>
          <w:lang w:bidi="ar-JO"/>
        </w:rPr>
      </w:pPr>
      <w:r w:rsidRPr="00955093">
        <w:rPr>
          <w:rFonts w:asciiTheme="minorBidi" w:hAnsiTheme="minorBidi"/>
          <w:sz w:val="24"/>
          <w:szCs w:val="24"/>
          <w:rtl/>
          <w:lang w:bidi="ar-SA"/>
        </w:rPr>
        <w:t>من احدى المؤسسات الكبرى في البلاد التي تمتلك هذا الجهاز</w:t>
      </w:r>
      <w:r w:rsidRPr="00955093">
        <w:rPr>
          <w:rFonts w:asciiTheme="minorBidi" w:hAnsiTheme="minorBidi"/>
          <w:sz w:val="24"/>
          <w:szCs w:val="24"/>
          <w:rtl/>
        </w:rPr>
        <w:t xml:space="preserve">: </w:t>
      </w:r>
      <w:r w:rsidRPr="00955093">
        <w:rPr>
          <w:rFonts w:asciiTheme="minorBidi" w:hAnsiTheme="minorBidi"/>
          <w:sz w:val="24"/>
          <w:szCs w:val="24"/>
          <w:rtl/>
          <w:lang w:bidi="ar-SA"/>
        </w:rPr>
        <w:t>مؤسسة التعاون  القائمة على مشاريع الترميم ،  بالإضافة الى</w:t>
      </w:r>
      <w:r w:rsidR="00750944" w:rsidRPr="00955093">
        <w:rPr>
          <w:rFonts w:asciiTheme="minorBidi" w:hAnsiTheme="minorBidi"/>
          <w:sz w:val="24"/>
          <w:szCs w:val="24"/>
          <w:rtl/>
          <w:lang w:bidi="ar-JO"/>
        </w:rPr>
        <w:t xml:space="preserve"> امتلاك</w:t>
      </w:r>
      <w:r w:rsidRPr="00955093">
        <w:rPr>
          <w:rFonts w:asciiTheme="minorBidi" w:hAnsiTheme="minorBidi"/>
          <w:sz w:val="24"/>
          <w:szCs w:val="24"/>
          <w:rtl/>
          <w:lang w:bidi="ar-SA"/>
        </w:rPr>
        <w:t xml:space="preserve"> برامج ال </w:t>
      </w:r>
      <w:r w:rsidRPr="00955093">
        <w:rPr>
          <w:rFonts w:asciiTheme="minorBidi" w:hAnsiTheme="minorBidi"/>
          <w:sz w:val="24"/>
          <w:szCs w:val="24"/>
        </w:rPr>
        <w:t>software</w:t>
      </w:r>
      <w:r w:rsidRPr="00955093">
        <w:rPr>
          <w:rFonts w:asciiTheme="minorBidi" w:hAnsiTheme="minorBidi"/>
          <w:sz w:val="24"/>
          <w:szCs w:val="24"/>
          <w:rtl/>
          <w:lang w:bidi="ar-SA"/>
        </w:rPr>
        <w:t xml:space="preserve">  المختصة بجمع البيانات وتحليلها ، وأيضاً يتم تدريب أكثر من ثلاثين مهندساً من مختلف القطاعات على هذه التقنية ، حيث توزعت الدورات على مهندسين من مختلف المحافظات ،  كجنين والقدس ورام الله  </w:t>
      </w:r>
      <w:r w:rsidR="00750944" w:rsidRPr="00955093">
        <w:rPr>
          <w:rFonts w:asciiTheme="minorBidi" w:hAnsiTheme="minorBidi"/>
          <w:sz w:val="24"/>
          <w:szCs w:val="24"/>
          <w:rtl/>
          <w:lang w:bidi="ar-JO"/>
        </w:rPr>
        <w:t>وحيفا.</w:t>
      </w:r>
    </w:p>
    <w:p w14:paraId="5037944A" w14:textId="05856519" w:rsidR="00CF5604" w:rsidRDefault="00703CA9" w:rsidP="00421F9D">
      <w:pPr>
        <w:spacing w:after="200" w:line="360" w:lineRule="auto"/>
        <w:rPr>
          <w:rFonts w:eastAsiaTheme="minorEastAsia"/>
          <w:sz w:val="24"/>
          <w:szCs w:val="24"/>
          <w:rtl/>
          <w:lang w:bidi="ar-JO"/>
        </w:rPr>
      </w:pPr>
      <w:r>
        <w:rPr>
          <w:rFonts w:eastAsiaTheme="minorEastAsia"/>
          <w:noProof/>
          <w:sz w:val="24"/>
          <w:szCs w:val="24"/>
          <w:lang w:bidi="ar-SA"/>
        </w:rPr>
        <w:drawing>
          <wp:anchor distT="0" distB="0" distL="114300" distR="114300" simplePos="0" relativeHeight="252195840" behindDoc="0" locked="0" layoutInCell="1" allowOverlap="1" wp14:anchorId="313A874F" wp14:editId="654A936B">
            <wp:simplePos x="0" y="0"/>
            <wp:positionH relativeFrom="margin">
              <wp:posOffset>3759802</wp:posOffset>
            </wp:positionH>
            <wp:positionV relativeFrom="margin">
              <wp:posOffset>3494602</wp:posOffset>
            </wp:positionV>
            <wp:extent cx="3250565" cy="4333875"/>
            <wp:effectExtent l="0" t="0" r="6985" b="9525"/>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50565" cy="43338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77EB4DA" w14:textId="44B9F2C0" w:rsidR="009B1EA4" w:rsidRDefault="00703CA9" w:rsidP="00BC2F3A">
      <w:pPr>
        <w:spacing w:after="200" w:line="360" w:lineRule="auto"/>
        <w:rPr>
          <w:rFonts w:eastAsiaTheme="minorEastAsia"/>
          <w:sz w:val="24"/>
          <w:szCs w:val="24"/>
          <w:rtl/>
          <w:lang w:bidi="ar-JO"/>
        </w:rPr>
      </w:pPr>
      <w:r>
        <w:rPr>
          <w:rFonts w:eastAsiaTheme="minorEastAsia"/>
          <w:noProof/>
          <w:sz w:val="24"/>
          <w:szCs w:val="24"/>
          <w:lang w:bidi="ar-SA"/>
        </w:rPr>
        <w:drawing>
          <wp:anchor distT="0" distB="0" distL="114300" distR="114300" simplePos="0" relativeHeight="252185600" behindDoc="0" locked="0" layoutInCell="1" allowOverlap="1" wp14:anchorId="63840739" wp14:editId="790660C9">
            <wp:simplePos x="0" y="0"/>
            <wp:positionH relativeFrom="margin">
              <wp:posOffset>-276539</wp:posOffset>
            </wp:positionH>
            <wp:positionV relativeFrom="margin">
              <wp:posOffset>4427542</wp:posOffset>
            </wp:positionV>
            <wp:extent cx="4345940" cy="2440305"/>
            <wp:effectExtent l="0" t="0" r="0" b="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345940" cy="24403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92A281C" w14:textId="77777777" w:rsidR="009B1EA4" w:rsidRDefault="009B1EA4" w:rsidP="00421F9D">
      <w:pPr>
        <w:spacing w:after="200" w:line="360" w:lineRule="auto"/>
        <w:rPr>
          <w:rFonts w:eastAsiaTheme="minorEastAsia"/>
          <w:sz w:val="24"/>
          <w:szCs w:val="24"/>
          <w:lang w:bidi="ar-JO"/>
        </w:rPr>
      </w:pPr>
    </w:p>
    <w:p w14:paraId="73758B71" w14:textId="5781A4B6" w:rsidR="00CF5604" w:rsidRDefault="00CF5604" w:rsidP="00421F9D">
      <w:pPr>
        <w:spacing w:after="200" w:line="360" w:lineRule="auto"/>
        <w:rPr>
          <w:rFonts w:eastAsiaTheme="minorEastAsia"/>
          <w:sz w:val="24"/>
          <w:szCs w:val="24"/>
          <w:rtl/>
          <w:lang w:bidi="ar-SA"/>
        </w:rPr>
      </w:pPr>
    </w:p>
    <w:p w14:paraId="2398B7C8" w14:textId="77777777" w:rsidR="00D37B3C" w:rsidRDefault="00D37B3C" w:rsidP="00421F9D">
      <w:pPr>
        <w:spacing w:after="200" w:line="360" w:lineRule="auto"/>
        <w:rPr>
          <w:rFonts w:eastAsiaTheme="minorEastAsia"/>
          <w:sz w:val="24"/>
          <w:szCs w:val="24"/>
          <w:lang w:bidi="ar-SA"/>
        </w:rPr>
      </w:pPr>
    </w:p>
    <w:p w14:paraId="203E13E7" w14:textId="77777777" w:rsidR="00CF5604" w:rsidRPr="008F2FED" w:rsidRDefault="00CF5604" w:rsidP="00421F9D">
      <w:pPr>
        <w:spacing w:after="200" w:line="360" w:lineRule="auto"/>
        <w:rPr>
          <w:rFonts w:eastAsiaTheme="minorEastAsia"/>
          <w:sz w:val="24"/>
          <w:szCs w:val="24"/>
          <w:rtl/>
          <w:lang w:bidi="ar-SA"/>
        </w:rPr>
      </w:pPr>
    </w:p>
    <w:p w14:paraId="00756F60" w14:textId="6166F928" w:rsidR="001F310C" w:rsidRDefault="001A0B21" w:rsidP="001F310C">
      <w:pPr>
        <w:spacing w:after="200" w:line="360" w:lineRule="auto"/>
        <w:rPr>
          <w:rFonts w:eastAsiaTheme="minorEastAsia"/>
          <w:sz w:val="24"/>
          <w:szCs w:val="24"/>
          <w:rtl/>
          <w:lang w:bidi="ar-SA"/>
        </w:rPr>
      </w:pPr>
      <w:r>
        <w:rPr>
          <w:rFonts w:eastAsiaTheme="minorEastAsia" w:hint="cs"/>
          <w:noProof/>
          <w:sz w:val="24"/>
          <w:szCs w:val="24"/>
          <w:rtl/>
          <w:lang w:bidi="ar-SA"/>
        </w:rPr>
        <w:lastRenderedPageBreak/>
        <mc:AlternateContent>
          <mc:Choice Requires="wps">
            <w:drawing>
              <wp:anchor distT="0" distB="0" distL="114300" distR="114300" simplePos="0" relativeHeight="251207680" behindDoc="0" locked="0" layoutInCell="1" allowOverlap="1" wp14:anchorId="789F6182" wp14:editId="04BBF4F6">
                <wp:simplePos x="0" y="0"/>
                <wp:positionH relativeFrom="column">
                  <wp:posOffset>6748200</wp:posOffset>
                </wp:positionH>
                <wp:positionV relativeFrom="paragraph">
                  <wp:posOffset>-359686</wp:posOffset>
                </wp:positionV>
                <wp:extent cx="143124" cy="826770"/>
                <wp:effectExtent l="0" t="0" r="9525" b="0"/>
                <wp:wrapNone/>
                <wp:docPr id="32" name="Rectangle 32"/>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311C87" w14:textId="77777777" w:rsidR="00A26C91" w:rsidRDefault="00A26C91" w:rsidP="001F310C">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89F6182" id="Rectangle 32" o:spid="_x0000_s1042" style="position:absolute;left:0;text-align:left;margin-left:531.35pt;margin-top:-28.3pt;width:11.25pt;height:65.1pt;z-index:25120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x5nwIAAJgFAAAOAAAAZHJzL2Uyb0RvYy54bWysVEtv2zAMvg/YfxB0Xx276SuoUwQtOgwo&#10;2qLt0LMiS7EAWdQkJXb260fJj3RdscOwHBRR/Pj6TPLyqms02QnnFZiS5kczSoThUCmzKen3l9sv&#10;55T4wEzFNBhR0r3w9Gr5+dNlaxeigBp0JRxBJ8YvWlvSOgS7yDLPa9EwfwRWGFRKcA0LKLpNVjnW&#10;ovdGZ8Vsdpq14CrrgAvv8fWmV9Jl8i+l4OFBSi8C0SXF3EI6XTrX8cyWl2yxcczWig9psH/IomHK&#10;YNDJ1Q0LjGyd+sNVo7gDDzIccWgykFJxkWrAavLZu2qea2ZFqgXJ8Xaiyf8/t/x+9+iIqkp6XFBi&#10;WIPf6AlZY2ajBcE3JKi1foG4Z/voBsnjNVbbSdfEf6yDdInU/USq6ALh+JjPj/NiTglH1XlxenaW&#10;SM8Oxtb58FVAQ+KlpA6jJyrZ7s4HDIjQERJjedCqulVaJyH2ibjWjuwYfuH1Jo8Jo8VvKG0i1kC0&#10;6tXxJYt19ZWkW9hrEXHaPAmJlGDuRUokNeMhCONcmJD3qppVoo99MsPfGH1MK+WSHEbPEuNPvgcH&#10;I7J3Mvrusxzw0VSkXp6MZ39LrDeeLFJkMGEybpQB95EDjVUNkXv8SFJPTWQpdOsutUt+EqHxaQ3V&#10;HnvIQT9c3vJbhV/yjvnwyBxOE84dbojwgIfU0JYUhhslNbifH71HPDY5ailpcTpL6n9smROU6G8G&#10;2/8in8/jOCdhfnJWoODeatZvNWbbXAO2R467yPJ0jfigx1fpoHnFRbKKUVHFDMfYJeXBjcJ16LcG&#10;riIuVqsEwxG2LNyZZ8uj80h07NSX7pU5O7RzwDm4h3GS2eJdV/fYaGlgtQ0gVWr5A6/DJ8DxT700&#10;rKq4X97KCXVYqMtfAAAA//8DAFBLAwQUAAYACAAAACEAb4ZofeAAAAAMAQAADwAAAGRycy9kb3du&#10;cmV2LnhtbEyPwU7DMBBE70j8g7VI3FqbVHGqNE6FEFTAjUJ6duMliYjXIXba8Pe4JziO9mnmbbGd&#10;bc9OOPrOkYK7pQCGVDvTUaPg4/1psQbmgyaje0eo4Ac9bMvrq0Lnxp3pDU/70LBYQj7XCtoQhpxz&#10;X7dotV+6ASnePt1odYhxbLgZ9TmW254nQkhudUdxodUDPrRYf+0nq2BKs5fH+fC9W1Wiyl6rPn0O&#10;u0Gp25v5fgMs4Bz+YLjoR3Uoo9PRTWQ862MWMskiq2CRSgnsgoh1mgA7KshWEnhZ8P9PlL8AAAD/&#10;/wMAUEsBAi0AFAAGAAgAAAAhALaDOJL+AAAA4QEAABMAAAAAAAAAAAAAAAAAAAAAAFtDb250ZW50&#10;X1R5cGVzXS54bWxQSwECLQAUAAYACAAAACEAOP0h/9YAAACUAQAACwAAAAAAAAAAAAAAAAAvAQAA&#10;X3JlbHMvLnJlbHNQSwECLQAUAAYACAAAACEAJoK8eZ8CAACYBQAADgAAAAAAAAAAAAAAAAAuAgAA&#10;ZHJzL2Uyb0RvYy54bWxQSwECLQAUAAYACAAAACEAb4ZofeAAAAAMAQAADwAAAAAAAAAAAAAAAAD5&#10;BAAAZHJzL2Rvd25yZXYueG1sUEsFBgAAAAAEAAQA8wAAAAYGAAAAAA==&#10;" fillcolor="white [3212]" stroked="f" strokeweight="2pt">
                <v:textbox>
                  <w:txbxContent>
                    <w:p w14:paraId="3F311C87" w14:textId="77777777" w:rsidR="00A26C91" w:rsidRDefault="00A26C91" w:rsidP="001F310C">
                      <w:pPr>
                        <w:jc w:val="center"/>
                        <w:rPr>
                          <w:lang w:bidi="ar-JO"/>
                        </w:rPr>
                      </w:pPr>
                      <w:r>
                        <w:rPr>
                          <w:rFonts w:hint="cs"/>
                          <w:rtl/>
                          <w:lang w:bidi="ar-JO"/>
                        </w:rPr>
                        <w:t>ؤ</w:t>
                      </w:r>
                    </w:p>
                  </w:txbxContent>
                </v:textbox>
              </v:rect>
            </w:pict>
          </mc:Fallback>
        </mc:AlternateContent>
      </w:r>
      <w:r w:rsidR="00E03E46">
        <w:rPr>
          <w:rFonts w:eastAsiaTheme="minorEastAsia" w:hint="cs"/>
          <w:noProof/>
          <w:sz w:val="24"/>
          <w:szCs w:val="24"/>
          <w:rtl/>
          <w:lang w:bidi="ar-SA"/>
        </w:rPr>
        <mc:AlternateContent>
          <mc:Choice Requires="wps">
            <w:drawing>
              <wp:anchor distT="0" distB="0" distL="114300" distR="114300" simplePos="0" relativeHeight="251194368" behindDoc="0" locked="0" layoutInCell="1" allowOverlap="1" wp14:anchorId="072E42D0" wp14:editId="39B1313F">
                <wp:simplePos x="0" y="0"/>
                <wp:positionH relativeFrom="column">
                  <wp:posOffset>-1960</wp:posOffset>
                </wp:positionH>
                <wp:positionV relativeFrom="paragraph">
                  <wp:posOffset>-367499</wp:posOffset>
                </wp:positionV>
                <wp:extent cx="7180028" cy="826936"/>
                <wp:effectExtent l="0" t="0" r="1905" b="0"/>
                <wp:wrapNone/>
                <wp:docPr id="33" name="Rectangle 33"/>
                <wp:cNvGraphicFramePr/>
                <a:graphic xmlns:a="http://schemas.openxmlformats.org/drawingml/2006/main">
                  <a:graphicData uri="http://schemas.microsoft.com/office/word/2010/wordprocessingShape">
                    <wps:wsp>
                      <wps:cNvSpPr/>
                      <wps:spPr>
                        <a:xfrm>
                          <a:off x="0" y="0"/>
                          <a:ext cx="7180028" cy="826936"/>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DEAA58" w14:textId="77777777" w:rsidR="00A26C91" w:rsidRPr="001F310C" w:rsidRDefault="00A26C91" w:rsidP="001F310C">
                            <w:pPr>
                              <w:rPr>
                                <w:color w:val="FFFF00"/>
                                <w:sz w:val="32"/>
                                <w:szCs w:val="32"/>
                                <w:lang w:bidi="ar-JO"/>
                              </w:rPr>
                            </w:pPr>
                            <w:r>
                              <w:rPr>
                                <w:rFonts w:hint="cs"/>
                                <w:color w:val="FFFF00"/>
                                <w:sz w:val="32"/>
                                <w:szCs w:val="32"/>
                                <w:rtl/>
                                <w:lang w:bidi="ar-JO"/>
                              </w:rPr>
                              <w:t xml:space="preserve">           فروع الشركة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2E42D0" id="Rectangle 33" o:spid="_x0000_s1043" style="position:absolute;left:0;text-align:left;margin-left:-.15pt;margin-top:-28.95pt;width:565.35pt;height:65.1pt;z-index:25119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jkopAIAAMEFAAAOAAAAZHJzL2Uyb0RvYy54bWysVEtv2zAMvg/YfxB0X22n76BOEbToMKBr&#10;i7ZDz4osxQYkUZOUONmvHyU57nM7DLvYIkV+JD+RPDvfaEXWwvkOTE2rvZISYTg0nVnW9Mfj1ZcT&#10;SnxgpmEKjKjpVnh6Pvv86ay3UzGBFlQjHEEQ46e9rWkbgp0Wheet0MzvgRUGLyU4zQKKblk0jvWI&#10;rlUxKcujogfXWAdceI/ay3xJZwlfSsHDrZReBKJqirmF9HXpu4jfYnbGpkvHbNvxIQ32D1lo1hkM&#10;OkJdssDIynXvoHTHHXiQYY+DLkDKjotUA1ZTlW+qeWiZFakWJMfbkSb//2D5zfrOka6p6f4+JYZp&#10;fKN7ZI2ZpRIEdUhQb/0U7R7snRskj8dY7UY6Hf9YB9kkUrcjqWITCEflcXVSlhNsA453J5Oj0/2j&#10;CFo8e1vnw1cBmsRDTR2GT1yy9bUP2XRnEoN5UF1z1SmVhNgo4kI5smb4xIxzYUKV3NVKf4cm648P&#10;yzI9NoZNvRVdUhKv0JSJmAYieg4cNUUkIJecTmGrRLRT5l5I5A6LnKSII/L7ZHzLGpHVMZWPc0mA&#10;EVli/BE7V/MH7JzlYB9dRWr60bn8W2LZefRIkcGE0Vl3BtxHAAopHiJn+x1JmZrIUtgsNqmvqvTc&#10;UbWAZovN5iBPobf8qsMXv2Y+3DGHY4cDiqsk3OJHKuhrCsOJkhbcr4/00R6nAW8p6XGMa+p/rpgT&#10;lKhvBufktDo4iHOfhIPD4wkK7uXN4uWNWekLwDaqcGlZno7RPqidVjrQT7hx5jEqXjHDMXZNeXA7&#10;4SLk9YI7i4v5PJnhrFsWrs2D5RE8Eh07+nHzxJwd2j7gwNzAbuTZ9E33Z9voaWC+CiC7NBrPvA5P&#10;gHsi9fWw0+Iieiknq+fNO/sNAAD//wMAUEsDBBQABgAIAAAAIQA1O/D/4gAAAAkBAAAPAAAAZHJz&#10;L2Rvd25yZXYueG1sTI/BTsMwEETvSPyDtUhcqtZpU1oIcSqK1AtSJUiBXp14SaLG68h2k8DX457g&#10;NFrNaOZtuhl1y3q0rjEkYD6LgCGVRjVUCXg/7Kb3wJyXpGRrCAV8o4NNdn2VykSZgd6wz33FQgm5&#10;RAqove8Szl1Zo5ZuZjqk4H0Zq6UPp624snII5brliyhacS0bCgu17PC5xvKUn7WA134Yd9t9frIv&#10;y2Ky/Tzi8eNnIsTtzfj0CMzj6P/CcMEP6JAFpsKcSTnWCpjGIRjkbv0A7OLP42gJrBCwXsTAs5T/&#10;/yD7BQAA//8DAFBLAQItABQABgAIAAAAIQC2gziS/gAAAOEBAAATAAAAAAAAAAAAAAAAAAAAAABb&#10;Q29udGVudF9UeXBlc10ueG1sUEsBAi0AFAAGAAgAAAAhADj9If/WAAAAlAEAAAsAAAAAAAAAAAAA&#10;AAAALwEAAF9yZWxzLy5yZWxzUEsBAi0AFAAGAAgAAAAhAKsKOSikAgAAwQUAAA4AAAAAAAAAAAAA&#10;AAAALgIAAGRycy9lMm9Eb2MueG1sUEsBAi0AFAAGAAgAAAAhADU78P/iAAAACQEAAA8AAAAAAAAA&#10;AAAAAAAA/gQAAGRycy9kb3ducmV2LnhtbFBLBQYAAAAABAAEAPMAAAANBgAAAAA=&#10;" fillcolor="#365f91 [2404]" stroked="f" strokeweight="2pt">
                <v:textbox>
                  <w:txbxContent>
                    <w:p w14:paraId="22DEAA58" w14:textId="77777777" w:rsidR="00A26C91" w:rsidRPr="001F310C" w:rsidRDefault="00A26C91" w:rsidP="001F310C">
                      <w:pPr>
                        <w:rPr>
                          <w:color w:val="FFFF00"/>
                          <w:sz w:val="32"/>
                          <w:szCs w:val="32"/>
                          <w:lang w:bidi="ar-JO"/>
                        </w:rPr>
                      </w:pPr>
                      <w:r>
                        <w:rPr>
                          <w:rFonts w:hint="cs"/>
                          <w:color w:val="FFFF00"/>
                          <w:sz w:val="32"/>
                          <w:szCs w:val="32"/>
                          <w:rtl/>
                          <w:lang w:bidi="ar-JO"/>
                        </w:rPr>
                        <w:t xml:space="preserve">           فروع الشركة</w:t>
                      </w:r>
                    </w:p>
                  </w:txbxContent>
                </v:textbox>
              </v:rect>
            </w:pict>
          </mc:Fallback>
        </mc:AlternateContent>
      </w:r>
    </w:p>
    <w:p w14:paraId="343E75A4" w14:textId="77777777" w:rsidR="00D45F71" w:rsidRPr="00D45F71" w:rsidRDefault="00BF5C14" w:rsidP="00BF5C14">
      <w:pPr>
        <w:tabs>
          <w:tab w:val="left" w:pos="552"/>
        </w:tabs>
        <w:spacing w:after="200" w:line="276" w:lineRule="auto"/>
        <w:rPr>
          <w:rFonts w:eastAsiaTheme="minorEastAsia"/>
          <w:b/>
          <w:bCs/>
          <w:color w:val="000000" w:themeColor="text1"/>
          <w:sz w:val="32"/>
          <w:szCs w:val="32"/>
          <w:rtl/>
          <w:lang w:bidi="ar-SA"/>
        </w:rPr>
      </w:pPr>
      <w:r>
        <w:rPr>
          <w:rFonts w:eastAsiaTheme="minorEastAsia"/>
          <w:b/>
          <w:bCs/>
          <w:noProof/>
          <w:color w:val="000000" w:themeColor="text1"/>
          <w:sz w:val="32"/>
          <w:szCs w:val="32"/>
          <w:rtl/>
          <w:lang w:bidi="ar-SA"/>
        </w:rPr>
        <mc:AlternateContent>
          <mc:Choice Requires="wps">
            <w:drawing>
              <wp:anchor distT="0" distB="0" distL="114300" distR="114300" simplePos="0" relativeHeight="251673088" behindDoc="0" locked="0" layoutInCell="1" allowOverlap="1" wp14:anchorId="0474CE33" wp14:editId="5DBB1A59">
                <wp:simplePos x="0" y="0"/>
                <wp:positionH relativeFrom="column">
                  <wp:posOffset>4840108</wp:posOffset>
                </wp:positionH>
                <wp:positionV relativeFrom="paragraph">
                  <wp:posOffset>164162</wp:posOffset>
                </wp:positionV>
                <wp:extent cx="2226365" cy="349858"/>
                <wp:effectExtent l="0" t="0" r="0" b="0"/>
                <wp:wrapNone/>
                <wp:docPr id="34" name="Rectangle 34"/>
                <wp:cNvGraphicFramePr/>
                <a:graphic xmlns:a="http://schemas.openxmlformats.org/drawingml/2006/main">
                  <a:graphicData uri="http://schemas.microsoft.com/office/word/2010/wordprocessingShape">
                    <wps:wsp>
                      <wps:cNvSpPr/>
                      <wps:spPr>
                        <a:xfrm>
                          <a:off x="0" y="0"/>
                          <a:ext cx="2226365" cy="3498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4A3887" w14:textId="77777777" w:rsidR="00A26C91" w:rsidRPr="0029796D" w:rsidRDefault="00A26C91" w:rsidP="00BF5C14">
                            <w:pPr>
                              <w:spacing w:after="200" w:line="276" w:lineRule="auto"/>
                              <w:jc w:val="center"/>
                              <w:rPr>
                                <w:rFonts w:eastAsiaTheme="minorEastAsia"/>
                                <w:b/>
                                <w:bCs/>
                                <w:color w:val="000000" w:themeColor="text1"/>
                                <w:sz w:val="28"/>
                                <w:szCs w:val="28"/>
                                <w:rtl/>
                                <w:lang w:bidi="ar-SA"/>
                              </w:rPr>
                            </w:pPr>
                            <w:r w:rsidRPr="0029796D">
                              <w:rPr>
                                <w:rFonts w:eastAsiaTheme="minorEastAsia" w:hint="cs"/>
                                <w:b/>
                                <w:bCs/>
                                <w:color w:val="000000" w:themeColor="text1"/>
                                <w:sz w:val="28"/>
                                <w:szCs w:val="28"/>
                                <w:rtl/>
                                <w:lang w:bidi="ar-SA"/>
                              </w:rPr>
                              <w:t xml:space="preserve">الفرع الرئيسي </w:t>
                            </w:r>
                            <w:r w:rsidRPr="0029796D">
                              <w:rPr>
                                <w:rFonts w:eastAsiaTheme="minorEastAsia"/>
                                <w:b/>
                                <w:bCs/>
                                <w:color w:val="000000" w:themeColor="text1"/>
                                <w:sz w:val="28"/>
                                <w:szCs w:val="28"/>
                                <w:rtl/>
                                <w:lang w:bidi="ar-SA"/>
                              </w:rPr>
                              <w:t>–</w:t>
                            </w:r>
                            <w:r w:rsidRPr="0029796D">
                              <w:rPr>
                                <w:rFonts w:eastAsiaTheme="minorEastAsia" w:hint="cs"/>
                                <w:b/>
                                <w:bCs/>
                                <w:color w:val="000000" w:themeColor="text1"/>
                                <w:sz w:val="28"/>
                                <w:szCs w:val="28"/>
                                <w:rtl/>
                                <w:lang w:bidi="ar-SA"/>
                              </w:rPr>
                              <w:t xml:space="preserve"> كفركنا</w:t>
                            </w:r>
                          </w:p>
                          <w:p w14:paraId="02678AB5" w14:textId="77777777" w:rsidR="00A26C91" w:rsidRDefault="00A26C91" w:rsidP="00BF5C1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74CE33" id="Rectangle 34" o:spid="_x0000_s1044" style="position:absolute;left:0;text-align:left;margin-left:381.1pt;margin-top:12.95pt;width:175.3pt;height:27.5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1q9jgIAAHEFAAAOAAAAZHJzL2Uyb0RvYy54bWysVEtPGzEQvlfqf7B8L5uEhMKKDYpAVJUQ&#10;IKDi7Hjt7Eq2x7Wd7Ka/vmN7s1BAPVTNwbHn8c1jv5nzi14rshPOt2AqOj2aUCIMh7o1m4r+eLr+&#10;ckqJD8zUTIERFd0LTy+Wnz+dd7YUM2hA1cIRBDG+7GxFmxBsWRSeN0IzfwRWGFRKcJoFfLpNUTvW&#10;IbpWxWwyOSk6cLV1wIX3KL3KSrpM+FIKHu6k9CIQVVHMLaTTpXMdz2J5zsqNY7Zp+ZAG+4csNGsN&#10;Bh2hrlhgZOvad1C65Q48yHDEQRcgZctFqgGrmU7eVPPYMCtSLdgcb8c2+f8Hy2939460dUWP55QY&#10;pvEbPWDXmNkoQVCGDeqsL9Hu0d674eXxGqvtpdPxH+sgfWrqfmyq6APhKJzNZifHJwtKOOqO52en&#10;i9MIWrx4W+fDNwGaxEtFHYZPvWS7Gx+y6cEkBjNw3SqFclYq84cAMaOkiAnnFNMt7JXI1g9CYq0x&#10;qRQgsUxcKkd2DPnBOBcmTLOqYbXI4sUEf0PKo0cqQBkEjMgSExqxB4DI4PfYuZzBPrqKRNLRefK3&#10;xLLz6JEigwmjs24NuI8AFFY1RM72hybl1sQuhX7dJx5Mv0bTKFpDvUdyOMhT4y2/bvEL3TAf7pnD&#10;McGBwtEPd3hIBV1FYbhR0oD79ZE82iN7UUtJh2NXUf9zy5ygRH03yOuz6Xwe5zQ95ouvM3y415r1&#10;a43Z6kvALzfFJWN5ukb7oA5S6UA/44ZYxaioYoZj7Iry4A6Py5DXAe4YLlarZIazaVm4MY+WR/DY&#10;6MjAp/6ZOTvQNCDBb+Ewoqx8w9ZsGz0NrLYBZJuo/NLX4RPgXCcuDTsoLo7X72T1simXvwEAAP//&#10;AwBQSwMEFAAGAAgAAAAhAPqIkOneAAAACgEAAA8AAABkcnMvZG93bnJldi54bWxMj8FOwzAQRO9I&#10;/IO1SNyoEwtKCdlUEQKkHmmQEDcnXpJAvI5iN03/HvcEx9U+zbzJt4sdxEyT7x0jpKsEBHHjTM8t&#10;wnv1crMB4YNmowfHhHAiD9vi8iLXmXFHfqN5H1oRQ9hnGqELYcyk9E1HVvuVG4nj78tNVod4Tq00&#10;kz7GcDtIlSRraXXPsaHTIz111PzsDxbB1/OuOo3lx/enb+rymW11u3tFvL5aykcQgZbwB8NZP6pD&#10;EZ1qd2DjxYBwv1Yqogjq7gHEGUhTFcfUCJs0AVnk8v+E4hcAAP//AwBQSwECLQAUAAYACAAAACEA&#10;toM4kv4AAADhAQAAEwAAAAAAAAAAAAAAAAAAAAAAW0NvbnRlbnRfVHlwZXNdLnhtbFBLAQItABQA&#10;BgAIAAAAIQA4/SH/1gAAAJQBAAALAAAAAAAAAAAAAAAAAC8BAABfcmVscy8ucmVsc1BLAQItABQA&#10;BgAIAAAAIQA7r1q9jgIAAHEFAAAOAAAAAAAAAAAAAAAAAC4CAABkcnMvZTJvRG9jLnhtbFBLAQIt&#10;ABQABgAIAAAAIQD6iJDp3gAAAAoBAAAPAAAAAAAAAAAAAAAAAOgEAABkcnMvZG93bnJldi54bWxQ&#10;SwUGAAAAAAQABADzAAAA8wUAAAAA&#10;" filled="f" stroked="f" strokeweight="2pt">
                <v:textbox>
                  <w:txbxContent>
                    <w:p w14:paraId="684A3887" w14:textId="77777777" w:rsidR="00A26C91" w:rsidRPr="0029796D" w:rsidRDefault="00A26C91" w:rsidP="00BF5C14">
                      <w:pPr>
                        <w:spacing w:after="200" w:line="276" w:lineRule="auto"/>
                        <w:jc w:val="center"/>
                        <w:rPr>
                          <w:rFonts w:eastAsiaTheme="minorEastAsia"/>
                          <w:b/>
                          <w:bCs/>
                          <w:color w:val="000000" w:themeColor="text1"/>
                          <w:sz w:val="28"/>
                          <w:szCs w:val="28"/>
                          <w:rtl/>
                          <w:lang w:bidi="ar-SA"/>
                        </w:rPr>
                      </w:pPr>
                      <w:r w:rsidRPr="0029796D">
                        <w:rPr>
                          <w:rFonts w:eastAsiaTheme="minorEastAsia" w:hint="cs"/>
                          <w:b/>
                          <w:bCs/>
                          <w:color w:val="000000" w:themeColor="text1"/>
                          <w:sz w:val="28"/>
                          <w:szCs w:val="28"/>
                          <w:rtl/>
                          <w:lang w:bidi="ar-SA"/>
                        </w:rPr>
                        <w:t xml:space="preserve">الفرع الرئيسي </w:t>
                      </w:r>
                      <w:r w:rsidRPr="0029796D">
                        <w:rPr>
                          <w:rFonts w:eastAsiaTheme="minorEastAsia"/>
                          <w:b/>
                          <w:bCs/>
                          <w:color w:val="000000" w:themeColor="text1"/>
                          <w:sz w:val="28"/>
                          <w:szCs w:val="28"/>
                          <w:rtl/>
                          <w:lang w:bidi="ar-SA"/>
                        </w:rPr>
                        <w:t>–</w:t>
                      </w:r>
                      <w:r w:rsidRPr="0029796D">
                        <w:rPr>
                          <w:rFonts w:eastAsiaTheme="minorEastAsia" w:hint="cs"/>
                          <w:b/>
                          <w:bCs/>
                          <w:color w:val="000000" w:themeColor="text1"/>
                          <w:sz w:val="28"/>
                          <w:szCs w:val="28"/>
                          <w:rtl/>
                          <w:lang w:bidi="ar-SA"/>
                        </w:rPr>
                        <w:t xml:space="preserve"> كفركنا</w:t>
                      </w:r>
                    </w:p>
                    <w:p w14:paraId="02678AB5" w14:textId="77777777" w:rsidR="00A26C91" w:rsidRDefault="00A26C91" w:rsidP="00BF5C14">
                      <w:pPr>
                        <w:jc w:val="center"/>
                      </w:pPr>
                    </w:p>
                  </w:txbxContent>
                </v:textbox>
              </v:rect>
            </w:pict>
          </mc:Fallback>
        </mc:AlternateContent>
      </w:r>
    </w:p>
    <w:p w14:paraId="5B33DE28" w14:textId="77777777" w:rsidR="00BF5C14" w:rsidRPr="0029796D" w:rsidRDefault="00BF5C14" w:rsidP="00D45F71">
      <w:pPr>
        <w:spacing w:after="200" w:line="276" w:lineRule="auto"/>
        <w:rPr>
          <w:rFonts w:eastAsiaTheme="minorEastAsia"/>
          <w:color w:val="000000" w:themeColor="text1"/>
          <w:sz w:val="24"/>
          <w:szCs w:val="24"/>
          <w:rtl/>
          <w:lang w:bidi="ar-SA"/>
        </w:rPr>
      </w:pPr>
    </w:p>
    <w:p w14:paraId="6FDE981B" w14:textId="77777777" w:rsidR="00D45F71" w:rsidRPr="0029796D" w:rsidRDefault="00D45F71" w:rsidP="00D45F71">
      <w:pPr>
        <w:spacing w:after="200" w:line="276" w:lineRule="auto"/>
        <w:rPr>
          <w:rFonts w:eastAsiaTheme="minorEastAsia"/>
          <w:b/>
          <w:bCs/>
          <w:color w:val="000000" w:themeColor="text1"/>
          <w:sz w:val="24"/>
          <w:szCs w:val="24"/>
          <w:rtl/>
          <w:lang w:bidi="ar-SA"/>
        </w:rPr>
      </w:pPr>
      <w:r w:rsidRPr="0029796D">
        <w:rPr>
          <w:rFonts w:eastAsiaTheme="minorEastAsia" w:hint="cs"/>
          <w:b/>
          <w:bCs/>
          <w:color w:val="000000" w:themeColor="text1"/>
          <w:sz w:val="24"/>
          <w:szCs w:val="24"/>
          <w:rtl/>
          <w:lang w:bidi="ar-SA"/>
        </w:rPr>
        <w:t>المدير العا</w:t>
      </w:r>
      <w:r w:rsidRPr="0029796D">
        <w:rPr>
          <w:rFonts w:eastAsiaTheme="minorEastAsia" w:hint="eastAsia"/>
          <w:b/>
          <w:bCs/>
          <w:color w:val="000000" w:themeColor="text1"/>
          <w:sz w:val="24"/>
          <w:szCs w:val="24"/>
          <w:rtl/>
          <w:lang w:bidi="ar-SA"/>
        </w:rPr>
        <w:t>م</w:t>
      </w:r>
      <w:r w:rsidRPr="0029796D">
        <w:rPr>
          <w:rFonts w:eastAsiaTheme="minorEastAsia" w:hint="cs"/>
          <w:b/>
          <w:bCs/>
          <w:color w:val="000000" w:themeColor="text1"/>
          <w:sz w:val="24"/>
          <w:szCs w:val="24"/>
          <w:rtl/>
          <w:lang w:bidi="ar-SA"/>
        </w:rPr>
        <w:t xml:space="preserve"> </w:t>
      </w:r>
      <w:r w:rsidR="00E558EB" w:rsidRPr="0029796D">
        <w:rPr>
          <w:rFonts w:eastAsiaTheme="minorEastAsia" w:hint="cs"/>
          <w:b/>
          <w:bCs/>
          <w:color w:val="000000" w:themeColor="text1"/>
          <w:sz w:val="24"/>
          <w:szCs w:val="24"/>
          <w:rtl/>
          <w:lang w:bidi="ar-SA"/>
        </w:rPr>
        <w:t>للشركة:</w:t>
      </w:r>
      <w:r w:rsidRPr="0029796D">
        <w:rPr>
          <w:rFonts w:eastAsiaTheme="minorEastAsia" w:hint="cs"/>
          <w:b/>
          <w:bCs/>
          <w:color w:val="000000" w:themeColor="text1"/>
          <w:sz w:val="24"/>
          <w:szCs w:val="24"/>
          <w:rtl/>
          <w:lang w:bidi="ar-SA"/>
        </w:rPr>
        <w:t xml:space="preserve"> </w:t>
      </w:r>
      <w:r w:rsidR="00E558EB" w:rsidRPr="0029796D">
        <w:rPr>
          <w:rFonts w:eastAsiaTheme="minorEastAsia" w:hint="cs"/>
          <w:b/>
          <w:bCs/>
          <w:color w:val="000000" w:themeColor="text1"/>
          <w:sz w:val="24"/>
          <w:szCs w:val="24"/>
          <w:rtl/>
          <w:lang w:bidi="ar-SA"/>
        </w:rPr>
        <w:t>م. سلام</w:t>
      </w:r>
      <w:r w:rsidR="00E558EB" w:rsidRPr="0029796D">
        <w:rPr>
          <w:rFonts w:eastAsiaTheme="minorEastAsia" w:hint="eastAsia"/>
          <w:b/>
          <w:bCs/>
          <w:color w:val="000000" w:themeColor="text1"/>
          <w:sz w:val="24"/>
          <w:szCs w:val="24"/>
          <w:rtl/>
          <w:lang w:bidi="ar-SA"/>
        </w:rPr>
        <w:t>ة</w:t>
      </w:r>
      <w:r w:rsidRPr="0029796D">
        <w:rPr>
          <w:rFonts w:eastAsiaTheme="minorEastAsia" w:hint="cs"/>
          <w:b/>
          <w:bCs/>
          <w:color w:val="000000" w:themeColor="text1"/>
          <w:sz w:val="24"/>
          <w:szCs w:val="24"/>
          <w:rtl/>
          <w:lang w:bidi="ar-SA"/>
        </w:rPr>
        <w:t xml:space="preserve"> عواودة</w:t>
      </w:r>
    </w:p>
    <w:p w14:paraId="497E37CC" w14:textId="77777777" w:rsidR="00D45F71" w:rsidRPr="0029796D" w:rsidRDefault="00E558EB" w:rsidP="00BF5C14">
      <w:pPr>
        <w:spacing w:after="200" w:line="276" w:lineRule="auto"/>
        <w:rPr>
          <w:rFonts w:eastAsiaTheme="minorEastAsia"/>
          <w:color w:val="000000" w:themeColor="text1"/>
          <w:sz w:val="24"/>
          <w:szCs w:val="24"/>
          <w:rtl/>
          <w:lang w:bidi="ar-SA"/>
        </w:rPr>
      </w:pPr>
      <w:r w:rsidRPr="0029796D">
        <w:rPr>
          <w:rFonts w:eastAsiaTheme="minorEastAsia" w:hint="cs"/>
          <w:color w:val="000000" w:themeColor="text1"/>
          <w:sz w:val="24"/>
          <w:szCs w:val="24"/>
          <w:rtl/>
          <w:lang w:bidi="ar-SA"/>
        </w:rPr>
        <w:t>هاتف:</w:t>
      </w:r>
      <w:r w:rsidR="00D45F71" w:rsidRPr="0029796D">
        <w:rPr>
          <w:rFonts w:eastAsiaTheme="minorEastAsia" w:hint="cs"/>
          <w:color w:val="000000" w:themeColor="text1"/>
          <w:sz w:val="24"/>
          <w:szCs w:val="24"/>
          <w:rtl/>
          <w:lang w:bidi="ar-SA"/>
        </w:rPr>
        <w:t xml:space="preserve"> </w:t>
      </w:r>
      <w:r w:rsidR="00BF5C14" w:rsidRPr="0029796D">
        <w:rPr>
          <w:rFonts w:eastAsiaTheme="minorEastAsia" w:hint="cs"/>
          <w:b/>
          <w:bCs/>
          <w:color w:val="262626"/>
          <w:sz w:val="24"/>
          <w:szCs w:val="24"/>
          <w:rtl/>
          <w:lang w:bidi="ar-JO"/>
        </w:rPr>
        <w:t>6419995</w:t>
      </w:r>
      <w:r w:rsidR="00D45F71" w:rsidRPr="0029796D">
        <w:rPr>
          <w:rFonts w:eastAsiaTheme="minorEastAsia" w:hint="cs"/>
          <w:b/>
          <w:bCs/>
          <w:color w:val="262626"/>
          <w:sz w:val="24"/>
          <w:szCs w:val="24"/>
          <w:rtl/>
          <w:lang w:bidi="ar-SA"/>
        </w:rPr>
        <w:t>-04</w:t>
      </w:r>
    </w:p>
    <w:p w14:paraId="0A2F6DD8" w14:textId="77777777" w:rsidR="00D45F71" w:rsidRPr="0029796D" w:rsidRDefault="00D45F71" w:rsidP="00D45F71">
      <w:pPr>
        <w:spacing w:after="200" w:line="276" w:lineRule="auto"/>
        <w:rPr>
          <w:rFonts w:eastAsiaTheme="minorEastAsia"/>
          <w:color w:val="000000" w:themeColor="text1"/>
          <w:sz w:val="24"/>
          <w:szCs w:val="24"/>
          <w:rtl/>
          <w:lang w:bidi="ar-SA"/>
        </w:rPr>
      </w:pPr>
      <w:r w:rsidRPr="0029796D">
        <w:rPr>
          <w:rFonts w:eastAsiaTheme="minorEastAsia" w:hint="cs"/>
          <w:color w:val="000000" w:themeColor="text1"/>
          <w:sz w:val="24"/>
          <w:szCs w:val="24"/>
          <w:rtl/>
          <w:lang w:bidi="ar-SA"/>
        </w:rPr>
        <w:t>فاكس :</w:t>
      </w:r>
      <w:r w:rsidRPr="0029796D">
        <w:rPr>
          <w:rFonts w:eastAsiaTheme="minorEastAsia" w:hint="cs"/>
          <w:b/>
          <w:bCs/>
          <w:color w:val="262626"/>
          <w:sz w:val="24"/>
          <w:szCs w:val="24"/>
          <w:rtl/>
          <w:lang w:bidi="ar-SA"/>
        </w:rPr>
        <w:t>6411646-04</w:t>
      </w:r>
    </w:p>
    <w:p w14:paraId="5895BE0D" w14:textId="77777777" w:rsidR="00D45F71" w:rsidRPr="00D45F71" w:rsidRDefault="00CC78D3" w:rsidP="00D45F71">
      <w:pPr>
        <w:spacing w:after="200" w:line="276" w:lineRule="auto"/>
        <w:jc w:val="center"/>
        <w:rPr>
          <w:rFonts w:eastAsiaTheme="minorEastAsia"/>
          <w:b/>
          <w:bCs/>
          <w:color w:val="000000" w:themeColor="text1"/>
          <w:sz w:val="28"/>
          <w:szCs w:val="28"/>
          <w:rtl/>
          <w:lang w:bidi="ar-SA"/>
        </w:rPr>
      </w:pPr>
      <w:r>
        <w:rPr>
          <w:rFonts w:eastAsiaTheme="minorEastAsia"/>
          <w:b/>
          <w:bCs/>
          <w:noProof/>
          <w:color w:val="000000" w:themeColor="text1"/>
          <w:sz w:val="28"/>
          <w:szCs w:val="28"/>
          <w:lang w:bidi="ar-SA"/>
        </w:rPr>
        <w:drawing>
          <wp:anchor distT="0" distB="0" distL="114300" distR="114300" simplePos="0" relativeHeight="251674112" behindDoc="0" locked="0" layoutInCell="1" allowOverlap="1" wp14:anchorId="61A92C6D" wp14:editId="42A86C2A">
            <wp:simplePos x="0" y="0"/>
            <wp:positionH relativeFrom="margin">
              <wp:posOffset>674247</wp:posOffset>
            </wp:positionH>
            <wp:positionV relativeFrom="margin">
              <wp:posOffset>2257425</wp:posOffset>
            </wp:positionV>
            <wp:extent cx="5132070" cy="297624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a:extLst>
                        <a:ext uri="{28A0092B-C50C-407E-A947-70E740481C1C}">
                          <a14:useLocalDpi xmlns:a14="http://schemas.microsoft.com/office/drawing/2010/main" val="0"/>
                        </a:ext>
                      </a:extLst>
                    </a:blip>
                    <a:srcRect b="42000"/>
                    <a:stretch/>
                  </pic:blipFill>
                  <pic:spPr bwMode="auto">
                    <a:xfrm>
                      <a:off x="0" y="0"/>
                      <a:ext cx="5132070" cy="297624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A8D69D" w14:textId="77777777" w:rsidR="00D45F71" w:rsidRPr="00D45F71" w:rsidRDefault="00D45F71" w:rsidP="00D45F71">
      <w:pPr>
        <w:spacing w:after="200" w:line="276" w:lineRule="auto"/>
        <w:rPr>
          <w:rFonts w:eastAsiaTheme="minorEastAsia"/>
          <w:color w:val="C00000"/>
          <w:sz w:val="32"/>
          <w:szCs w:val="32"/>
          <w:rtl/>
          <w:lang w:bidi="ar-SA"/>
        </w:rPr>
      </w:pPr>
    </w:p>
    <w:p w14:paraId="7F3DE8FF" w14:textId="77777777" w:rsidR="00D45F71" w:rsidRPr="00D45F71" w:rsidRDefault="00D45F71" w:rsidP="00D45F71">
      <w:pPr>
        <w:spacing w:after="200" w:line="276" w:lineRule="auto"/>
        <w:jc w:val="center"/>
        <w:rPr>
          <w:rFonts w:eastAsiaTheme="minorEastAsia"/>
          <w:color w:val="C00000"/>
          <w:sz w:val="32"/>
          <w:szCs w:val="32"/>
          <w:rtl/>
          <w:lang w:bidi="ar-SA"/>
        </w:rPr>
      </w:pPr>
    </w:p>
    <w:p w14:paraId="05208609" w14:textId="77777777" w:rsidR="00D45F71" w:rsidRPr="00D45F71" w:rsidRDefault="00D45F71" w:rsidP="00D45F71">
      <w:pPr>
        <w:spacing w:after="200" w:line="276" w:lineRule="auto"/>
        <w:rPr>
          <w:rFonts w:eastAsiaTheme="minorEastAsia"/>
          <w:color w:val="C00000"/>
          <w:sz w:val="32"/>
          <w:szCs w:val="32"/>
          <w:rtl/>
          <w:lang w:bidi="ar-SA"/>
        </w:rPr>
      </w:pPr>
    </w:p>
    <w:p w14:paraId="4BC2C370" w14:textId="77777777" w:rsidR="00D45F71" w:rsidRPr="00D45F71" w:rsidRDefault="00D45F71" w:rsidP="00D45F71">
      <w:pPr>
        <w:spacing w:after="200" w:line="276" w:lineRule="auto"/>
        <w:rPr>
          <w:rFonts w:eastAsiaTheme="minorEastAsia"/>
          <w:color w:val="C00000"/>
          <w:sz w:val="32"/>
          <w:szCs w:val="32"/>
          <w:rtl/>
          <w:lang w:bidi="ar-SA"/>
        </w:rPr>
      </w:pPr>
    </w:p>
    <w:p w14:paraId="09D0740F" w14:textId="77777777" w:rsidR="00D45F71" w:rsidRPr="00D45F71" w:rsidRDefault="00D45F71" w:rsidP="00D45F71">
      <w:pPr>
        <w:spacing w:after="200" w:line="276" w:lineRule="auto"/>
        <w:rPr>
          <w:rFonts w:eastAsiaTheme="minorEastAsia"/>
          <w:color w:val="C00000"/>
          <w:sz w:val="32"/>
          <w:szCs w:val="32"/>
          <w:rtl/>
          <w:lang w:bidi="ar-SA"/>
        </w:rPr>
      </w:pPr>
    </w:p>
    <w:p w14:paraId="1D012B28" w14:textId="77777777" w:rsidR="00D45F71" w:rsidRDefault="00D45F71" w:rsidP="00D45F71">
      <w:pPr>
        <w:spacing w:after="200" w:line="276" w:lineRule="auto"/>
        <w:rPr>
          <w:rFonts w:eastAsiaTheme="minorEastAsia"/>
          <w:b/>
          <w:bCs/>
          <w:color w:val="000000" w:themeColor="text1"/>
          <w:sz w:val="28"/>
          <w:szCs w:val="28"/>
          <w:rtl/>
          <w:lang w:bidi="ar-SA"/>
        </w:rPr>
      </w:pPr>
    </w:p>
    <w:p w14:paraId="50E170DA" w14:textId="77777777" w:rsidR="00D66276" w:rsidRDefault="00D66276" w:rsidP="00D45F71">
      <w:pPr>
        <w:spacing w:after="200" w:line="276" w:lineRule="auto"/>
        <w:rPr>
          <w:rFonts w:eastAsiaTheme="minorEastAsia"/>
          <w:b/>
          <w:bCs/>
          <w:color w:val="000000" w:themeColor="text1"/>
          <w:sz w:val="28"/>
          <w:szCs w:val="28"/>
          <w:rtl/>
          <w:lang w:bidi="ar-SA"/>
        </w:rPr>
      </w:pPr>
    </w:p>
    <w:p w14:paraId="73B3346F" w14:textId="77777777" w:rsidR="001F310C" w:rsidRDefault="001F310C" w:rsidP="00D45F71">
      <w:pPr>
        <w:spacing w:after="200" w:line="276" w:lineRule="auto"/>
        <w:rPr>
          <w:rFonts w:eastAsiaTheme="minorEastAsia"/>
          <w:b/>
          <w:bCs/>
          <w:color w:val="000000" w:themeColor="text1"/>
          <w:sz w:val="28"/>
          <w:szCs w:val="28"/>
          <w:rtl/>
          <w:lang w:bidi="ar-SA"/>
        </w:rPr>
      </w:pPr>
    </w:p>
    <w:p w14:paraId="3CEF6CFA" w14:textId="77777777" w:rsidR="001F310C" w:rsidRPr="0029796D" w:rsidRDefault="007656D7" w:rsidP="00D45F71">
      <w:pPr>
        <w:spacing w:after="200" w:line="276" w:lineRule="auto"/>
        <w:rPr>
          <w:rFonts w:eastAsiaTheme="minorEastAsia"/>
          <w:b/>
          <w:bCs/>
          <w:color w:val="000000" w:themeColor="text1"/>
          <w:sz w:val="24"/>
          <w:szCs w:val="24"/>
          <w:rtl/>
          <w:lang w:bidi="ar-SA"/>
        </w:rPr>
      </w:pPr>
      <w:r w:rsidRPr="0029796D">
        <w:rPr>
          <w:rFonts w:eastAsiaTheme="minorEastAsia" w:hint="cs"/>
          <w:b/>
          <w:bCs/>
          <w:color w:val="000000" w:themeColor="text1"/>
          <w:sz w:val="24"/>
          <w:szCs w:val="24"/>
          <w:rtl/>
          <w:lang w:bidi="ar-SA"/>
        </w:rPr>
        <w:t>م. سمؤال العواودة</w:t>
      </w:r>
    </w:p>
    <w:p w14:paraId="483486F7" w14:textId="77777777" w:rsidR="00CE2837" w:rsidRPr="0029796D" w:rsidRDefault="00CE2837" w:rsidP="00D45F71">
      <w:pPr>
        <w:spacing w:after="200" w:line="276" w:lineRule="auto"/>
        <w:rPr>
          <w:rFonts w:eastAsiaTheme="minorEastAsia"/>
          <w:b/>
          <w:bCs/>
          <w:color w:val="000000" w:themeColor="text1"/>
          <w:sz w:val="24"/>
          <w:szCs w:val="24"/>
          <w:rtl/>
          <w:lang w:bidi="ar-SA"/>
        </w:rPr>
      </w:pPr>
      <w:r w:rsidRPr="0029796D">
        <w:rPr>
          <w:rFonts w:eastAsiaTheme="minorEastAsia" w:hint="cs"/>
          <w:b/>
          <w:bCs/>
          <w:color w:val="000000" w:themeColor="text1"/>
          <w:sz w:val="24"/>
          <w:szCs w:val="24"/>
          <w:rtl/>
          <w:lang w:bidi="ar-SA"/>
        </w:rPr>
        <w:t>م. خالد شحبري</w:t>
      </w:r>
    </w:p>
    <w:p w14:paraId="222A8AE6" w14:textId="77777777" w:rsidR="00CE2837" w:rsidRPr="0029796D" w:rsidRDefault="00CE2837" w:rsidP="00D45F71">
      <w:pPr>
        <w:spacing w:after="200" w:line="276" w:lineRule="auto"/>
        <w:rPr>
          <w:rFonts w:eastAsiaTheme="minorEastAsia"/>
          <w:b/>
          <w:bCs/>
          <w:color w:val="000000" w:themeColor="text1"/>
          <w:sz w:val="24"/>
          <w:szCs w:val="24"/>
          <w:rtl/>
          <w:lang w:bidi="ar-SA"/>
        </w:rPr>
      </w:pPr>
      <w:r w:rsidRPr="0029796D">
        <w:rPr>
          <w:rFonts w:eastAsiaTheme="minorEastAsia" w:hint="cs"/>
          <w:b/>
          <w:bCs/>
          <w:color w:val="000000" w:themeColor="text1"/>
          <w:sz w:val="24"/>
          <w:szCs w:val="24"/>
          <w:rtl/>
          <w:lang w:bidi="ar-SA"/>
        </w:rPr>
        <w:t>م. نايف صبيح</w:t>
      </w:r>
    </w:p>
    <w:p w14:paraId="551F52E0" w14:textId="77777777" w:rsidR="00CE2837" w:rsidRPr="0029796D" w:rsidRDefault="00CE2837" w:rsidP="00D45F71">
      <w:pPr>
        <w:spacing w:after="200" w:line="276" w:lineRule="auto"/>
        <w:rPr>
          <w:rFonts w:eastAsiaTheme="minorEastAsia"/>
          <w:b/>
          <w:bCs/>
          <w:color w:val="000000" w:themeColor="text1"/>
          <w:sz w:val="24"/>
          <w:szCs w:val="24"/>
          <w:rtl/>
          <w:lang w:bidi="ar-SA"/>
        </w:rPr>
      </w:pPr>
      <w:r w:rsidRPr="0029796D">
        <w:rPr>
          <w:rFonts w:eastAsiaTheme="minorEastAsia" w:hint="cs"/>
          <w:b/>
          <w:bCs/>
          <w:color w:val="000000" w:themeColor="text1"/>
          <w:sz w:val="24"/>
          <w:szCs w:val="24"/>
          <w:rtl/>
          <w:lang w:bidi="ar-SA"/>
        </w:rPr>
        <w:t>م. مصعب عاصلي</w:t>
      </w:r>
    </w:p>
    <w:p w14:paraId="2DBB337E" w14:textId="77777777" w:rsidR="00CE2837" w:rsidRPr="0029796D" w:rsidRDefault="00CE2837" w:rsidP="00D45F71">
      <w:pPr>
        <w:spacing w:after="200" w:line="276" w:lineRule="auto"/>
        <w:rPr>
          <w:rFonts w:eastAsiaTheme="minorEastAsia"/>
          <w:b/>
          <w:bCs/>
          <w:color w:val="000000" w:themeColor="text1"/>
          <w:sz w:val="24"/>
          <w:szCs w:val="24"/>
          <w:rtl/>
          <w:lang w:bidi="ar-SA"/>
        </w:rPr>
      </w:pPr>
      <w:r w:rsidRPr="0029796D">
        <w:rPr>
          <w:rFonts w:eastAsiaTheme="minorEastAsia" w:hint="cs"/>
          <w:b/>
          <w:bCs/>
          <w:color w:val="000000" w:themeColor="text1"/>
          <w:sz w:val="24"/>
          <w:szCs w:val="24"/>
          <w:rtl/>
          <w:lang w:bidi="ar-SA"/>
        </w:rPr>
        <w:t xml:space="preserve">م. فهد زيادنة </w:t>
      </w:r>
    </w:p>
    <w:p w14:paraId="01B333A2" w14:textId="77777777" w:rsidR="00CE2837" w:rsidRDefault="00CE2837" w:rsidP="00D45F71">
      <w:pPr>
        <w:spacing w:after="200" w:line="276" w:lineRule="auto"/>
        <w:rPr>
          <w:rFonts w:eastAsiaTheme="minorEastAsia"/>
          <w:b/>
          <w:bCs/>
          <w:color w:val="000000" w:themeColor="text1"/>
          <w:sz w:val="28"/>
          <w:szCs w:val="28"/>
          <w:rtl/>
          <w:lang w:bidi="ar-SA"/>
        </w:rPr>
      </w:pPr>
    </w:p>
    <w:p w14:paraId="52D06C92" w14:textId="75A37D80" w:rsidR="001F310C" w:rsidRDefault="001F310C" w:rsidP="00D45F71">
      <w:pPr>
        <w:spacing w:after="200" w:line="276" w:lineRule="auto"/>
        <w:rPr>
          <w:rFonts w:eastAsiaTheme="minorEastAsia"/>
          <w:b/>
          <w:bCs/>
          <w:color w:val="000000" w:themeColor="text1"/>
          <w:sz w:val="28"/>
          <w:szCs w:val="28"/>
          <w:rtl/>
          <w:lang w:bidi="ar-SA"/>
        </w:rPr>
      </w:pPr>
    </w:p>
    <w:p w14:paraId="0AC5D9BF" w14:textId="77777777" w:rsidR="0029796D" w:rsidRDefault="0029796D" w:rsidP="001D7640">
      <w:pPr>
        <w:tabs>
          <w:tab w:val="left" w:pos="552"/>
        </w:tabs>
        <w:spacing w:after="200" w:line="276" w:lineRule="auto"/>
        <w:rPr>
          <w:rFonts w:eastAsiaTheme="minorEastAsia"/>
          <w:b/>
          <w:bCs/>
          <w:color w:val="000000" w:themeColor="text1"/>
          <w:sz w:val="28"/>
          <w:szCs w:val="28"/>
          <w:rtl/>
          <w:lang w:bidi="ar-SA"/>
        </w:rPr>
      </w:pPr>
    </w:p>
    <w:p w14:paraId="20E20904" w14:textId="107244CB" w:rsidR="001D7640" w:rsidRPr="00D45F71" w:rsidRDefault="001D7640" w:rsidP="001D7640">
      <w:pPr>
        <w:tabs>
          <w:tab w:val="left" w:pos="552"/>
        </w:tabs>
        <w:spacing w:after="200" w:line="276" w:lineRule="auto"/>
        <w:rPr>
          <w:rFonts w:eastAsiaTheme="minorEastAsia"/>
          <w:b/>
          <w:bCs/>
          <w:color w:val="000000" w:themeColor="text1"/>
          <w:sz w:val="32"/>
          <w:szCs w:val="32"/>
          <w:rtl/>
          <w:lang w:bidi="ar-SA"/>
        </w:rPr>
      </w:pPr>
      <w:r>
        <w:rPr>
          <w:rFonts w:eastAsiaTheme="minorEastAsia"/>
          <w:b/>
          <w:bCs/>
          <w:noProof/>
          <w:color w:val="000000" w:themeColor="text1"/>
          <w:sz w:val="32"/>
          <w:szCs w:val="32"/>
          <w:rtl/>
          <w:lang w:bidi="ar-SA"/>
        </w:rPr>
        <w:lastRenderedPageBreak/>
        <mc:AlternateContent>
          <mc:Choice Requires="wps">
            <w:drawing>
              <wp:anchor distT="0" distB="0" distL="114300" distR="114300" simplePos="0" relativeHeight="251650560" behindDoc="0" locked="0" layoutInCell="1" allowOverlap="1" wp14:anchorId="325749F9" wp14:editId="77A4FA15">
                <wp:simplePos x="0" y="0"/>
                <wp:positionH relativeFrom="column">
                  <wp:posOffset>4840108</wp:posOffset>
                </wp:positionH>
                <wp:positionV relativeFrom="paragraph">
                  <wp:posOffset>164162</wp:posOffset>
                </wp:positionV>
                <wp:extent cx="2226365" cy="349858"/>
                <wp:effectExtent l="0" t="0" r="0" b="0"/>
                <wp:wrapNone/>
                <wp:docPr id="35" name="Rectangle 35"/>
                <wp:cNvGraphicFramePr/>
                <a:graphic xmlns:a="http://schemas.openxmlformats.org/drawingml/2006/main">
                  <a:graphicData uri="http://schemas.microsoft.com/office/word/2010/wordprocessingShape">
                    <wps:wsp>
                      <wps:cNvSpPr/>
                      <wps:spPr>
                        <a:xfrm>
                          <a:off x="0" y="0"/>
                          <a:ext cx="2226365" cy="3498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8284CF" w14:textId="77777777" w:rsidR="00A26C91" w:rsidRPr="00D45F71" w:rsidRDefault="00A26C91" w:rsidP="001D7640">
                            <w:pPr>
                              <w:spacing w:after="200" w:line="276" w:lineRule="auto"/>
                              <w:jc w:val="center"/>
                              <w:rPr>
                                <w:rFonts w:eastAsiaTheme="minorEastAsia"/>
                                <w:b/>
                                <w:bCs/>
                                <w:color w:val="000000" w:themeColor="text1"/>
                                <w:sz w:val="28"/>
                                <w:szCs w:val="28"/>
                                <w:rtl/>
                                <w:lang w:bidi="ar-SA"/>
                              </w:rPr>
                            </w:pPr>
                            <w:r>
                              <w:rPr>
                                <w:rFonts w:eastAsiaTheme="minorEastAsia" w:hint="cs"/>
                                <w:b/>
                                <w:bCs/>
                                <w:color w:val="000000" w:themeColor="text1"/>
                                <w:sz w:val="28"/>
                                <w:szCs w:val="28"/>
                                <w:rtl/>
                                <w:lang w:bidi="ar-SA"/>
                              </w:rPr>
                              <w:t xml:space="preserve">فرع المركز </w:t>
                            </w:r>
                            <w:r>
                              <w:rPr>
                                <w:rFonts w:eastAsiaTheme="minorEastAsia"/>
                                <w:b/>
                                <w:bCs/>
                                <w:color w:val="000000" w:themeColor="text1"/>
                                <w:sz w:val="28"/>
                                <w:szCs w:val="28"/>
                                <w:rtl/>
                                <w:lang w:bidi="ar-SA"/>
                              </w:rPr>
                              <w:t>–</w:t>
                            </w:r>
                            <w:r>
                              <w:rPr>
                                <w:rFonts w:eastAsiaTheme="minorEastAsia" w:hint="cs"/>
                                <w:b/>
                                <w:bCs/>
                                <w:color w:val="000000" w:themeColor="text1"/>
                                <w:sz w:val="28"/>
                                <w:szCs w:val="28"/>
                                <w:rtl/>
                                <w:lang w:bidi="ar-SA"/>
                              </w:rPr>
                              <w:t xml:space="preserve"> كفر قاسم</w:t>
                            </w:r>
                          </w:p>
                          <w:p w14:paraId="262DB3B8" w14:textId="77777777" w:rsidR="00A26C91" w:rsidRDefault="00A26C91" w:rsidP="001D7640">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5749F9" id="Rectangle 35" o:spid="_x0000_s1045" style="position:absolute;left:0;text-align:left;margin-left:381.1pt;margin-top:12.95pt;width:175.3pt;height:27.55pt;z-index:25165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PbjQIAAHEFAAAOAAAAZHJzL2Uyb0RvYy54bWysVEtPGzEQvlfqf7B8L5uEhMKKDYpAVJUQ&#10;IKDi7Hjt7Eq2x7Wd7Ka/vmN7s1BAPVTNYWPP45uHv5nzi14rshPOt2AqOj2aUCIMh7o1m4r+eLr+&#10;ckqJD8zUTIERFd0LTy+Wnz+dd7YUM2hA1cIRBDG+7GxFmxBsWRSeN0IzfwRWGFRKcJoFvLpNUTvW&#10;IbpWxWwyOSk6cLV1wIX3KL3KSrpM+FIKHu6k9CIQVVHMLaSvS991/BbLc1ZuHLNNy4c02D9koVlr&#10;MOgIdcUCI1vXvoPSLXfgQYYjDroAKVsuUg1YzXTypprHhlmRasHmeDu2yf8/WH67u3ekrSt6vKDE&#10;MI1v9IBdY2ajBEEZNqizvkS7R3vvhpvHY6y2l07Hf6yD9Kmp+7Gpog+Eo3A2m50cnyA4R93x/Ox0&#10;cRpBixdv63z4JkCTeKiow/Cpl2x340M2PZjEYAauW6VQzkpl/hAgZpQUMeGcYjqFvRLZ+kFIrDUm&#10;lQIklolL5ciOIT8Y58KEaVY1rBZZvJjgb0h59EgFKIOAEVliQiP2ABAZ/B47lzPYR1eRSDo6T/6W&#10;WHYePVJkMGF01q0B9xGAwqqGyNn+0KTcmtil0K/7xINpep4oWkO9R3I4yFPjLb9u8YVumA/3zOGY&#10;4EDh6Ic7/EgFXUVhOFHSgPv1kTzaI3tRS0mHY1dR/3PLnKBEfTfI67PpfB7nNF3mi68zvLjXmvVr&#10;jdnqS8CXm+KSsTwdo31QB6l0oJ9xQ6xiVFQxwzF2RXlwh8tlyOsAdwwXq1Uyw9m0LNyYR8sjeGx0&#10;ZOBT/8ycHWgakOC3cBhRVr5ha7aNngZW2wCyTVR+6evwBDjXiUvDDoqL4/U9Wb1syuVvAAAA//8D&#10;AFBLAwQUAAYACAAAACEA+oiQ6d4AAAAKAQAADwAAAGRycy9kb3ducmV2LnhtbEyPwU7DMBBE70j8&#10;g7VI3KgTC0oJ2VQRAqQeaZAQNydekkC8jmI3Tf8e9wTH1T7NvMm3ix3ETJPvHSOkqwQEceNMzy3C&#10;e/VyswHhg2ajB8eEcCIP2+LyIteZcUd+o3kfWhFD2GcaoQthzKT0TUdW+5UbiePvy01Wh3hOrTST&#10;PsZwO0iVJGtpdc+xodMjPXXU/OwPFsHX8646jeXH96dv6vKZbXW7e0W8vlrKRxCBlvAHw1k/qkMR&#10;nWp3YOPFgHC/ViqiCOruAcQZSFMVx9QImzQBWeTy/4TiFwAA//8DAFBLAQItABQABgAIAAAAIQC2&#10;gziS/gAAAOEBAAATAAAAAAAAAAAAAAAAAAAAAABbQ29udGVudF9UeXBlc10ueG1sUEsBAi0AFAAG&#10;AAgAAAAhADj9If/WAAAAlAEAAAsAAAAAAAAAAAAAAAAALwEAAF9yZWxzLy5yZWxzUEsBAi0AFAAG&#10;AAgAAAAhAFh/E9uNAgAAcQUAAA4AAAAAAAAAAAAAAAAALgIAAGRycy9lMm9Eb2MueG1sUEsBAi0A&#10;FAAGAAgAAAAhAPqIkOneAAAACgEAAA8AAAAAAAAAAAAAAAAA5wQAAGRycy9kb3ducmV2LnhtbFBL&#10;BQYAAAAABAAEAPMAAADyBQAAAAA=&#10;" filled="f" stroked="f" strokeweight="2pt">
                <v:textbox>
                  <w:txbxContent>
                    <w:p w14:paraId="2C8284CF" w14:textId="77777777" w:rsidR="00A26C91" w:rsidRPr="00D45F71" w:rsidRDefault="00A26C91" w:rsidP="001D7640">
                      <w:pPr>
                        <w:spacing w:after="200" w:line="276" w:lineRule="auto"/>
                        <w:jc w:val="center"/>
                        <w:rPr>
                          <w:rFonts w:eastAsiaTheme="minorEastAsia"/>
                          <w:b/>
                          <w:bCs/>
                          <w:color w:val="000000" w:themeColor="text1"/>
                          <w:sz w:val="28"/>
                          <w:szCs w:val="28"/>
                          <w:rtl/>
                          <w:lang w:bidi="ar-SA"/>
                        </w:rPr>
                      </w:pPr>
                      <w:r>
                        <w:rPr>
                          <w:rFonts w:eastAsiaTheme="minorEastAsia" w:hint="cs"/>
                          <w:b/>
                          <w:bCs/>
                          <w:color w:val="000000" w:themeColor="text1"/>
                          <w:sz w:val="28"/>
                          <w:szCs w:val="28"/>
                          <w:rtl/>
                          <w:lang w:bidi="ar-SA"/>
                        </w:rPr>
                        <w:t xml:space="preserve">فرع المركز </w:t>
                      </w:r>
                      <w:r>
                        <w:rPr>
                          <w:rFonts w:eastAsiaTheme="minorEastAsia"/>
                          <w:b/>
                          <w:bCs/>
                          <w:color w:val="000000" w:themeColor="text1"/>
                          <w:sz w:val="28"/>
                          <w:szCs w:val="28"/>
                          <w:rtl/>
                          <w:lang w:bidi="ar-SA"/>
                        </w:rPr>
                        <w:t>–</w:t>
                      </w:r>
                      <w:r>
                        <w:rPr>
                          <w:rFonts w:eastAsiaTheme="minorEastAsia" w:hint="cs"/>
                          <w:b/>
                          <w:bCs/>
                          <w:color w:val="000000" w:themeColor="text1"/>
                          <w:sz w:val="28"/>
                          <w:szCs w:val="28"/>
                          <w:rtl/>
                          <w:lang w:bidi="ar-SA"/>
                        </w:rPr>
                        <w:t xml:space="preserve"> كفر قاسم</w:t>
                      </w:r>
                    </w:p>
                    <w:p w14:paraId="262DB3B8" w14:textId="77777777" w:rsidR="00A26C91" w:rsidRDefault="00A26C91" w:rsidP="001D7640">
                      <w:pPr>
                        <w:jc w:val="center"/>
                      </w:pPr>
                    </w:p>
                  </w:txbxContent>
                </v:textbox>
              </v:rect>
            </w:pict>
          </mc:Fallback>
        </mc:AlternateContent>
      </w:r>
    </w:p>
    <w:p w14:paraId="1A809F1E" w14:textId="77777777" w:rsidR="00D45F71" w:rsidRPr="00D45F71" w:rsidRDefault="00D45F71" w:rsidP="00D45F71">
      <w:pPr>
        <w:spacing w:after="200" w:line="276" w:lineRule="auto"/>
        <w:rPr>
          <w:rFonts w:eastAsiaTheme="minorEastAsia"/>
          <w:b/>
          <w:bCs/>
          <w:color w:val="000000" w:themeColor="text1"/>
          <w:sz w:val="28"/>
          <w:szCs w:val="28"/>
          <w:rtl/>
          <w:lang w:bidi="ar-SA"/>
        </w:rPr>
      </w:pPr>
    </w:p>
    <w:p w14:paraId="5365125F" w14:textId="77777777" w:rsidR="00D45F71" w:rsidRPr="0029796D" w:rsidRDefault="00D45F71" w:rsidP="00D45F71">
      <w:pPr>
        <w:spacing w:after="200" w:line="276" w:lineRule="auto"/>
        <w:rPr>
          <w:rFonts w:eastAsiaTheme="minorEastAsia"/>
          <w:b/>
          <w:bCs/>
          <w:color w:val="000000" w:themeColor="text1"/>
          <w:sz w:val="24"/>
          <w:szCs w:val="24"/>
          <w:rtl/>
          <w:lang w:bidi="ar-SA"/>
        </w:rPr>
      </w:pPr>
      <w:r w:rsidRPr="0029796D">
        <w:rPr>
          <w:rFonts w:eastAsiaTheme="minorEastAsia" w:hint="cs"/>
          <w:color w:val="000000" w:themeColor="text1"/>
          <w:sz w:val="24"/>
          <w:szCs w:val="24"/>
          <w:rtl/>
          <w:lang w:bidi="ar-SA"/>
        </w:rPr>
        <w:t>هاتف :</w:t>
      </w:r>
      <w:r w:rsidRPr="0029796D">
        <w:rPr>
          <w:rFonts w:eastAsiaTheme="minorEastAsia" w:hint="cs"/>
          <w:b/>
          <w:bCs/>
          <w:color w:val="262626"/>
          <w:sz w:val="24"/>
          <w:szCs w:val="24"/>
          <w:rtl/>
          <w:lang w:bidi="ar-SA"/>
        </w:rPr>
        <w:t>6735558-03</w:t>
      </w:r>
    </w:p>
    <w:p w14:paraId="677EA37F" w14:textId="77777777" w:rsidR="00D45F71" w:rsidRPr="0029796D" w:rsidRDefault="00D45F71" w:rsidP="00D45F71">
      <w:pPr>
        <w:spacing w:after="200" w:line="276" w:lineRule="auto"/>
        <w:rPr>
          <w:rFonts w:eastAsiaTheme="minorEastAsia"/>
          <w:color w:val="000000" w:themeColor="text1"/>
          <w:sz w:val="24"/>
          <w:szCs w:val="24"/>
          <w:rtl/>
          <w:lang w:bidi="ar-SA"/>
        </w:rPr>
      </w:pPr>
      <w:proofErr w:type="gramStart"/>
      <w:r w:rsidRPr="0029796D">
        <w:rPr>
          <w:rFonts w:eastAsiaTheme="minorEastAsia" w:hint="cs"/>
          <w:color w:val="000000" w:themeColor="text1"/>
          <w:sz w:val="24"/>
          <w:szCs w:val="24"/>
          <w:rtl/>
          <w:lang w:bidi="ar-SA"/>
        </w:rPr>
        <w:t>فاكس :</w:t>
      </w:r>
      <w:proofErr w:type="gramEnd"/>
      <w:r w:rsidRPr="0029796D">
        <w:rPr>
          <w:rFonts w:eastAsiaTheme="minorEastAsia" w:hint="cs"/>
          <w:color w:val="000000" w:themeColor="text1"/>
          <w:sz w:val="24"/>
          <w:szCs w:val="24"/>
          <w:rtl/>
          <w:lang w:bidi="ar-SA"/>
        </w:rPr>
        <w:t xml:space="preserve"> </w:t>
      </w:r>
      <w:r w:rsidRPr="0029796D">
        <w:rPr>
          <w:rFonts w:eastAsiaTheme="minorEastAsia" w:hint="cs"/>
          <w:b/>
          <w:bCs/>
          <w:color w:val="262626"/>
          <w:sz w:val="24"/>
          <w:szCs w:val="24"/>
          <w:rtl/>
          <w:lang w:bidi="ar-SA"/>
        </w:rPr>
        <w:t>6735559-03</w:t>
      </w:r>
    </w:p>
    <w:p w14:paraId="005328F1" w14:textId="77777777" w:rsidR="00D45F71" w:rsidRPr="00D45F71" w:rsidRDefault="00D45F71" w:rsidP="00D45F71">
      <w:pPr>
        <w:spacing w:after="200" w:line="276" w:lineRule="auto"/>
        <w:rPr>
          <w:rFonts w:eastAsiaTheme="minorEastAsia"/>
          <w:b/>
          <w:bCs/>
          <w:color w:val="000000" w:themeColor="text1"/>
          <w:sz w:val="28"/>
          <w:szCs w:val="28"/>
          <w:rtl/>
          <w:lang w:bidi="ar-SA"/>
        </w:rPr>
      </w:pPr>
    </w:p>
    <w:p w14:paraId="115644F3" w14:textId="77777777" w:rsidR="00D45F71" w:rsidRPr="00D45F71" w:rsidRDefault="001D7640" w:rsidP="00D45F71">
      <w:pPr>
        <w:spacing w:after="200" w:line="276" w:lineRule="auto"/>
        <w:ind w:left="567" w:right="709"/>
        <w:rPr>
          <w:rFonts w:eastAsiaTheme="minorEastAsia" w:cs="Arial"/>
          <w:b/>
          <w:bCs/>
          <w:sz w:val="32"/>
          <w:szCs w:val="32"/>
          <w:rtl/>
          <w:lang w:bidi="ar-LB"/>
        </w:rPr>
      </w:pPr>
      <w:r w:rsidRPr="00D45F71">
        <w:rPr>
          <w:rFonts w:eastAsiaTheme="minorEastAsia"/>
          <w:b/>
          <w:bCs/>
          <w:noProof/>
          <w:color w:val="000000" w:themeColor="text1"/>
          <w:sz w:val="28"/>
          <w:szCs w:val="28"/>
          <w:lang w:bidi="ar-SA"/>
        </w:rPr>
        <w:drawing>
          <wp:anchor distT="0" distB="0" distL="114300" distR="114300" simplePos="0" relativeHeight="251649536" behindDoc="1" locked="0" layoutInCell="1" allowOverlap="1" wp14:anchorId="5868DCEA" wp14:editId="0F1AF955">
            <wp:simplePos x="0" y="0"/>
            <wp:positionH relativeFrom="column">
              <wp:posOffset>943942</wp:posOffset>
            </wp:positionH>
            <wp:positionV relativeFrom="paragraph">
              <wp:posOffset>5080</wp:posOffset>
            </wp:positionV>
            <wp:extent cx="5152473" cy="3498574"/>
            <wp:effectExtent l="0" t="0" r="0" b="6985"/>
            <wp:wrapNone/>
            <wp:docPr id="5122" name="Picture 2" descr="E:\photos\qasem_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E:\photos\qasem_store.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152473" cy="3498574"/>
                    </a:xfrm>
                    <a:prstGeom prst="rect">
                      <a:avLst/>
                    </a:prstGeom>
                    <a:noFill/>
                  </pic:spPr>
                </pic:pic>
              </a:graphicData>
            </a:graphic>
            <wp14:sizeRelH relativeFrom="margin">
              <wp14:pctWidth>0</wp14:pctWidth>
            </wp14:sizeRelH>
            <wp14:sizeRelV relativeFrom="margin">
              <wp14:pctHeight>0</wp14:pctHeight>
            </wp14:sizeRelV>
          </wp:anchor>
        </w:drawing>
      </w:r>
    </w:p>
    <w:p w14:paraId="359FD5E0" w14:textId="77777777" w:rsidR="00D45F71" w:rsidRPr="00D45F71" w:rsidRDefault="00D45F71" w:rsidP="00D45F71">
      <w:pPr>
        <w:spacing w:after="200" w:line="276" w:lineRule="auto"/>
        <w:ind w:left="567" w:right="709"/>
        <w:rPr>
          <w:rFonts w:eastAsiaTheme="minorEastAsia" w:cs="Arial"/>
          <w:b/>
          <w:bCs/>
          <w:sz w:val="32"/>
          <w:szCs w:val="32"/>
          <w:rtl/>
          <w:lang w:bidi="ar-SA"/>
        </w:rPr>
      </w:pPr>
    </w:p>
    <w:p w14:paraId="4FDCD20A" w14:textId="77777777" w:rsidR="00D45F71" w:rsidRPr="00D45F71" w:rsidRDefault="00D45F71" w:rsidP="00D45F71">
      <w:pPr>
        <w:spacing w:after="200" w:line="276" w:lineRule="auto"/>
        <w:ind w:left="567" w:right="709"/>
        <w:rPr>
          <w:rFonts w:eastAsiaTheme="minorEastAsia" w:cs="Arial"/>
          <w:b/>
          <w:bCs/>
          <w:sz w:val="32"/>
          <w:szCs w:val="32"/>
          <w:rtl/>
          <w:lang w:bidi="ar-SA"/>
        </w:rPr>
      </w:pPr>
    </w:p>
    <w:p w14:paraId="6572A99D" w14:textId="77777777" w:rsidR="00D45F71" w:rsidRPr="00D45F71" w:rsidRDefault="00D45F71" w:rsidP="00D45F71">
      <w:pPr>
        <w:spacing w:after="200" w:line="276" w:lineRule="auto"/>
        <w:ind w:left="567" w:right="709"/>
        <w:rPr>
          <w:rFonts w:eastAsiaTheme="minorEastAsia" w:cs="Arial"/>
          <w:b/>
          <w:bCs/>
          <w:sz w:val="32"/>
          <w:szCs w:val="32"/>
          <w:rtl/>
          <w:lang w:bidi="ar-LB"/>
        </w:rPr>
      </w:pPr>
    </w:p>
    <w:p w14:paraId="7AE1E005" w14:textId="77777777" w:rsidR="00D45F71" w:rsidRPr="00D45F71" w:rsidRDefault="00D45F71" w:rsidP="00D45F71">
      <w:pPr>
        <w:spacing w:after="200" w:line="276" w:lineRule="auto"/>
        <w:ind w:left="567" w:right="709"/>
        <w:rPr>
          <w:rFonts w:eastAsiaTheme="minorEastAsia" w:cs="Arial"/>
          <w:b/>
          <w:bCs/>
          <w:sz w:val="32"/>
          <w:szCs w:val="32"/>
          <w:rtl/>
          <w:lang w:bidi="ar-LB"/>
        </w:rPr>
      </w:pPr>
    </w:p>
    <w:p w14:paraId="465C26E9" w14:textId="77777777" w:rsidR="00D45F71" w:rsidRDefault="00D45F71" w:rsidP="00D45F71">
      <w:pPr>
        <w:spacing w:after="200" w:line="276" w:lineRule="auto"/>
        <w:ind w:left="567" w:right="709"/>
        <w:rPr>
          <w:rFonts w:eastAsiaTheme="minorEastAsia" w:cs="Arial"/>
          <w:b/>
          <w:bCs/>
          <w:sz w:val="32"/>
          <w:szCs w:val="32"/>
          <w:rtl/>
          <w:lang w:bidi="ar-LB"/>
        </w:rPr>
      </w:pPr>
    </w:p>
    <w:p w14:paraId="584DA5AA" w14:textId="77777777" w:rsidR="00D66276" w:rsidRPr="00D45F71" w:rsidRDefault="00D66276" w:rsidP="00D45F71">
      <w:pPr>
        <w:spacing w:after="200" w:line="276" w:lineRule="auto"/>
        <w:ind w:left="567" w:right="709"/>
        <w:rPr>
          <w:rFonts w:eastAsiaTheme="minorEastAsia" w:cs="Arial"/>
          <w:b/>
          <w:bCs/>
          <w:sz w:val="32"/>
          <w:szCs w:val="32"/>
          <w:rtl/>
          <w:lang w:bidi="ar-LB"/>
        </w:rPr>
      </w:pPr>
    </w:p>
    <w:p w14:paraId="35D94F9D" w14:textId="77777777" w:rsidR="001D7640" w:rsidRDefault="001D7640" w:rsidP="00D45F71">
      <w:pPr>
        <w:spacing w:after="200" w:line="276" w:lineRule="auto"/>
        <w:ind w:right="709"/>
        <w:rPr>
          <w:rFonts w:eastAsiaTheme="minorEastAsia" w:cs="Arial"/>
          <w:b/>
          <w:bCs/>
          <w:sz w:val="32"/>
          <w:szCs w:val="32"/>
          <w:rtl/>
          <w:lang w:bidi="ar-LB"/>
        </w:rPr>
      </w:pPr>
    </w:p>
    <w:p w14:paraId="6CD0003E" w14:textId="77777777" w:rsidR="001D7640" w:rsidRDefault="001D7640" w:rsidP="00D45F71">
      <w:pPr>
        <w:spacing w:after="200" w:line="276" w:lineRule="auto"/>
        <w:ind w:right="709"/>
        <w:rPr>
          <w:rFonts w:eastAsiaTheme="minorEastAsia" w:cs="Arial"/>
          <w:b/>
          <w:bCs/>
          <w:sz w:val="32"/>
          <w:szCs w:val="32"/>
          <w:rtl/>
          <w:lang w:bidi="ar-LB"/>
        </w:rPr>
      </w:pPr>
    </w:p>
    <w:p w14:paraId="02A62BEF" w14:textId="77777777" w:rsidR="001D7640" w:rsidRPr="0029796D" w:rsidRDefault="001D7640" w:rsidP="00D45F71">
      <w:pPr>
        <w:spacing w:after="200" w:line="276" w:lineRule="auto"/>
        <w:ind w:right="709"/>
        <w:rPr>
          <w:rFonts w:eastAsiaTheme="minorEastAsia" w:cs="Arial"/>
          <w:b/>
          <w:bCs/>
          <w:sz w:val="24"/>
          <w:szCs w:val="24"/>
          <w:rtl/>
          <w:lang w:bidi="ar-LB"/>
        </w:rPr>
      </w:pPr>
    </w:p>
    <w:p w14:paraId="519754E6" w14:textId="77777777" w:rsidR="001D7640" w:rsidRDefault="001D7640" w:rsidP="00D45F71">
      <w:pPr>
        <w:spacing w:after="200" w:line="276" w:lineRule="auto"/>
        <w:ind w:right="709"/>
        <w:rPr>
          <w:rFonts w:eastAsiaTheme="minorEastAsia" w:cs="Arial"/>
          <w:b/>
          <w:bCs/>
          <w:sz w:val="24"/>
          <w:szCs w:val="24"/>
          <w:rtl/>
          <w:lang w:bidi="ar-LB"/>
        </w:rPr>
      </w:pPr>
    </w:p>
    <w:p w14:paraId="28EF8454" w14:textId="77777777" w:rsidR="000135FD" w:rsidRDefault="000135FD" w:rsidP="00D45F71">
      <w:pPr>
        <w:spacing w:after="200" w:line="276" w:lineRule="auto"/>
        <w:ind w:right="709"/>
        <w:rPr>
          <w:rFonts w:eastAsiaTheme="minorEastAsia" w:cs="Arial"/>
          <w:b/>
          <w:bCs/>
          <w:sz w:val="32"/>
          <w:szCs w:val="32"/>
          <w:rtl/>
          <w:lang w:bidi="ar-SA"/>
        </w:rPr>
      </w:pPr>
    </w:p>
    <w:p w14:paraId="35A0DA31" w14:textId="77777777" w:rsidR="001D7640" w:rsidRDefault="001D7640" w:rsidP="00D45F71">
      <w:pPr>
        <w:spacing w:after="200" w:line="276" w:lineRule="auto"/>
        <w:ind w:right="709"/>
        <w:rPr>
          <w:rFonts w:eastAsiaTheme="minorEastAsia" w:cs="Arial"/>
          <w:b/>
          <w:bCs/>
          <w:sz w:val="32"/>
          <w:szCs w:val="32"/>
          <w:rtl/>
          <w:lang w:bidi="ar-SA"/>
        </w:rPr>
      </w:pPr>
    </w:p>
    <w:p w14:paraId="670F2983" w14:textId="77777777" w:rsidR="000135FD" w:rsidRDefault="000135FD" w:rsidP="00D45F71">
      <w:pPr>
        <w:spacing w:after="200" w:line="276" w:lineRule="auto"/>
        <w:ind w:right="709"/>
        <w:rPr>
          <w:rFonts w:eastAsiaTheme="minorEastAsia" w:cs="Arial"/>
          <w:b/>
          <w:bCs/>
          <w:sz w:val="32"/>
          <w:szCs w:val="32"/>
          <w:lang w:bidi="ar-SA"/>
        </w:rPr>
      </w:pPr>
    </w:p>
    <w:p w14:paraId="76DF4D15" w14:textId="77777777" w:rsidR="00323853" w:rsidRDefault="00323853" w:rsidP="00D45F71">
      <w:pPr>
        <w:spacing w:after="200" w:line="276" w:lineRule="auto"/>
        <w:ind w:right="709"/>
        <w:rPr>
          <w:rFonts w:eastAsiaTheme="minorEastAsia" w:cs="Arial"/>
          <w:b/>
          <w:bCs/>
          <w:sz w:val="32"/>
          <w:szCs w:val="32"/>
          <w:lang w:bidi="ar-LB"/>
        </w:rPr>
      </w:pPr>
    </w:p>
    <w:p w14:paraId="6F9D232D" w14:textId="77777777" w:rsidR="001D7640" w:rsidRDefault="001D7640" w:rsidP="00D45F71">
      <w:pPr>
        <w:spacing w:after="200" w:line="276" w:lineRule="auto"/>
        <w:ind w:right="709"/>
        <w:rPr>
          <w:rFonts w:eastAsiaTheme="minorEastAsia" w:cs="Arial"/>
          <w:b/>
          <w:bCs/>
          <w:sz w:val="32"/>
          <w:szCs w:val="32"/>
          <w:rtl/>
          <w:lang w:bidi="ar-LB"/>
        </w:rPr>
      </w:pPr>
    </w:p>
    <w:p w14:paraId="7A5B5B9F" w14:textId="77777777" w:rsidR="00D45F71" w:rsidRPr="00D45F71" w:rsidRDefault="00D45F71" w:rsidP="00D45F71">
      <w:pPr>
        <w:spacing w:after="200" w:line="276" w:lineRule="auto"/>
        <w:ind w:right="709"/>
        <w:rPr>
          <w:rFonts w:eastAsiaTheme="minorEastAsia" w:cs="Arial"/>
          <w:b/>
          <w:bCs/>
          <w:sz w:val="32"/>
          <w:szCs w:val="32"/>
          <w:rtl/>
          <w:lang w:bidi="ar-LB"/>
        </w:rPr>
      </w:pPr>
      <w:r w:rsidRPr="00D45F71">
        <w:rPr>
          <w:rFonts w:eastAsiaTheme="minorEastAsia" w:cs="Arial" w:hint="cs"/>
          <w:b/>
          <w:bCs/>
          <w:sz w:val="32"/>
          <w:szCs w:val="32"/>
          <w:rtl/>
          <w:lang w:bidi="ar-LB"/>
        </w:rPr>
        <w:lastRenderedPageBreak/>
        <w:t xml:space="preserve">فرع رام الله </w:t>
      </w:r>
    </w:p>
    <w:p w14:paraId="1DD6E0B8" w14:textId="77777777" w:rsidR="00D45F71" w:rsidRDefault="00D45F71" w:rsidP="00D45F71">
      <w:pPr>
        <w:spacing w:after="200" w:line="276" w:lineRule="auto"/>
        <w:rPr>
          <w:rFonts w:eastAsiaTheme="minorEastAsia"/>
          <w:color w:val="000000" w:themeColor="text1"/>
          <w:sz w:val="24"/>
          <w:szCs w:val="24"/>
          <w:rtl/>
          <w:lang w:bidi="ar-SA"/>
        </w:rPr>
      </w:pPr>
      <w:r w:rsidRPr="00D45F71">
        <w:rPr>
          <w:rFonts w:eastAsiaTheme="minorEastAsia" w:hint="cs"/>
          <w:color w:val="000000" w:themeColor="text1"/>
          <w:sz w:val="24"/>
          <w:szCs w:val="24"/>
          <w:rtl/>
          <w:lang w:bidi="ar-SA"/>
        </w:rPr>
        <w:t>هاتف وفاكس :</w:t>
      </w:r>
      <w:r w:rsidRPr="00D45F71">
        <w:rPr>
          <w:rFonts w:eastAsiaTheme="minorEastAsia" w:hint="cs"/>
          <w:b/>
          <w:bCs/>
          <w:color w:val="262626"/>
          <w:rtl/>
          <w:lang w:bidi="ar-SA"/>
        </w:rPr>
        <w:t>2950149-02</w:t>
      </w:r>
    </w:p>
    <w:p w14:paraId="5777B35B" w14:textId="77777777" w:rsidR="00035CE8" w:rsidRPr="00D45F71" w:rsidRDefault="00035CE8" w:rsidP="00D45F71">
      <w:pPr>
        <w:spacing w:after="200" w:line="276" w:lineRule="auto"/>
        <w:rPr>
          <w:rFonts w:eastAsiaTheme="minorEastAsia"/>
          <w:color w:val="000000" w:themeColor="text1"/>
          <w:sz w:val="24"/>
          <w:szCs w:val="24"/>
          <w:rtl/>
          <w:lang w:bidi="ar-SA"/>
        </w:rPr>
      </w:pPr>
      <w:r>
        <w:rPr>
          <w:rFonts w:eastAsiaTheme="minorEastAsia" w:hint="cs"/>
          <w:color w:val="000000" w:themeColor="text1"/>
          <w:sz w:val="24"/>
          <w:szCs w:val="24"/>
          <w:rtl/>
          <w:lang w:bidi="ar-SA"/>
        </w:rPr>
        <w:t>جوال :0594224497</w:t>
      </w:r>
    </w:p>
    <w:p w14:paraId="262892F6" w14:textId="77777777" w:rsidR="00D45F71" w:rsidRPr="00D45F71" w:rsidRDefault="00D45F71" w:rsidP="00D45F71">
      <w:pPr>
        <w:spacing w:after="200" w:line="276" w:lineRule="auto"/>
        <w:rPr>
          <w:rFonts w:eastAsiaTheme="minorEastAsia"/>
          <w:color w:val="000000" w:themeColor="text1"/>
          <w:sz w:val="24"/>
          <w:szCs w:val="24"/>
          <w:rtl/>
          <w:lang w:bidi="ar-SA"/>
        </w:rPr>
      </w:pPr>
      <w:r w:rsidRPr="00D45F71">
        <w:rPr>
          <w:rFonts w:eastAsiaTheme="minorEastAsia"/>
          <w:noProof/>
          <w:color w:val="000000" w:themeColor="text1"/>
          <w:sz w:val="24"/>
          <w:szCs w:val="24"/>
          <w:rtl/>
          <w:lang w:bidi="ar-SA"/>
        </w:rPr>
        <w:drawing>
          <wp:inline distT="0" distB="0" distL="0" distR="0" wp14:anchorId="15258590" wp14:editId="18DBF58B">
            <wp:extent cx="6480810" cy="4860925"/>
            <wp:effectExtent l="38100" t="38100" r="34290" b="349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allahaxis.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80810" cy="4860925"/>
                    </a:xfrm>
                    <a:prstGeom prst="rect">
                      <a:avLst/>
                    </a:prstGeom>
                    <a:ln w="38100">
                      <a:solidFill>
                        <a:schemeClr val="tx1"/>
                      </a:solidFill>
                    </a:ln>
                  </pic:spPr>
                </pic:pic>
              </a:graphicData>
            </a:graphic>
          </wp:inline>
        </w:drawing>
      </w:r>
    </w:p>
    <w:p w14:paraId="7D9AA63B" w14:textId="593E09B1" w:rsidR="00D45F71" w:rsidRPr="007A2C7A" w:rsidRDefault="007A2C7A" w:rsidP="007A2C7A">
      <w:pPr>
        <w:spacing w:after="200" w:line="276" w:lineRule="auto"/>
        <w:ind w:left="567" w:right="709"/>
        <w:rPr>
          <w:rFonts w:eastAsiaTheme="minorEastAsia" w:cs="Arial"/>
          <w:b/>
          <w:bCs/>
          <w:sz w:val="24"/>
          <w:szCs w:val="24"/>
          <w:rtl/>
          <w:lang w:bidi="ar-LB"/>
        </w:rPr>
      </w:pPr>
      <w:r>
        <w:rPr>
          <w:rFonts w:eastAsiaTheme="minorEastAsia" w:cs="Arial" w:hint="cs"/>
          <w:b/>
          <w:bCs/>
          <w:sz w:val="24"/>
          <w:szCs w:val="24"/>
          <w:rtl/>
          <w:lang w:bidi="ar-LB"/>
        </w:rPr>
        <w:t xml:space="preserve">المدير </w:t>
      </w:r>
      <w:proofErr w:type="gramStart"/>
      <w:r>
        <w:rPr>
          <w:rFonts w:eastAsiaTheme="minorEastAsia" w:cs="Arial" w:hint="cs"/>
          <w:b/>
          <w:bCs/>
          <w:sz w:val="24"/>
          <w:szCs w:val="24"/>
          <w:rtl/>
          <w:lang w:bidi="ar-LB"/>
        </w:rPr>
        <w:t xml:space="preserve">التنفيذي: </w:t>
      </w:r>
      <w:r w:rsidR="000135FD">
        <w:rPr>
          <w:rFonts w:eastAsiaTheme="minorEastAsia" w:cs="Arial" w:hint="cs"/>
          <w:b/>
          <w:bCs/>
          <w:sz w:val="24"/>
          <w:szCs w:val="24"/>
          <w:rtl/>
          <w:lang w:bidi="ar-LB"/>
        </w:rPr>
        <w:t xml:space="preserve"> </w:t>
      </w:r>
      <w:r w:rsidR="002C6AE9">
        <w:rPr>
          <w:rFonts w:eastAsiaTheme="minorEastAsia" w:cs="Arial" w:hint="cs"/>
          <w:b/>
          <w:bCs/>
          <w:sz w:val="24"/>
          <w:szCs w:val="24"/>
          <w:rtl/>
          <w:lang w:bidi="ar-LB"/>
        </w:rPr>
        <w:t>م.</w:t>
      </w:r>
      <w:proofErr w:type="gramEnd"/>
      <w:r w:rsidR="002C6AE9">
        <w:rPr>
          <w:rFonts w:eastAsiaTheme="minorEastAsia" w:cs="Arial" w:hint="cs"/>
          <w:b/>
          <w:bCs/>
          <w:sz w:val="24"/>
          <w:szCs w:val="24"/>
          <w:rtl/>
          <w:lang w:bidi="ar-LB"/>
        </w:rPr>
        <w:t xml:space="preserve"> عدنا</w:t>
      </w:r>
      <w:r w:rsidR="002C6AE9">
        <w:rPr>
          <w:rFonts w:eastAsiaTheme="minorEastAsia" w:cs="Arial" w:hint="eastAsia"/>
          <w:b/>
          <w:bCs/>
          <w:sz w:val="24"/>
          <w:szCs w:val="24"/>
          <w:rtl/>
          <w:lang w:bidi="ar-LB"/>
        </w:rPr>
        <w:t>ن</w:t>
      </w:r>
      <w:r>
        <w:rPr>
          <w:rFonts w:eastAsiaTheme="minorEastAsia" w:cs="Arial" w:hint="cs"/>
          <w:b/>
          <w:bCs/>
          <w:sz w:val="24"/>
          <w:szCs w:val="24"/>
          <w:rtl/>
          <w:lang w:bidi="ar-LB"/>
        </w:rPr>
        <w:t xml:space="preserve"> شومان</w:t>
      </w:r>
    </w:p>
    <w:p w14:paraId="30E80E7C" w14:textId="77777777" w:rsidR="003D5D36" w:rsidRPr="007A2C7A" w:rsidRDefault="003D5D36" w:rsidP="007A2C7A">
      <w:pPr>
        <w:spacing w:after="200" w:line="276" w:lineRule="auto"/>
        <w:ind w:left="567" w:right="709"/>
        <w:rPr>
          <w:rFonts w:eastAsiaTheme="minorEastAsia" w:cs="Arial"/>
          <w:b/>
          <w:bCs/>
          <w:sz w:val="24"/>
          <w:szCs w:val="24"/>
          <w:rtl/>
          <w:lang w:bidi="ar-LB"/>
        </w:rPr>
      </w:pPr>
      <w:r w:rsidRPr="007A2C7A">
        <w:rPr>
          <w:rFonts w:eastAsiaTheme="minorEastAsia" w:cs="Arial" w:hint="cs"/>
          <w:b/>
          <w:bCs/>
          <w:sz w:val="24"/>
          <w:szCs w:val="24"/>
          <w:rtl/>
          <w:lang w:bidi="ar-LB"/>
        </w:rPr>
        <w:t xml:space="preserve"> م. وعد الحسيني</w:t>
      </w:r>
    </w:p>
    <w:p w14:paraId="48886061" w14:textId="77777777" w:rsidR="00D45F71" w:rsidRPr="00D45F71" w:rsidRDefault="00D45F71" w:rsidP="00D45F71">
      <w:pPr>
        <w:spacing w:after="200" w:line="276" w:lineRule="auto"/>
        <w:ind w:left="567" w:right="709"/>
        <w:rPr>
          <w:rFonts w:eastAsiaTheme="minorEastAsia" w:cs="Arial"/>
          <w:b/>
          <w:bCs/>
          <w:sz w:val="32"/>
          <w:szCs w:val="32"/>
          <w:rtl/>
          <w:lang w:bidi="ar-LB"/>
        </w:rPr>
      </w:pPr>
    </w:p>
    <w:p w14:paraId="32E654E9" w14:textId="2F18615B" w:rsidR="008258BA" w:rsidRDefault="008258BA" w:rsidP="003D5D36">
      <w:pPr>
        <w:spacing w:after="200" w:line="276" w:lineRule="auto"/>
        <w:ind w:right="709"/>
        <w:rPr>
          <w:rFonts w:eastAsiaTheme="minorEastAsia" w:cs="Arial"/>
          <w:b/>
          <w:bCs/>
          <w:sz w:val="32"/>
          <w:szCs w:val="32"/>
          <w:rtl/>
          <w:lang w:bidi="ar-LB"/>
        </w:rPr>
      </w:pPr>
    </w:p>
    <w:p w14:paraId="555BB3AD" w14:textId="77777777" w:rsidR="007A2C7A" w:rsidRDefault="007A2C7A" w:rsidP="003D5D36">
      <w:pPr>
        <w:spacing w:after="200" w:line="276" w:lineRule="auto"/>
        <w:ind w:right="709"/>
        <w:rPr>
          <w:rFonts w:eastAsiaTheme="minorEastAsia" w:cs="Arial"/>
          <w:b/>
          <w:bCs/>
          <w:sz w:val="32"/>
          <w:szCs w:val="32"/>
          <w:rtl/>
          <w:lang w:bidi="ar-LB"/>
        </w:rPr>
      </w:pPr>
    </w:p>
    <w:p w14:paraId="49544928" w14:textId="77777777" w:rsidR="008258BA" w:rsidRDefault="008258BA" w:rsidP="008258BA">
      <w:pPr>
        <w:spacing w:after="200" w:line="276" w:lineRule="auto"/>
        <w:ind w:left="567" w:right="709"/>
        <w:rPr>
          <w:rFonts w:eastAsiaTheme="minorEastAsia" w:cs="Arial"/>
          <w:b/>
          <w:bCs/>
          <w:sz w:val="32"/>
          <w:szCs w:val="32"/>
          <w:rtl/>
          <w:lang w:bidi="ar-LB"/>
        </w:rPr>
      </w:pPr>
      <w:r>
        <w:rPr>
          <w:rFonts w:eastAsiaTheme="minorEastAsia" w:cs="Arial" w:hint="cs"/>
          <w:b/>
          <w:bCs/>
          <w:sz w:val="32"/>
          <w:szCs w:val="32"/>
          <w:rtl/>
          <w:lang w:bidi="ar-LB"/>
        </w:rPr>
        <w:lastRenderedPageBreak/>
        <w:t>فرع الخليل</w:t>
      </w:r>
    </w:p>
    <w:p w14:paraId="41876D8E" w14:textId="3B4D8B8D" w:rsidR="00035CE8" w:rsidRPr="007A2C7A" w:rsidRDefault="00035CE8" w:rsidP="0079765C">
      <w:pPr>
        <w:spacing w:after="200" w:line="276" w:lineRule="auto"/>
        <w:ind w:left="567" w:right="709"/>
        <w:rPr>
          <w:rFonts w:eastAsiaTheme="minorEastAsia" w:cs="Arial"/>
          <w:b/>
          <w:bCs/>
          <w:sz w:val="24"/>
          <w:szCs w:val="24"/>
          <w:lang w:bidi="ar-LB"/>
        </w:rPr>
      </w:pPr>
      <w:r w:rsidRPr="007A2C7A">
        <w:rPr>
          <w:rFonts w:eastAsiaTheme="minorEastAsia" w:cs="Arial" w:hint="cs"/>
          <w:b/>
          <w:bCs/>
          <w:noProof/>
          <w:sz w:val="24"/>
          <w:szCs w:val="24"/>
          <w:rtl/>
          <w:lang w:bidi="ar-SA"/>
        </w:rPr>
        <w:drawing>
          <wp:anchor distT="0" distB="0" distL="114300" distR="114300" simplePos="0" relativeHeight="251630592" behindDoc="0" locked="0" layoutInCell="1" allowOverlap="1" wp14:anchorId="15C6AF72" wp14:editId="496789CC">
            <wp:simplePos x="0" y="0"/>
            <wp:positionH relativeFrom="margin">
              <wp:posOffset>99060</wp:posOffset>
            </wp:positionH>
            <wp:positionV relativeFrom="margin">
              <wp:posOffset>1912620</wp:posOffset>
            </wp:positionV>
            <wp:extent cx="6315075" cy="3553460"/>
            <wp:effectExtent l="38100" t="38100" r="47625" b="46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610817_10204925929863479_2782388502791192576_n.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315075" cy="3553460"/>
                    </a:xfrm>
                    <a:prstGeom prst="rect">
                      <a:avLst/>
                    </a:prstGeom>
                    <a:ln w="28575">
                      <a:solidFill>
                        <a:schemeClr val="tx1"/>
                      </a:solidFill>
                    </a:ln>
                  </pic:spPr>
                </pic:pic>
              </a:graphicData>
            </a:graphic>
          </wp:anchor>
        </w:drawing>
      </w:r>
      <w:r w:rsidR="000135FD" w:rsidRPr="007A2C7A">
        <w:rPr>
          <w:rFonts w:eastAsiaTheme="minorEastAsia" w:cs="Arial" w:hint="cs"/>
          <w:b/>
          <w:bCs/>
          <w:sz w:val="24"/>
          <w:szCs w:val="24"/>
          <w:rtl/>
          <w:lang w:bidi="ar-LB"/>
        </w:rPr>
        <w:t>جوال: 0594224498</w:t>
      </w:r>
      <w:r w:rsidR="0079765C" w:rsidRPr="007A2C7A">
        <w:rPr>
          <w:rFonts w:eastAsiaTheme="minorEastAsia" w:cs="Arial" w:hint="cs"/>
          <w:b/>
          <w:bCs/>
          <w:sz w:val="24"/>
          <w:szCs w:val="24"/>
          <w:rtl/>
          <w:lang w:bidi="ar-LB"/>
        </w:rPr>
        <w:t xml:space="preserve"> </w:t>
      </w:r>
      <w:r w:rsidR="000135FD" w:rsidRPr="007A2C7A">
        <w:rPr>
          <w:rFonts w:eastAsiaTheme="minorEastAsia" w:cs="Arial" w:hint="cs"/>
          <w:b/>
          <w:bCs/>
          <w:sz w:val="24"/>
          <w:szCs w:val="24"/>
          <w:rtl/>
          <w:lang w:bidi="ar-LB"/>
        </w:rPr>
        <w:t>-0594224496</w:t>
      </w:r>
      <w:r w:rsidR="000135FD">
        <w:rPr>
          <w:rFonts w:eastAsiaTheme="minorEastAsia" w:cs="Arial" w:hint="cs"/>
          <w:b/>
          <w:bCs/>
          <w:sz w:val="24"/>
          <w:szCs w:val="24"/>
          <w:rtl/>
          <w:lang w:bidi="ar-LB"/>
        </w:rPr>
        <w:t xml:space="preserve"> </w:t>
      </w:r>
    </w:p>
    <w:p w14:paraId="0382BB41" w14:textId="77777777" w:rsidR="00035CE8" w:rsidRDefault="00035CE8" w:rsidP="008258BA">
      <w:pPr>
        <w:spacing w:after="200" w:line="276" w:lineRule="auto"/>
        <w:ind w:left="567" w:right="709"/>
        <w:rPr>
          <w:rFonts w:eastAsiaTheme="minorEastAsia" w:cs="Arial"/>
          <w:b/>
          <w:bCs/>
          <w:sz w:val="32"/>
          <w:szCs w:val="32"/>
          <w:rtl/>
          <w:lang w:bidi="ar-LB"/>
        </w:rPr>
      </w:pPr>
    </w:p>
    <w:p w14:paraId="495657D9" w14:textId="77777777" w:rsidR="00035CE8" w:rsidRDefault="00035CE8" w:rsidP="008258BA">
      <w:pPr>
        <w:spacing w:after="200" w:line="276" w:lineRule="auto"/>
        <w:ind w:left="567" w:right="709"/>
        <w:rPr>
          <w:rFonts w:eastAsiaTheme="minorEastAsia" w:cs="Arial"/>
          <w:b/>
          <w:bCs/>
          <w:sz w:val="32"/>
          <w:szCs w:val="32"/>
          <w:rtl/>
          <w:lang w:bidi="ar-LB"/>
        </w:rPr>
      </w:pPr>
    </w:p>
    <w:p w14:paraId="1074F242" w14:textId="77777777" w:rsidR="008258BA" w:rsidRPr="008258BA" w:rsidRDefault="008258BA" w:rsidP="008258BA">
      <w:pPr>
        <w:spacing w:after="200" w:line="276" w:lineRule="auto"/>
        <w:ind w:left="567" w:right="709"/>
        <w:rPr>
          <w:rFonts w:eastAsiaTheme="minorEastAsia" w:cs="Arial"/>
          <w:b/>
          <w:bCs/>
          <w:sz w:val="24"/>
          <w:szCs w:val="24"/>
          <w:rtl/>
          <w:lang w:bidi="ar-LB"/>
        </w:rPr>
      </w:pPr>
    </w:p>
    <w:p w14:paraId="717E79F5" w14:textId="77777777" w:rsidR="008258BA" w:rsidRDefault="008258BA" w:rsidP="00D45F71">
      <w:pPr>
        <w:spacing w:after="200" w:line="276" w:lineRule="auto"/>
        <w:ind w:left="567" w:right="709"/>
        <w:jc w:val="center"/>
        <w:rPr>
          <w:rFonts w:eastAsiaTheme="minorEastAsia" w:cs="Arial"/>
          <w:b/>
          <w:bCs/>
          <w:sz w:val="32"/>
          <w:szCs w:val="32"/>
          <w:rtl/>
          <w:lang w:bidi="ar-LB"/>
        </w:rPr>
      </w:pPr>
    </w:p>
    <w:p w14:paraId="1C199DBF" w14:textId="77777777" w:rsidR="0079765C" w:rsidRPr="007A2C7A" w:rsidRDefault="003D5D36" w:rsidP="003D5D36">
      <w:pPr>
        <w:spacing w:after="200" w:line="276" w:lineRule="auto"/>
        <w:ind w:left="567" w:right="709"/>
        <w:rPr>
          <w:rFonts w:eastAsiaTheme="minorEastAsia" w:cs="Arial"/>
          <w:b/>
          <w:bCs/>
          <w:sz w:val="24"/>
          <w:szCs w:val="24"/>
          <w:rtl/>
          <w:lang w:bidi="ar-LB"/>
        </w:rPr>
      </w:pPr>
      <w:r w:rsidRPr="007A2C7A">
        <w:rPr>
          <w:rFonts w:eastAsiaTheme="minorEastAsia" w:cs="Arial" w:hint="cs"/>
          <w:b/>
          <w:bCs/>
          <w:sz w:val="24"/>
          <w:szCs w:val="24"/>
          <w:rtl/>
          <w:lang w:bidi="ar-LB"/>
        </w:rPr>
        <w:t>م. انس أبو حديد</w:t>
      </w:r>
    </w:p>
    <w:p w14:paraId="1DC5780A" w14:textId="77777777" w:rsidR="003D5D36" w:rsidRPr="007A2C7A" w:rsidRDefault="003D5D36" w:rsidP="003D5D36">
      <w:pPr>
        <w:spacing w:after="200" w:line="276" w:lineRule="auto"/>
        <w:ind w:left="567" w:right="709"/>
        <w:rPr>
          <w:rFonts w:eastAsiaTheme="minorEastAsia" w:cs="Arial"/>
          <w:b/>
          <w:bCs/>
          <w:sz w:val="24"/>
          <w:szCs w:val="24"/>
          <w:rtl/>
          <w:lang w:bidi="ar-LB"/>
        </w:rPr>
      </w:pPr>
      <w:r w:rsidRPr="007A2C7A">
        <w:rPr>
          <w:rFonts w:eastAsiaTheme="minorEastAsia" w:cs="Arial" w:hint="cs"/>
          <w:b/>
          <w:bCs/>
          <w:sz w:val="24"/>
          <w:szCs w:val="24"/>
          <w:rtl/>
          <w:lang w:bidi="ar-LB"/>
        </w:rPr>
        <w:t>م. سجى مسالمة</w:t>
      </w:r>
    </w:p>
    <w:p w14:paraId="3B9ACE55" w14:textId="77777777" w:rsidR="0079765C" w:rsidRDefault="0079765C" w:rsidP="00D45F71">
      <w:pPr>
        <w:spacing w:after="200" w:line="276" w:lineRule="auto"/>
        <w:ind w:left="567" w:right="709"/>
        <w:jc w:val="center"/>
        <w:rPr>
          <w:rFonts w:eastAsiaTheme="minorEastAsia" w:cs="Arial"/>
          <w:b/>
          <w:bCs/>
          <w:sz w:val="32"/>
          <w:szCs w:val="32"/>
          <w:rtl/>
          <w:lang w:bidi="ar-LB"/>
        </w:rPr>
      </w:pPr>
    </w:p>
    <w:p w14:paraId="3CEA5D49" w14:textId="77777777" w:rsidR="0079765C" w:rsidRDefault="0079765C" w:rsidP="00D45F71">
      <w:pPr>
        <w:spacing w:after="200" w:line="276" w:lineRule="auto"/>
        <w:ind w:left="567" w:right="709"/>
        <w:jc w:val="center"/>
        <w:rPr>
          <w:rFonts w:eastAsiaTheme="minorEastAsia" w:cs="Arial"/>
          <w:b/>
          <w:bCs/>
          <w:sz w:val="32"/>
          <w:szCs w:val="32"/>
          <w:rtl/>
          <w:lang w:bidi="ar-LB"/>
        </w:rPr>
      </w:pPr>
    </w:p>
    <w:p w14:paraId="06097B29" w14:textId="77777777" w:rsidR="0079765C" w:rsidRDefault="0079765C" w:rsidP="00D45F71">
      <w:pPr>
        <w:spacing w:after="200" w:line="276" w:lineRule="auto"/>
        <w:ind w:left="567" w:right="709"/>
        <w:jc w:val="center"/>
        <w:rPr>
          <w:rFonts w:eastAsiaTheme="minorEastAsia" w:cs="Arial"/>
          <w:b/>
          <w:bCs/>
          <w:sz w:val="32"/>
          <w:szCs w:val="32"/>
          <w:rtl/>
          <w:lang w:bidi="ar-LB"/>
        </w:rPr>
      </w:pPr>
    </w:p>
    <w:p w14:paraId="34C68BDE" w14:textId="77777777" w:rsidR="008258BA" w:rsidRDefault="008258BA" w:rsidP="005727D1">
      <w:pPr>
        <w:spacing w:after="200" w:line="276" w:lineRule="auto"/>
        <w:ind w:right="709"/>
        <w:rPr>
          <w:rFonts w:eastAsiaTheme="minorEastAsia" w:cs="Arial"/>
          <w:b/>
          <w:bCs/>
          <w:sz w:val="32"/>
          <w:szCs w:val="32"/>
          <w:rtl/>
          <w:lang w:bidi="ar-LB"/>
        </w:rPr>
      </w:pPr>
    </w:p>
    <w:p w14:paraId="3FF0916D" w14:textId="77777777" w:rsidR="001D7640" w:rsidRDefault="001D7640" w:rsidP="001D7640">
      <w:pPr>
        <w:spacing w:after="200" w:line="360" w:lineRule="auto"/>
        <w:rPr>
          <w:rFonts w:eastAsiaTheme="minorEastAsia"/>
          <w:sz w:val="24"/>
          <w:szCs w:val="24"/>
          <w:rtl/>
          <w:lang w:bidi="ar-SA"/>
        </w:rPr>
      </w:pPr>
    </w:p>
    <w:p w14:paraId="0B07CAE8" w14:textId="77777777" w:rsidR="001D7640" w:rsidRDefault="001D7640" w:rsidP="001D7640">
      <w:pPr>
        <w:spacing w:after="200" w:line="360" w:lineRule="auto"/>
        <w:rPr>
          <w:rFonts w:eastAsiaTheme="minorEastAsia"/>
          <w:sz w:val="24"/>
          <w:szCs w:val="24"/>
          <w:rtl/>
          <w:lang w:bidi="ar-SA"/>
        </w:rPr>
      </w:pPr>
      <w:r>
        <w:rPr>
          <w:rFonts w:eastAsiaTheme="minorEastAsia" w:hint="cs"/>
          <w:noProof/>
          <w:sz w:val="24"/>
          <w:szCs w:val="24"/>
          <w:rtl/>
          <w:lang w:bidi="ar-SA"/>
        </w:rPr>
        <mc:AlternateContent>
          <mc:Choice Requires="wps">
            <w:drawing>
              <wp:anchor distT="0" distB="0" distL="114300" distR="114300" simplePos="0" relativeHeight="251657728" behindDoc="0" locked="0" layoutInCell="1" allowOverlap="1" wp14:anchorId="3BAC16F0" wp14:editId="241E28B5">
                <wp:simplePos x="0" y="0"/>
                <wp:positionH relativeFrom="column">
                  <wp:posOffset>6621200</wp:posOffset>
                </wp:positionH>
                <wp:positionV relativeFrom="paragraph">
                  <wp:posOffset>-527326</wp:posOffset>
                </wp:positionV>
                <wp:extent cx="143124" cy="826770"/>
                <wp:effectExtent l="0" t="0" r="9525" b="0"/>
                <wp:wrapNone/>
                <wp:docPr id="38" name="Rectangle 38"/>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1ABB6E" w14:textId="77777777" w:rsidR="00A26C91" w:rsidRDefault="00A26C91" w:rsidP="001D7640">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BAC16F0" id="Rectangle 38" o:spid="_x0000_s1046" style="position:absolute;left:0;text-align:left;margin-left:521.35pt;margin-top:-41.5pt;width:11.25pt;height:65.1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VvnwIAAJgFAAAOAAAAZHJzL2Uyb0RvYy54bWysVEtv2zAMvg/YfxB0Xx2n6SuoUwQpMgwo&#10;2qLt0LMiS7EBWdQkJXb260dJttN1xQ7DcnBE8ePrE8nrm65RZC+sq0EXND+ZUCI0h7LW24J+f1l/&#10;uaTEeaZLpkCLgh6EozeLz5+uWzMXU6hAlcISdKLdvDUFrbw38yxzvBINcydghEalBNswj6LdZqVl&#10;LXpvVDadTM6zFmxpLHDhHN7eJiVdRP9SCu4fpHTCE1VQzM3Hr43fTfhmi2s231pmqpr3abB/yKJh&#10;tcago6tb5hnZ2foPV03NLTiQ/oRDk4GUNRexBqwmn7yr5rliRsRakBxnRprc/3PL7/ePltRlQU/x&#10;pTRr8I2ekDWmt0oQvEOCWuPmiHs2j7aXHB5DtZ20TfjHOkgXST2MpIrOE46X+ew0n84o4ai6nJ5f&#10;XETSs6Oxsc5/FdCQcCioxeiRSra/cx4DInSAhFgOVF2ua6WiEPpErJQle4YvvNnmIWG0+A2ldMBq&#10;CFZJHW6yUFeqJJ78QYmAU/pJSKQEc5/GRGIzHoMwzoX2eVJVrBQp9tkEf0P0Ia2YS3QYPEuMP/ru&#10;HQzI5GTwnbLs8cFUxF4ejSd/SywZjxYxMmg/Gje1BvuRA4VV9ZETfiApURNY8t2mi+2SXwVouNpA&#10;ecAespCGyxm+rvEl75jzj8ziNOHc4YbwD/iRCtqCQn+ipAL786P7gMcmRy0lLU5nQd2PHbOCEvVN&#10;Y/tf5bNZGOcozM4upijYt5rNW43eNSvA9shxFxkejwHv1XArLTSvuEiWISqqmOYYu6Dc20FY+bQ1&#10;cBVxsVxGGI6wYf5OPxsenAeiQ6e+dK/Mmr6dPc7BPQyTzObvujphg6WG5c6DrGPLH3ntnwDHP/ZS&#10;v6rCfnkrR9RxoS5+AQAA//8DAFBLAwQUAAYACAAAACEAGiTQMeAAAAAMAQAADwAAAGRycy9kb3du&#10;cmV2LnhtbEyPy07DMBBF90j8gzVI7FqbtGmqNE6FEFTAjkJYu/E0ifAjxE4b/p7pCpZXc3Tn3GI7&#10;WcNOOITOOwl3cwEMXe115xoJH+9PszWwEJXTyniHEn4wwLa8vipUrv3ZveFpHxtGJS7kSkIbY59z&#10;HuoWrQpz36Oj29EPVkWKQ8P1oM5Ubg1PhFhxqzpHH1rV40OL9dd+tBLGNHt5nD6/d4tKVNlrZdLn&#10;uOulvL2Z7jfAIk7xD4aLPqlDSU4HPzodmKEslklGrITZekGrLohYpQmwg4RllgAvC/5/RPkLAAD/&#10;/wMAUEsBAi0AFAAGAAgAAAAhALaDOJL+AAAA4QEAABMAAAAAAAAAAAAAAAAAAAAAAFtDb250ZW50&#10;X1R5cGVzXS54bWxQSwECLQAUAAYACAAAACEAOP0h/9YAAACUAQAACwAAAAAAAAAAAAAAAAAvAQAA&#10;X3JlbHMvLnJlbHNQSwECLQAUAAYACAAAACEA6wkFb58CAACYBQAADgAAAAAAAAAAAAAAAAAuAgAA&#10;ZHJzL2Uyb0RvYy54bWxQSwECLQAUAAYACAAAACEAGiTQMeAAAAAMAQAADwAAAAAAAAAAAAAAAAD5&#10;BAAAZHJzL2Rvd25yZXYueG1sUEsFBgAAAAAEAAQA8wAAAAYGAAAAAA==&#10;" fillcolor="white [3212]" stroked="f" strokeweight="2pt">
                <v:textbox>
                  <w:txbxContent>
                    <w:p w14:paraId="3C1ABB6E" w14:textId="77777777" w:rsidR="00A26C91" w:rsidRDefault="00A26C91" w:rsidP="001D7640">
                      <w:pPr>
                        <w:jc w:val="center"/>
                        <w:rPr>
                          <w:lang w:bidi="ar-JO"/>
                        </w:rPr>
                      </w:pPr>
                      <w:r>
                        <w:rPr>
                          <w:rFonts w:hint="cs"/>
                          <w:rtl/>
                          <w:lang w:bidi="ar-JO"/>
                        </w:rPr>
                        <w:t>ؤ</w:t>
                      </w:r>
                    </w:p>
                  </w:txbxContent>
                </v:textbox>
              </v:rect>
            </w:pict>
          </mc:Fallback>
        </mc:AlternateContent>
      </w:r>
      <w:r>
        <w:rPr>
          <w:rFonts w:eastAsiaTheme="minorEastAsia" w:hint="cs"/>
          <w:noProof/>
          <w:sz w:val="24"/>
          <w:szCs w:val="24"/>
          <w:rtl/>
          <w:lang w:bidi="ar-SA"/>
        </w:rPr>
        <mc:AlternateContent>
          <mc:Choice Requires="wps">
            <w:drawing>
              <wp:anchor distT="0" distB="0" distL="114300" distR="114300" simplePos="0" relativeHeight="251656704" behindDoc="0" locked="0" layoutInCell="1" allowOverlap="1" wp14:anchorId="0AA40E4D" wp14:editId="340C7A2D">
                <wp:simplePos x="0" y="0"/>
                <wp:positionH relativeFrom="column">
                  <wp:posOffset>-2236</wp:posOffset>
                </wp:positionH>
                <wp:positionV relativeFrom="paragraph">
                  <wp:posOffset>-527326</wp:posOffset>
                </wp:positionV>
                <wp:extent cx="7180028" cy="826936"/>
                <wp:effectExtent l="0" t="0" r="1905" b="0"/>
                <wp:wrapNone/>
                <wp:docPr id="39" name="Rectangle 39"/>
                <wp:cNvGraphicFramePr/>
                <a:graphic xmlns:a="http://schemas.openxmlformats.org/drawingml/2006/main">
                  <a:graphicData uri="http://schemas.microsoft.com/office/word/2010/wordprocessingShape">
                    <wps:wsp>
                      <wps:cNvSpPr/>
                      <wps:spPr>
                        <a:xfrm>
                          <a:off x="0" y="0"/>
                          <a:ext cx="7180028" cy="826936"/>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6F79F" w14:textId="77777777" w:rsidR="00A26C91" w:rsidRPr="001F310C" w:rsidRDefault="00A26C91" w:rsidP="001D7640">
                            <w:pPr>
                              <w:rPr>
                                <w:color w:val="FFFF00"/>
                                <w:sz w:val="32"/>
                                <w:szCs w:val="32"/>
                                <w:lang w:bidi="ar-JO"/>
                              </w:rPr>
                            </w:pPr>
                            <w:r>
                              <w:rPr>
                                <w:rFonts w:hint="cs"/>
                                <w:color w:val="FFFF00"/>
                                <w:sz w:val="32"/>
                                <w:szCs w:val="32"/>
                                <w:rtl/>
                                <w:lang w:bidi="ar-JO"/>
                              </w:rPr>
                              <w:t xml:space="preserve">           من زبائن الشركة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A40E4D" id="Rectangle 39" o:spid="_x0000_s1047" style="position:absolute;left:0;text-align:left;margin-left:-.2pt;margin-top:-41.5pt;width:565.35pt;height:65.1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LA2pAIAAMEFAAAOAAAAZHJzL2Uyb0RvYy54bWysVEtv2zAMvg/YfxB0X+2k76BOEbToMKBr&#10;i7ZDz4osxQYkUZOU2NmvHyU57nM7DLvYEh8fyU8kz857rchGON+Cqehkr6REGA51a1YV/fF49eWE&#10;Eh+YqZkCIyq6FZ6ezz9/OuvsTEyhAVULRxDE+FlnK9qEYGdF4XkjNPN7YIVBpQSnWcCrWxW1Yx2i&#10;a1VMy/Ko6MDV1gEX3qP0MivpPOFLKXi4ldKLQFRFMbeQvi59l/FbzM/YbOWYbVo+pMH+IQvNWoNB&#10;R6hLFhhZu/YdlG65Aw8y7HHQBUjZcpFqwGom5ZtqHhpmRaoFyfF2pMn/P1h+s7lzpK0run9KiWEa&#10;3+geWWNmpQRBGRLUWT9Duwd754abx2OstpdOxz/WQfpE6nYkVfSBcBQeT07KcoptwFF3Mj063T+K&#10;oMWzt3U+fBWgSTxU1GH4xCXbXPuQTXcmMZgH1dZXrVLpEhtFXChHNgyfmHEuTJgkd7XW36HO8uPD&#10;skyPjWFTb0WXlMQrNGUipoGIngNHSREJyCWnU9gqEe2UuRcSucMipyniiPw+Gd+wWmRxTOXjXBJg&#10;RJYYf8TO1fwBO2c52EdXkZp+dC7/llh2Hj1SZDBhdNatAfcRgEKKh8jZfkdSpiayFPpln/pqmmqN&#10;oiXUW2w2B3kKveVXLb74NfPhjjkcOxxQXCXhFj9SQVdRGE6UNOB+fSSP9jgNqKWkwzGuqP+5Zk5Q&#10;or4ZnJPTycFBnPt0OTg8xmyIe6lZvtSYtb4AbKMJLi3L0zHaB7WTSgf6CTfOIkZFFTMcY1eUB7e7&#10;XIS8XnBncbFYJDOcdcvCtXmwPIJHomNHP/ZPzNmh7QMOzA3sRp7N3nR/to2eBhbrALJNo/HM6/AE&#10;uCdSXw87LS6il/dk9bx5578BAAD//wMAUEsDBBQABgAIAAAAIQBCWL+/4QAAAAkBAAAPAAAAZHJz&#10;L2Rvd25yZXYueG1sTI9BS8NAEIXvgv9hGcFLaTdtgi0xm2KFXgTBRmuvm+yYhGZ3w+42if56pyc9&#10;DY/3ePO9bDvpjg3ofGuNgOUiAoamsqo1tYCP9/18A8wHaZTsrEEB3+hhm9/eZDJVdjQHHIpQMyox&#10;PpUCmhD6lHNfNailX9geDXlf1mkZSLqaKydHKtcdX0XRA9eyNfShkT0+N1idi4sW8DaM0373Wpzd&#10;S1LOdp8nPB1/ZkLc301Pj8ACTuEvDFd8QoecmEp7McqzTsA8oSCdTUyTrv4yjmJgpYBkvQKeZ/z/&#10;gvwXAAD//wMAUEsBAi0AFAAGAAgAAAAhALaDOJL+AAAA4QEAABMAAAAAAAAAAAAAAAAAAAAAAFtD&#10;b250ZW50X1R5cGVzXS54bWxQSwECLQAUAAYACAAAACEAOP0h/9YAAACUAQAACwAAAAAAAAAAAAAA&#10;AAAvAQAAX3JlbHMvLnJlbHNQSwECLQAUAAYACAAAACEA49ywNqQCAADBBQAADgAAAAAAAAAAAAAA&#10;AAAuAgAAZHJzL2Uyb0RvYy54bWxQSwECLQAUAAYACAAAACEAQli/v+EAAAAJAQAADwAAAAAAAAAA&#10;AAAAAAD+BAAAZHJzL2Rvd25yZXYueG1sUEsFBgAAAAAEAAQA8wAAAAwGAAAAAA==&#10;" fillcolor="#365f91 [2404]" stroked="f" strokeweight="2pt">
                <v:textbox>
                  <w:txbxContent>
                    <w:p w14:paraId="3F46F79F" w14:textId="77777777" w:rsidR="00A26C91" w:rsidRPr="001F310C" w:rsidRDefault="00A26C91" w:rsidP="001D7640">
                      <w:pPr>
                        <w:rPr>
                          <w:color w:val="FFFF00"/>
                          <w:sz w:val="32"/>
                          <w:szCs w:val="32"/>
                          <w:lang w:bidi="ar-JO"/>
                        </w:rPr>
                      </w:pPr>
                      <w:r>
                        <w:rPr>
                          <w:rFonts w:hint="cs"/>
                          <w:color w:val="FFFF00"/>
                          <w:sz w:val="32"/>
                          <w:szCs w:val="32"/>
                          <w:rtl/>
                          <w:lang w:bidi="ar-JO"/>
                        </w:rPr>
                        <w:t xml:space="preserve">           من زبائن الشركة</w:t>
                      </w:r>
                    </w:p>
                  </w:txbxContent>
                </v:textbox>
              </v:rect>
            </w:pict>
          </mc:Fallback>
        </mc:AlternateContent>
      </w:r>
      <w:r>
        <w:rPr>
          <w:rFonts w:eastAsiaTheme="minorEastAsia" w:hint="cs"/>
          <w:sz w:val="24"/>
          <w:szCs w:val="24"/>
          <w:rtl/>
          <w:lang w:bidi="ar-SA"/>
        </w:rPr>
        <w:t>الدعم الفني</w:t>
      </w:r>
    </w:p>
    <w:p w14:paraId="44FFE49F" w14:textId="77777777" w:rsidR="000107D2" w:rsidRDefault="000107D2" w:rsidP="002728D8">
      <w:pPr>
        <w:jc w:val="center"/>
        <w:rPr>
          <w:sz w:val="56"/>
          <w:szCs w:val="56"/>
          <w:u w:val="single"/>
          <w:rtl/>
          <w:lang w:bidi="ar-JO"/>
        </w:rPr>
      </w:pPr>
    </w:p>
    <w:tbl>
      <w:tblPr>
        <w:tblStyle w:val="a7"/>
        <w:tblpPr w:leftFromText="180" w:rightFromText="180" w:vertAnchor="text" w:horzAnchor="margin" w:tblpXSpec="center" w:tblpY="1612"/>
        <w:bidiVisual/>
        <w:tblW w:w="0" w:type="auto"/>
        <w:tblLook w:val="04A0" w:firstRow="1" w:lastRow="0" w:firstColumn="1" w:lastColumn="0" w:noHBand="0" w:noVBand="1"/>
      </w:tblPr>
      <w:tblGrid>
        <w:gridCol w:w="4182"/>
        <w:gridCol w:w="3969"/>
        <w:gridCol w:w="1325"/>
      </w:tblGrid>
      <w:tr w:rsidR="000135FD" w14:paraId="0CFAE804" w14:textId="77777777" w:rsidTr="000135FD">
        <w:tc>
          <w:tcPr>
            <w:tcW w:w="4182" w:type="dxa"/>
          </w:tcPr>
          <w:p w14:paraId="2429C749" w14:textId="77777777" w:rsidR="000135FD" w:rsidRPr="002B1AED" w:rsidRDefault="000135FD" w:rsidP="00A26C91">
            <w:pPr>
              <w:pStyle w:val="a6"/>
              <w:ind w:left="0"/>
              <w:jc w:val="center"/>
              <w:rPr>
                <w:rFonts w:asciiTheme="majorBidi" w:hAnsiTheme="majorBidi" w:cstheme="majorBidi"/>
                <w:b/>
                <w:bCs/>
                <w:sz w:val="24"/>
                <w:szCs w:val="24"/>
                <w:rtl/>
                <w:lang w:bidi="ar-JO"/>
              </w:rPr>
            </w:pPr>
            <w:proofErr w:type="spellStart"/>
            <w:r>
              <w:rPr>
                <w:rFonts w:asciiTheme="majorBidi" w:hAnsiTheme="majorBidi" w:cstheme="majorBidi" w:hint="cs"/>
                <w:b/>
                <w:bCs/>
                <w:sz w:val="24"/>
                <w:szCs w:val="24"/>
                <w:rtl/>
                <w:lang w:bidi="ar-JO"/>
              </w:rPr>
              <w:t>الأسم</w:t>
            </w:r>
            <w:proofErr w:type="spellEnd"/>
          </w:p>
        </w:tc>
        <w:tc>
          <w:tcPr>
            <w:tcW w:w="3969" w:type="dxa"/>
          </w:tcPr>
          <w:p w14:paraId="71CF114F"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rtl/>
                <w:lang w:bidi="ar-JO"/>
              </w:rPr>
              <w:t>نوع الجهاز</w:t>
            </w:r>
          </w:p>
        </w:tc>
        <w:tc>
          <w:tcPr>
            <w:tcW w:w="1325" w:type="dxa"/>
          </w:tcPr>
          <w:p w14:paraId="2FD80314"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rtl/>
                <w:lang w:bidi="ar-JO"/>
              </w:rPr>
              <w:t>العدد</w:t>
            </w:r>
          </w:p>
        </w:tc>
      </w:tr>
      <w:tr w:rsidR="000135FD" w14:paraId="2C35D81B" w14:textId="77777777" w:rsidTr="000135FD">
        <w:tc>
          <w:tcPr>
            <w:tcW w:w="4182" w:type="dxa"/>
          </w:tcPr>
          <w:p w14:paraId="10A39B73" w14:textId="77777777" w:rsidR="000135FD" w:rsidRPr="00A26C91" w:rsidRDefault="000135FD" w:rsidP="00A26C91">
            <w:pPr>
              <w:jc w:val="center"/>
              <w:rPr>
                <w:rFonts w:asciiTheme="majorBidi" w:hAnsiTheme="majorBidi" w:cstheme="majorBidi"/>
                <w:b/>
                <w:bCs/>
                <w:sz w:val="24"/>
                <w:szCs w:val="24"/>
                <w:rtl/>
                <w:lang w:bidi="ar-JO"/>
              </w:rPr>
            </w:pPr>
            <w:r w:rsidRPr="00A26C91">
              <w:rPr>
                <w:rFonts w:asciiTheme="majorBidi" w:hAnsiTheme="majorBidi" w:cstheme="majorBidi"/>
                <w:b/>
                <w:bCs/>
                <w:sz w:val="24"/>
                <w:szCs w:val="24"/>
                <w:rtl/>
                <w:lang w:bidi="ar-JO"/>
              </w:rPr>
              <w:t>هيئة تسوية الاراضي والمياه</w:t>
            </w:r>
          </w:p>
          <w:p w14:paraId="6F8F54E1" w14:textId="77777777" w:rsidR="000135FD" w:rsidRPr="002B1AED" w:rsidRDefault="000135FD" w:rsidP="00A26C91">
            <w:pPr>
              <w:pStyle w:val="a6"/>
              <w:ind w:left="0"/>
              <w:jc w:val="center"/>
              <w:rPr>
                <w:rFonts w:asciiTheme="majorBidi" w:hAnsiTheme="majorBidi" w:cstheme="majorBidi"/>
                <w:b/>
                <w:bCs/>
                <w:sz w:val="24"/>
                <w:szCs w:val="24"/>
                <w:u w:val="single"/>
                <w:rtl/>
                <w:lang w:bidi="ar-SA"/>
              </w:rPr>
            </w:pPr>
          </w:p>
        </w:tc>
        <w:tc>
          <w:tcPr>
            <w:tcW w:w="3969" w:type="dxa"/>
          </w:tcPr>
          <w:p w14:paraId="68B82E3A" w14:textId="77777777" w:rsidR="000135FD" w:rsidRPr="002B1AED" w:rsidRDefault="000135FD" w:rsidP="00A26C91">
            <w:pPr>
              <w:pStyle w:val="a6"/>
              <w:ind w:left="0"/>
              <w:jc w:val="center"/>
              <w:rPr>
                <w:rFonts w:asciiTheme="majorBidi" w:hAnsiTheme="majorBidi" w:cstheme="majorBidi"/>
                <w:b/>
                <w:bCs/>
                <w:sz w:val="24"/>
                <w:szCs w:val="24"/>
                <w:lang w:bidi="ar-JO"/>
              </w:rPr>
            </w:pPr>
            <w:r w:rsidRPr="002B1AED">
              <w:rPr>
                <w:rFonts w:asciiTheme="majorBidi" w:hAnsiTheme="majorBidi" w:cstheme="majorBidi"/>
                <w:b/>
                <w:bCs/>
                <w:sz w:val="24"/>
                <w:szCs w:val="24"/>
                <w:lang w:bidi="ar-JO"/>
              </w:rPr>
              <w:t>TRIMBLE R8S</w:t>
            </w:r>
          </w:p>
        </w:tc>
        <w:tc>
          <w:tcPr>
            <w:tcW w:w="1325" w:type="dxa"/>
          </w:tcPr>
          <w:p w14:paraId="7CD255E3" w14:textId="77777777" w:rsidR="000135FD" w:rsidRPr="002B1AE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36</w:t>
            </w:r>
          </w:p>
        </w:tc>
      </w:tr>
      <w:tr w:rsidR="000135FD" w14:paraId="421988FC" w14:textId="77777777" w:rsidTr="000135FD">
        <w:tc>
          <w:tcPr>
            <w:tcW w:w="4182" w:type="dxa"/>
          </w:tcPr>
          <w:p w14:paraId="28B05A5A" w14:textId="77777777" w:rsidR="000135FD" w:rsidRPr="002B1AED" w:rsidRDefault="000135FD" w:rsidP="00A26C91">
            <w:pPr>
              <w:jc w:val="center"/>
              <w:rPr>
                <w:rFonts w:asciiTheme="majorBidi" w:hAnsiTheme="majorBidi" w:cstheme="majorBidi"/>
                <w:b/>
                <w:bCs/>
                <w:sz w:val="24"/>
                <w:szCs w:val="24"/>
                <w:rtl/>
                <w:lang w:bidi="ar-JO"/>
              </w:rPr>
            </w:pPr>
            <w:r w:rsidRPr="002B1AED">
              <w:rPr>
                <w:rFonts w:asciiTheme="majorBidi" w:hAnsiTheme="majorBidi" w:cstheme="majorBidi"/>
                <w:b/>
                <w:bCs/>
                <w:sz w:val="24"/>
                <w:szCs w:val="24"/>
                <w:rtl/>
                <w:lang w:bidi="ar-JO"/>
              </w:rPr>
              <w:t>سلطة الاراضي</w:t>
            </w:r>
          </w:p>
          <w:p w14:paraId="108700AC" w14:textId="77777777" w:rsidR="000135FD" w:rsidRPr="00A26C91" w:rsidRDefault="000135FD" w:rsidP="00A26C91">
            <w:pPr>
              <w:jc w:val="center"/>
              <w:rPr>
                <w:rFonts w:asciiTheme="majorBidi" w:hAnsiTheme="majorBidi" w:cstheme="majorBidi"/>
                <w:b/>
                <w:bCs/>
                <w:sz w:val="24"/>
                <w:szCs w:val="24"/>
                <w:rtl/>
                <w:lang w:bidi="ar-JO"/>
              </w:rPr>
            </w:pPr>
          </w:p>
        </w:tc>
        <w:tc>
          <w:tcPr>
            <w:tcW w:w="3969" w:type="dxa"/>
          </w:tcPr>
          <w:p w14:paraId="26316F06"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TRIMBLER4</w:t>
            </w:r>
            <w:r>
              <w:rPr>
                <w:rFonts w:asciiTheme="majorBidi" w:hAnsiTheme="majorBidi" w:cstheme="majorBidi"/>
                <w:b/>
                <w:bCs/>
                <w:sz w:val="24"/>
                <w:szCs w:val="24"/>
                <w:lang w:bidi="ar-JO"/>
              </w:rPr>
              <w:t>+Spectra Sp60</w:t>
            </w:r>
          </w:p>
        </w:tc>
        <w:tc>
          <w:tcPr>
            <w:tcW w:w="1325" w:type="dxa"/>
          </w:tcPr>
          <w:p w14:paraId="517CF6EB" w14:textId="77777777" w:rsidR="000135FD" w:rsidRPr="002B1AE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15</w:t>
            </w:r>
          </w:p>
        </w:tc>
      </w:tr>
      <w:tr w:rsidR="000135FD" w14:paraId="52B179D0" w14:textId="77777777" w:rsidTr="000135FD">
        <w:tc>
          <w:tcPr>
            <w:tcW w:w="4182" w:type="dxa"/>
          </w:tcPr>
          <w:p w14:paraId="68A90FCC" w14:textId="77777777" w:rsidR="000135FD" w:rsidRPr="002B1AED" w:rsidRDefault="000135FD" w:rsidP="00A26C91">
            <w:pPr>
              <w:jc w:val="center"/>
              <w:rPr>
                <w:rFonts w:asciiTheme="majorBidi" w:hAnsiTheme="majorBidi" w:cstheme="majorBidi"/>
                <w:b/>
                <w:bCs/>
                <w:sz w:val="24"/>
                <w:szCs w:val="24"/>
                <w:rtl/>
                <w:lang w:bidi="ar-JO"/>
              </w:rPr>
            </w:pPr>
            <w:r w:rsidRPr="002B1AED">
              <w:rPr>
                <w:rFonts w:asciiTheme="majorBidi" w:hAnsiTheme="majorBidi" w:cstheme="majorBidi"/>
                <w:b/>
                <w:bCs/>
                <w:sz w:val="24"/>
                <w:szCs w:val="24"/>
                <w:rtl/>
                <w:lang w:bidi="ar-JO"/>
              </w:rPr>
              <w:t>وزارة الحكم المحلي</w:t>
            </w:r>
          </w:p>
          <w:p w14:paraId="38D006A9" w14:textId="77777777" w:rsidR="000135FD" w:rsidRPr="00A26C91" w:rsidRDefault="000135FD" w:rsidP="00A26C91">
            <w:pPr>
              <w:jc w:val="center"/>
              <w:rPr>
                <w:rFonts w:asciiTheme="majorBidi" w:hAnsiTheme="majorBidi" w:cstheme="majorBidi"/>
                <w:b/>
                <w:bCs/>
                <w:sz w:val="24"/>
                <w:szCs w:val="24"/>
                <w:rtl/>
                <w:lang w:bidi="ar-JO"/>
              </w:rPr>
            </w:pPr>
          </w:p>
        </w:tc>
        <w:tc>
          <w:tcPr>
            <w:tcW w:w="3969" w:type="dxa"/>
          </w:tcPr>
          <w:p w14:paraId="1F9C5D69"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SP85+TRIMBLE R10</w:t>
            </w:r>
          </w:p>
        </w:tc>
        <w:tc>
          <w:tcPr>
            <w:tcW w:w="1325" w:type="dxa"/>
          </w:tcPr>
          <w:p w14:paraId="4CB83AB8"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5</w:t>
            </w:r>
          </w:p>
        </w:tc>
      </w:tr>
      <w:tr w:rsidR="000135FD" w14:paraId="6CB1C418" w14:textId="77777777" w:rsidTr="000135FD">
        <w:tc>
          <w:tcPr>
            <w:tcW w:w="4182" w:type="dxa"/>
          </w:tcPr>
          <w:p w14:paraId="7D9AF9A6" w14:textId="77777777" w:rsidR="000135FD" w:rsidRPr="002B1AED" w:rsidRDefault="000135FD" w:rsidP="00A26C91">
            <w:pPr>
              <w:jc w:val="center"/>
              <w:rPr>
                <w:rFonts w:asciiTheme="majorBidi" w:hAnsiTheme="majorBidi" w:cstheme="majorBidi"/>
                <w:b/>
                <w:bCs/>
                <w:sz w:val="24"/>
                <w:szCs w:val="24"/>
                <w:rtl/>
                <w:lang w:bidi="ar-JO"/>
              </w:rPr>
            </w:pPr>
            <w:r w:rsidRPr="002B1AED">
              <w:rPr>
                <w:rFonts w:asciiTheme="majorBidi" w:hAnsiTheme="majorBidi" w:cstheme="majorBidi"/>
                <w:b/>
                <w:bCs/>
                <w:sz w:val="24"/>
                <w:szCs w:val="24"/>
                <w:rtl/>
                <w:lang w:bidi="ar-JO"/>
              </w:rPr>
              <w:t>وزارة الاشغال العامة والاسكان</w:t>
            </w:r>
          </w:p>
          <w:p w14:paraId="3D685462" w14:textId="77777777" w:rsidR="000135FD" w:rsidRPr="00A26C91" w:rsidRDefault="000135FD" w:rsidP="00A26C91">
            <w:pPr>
              <w:jc w:val="center"/>
              <w:rPr>
                <w:rFonts w:asciiTheme="majorBidi" w:hAnsiTheme="majorBidi" w:cstheme="majorBidi"/>
                <w:b/>
                <w:bCs/>
                <w:sz w:val="24"/>
                <w:szCs w:val="24"/>
                <w:rtl/>
                <w:lang w:bidi="ar-JO"/>
              </w:rPr>
            </w:pPr>
          </w:p>
        </w:tc>
        <w:tc>
          <w:tcPr>
            <w:tcW w:w="3969" w:type="dxa"/>
          </w:tcPr>
          <w:p w14:paraId="667A0FD6" w14:textId="77777777" w:rsidR="000135FD" w:rsidRPr="002B1AED" w:rsidRDefault="000135FD" w:rsidP="00A26C91">
            <w:pPr>
              <w:pStyle w:val="a6"/>
              <w:ind w:left="0"/>
              <w:jc w:val="center"/>
              <w:rPr>
                <w:rFonts w:asciiTheme="majorBidi" w:hAnsiTheme="majorBidi" w:cstheme="majorBidi"/>
                <w:b/>
                <w:bCs/>
                <w:sz w:val="24"/>
                <w:szCs w:val="24"/>
                <w:lang w:bidi="ar-QA"/>
              </w:rPr>
            </w:pPr>
            <w:r w:rsidRPr="002B1AED">
              <w:rPr>
                <w:rFonts w:asciiTheme="majorBidi" w:hAnsiTheme="majorBidi" w:cstheme="majorBidi"/>
                <w:b/>
                <w:bCs/>
                <w:sz w:val="24"/>
                <w:szCs w:val="24"/>
                <w:lang w:bidi="ar-QA"/>
              </w:rPr>
              <w:t>TRIMBLE R10+TRIMBLE C5</w:t>
            </w:r>
          </w:p>
        </w:tc>
        <w:tc>
          <w:tcPr>
            <w:tcW w:w="1325" w:type="dxa"/>
          </w:tcPr>
          <w:p w14:paraId="73BE7595"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2</w:t>
            </w:r>
          </w:p>
        </w:tc>
      </w:tr>
      <w:tr w:rsidR="000135FD" w14:paraId="17C255AE" w14:textId="77777777" w:rsidTr="000135FD">
        <w:trPr>
          <w:trHeight w:val="400"/>
        </w:trPr>
        <w:tc>
          <w:tcPr>
            <w:tcW w:w="4182" w:type="dxa"/>
          </w:tcPr>
          <w:p w14:paraId="7ABCCD5E" w14:textId="77777777" w:rsidR="000135FD" w:rsidRPr="002B1AED" w:rsidRDefault="000135FD" w:rsidP="00A26C91">
            <w:pPr>
              <w:jc w:val="center"/>
              <w:rPr>
                <w:rFonts w:asciiTheme="majorBidi" w:hAnsiTheme="majorBidi" w:cstheme="majorBidi"/>
                <w:b/>
                <w:bCs/>
                <w:sz w:val="24"/>
                <w:szCs w:val="24"/>
                <w:rtl/>
                <w:lang w:bidi="ar-JO"/>
              </w:rPr>
            </w:pPr>
            <w:r w:rsidRPr="0069216E">
              <w:rPr>
                <w:rFonts w:asciiTheme="majorBidi" w:hAnsiTheme="majorBidi" w:cstheme="majorBidi"/>
                <w:b/>
                <w:bCs/>
                <w:sz w:val="24"/>
                <w:szCs w:val="24"/>
                <w:rtl/>
                <w:lang w:bidi="ar-JO"/>
              </w:rPr>
              <w:t>سلطة الطاقة والموارد الطبيعية</w:t>
            </w:r>
          </w:p>
          <w:p w14:paraId="381F8AB5" w14:textId="77777777" w:rsidR="000135FD" w:rsidRPr="002B1AED" w:rsidRDefault="000135FD" w:rsidP="00A26C91">
            <w:pPr>
              <w:jc w:val="center"/>
              <w:rPr>
                <w:rFonts w:asciiTheme="majorBidi" w:hAnsiTheme="majorBidi" w:cstheme="majorBidi"/>
                <w:b/>
                <w:bCs/>
                <w:sz w:val="24"/>
                <w:szCs w:val="24"/>
                <w:rtl/>
                <w:lang w:bidi="ar-JO"/>
              </w:rPr>
            </w:pPr>
          </w:p>
        </w:tc>
        <w:tc>
          <w:tcPr>
            <w:tcW w:w="3969" w:type="dxa"/>
          </w:tcPr>
          <w:p w14:paraId="2D190976"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TRIMBLE</w:t>
            </w:r>
          </w:p>
        </w:tc>
        <w:tc>
          <w:tcPr>
            <w:tcW w:w="1325" w:type="dxa"/>
          </w:tcPr>
          <w:p w14:paraId="348CC730" w14:textId="77777777" w:rsidR="000135FD" w:rsidRPr="002B1AED" w:rsidRDefault="000135FD"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1</w:t>
            </w:r>
          </w:p>
        </w:tc>
      </w:tr>
      <w:tr w:rsidR="000135FD" w14:paraId="160C94B7" w14:textId="77777777" w:rsidTr="000135FD">
        <w:trPr>
          <w:trHeight w:val="400"/>
        </w:trPr>
        <w:tc>
          <w:tcPr>
            <w:tcW w:w="4182" w:type="dxa"/>
          </w:tcPr>
          <w:p w14:paraId="155DB481" w14:textId="034B463B" w:rsidR="000135FD" w:rsidRPr="002B1AED" w:rsidRDefault="000135FD" w:rsidP="00A26C91">
            <w:pPr>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 xml:space="preserve">وزارة الزراعة </w:t>
            </w:r>
            <w:r w:rsidR="00A26C91">
              <w:rPr>
                <w:rFonts w:asciiTheme="majorBidi" w:hAnsiTheme="majorBidi" w:cstheme="majorBidi" w:hint="cs"/>
                <w:b/>
                <w:bCs/>
                <w:sz w:val="24"/>
                <w:szCs w:val="24"/>
                <w:rtl/>
                <w:lang w:bidi="ar-JO"/>
              </w:rPr>
              <w:t>(صندوق</w:t>
            </w:r>
            <w:r>
              <w:rPr>
                <w:rFonts w:asciiTheme="majorBidi" w:hAnsiTheme="majorBidi" w:cstheme="majorBidi" w:hint="cs"/>
                <w:b/>
                <w:bCs/>
                <w:sz w:val="24"/>
                <w:szCs w:val="24"/>
                <w:rtl/>
                <w:lang w:bidi="ar-JO"/>
              </w:rPr>
              <w:t xml:space="preserve"> درء المخاطر والتأمينات </w:t>
            </w:r>
            <w:r w:rsidR="00A26C91">
              <w:rPr>
                <w:rFonts w:asciiTheme="majorBidi" w:hAnsiTheme="majorBidi" w:cstheme="majorBidi" w:hint="cs"/>
                <w:b/>
                <w:bCs/>
                <w:sz w:val="24"/>
                <w:szCs w:val="24"/>
                <w:rtl/>
                <w:lang w:bidi="ar-JO"/>
              </w:rPr>
              <w:t>الزراعية)</w:t>
            </w:r>
          </w:p>
        </w:tc>
        <w:tc>
          <w:tcPr>
            <w:tcW w:w="3969" w:type="dxa"/>
          </w:tcPr>
          <w:p w14:paraId="46E2667F" w14:textId="4339B2C4" w:rsidR="000135FD" w:rsidRPr="002B1AED" w:rsidRDefault="000135FD" w:rsidP="00A26C91">
            <w:pPr>
              <w:pStyle w:val="a6"/>
              <w:ind w:left="0"/>
              <w:jc w:val="center"/>
              <w:rPr>
                <w:rFonts w:asciiTheme="majorBidi" w:hAnsiTheme="majorBidi" w:cstheme="majorBidi"/>
                <w:b/>
                <w:bCs/>
                <w:sz w:val="24"/>
                <w:szCs w:val="24"/>
                <w:rtl/>
                <w:lang w:bidi="ar-QA"/>
              </w:rPr>
            </w:pPr>
            <w:r>
              <w:rPr>
                <w:rFonts w:asciiTheme="majorBidi" w:hAnsiTheme="majorBidi" w:cstheme="majorBidi" w:hint="cs"/>
                <w:b/>
                <w:bCs/>
                <w:sz w:val="24"/>
                <w:szCs w:val="24"/>
                <w:rtl/>
                <w:lang w:bidi="ar-QA"/>
              </w:rPr>
              <w:t>مجموعة معدات هندسية</w:t>
            </w:r>
          </w:p>
        </w:tc>
        <w:tc>
          <w:tcPr>
            <w:tcW w:w="1325" w:type="dxa"/>
          </w:tcPr>
          <w:p w14:paraId="7682E15D" w14:textId="77777777" w:rsidR="000135FD" w:rsidRPr="002B1AE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hint="cs"/>
                <w:b/>
                <w:bCs/>
                <w:sz w:val="24"/>
                <w:szCs w:val="24"/>
                <w:rtl/>
                <w:lang w:bidi="ar-JO"/>
              </w:rPr>
              <w:t>-</w:t>
            </w:r>
          </w:p>
        </w:tc>
      </w:tr>
      <w:tr w:rsidR="000135FD" w14:paraId="28DBC490" w14:textId="77777777" w:rsidTr="000135FD">
        <w:trPr>
          <w:trHeight w:val="400"/>
        </w:trPr>
        <w:tc>
          <w:tcPr>
            <w:tcW w:w="4182" w:type="dxa"/>
          </w:tcPr>
          <w:p w14:paraId="7BB1E18E" w14:textId="178BEFEF" w:rsidR="000135FD" w:rsidRPr="002B1AED" w:rsidRDefault="000135FD" w:rsidP="00A26C91">
            <w:pPr>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وزارة التربية والتعليم</w:t>
            </w:r>
          </w:p>
        </w:tc>
        <w:tc>
          <w:tcPr>
            <w:tcW w:w="3969" w:type="dxa"/>
          </w:tcPr>
          <w:p w14:paraId="722703D0" w14:textId="6E80586C" w:rsidR="000135F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Spectra +</w:t>
            </w:r>
            <w:proofErr w:type="spellStart"/>
            <w:r>
              <w:rPr>
                <w:rFonts w:asciiTheme="majorBidi" w:hAnsiTheme="majorBidi" w:cstheme="majorBidi"/>
                <w:b/>
                <w:bCs/>
                <w:sz w:val="24"/>
                <w:szCs w:val="24"/>
                <w:lang w:bidi="ar-JO"/>
              </w:rPr>
              <w:t>trimble</w:t>
            </w:r>
            <w:proofErr w:type="spellEnd"/>
          </w:p>
          <w:p w14:paraId="5DCA2CE2" w14:textId="4CCD14B4" w:rsidR="000135FD" w:rsidRPr="002B1AED" w:rsidRDefault="000135FD" w:rsidP="00A26C91">
            <w:pPr>
              <w:pStyle w:val="a6"/>
              <w:ind w:left="0"/>
              <w:jc w:val="center"/>
              <w:rPr>
                <w:rFonts w:asciiTheme="majorBidi" w:hAnsiTheme="majorBidi" w:cstheme="majorBidi"/>
                <w:b/>
                <w:bCs/>
                <w:sz w:val="24"/>
                <w:szCs w:val="24"/>
                <w:rtl/>
                <w:lang w:bidi="ar-QA"/>
              </w:rPr>
            </w:pPr>
            <w:r>
              <w:rPr>
                <w:rFonts w:asciiTheme="majorBidi" w:hAnsiTheme="majorBidi" w:cstheme="majorBidi" w:hint="cs"/>
                <w:b/>
                <w:bCs/>
                <w:sz w:val="24"/>
                <w:szCs w:val="24"/>
                <w:rtl/>
                <w:lang w:bidi="ar-QA"/>
              </w:rPr>
              <w:t>ومجموعة من المعدات الهندسية</w:t>
            </w:r>
          </w:p>
        </w:tc>
        <w:tc>
          <w:tcPr>
            <w:tcW w:w="1325" w:type="dxa"/>
          </w:tcPr>
          <w:p w14:paraId="3028D0B7" w14:textId="77777777" w:rsidR="000135FD" w:rsidRPr="002B1AE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14</w:t>
            </w:r>
          </w:p>
        </w:tc>
      </w:tr>
      <w:tr w:rsidR="000135FD" w14:paraId="6F61E330" w14:textId="77777777" w:rsidTr="000135FD">
        <w:trPr>
          <w:trHeight w:val="400"/>
        </w:trPr>
        <w:tc>
          <w:tcPr>
            <w:tcW w:w="4182" w:type="dxa"/>
          </w:tcPr>
          <w:p w14:paraId="1210981D" w14:textId="77777777" w:rsidR="000135FD" w:rsidRDefault="000135FD" w:rsidP="00A26C91">
            <w:pPr>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وزارة الاوقاف</w:t>
            </w:r>
          </w:p>
        </w:tc>
        <w:tc>
          <w:tcPr>
            <w:tcW w:w="3969" w:type="dxa"/>
          </w:tcPr>
          <w:p w14:paraId="21A8552C" w14:textId="77777777" w:rsidR="000135F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SP60</w:t>
            </w:r>
          </w:p>
        </w:tc>
        <w:tc>
          <w:tcPr>
            <w:tcW w:w="1325" w:type="dxa"/>
          </w:tcPr>
          <w:p w14:paraId="51D83B25" w14:textId="77777777" w:rsidR="000135FD" w:rsidRDefault="000135FD" w:rsidP="00A26C91">
            <w:pPr>
              <w:pStyle w:val="a6"/>
              <w:ind w:left="0"/>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1</w:t>
            </w:r>
          </w:p>
        </w:tc>
      </w:tr>
      <w:tr w:rsidR="000135FD" w14:paraId="6DE969CC" w14:textId="77777777" w:rsidTr="000135FD">
        <w:trPr>
          <w:trHeight w:val="400"/>
        </w:trPr>
        <w:tc>
          <w:tcPr>
            <w:tcW w:w="4182" w:type="dxa"/>
          </w:tcPr>
          <w:p w14:paraId="1955A618" w14:textId="77777777" w:rsidR="000135FD" w:rsidRDefault="000135FD" w:rsidP="00A26C91">
            <w:pPr>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وزارة الاوقاف -القدس</w:t>
            </w:r>
          </w:p>
        </w:tc>
        <w:tc>
          <w:tcPr>
            <w:tcW w:w="3969" w:type="dxa"/>
          </w:tcPr>
          <w:p w14:paraId="05D1B1BA" w14:textId="77777777" w:rsidR="000135FD" w:rsidRPr="00D248B0" w:rsidRDefault="000135FD" w:rsidP="00A26C91">
            <w:pPr>
              <w:pStyle w:val="a6"/>
              <w:ind w:left="0"/>
              <w:jc w:val="center"/>
              <w:rPr>
                <w:rFonts w:asciiTheme="majorBidi" w:hAnsiTheme="majorBidi" w:cstheme="majorBidi"/>
                <w:b/>
                <w:bCs/>
                <w:sz w:val="24"/>
                <w:szCs w:val="24"/>
                <w:lang w:val="en-GB" w:bidi="ar-JO"/>
              </w:rPr>
            </w:pPr>
            <w:r>
              <w:rPr>
                <w:rFonts w:asciiTheme="majorBidi" w:hAnsiTheme="majorBidi" w:cstheme="majorBidi"/>
                <w:b/>
                <w:bCs/>
                <w:sz w:val="24"/>
                <w:szCs w:val="24"/>
                <w:lang w:val="en-GB" w:bidi="ar-JO"/>
              </w:rPr>
              <w:t xml:space="preserve">Trimble X7 – </w:t>
            </w:r>
            <w:proofErr w:type="spellStart"/>
            <w:r>
              <w:rPr>
                <w:rFonts w:asciiTheme="majorBidi" w:hAnsiTheme="majorBidi" w:cstheme="majorBidi"/>
                <w:b/>
                <w:bCs/>
                <w:sz w:val="24"/>
                <w:szCs w:val="24"/>
                <w:lang w:val="en-GB" w:bidi="ar-JO"/>
              </w:rPr>
              <w:t>Kaarta</w:t>
            </w:r>
            <w:proofErr w:type="spellEnd"/>
            <w:r>
              <w:rPr>
                <w:rFonts w:asciiTheme="majorBidi" w:hAnsiTheme="majorBidi" w:cstheme="majorBidi"/>
                <w:b/>
                <w:bCs/>
                <w:sz w:val="24"/>
                <w:szCs w:val="24"/>
                <w:lang w:val="en-GB" w:bidi="ar-JO"/>
              </w:rPr>
              <w:t xml:space="preserve"> Contour</w:t>
            </w:r>
          </w:p>
        </w:tc>
        <w:tc>
          <w:tcPr>
            <w:tcW w:w="1325" w:type="dxa"/>
          </w:tcPr>
          <w:p w14:paraId="589BD93A" w14:textId="77777777" w:rsidR="000135F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2</w:t>
            </w:r>
          </w:p>
        </w:tc>
      </w:tr>
      <w:tr w:rsidR="000135FD" w14:paraId="528E3B69" w14:textId="77777777" w:rsidTr="000135FD">
        <w:trPr>
          <w:trHeight w:val="400"/>
        </w:trPr>
        <w:tc>
          <w:tcPr>
            <w:tcW w:w="4182" w:type="dxa"/>
          </w:tcPr>
          <w:p w14:paraId="2E8CAE3F" w14:textId="77777777" w:rsidR="000135FD" w:rsidRDefault="000135FD" w:rsidP="00A26C91">
            <w:pPr>
              <w:jc w:val="center"/>
              <w:rPr>
                <w:rFonts w:asciiTheme="majorBidi" w:hAnsiTheme="majorBidi" w:cstheme="majorBidi"/>
                <w:b/>
                <w:bCs/>
                <w:sz w:val="24"/>
                <w:szCs w:val="24"/>
                <w:rtl/>
                <w:lang w:bidi="ar-JO"/>
              </w:rPr>
            </w:pPr>
            <w:r w:rsidRPr="00A26C91">
              <w:rPr>
                <w:rFonts w:asciiTheme="majorBidi" w:hAnsiTheme="majorBidi" w:cstheme="majorBidi" w:hint="cs"/>
                <w:b/>
                <w:bCs/>
                <w:sz w:val="24"/>
                <w:szCs w:val="24"/>
                <w:rtl/>
                <w:lang w:bidi="ar-JO"/>
              </w:rPr>
              <w:t>الأمن الوطني الفلسطيني</w:t>
            </w:r>
          </w:p>
        </w:tc>
        <w:tc>
          <w:tcPr>
            <w:tcW w:w="3969" w:type="dxa"/>
          </w:tcPr>
          <w:p w14:paraId="66057988" w14:textId="77777777" w:rsidR="000135FD" w:rsidRPr="0002162B"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SP60</w:t>
            </w:r>
          </w:p>
        </w:tc>
        <w:tc>
          <w:tcPr>
            <w:tcW w:w="1325" w:type="dxa"/>
          </w:tcPr>
          <w:p w14:paraId="7B143DA7" w14:textId="77777777" w:rsidR="000135FD" w:rsidRDefault="000135FD"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2</w:t>
            </w:r>
          </w:p>
        </w:tc>
      </w:tr>
    </w:tbl>
    <w:p w14:paraId="27F28666" w14:textId="638F43A6" w:rsidR="002728D8" w:rsidRDefault="002728D8" w:rsidP="002728D8">
      <w:pPr>
        <w:jc w:val="center"/>
        <w:rPr>
          <w:sz w:val="72"/>
          <w:szCs w:val="72"/>
          <w:u w:val="single"/>
          <w:rtl/>
          <w:lang w:bidi="ar-JO"/>
        </w:rPr>
      </w:pPr>
      <w:r w:rsidRPr="000107D2">
        <w:rPr>
          <w:rFonts w:hint="cs"/>
          <w:sz w:val="56"/>
          <w:szCs w:val="56"/>
          <w:u w:val="single"/>
          <w:rtl/>
          <w:lang w:bidi="ar-JO"/>
        </w:rPr>
        <w:t>الوزارات</w:t>
      </w:r>
      <w:r w:rsidR="000135FD">
        <w:rPr>
          <w:rFonts w:hint="cs"/>
          <w:sz w:val="72"/>
          <w:szCs w:val="72"/>
          <w:u w:val="single"/>
          <w:rtl/>
          <w:lang w:bidi="ar-JO"/>
        </w:rPr>
        <w:t xml:space="preserve"> والمؤسسات الحكومية</w:t>
      </w:r>
    </w:p>
    <w:p w14:paraId="1E1ABA58" w14:textId="77777777" w:rsidR="002728D8" w:rsidRDefault="002728D8" w:rsidP="002728D8">
      <w:pPr>
        <w:jc w:val="center"/>
        <w:rPr>
          <w:sz w:val="72"/>
          <w:szCs w:val="72"/>
          <w:u w:val="single"/>
          <w:rtl/>
          <w:lang w:bidi="ar-JO"/>
        </w:rPr>
      </w:pPr>
    </w:p>
    <w:p w14:paraId="708DF51B" w14:textId="77777777" w:rsidR="00A26C91" w:rsidRDefault="00A26C91" w:rsidP="002728D8">
      <w:pPr>
        <w:jc w:val="center"/>
        <w:rPr>
          <w:sz w:val="72"/>
          <w:szCs w:val="72"/>
          <w:u w:val="single"/>
          <w:rtl/>
          <w:lang w:bidi="ar-JO"/>
        </w:rPr>
      </w:pPr>
    </w:p>
    <w:p w14:paraId="11010DB0" w14:textId="77777777" w:rsidR="00A26C91" w:rsidRDefault="00A26C91" w:rsidP="002728D8">
      <w:pPr>
        <w:jc w:val="center"/>
        <w:rPr>
          <w:sz w:val="72"/>
          <w:szCs w:val="72"/>
          <w:u w:val="single"/>
          <w:rtl/>
          <w:lang w:bidi="ar-JO"/>
        </w:rPr>
      </w:pPr>
    </w:p>
    <w:p w14:paraId="79D1FF80" w14:textId="77777777" w:rsidR="00A26C91" w:rsidRDefault="00A26C91" w:rsidP="00A26C91">
      <w:pPr>
        <w:jc w:val="center"/>
        <w:rPr>
          <w:sz w:val="56"/>
          <w:szCs w:val="56"/>
          <w:u w:val="single"/>
          <w:rtl/>
          <w:lang w:bidi="ar-JO"/>
        </w:rPr>
      </w:pPr>
    </w:p>
    <w:p w14:paraId="7884A6A1" w14:textId="208C258C" w:rsidR="00A26C91" w:rsidRDefault="00A26C91" w:rsidP="00A26C91">
      <w:pPr>
        <w:jc w:val="center"/>
        <w:rPr>
          <w:sz w:val="56"/>
          <w:szCs w:val="56"/>
          <w:u w:val="single"/>
          <w:rtl/>
          <w:lang w:bidi="ar-JO"/>
        </w:rPr>
      </w:pPr>
      <w:r>
        <w:rPr>
          <w:rFonts w:hint="cs"/>
          <w:sz w:val="56"/>
          <w:szCs w:val="56"/>
          <w:u w:val="single"/>
          <w:rtl/>
          <w:lang w:bidi="ar-JO"/>
        </w:rPr>
        <w:lastRenderedPageBreak/>
        <w:t>المؤسسات والمنظمات الدولية</w:t>
      </w:r>
    </w:p>
    <w:p w14:paraId="21EBF455" w14:textId="77777777" w:rsidR="00A26C91" w:rsidRDefault="00A26C91" w:rsidP="00A26C91">
      <w:pPr>
        <w:jc w:val="center"/>
        <w:rPr>
          <w:sz w:val="56"/>
          <w:szCs w:val="56"/>
          <w:u w:val="single"/>
          <w:rtl/>
          <w:lang w:bidi="ar-JO"/>
        </w:rPr>
      </w:pPr>
    </w:p>
    <w:tbl>
      <w:tblPr>
        <w:tblStyle w:val="a7"/>
        <w:bidiVisual/>
        <w:tblW w:w="0" w:type="auto"/>
        <w:tblInd w:w="684" w:type="dxa"/>
        <w:tblLook w:val="04A0" w:firstRow="1" w:lastRow="0" w:firstColumn="1" w:lastColumn="0" w:noHBand="0" w:noVBand="1"/>
      </w:tblPr>
      <w:tblGrid>
        <w:gridCol w:w="5246"/>
        <w:gridCol w:w="2839"/>
        <w:gridCol w:w="1427"/>
      </w:tblGrid>
      <w:tr w:rsidR="00A26C91" w:rsidRPr="00A26C91" w14:paraId="1FC9C07D" w14:textId="77777777" w:rsidTr="00A26C91">
        <w:tc>
          <w:tcPr>
            <w:tcW w:w="5400" w:type="dxa"/>
          </w:tcPr>
          <w:p w14:paraId="5C4722A5" w14:textId="77777777" w:rsidR="00A26C91" w:rsidRPr="002B1AED" w:rsidRDefault="00A26C91" w:rsidP="00A26C91">
            <w:pPr>
              <w:pStyle w:val="a6"/>
              <w:ind w:left="0"/>
              <w:jc w:val="center"/>
              <w:rPr>
                <w:rFonts w:asciiTheme="majorBidi" w:hAnsiTheme="majorBidi" w:cstheme="majorBidi"/>
                <w:b/>
                <w:bCs/>
                <w:sz w:val="24"/>
                <w:szCs w:val="24"/>
                <w:rtl/>
                <w:lang w:bidi="ar-JO"/>
              </w:rPr>
            </w:pPr>
            <w:proofErr w:type="spellStart"/>
            <w:r>
              <w:rPr>
                <w:rFonts w:asciiTheme="majorBidi" w:hAnsiTheme="majorBidi" w:cstheme="majorBidi" w:hint="cs"/>
                <w:b/>
                <w:bCs/>
                <w:sz w:val="24"/>
                <w:szCs w:val="24"/>
                <w:rtl/>
                <w:lang w:bidi="ar-JO"/>
              </w:rPr>
              <w:t>الأسم</w:t>
            </w:r>
            <w:proofErr w:type="spellEnd"/>
          </w:p>
        </w:tc>
        <w:tc>
          <w:tcPr>
            <w:tcW w:w="2880" w:type="dxa"/>
          </w:tcPr>
          <w:p w14:paraId="3008F38D"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hint="cs"/>
                <w:b/>
                <w:bCs/>
                <w:sz w:val="24"/>
                <w:szCs w:val="24"/>
                <w:rtl/>
                <w:lang w:bidi="ar-JO"/>
              </w:rPr>
              <w:t>نوع الجهاز</w:t>
            </w:r>
          </w:p>
        </w:tc>
        <w:tc>
          <w:tcPr>
            <w:tcW w:w="1458" w:type="dxa"/>
          </w:tcPr>
          <w:p w14:paraId="6274395E"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hint="cs"/>
                <w:b/>
                <w:bCs/>
                <w:sz w:val="24"/>
                <w:szCs w:val="24"/>
                <w:rtl/>
                <w:lang w:bidi="ar-JO"/>
              </w:rPr>
              <w:t>العدد</w:t>
            </w:r>
          </w:p>
        </w:tc>
      </w:tr>
      <w:tr w:rsidR="00A26C91" w:rsidRPr="00A26C91" w14:paraId="0C0A8CAC" w14:textId="77777777" w:rsidTr="00A26C91">
        <w:tc>
          <w:tcPr>
            <w:tcW w:w="5400" w:type="dxa"/>
          </w:tcPr>
          <w:p w14:paraId="19EA401F" w14:textId="77777777" w:rsidR="00A26C91" w:rsidRPr="00A26C91" w:rsidRDefault="00A26C91" w:rsidP="00A26C91">
            <w:pPr>
              <w:pStyle w:val="a6"/>
              <w:ind w:left="0"/>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 xml:space="preserve">المؤسسة الألمانية للتعاون الدولي </w:t>
            </w:r>
            <w:proofErr w:type="gramStart"/>
            <w:r>
              <w:rPr>
                <w:rFonts w:asciiTheme="majorBidi" w:hAnsiTheme="majorBidi" w:cstheme="majorBidi" w:hint="cs"/>
                <w:b/>
                <w:bCs/>
                <w:sz w:val="24"/>
                <w:szCs w:val="24"/>
                <w:rtl/>
                <w:lang w:bidi="ar-JO"/>
              </w:rPr>
              <w:t xml:space="preserve">( </w:t>
            </w:r>
            <w:r>
              <w:rPr>
                <w:rFonts w:asciiTheme="majorBidi" w:hAnsiTheme="majorBidi" w:cstheme="majorBidi"/>
                <w:b/>
                <w:bCs/>
                <w:sz w:val="24"/>
                <w:szCs w:val="24"/>
                <w:lang w:bidi="ar-JO"/>
              </w:rPr>
              <w:t>GIZ</w:t>
            </w:r>
            <w:proofErr w:type="gramEnd"/>
            <w:r>
              <w:rPr>
                <w:rFonts w:asciiTheme="majorBidi" w:hAnsiTheme="majorBidi" w:cstheme="majorBidi"/>
                <w:b/>
                <w:bCs/>
                <w:sz w:val="24"/>
                <w:szCs w:val="24"/>
                <w:lang w:bidi="ar-JO"/>
              </w:rPr>
              <w:t xml:space="preserve"> </w:t>
            </w:r>
            <w:r w:rsidRPr="0031679F">
              <w:rPr>
                <w:rFonts w:asciiTheme="majorBidi" w:hAnsiTheme="majorBidi" w:cstheme="majorBidi" w:hint="cs"/>
                <w:b/>
                <w:bCs/>
                <w:sz w:val="24"/>
                <w:szCs w:val="24"/>
                <w:rtl/>
                <w:lang w:bidi="ar-JO"/>
              </w:rPr>
              <w:t xml:space="preserve"> </w:t>
            </w:r>
            <w:r w:rsidRPr="00A26C91">
              <w:rPr>
                <w:rFonts w:asciiTheme="majorBidi" w:hAnsiTheme="majorBidi" w:cstheme="majorBidi" w:hint="cs"/>
                <w:b/>
                <w:bCs/>
                <w:sz w:val="24"/>
                <w:szCs w:val="24"/>
                <w:rtl/>
                <w:lang w:bidi="ar-JO"/>
              </w:rPr>
              <w:t>)</w:t>
            </w:r>
          </w:p>
        </w:tc>
        <w:tc>
          <w:tcPr>
            <w:tcW w:w="2880" w:type="dxa"/>
          </w:tcPr>
          <w:p w14:paraId="4AAAAE64" w14:textId="77777777" w:rsidR="00A26C91" w:rsidRPr="002B1AED" w:rsidRDefault="00A26C91" w:rsidP="00A26C91">
            <w:pPr>
              <w:pStyle w:val="a6"/>
              <w:ind w:left="0"/>
              <w:jc w:val="center"/>
              <w:rPr>
                <w:rFonts w:asciiTheme="majorBidi" w:hAnsiTheme="majorBidi" w:cstheme="majorBidi"/>
                <w:b/>
                <w:bCs/>
                <w:sz w:val="24"/>
                <w:szCs w:val="24"/>
                <w:lang w:bidi="ar-JO"/>
              </w:rPr>
            </w:pPr>
            <w:r w:rsidRPr="002B1AED">
              <w:rPr>
                <w:rFonts w:asciiTheme="majorBidi" w:hAnsiTheme="majorBidi" w:cstheme="majorBidi"/>
                <w:b/>
                <w:bCs/>
                <w:sz w:val="24"/>
                <w:szCs w:val="24"/>
                <w:lang w:bidi="ar-JO"/>
              </w:rPr>
              <w:t>Trimble R10</w:t>
            </w:r>
          </w:p>
        </w:tc>
        <w:tc>
          <w:tcPr>
            <w:tcW w:w="1458" w:type="dxa"/>
          </w:tcPr>
          <w:p w14:paraId="10F116F6"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1</w:t>
            </w:r>
          </w:p>
        </w:tc>
      </w:tr>
      <w:tr w:rsidR="00A26C91" w:rsidRPr="00A26C91" w14:paraId="51C8B6EF" w14:textId="77777777" w:rsidTr="00A26C91">
        <w:trPr>
          <w:trHeight w:val="773"/>
        </w:trPr>
        <w:tc>
          <w:tcPr>
            <w:tcW w:w="5400" w:type="dxa"/>
          </w:tcPr>
          <w:p w14:paraId="0BC369E5" w14:textId="77777777" w:rsidR="00A26C91" w:rsidRPr="00A26C91" w:rsidRDefault="00A26C91" w:rsidP="00A26C91">
            <w:pPr>
              <w:pStyle w:val="a6"/>
              <w:ind w:left="0"/>
              <w:jc w:val="center"/>
              <w:rPr>
                <w:rFonts w:asciiTheme="majorBidi" w:hAnsiTheme="majorBidi" w:cstheme="majorBidi"/>
                <w:b/>
                <w:bCs/>
                <w:sz w:val="24"/>
                <w:szCs w:val="24"/>
                <w:rtl/>
                <w:lang w:bidi="ar-SA"/>
              </w:rPr>
            </w:pPr>
          </w:p>
          <w:p w14:paraId="62C22DA3" w14:textId="77777777" w:rsidR="00A26C91" w:rsidRPr="001B42EA" w:rsidRDefault="00A26C91" w:rsidP="00A26C91">
            <w:pPr>
              <w:pStyle w:val="a6"/>
              <w:ind w:left="0"/>
              <w:jc w:val="center"/>
              <w:rPr>
                <w:rFonts w:asciiTheme="majorBidi" w:hAnsiTheme="majorBidi" w:cstheme="majorBidi"/>
                <w:b/>
                <w:bCs/>
                <w:sz w:val="24"/>
                <w:szCs w:val="24"/>
                <w:rtl/>
                <w:lang w:bidi="ar-JO"/>
              </w:rPr>
            </w:pPr>
            <w:r w:rsidRPr="0031679F">
              <w:rPr>
                <w:rFonts w:asciiTheme="majorBidi" w:hAnsiTheme="majorBidi" w:cstheme="majorBidi"/>
                <w:b/>
                <w:bCs/>
                <w:sz w:val="24"/>
                <w:szCs w:val="24"/>
                <w:lang w:bidi="ar-JO"/>
              </w:rPr>
              <w:t>Action Against Hunger</w:t>
            </w:r>
            <w:r w:rsidRPr="0031679F">
              <w:rPr>
                <w:rFonts w:asciiTheme="majorBidi" w:hAnsiTheme="majorBidi" w:cstheme="majorBidi" w:hint="cs"/>
                <w:b/>
                <w:bCs/>
                <w:sz w:val="24"/>
                <w:szCs w:val="24"/>
                <w:rtl/>
                <w:lang w:bidi="ar-JO"/>
              </w:rPr>
              <w:t xml:space="preserve"> </w:t>
            </w:r>
            <w:r w:rsidRPr="0031679F">
              <w:rPr>
                <w:rFonts w:asciiTheme="majorBidi" w:hAnsiTheme="majorBidi" w:cstheme="majorBidi"/>
                <w:b/>
                <w:bCs/>
                <w:sz w:val="24"/>
                <w:szCs w:val="24"/>
                <w:lang w:bidi="ar-JO"/>
              </w:rPr>
              <w:t>)</w:t>
            </w:r>
            <w:r>
              <w:rPr>
                <w:rFonts w:asciiTheme="majorBidi" w:hAnsiTheme="majorBidi" w:cstheme="majorBidi" w:hint="cs"/>
                <w:b/>
                <w:bCs/>
                <w:sz w:val="24"/>
                <w:szCs w:val="24"/>
                <w:rtl/>
                <w:lang w:bidi="ar-JO"/>
              </w:rPr>
              <w:t>منظمة العمل ضد الجوع</w:t>
            </w:r>
            <w:r w:rsidRPr="0031679F">
              <w:rPr>
                <w:rFonts w:asciiTheme="majorBidi" w:hAnsiTheme="majorBidi" w:cstheme="majorBidi" w:hint="cs"/>
                <w:b/>
                <w:bCs/>
                <w:sz w:val="24"/>
                <w:szCs w:val="24"/>
                <w:rtl/>
                <w:lang w:bidi="ar-JO"/>
              </w:rPr>
              <w:t xml:space="preserve"> )</w:t>
            </w:r>
          </w:p>
        </w:tc>
        <w:tc>
          <w:tcPr>
            <w:tcW w:w="2880" w:type="dxa"/>
          </w:tcPr>
          <w:p w14:paraId="4E5DAFF0" w14:textId="77777777" w:rsidR="00A26C91" w:rsidRDefault="00A26C91" w:rsidP="00A26C91">
            <w:pPr>
              <w:pStyle w:val="a6"/>
              <w:ind w:left="0"/>
              <w:jc w:val="center"/>
              <w:rPr>
                <w:rFonts w:asciiTheme="majorBidi" w:hAnsiTheme="majorBidi" w:cstheme="majorBidi"/>
                <w:b/>
                <w:bCs/>
                <w:sz w:val="24"/>
                <w:szCs w:val="24"/>
                <w:rtl/>
                <w:lang w:bidi="ar-JO"/>
              </w:rPr>
            </w:pPr>
          </w:p>
          <w:p w14:paraId="7B336F56" w14:textId="77777777" w:rsidR="00A26C91" w:rsidRPr="002B1AED" w:rsidRDefault="00A26C91" w:rsidP="00A26C91">
            <w:pPr>
              <w:pStyle w:val="a6"/>
              <w:ind w:left="0"/>
              <w:jc w:val="center"/>
              <w:rPr>
                <w:rFonts w:asciiTheme="majorBidi" w:hAnsiTheme="majorBidi" w:cstheme="majorBidi"/>
                <w:b/>
                <w:bCs/>
                <w:sz w:val="24"/>
                <w:szCs w:val="24"/>
                <w:lang w:bidi="ar-JO"/>
              </w:rPr>
            </w:pPr>
            <w:r w:rsidRPr="002B1AED">
              <w:rPr>
                <w:rFonts w:asciiTheme="majorBidi" w:hAnsiTheme="majorBidi" w:cstheme="majorBidi"/>
                <w:b/>
                <w:bCs/>
                <w:sz w:val="24"/>
                <w:szCs w:val="24"/>
                <w:lang w:bidi="ar-JO"/>
              </w:rPr>
              <w:t xml:space="preserve">Spectra </w:t>
            </w:r>
            <w:r>
              <w:rPr>
                <w:rFonts w:asciiTheme="majorBidi" w:hAnsiTheme="majorBidi" w:cstheme="majorBidi"/>
                <w:b/>
                <w:bCs/>
                <w:sz w:val="24"/>
                <w:szCs w:val="24"/>
                <w:lang w:bidi="ar-JO"/>
              </w:rPr>
              <w:t>SP</w:t>
            </w:r>
            <w:r w:rsidRPr="002B1AED">
              <w:rPr>
                <w:rFonts w:asciiTheme="majorBidi" w:hAnsiTheme="majorBidi" w:cstheme="majorBidi"/>
                <w:b/>
                <w:bCs/>
                <w:sz w:val="24"/>
                <w:szCs w:val="24"/>
                <w:lang w:bidi="ar-JO"/>
              </w:rPr>
              <w:t>60+Trimble R2</w:t>
            </w:r>
          </w:p>
        </w:tc>
        <w:tc>
          <w:tcPr>
            <w:tcW w:w="1458" w:type="dxa"/>
          </w:tcPr>
          <w:p w14:paraId="7F433EAF"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3</w:t>
            </w:r>
          </w:p>
        </w:tc>
      </w:tr>
      <w:tr w:rsidR="00A26C91" w:rsidRPr="00A26C91" w14:paraId="0778235D" w14:textId="77777777" w:rsidTr="00A26C91">
        <w:tc>
          <w:tcPr>
            <w:tcW w:w="5400" w:type="dxa"/>
          </w:tcPr>
          <w:p w14:paraId="1C1ED64D" w14:textId="77777777" w:rsidR="00A26C91" w:rsidRPr="002B1AED" w:rsidRDefault="00A26C91" w:rsidP="00A26C91">
            <w:pPr>
              <w:pStyle w:val="a6"/>
              <w:ind w:left="0"/>
              <w:jc w:val="center"/>
              <w:rPr>
                <w:rFonts w:asciiTheme="majorBidi" w:hAnsiTheme="majorBidi" w:cstheme="majorBidi"/>
                <w:b/>
                <w:bCs/>
                <w:sz w:val="24"/>
                <w:szCs w:val="24"/>
                <w:lang w:bidi="ar-JO"/>
              </w:rPr>
            </w:pPr>
            <w:r w:rsidRPr="002B1AED">
              <w:rPr>
                <w:rFonts w:asciiTheme="majorBidi" w:hAnsiTheme="majorBidi" w:cstheme="majorBidi" w:hint="cs"/>
                <w:b/>
                <w:bCs/>
                <w:sz w:val="24"/>
                <w:szCs w:val="24"/>
                <w:rtl/>
                <w:lang w:bidi="ar-JO"/>
              </w:rPr>
              <w:t>صندو</w:t>
            </w:r>
            <w:r>
              <w:rPr>
                <w:rFonts w:asciiTheme="majorBidi" w:hAnsiTheme="majorBidi" w:cstheme="majorBidi" w:hint="cs"/>
                <w:b/>
                <w:bCs/>
                <w:sz w:val="24"/>
                <w:szCs w:val="24"/>
                <w:rtl/>
                <w:lang w:bidi="ar-JO"/>
              </w:rPr>
              <w:t>ق</w:t>
            </w:r>
            <w:r w:rsidRPr="002B1AED">
              <w:rPr>
                <w:rFonts w:asciiTheme="majorBidi" w:hAnsiTheme="majorBidi" w:cstheme="majorBidi" w:hint="cs"/>
                <w:b/>
                <w:bCs/>
                <w:sz w:val="24"/>
                <w:szCs w:val="24"/>
                <w:rtl/>
                <w:lang w:bidi="ar-JO"/>
              </w:rPr>
              <w:t xml:space="preserve"> تطوير واقراض البلديات (البنك الدولي).</w:t>
            </w:r>
            <w:r w:rsidRPr="002B1AED">
              <w:rPr>
                <w:rFonts w:asciiTheme="majorBidi" w:hAnsiTheme="majorBidi" w:cstheme="majorBidi"/>
                <w:b/>
                <w:bCs/>
                <w:sz w:val="24"/>
                <w:szCs w:val="24"/>
                <w:lang w:bidi="ar-JO"/>
              </w:rPr>
              <w:t xml:space="preserve"> </w:t>
            </w:r>
          </w:p>
          <w:p w14:paraId="66101BE4" w14:textId="77777777" w:rsidR="00A26C91" w:rsidRPr="00A26C91" w:rsidRDefault="00A26C91" w:rsidP="00A26C91">
            <w:pPr>
              <w:pStyle w:val="a6"/>
              <w:ind w:left="0"/>
              <w:jc w:val="center"/>
              <w:rPr>
                <w:rFonts w:asciiTheme="majorBidi" w:hAnsiTheme="majorBidi" w:cstheme="majorBidi"/>
                <w:b/>
                <w:bCs/>
                <w:sz w:val="24"/>
                <w:szCs w:val="24"/>
                <w:rtl/>
                <w:lang w:bidi="ar-JO"/>
              </w:rPr>
            </w:pPr>
          </w:p>
        </w:tc>
        <w:tc>
          <w:tcPr>
            <w:tcW w:w="2880" w:type="dxa"/>
          </w:tcPr>
          <w:p w14:paraId="130AE474" w14:textId="77777777" w:rsidR="00A26C91" w:rsidRDefault="00A26C91" w:rsidP="00A26C91">
            <w:pPr>
              <w:pStyle w:val="a6"/>
              <w:ind w:left="0"/>
              <w:jc w:val="center"/>
              <w:rPr>
                <w:rFonts w:asciiTheme="majorBidi" w:hAnsiTheme="majorBidi" w:cstheme="majorBidi"/>
                <w:b/>
                <w:bCs/>
                <w:sz w:val="24"/>
                <w:szCs w:val="24"/>
                <w:rtl/>
                <w:lang w:bidi="ar-JO"/>
              </w:rPr>
            </w:pPr>
          </w:p>
          <w:p w14:paraId="23EAFBD3"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 xml:space="preserve">Spectra </w:t>
            </w:r>
            <w:r>
              <w:rPr>
                <w:rFonts w:asciiTheme="majorBidi" w:hAnsiTheme="majorBidi" w:cstheme="majorBidi"/>
                <w:b/>
                <w:bCs/>
                <w:sz w:val="24"/>
                <w:szCs w:val="24"/>
                <w:lang w:bidi="ar-JO"/>
              </w:rPr>
              <w:t>SP</w:t>
            </w:r>
            <w:r w:rsidRPr="002B1AED">
              <w:rPr>
                <w:rFonts w:asciiTheme="majorBidi" w:hAnsiTheme="majorBidi" w:cstheme="majorBidi"/>
                <w:b/>
                <w:bCs/>
                <w:sz w:val="24"/>
                <w:szCs w:val="24"/>
                <w:lang w:bidi="ar-JO"/>
              </w:rPr>
              <w:t>60</w:t>
            </w:r>
          </w:p>
        </w:tc>
        <w:tc>
          <w:tcPr>
            <w:tcW w:w="1458" w:type="dxa"/>
          </w:tcPr>
          <w:p w14:paraId="08CBA4A6"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11</w:t>
            </w:r>
          </w:p>
        </w:tc>
      </w:tr>
      <w:tr w:rsidR="00A26C91" w:rsidRPr="00A26C91" w14:paraId="272E3DAF" w14:textId="77777777" w:rsidTr="00A26C91">
        <w:trPr>
          <w:trHeight w:val="382"/>
        </w:trPr>
        <w:tc>
          <w:tcPr>
            <w:tcW w:w="5400" w:type="dxa"/>
          </w:tcPr>
          <w:p w14:paraId="26F15CF6" w14:textId="77777777" w:rsidR="00A26C91" w:rsidRPr="008E6B50" w:rsidRDefault="00A26C91" w:rsidP="00A26C91">
            <w:pPr>
              <w:pStyle w:val="a6"/>
              <w:ind w:left="0"/>
              <w:jc w:val="center"/>
              <w:rPr>
                <w:rFonts w:asciiTheme="majorBidi" w:hAnsiTheme="majorBidi" w:cstheme="majorBidi"/>
                <w:b/>
                <w:bCs/>
                <w:sz w:val="24"/>
                <w:szCs w:val="24"/>
                <w:lang w:bidi="ar-JO"/>
              </w:rPr>
            </w:pPr>
            <w:r w:rsidRPr="008E6B50">
              <w:rPr>
                <w:rFonts w:asciiTheme="majorBidi" w:hAnsiTheme="majorBidi" w:cstheme="majorBidi" w:hint="cs"/>
                <w:b/>
                <w:bCs/>
                <w:sz w:val="24"/>
                <w:szCs w:val="24"/>
                <w:rtl/>
                <w:lang w:bidi="ar-JO"/>
              </w:rPr>
              <w:t>الاتحاد الاوروبي + صندوق النقد الدولي.</w:t>
            </w:r>
          </w:p>
          <w:p w14:paraId="1488095C" w14:textId="77777777" w:rsidR="00A26C91" w:rsidRPr="002B1AED" w:rsidRDefault="00A26C91" w:rsidP="00A26C91">
            <w:pPr>
              <w:pStyle w:val="a6"/>
              <w:ind w:left="0"/>
              <w:jc w:val="center"/>
              <w:rPr>
                <w:rFonts w:asciiTheme="majorBidi" w:hAnsiTheme="majorBidi" w:cstheme="majorBidi"/>
                <w:b/>
                <w:bCs/>
                <w:sz w:val="24"/>
                <w:szCs w:val="24"/>
                <w:lang w:bidi="ar-JO"/>
              </w:rPr>
            </w:pPr>
          </w:p>
        </w:tc>
        <w:tc>
          <w:tcPr>
            <w:tcW w:w="2880" w:type="dxa"/>
          </w:tcPr>
          <w:p w14:paraId="41DBC68B" w14:textId="77777777" w:rsidR="00A26C91" w:rsidRPr="002B1AED" w:rsidRDefault="00A26C91" w:rsidP="00A26C91">
            <w:pPr>
              <w:pStyle w:val="a6"/>
              <w:ind w:left="0"/>
              <w:jc w:val="center"/>
              <w:rPr>
                <w:rFonts w:asciiTheme="majorBidi" w:hAnsiTheme="majorBidi" w:cstheme="majorBidi"/>
                <w:b/>
                <w:bCs/>
                <w:sz w:val="24"/>
                <w:szCs w:val="24"/>
                <w:rtl/>
                <w:lang w:bidi="ar-JO"/>
              </w:rPr>
            </w:pPr>
            <w:r w:rsidRPr="002B1AED">
              <w:rPr>
                <w:rFonts w:asciiTheme="majorBidi" w:hAnsiTheme="majorBidi" w:cstheme="majorBidi"/>
                <w:b/>
                <w:bCs/>
                <w:sz w:val="24"/>
                <w:szCs w:val="24"/>
                <w:lang w:bidi="ar-JO"/>
              </w:rPr>
              <w:t>Trimble</w:t>
            </w:r>
          </w:p>
        </w:tc>
        <w:tc>
          <w:tcPr>
            <w:tcW w:w="1458" w:type="dxa"/>
          </w:tcPr>
          <w:p w14:paraId="275C9E36" w14:textId="77777777" w:rsidR="00A26C91" w:rsidRPr="002B1AED" w:rsidRDefault="00A26C91"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3</w:t>
            </w:r>
          </w:p>
        </w:tc>
      </w:tr>
      <w:tr w:rsidR="00A26C91" w:rsidRPr="00A26C91" w14:paraId="7B586148" w14:textId="77777777" w:rsidTr="00A26C91">
        <w:trPr>
          <w:trHeight w:val="382"/>
        </w:trPr>
        <w:tc>
          <w:tcPr>
            <w:tcW w:w="5400" w:type="dxa"/>
          </w:tcPr>
          <w:p w14:paraId="340121AA" w14:textId="77777777" w:rsidR="00A26C91" w:rsidRDefault="00A26C91" w:rsidP="00A26C91">
            <w:pPr>
              <w:pStyle w:val="a6"/>
              <w:ind w:left="0"/>
              <w:jc w:val="center"/>
              <w:rPr>
                <w:rFonts w:asciiTheme="majorBidi" w:hAnsiTheme="majorBidi" w:cstheme="majorBidi"/>
                <w:b/>
                <w:bCs/>
                <w:sz w:val="24"/>
                <w:szCs w:val="24"/>
                <w:rtl/>
                <w:lang w:bidi="ar-JO"/>
              </w:rPr>
            </w:pPr>
            <w:r w:rsidRPr="00A26C91">
              <w:rPr>
                <w:rFonts w:asciiTheme="majorBidi" w:hAnsiTheme="majorBidi" w:cstheme="majorBidi" w:hint="cs"/>
                <w:b/>
                <w:bCs/>
                <w:sz w:val="24"/>
                <w:szCs w:val="24"/>
                <w:rtl/>
                <w:lang w:bidi="ar-JO"/>
              </w:rPr>
              <w:t xml:space="preserve">الأونروا </w:t>
            </w:r>
            <w:r w:rsidRPr="00A26C91">
              <w:rPr>
                <w:rFonts w:asciiTheme="majorBidi" w:hAnsiTheme="majorBidi" w:cstheme="majorBidi"/>
                <w:b/>
                <w:bCs/>
                <w:sz w:val="24"/>
                <w:szCs w:val="24"/>
                <w:rtl/>
                <w:lang w:bidi="ar-JO"/>
              </w:rPr>
              <w:t>–</w:t>
            </w:r>
            <w:r w:rsidRPr="00A26C91">
              <w:rPr>
                <w:rFonts w:asciiTheme="majorBidi" w:hAnsiTheme="majorBidi" w:cstheme="majorBidi" w:hint="cs"/>
                <w:b/>
                <w:bCs/>
                <w:sz w:val="24"/>
                <w:szCs w:val="24"/>
                <w:rtl/>
                <w:lang w:bidi="ar-JO"/>
              </w:rPr>
              <w:t xml:space="preserve"> كلية مجتمع المرأة / الطيرة</w:t>
            </w:r>
          </w:p>
        </w:tc>
        <w:tc>
          <w:tcPr>
            <w:tcW w:w="2880" w:type="dxa"/>
          </w:tcPr>
          <w:p w14:paraId="2A754E5A" w14:textId="77777777" w:rsidR="00A26C91" w:rsidRPr="00A26C91" w:rsidRDefault="00A26C91" w:rsidP="00A26C91">
            <w:pPr>
              <w:pStyle w:val="a6"/>
              <w:ind w:left="0"/>
              <w:jc w:val="center"/>
              <w:rPr>
                <w:rFonts w:asciiTheme="majorBidi" w:hAnsiTheme="majorBidi" w:cstheme="majorBidi"/>
                <w:b/>
                <w:bCs/>
                <w:sz w:val="24"/>
                <w:szCs w:val="24"/>
                <w:lang w:bidi="ar-JO"/>
              </w:rPr>
            </w:pPr>
            <w:r w:rsidRPr="00A26C91">
              <w:rPr>
                <w:rFonts w:asciiTheme="majorBidi" w:hAnsiTheme="majorBidi" w:cstheme="majorBidi"/>
                <w:b/>
                <w:bCs/>
                <w:sz w:val="24"/>
                <w:szCs w:val="24"/>
                <w:lang w:bidi="ar-JO"/>
              </w:rPr>
              <w:t>Trimble R12</w:t>
            </w:r>
          </w:p>
        </w:tc>
        <w:tc>
          <w:tcPr>
            <w:tcW w:w="1458" w:type="dxa"/>
          </w:tcPr>
          <w:p w14:paraId="714B9322" w14:textId="77777777" w:rsidR="00A26C91" w:rsidRDefault="00A26C91"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5</w:t>
            </w:r>
          </w:p>
        </w:tc>
      </w:tr>
      <w:tr w:rsidR="00A26C91" w:rsidRPr="00A26C91" w14:paraId="73656CCB" w14:textId="77777777" w:rsidTr="00A26C91">
        <w:trPr>
          <w:trHeight w:val="382"/>
        </w:trPr>
        <w:tc>
          <w:tcPr>
            <w:tcW w:w="5400" w:type="dxa"/>
          </w:tcPr>
          <w:p w14:paraId="0898F096" w14:textId="77777777" w:rsidR="00A26C91" w:rsidRPr="008E6B50" w:rsidRDefault="00A26C91" w:rsidP="00A26C91">
            <w:pPr>
              <w:pStyle w:val="a6"/>
              <w:ind w:left="0"/>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 xml:space="preserve">مؤسسة </w:t>
            </w:r>
            <w:proofErr w:type="gramStart"/>
            <w:r>
              <w:rPr>
                <w:rFonts w:asciiTheme="majorBidi" w:hAnsiTheme="majorBidi" w:cstheme="majorBidi" w:hint="cs"/>
                <w:b/>
                <w:bCs/>
                <w:sz w:val="24"/>
                <w:szCs w:val="24"/>
                <w:rtl/>
                <w:lang w:bidi="ar-JO"/>
              </w:rPr>
              <w:t xml:space="preserve">التعاون </w:t>
            </w:r>
            <w:r>
              <w:rPr>
                <w:rFonts w:asciiTheme="majorBidi" w:hAnsiTheme="majorBidi" w:cstheme="majorBidi"/>
                <w:b/>
                <w:bCs/>
                <w:sz w:val="24"/>
                <w:szCs w:val="24"/>
                <w:lang w:bidi="ar-JO"/>
              </w:rPr>
              <w:t>.</w:t>
            </w:r>
            <w:proofErr w:type="gramEnd"/>
          </w:p>
        </w:tc>
        <w:tc>
          <w:tcPr>
            <w:tcW w:w="2880" w:type="dxa"/>
          </w:tcPr>
          <w:p w14:paraId="6E524D7B" w14:textId="77777777" w:rsidR="00A26C91" w:rsidRPr="002B1AED" w:rsidRDefault="00A26C91" w:rsidP="00A26C91">
            <w:pPr>
              <w:pStyle w:val="a6"/>
              <w:ind w:left="0"/>
              <w:jc w:val="center"/>
              <w:rPr>
                <w:rFonts w:asciiTheme="majorBidi" w:hAnsiTheme="majorBidi" w:cstheme="majorBidi"/>
                <w:b/>
                <w:bCs/>
                <w:sz w:val="24"/>
                <w:szCs w:val="24"/>
                <w:lang w:bidi="ar-JO"/>
              </w:rPr>
            </w:pPr>
            <w:r>
              <w:rPr>
                <w:rFonts w:asciiTheme="majorBidi" w:hAnsiTheme="majorBidi" w:cstheme="majorBidi"/>
                <w:b/>
                <w:bCs/>
                <w:sz w:val="24"/>
                <w:szCs w:val="24"/>
                <w:lang w:bidi="ar-JO"/>
              </w:rPr>
              <w:t>Trimble X7</w:t>
            </w:r>
          </w:p>
        </w:tc>
        <w:tc>
          <w:tcPr>
            <w:tcW w:w="1458" w:type="dxa"/>
          </w:tcPr>
          <w:p w14:paraId="66736137" w14:textId="77777777" w:rsidR="00A26C91" w:rsidRPr="002B1AED" w:rsidRDefault="00A26C91" w:rsidP="00A26C91">
            <w:pPr>
              <w:pStyle w:val="a6"/>
              <w:ind w:left="0"/>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1</w:t>
            </w:r>
          </w:p>
        </w:tc>
      </w:tr>
    </w:tbl>
    <w:p w14:paraId="703E30D4" w14:textId="77777777" w:rsidR="000135FD" w:rsidRDefault="000135FD" w:rsidP="002728D8">
      <w:pPr>
        <w:spacing w:after="200" w:line="276" w:lineRule="auto"/>
        <w:ind w:right="709"/>
        <w:contextualSpacing/>
        <w:rPr>
          <w:rFonts w:eastAsiaTheme="minorEastAsia" w:cs="Arial"/>
          <w:b/>
          <w:bCs/>
          <w:sz w:val="32"/>
          <w:szCs w:val="32"/>
          <w:rtl/>
          <w:lang w:bidi="ar-JO"/>
        </w:rPr>
      </w:pPr>
    </w:p>
    <w:p w14:paraId="1CE41946" w14:textId="77777777" w:rsidR="000135FD" w:rsidRDefault="000135FD" w:rsidP="002728D8">
      <w:pPr>
        <w:spacing w:after="200" w:line="276" w:lineRule="auto"/>
        <w:ind w:right="709"/>
        <w:contextualSpacing/>
        <w:rPr>
          <w:rFonts w:eastAsiaTheme="minorEastAsia" w:cs="Arial"/>
          <w:b/>
          <w:bCs/>
          <w:sz w:val="32"/>
          <w:szCs w:val="32"/>
          <w:rtl/>
          <w:lang w:bidi="ar-JO"/>
        </w:rPr>
      </w:pPr>
    </w:p>
    <w:p w14:paraId="6B2FD7A9" w14:textId="2B807E46" w:rsidR="002728D8" w:rsidRDefault="002728D8" w:rsidP="00A26C91">
      <w:pPr>
        <w:jc w:val="center"/>
        <w:rPr>
          <w:sz w:val="72"/>
          <w:szCs w:val="72"/>
          <w:u w:val="single"/>
          <w:rtl/>
        </w:rPr>
      </w:pPr>
      <w:r w:rsidRPr="000107D2">
        <w:rPr>
          <w:rFonts w:hint="cs"/>
          <w:sz w:val="56"/>
          <w:szCs w:val="56"/>
          <w:u w:val="single"/>
          <w:rtl/>
          <w:lang w:bidi="ar-JO"/>
        </w:rPr>
        <w:t xml:space="preserve">شركات </w:t>
      </w:r>
      <w:r w:rsidR="00A26C91">
        <w:rPr>
          <w:rFonts w:hint="cs"/>
          <w:sz w:val="56"/>
          <w:szCs w:val="56"/>
          <w:u w:val="single"/>
          <w:rtl/>
          <w:lang w:bidi="ar-JO"/>
        </w:rPr>
        <w:t>عامة</w:t>
      </w:r>
    </w:p>
    <w:p w14:paraId="25715187" w14:textId="77777777" w:rsidR="002728D8" w:rsidRPr="00714C04" w:rsidRDefault="002728D8" w:rsidP="002728D8">
      <w:pPr>
        <w:jc w:val="center"/>
        <w:rPr>
          <w:sz w:val="72"/>
          <w:szCs w:val="72"/>
          <w:u w:val="single"/>
          <w:rtl/>
        </w:rPr>
      </w:pPr>
    </w:p>
    <w:p w14:paraId="438F73E9" w14:textId="77777777" w:rsidR="00A26C91" w:rsidRPr="00CA5CBD" w:rsidRDefault="00A26C91" w:rsidP="00A26C91">
      <w:pPr>
        <w:pStyle w:val="a6"/>
        <w:numPr>
          <w:ilvl w:val="0"/>
          <w:numId w:val="27"/>
        </w:numPr>
        <w:jc w:val="both"/>
        <w:rPr>
          <w:rFonts w:asciiTheme="majorBidi" w:hAnsiTheme="majorBidi" w:cstheme="majorBidi"/>
          <w:b/>
          <w:bCs/>
          <w:sz w:val="28"/>
          <w:szCs w:val="28"/>
          <w:rtl/>
          <w:lang w:bidi="ar-JO"/>
        </w:rPr>
      </w:pPr>
      <w:r w:rsidRPr="00CA5CBD">
        <w:rPr>
          <w:rFonts w:asciiTheme="majorBidi" w:hAnsiTheme="majorBidi" w:cstheme="majorBidi"/>
          <w:b/>
          <w:bCs/>
          <w:sz w:val="28"/>
          <w:szCs w:val="28"/>
          <w:rtl/>
          <w:lang w:bidi="ar-JO"/>
        </w:rPr>
        <w:t>شركة كهرباء الشمال</w:t>
      </w:r>
      <w:r>
        <w:rPr>
          <w:rFonts w:asciiTheme="majorBidi" w:hAnsiTheme="majorBidi" w:cstheme="majorBidi" w:hint="cs"/>
          <w:b/>
          <w:bCs/>
          <w:sz w:val="28"/>
          <w:szCs w:val="28"/>
          <w:rtl/>
          <w:lang w:bidi="ar-JO"/>
        </w:rPr>
        <w:t>.</w:t>
      </w:r>
    </w:p>
    <w:p w14:paraId="715E8DBB" w14:textId="77777777" w:rsidR="00A26C91" w:rsidRPr="00CA5CBD" w:rsidRDefault="00A26C91" w:rsidP="00A26C91">
      <w:pPr>
        <w:pStyle w:val="a6"/>
        <w:numPr>
          <w:ilvl w:val="0"/>
          <w:numId w:val="27"/>
        </w:numPr>
        <w:jc w:val="both"/>
        <w:rPr>
          <w:rFonts w:asciiTheme="majorBidi" w:hAnsiTheme="majorBidi" w:cstheme="majorBidi"/>
          <w:b/>
          <w:bCs/>
          <w:sz w:val="28"/>
          <w:szCs w:val="28"/>
          <w:rtl/>
          <w:lang w:bidi="ar-JO"/>
        </w:rPr>
      </w:pPr>
      <w:r w:rsidRPr="00CA5CBD">
        <w:rPr>
          <w:rFonts w:asciiTheme="majorBidi" w:hAnsiTheme="majorBidi" w:cstheme="majorBidi"/>
          <w:b/>
          <w:bCs/>
          <w:sz w:val="28"/>
          <w:szCs w:val="28"/>
          <w:rtl/>
          <w:lang w:bidi="ar-JO"/>
        </w:rPr>
        <w:t>شركة كهرباء الجنوب</w:t>
      </w:r>
      <w:r>
        <w:rPr>
          <w:rFonts w:asciiTheme="majorBidi" w:hAnsiTheme="majorBidi" w:cstheme="majorBidi" w:hint="cs"/>
          <w:b/>
          <w:bCs/>
          <w:sz w:val="28"/>
          <w:szCs w:val="28"/>
          <w:rtl/>
          <w:lang w:bidi="ar-JO"/>
        </w:rPr>
        <w:t>.</w:t>
      </w:r>
    </w:p>
    <w:p w14:paraId="537021D7" w14:textId="77777777" w:rsidR="00A26C91" w:rsidRDefault="00A26C91" w:rsidP="00A26C91">
      <w:pPr>
        <w:pStyle w:val="a6"/>
        <w:numPr>
          <w:ilvl w:val="0"/>
          <w:numId w:val="27"/>
        </w:numPr>
        <w:jc w:val="both"/>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شركة كهرباء القدس</w:t>
      </w:r>
      <w:r>
        <w:rPr>
          <w:rFonts w:asciiTheme="majorBidi" w:hAnsiTheme="majorBidi" w:cstheme="majorBidi" w:hint="cs"/>
          <w:b/>
          <w:bCs/>
          <w:sz w:val="28"/>
          <w:szCs w:val="28"/>
          <w:rtl/>
          <w:lang w:bidi="ar-JO"/>
        </w:rPr>
        <w:t>.</w:t>
      </w:r>
    </w:p>
    <w:p w14:paraId="0FCF05F5" w14:textId="77777777" w:rsidR="00A26C91" w:rsidRDefault="00A26C91" w:rsidP="00A26C91">
      <w:pPr>
        <w:pStyle w:val="a6"/>
        <w:numPr>
          <w:ilvl w:val="0"/>
          <w:numId w:val="27"/>
        </w:numPr>
        <w:jc w:val="both"/>
        <w:rPr>
          <w:rFonts w:asciiTheme="majorBidi" w:hAnsiTheme="majorBidi" w:cstheme="majorBidi"/>
          <w:b/>
          <w:bCs/>
          <w:sz w:val="28"/>
          <w:szCs w:val="28"/>
          <w:lang w:bidi="ar-JO"/>
        </w:rPr>
      </w:pPr>
      <w:r>
        <w:rPr>
          <w:rFonts w:asciiTheme="majorBidi" w:hAnsiTheme="majorBidi" w:cstheme="majorBidi" w:hint="cs"/>
          <w:b/>
          <w:bCs/>
          <w:sz w:val="28"/>
          <w:szCs w:val="28"/>
          <w:rtl/>
          <w:lang w:bidi="ar-JO"/>
        </w:rPr>
        <w:t>مجموعة الاتصالات الفلسطينية.</w:t>
      </w:r>
    </w:p>
    <w:p w14:paraId="14243B1C" w14:textId="77777777" w:rsidR="00A26C91" w:rsidRPr="0069216E" w:rsidRDefault="00A26C91" w:rsidP="00A26C91">
      <w:pPr>
        <w:pStyle w:val="a6"/>
        <w:numPr>
          <w:ilvl w:val="0"/>
          <w:numId w:val="27"/>
        </w:numPr>
        <w:jc w:val="both"/>
        <w:rPr>
          <w:rFonts w:asciiTheme="majorBidi" w:hAnsiTheme="majorBidi" w:cstheme="majorBidi"/>
          <w:b/>
          <w:bCs/>
          <w:sz w:val="28"/>
          <w:szCs w:val="28"/>
          <w:lang w:bidi="ar-JO"/>
        </w:rPr>
      </w:pPr>
      <w:r>
        <w:rPr>
          <w:rFonts w:asciiTheme="majorBidi" w:hAnsiTheme="majorBidi" w:cstheme="majorBidi" w:hint="cs"/>
          <w:b/>
          <w:bCs/>
          <w:sz w:val="28"/>
          <w:szCs w:val="28"/>
          <w:rtl/>
          <w:lang w:bidi="ar-JO"/>
        </w:rPr>
        <w:t>الشركة الفلسطينية لنقل الكهرباء.</w:t>
      </w:r>
    </w:p>
    <w:p w14:paraId="44950DA4" w14:textId="5B96CEFC" w:rsidR="002728D8" w:rsidRPr="002728D8" w:rsidRDefault="002728D8" w:rsidP="00A26C91">
      <w:pPr>
        <w:spacing w:after="200" w:line="276" w:lineRule="auto"/>
        <w:ind w:left="1287" w:right="709"/>
        <w:contextualSpacing/>
        <w:rPr>
          <w:rFonts w:eastAsiaTheme="minorEastAsia" w:cs="Arial"/>
          <w:b/>
          <w:bCs/>
          <w:sz w:val="32"/>
          <w:szCs w:val="32"/>
          <w:rtl/>
          <w:lang w:bidi="ar-JO"/>
        </w:rPr>
      </w:pPr>
    </w:p>
    <w:p w14:paraId="25392452" w14:textId="77777777" w:rsidR="002728D8" w:rsidRPr="002728D8" w:rsidRDefault="002728D8" w:rsidP="002728D8">
      <w:pPr>
        <w:spacing w:after="200" w:line="276" w:lineRule="auto"/>
        <w:ind w:right="709"/>
        <w:contextualSpacing/>
        <w:rPr>
          <w:rFonts w:eastAsiaTheme="minorEastAsia" w:cs="Arial"/>
          <w:b/>
          <w:bCs/>
          <w:sz w:val="32"/>
          <w:szCs w:val="32"/>
          <w:rtl/>
          <w:lang w:bidi="ar-JO"/>
        </w:rPr>
      </w:pPr>
    </w:p>
    <w:p w14:paraId="1C332C2B" w14:textId="77777777" w:rsidR="001F310C" w:rsidRDefault="001F310C" w:rsidP="001D7640">
      <w:pPr>
        <w:spacing w:after="200" w:line="276" w:lineRule="auto"/>
        <w:ind w:right="709"/>
        <w:rPr>
          <w:rFonts w:eastAsiaTheme="minorEastAsia" w:cs="Arial"/>
          <w:b/>
          <w:bCs/>
          <w:sz w:val="32"/>
          <w:szCs w:val="32"/>
          <w:rtl/>
          <w:lang w:bidi="ar-JO"/>
        </w:rPr>
      </w:pPr>
    </w:p>
    <w:p w14:paraId="723220F2" w14:textId="77777777" w:rsidR="002728D8" w:rsidRDefault="002728D8" w:rsidP="001D7640">
      <w:pPr>
        <w:spacing w:after="200" w:line="276" w:lineRule="auto"/>
        <w:ind w:right="709"/>
        <w:rPr>
          <w:rFonts w:eastAsiaTheme="minorEastAsia" w:cs="Arial"/>
          <w:b/>
          <w:bCs/>
          <w:sz w:val="32"/>
          <w:szCs w:val="32"/>
          <w:rtl/>
          <w:lang w:bidi="ar-JO"/>
        </w:rPr>
      </w:pPr>
    </w:p>
    <w:p w14:paraId="63968AA6" w14:textId="77777777" w:rsidR="00A26C91" w:rsidRDefault="00A26C91" w:rsidP="001D7640">
      <w:pPr>
        <w:spacing w:after="200" w:line="276" w:lineRule="auto"/>
        <w:ind w:right="709"/>
        <w:rPr>
          <w:rFonts w:eastAsiaTheme="minorEastAsia" w:cs="Arial"/>
          <w:b/>
          <w:bCs/>
          <w:sz w:val="32"/>
          <w:szCs w:val="32"/>
          <w:rtl/>
          <w:lang w:bidi="ar-JO"/>
        </w:rPr>
      </w:pPr>
    </w:p>
    <w:p w14:paraId="01B5FE2B" w14:textId="77777777" w:rsidR="00A26C91" w:rsidRDefault="00A26C91" w:rsidP="00A26C91">
      <w:pPr>
        <w:jc w:val="center"/>
        <w:rPr>
          <w:rFonts w:eastAsiaTheme="minorEastAsia" w:cs="Arial"/>
          <w:b/>
          <w:bCs/>
          <w:sz w:val="32"/>
          <w:szCs w:val="32"/>
          <w:rtl/>
          <w:lang w:bidi="ar-JO"/>
        </w:rPr>
      </w:pPr>
      <w:r w:rsidRPr="000107D2">
        <w:rPr>
          <w:rFonts w:hint="cs"/>
          <w:sz w:val="56"/>
          <w:szCs w:val="56"/>
          <w:u w:val="single"/>
          <w:rtl/>
          <w:lang w:bidi="ar-JO"/>
        </w:rPr>
        <w:lastRenderedPageBreak/>
        <w:t>الجامعات والكليات والمدارس</w:t>
      </w:r>
    </w:p>
    <w:p w14:paraId="5FFB00A2" w14:textId="77777777" w:rsidR="00A26C91" w:rsidRDefault="00A26C91" w:rsidP="001D7640">
      <w:pPr>
        <w:spacing w:after="200" w:line="276" w:lineRule="auto"/>
        <w:ind w:right="709"/>
        <w:rPr>
          <w:rFonts w:eastAsiaTheme="minorEastAsia" w:cs="Arial"/>
          <w:b/>
          <w:bCs/>
          <w:sz w:val="32"/>
          <w:szCs w:val="32"/>
          <w:rtl/>
          <w:lang w:bidi="ar-JO"/>
        </w:rPr>
      </w:pPr>
    </w:p>
    <w:tbl>
      <w:tblPr>
        <w:tblStyle w:val="a7"/>
        <w:bidiVisual/>
        <w:tblW w:w="11178" w:type="dxa"/>
        <w:tblInd w:w="-621" w:type="dxa"/>
        <w:tblLook w:val="04A0" w:firstRow="1" w:lastRow="0" w:firstColumn="1" w:lastColumn="0" w:noHBand="0" w:noVBand="1"/>
      </w:tblPr>
      <w:tblGrid>
        <w:gridCol w:w="3206"/>
        <w:gridCol w:w="4372"/>
        <w:gridCol w:w="636"/>
        <w:gridCol w:w="2964"/>
      </w:tblGrid>
      <w:tr w:rsidR="00A26C91" w:rsidRPr="007D50FA" w14:paraId="47478847" w14:textId="231B1D79" w:rsidTr="000127C0">
        <w:tc>
          <w:tcPr>
            <w:tcW w:w="3231" w:type="dxa"/>
          </w:tcPr>
          <w:p w14:paraId="27907FCA" w14:textId="77777777" w:rsidR="00A26C91" w:rsidRPr="00A66DA6" w:rsidRDefault="00A26C91" w:rsidP="00A26C91">
            <w:pPr>
              <w:pStyle w:val="a6"/>
              <w:ind w:left="0"/>
              <w:jc w:val="center"/>
              <w:rPr>
                <w:rFonts w:asciiTheme="majorBidi" w:hAnsiTheme="majorBidi" w:cstheme="majorBidi"/>
                <w:b/>
                <w:bCs/>
                <w:sz w:val="24"/>
                <w:szCs w:val="24"/>
                <w:rtl/>
                <w:lang w:bidi="ar-JO"/>
              </w:rPr>
            </w:pPr>
            <w:r w:rsidRPr="00A66DA6">
              <w:rPr>
                <w:rFonts w:asciiTheme="majorBidi" w:hAnsiTheme="majorBidi" w:cstheme="majorBidi" w:hint="cs"/>
                <w:b/>
                <w:bCs/>
                <w:sz w:val="24"/>
                <w:szCs w:val="24"/>
                <w:rtl/>
                <w:lang w:bidi="ar-JO"/>
              </w:rPr>
              <w:t>الاسم</w:t>
            </w:r>
          </w:p>
        </w:tc>
        <w:tc>
          <w:tcPr>
            <w:tcW w:w="4403" w:type="dxa"/>
          </w:tcPr>
          <w:p w14:paraId="6D833E66" w14:textId="77777777" w:rsidR="00A26C91" w:rsidRPr="00A66DA6" w:rsidRDefault="00A26C91" w:rsidP="00A26C91">
            <w:pPr>
              <w:pStyle w:val="a6"/>
              <w:ind w:left="0"/>
              <w:jc w:val="cente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نوع الجهاز</w:t>
            </w:r>
          </w:p>
        </w:tc>
        <w:tc>
          <w:tcPr>
            <w:tcW w:w="567" w:type="dxa"/>
          </w:tcPr>
          <w:p w14:paraId="5EFDBCF9" w14:textId="77777777" w:rsidR="00A26C91" w:rsidRPr="007D50FA" w:rsidRDefault="00A26C91" w:rsidP="00A26C91">
            <w:pPr>
              <w:pStyle w:val="a6"/>
              <w:ind w:left="0"/>
              <w:jc w:val="center"/>
              <w:rPr>
                <w:rFonts w:asciiTheme="majorBidi" w:hAnsiTheme="majorBidi" w:cstheme="majorBidi"/>
                <w:b/>
                <w:bCs/>
                <w:sz w:val="28"/>
                <w:szCs w:val="28"/>
                <w:rtl/>
                <w:lang w:bidi="ar-JO"/>
              </w:rPr>
            </w:pPr>
            <w:r w:rsidRPr="007D50FA">
              <w:rPr>
                <w:rFonts w:asciiTheme="majorBidi" w:hAnsiTheme="majorBidi" w:cstheme="majorBidi" w:hint="cs"/>
                <w:b/>
                <w:bCs/>
                <w:sz w:val="28"/>
                <w:szCs w:val="28"/>
                <w:rtl/>
                <w:lang w:bidi="ar-JO"/>
              </w:rPr>
              <w:t>العدد</w:t>
            </w:r>
          </w:p>
        </w:tc>
        <w:tc>
          <w:tcPr>
            <w:tcW w:w="2977" w:type="dxa"/>
          </w:tcPr>
          <w:p w14:paraId="62466387" w14:textId="62F0388F" w:rsidR="00A26C91" w:rsidRPr="007D50FA" w:rsidRDefault="002843BF" w:rsidP="00A26C91">
            <w:pPr>
              <w:pStyle w:val="a6"/>
              <w:ind w:left="0"/>
              <w:jc w:val="center"/>
              <w:rPr>
                <w:rFonts w:asciiTheme="majorBidi" w:hAnsiTheme="majorBidi" w:cstheme="majorBidi"/>
                <w:b/>
                <w:bCs/>
                <w:sz w:val="28"/>
                <w:szCs w:val="28"/>
                <w:rtl/>
                <w:lang w:bidi="ar-JO"/>
              </w:rPr>
            </w:pPr>
            <w:r>
              <w:rPr>
                <w:rFonts w:asciiTheme="majorBidi" w:hAnsiTheme="majorBidi" w:cstheme="majorBidi" w:hint="cs"/>
                <w:b/>
                <w:bCs/>
                <w:sz w:val="28"/>
                <w:szCs w:val="28"/>
                <w:rtl/>
                <w:lang w:bidi="ar-JO"/>
              </w:rPr>
              <w:t>للاستفسا</w:t>
            </w:r>
            <w:r>
              <w:rPr>
                <w:rFonts w:asciiTheme="majorBidi" w:hAnsiTheme="majorBidi" w:cstheme="majorBidi" w:hint="eastAsia"/>
                <w:b/>
                <w:bCs/>
                <w:sz w:val="28"/>
                <w:szCs w:val="28"/>
                <w:rtl/>
                <w:lang w:bidi="ar-JO"/>
              </w:rPr>
              <w:t>ر</w:t>
            </w:r>
            <w:r>
              <w:rPr>
                <w:rFonts w:asciiTheme="majorBidi" w:hAnsiTheme="majorBidi" w:cstheme="majorBidi" w:hint="cs"/>
                <w:b/>
                <w:bCs/>
                <w:sz w:val="28"/>
                <w:szCs w:val="28"/>
                <w:rtl/>
                <w:lang w:bidi="ar-JO"/>
              </w:rPr>
              <w:t xml:space="preserve"> </w:t>
            </w:r>
            <w:r w:rsidR="00A26C91">
              <w:rPr>
                <w:rFonts w:asciiTheme="majorBidi" w:hAnsiTheme="majorBidi" w:cstheme="majorBidi" w:hint="cs"/>
                <w:b/>
                <w:bCs/>
                <w:sz w:val="28"/>
                <w:szCs w:val="28"/>
                <w:rtl/>
                <w:lang w:bidi="ar-JO"/>
              </w:rPr>
              <w:t xml:space="preserve"> </w:t>
            </w:r>
          </w:p>
        </w:tc>
      </w:tr>
      <w:tr w:rsidR="00A26C91" w:rsidRPr="00A26C91" w14:paraId="588E5F4D" w14:textId="41651134" w:rsidTr="000127C0">
        <w:tc>
          <w:tcPr>
            <w:tcW w:w="3231" w:type="dxa"/>
          </w:tcPr>
          <w:p w14:paraId="1E43F43F" w14:textId="69EEEDEE"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جامعة البوليتكنك</w:t>
            </w:r>
          </w:p>
        </w:tc>
        <w:tc>
          <w:tcPr>
            <w:tcW w:w="4403" w:type="dxa"/>
          </w:tcPr>
          <w:p w14:paraId="2FFDD04E"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Spectra SP60+ Trimble</w:t>
            </w:r>
          </w:p>
        </w:tc>
        <w:tc>
          <w:tcPr>
            <w:tcW w:w="567" w:type="dxa"/>
          </w:tcPr>
          <w:p w14:paraId="372D1BC0"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8</w:t>
            </w:r>
          </w:p>
        </w:tc>
        <w:tc>
          <w:tcPr>
            <w:tcW w:w="2977" w:type="dxa"/>
          </w:tcPr>
          <w:p w14:paraId="5D51C597" w14:textId="26065359" w:rsidR="00A26C91" w:rsidRPr="00A26C91" w:rsidRDefault="002843BF" w:rsidP="00A26C91">
            <w:pPr>
              <w:pStyle w:val="a6"/>
              <w:ind w:left="0"/>
              <w:jc w:val="center"/>
              <w:rPr>
                <w:rFonts w:asciiTheme="majorBidi" w:hAnsiTheme="majorBidi" w:cstheme="majorBidi"/>
                <w:b/>
                <w:bCs/>
                <w:lang w:bidi="ar-JO"/>
              </w:rPr>
            </w:pPr>
            <w:proofErr w:type="spellStart"/>
            <w:r>
              <w:rPr>
                <w:rFonts w:asciiTheme="majorBidi" w:hAnsiTheme="majorBidi" w:cstheme="majorBidi" w:hint="cs"/>
                <w:b/>
                <w:bCs/>
                <w:rtl/>
                <w:lang w:bidi="ar-JO"/>
              </w:rPr>
              <w:t>م.فيضي</w:t>
            </w:r>
            <w:proofErr w:type="spellEnd"/>
            <w:r>
              <w:rPr>
                <w:rFonts w:asciiTheme="majorBidi" w:hAnsiTheme="majorBidi" w:cstheme="majorBidi" w:hint="cs"/>
                <w:b/>
                <w:bCs/>
                <w:rtl/>
                <w:lang w:bidi="ar-JO"/>
              </w:rPr>
              <w:t xml:space="preserve"> شبانة: </w:t>
            </w:r>
            <w:r>
              <w:rPr>
                <w:rFonts w:asciiTheme="majorBidi" w:hAnsiTheme="majorBidi" w:cstheme="majorBidi"/>
                <w:b/>
                <w:bCs/>
                <w:lang w:bidi="ar-JO"/>
              </w:rPr>
              <w:t>0598227937</w:t>
            </w:r>
          </w:p>
        </w:tc>
      </w:tr>
      <w:tr w:rsidR="00A26C91" w:rsidRPr="00A26C91" w14:paraId="394FB9B3" w14:textId="2516198F" w:rsidTr="000127C0">
        <w:tc>
          <w:tcPr>
            <w:tcW w:w="3231" w:type="dxa"/>
          </w:tcPr>
          <w:p w14:paraId="68EB02E8" w14:textId="58B70437"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جامعة النجاح الوطنية</w:t>
            </w:r>
          </w:p>
        </w:tc>
        <w:tc>
          <w:tcPr>
            <w:tcW w:w="4403" w:type="dxa"/>
          </w:tcPr>
          <w:p w14:paraId="1ADB7ABD" w14:textId="77777777" w:rsidR="00A26C91" w:rsidRPr="00A26C91" w:rsidRDefault="00A26C91" w:rsidP="00A26C91">
            <w:pPr>
              <w:pStyle w:val="a6"/>
              <w:ind w:left="0"/>
              <w:jc w:val="center"/>
              <w:rPr>
                <w:rFonts w:asciiTheme="majorBidi" w:hAnsiTheme="majorBidi" w:cstheme="majorBidi"/>
                <w:b/>
                <w:bCs/>
                <w:lang w:bidi="ar-QA"/>
              </w:rPr>
            </w:pPr>
            <w:r w:rsidRPr="00A26C91">
              <w:rPr>
                <w:rFonts w:asciiTheme="majorBidi" w:hAnsiTheme="majorBidi" w:cstheme="majorBidi"/>
                <w:b/>
                <w:bCs/>
                <w:lang w:bidi="ar-QA"/>
              </w:rPr>
              <w:t>Spectra SP60+ focus2 Total Station</w:t>
            </w:r>
          </w:p>
        </w:tc>
        <w:tc>
          <w:tcPr>
            <w:tcW w:w="567" w:type="dxa"/>
          </w:tcPr>
          <w:p w14:paraId="7100732F" w14:textId="77777777" w:rsidR="00A26C91" w:rsidRPr="00A26C91" w:rsidRDefault="00A26C91" w:rsidP="00A26C91">
            <w:pPr>
              <w:pStyle w:val="a6"/>
              <w:ind w:left="0"/>
              <w:jc w:val="center"/>
              <w:rPr>
                <w:rFonts w:asciiTheme="majorBidi" w:hAnsiTheme="majorBidi" w:cstheme="majorBidi"/>
                <w:b/>
                <w:bCs/>
                <w:rtl/>
                <w:lang w:bidi="ar-SA"/>
              </w:rPr>
            </w:pPr>
            <w:r w:rsidRPr="00A26C91">
              <w:rPr>
                <w:rFonts w:asciiTheme="majorBidi" w:hAnsiTheme="majorBidi" w:cstheme="majorBidi"/>
                <w:b/>
                <w:bCs/>
                <w:lang w:bidi="ar-JO"/>
              </w:rPr>
              <w:t>9</w:t>
            </w:r>
          </w:p>
        </w:tc>
        <w:tc>
          <w:tcPr>
            <w:tcW w:w="2977" w:type="dxa"/>
          </w:tcPr>
          <w:p w14:paraId="5BDF4569" w14:textId="36B62D7F" w:rsidR="00A26C91" w:rsidRPr="00A26C91" w:rsidRDefault="00B8637B"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م.</w:t>
            </w:r>
            <w:proofErr w:type="gramStart"/>
            <w:r>
              <w:rPr>
                <w:rFonts w:asciiTheme="majorBidi" w:hAnsiTheme="majorBidi" w:cstheme="majorBidi" w:hint="cs"/>
                <w:b/>
                <w:bCs/>
                <w:rtl/>
                <w:lang w:bidi="ar-SA"/>
              </w:rPr>
              <w:t>اشرف</w:t>
            </w:r>
            <w:proofErr w:type="spellEnd"/>
            <w:proofErr w:type="gramEnd"/>
            <w:r>
              <w:rPr>
                <w:rFonts w:asciiTheme="majorBidi" w:hAnsiTheme="majorBidi" w:cstheme="majorBidi" w:hint="cs"/>
                <w:b/>
                <w:bCs/>
                <w:rtl/>
                <w:lang w:bidi="ar-SA"/>
              </w:rPr>
              <w:t xml:space="preserve"> </w:t>
            </w:r>
            <w:r w:rsidR="000127C0">
              <w:rPr>
                <w:rFonts w:asciiTheme="majorBidi" w:hAnsiTheme="majorBidi" w:cstheme="majorBidi" w:hint="cs"/>
                <w:b/>
                <w:bCs/>
                <w:rtl/>
                <w:lang w:bidi="ar-SA"/>
              </w:rPr>
              <w:t>الزبن:</w:t>
            </w:r>
            <w:r>
              <w:rPr>
                <w:rFonts w:asciiTheme="majorBidi" w:hAnsiTheme="majorBidi" w:cstheme="majorBidi" w:hint="cs"/>
                <w:b/>
                <w:bCs/>
                <w:rtl/>
                <w:lang w:bidi="ar-SA"/>
              </w:rPr>
              <w:t xml:space="preserve"> </w:t>
            </w:r>
            <w:r>
              <w:rPr>
                <w:rFonts w:asciiTheme="majorBidi" w:hAnsiTheme="majorBidi" w:cstheme="majorBidi"/>
                <w:b/>
                <w:bCs/>
                <w:lang w:bidi="ar-SA"/>
              </w:rPr>
              <w:t>0599353921</w:t>
            </w:r>
          </w:p>
        </w:tc>
      </w:tr>
      <w:tr w:rsidR="00A26C91" w:rsidRPr="00A26C91" w14:paraId="21B1EAD6" w14:textId="1F76AB68" w:rsidTr="000127C0">
        <w:tc>
          <w:tcPr>
            <w:tcW w:w="3231" w:type="dxa"/>
          </w:tcPr>
          <w:p w14:paraId="4293E9F5" w14:textId="0029A0CE"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الجامعة العربية الامريكية</w:t>
            </w:r>
          </w:p>
        </w:tc>
        <w:tc>
          <w:tcPr>
            <w:tcW w:w="4403" w:type="dxa"/>
          </w:tcPr>
          <w:p w14:paraId="3F83455A" w14:textId="77777777" w:rsidR="00A26C91" w:rsidRPr="00A26C91" w:rsidRDefault="00A26C91" w:rsidP="00A26C91">
            <w:pPr>
              <w:pStyle w:val="a6"/>
              <w:ind w:left="0"/>
              <w:jc w:val="center"/>
              <w:rPr>
                <w:rFonts w:asciiTheme="majorBidi" w:hAnsiTheme="majorBidi" w:cstheme="majorBidi"/>
                <w:b/>
                <w:bCs/>
                <w:rtl/>
                <w:lang w:bidi="ar-SA"/>
              </w:rPr>
            </w:pPr>
            <w:r w:rsidRPr="00A26C91">
              <w:rPr>
                <w:rFonts w:asciiTheme="majorBidi" w:hAnsiTheme="majorBidi" w:cstheme="majorBidi"/>
                <w:b/>
                <w:bCs/>
                <w:lang w:bidi="ar-JO"/>
              </w:rPr>
              <w:t>Trimble</w:t>
            </w:r>
          </w:p>
        </w:tc>
        <w:tc>
          <w:tcPr>
            <w:tcW w:w="567" w:type="dxa"/>
          </w:tcPr>
          <w:p w14:paraId="2A08765F"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1</w:t>
            </w:r>
          </w:p>
        </w:tc>
        <w:tc>
          <w:tcPr>
            <w:tcW w:w="2977" w:type="dxa"/>
          </w:tcPr>
          <w:p w14:paraId="269A7B97" w14:textId="2A064114" w:rsidR="00A26C91" w:rsidRPr="00A26C91" w:rsidRDefault="000127C0" w:rsidP="00A26C91">
            <w:pPr>
              <w:pStyle w:val="a6"/>
              <w:ind w:left="0"/>
              <w:jc w:val="center"/>
              <w:rPr>
                <w:rFonts w:asciiTheme="majorBidi" w:hAnsiTheme="majorBidi" w:cstheme="majorBidi"/>
                <w:b/>
                <w:bCs/>
                <w:rtl/>
                <w:lang w:bidi="ar-SA"/>
              </w:rPr>
            </w:pPr>
            <w:proofErr w:type="spellStart"/>
            <w:r>
              <w:rPr>
                <w:rFonts w:asciiTheme="majorBidi" w:hAnsiTheme="majorBidi" w:cstheme="majorBidi" w:hint="cs"/>
                <w:b/>
                <w:bCs/>
                <w:rtl/>
                <w:lang w:bidi="ar-SA"/>
              </w:rPr>
              <w:t>د.جاكلين</w:t>
            </w:r>
            <w:proofErr w:type="spellEnd"/>
            <w:r>
              <w:rPr>
                <w:rFonts w:asciiTheme="majorBidi" w:hAnsiTheme="majorBidi" w:cstheme="majorBidi" w:hint="cs"/>
                <w:b/>
                <w:bCs/>
                <w:rtl/>
                <w:lang w:bidi="ar-SA"/>
              </w:rPr>
              <w:t xml:space="preserve"> أبو </w:t>
            </w:r>
            <w:proofErr w:type="gramStart"/>
            <w:r>
              <w:rPr>
                <w:rFonts w:asciiTheme="majorBidi" w:hAnsiTheme="majorBidi" w:cstheme="majorBidi" w:hint="cs"/>
                <w:b/>
                <w:bCs/>
                <w:rtl/>
                <w:lang w:bidi="ar-SA"/>
              </w:rPr>
              <w:t>داوود :</w:t>
            </w:r>
            <w:proofErr w:type="gramEnd"/>
            <w:r>
              <w:rPr>
                <w:rFonts w:asciiTheme="majorBidi" w:hAnsiTheme="majorBidi" w:cstheme="majorBidi" w:hint="cs"/>
                <w:b/>
                <w:bCs/>
                <w:rtl/>
                <w:lang w:bidi="ar-SA"/>
              </w:rPr>
              <w:t xml:space="preserve"> </w:t>
            </w:r>
            <w:r>
              <w:rPr>
                <w:rFonts w:asciiTheme="majorBidi" w:hAnsiTheme="majorBidi" w:cstheme="majorBidi"/>
                <w:b/>
                <w:bCs/>
                <w:lang w:bidi="ar-SA"/>
              </w:rPr>
              <w:t>0542579796</w:t>
            </w:r>
          </w:p>
        </w:tc>
      </w:tr>
      <w:tr w:rsidR="00A26C91" w:rsidRPr="00A26C91" w14:paraId="1A622A51" w14:textId="0F841C49" w:rsidTr="000127C0">
        <w:tc>
          <w:tcPr>
            <w:tcW w:w="3231" w:type="dxa"/>
          </w:tcPr>
          <w:p w14:paraId="418AE2CB" w14:textId="580AA4C0"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جامعة بيرزيت</w:t>
            </w:r>
          </w:p>
        </w:tc>
        <w:tc>
          <w:tcPr>
            <w:tcW w:w="4403" w:type="dxa"/>
          </w:tcPr>
          <w:p w14:paraId="082B516D"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Trimble R4</w:t>
            </w:r>
          </w:p>
        </w:tc>
        <w:tc>
          <w:tcPr>
            <w:tcW w:w="567" w:type="dxa"/>
          </w:tcPr>
          <w:p w14:paraId="00DF879C"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5</w:t>
            </w:r>
          </w:p>
        </w:tc>
        <w:tc>
          <w:tcPr>
            <w:tcW w:w="2977" w:type="dxa"/>
          </w:tcPr>
          <w:p w14:paraId="5A3DDA7C" w14:textId="2779A9A4" w:rsidR="00A26C91" w:rsidRPr="00A26C91" w:rsidRDefault="000127C0"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م.سعدي</w:t>
            </w:r>
            <w:proofErr w:type="spellEnd"/>
            <w:r>
              <w:rPr>
                <w:rFonts w:asciiTheme="majorBidi" w:hAnsiTheme="majorBidi" w:cstheme="majorBidi" w:hint="cs"/>
                <w:b/>
                <w:bCs/>
                <w:rtl/>
                <w:lang w:bidi="ar-SA"/>
              </w:rPr>
              <w:t xml:space="preserve"> </w:t>
            </w:r>
            <w:proofErr w:type="gramStart"/>
            <w:r>
              <w:rPr>
                <w:rFonts w:asciiTheme="majorBidi" w:hAnsiTheme="majorBidi" w:cstheme="majorBidi" w:hint="cs"/>
                <w:b/>
                <w:bCs/>
                <w:rtl/>
                <w:lang w:bidi="ar-SA"/>
              </w:rPr>
              <w:t>العملة :</w:t>
            </w:r>
            <w:proofErr w:type="gramEnd"/>
            <w:r>
              <w:rPr>
                <w:rFonts w:asciiTheme="majorBidi" w:hAnsiTheme="majorBidi" w:cstheme="majorBidi" w:hint="cs"/>
                <w:b/>
                <w:bCs/>
                <w:rtl/>
                <w:lang w:bidi="ar-SA"/>
              </w:rPr>
              <w:t xml:space="preserve"> </w:t>
            </w:r>
            <w:r>
              <w:rPr>
                <w:rFonts w:asciiTheme="majorBidi" w:hAnsiTheme="majorBidi" w:cstheme="majorBidi"/>
                <w:b/>
                <w:bCs/>
                <w:lang w:bidi="ar-SA"/>
              </w:rPr>
              <w:t>0596258876</w:t>
            </w:r>
          </w:p>
        </w:tc>
      </w:tr>
      <w:tr w:rsidR="00A26C91" w:rsidRPr="00A26C91" w14:paraId="278C6EFC" w14:textId="11F3A935" w:rsidTr="000127C0">
        <w:tc>
          <w:tcPr>
            <w:tcW w:w="3231" w:type="dxa"/>
          </w:tcPr>
          <w:p w14:paraId="42FE1335" w14:textId="77777777"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 xml:space="preserve">جامعة </w:t>
            </w:r>
            <w:proofErr w:type="gramStart"/>
            <w:r w:rsidRPr="00A26C91">
              <w:rPr>
                <w:rFonts w:asciiTheme="majorBidi" w:hAnsiTheme="majorBidi" w:cstheme="majorBidi" w:hint="cs"/>
                <w:b/>
                <w:bCs/>
                <w:rtl/>
                <w:lang w:bidi="ar-JO"/>
              </w:rPr>
              <w:t>بيرزيت</w:t>
            </w:r>
            <w:r w:rsidRPr="00A26C91">
              <w:rPr>
                <w:rFonts w:asciiTheme="majorBidi" w:hAnsiTheme="majorBidi" w:cstheme="majorBidi"/>
                <w:b/>
                <w:bCs/>
                <w:lang w:bidi="ar-JO"/>
              </w:rPr>
              <w:t>.</w:t>
            </w:r>
            <w:r w:rsidRPr="00A26C91">
              <w:rPr>
                <w:rFonts w:asciiTheme="majorBidi" w:hAnsiTheme="majorBidi" w:cstheme="majorBidi" w:hint="cs"/>
                <w:b/>
                <w:bCs/>
                <w:rtl/>
                <w:lang w:bidi="ar-JO"/>
              </w:rPr>
              <w:t>/</w:t>
            </w:r>
            <w:proofErr w:type="gramEnd"/>
            <w:r w:rsidRPr="00A26C91">
              <w:rPr>
                <w:rFonts w:asciiTheme="majorBidi" w:hAnsiTheme="majorBidi" w:cstheme="majorBidi" w:hint="cs"/>
                <w:b/>
                <w:bCs/>
                <w:rtl/>
                <w:lang w:bidi="ar-JO"/>
              </w:rPr>
              <w:t xml:space="preserve">قسم </w:t>
            </w:r>
            <w:proofErr w:type="spellStart"/>
            <w:r w:rsidRPr="00A26C91">
              <w:rPr>
                <w:rFonts w:asciiTheme="majorBidi" w:hAnsiTheme="majorBidi" w:cstheme="majorBidi" w:hint="cs"/>
                <w:b/>
                <w:bCs/>
                <w:rtl/>
                <w:lang w:bidi="ar-JO"/>
              </w:rPr>
              <w:t>الجيومعلوماتية</w:t>
            </w:r>
            <w:proofErr w:type="spellEnd"/>
          </w:p>
        </w:tc>
        <w:tc>
          <w:tcPr>
            <w:tcW w:w="4403" w:type="dxa"/>
          </w:tcPr>
          <w:p w14:paraId="2833BCEC"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Spectra sp60</w:t>
            </w:r>
          </w:p>
        </w:tc>
        <w:tc>
          <w:tcPr>
            <w:tcW w:w="567" w:type="dxa"/>
          </w:tcPr>
          <w:p w14:paraId="63E371AA"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2</w:t>
            </w:r>
          </w:p>
        </w:tc>
        <w:tc>
          <w:tcPr>
            <w:tcW w:w="2977" w:type="dxa"/>
          </w:tcPr>
          <w:p w14:paraId="4BAF07C8" w14:textId="32BAF786" w:rsidR="00A26C91" w:rsidRPr="00A26C91" w:rsidRDefault="000127C0"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د.محمد</w:t>
            </w:r>
            <w:proofErr w:type="spellEnd"/>
            <w:r>
              <w:rPr>
                <w:rFonts w:asciiTheme="majorBidi" w:hAnsiTheme="majorBidi" w:cstheme="majorBidi" w:hint="cs"/>
                <w:b/>
                <w:bCs/>
                <w:rtl/>
                <w:lang w:bidi="ar-SA"/>
              </w:rPr>
              <w:t xml:space="preserve"> كتان:</w:t>
            </w:r>
            <w:r>
              <w:rPr>
                <w:rFonts w:asciiTheme="majorBidi" w:hAnsiTheme="majorBidi" w:cstheme="majorBidi"/>
                <w:b/>
                <w:bCs/>
                <w:lang w:bidi="ar-SA"/>
              </w:rPr>
              <w:t>0597700441</w:t>
            </w:r>
          </w:p>
        </w:tc>
      </w:tr>
      <w:tr w:rsidR="00A26C91" w:rsidRPr="00A26C91" w14:paraId="150E4175" w14:textId="14CA5FF9" w:rsidTr="000127C0">
        <w:tc>
          <w:tcPr>
            <w:tcW w:w="3231" w:type="dxa"/>
          </w:tcPr>
          <w:p w14:paraId="518A866C" w14:textId="2B5F3025"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جامعة القدس / ابو ديس</w:t>
            </w:r>
          </w:p>
        </w:tc>
        <w:tc>
          <w:tcPr>
            <w:tcW w:w="4403" w:type="dxa"/>
          </w:tcPr>
          <w:p w14:paraId="4A53C502"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Spectra Sp60+ Total station</w:t>
            </w:r>
          </w:p>
        </w:tc>
        <w:tc>
          <w:tcPr>
            <w:tcW w:w="567" w:type="dxa"/>
          </w:tcPr>
          <w:p w14:paraId="0AB9CD86"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2</w:t>
            </w:r>
          </w:p>
        </w:tc>
        <w:tc>
          <w:tcPr>
            <w:tcW w:w="2977" w:type="dxa"/>
          </w:tcPr>
          <w:p w14:paraId="32D07E8B" w14:textId="60D3DA4F" w:rsidR="00A26C91" w:rsidRPr="00A26C91" w:rsidRDefault="000127C0"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د.يارا</w:t>
            </w:r>
            <w:proofErr w:type="spellEnd"/>
            <w:r>
              <w:rPr>
                <w:rFonts w:asciiTheme="majorBidi" w:hAnsiTheme="majorBidi" w:cstheme="majorBidi" w:hint="cs"/>
                <w:b/>
                <w:bCs/>
                <w:rtl/>
                <w:lang w:bidi="ar-SA"/>
              </w:rPr>
              <w:t xml:space="preserve"> صيفي:</w:t>
            </w:r>
            <w:r>
              <w:rPr>
                <w:rFonts w:asciiTheme="majorBidi" w:hAnsiTheme="majorBidi" w:cstheme="majorBidi"/>
                <w:b/>
                <w:bCs/>
                <w:lang w:bidi="ar-SA"/>
              </w:rPr>
              <w:t>0542861864</w:t>
            </w:r>
          </w:p>
        </w:tc>
      </w:tr>
      <w:tr w:rsidR="00A26C91" w:rsidRPr="00A26C91" w14:paraId="20B1F5D6" w14:textId="03935EFC" w:rsidTr="000127C0">
        <w:tc>
          <w:tcPr>
            <w:tcW w:w="3231" w:type="dxa"/>
          </w:tcPr>
          <w:p w14:paraId="5EF1ECAF" w14:textId="77777777"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جامعة القدس/ قسم الجغرافيا</w:t>
            </w:r>
          </w:p>
        </w:tc>
        <w:tc>
          <w:tcPr>
            <w:tcW w:w="4403" w:type="dxa"/>
          </w:tcPr>
          <w:p w14:paraId="0211E4D9"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TDC600</w:t>
            </w:r>
          </w:p>
        </w:tc>
        <w:tc>
          <w:tcPr>
            <w:tcW w:w="567" w:type="dxa"/>
          </w:tcPr>
          <w:p w14:paraId="03850232"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2</w:t>
            </w:r>
          </w:p>
        </w:tc>
        <w:tc>
          <w:tcPr>
            <w:tcW w:w="2977" w:type="dxa"/>
          </w:tcPr>
          <w:p w14:paraId="47AF9DC6" w14:textId="305295CE" w:rsidR="00A26C91" w:rsidRPr="00A26C91" w:rsidRDefault="00243A81" w:rsidP="00A26C91">
            <w:pPr>
              <w:pStyle w:val="a6"/>
              <w:ind w:left="0"/>
              <w:jc w:val="center"/>
              <w:rPr>
                <w:rFonts w:asciiTheme="majorBidi" w:hAnsiTheme="majorBidi" w:cstheme="majorBidi"/>
                <w:b/>
                <w:bCs/>
                <w:lang w:bidi="ar-SA"/>
              </w:rPr>
            </w:pPr>
            <w:r>
              <w:rPr>
                <w:rFonts w:asciiTheme="majorBidi" w:hAnsiTheme="majorBidi" w:cstheme="majorBidi" w:hint="cs"/>
                <w:b/>
                <w:bCs/>
                <w:rtl/>
                <w:lang w:bidi="ar-SA"/>
              </w:rPr>
              <w:t xml:space="preserve">م. ماهر سمعان </w:t>
            </w:r>
            <w:r>
              <w:rPr>
                <w:rFonts w:asciiTheme="majorBidi" w:hAnsiTheme="majorBidi" w:cstheme="majorBidi"/>
                <w:b/>
                <w:bCs/>
                <w:lang w:bidi="ar-SA"/>
              </w:rPr>
              <w:t>0595965050</w:t>
            </w:r>
          </w:p>
        </w:tc>
      </w:tr>
      <w:tr w:rsidR="00A26C91" w:rsidRPr="00A26C91" w14:paraId="453BF751" w14:textId="37447F8F" w:rsidTr="000127C0">
        <w:tc>
          <w:tcPr>
            <w:tcW w:w="3231" w:type="dxa"/>
          </w:tcPr>
          <w:p w14:paraId="6630C9A7" w14:textId="77777777"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 xml:space="preserve">جامعة فلسطين التقنية </w:t>
            </w:r>
            <w:r w:rsidRPr="00A26C91">
              <w:rPr>
                <w:rFonts w:asciiTheme="majorBidi" w:hAnsiTheme="majorBidi" w:cstheme="majorBidi"/>
                <w:b/>
                <w:bCs/>
                <w:rtl/>
                <w:lang w:bidi="ar-JO"/>
              </w:rPr>
              <w:t>–</w:t>
            </w:r>
            <w:r w:rsidRPr="00A26C91">
              <w:rPr>
                <w:rFonts w:asciiTheme="majorBidi" w:hAnsiTheme="majorBidi" w:cstheme="majorBidi" w:hint="cs"/>
                <w:b/>
                <w:bCs/>
                <w:rtl/>
                <w:lang w:bidi="ar-JO"/>
              </w:rPr>
              <w:t xml:space="preserve"> خضوري</w:t>
            </w:r>
          </w:p>
        </w:tc>
        <w:tc>
          <w:tcPr>
            <w:tcW w:w="4403" w:type="dxa"/>
          </w:tcPr>
          <w:p w14:paraId="78B50217" w14:textId="77777777" w:rsidR="00A26C91" w:rsidRPr="00A26C91" w:rsidRDefault="00A26C91" w:rsidP="00A26C91">
            <w:pPr>
              <w:pStyle w:val="a6"/>
              <w:ind w:left="0"/>
              <w:jc w:val="center"/>
              <w:rPr>
                <w:rFonts w:asciiTheme="majorBidi" w:hAnsiTheme="majorBidi" w:cstheme="majorBidi"/>
                <w:b/>
                <w:bCs/>
                <w:lang w:bidi="ar-QA"/>
              </w:rPr>
            </w:pPr>
            <w:r w:rsidRPr="00A26C91">
              <w:rPr>
                <w:rFonts w:asciiTheme="majorBidi" w:hAnsiTheme="majorBidi" w:cstheme="majorBidi"/>
                <w:b/>
                <w:bCs/>
                <w:lang w:bidi="ar-QA"/>
              </w:rPr>
              <w:t xml:space="preserve">Spectra </w:t>
            </w:r>
          </w:p>
        </w:tc>
        <w:tc>
          <w:tcPr>
            <w:tcW w:w="567" w:type="dxa"/>
          </w:tcPr>
          <w:p w14:paraId="531E1C99"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1</w:t>
            </w:r>
          </w:p>
        </w:tc>
        <w:tc>
          <w:tcPr>
            <w:tcW w:w="2977" w:type="dxa"/>
          </w:tcPr>
          <w:p w14:paraId="59DE677D" w14:textId="3F5CFC4D" w:rsidR="00A26C91" w:rsidRPr="00A26C91" w:rsidRDefault="000127C0"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د.شاهر</w:t>
            </w:r>
            <w:proofErr w:type="spellEnd"/>
            <w:r>
              <w:rPr>
                <w:rFonts w:asciiTheme="majorBidi" w:hAnsiTheme="majorBidi" w:cstheme="majorBidi" w:hint="cs"/>
                <w:b/>
                <w:bCs/>
                <w:rtl/>
                <w:lang w:bidi="ar-SA"/>
              </w:rPr>
              <w:t xml:space="preserve"> زيود:</w:t>
            </w:r>
            <w:r>
              <w:rPr>
                <w:rFonts w:asciiTheme="majorBidi" w:hAnsiTheme="majorBidi" w:cstheme="majorBidi"/>
                <w:b/>
                <w:bCs/>
                <w:lang w:bidi="ar-SA"/>
              </w:rPr>
              <w:t>0592202409</w:t>
            </w:r>
          </w:p>
        </w:tc>
      </w:tr>
      <w:tr w:rsidR="00A26C91" w:rsidRPr="00A26C91" w14:paraId="61623D0E" w14:textId="44351EBF" w:rsidTr="000127C0">
        <w:tc>
          <w:tcPr>
            <w:tcW w:w="3231" w:type="dxa"/>
          </w:tcPr>
          <w:p w14:paraId="288BC12F" w14:textId="7DC6CDDC"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كلية الطيرة</w:t>
            </w:r>
          </w:p>
        </w:tc>
        <w:tc>
          <w:tcPr>
            <w:tcW w:w="4403" w:type="dxa"/>
          </w:tcPr>
          <w:p w14:paraId="147EEAFD" w14:textId="77777777" w:rsidR="00A26C91" w:rsidRPr="00A26C91" w:rsidRDefault="00A26C91" w:rsidP="00A26C91">
            <w:pPr>
              <w:pStyle w:val="a6"/>
              <w:ind w:left="0"/>
              <w:jc w:val="center"/>
              <w:rPr>
                <w:rFonts w:asciiTheme="majorBidi" w:hAnsiTheme="majorBidi" w:cstheme="majorBidi"/>
                <w:b/>
                <w:bCs/>
                <w:rtl/>
                <w:lang w:bidi="ar-QA"/>
              </w:rPr>
            </w:pPr>
            <w:r w:rsidRPr="00A26C91">
              <w:rPr>
                <w:rFonts w:asciiTheme="majorBidi" w:hAnsiTheme="majorBidi" w:cstheme="majorBidi"/>
                <w:b/>
                <w:bCs/>
                <w:lang w:bidi="ar-QA"/>
              </w:rPr>
              <w:t xml:space="preserve">Spectra +Trimble </w:t>
            </w:r>
            <w:r w:rsidRPr="00A26C91">
              <w:rPr>
                <w:rFonts w:asciiTheme="majorBidi" w:hAnsiTheme="majorBidi" w:cstheme="majorBidi" w:hint="cs"/>
                <w:b/>
                <w:bCs/>
                <w:rtl/>
                <w:lang w:bidi="ar-QA"/>
              </w:rPr>
              <w:t xml:space="preserve"> ومجموعة من المعدات </w:t>
            </w:r>
          </w:p>
        </w:tc>
        <w:tc>
          <w:tcPr>
            <w:tcW w:w="567" w:type="dxa"/>
          </w:tcPr>
          <w:p w14:paraId="6409A740" w14:textId="77777777" w:rsidR="00A26C91" w:rsidRPr="00A26C91" w:rsidRDefault="00A26C91" w:rsidP="00A26C91">
            <w:pPr>
              <w:pStyle w:val="a6"/>
              <w:ind w:left="0"/>
              <w:jc w:val="center"/>
              <w:rPr>
                <w:rFonts w:asciiTheme="majorBidi" w:hAnsiTheme="majorBidi" w:cstheme="majorBidi"/>
                <w:b/>
                <w:bCs/>
                <w:rtl/>
                <w:lang w:bidi="ar-QA"/>
              </w:rPr>
            </w:pPr>
            <w:r w:rsidRPr="00A26C91">
              <w:rPr>
                <w:rFonts w:asciiTheme="majorBidi" w:hAnsiTheme="majorBidi" w:cstheme="majorBidi" w:hint="cs"/>
                <w:b/>
                <w:bCs/>
                <w:rtl/>
                <w:lang w:bidi="ar-QA"/>
              </w:rPr>
              <w:t>-</w:t>
            </w:r>
          </w:p>
        </w:tc>
        <w:tc>
          <w:tcPr>
            <w:tcW w:w="2977" w:type="dxa"/>
          </w:tcPr>
          <w:p w14:paraId="44E95449" w14:textId="7136A724" w:rsidR="00A26C91" w:rsidRPr="00A26C91" w:rsidRDefault="00BE356D"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م.حامد</w:t>
            </w:r>
            <w:proofErr w:type="spellEnd"/>
            <w:r>
              <w:rPr>
                <w:rFonts w:asciiTheme="majorBidi" w:hAnsiTheme="majorBidi" w:cstheme="majorBidi" w:hint="cs"/>
                <w:b/>
                <w:bCs/>
                <w:rtl/>
                <w:lang w:bidi="ar-SA"/>
              </w:rPr>
              <w:t xml:space="preserve"> </w:t>
            </w:r>
            <w:proofErr w:type="spellStart"/>
            <w:r>
              <w:rPr>
                <w:rFonts w:asciiTheme="majorBidi" w:hAnsiTheme="majorBidi" w:cstheme="majorBidi" w:hint="cs"/>
                <w:b/>
                <w:bCs/>
                <w:rtl/>
                <w:lang w:bidi="ar-SA"/>
              </w:rPr>
              <w:t>شوخة</w:t>
            </w:r>
            <w:proofErr w:type="spellEnd"/>
            <w:r>
              <w:rPr>
                <w:rFonts w:asciiTheme="majorBidi" w:hAnsiTheme="majorBidi" w:cstheme="majorBidi" w:hint="cs"/>
                <w:b/>
                <w:bCs/>
                <w:rtl/>
                <w:lang w:bidi="ar-SA"/>
              </w:rPr>
              <w:t>:</w:t>
            </w:r>
            <w:r>
              <w:rPr>
                <w:rFonts w:asciiTheme="majorBidi" w:hAnsiTheme="majorBidi" w:cstheme="majorBidi"/>
                <w:b/>
                <w:bCs/>
                <w:lang w:bidi="ar-SA"/>
              </w:rPr>
              <w:t>059558672</w:t>
            </w:r>
          </w:p>
        </w:tc>
      </w:tr>
      <w:tr w:rsidR="00A26C91" w:rsidRPr="00A26C91" w14:paraId="358CA8D6" w14:textId="465358A0" w:rsidTr="000127C0">
        <w:tc>
          <w:tcPr>
            <w:tcW w:w="3231" w:type="dxa"/>
          </w:tcPr>
          <w:p w14:paraId="10CD3721" w14:textId="4ED469A1"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الكلية العصرية</w:t>
            </w:r>
          </w:p>
        </w:tc>
        <w:tc>
          <w:tcPr>
            <w:tcW w:w="4403" w:type="dxa"/>
          </w:tcPr>
          <w:p w14:paraId="2BC895D3" w14:textId="77777777" w:rsidR="00A26C91" w:rsidRPr="00A26C91" w:rsidRDefault="00A26C91" w:rsidP="00A26C91">
            <w:pPr>
              <w:pStyle w:val="a6"/>
              <w:ind w:left="0"/>
              <w:jc w:val="center"/>
              <w:rPr>
                <w:rFonts w:asciiTheme="majorBidi" w:hAnsiTheme="majorBidi" w:cstheme="majorBidi"/>
                <w:b/>
                <w:bCs/>
                <w:rtl/>
                <w:lang w:bidi="ar-SA"/>
              </w:rPr>
            </w:pPr>
            <w:r w:rsidRPr="00A26C91">
              <w:rPr>
                <w:rFonts w:asciiTheme="majorBidi" w:hAnsiTheme="majorBidi" w:cstheme="majorBidi"/>
                <w:b/>
                <w:bCs/>
                <w:lang w:bidi="ar-JO"/>
              </w:rPr>
              <w:t>Trimble +spectra sp60</w:t>
            </w:r>
          </w:p>
        </w:tc>
        <w:tc>
          <w:tcPr>
            <w:tcW w:w="567" w:type="dxa"/>
          </w:tcPr>
          <w:p w14:paraId="49289944"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2</w:t>
            </w:r>
          </w:p>
        </w:tc>
        <w:tc>
          <w:tcPr>
            <w:tcW w:w="2977" w:type="dxa"/>
          </w:tcPr>
          <w:p w14:paraId="067BBF61" w14:textId="32DB71F2" w:rsidR="00A26C91" w:rsidRPr="00A26C91" w:rsidRDefault="00243A81" w:rsidP="00243A81">
            <w:pPr>
              <w:pStyle w:val="a6"/>
              <w:ind w:left="0"/>
              <w:jc w:val="center"/>
              <w:rPr>
                <w:rFonts w:asciiTheme="majorBidi" w:hAnsiTheme="majorBidi" w:cstheme="majorBidi" w:hint="cs"/>
                <w:b/>
                <w:bCs/>
                <w:rtl/>
                <w:lang w:bidi="ar-SA"/>
              </w:rPr>
            </w:pPr>
            <w:r>
              <w:rPr>
                <w:rFonts w:asciiTheme="majorBidi" w:hAnsiTheme="majorBidi" w:cstheme="majorBidi"/>
                <w:b/>
                <w:bCs/>
                <w:lang w:bidi="ar-SA"/>
              </w:rPr>
              <w:t xml:space="preserve">0599856978 </w:t>
            </w:r>
            <w:proofErr w:type="spellStart"/>
            <w:r>
              <w:rPr>
                <w:rFonts w:asciiTheme="majorBidi" w:hAnsiTheme="majorBidi" w:cstheme="majorBidi" w:hint="cs"/>
                <w:b/>
                <w:bCs/>
                <w:rtl/>
                <w:lang w:bidi="ar-SA"/>
              </w:rPr>
              <w:t>م.عبد</w:t>
            </w:r>
            <w:proofErr w:type="spellEnd"/>
            <w:r>
              <w:rPr>
                <w:rFonts w:asciiTheme="majorBidi" w:hAnsiTheme="majorBidi" w:cstheme="majorBidi" w:hint="cs"/>
                <w:b/>
                <w:bCs/>
                <w:rtl/>
                <w:lang w:bidi="ar-SA"/>
              </w:rPr>
              <w:t xml:space="preserve"> الله عيده</w:t>
            </w:r>
          </w:p>
        </w:tc>
      </w:tr>
      <w:tr w:rsidR="00A26C91" w:rsidRPr="00A26C91" w14:paraId="611EADCD" w14:textId="5469AA21" w:rsidTr="000127C0">
        <w:tc>
          <w:tcPr>
            <w:tcW w:w="3231" w:type="dxa"/>
          </w:tcPr>
          <w:p w14:paraId="7035D921" w14:textId="45E5374E"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كلية هشام حجاوي</w:t>
            </w:r>
          </w:p>
        </w:tc>
        <w:tc>
          <w:tcPr>
            <w:tcW w:w="4403" w:type="dxa"/>
          </w:tcPr>
          <w:p w14:paraId="5CD7BA74"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Spectra sp60</w:t>
            </w:r>
          </w:p>
        </w:tc>
        <w:tc>
          <w:tcPr>
            <w:tcW w:w="567" w:type="dxa"/>
          </w:tcPr>
          <w:p w14:paraId="5B18CA88"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1</w:t>
            </w:r>
          </w:p>
        </w:tc>
        <w:tc>
          <w:tcPr>
            <w:tcW w:w="2977" w:type="dxa"/>
          </w:tcPr>
          <w:p w14:paraId="74B08F2C" w14:textId="50D6A379" w:rsidR="00A26C91" w:rsidRPr="00A26C91" w:rsidRDefault="00BE356D"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م</w:t>
            </w:r>
            <w:r w:rsidR="001D73CB">
              <w:rPr>
                <w:rFonts w:asciiTheme="majorBidi" w:hAnsiTheme="majorBidi" w:cstheme="majorBidi" w:hint="cs"/>
                <w:b/>
                <w:bCs/>
                <w:rtl/>
                <w:lang w:bidi="ar-SA"/>
              </w:rPr>
              <w:t>.أمل</w:t>
            </w:r>
            <w:proofErr w:type="spellEnd"/>
            <w:r w:rsidR="001D73CB">
              <w:rPr>
                <w:rFonts w:asciiTheme="majorBidi" w:hAnsiTheme="majorBidi" w:cstheme="majorBidi" w:hint="cs"/>
                <w:b/>
                <w:bCs/>
                <w:rtl/>
                <w:lang w:bidi="ar-SA"/>
              </w:rPr>
              <w:t xml:space="preserve"> </w:t>
            </w:r>
            <w:proofErr w:type="spellStart"/>
            <w:r w:rsidR="001D73CB">
              <w:rPr>
                <w:rFonts w:asciiTheme="majorBidi" w:hAnsiTheme="majorBidi" w:cstheme="majorBidi" w:hint="cs"/>
                <w:b/>
                <w:bCs/>
                <w:rtl/>
                <w:lang w:bidi="ar-SA"/>
              </w:rPr>
              <w:t>ميناوي</w:t>
            </w:r>
            <w:proofErr w:type="spellEnd"/>
            <w:r w:rsidR="001D73CB">
              <w:rPr>
                <w:rFonts w:asciiTheme="majorBidi" w:hAnsiTheme="majorBidi" w:cstheme="majorBidi" w:hint="cs"/>
                <w:b/>
                <w:bCs/>
                <w:rtl/>
                <w:lang w:bidi="ar-SA"/>
              </w:rPr>
              <w:t>:</w:t>
            </w:r>
            <w:r w:rsidR="001D73CB">
              <w:rPr>
                <w:rFonts w:asciiTheme="majorBidi" w:hAnsiTheme="majorBidi" w:cstheme="majorBidi"/>
                <w:b/>
                <w:bCs/>
                <w:lang w:bidi="ar-SA"/>
              </w:rPr>
              <w:t>0598634937</w:t>
            </w:r>
          </w:p>
        </w:tc>
      </w:tr>
      <w:tr w:rsidR="00A26C91" w:rsidRPr="00A26C91" w14:paraId="23D6B47F" w14:textId="34718D5C" w:rsidTr="000127C0">
        <w:tc>
          <w:tcPr>
            <w:tcW w:w="3231" w:type="dxa"/>
          </w:tcPr>
          <w:p w14:paraId="70FE8EFA" w14:textId="058781CF" w:rsidR="00A26C91" w:rsidRPr="00A26C91" w:rsidRDefault="00A26C91" w:rsidP="00A26C91">
            <w:pPr>
              <w:rPr>
                <w:rFonts w:asciiTheme="majorBidi" w:hAnsiTheme="majorBidi" w:cstheme="majorBidi"/>
                <w:b/>
                <w:bCs/>
                <w:rtl/>
                <w:lang w:bidi="ar-SA"/>
              </w:rPr>
            </w:pPr>
            <w:r w:rsidRPr="00A26C91">
              <w:rPr>
                <w:rFonts w:asciiTheme="majorBidi" w:hAnsiTheme="majorBidi" w:cstheme="majorBidi" w:hint="cs"/>
                <w:b/>
                <w:bCs/>
                <w:rtl/>
                <w:lang w:bidi="ar-JO"/>
              </w:rPr>
              <w:t>مدرسة نابلس الصناعية</w:t>
            </w:r>
          </w:p>
        </w:tc>
        <w:tc>
          <w:tcPr>
            <w:tcW w:w="4403" w:type="dxa"/>
          </w:tcPr>
          <w:p w14:paraId="70BFF02C" w14:textId="77777777" w:rsidR="00A26C91" w:rsidRPr="00A26C91" w:rsidRDefault="00A26C91" w:rsidP="00A26C91">
            <w:pPr>
              <w:pStyle w:val="a6"/>
              <w:ind w:left="0"/>
              <w:jc w:val="center"/>
              <w:rPr>
                <w:rFonts w:asciiTheme="majorBidi" w:hAnsiTheme="majorBidi" w:cstheme="majorBidi"/>
                <w:b/>
                <w:bCs/>
                <w:rtl/>
                <w:lang w:bidi="ar-SA"/>
              </w:rPr>
            </w:pPr>
            <w:r w:rsidRPr="00A26C91">
              <w:rPr>
                <w:rFonts w:asciiTheme="majorBidi" w:hAnsiTheme="majorBidi" w:cstheme="majorBidi"/>
                <w:b/>
                <w:bCs/>
                <w:lang w:bidi="ar-JO"/>
              </w:rPr>
              <w:t>Spectra sp60+trimblem3+</w:t>
            </w:r>
            <w:r w:rsidRPr="00A26C91">
              <w:rPr>
                <w:rFonts w:asciiTheme="majorBidi" w:hAnsiTheme="majorBidi" w:cstheme="majorBidi"/>
                <w:b/>
                <w:bCs/>
                <w:shd w:val="clear" w:color="auto" w:fill="DEE7F3"/>
              </w:rPr>
              <w:t xml:space="preserve"> </w:t>
            </w:r>
            <w:r w:rsidRPr="00A26C91">
              <w:rPr>
                <w:rFonts w:asciiTheme="majorBidi" w:hAnsiTheme="majorBidi" w:cstheme="majorBidi"/>
                <w:b/>
                <w:bCs/>
                <w:shd w:val="clear" w:color="auto" w:fill="FFFFFF" w:themeFill="background1"/>
                <w:lang w:bidi="ar-QA"/>
              </w:rPr>
              <w:t>D</w:t>
            </w:r>
            <w:r w:rsidRPr="00A26C91">
              <w:rPr>
                <w:rFonts w:asciiTheme="majorBidi" w:hAnsiTheme="majorBidi" w:cstheme="majorBidi"/>
                <w:b/>
                <w:bCs/>
                <w:shd w:val="clear" w:color="auto" w:fill="FFFFFF" w:themeFill="background1"/>
              </w:rPr>
              <w:t>igital Theodolite+ Digital Level</w:t>
            </w:r>
          </w:p>
        </w:tc>
        <w:tc>
          <w:tcPr>
            <w:tcW w:w="567" w:type="dxa"/>
          </w:tcPr>
          <w:p w14:paraId="0E6DC2CC"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11</w:t>
            </w:r>
          </w:p>
        </w:tc>
        <w:tc>
          <w:tcPr>
            <w:tcW w:w="2977" w:type="dxa"/>
          </w:tcPr>
          <w:p w14:paraId="0348DE5D" w14:textId="3D92BA4D" w:rsidR="00A26C91" w:rsidRPr="00A26C91" w:rsidRDefault="00B806FF" w:rsidP="00A26C91">
            <w:pPr>
              <w:pStyle w:val="a6"/>
              <w:ind w:left="0"/>
              <w:jc w:val="center"/>
              <w:rPr>
                <w:rFonts w:asciiTheme="majorBidi" w:hAnsiTheme="majorBidi" w:cstheme="majorBidi"/>
                <w:b/>
                <w:bCs/>
                <w:rtl/>
                <w:lang w:bidi="ar-SA"/>
              </w:rPr>
            </w:pPr>
            <w:proofErr w:type="spellStart"/>
            <w:r>
              <w:rPr>
                <w:rFonts w:asciiTheme="majorBidi" w:hAnsiTheme="majorBidi" w:cstheme="majorBidi" w:hint="cs"/>
                <w:b/>
                <w:bCs/>
                <w:rtl/>
                <w:lang w:bidi="ar-JO"/>
              </w:rPr>
              <w:t>م.أيمن</w:t>
            </w:r>
            <w:proofErr w:type="spellEnd"/>
            <w:r>
              <w:rPr>
                <w:rFonts w:asciiTheme="majorBidi" w:hAnsiTheme="majorBidi" w:cstheme="majorBidi" w:hint="cs"/>
                <w:b/>
                <w:bCs/>
                <w:rtl/>
                <w:lang w:bidi="ar-JO"/>
              </w:rPr>
              <w:t xml:space="preserve"> جوري:</w:t>
            </w:r>
            <w:r>
              <w:rPr>
                <w:rFonts w:asciiTheme="majorBidi" w:hAnsiTheme="majorBidi" w:cstheme="majorBidi"/>
                <w:b/>
                <w:bCs/>
                <w:lang w:bidi="ar-JO"/>
              </w:rPr>
              <w:t>0598412326</w:t>
            </w:r>
          </w:p>
        </w:tc>
      </w:tr>
      <w:tr w:rsidR="00A26C91" w:rsidRPr="00A26C91" w14:paraId="42826F6B" w14:textId="1D874465" w:rsidTr="000127C0">
        <w:trPr>
          <w:trHeight w:val="64"/>
        </w:trPr>
        <w:tc>
          <w:tcPr>
            <w:tcW w:w="3231" w:type="dxa"/>
          </w:tcPr>
          <w:p w14:paraId="7ED7424D" w14:textId="77777777"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 xml:space="preserve">مدرسة دير </w:t>
            </w:r>
            <w:proofErr w:type="spellStart"/>
            <w:r w:rsidRPr="00A26C91">
              <w:rPr>
                <w:rFonts w:asciiTheme="majorBidi" w:hAnsiTheme="majorBidi" w:cstheme="majorBidi" w:hint="cs"/>
                <w:b/>
                <w:bCs/>
                <w:rtl/>
                <w:lang w:bidi="ar-JO"/>
              </w:rPr>
              <w:t>دبوان</w:t>
            </w:r>
            <w:proofErr w:type="spellEnd"/>
            <w:r w:rsidRPr="00A26C91">
              <w:rPr>
                <w:rFonts w:asciiTheme="majorBidi" w:hAnsiTheme="majorBidi" w:cstheme="majorBidi" w:hint="cs"/>
                <w:b/>
                <w:bCs/>
                <w:rtl/>
                <w:lang w:bidi="ar-JO"/>
              </w:rPr>
              <w:t xml:space="preserve"> الصناعية</w:t>
            </w:r>
          </w:p>
        </w:tc>
        <w:tc>
          <w:tcPr>
            <w:tcW w:w="4403" w:type="dxa"/>
          </w:tcPr>
          <w:p w14:paraId="23177FD5"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 xml:space="preserve">Spectra +Trimble R2+Totalstian </w:t>
            </w:r>
          </w:p>
        </w:tc>
        <w:tc>
          <w:tcPr>
            <w:tcW w:w="567" w:type="dxa"/>
          </w:tcPr>
          <w:p w14:paraId="578FCB98" w14:textId="77777777" w:rsidR="00A26C91" w:rsidRPr="00A26C91" w:rsidRDefault="00A26C91" w:rsidP="00A26C91">
            <w:pPr>
              <w:pStyle w:val="a6"/>
              <w:ind w:left="0"/>
              <w:jc w:val="center"/>
              <w:rPr>
                <w:rFonts w:asciiTheme="majorBidi" w:hAnsiTheme="majorBidi" w:cstheme="majorBidi"/>
                <w:b/>
                <w:bCs/>
                <w:rtl/>
                <w:lang w:bidi="ar-JO"/>
              </w:rPr>
            </w:pPr>
            <w:r w:rsidRPr="00A26C91">
              <w:rPr>
                <w:rFonts w:asciiTheme="majorBidi" w:hAnsiTheme="majorBidi" w:cstheme="majorBidi"/>
                <w:b/>
                <w:bCs/>
                <w:lang w:bidi="ar-JO"/>
              </w:rPr>
              <w:t>3</w:t>
            </w:r>
          </w:p>
        </w:tc>
        <w:tc>
          <w:tcPr>
            <w:tcW w:w="2977" w:type="dxa"/>
          </w:tcPr>
          <w:p w14:paraId="6957896B" w14:textId="16E2997B" w:rsidR="00A26C91" w:rsidRPr="00A26C91" w:rsidRDefault="00B806FF" w:rsidP="00B806FF">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م.محمد</w:t>
            </w:r>
            <w:proofErr w:type="spellEnd"/>
            <w:r>
              <w:rPr>
                <w:rFonts w:asciiTheme="majorBidi" w:hAnsiTheme="majorBidi" w:cstheme="majorBidi" w:hint="cs"/>
                <w:b/>
                <w:bCs/>
                <w:rtl/>
                <w:lang w:bidi="ar-SA"/>
              </w:rPr>
              <w:t xml:space="preserve"> جابر: </w:t>
            </w:r>
            <w:r>
              <w:rPr>
                <w:rFonts w:asciiTheme="majorBidi" w:hAnsiTheme="majorBidi" w:cstheme="majorBidi"/>
                <w:b/>
                <w:bCs/>
                <w:lang w:bidi="ar-SA"/>
              </w:rPr>
              <w:t>0599206445</w:t>
            </w:r>
          </w:p>
        </w:tc>
      </w:tr>
      <w:tr w:rsidR="00A26C91" w:rsidRPr="00A26C91" w14:paraId="21973A97" w14:textId="5E3FBD96" w:rsidTr="000127C0">
        <w:trPr>
          <w:trHeight w:val="64"/>
        </w:trPr>
        <w:tc>
          <w:tcPr>
            <w:tcW w:w="3231" w:type="dxa"/>
          </w:tcPr>
          <w:p w14:paraId="20F9369D" w14:textId="5044316B"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مدرسة طولكرم الصناعية</w:t>
            </w:r>
          </w:p>
        </w:tc>
        <w:tc>
          <w:tcPr>
            <w:tcW w:w="4403" w:type="dxa"/>
          </w:tcPr>
          <w:p w14:paraId="13B0D73D"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Spectra Sp60</w:t>
            </w:r>
          </w:p>
        </w:tc>
        <w:tc>
          <w:tcPr>
            <w:tcW w:w="567" w:type="dxa"/>
          </w:tcPr>
          <w:p w14:paraId="023E0D77"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2</w:t>
            </w:r>
          </w:p>
        </w:tc>
        <w:tc>
          <w:tcPr>
            <w:tcW w:w="2977" w:type="dxa"/>
          </w:tcPr>
          <w:p w14:paraId="4E591D06" w14:textId="1D9729DC" w:rsidR="00A26C91" w:rsidRPr="00A26C91" w:rsidRDefault="00B806FF" w:rsidP="00A26C91">
            <w:pPr>
              <w:pStyle w:val="a6"/>
              <w:ind w:left="0"/>
              <w:jc w:val="center"/>
              <w:rPr>
                <w:rFonts w:asciiTheme="majorBidi" w:hAnsiTheme="majorBidi" w:cstheme="majorBidi"/>
                <w:b/>
                <w:bCs/>
                <w:rtl/>
                <w:lang w:bidi="ar-SA"/>
              </w:rPr>
            </w:pPr>
            <w:proofErr w:type="spellStart"/>
            <w:r>
              <w:rPr>
                <w:rFonts w:asciiTheme="majorBidi" w:hAnsiTheme="majorBidi" w:cstheme="majorBidi" w:hint="cs"/>
                <w:b/>
                <w:bCs/>
                <w:rtl/>
                <w:lang w:bidi="ar-SA"/>
              </w:rPr>
              <w:t>م.ابراهيم</w:t>
            </w:r>
            <w:proofErr w:type="spellEnd"/>
            <w:r>
              <w:rPr>
                <w:rFonts w:asciiTheme="majorBidi" w:hAnsiTheme="majorBidi" w:cstheme="majorBidi" w:hint="cs"/>
                <w:b/>
                <w:bCs/>
                <w:rtl/>
                <w:lang w:bidi="ar-SA"/>
              </w:rPr>
              <w:t xml:space="preserve"> خليل:</w:t>
            </w:r>
            <w:r>
              <w:rPr>
                <w:rFonts w:asciiTheme="majorBidi" w:hAnsiTheme="majorBidi" w:cstheme="majorBidi"/>
                <w:b/>
                <w:bCs/>
                <w:lang w:bidi="ar-SA"/>
              </w:rPr>
              <w:t>0599356562</w:t>
            </w:r>
          </w:p>
        </w:tc>
      </w:tr>
      <w:tr w:rsidR="00A26C91" w:rsidRPr="00A26C91" w14:paraId="3A21D6D9" w14:textId="4BBB60D8" w:rsidTr="000127C0">
        <w:trPr>
          <w:trHeight w:val="64"/>
        </w:trPr>
        <w:tc>
          <w:tcPr>
            <w:tcW w:w="3231" w:type="dxa"/>
          </w:tcPr>
          <w:p w14:paraId="41AF7AB7" w14:textId="77777777"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مدرسة حوارة الصناعية</w:t>
            </w:r>
          </w:p>
        </w:tc>
        <w:tc>
          <w:tcPr>
            <w:tcW w:w="4403" w:type="dxa"/>
          </w:tcPr>
          <w:p w14:paraId="04039062" w14:textId="77777777" w:rsidR="00A26C91" w:rsidRPr="00A26C91" w:rsidRDefault="00A26C91" w:rsidP="00A26C91">
            <w:pPr>
              <w:pStyle w:val="a6"/>
              <w:ind w:left="0"/>
              <w:jc w:val="center"/>
              <w:rPr>
                <w:rFonts w:asciiTheme="majorBidi" w:hAnsiTheme="majorBidi" w:cstheme="majorBidi"/>
                <w:b/>
                <w:bCs/>
                <w:lang w:bidi="ar-QA"/>
              </w:rPr>
            </w:pPr>
            <w:r w:rsidRPr="00A26C91">
              <w:rPr>
                <w:rFonts w:asciiTheme="majorBidi" w:hAnsiTheme="majorBidi" w:cstheme="majorBidi"/>
                <w:b/>
                <w:bCs/>
                <w:lang w:bidi="ar-QA"/>
              </w:rPr>
              <w:t>+Total station</w:t>
            </w:r>
            <w:r w:rsidRPr="00A26C91">
              <w:rPr>
                <w:rFonts w:asciiTheme="majorBidi" w:hAnsiTheme="majorBidi" w:cstheme="majorBidi" w:hint="cs"/>
                <w:b/>
                <w:bCs/>
                <w:rtl/>
                <w:lang w:bidi="ar-QA"/>
              </w:rPr>
              <w:t xml:space="preserve"> مجموعة من المعدات</w:t>
            </w:r>
          </w:p>
        </w:tc>
        <w:tc>
          <w:tcPr>
            <w:tcW w:w="567" w:type="dxa"/>
          </w:tcPr>
          <w:p w14:paraId="17C6A12C" w14:textId="77777777" w:rsidR="00A26C91" w:rsidRPr="00A26C91" w:rsidRDefault="00A26C91" w:rsidP="00A26C91">
            <w:pPr>
              <w:pStyle w:val="a6"/>
              <w:ind w:left="0"/>
              <w:jc w:val="center"/>
              <w:rPr>
                <w:rFonts w:asciiTheme="majorBidi" w:hAnsiTheme="majorBidi" w:cstheme="majorBidi"/>
                <w:b/>
                <w:bCs/>
                <w:lang w:bidi="ar-SA"/>
              </w:rPr>
            </w:pPr>
            <w:r w:rsidRPr="00A26C91">
              <w:rPr>
                <w:rFonts w:asciiTheme="majorBidi" w:hAnsiTheme="majorBidi" w:cstheme="majorBidi"/>
                <w:b/>
                <w:bCs/>
                <w:lang w:bidi="ar-SA"/>
              </w:rPr>
              <w:t>2</w:t>
            </w:r>
          </w:p>
        </w:tc>
        <w:tc>
          <w:tcPr>
            <w:tcW w:w="2977" w:type="dxa"/>
          </w:tcPr>
          <w:p w14:paraId="6E7F2D5C" w14:textId="77777777" w:rsidR="00A26C91" w:rsidRPr="00A26C91" w:rsidRDefault="00A26C91" w:rsidP="00A26C91">
            <w:pPr>
              <w:pStyle w:val="a6"/>
              <w:ind w:left="0"/>
              <w:jc w:val="center"/>
              <w:rPr>
                <w:rFonts w:asciiTheme="majorBidi" w:hAnsiTheme="majorBidi" w:cstheme="majorBidi" w:hint="cs"/>
                <w:b/>
                <w:bCs/>
                <w:rtl/>
                <w:lang w:bidi="ar-SA"/>
              </w:rPr>
            </w:pPr>
            <w:bookmarkStart w:id="0" w:name="_GoBack"/>
            <w:bookmarkEnd w:id="0"/>
          </w:p>
        </w:tc>
      </w:tr>
      <w:tr w:rsidR="00A26C91" w:rsidRPr="00A26C91" w14:paraId="7FF1F7E1" w14:textId="1FFC1C08" w:rsidTr="000127C0">
        <w:trPr>
          <w:trHeight w:val="64"/>
        </w:trPr>
        <w:tc>
          <w:tcPr>
            <w:tcW w:w="3231" w:type="dxa"/>
          </w:tcPr>
          <w:p w14:paraId="3F3C0FB5" w14:textId="6328C656"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جامعة الاستقلال</w:t>
            </w:r>
          </w:p>
        </w:tc>
        <w:tc>
          <w:tcPr>
            <w:tcW w:w="4403" w:type="dxa"/>
          </w:tcPr>
          <w:p w14:paraId="7E337A87"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QA"/>
              </w:rPr>
              <w:t xml:space="preserve">Spectra SP60 </w:t>
            </w:r>
            <w:r w:rsidRPr="00A26C91">
              <w:rPr>
                <w:rFonts w:asciiTheme="majorBidi" w:hAnsiTheme="majorBidi" w:cstheme="majorBidi" w:hint="cs"/>
                <w:b/>
                <w:bCs/>
                <w:rtl/>
                <w:lang w:bidi="ar-QA"/>
              </w:rPr>
              <w:t xml:space="preserve"> + مجموعة من المعدات</w:t>
            </w:r>
          </w:p>
        </w:tc>
        <w:tc>
          <w:tcPr>
            <w:tcW w:w="567" w:type="dxa"/>
          </w:tcPr>
          <w:p w14:paraId="17F07CD7"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1</w:t>
            </w:r>
          </w:p>
        </w:tc>
        <w:tc>
          <w:tcPr>
            <w:tcW w:w="2977" w:type="dxa"/>
          </w:tcPr>
          <w:p w14:paraId="25CC3141" w14:textId="37D0F463" w:rsidR="00A26C91" w:rsidRPr="00A26C91" w:rsidRDefault="001D73CB" w:rsidP="00A26C91">
            <w:pPr>
              <w:pStyle w:val="a6"/>
              <w:ind w:left="0"/>
              <w:jc w:val="center"/>
              <w:rPr>
                <w:rFonts w:asciiTheme="majorBidi" w:hAnsiTheme="majorBidi" w:cstheme="majorBidi"/>
                <w:b/>
                <w:bCs/>
                <w:lang w:bidi="ar-JO"/>
              </w:rPr>
            </w:pPr>
            <w:proofErr w:type="spellStart"/>
            <w:r>
              <w:rPr>
                <w:rFonts w:asciiTheme="majorBidi" w:hAnsiTheme="majorBidi" w:cstheme="majorBidi" w:hint="cs"/>
                <w:b/>
                <w:bCs/>
                <w:rtl/>
                <w:lang w:bidi="ar-JO"/>
              </w:rPr>
              <w:t>م.محمد</w:t>
            </w:r>
            <w:proofErr w:type="spellEnd"/>
            <w:r>
              <w:rPr>
                <w:rFonts w:asciiTheme="majorBidi" w:hAnsiTheme="majorBidi" w:cstheme="majorBidi" w:hint="cs"/>
                <w:b/>
                <w:bCs/>
                <w:rtl/>
                <w:lang w:bidi="ar-JO"/>
              </w:rPr>
              <w:t xml:space="preserve"> برقان: </w:t>
            </w:r>
            <w:r>
              <w:rPr>
                <w:rFonts w:asciiTheme="majorBidi" w:hAnsiTheme="majorBidi" w:cstheme="majorBidi"/>
                <w:b/>
                <w:bCs/>
                <w:lang w:bidi="ar-JO"/>
              </w:rPr>
              <w:t>0598533329</w:t>
            </w:r>
          </w:p>
        </w:tc>
      </w:tr>
      <w:tr w:rsidR="00A26C91" w:rsidRPr="00A26C91" w14:paraId="1BAC9F11" w14:textId="258A55FE" w:rsidTr="000127C0">
        <w:trPr>
          <w:trHeight w:val="64"/>
        </w:trPr>
        <w:tc>
          <w:tcPr>
            <w:tcW w:w="3231" w:type="dxa"/>
          </w:tcPr>
          <w:p w14:paraId="00BF604A" w14:textId="77777777" w:rsidR="00A26C91" w:rsidRPr="00A26C91" w:rsidRDefault="00A26C91" w:rsidP="00A26C91">
            <w:pPr>
              <w:rPr>
                <w:rFonts w:asciiTheme="majorBidi" w:hAnsiTheme="majorBidi" w:cstheme="majorBidi"/>
                <w:b/>
                <w:bCs/>
                <w:rtl/>
                <w:lang w:bidi="ar-JO"/>
              </w:rPr>
            </w:pPr>
            <w:r w:rsidRPr="00A26C91">
              <w:rPr>
                <w:rFonts w:asciiTheme="majorBidi" w:hAnsiTheme="majorBidi" w:cstheme="majorBidi" w:hint="cs"/>
                <w:b/>
                <w:bCs/>
                <w:rtl/>
                <w:lang w:bidi="ar-JO"/>
              </w:rPr>
              <w:t xml:space="preserve">جامعة فلسطين </w:t>
            </w:r>
            <w:proofErr w:type="gramStart"/>
            <w:r w:rsidRPr="00A26C91">
              <w:rPr>
                <w:rFonts w:asciiTheme="majorBidi" w:hAnsiTheme="majorBidi" w:cstheme="majorBidi" w:hint="cs"/>
                <w:b/>
                <w:bCs/>
                <w:rtl/>
                <w:lang w:bidi="ar-JO"/>
              </w:rPr>
              <w:t>الاهلية- بيت</w:t>
            </w:r>
            <w:proofErr w:type="gramEnd"/>
            <w:r w:rsidRPr="00A26C91">
              <w:rPr>
                <w:rFonts w:asciiTheme="majorBidi" w:hAnsiTheme="majorBidi" w:cstheme="majorBidi" w:hint="cs"/>
                <w:b/>
                <w:bCs/>
                <w:rtl/>
                <w:lang w:bidi="ar-JO"/>
              </w:rPr>
              <w:t xml:space="preserve"> لحم</w:t>
            </w:r>
          </w:p>
        </w:tc>
        <w:tc>
          <w:tcPr>
            <w:tcW w:w="4403" w:type="dxa"/>
          </w:tcPr>
          <w:p w14:paraId="48DD9993" w14:textId="77777777" w:rsidR="00A26C91" w:rsidRPr="00A26C91" w:rsidRDefault="00A26C91" w:rsidP="00A26C91">
            <w:pPr>
              <w:pStyle w:val="a6"/>
              <w:ind w:left="0"/>
              <w:jc w:val="center"/>
              <w:rPr>
                <w:rFonts w:asciiTheme="majorBidi" w:hAnsiTheme="majorBidi" w:cstheme="majorBidi"/>
                <w:b/>
                <w:bCs/>
                <w:lang w:bidi="ar-SA"/>
              </w:rPr>
            </w:pPr>
            <w:r w:rsidRPr="00A26C91">
              <w:rPr>
                <w:rFonts w:asciiTheme="majorBidi" w:hAnsiTheme="majorBidi" w:cstheme="majorBidi"/>
                <w:b/>
                <w:bCs/>
                <w:lang w:bidi="ar-QA"/>
              </w:rPr>
              <w:t xml:space="preserve">Spectra SP60 </w:t>
            </w:r>
            <w:r w:rsidRPr="00A26C91">
              <w:rPr>
                <w:rFonts w:asciiTheme="majorBidi" w:hAnsiTheme="majorBidi" w:cstheme="majorBidi" w:hint="cs"/>
                <w:b/>
                <w:bCs/>
                <w:rtl/>
                <w:lang w:bidi="ar-QA"/>
              </w:rPr>
              <w:t xml:space="preserve"> </w:t>
            </w:r>
            <w:r w:rsidRPr="00A26C91">
              <w:rPr>
                <w:rFonts w:asciiTheme="majorBidi" w:hAnsiTheme="majorBidi" w:cstheme="majorBidi"/>
                <w:b/>
                <w:bCs/>
                <w:lang w:bidi="ar-QA"/>
              </w:rPr>
              <w:t>+Total station+</w:t>
            </w:r>
            <w:r w:rsidRPr="00A26C91">
              <w:rPr>
                <w:rFonts w:asciiTheme="majorBidi" w:hAnsiTheme="majorBidi" w:cstheme="majorBidi" w:hint="cs"/>
                <w:b/>
                <w:bCs/>
                <w:rtl/>
                <w:lang w:bidi="ar-QA"/>
              </w:rPr>
              <w:t>ومجموعة من المعدات</w:t>
            </w:r>
          </w:p>
        </w:tc>
        <w:tc>
          <w:tcPr>
            <w:tcW w:w="567" w:type="dxa"/>
          </w:tcPr>
          <w:p w14:paraId="78597A10" w14:textId="77777777" w:rsidR="00A26C91" w:rsidRPr="00A26C91" w:rsidRDefault="00A26C91" w:rsidP="00A26C91">
            <w:pPr>
              <w:pStyle w:val="a6"/>
              <w:ind w:left="0"/>
              <w:jc w:val="center"/>
              <w:rPr>
                <w:rFonts w:asciiTheme="majorBidi" w:hAnsiTheme="majorBidi" w:cstheme="majorBidi"/>
                <w:b/>
                <w:bCs/>
                <w:lang w:bidi="ar-JO"/>
              </w:rPr>
            </w:pPr>
            <w:r w:rsidRPr="00A26C91">
              <w:rPr>
                <w:rFonts w:asciiTheme="majorBidi" w:hAnsiTheme="majorBidi" w:cstheme="majorBidi"/>
                <w:b/>
                <w:bCs/>
                <w:lang w:bidi="ar-JO"/>
              </w:rPr>
              <w:t>2</w:t>
            </w:r>
          </w:p>
        </w:tc>
        <w:tc>
          <w:tcPr>
            <w:tcW w:w="2977" w:type="dxa"/>
          </w:tcPr>
          <w:p w14:paraId="4711C0C6" w14:textId="6D7B801F" w:rsidR="00A26C91" w:rsidRPr="00A26C91" w:rsidRDefault="001D73CB" w:rsidP="00A26C91">
            <w:pPr>
              <w:pStyle w:val="a6"/>
              <w:ind w:left="0"/>
              <w:jc w:val="center"/>
              <w:rPr>
                <w:rFonts w:asciiTheme="majorBidi" w:hAnsiTheme="majorBidi" w:cstheme="majorBidi"/>
                <w:b/>
                <w:bCs/>
                <w:lang w:bidi="ar-SA"/>
              </w:rPr>
            </w:pPr>
            <w:proofErr w:type="spellStart"/>
            <w:r>
              <w:rPr>
                <w:rFonts w:asciiTheme="majorBidi" w:hAnsiTheme="majorBidi" w:cstheme="majorBidi" w:hint="cs"/>
                <w:b/>
                <w:bCs/>
                <w:rtl/>
                <w:lang w:bidi="ar-SA"/>
              </w:rPr>
              <w:t>م.مالك</w:t>
            </w:r>
            <w:proofErr w:type="spellEnd"/>
            <w:r>
              <w:rPr>
                <w:rFonts w:asciiTheme="majorBidi" w:hAnsiTheme="majorBidi" w:cstheme="majorBidi" w:hint="cs"/>
                <w:b/>
                <w:bCs/>
                <w:rtl/>
                <w:lang w:bidi="ar-SA"/>
              </w:rPr>
              <w:t xml:space="preserve"> </w:t>
            </w:r>
            <w:proofErr w:type="spellStart"/>
            <w:r>
              <w:rPr>
                <w:rFonts w:asciiTheme="majorBidi" w:hAnsiTheme="majorBidi" w:cstheme="majorBidi" w:hint="cs"/>
                <w:b/>
                <w:bCs/>
                <w:rtl/>
                <w:lang w:bidi="ar-SA"/>
              </w:rPr>
              <w:t>شرايعة</w:t>
            </w:r>
            <w:proofErr w:type="spellEnd"/>
            <w:r>
              <w:rPr>
                <w:rFonts w:asciiTheme="majorBidi" w:hAnsiTheme="majorBidi" w:cstheme="majorBidi" w:hint="cs"/>
                <w:b/>
                <w:bCs/>
                <w:rtl/>
                <w:lang w:bidi="ar-SA"/>
              </w:rPr>
              <w:t>:</w:t>
            </w:r>
            <w:r>
              <w:rPr>
                <w:rFonts w:asciiTheme="majorBidi" w:hAnsiTheme="majorBidi" w:cstheme="majorBidi"/>
                <w:b/>
                <w:bCs/>
                <w:lang w:bidi="ar-SA"/>
              </w:rPr>
              <w:t>0599674315</w:t>
            </w:r>
          </w:p>
        </w:tc>
      </w:tr>
    </w:tbl>
    <w:p w14:paraId="3B542EB4" w14:textId="77777777" w:rsidR="00A26C91" w:rsidRPr="00A26C91" w:rsidRDefault="00A26C91" w:rsidP="001D7640">
      <w:pPr>
        <w:spacing w:after="200" w:line="276" w:lineRule="auto"/>
        <w:ind w:right="709"/>
        <w:rPr>
          <w:rFonts w:eastAsiaTheme="minorEastAsia" w:cs="Arial"/>
          <w:b/>
          <w:bCs/>
          <w:rtl/>
          <w:lang w:bidi="ar-JO"/>
        </w:rPr>
      </w:pPr>
    </w:p>
    <w:p w14:paraId="2805C8AF" w14:textId="0638B2F2" w:rsidR="00A54168" w:rsidRDefault="00A54168" w:rsidP="001D7640">
      <w:pPr>
        <w:spacing w:after="200" w:line="276" w:lineRule="auto"/>
        <w:ind w:right="709"/>
        <w:rPr>
          <w:rFonts w:eastAsiaTheme="minorEastAsia" w:cs="Arial"/>
          <w:b/>
          <w:bCs/>
          <w:sz w:val="32"/>
          <w:szCs w:val="32"/>
          <w:rtl/>
          <w:lang w:bidi="ar-JO"/>
        </w:rPr>
      </w:pPr>
    </w:p>
    <w:p w14:paraId="18ACD1FD" w14:textId="7E0FAD03" w:rsidR="00D45F71" w:rsidRDefault="00D07F91" w:rsidP="00A26C91">
      <w:pPr>
        <w:rPr>
          <w:rFonts w:eastAsiaTheme="minorEastAsia" w:cs="Arial"/>
          <w:b/>
          <w:bCs/>
          <w:sz w:val="32"/>
          <w:szCs w:val="32"/>
          <w:rtl/>
          <w:lang w:bidi="ar-JO"/>
        </w:rPr>
      </w:pPr>
      <w:r>
        <w:rPr>
          <w:rFonts w:eastAsiaTheme="minorEastAsia" w:cs="Arial" w:hint="cs"/>
          <w:b/>
          <w:bCs/>
          <w:sz w:val="32"/>
          <w:szCs w:val="32"/>
          <w:rtl/>
          <w:lang w:bidi="ar-JO"/>
        </w:rPr>
        <w:t xml:space="preserve">                        </w:t>
      </w:r>
    </w:p>
    <w:p w14:paraId="3900A210" w14:textId="77777777" w:rsidR="00A54168" w:rsidRDefault="00A54168" w:rsidP="00D45F71">
      <w:pPr>
        <w:spacing w:after="200" w:line="276" w:lineRule="auto"/>
        <w:ind w:left="1287" w:right="709"/>
        <w:contextualSpacing/>
        <w:rPr>
          <w:rFonts w:eastAsiaTheme="minorEastAsia" w:cs="Arial"/>
          <w:b/>
          <w:bCs/>
          <w:sz w:val="32"/>
          <w:szCs w:val="32"/>
          <w:rtl/>
          <w:lang w:bidi="ar-JO"/>
        </w:rPr>
      </w:pPr>
    </w:p>
    <w:p w14:paraId="685620C4" w14:textId="77777777" w:rsidR="00A54168" w:rsidRDefault="00A54168" w:rsidP="00D45F71">
      <w:pPr>
        <w:spacing w:after="200" w:line="276" w:lineRule="auto"/>
        <w:ind w:left="1287" w:right="709"/>
        <w:contextualSpacing/>
        <w:rPr>
          <w:rFonts w:eastAsiaTheme="minorEastAsia" w:cs="Arial"/>
          <w:b/>
          <w:bCs/>
          <w:sz w:val="32"/>
          <w:szCs w:val="32"/>
          <w:lang w:bidi="ar-JO"/>
        </w:rPr>
      </w:pPr>
    </w:p>
    <w:p w14:paraId="4568D908" w14:textId="668BF056" w:rsidR="002843BF" w:rsidRDefault="002843BF" w:rsidP="002843BF">
      <w:pPr>
        <w:ind w:left="927"/>
        <w:jc w:val="center"/>
        <w:rPr>
          <w:sz w:val="56"/>
          <w:szCs w:val="56"/>
          <w:u w:val="single"/>
          <w:rtl/>
          <w:lang w:bidi="ar-JO"/>
        </w:rPr>
      </w:pPr>
      <w:r>
        <w:rPr>
          <w:rFonts w:hint="cs"/>
          <w:sz w:val="56"/>
          <w:szCs w:val="56"/>
          <w:u w:val="single"/>
          <w:rtl/>
          <w:lang w:bidi="ar-JO"/>
        </w:rPr>
        <w:lastRenderedPageBreak/>
        <w:t>البلديات والهيئات المحلية</w:t>
      </w:r>
    </w:p>
    <w:p w14:paraId="1127160E" w14:textId="77777777" w:rsidR="002843BF" w:rsidRDefault="002843BF" w:rsidP="002843BF">
      <w:pPr>
        <w:ind w:left="927"/>
        <w:jc w:val="center"/>
        <w:rPr>
          <w:sz w:val="56"/>
          <w:szCs w:val="56"/>
          <w:u w:val="single"/>
          <w:rtl/>
          <w:lang w:bidi="ar-JO"/>
        </w:rPr>
      </w:pPr>
    </w:p>
    <w:tbl>
      <w:tblPr>
        <w:tblStyle w:val="a7"/>
        <w:tblpPr w:leftFromText="180" w:rightFromText="180" w:vertAnchor="text" w:horzAnchor="margin" w:tblpY="468"/>
        <w:bidiVisual/>
        <w:tblW w:w="10206" w:type="dxa"/>
        <w:tblLook w:val="04A0" w:firstRow="1" w:lastRow="0" w:firstColumn="1" w:lastColumn="0" w:noHBand="0" w:noVBand="1"/>
      </w:tblPr>
      <w:tblGrid>
        <w:gridCol w:w="3014"/>
        <w:gridCol w:w="4641"/>
        <w:gridCol w:w="2551"/>
      </w:tblGrid>
      <w:tr w:rsidR="00B8637B" w14:paraId="0C24DC4F" w14:textId="77777777" w:rsidTr="00B8637B">
        <w:tc>
          <w:tcPr>
            <w:tcW w:w="3014" w:type="dxa"/>
          </w:tcPr>
          <w:p w14:paraId="415C1B65" w14:textId="77777777" w:rsidR="00B8637B" w:rsidRPr="0031679F" w:rsidRDefault="00B8637B" w:rsidP="00B8637B">
            <w:pPr>
              <w:jc w:val="center"/>
              <w:rPr>
                <w:rFonts w:asciiTheme="majorBidi" w:hAnsiTheme="majorBidi" w:cstheme="majorBidi"/>
                <w:b/>
                <w:bCs/>
                <w:sz w:val="24"/>
                <w:szCs w:val="24"/>
                <w:rtl/>
                <w:lang w:bidi="ar-QA"/>
              </w:rPr>
            </w:pPr>
            <w:r>
              <w:rPr>
                <w:rFonts w:asciiTheme="majorBidi" w:hAnsiTheme="majorBidi" w:cstheme="majorBidi" w:hint="cs"/>
                <w:b/>
                <w:bCs/>
                <w:sz w:val="24"/>
                <w:szCs w:val="24"/>
                <w:rtl/>
                <w:lang w:bidi="ar-QA"/>
              </w:rPr>
              <w:t>الاس</w:t>
            </w:r>
            <w:r w:rsidRPr="0031679F">
              <w:rPr>
                <w:rFonts w:asciiTheme="majorBidi" w:hAnsiTheme="majorBidi" w:cstheme="majorBidi" w:hint="cs"/>
                <w:b/>
                <w:bCs/>
                <w:sz w:val="24"/>
                <w:szCs w:val="24"/>
                <w:rtl/>
                <w:lang w:bidi="ar-QA"/>
              </w:rPr>
              <w:t>م</w:t>
            </w:r>
          </w:p>
        </w:tc>
        <w:tc>
          <w:tcPr>
            <w:tcW w:w="4641" w:type="dxa"/>
          </w:tcPr>
          <w:p w14:paraId="0593BCB3" w14:textId="77777777" w:rsidR="00B8637B" w:rsidRPr="0031679F" w:rsidRDefault="00B8637B" w:rsidP="00B8637B">
            <w:pPr>
              <w:jc w:val="center"/>
              <w:rPr>
                <w:rFonts w:asciiTheme="majorBidi" w:hAnsiTheme="majorBidi" w:cstheme="majorBidi"/>
                <w:b/>
                <w:bCs/>
                <w:sz w:val="24"/>
                <w:szCs w:val="24"/>
                <w:rtl/>
                <w:lang w:bidi="ar-JO"/>
              </w:rPr>
            </w:pPr>
            <w:r w:rsidRPr="0031679F">
              <w:rPr>
                <w:rFonts w:asciiTheme="majorBidi" w:hAnsiTheme="majorBidi" w:cstheme="majorBidi" w:hint="cs"/>
                <w:b/>
                <w:bCs/>
                <w:sz w:val="24"/>
                <w:szCs w:val="24"/>
                <w:rtl/>
                <w:lang w:bidi="ar-JO"/>
              </w:rPr>
              <w:t>نوع الجها</w:t>
            </w:r>
            <w:r>
              <w:rPr>
                <w:rFonts w:asciiTheme="majorBidi" w:hAnsiTheme="majorBidi" w:cstheme="majorBidi" w:hint="cs"/>
                <w:b/>
                <w:bCs/>
                <w:sz w:val="24"/>
                <w:szCs w:val="24"/>
                <w:rtl/>
                <w:lang w:bidi="ar-JO"/>
              </w:rPr>
              <w:t>ز</w:t>
            </w:r>
          </w:p>
        </w:tc>
        <w:tc>
          <w:tcPr>
            <w:tcW w:w="2551" w:type="dxa"/>
          </w:tcPr>
          <w:p w14:paraId="0FBACBB0" w14:textId="77777777" w:rsidR="00B8637B" w:rsidRPr="0031679F" w:rsidRDefault="00B8637B" w:rsidP="00B8637B">
            <w:pPr>
              <w:jc w:val="center"/>
              <w:rPr>
                <w:rFonts w:asciiTheme="majorBidi" w:hAnsiTheme="majorBidi" w:cstheme="majorBidi"/>
                <w:b/>
                <w:bCs/>
                <w:sz w:val="24"/>
                <w:szCs w:val="24"/>
                <w:rtl/>
                <w:lang w:bidi="ar-JO"/>
              </w:rPr>
            </w:pPr>
            <w:r w:rsidRPr="0031679F">
              <w:rPr>
                <w:rFonts w:asciiTheme="majorBidi" w:hAnsiTheme="majorBidi" w:cstheme="majorBidi" w:hint="cs"/>
                <w:b/>
                <w:bCs/>
                <w:sz w:val="24"/>
                <w:szCs w:val="24"/>
                <w:rtl/>
                <w:lang w:bidi="ar-JO"/>
              </w:rPr>
              <w:t>العدد</w:t>
            </w:r>
          </w:p>
        </w:tc>
      </w:tr>
      <w:tr w:rsidR="00B8637B" w14:paraId="383EA9E4" w14:textId="77777777" w:rsidTr="00B8637B">
        <w:tc>
          <w:tcPr>
            <w:tcW w:w="3014" w:type="dxa"/>
          </w:tcPr>
          <w:p w14:paraId="7D246D1B" w14:textId="77777777" w:rsidR="00B8637B" w:rsidRPr="0031679F" w:rsidRDefault="00B8637B" w:rsidP="00B8637B">
            <w:pPr>
              <w:pStyle w:val="a6"/>
              <w:spacing w:after="0" w:line="240" w:lineRule="auto"/>
              <w:jc w:val="center"/>
              <w:rPr>
                <w:rFonts w:asciiTheme="majorBidi" w:hAnsiTheme="majorBidi" w:cstheme="majorBidi"/>
                <w:b/>
                <w:bCs/>
                <w:sz w:val="24"/>
                <w:szCs w:val="24"/>
                <w:rtl/>
                <w:lang w:bidi="ar-JO"/>
              </w:rPr>
            </w:pPr>
            <w:r w:rsidRPr="0031679F">
              <w:rPr>
                <w:rFonts w:asciiTheme="majorBidi" w:hAnsiTheme="majorBidi" w:cstheme="majorBidi" w:hint="cs"/>
                <w:b/>
                <w:bCs/>
                <w:sz w:val="24"/>
                <w:szCs w:val="24"/>
                <w:rtl/>
                <w:lang w:bidi="ar-JO"/>
              </w:rPr>
              <w:t>بلدية نابلس</w:t>
            </w:r>
          </w:p>
        </w:tc>
        <w:tc>
          <w:tcPr>
            <w:tcW w:w="4641" w:type="dxa"/>
          </w:tcPr>
          <w:p w14:paraId="797A9DAA" w14:textId="77777777" w:rsidR="00B8637B" w:rsidRPr="0031679F" w:rsidRDefault="00B8637B" w:rsidP="00B8637B">
            <w:pPr>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Spectra Sp80</w:t>
            </w:r>
          </w:p>
        </w:tc>
        <w:tc>
          <w:tcPr>
            <w:tcW w:w="2551" w:type="dxa"/>
          </w:tcPr>
          <w:p w14:paraId="6FFF8282" w14:textId="77777777" w:rsidR="00B8637B" w:rsidRPr="0031679F" w:rsidRDefault="00B8637B" w:rsidP="00B8637B">
            <w:pPr>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4</w:t>
            </w:r>
          </w:p>
        </w:tc>
      </w:tr>
      <w:tr w:rsidR="00B8637B" w14:paraId="01D070F6" w14:textId="77777777" w:rsidTr="00B8637B">
        <w:tc>
          <w:tcPr>
            <w:tcW w:w="3014" w:type="dxa"/>
          </w:tcPr>
          <w:p w14:paraId="5708629F" w14:textId="77777777" w:rsidR="00B8637B" w:rsidRPr="0031679F" w:rsidRDefault="00B8637B" w:rsidP="00B8637B">
            <w:pPr>
              <w:pStyle w:val="a6"/>
              <w:spacing w:after="0" w:line="240" w:lineRule="auto"/>
              <w:jc w:val="center"/>
              <w:rPr>
                <w:rFonts w:asciiTheme="majorBidi" w:hAnsiTheme="majorBidi" w:cstheme="majorBidi"/>
                <w:b/>
                <w:bCs/>
                <w:sz w:val="24"/>
                <w:szCs w:val="24"/>
                <w:rtl/>
                <w:lang w:bidi="ar-JO"/>
              </w:rPr>
            </w:pPr>
            <w:r w:rsidRPr="0031679F">
              <w:rPr>
                <w:rFonts w:asciiTheme="majorBidi" w:hAnsiTheme="majorBidi" w:cstheme="majorBidi" w:hint="cs"/>
                <w:b/>
                <w:bCs/>
                <w:sz w:val="24"/>
                <w:szCs w:val="24"/>
                <w:rtl/>
                <w:lang w:bidi="ar-JO"/>
              </w:rPr>
              <w:t>بلدية الخليل</w:t>
            </w:r>
          </w:p>
        </w:tc>
        <w:tc>
          <w:tcPr>
            <w:tcW w:w="4641" w:type="dxa"/>
          </w:tcPr>
          <w:p w14:paraId="77BC62F2" w14:textId="77777777" w:rsidR="00B8637B" w:rsidRPr="0002162B" w:rsidRDefault="00B8637B" w:rsidP="00B8637B">
            <w:pPr>
              <w:jc w:val="center"/>
              <w:rPr>
                <w:rFonts w:asciiTheme="majorBidi" w:hAnsiTheme="majorBidi" w:cstheme="majorBidi"/>
                <w:b/>
                <w:bCs/>
                <w:sz w:val="24"/>
                <w:szCs w:val="24"/>
                <w:lang w:val="en-GB" w:bidi="ar-JO"/>
              </w:rPr>
            </w:pPr>
            <w:r>
              <w:rPr>
                <w:rFonts w:asciiTheme="majorBidi" w:hAnsiTheme="majorBidi" w:cstheme="majorBidi"/>
                <w:b/>
                <w:bCs/>
                <w:sz w:val="24"/>
                <w:szCs w:val="24"/>
                <w:lang w:bidi="ar-JO"/>
              </w:rPr>
              <w:t>Spectra Sp60 + Trimble + SP85</w:t>
            </w:r>
            <w:r>
              <w:rPr>
                <w:rFonts w:asciiTheme="majorBidi" w:hAnsiTheme="majorBidi" w:cstheme="majorBidi" w:hint="cs"/>
                <w:b/>
                <w:bCs/>
                <w:sz w:val="24"/>
                <w:szCs w:val="24"/>
                <w:rtl/>
                <w:lang w:bidi="ar-JO"/>
              </w:rPr>
              <w:t xml:space="preserve"> </w:t>
            </w:r>
          </w:p>
        </w:tc>
        <w:tc>
          <w:tcPr>
            <w:tcW w:w="2551" w:type="dxa"/>
          </w:tcPr>
          <w:p w14:paraId="112CE16B" w14:textId="77777777" w:rsidR="00B8637B" w:rsidRPr="0031679F" w:rsidRDefault="00B8637B" w:rsidP="00B8637B">
            <w:pPr>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7</w:t>
            </w:r>
          </w:p>
        </w:tc>
      </w:tr>
      <w:tr w:rsidR="00B8637B" w14:paraId="490E6E54" w14:textId="77777777" w:rsidTr="00B8637B">
        <w:tc>
          <w:tcPr>
            <w:tcW w:w="3014" w:type="dxa"/>
          </w:tcPr>
          <w:p w14:paraId="348A2B7D" w14:textId="77777777" w:rsidR="00B8637B" w:rsidRPr="0031679F" w:rsidRDefault="00B8637B" w:rsidP="00B8637B">
            <w:pPr>
              <w:pStyle w:val="a6"/>
              <w:spacing w:after="0" w:line="240" w:lineRule="auto"/>
              <w:jc w:val="center"/>
              <w:rPr>
                <w:rFonts w:asciiTheme="majorBidi" w:hAnsiTheme="majorBidi" w:cstheme="majorBidi"/>
                <w:b/>
                <w:bCs/>
                <w:sz w:val="24"/>
                <w:szCs w:val="24"/>
                <w:rtl/>
                <w:lang w:bidi="ar-JO"/>
              </w:rPr>
            </w:pPr>
            <w:r w:rsidRPr="0031679F">
              <w:rPr>
                <w:rFonts w:asciiTheme="majorBidi" w:hAnsiTheme="majorBidi" w:cstheme="majorBidi" w:hint="cs"/>
                <w:b/>
                <w:bCs/>
                <w:sz w:val="24"/>
                <w:szCs w:val="24"/>
                <w:rtl/>
                <w:lang w:bidi="ar-JO"/>
              </w:rPr>
              <w:t>بلدية حلحول</w:t>
            </w:r>
          </w:p>
        </w:tc>
        <w:tc>
          <w:tcPr>
            <w:tcW w:w="4641" w:type="dxa"/>
          </w:tcPr>
          <w:p w14:paraId="33B33500" w14:textId="77777777" w:rsidR="00B8637B" w:rsidRPr="0031679F" w:rsidRDefault="00B8637B" w:rsidP="00B8637B">
            <w:pPr>
              <w:jc w:val="center"/>
              <w:rPr>
                <w:rFonts w:asciiTheme="majorBidi" w:hAnsiTheme="majorBidi" w:cstheme="majorBidi"/>
                <w:b/>
                <w:bCs/>
                <w:sz w:val="24"/>
                <w:szCs w:val="24"/>
                <w:lang w:bidi="ar-JO"/>
              </w:rPr>
            </w:pPr>
            <w:r>
              <w:rPr>
                <w:rFonts w:asciiTheme="majorBidi" w:hAnsiTheme="majorBidi" w:cstheme="majorBidi"/>
                <w:b/>
                <w:bCs/>
                <w:sz w:val="24"/>
                <w:szCs w:val="24"/>
                <w:lang w:bidi="ar-JO"/>
              </w:rPr>
              <w:t>Spectra Sp60</w:t>
            </w:r>
          </w:p>
        </w:tc>
        <w:tc>
          <w:tcPr>
            <w:tcW w:w="2551" w:type="dxa"/>
          </w:tcPr>
          <w:p w14:paraId="7D0522A1" w14:textId="77777777" w:rsidR="00B8637B" w:rsidRPr="0031679F" w:rsidRDefault="00B8637B" w:rsidP="00B8637B">
            <w:pPr>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5</w:t>
            </w:r>
          </w:p>
        </w:tc>
      </w:tr>
      <w:tr w:rsidR="00B8637B" w14:paraId="201180BA" w14:textId="77777777" w:rsidTr="00B8637B">
        <w:tc>
          <w:tcPr>
            <w:tcW w:w="3014" w:type="dxa"/>
          </w:tcPr>
          <w:p w14:paraId="49AB5F76" w14:textId="77777777" w:rsidR="00B8637B" w:rsidRPr="0031679F" w:rsidRDefault="00B8637B" w:rsidP="00B8637B">
            <w:pPr>
              <w:pStyle w:val="a6"/>
              <w:spacing w:after="0" w:line="240" w:lineRule="auto"/>
              <w:jc w:val="center"/>
              <w:rPr>
                <w:rFonts w:asciiTheme="majorBidi" w:hAnsiTheme="majorBidi" w:cstheme="majorBidi"/>
                <w:b/>
                <w:bCs/>
                <w:sz w:val="24"/>
                <w:szCs w:val="24"/>
                <w:rtl/>
                <w:lang w:bidi="ar-JO"/>
              </w:rPr>
            </w:pPr>
            <w:r w:rsidRPr="0031679F">
              <w:rPr>
                <w:rFonts w:asciiTheme="majorBidi" w:hAnsiTheme="majorBidi" w:cstheme="majorBidi" w:hint="cs"/>
                <w:b/>
                <w:bCs/>
                <w:sz w:val="24"/>
                <w:szCs w:val="24"/>
                <w:rtl/>
                <w:lang w:bidi="ar-JO"/>
              </w:rPr>
              <w:t>بلدية دورا</w:t>
            </w:r>
            <w:r>
              <w:rPr>
                <w:rFonts w:asciiTheme="majorBidi" w:hAnsiTheme="majorBidi" w:cstheme="majorBidi"/>
                <w:b/>
                <w:bCs/>
                <w:sz w:val="24"/>
                <w:szCs w:val="24"/>
                <w:lang w:bidi="ar-JO"/>
              </w:rPr>
              <w:t xml:space="preserve">   </w:t>
            </w:r>
          </w:p>
        </w:tc>
        <w:tc>
          <w:tcPr>
            <w:tcW w:w="4641" w:type="dxa"/>
          </w:tcPr>
          <w:p w14:paraId="4E7A0EA1" w14:textId="77777777" w:rsidR="00B8637B" w:rsidRPr="0031679F" w:rsidRDefault="00B8637B" w:rsidP="00B8637B">
            <w:pPr>
              <w:jc w:val="center"/>
              <w:rPr>
                <w:rFonts w:asciiTheme="majorBidi" w:hAnsiTheme="majorBidi" w:cstheme="majorBidi"/>
                <w:b/>
                <w:bCs/>
                <w:sz w:val="24"/>
                <w:szCs w:val="24"/>
                <w:lang w:bidi="ar-JO"/>
              </w:rPr>
            </w:pPr>
            <w:r>
              <w:rPr>
                <w:rFonts w:asciiTheme="majorBidi" w:hAnsiTheme="majorBidi" w:cstheme="majorBidi"/>
                <w:b/>
                <w:bCs/>
                <w:sz w:val="24"/>
                <w:szCs w:val="24"/>
                <w:lang w:bidi="ar-JO"/>
              </w:rPr>
              <w:t xml:space="preserve">Spectra Sp60+Trimble </w:t>
            </w:r>
          </w:p>
        </w:tc>
        <w:tc>
          <w:tcPr>
            <w:tcW w:w="2551" w:type="dxa"/>
          </w:tcPr>
          <w:p w14:paraId="3B900B62" w14:textId="77777777" w:rsidR="00B8637B" w:rsidRPr="0031679F" w:rsidRDefault="00B8637B" w:rsidP="00B8637B">
            <w:pPr>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3</w:t>
            </w:r>
          </w:p>
        </w:tc>
      </w:tr>
      <w:tr w:rsidR="00B8637B" w14:paraId="107382F3" w14:textId="77777777" w:rsidTr="00B8637B">
        <w:tc>
          <w:tcPr>
            <w:tcW w:w="3014" w:type="dxa"/>
          </w:tcPr>
          <w:p w14:paraId="5A84160B" w14:textId="77777777" w:rsidR="00B8637B" w:rsidRPr="0031679F" w:rsidRDefault="00B8637B" w:rsidP="00B8637B">
            <w:pPr>
              <w:pStyle w:val="a6"/>
              <w:spacing w:after="0" w:line="240" w:lineRule="auto"/>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بلدية جنين</w:t>
            </w:r>
          </w:p>
        </w:tc>
        <w:tc>
          <w:tcPr>
            <w:tcW w:w="4641" w:type="dxa"/>
          </w:tcPr>
          <w:p w14:paraId="184E7FDC" w14:textId="77777777" w:rsidR="00B8637B" w:rsidRPr="009121B3" w:rsidRDefault="00B8637B" w:rsidP="00B8637B">
            <w:pPr>
              <w:jc w:val="center"/>
              <w:rPr>
                <w:rFonts w:asciiTheme="majorBidi" w:hAnsiTheme="majorBidi" w:cstheme="majorBidi"/>
                <w:b/>
                <w:bCs/>
                <w:sz w:val="24"/>
                <w:szCs w:val="24"/>
                <w:lang w:val="en-GB" w:bidi="ar-JO"/>
              </w:rPr>
            </w:pPr>
            <w:r>
              <w:rPr>
                <w:rFonts w:asciiTheme="majorBidi" w:hAnsiTheme="majorBidi" w:cstheme="majorBidi"/>
                <w:b/>
                <w:bCs/>
                <w:sz w:val="24"/>
                <w:szCs w:val="24"/>
                <w:lang w:val="en-GB" w:bidi="ar-JO"/>
              </w:rPr>
              <w:t>R12i + R10</w:t>
            </w:r>
          </w:p>
        </w:tc>
        <w:tc>
          <w:tcPr>
            <w:tcW w:w="2551" w:type="dxa"/>
          </w:tcPr>
          <w:p w14:paraId="168BE8ED" w14:textId="77777777" w:rsidR="00B8637B" w:rsidRDefault="00B8637B" w:rsidP="00B8637B">
            <w:pPr>
              <w:jc w:val="center"/>
              <w:rPr>
                <w:rFonts w:asciiTheme="majorBidi" w:hAnsiTheme="majorBidi" w:cstheme="majorBidi"/>
                <w:b/>
                <w:bCs/>
                <w:sz w:val="24"/>
                <w:szCs w:val="24"/>
                <w:rtl/>
                <w:lang w:bidi="ar-JO"/>
              </w:rPr>
            </w:pPr>
            <w:r>
              <w:rPr>
                <w:rFonts w:asciiTheme="majorBidi" w:hAnsiTheme="majorBidi" w:cstheme="majorBidi"/>
                <w:b/>
                <w:bCs/>
                <w:sz w:val="24"/>
                <w:szCs w:val="24"/>
                <w:lang w:bidi="ar-JO"/>
              </w:rPr>
              <w:t>2</w:t>
            </w:r>
          </w:p>
        </w:tc>
      </w:tr>
      <w:tr w:rsidR="00B8637B" w14:paraId="35197664" w14:textId="77777777" w:rsidTr="00B8637B">
        <w:tc>
          <w:tcPr>
            <w:tcW w:w="3014" w:type="dxa"/>
          </w:tcPr>
          <w:p w14:paraId="3A735641" w14:textId="77777777" w:rsidR="00B8637B" w:rsidRDefault="00B8637B" w:rsidP="00B8637B">
            <w:pPr>
              <w:pStyle w:val="a6"/>
              <w:spacing w:after="0" w:line="240" w:lineRule="auto"/>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بلدية طولكرم</w:t>
            </w:r>
          </w:p>
        </w:tc>
        <w:tc>
          <w:tcPr>
            <w:tcW w:w="4641" w:type="dxa"/>
          </w:tcPr>
          <w:p w14:paraId="75C0DB5E" w14:textId="77777777" w:rsidR="00B8637B" w:rsidRDefault="00B8637B" w:rsidP="00B8637B">
            <w:pPr>
              <w:jc w:val="center"/>
              <w:rPr>
                <w:rFonts w:asciiTheme="majorBidi" w:hAnsiTheme="majorBidi" w:cstheme="majorBidi"/>
                <w:b/>
                <w:bCs/>
                <w:sz w:val="24"/>
                <w:szCs w:val="24"/>
                <w:rtl/>
                <w:lang w:val="en-GB" w:bidi="ar-SA"/>
              </w:rPr>
            </w:pPr>
            <w:r>
              <w:rPr>
                <w:rFonts w:asciiTheme="majorBidi" w:hAnsiTheme="majorBidi" w:cstheme="majorBidi"/>
                <w:b/>
                <w:bCs/>
                <w:sz w:val="24"/>
                <w:szCs w:val="24"/>
                <w:lang w:val="en-GB" w:bidi="ar-JO"/>
              </w:rPr>
              <w:t>Spectra SP60</w:t>
            </w:r>
          </w:p>
        </w:tc>
        <w:tc>
          <w:tcPr>
            <w:tcW w:w="2551" w:type="dxa"/>
          </w:tcPr>
          <w:p w14:paraId="02ACAA9A" w14:textId="77777777" w:rsidR="00B8637B" w:rsidRDefault="00B8637B" w:rsidP="00B8637B">
            <w:pPr>
              <w:jc w:val="center"/>
              <w:rPr>
                <w:rFonts w:asciiTheme="majorBidi" w:hAnsiTheme="majorBidi" w:cstheme="majorBidi"/>
                <w:b/>
                <w:bCs/>
                <w:sz w:val="24"/>
                <w:szCs w:val="24"/>
                <w:rtl/>
                <w:lang w:bidi="ar-SA"/>
              </w:rPr>
            </w:pPr>
            <w:r>
              <w:rPr>
                <w:rFonts w:asciiTheme="majorBidi" w:hAnsiTheme="majorBidi" w:cstheme="majorBidi"/>
                <w:b/>
                <w:bCs/>
                <w:sz w:val="24"/>
                <w:szCs w:val="24"/>
                <w:lang w:bidi="ar-JO"/>
              </w:rPr>
              <w:t>2</w:t>
            </w:r>
          </w:p>
        </w:tc>
      </w:tr>
      <w:tr w:rsidR="00B8637B" w14:paraId="6ED34093" w14:textId="77777777" w:rsidTr="00B8637B">
        <w:tc>
          <w:tcPr>
            <w:tcW w:w="3014" w:type="dxa"/>
          </w:tcPr>
          <w:p w14:paraId="2CDFA6C2" w14:textId="77777777" w:rsidR="00B8637B" w:rsidRDefault="00B8637B" w:rsidP="00B8637B">
            <w:pPr>
              <w:pStyle w:val="a6"/>
              <w:spacing w:after="0" w:line="240" w:lineRule="auto"/>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بلدية الظاهرية</w:t>
            </w:r>
          </w:p>
        </w:tc>
        <w:tc>
          <w:tcPr>
            <w:tcW w:w="4641" w:type="dxa"/>
          </w:tcPr>
          <w:p w14:paraId="1B0D3573" w14:textId="77777777" w:rsidR="00B8637B" w:rsidRPr="008D7E73" w:rsidRDefault="00B8637B" w:rsidP="00B8637B">
            <w:pPr>
              <w:jc w:val="center"/>
              <w:rPr>
                <w:rFonts w:asciiTheme="majorBidi" w:hAnsiTheme="majorBidi" w:cstheme="majorBidi"/>
                <w:b/>
                <w:bCs/>
                <w:sz w:val="24"/>
                <w:szCs w:val="24"/>
                <w:rtl/>
                <w:lang w:bidi="ar-SA"/>
              </w:rPr>
            </w:pPr>
            <w:r>
              <w:rPr>
                <w:rFonts w:asciiTheme="majorBidi" w:hAnsiTheme="majorBidi" w:cstheme="majorBidi"/>
                <w:b/>
                <w:bCs/>
                <w:sz w:val="24"/>
                <w:szCs w:val="24"/>
                <w:lang w:bidi="ar-JO"/>
              </w:rPr>
              <w:t>R10 + SP60</w:t>
            </w:r>
          </w:p>
        </w:tc>
        <w:tc>
          <w:tcPr>
            <w:tcW w:w="2551" w:type="dxa"/>
          </w:tcPr>
          <w:p w14:paraId="64C82F80" w14:textId="77777777" w:rsidR="00B8637B" w:rsidRDefault="00B8637B" w:rsidP="00B8637B">
            <w:pPr>
              <w:jc w:val="center"/>
              <w:rPr>
                <w:rFonts w:asciiTheme="majorBidi" w:hAnsiTheme="majorBidi" w:cstheme="majorBidi"/>
                <w:b/>
                <w:bCs/>
                <w:sz w:val="24"/>
                <w:szCs w:val="24"/>
                <w:lang w:bidi="ar-SA"/>
              </w:rPr>
            </w:pPr>
            <w:r>
              <w:rPr>
                <w:rFonts w:asciiTheme="majorBidi" w:hAnsiTheme="majorBidi" w:cstheme="majorBidi"/>
                <w:b/>
                <w:bCs/>
                <w:sz w:val="24"/>
                <w:szCs w:val="24"/>
                <w:lang w:bidi="ar-SA"/>
              </w:rPr>
              <w:t>2</w:t>
            </w:r>
          </w:p>
        </w:tc>
      </w:tr>
      <w:tr w:rsidR="00B8637B" w14:paraId="15962A02" w14:textId="77777777" w:rsidTr="00B8637B">
        <w:tc>
          <w:tcPr>
            <w:tcW w:w="3014" w:type="dxa"/>
          </w:tcPr>
          <w:p w14:paraId="39614A01" w14:textId="77777777" w:rsidR="00B8637B" w:rsidRDefault="00B8637B" w:rsidP="00B8637B">
            <w:pPr>
              <w:pStyle w:val="a6"/>
              <w:spacing w:after="0" w:line="240" w:lineRule="auto"/>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بلدية السموع</w:t>
            </w:r>
          </w:p>
        </w:tc>
        <w:tc>
          <w:tcPr>
            <w:tcW w:w="4641" w:type="dxa"/>
          </w:tcPr>
          <w:p w14:paraId="6460D2EA" w14:textId="77777777" w:rsidR="00B8637B" w:rsidRPr="00C0504E" w:rsidRDefault="00B8637B" w:rsidP="00B8637B">
            <w:pPr>
              <w:jc w:val="center"/>
              <w:rPr>
                <w:rFonts w:asciiTheme="majorBidi" w:hAnsiTheme="majorBidi" w:cstheme="majorBidi"/>
                <w:b/>
                <w:bCs/>
                <w:lang w:bidi="ar-SA"/>
              </w:rPr>
            </w:pPr>
            <w:r w:rsidRPr="00C0504E">
              <w:rPr>
                <w:rFonts w:asciiTheme="majorBidi" w:hAnsiTheme="majorBidi" w:cstheme="majorBidi"/>
                <w:b/>
                <w:bCs/>
                <w:lang w:bidi="ar-JO"/>
              </w:rPr>
              <w:t>Trimble R4 + Spectra SP60</w:t>
            </w:r>
            <w:r w:rsidRPr="00C0504E">
              <w:rPr>
                <w:rFonts w:asciiTheme="majorBidi" w:hAnsiTheme="majorBidi" w:cstheme="majorBidi" w:hint="cs"/>
                <w:b/>
                <w:bCs/>
                <w:rtl/>
                <w:lang w:bidi="ar-SA"/>
              </w:rPr>
              <w:t xml:space="preserve"> </w:t>
            </w:r>
          </w:p>
        </w:tc>
        <w:tc>
          <w:tcPr>
            <w:tcW w:w="2551" w:type="dxa"/>
          </w:tcPr>
          <w:p w14:paraId="718850F1" w14:textId="77777777" w:rsidR="00B8637B" w:rsidRDefault="00B8637B" w:rsidP="00B8637B">
            <w:pPr>
              <w:jc w:val="center"/>
              <w:rPr>
                <w:rFonts w:asciiTheme="majorBidi" w:hAnsiTheme="majorBidi" w:cstheme="majorBidi"/>
                <w:b/>
                <w:bCs/>
                <w:sz w:val="24"/>
                <w:szCs w:val="24"/>
                <w:lang w:bidi="ar-SA"/>
              </w:rPr>
            </w:pPr>
            <w:r>
              <w:rPr>
                <w:rFonts w:asciiTheme="majorBidi" w:hAnsiTheme="majorBidi" w:cstheme="majorBidi"/>
                <w:b/>
                <w:bCs/>
                <w:sz w:val="24"/>
                <w:szCs w:val="24"/>
                <w:lang w:bidi="ar-SA"/>
              </w:rPr>
              <w:t>2</w:t>
            </w:r>
          </w:p>
        </w:tc>
      </w:tr>
      <w:tr w:rsidR="00B8637B" w14:paraId="14DA9005" w14:textId="77777777" w:rsidTr="00B8637B">
        <w:tc>
          <w:tcPr>
            <w:tcW w:w="3014" w:type="dxa"/>
          </w:tcPr>
          <w:p w14:paraId="3CD65D54" w14:textId="77777777" w:rsidR="00B8637B" w:rsidRDefault="00B8637B" w:rsidP="00B8637B">
            <w:pPr>
              <w:pStyle w:val="a6"/>
              <w:spacing w:after="0" w:line="240" w:lineRule="auto"/>
              <w:jc w:val="center"/>
              <w:rPr>
                <w:rFonts w:asciiTheme="majorBidi" w:hAnsiTheme="majorBidi" w:cstheme="majorBidi"/>
                <w:b/>
                <w:bCs/>
                <w:sz w:val="24"/>
                <w:szCs w:val="24"/>
                <w:rtl/>
                <w:lang w:bidi="ar-JO"/>
              </w:rPr>
            </w:pPr>
            <w:r>
              <w:rPr>
                <w:rFonts w:asciiTheme="majorBidi" w:hAnsiTheme="majorBidi" w:cstheme="majorBidi" w:hint="cs"/>
                <w:b/>
                <w:bCs/>
                <w:sz w:val="24"/>
                <w:szCs w:val="24"/>
                <w:rtl/>
                <w:lang w:bidi="ar-JO"/>
              </w:rPr>
              <w:t>بلدية سلفيت</w:t>
            </w:r>
          </w:p>
        </w:tc>
        <w:tc>
          <w:tcPr>
            <w:tcW w:w="4641" w:type="dxa"/>
          </w:tcPr>
          <w:p w14:paraId="06C727C0" w14:textId="77777777" w:rsidR="00B8637B" w:rsidRDefault="00B8637B" w:rsidP="00B8637B">
            <w:pPr>
              <w:jc w:val="center"/>
              <w:rPr>
                <w:rFonts w:asciiTheme="majorBidi" w:hAnsiTheme="majorBidi" w:cstheme="majorBidi"/>
                <w:b/>
                <w:bCs/>
                <w:sz w:val="24"/>
                <w:szCs w:val="24"/>
                <w:lang w:bidi="ar-JO"/>
              </w:rPr>
            </w:pPr>
            <w:r>
              <w:rPr>
                <w:rFonts w:asciiTheme="majorBidi" w:hAnsiTheme="majorBidi" w:cstheme="majorBidi"/>
                <w:b/>
                <w:bCs/>
                <w:sz w:val="24"/>
                <w:szCs w:val="24"/>
                <w:lang w:bidi="ar-JO"/>
              </w:rPr>
              <w:t>SP85 + Trimble R6</w:t>
            </w:r>
          </w:p>
        </w:tc>
        <w:tc>
          <w:tcPr>
            <w:tcW w:w="2551" w:type="dxa"/>
          </w:tcPr>
          <w:p w14:paraId="214CA820" w14:textId="77777777" w:rsidR="00B8637B" w:rsidRDefault="00B8637B" w:rsidP="00B8637B">
            <w:pPr>
              <w:jc w:val="center"/>
              <w:rPr>
                <w:rFonts w:asciiTheme="majorBidi" w:hAnsiTheme="majorBidi" w:cstheme="majorBidi"/>
                <w:b/>
                <w:bCs/>
                <w:sz w:val="24"/>
                <w:szCs w:val="24"/>
                <w:lang w:bidi="ar-SA"/>
              </w:rPr>
            </w:pPr>
            <w:r>
              <w:rPr>
                <w:rFonts w:asciiTheme="majorBidi" w:hAnsiTheme="majorBidi" w:cstheme="majorBidi"/>
                <w:b/>
                <w:bCs/>
                <w:sz w:val="24"/>
                <w:szCs w:val="24"/>
                <w:lang w:bidi="ar-SA"/>
              </w:rPr>
              <w:t>2</w:t>
            </w:r>
          </w:p>
        </w:tc>
      </w:tr>
    </w:tbl>
    <w:p w14:paraId="54D07CBB" w14:textId="77777777" w:rsidR="00B8637B" w:rsidRPr="00912EE4" w:rsidRDefault="00B8637B" w:rsidP="00B8637B">
      <w:pPr>
        <w:pStyle w:val="a6"/>
        <w:numPr>
          <w:ilvl w:val="0"/>
          <w:numId w:val="45"/>
        </w:numPr>
        <w:rPr>
          <w:rFonts w:asciiTheme="majorBidi" w:hAnsiTheme="majorBidi" w:cstheme="majorBidi"/>
          <w:b/>
          <w:bCs/>
          <w:color w:val="FF0000"/>
          <w:sz w:val="28"/>
          <w:szCs w:val="28"/>
          <w:u w:val="single"/>
          <w:lang w:bidi="ar-JO"/>
        </w:rPr>
      </w:pPr>
      <w:r w:rsidRPr="00912EE4">
        <w:rPr>
          <w:rFonts w:asciiTheme="majorBidi" w:hAnsiTheme="majorBidi" w:cstheme="majorBidi" w:hint="cs"/>
          <w:b/>
          <w:bCs/>
          <w:color w:val="FF0000"/>
          <w:sz w:val="28"/>
          <w:szCs w:val="28"/>
          <w:u w:val="single"/>
          <w:rtl/>
          <w:lang w:bidi="ar-JO"/>
        </w:rPr>
        <w:t xml:space="preserve">بلديات </w:t>
      </w:r>
      <w:proofErr w:type="spellStart"/>
      <w:r w:rsidRPr="00912EE4">
        <w:rPr>
          <w:rFonts w:asciiTheme="majorBidi" w:hAnsiTheme="majorBidi" w:cstheme="majorBidi" w:hint="cs"/>
          <w:b/>
          <w:bCs/>
          <w:color w:val="FF0000"/>
          <w:sz w:val="28"/>
          <w:szCs w:val="28"/>
          <w:u w:val="single"/>
          <w:rtl/>
          <w:lang w:bidi="ar-JO"/>
        </w:rPr>
        <w:t>تمتللك</w:t>
      </w:r>
      <w:proofErr w:type="spellEnd"/>
      <w:r w:rsidRPr="00912EE4">
        <w:rPr>
          <w:rFonts w:asciiTheme="majorBidi" w:hAnsiTheme="majorBidi" w:cstheme="majorBidi" w:hint="cs"/>
          <w:b/>
          <w:bCs/>
          <w:color w:val="FF0000"/>
          <w:sz w:val="28"/>
          <w:szCs w:val="28"/>
          <w:u w:val="single"/>
          <w:rtl/>
          <w:lang w:bidi="ar-JO"/>
        </w:rPr>
        <w:t xml:space="preserve"> اكثر من </w:t>
      </w:r>
      <w:proofErr w:type="gramStart"/>
      <w:r w:rsidRPr="00912EE4">
        <w:rPr>
          <w:rFonts w:asciiTheme="majorBidi" w:hAnsiTheme="majorBidi" w:cstheme="majorBidi" w:hint="cs"/>
          <w:b/>
          <w:bCs/>
          <w:color w:val="FF0000"/>
          <w:sz w:val="28"/>
          <w:szCs w:val="28"/>
          <w:u w:val="single"/>
          <w:rtl/>
          <w:lang w:bidi="ar-JO"/>
        </w:rPr>
        <w:t>جهاز :</w:t>
      </w:r>
      <w:proofErr w:type="gramEnd"/>
    </w:p>
    <w:p w14:paraId="7F07A4B6" w14:textId="77777777" w:rsidR="005D31DF" w:rsidRDefault="005D31DF" w:rsidP="00B8637B">
      <w:pPr>
        <w:spacing w:after="200" w:line="276" w:lineRule="auto"/>
        <w:ind w:right="709"/>
        <w:contextualSpacing/>
        <w:rPr>
          <w:rFonts w:eastAsiaTheme="minorEastAsia" w:cs="Arial"/>
          <w:b/>
          <w:bCs/>
          <w:sz w:val="32"/>
          <w:szCs w:val="32"/>
          <w:rtl/>
          <w:lang w:bidi="ar-JO"/>
        </w:rPr>
      </w:pPr>
    </w:p>
    <w:p w14:paraId="01B10CB8" w14:textId="217FB1BB" w:rsidR="00B8637B" w:rsidRPr="00B8637B" w:rsidRDefault="00B8637B" w:rsidP="00B8637B">
      <w:pPr>
        <w:pStyle w:val="a6"/>
        <w:numPr>
          <w:ilvl w:val="0"/>
          <w:numId w:val="45"/>
        </w:numPr>
        <w:rPr>
          <w:rFonts w:asciiTheme="majorBidi" w:hAnsiTheme="majorBidi" w:cstheme="majorBidi"/>
          <w:b/>
          <w:bCs/>
          <w:color w:val="FF0000"/>
          <w:sz w:val="28"/>
          <w:szCs w:val="28"/>
          <w:u w:val="single"/>
          <w:rtl/>
          <w:lang w:bidi="ar-JO"/>
        </w:rPr>
      </w:pPr>
      <w:r w:rsidRPr="00912EE4">
        <w:rPr>
          <w:rFonts w:asciiTheme="majorBidi" w:hAnsiTheme="majorBidi" w:cstheme="majorBidi" w:hint="cs"/>
          <w:b/>
          <w:bCs/>
          <w:color w:val="FF0000"/>
          <w:sz w:val="28"/>
          <w:szCs w:val="28"/>
          <w:u w:val="single"/>
          <w:rtl/>
          <w:lang w:bidi="ar-JO"/>
        </w:rPr>
        <w:t xml:space="preserve">بلديات </w:t>
      </w:r>
      <w:r>
        <w:rPr>
          <w:rFonts w:asciiTheme="majorBidi" w:hAnsiTheme="majorBidi" w:cstheme="majorBidi" w:hint="cs"/>
          <w:b/>
          <w:bCs/>
          <w:color w:val="FF0000"/>
          <w:sz w:val="28"/>
          <w:szCs w:val="28"/>
          <w:u w:val="single"/>
          <w:rtl/>
          <w:lang w:bidi="ar-JO"/>
        </w:rPr>
        <w:t xml:space="preserve">تمتلك جهاز </w:t>
      </w:r>
      <w:proofErr w:type="gramStart"/>
      <w:r>
        <w:rPr>
          <w:rFonts w:asciiTheme="majorBidi" w:hAnsiTheme="majorBidi" w:cstheme="majorBidi" w:hint="cs"/>
          <w:b/>
          <w:bCs/>
          <w:color w:val="FF0000"/>
          <w:sz w:val="28"/>
          <w:szCs w:val="28"/>
          <w:u w:val="single"/>
          <w:rtl/>
          <w:lang w:bidi="ar-JO"/>
        </w:rPr>
        <w:t>واحد</w:t>
      </w:r>
      <w:r w:rsidRPr="00912EE4">
        <w:rPr>
          <w:rFonts w:asciiTheme="majorBidi" w:hAnsiTheme="majorBidi" w:cstheme="majorBidi" w:hint="cs"/>
          <w:b/>
          <w:bCs/>
          <w:color w:val="FF0000"/>
          <w:sz w:val="28"/>
          <w:szCs w:val="28"/>
          <w:u w:val="single"/>
          <w:rtl/>
          <w:lang w:bidi="ar-JO"/>
        </w:rPr>
        <w:t xml:space="preserve"> :</w:t>
      </w:r>
      <w:proofErr w:type="gramEnd"/>
      <w:r>
        <w:rPr>
          <w:rFonts w:asciiTheme="majorBidi" w:hAnsiTheme="majorBidi" w:cstheme="majorBidi"/>
          <w:b/>
          <w:bCs/>
          <w:color w:val="FF0000"/>
          <w:sz w:val="28"/>
          <w:szCs w:val="28"/>
          <w:u w:val="single"/>
          <w:rtl/>
          <w:lang w:bidi="ar-JO"/>
        </w:rPr>
        <w:br/>
      </w:r>
    </w:p>
    <w:p w14:paraId="4981F362"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proofErr w:type="spellStart"/>
      <w:r w:rsidRPr="00CA5CBD">
        <w:rPr>
          <w:rFonts w:asciiTheme="majorBidi" w:hAnsiTheme="majorBidi" w:cstheme="majorBidi"/>
          <w:b/>
          <w:bCs/>
          <w:sz w:val="28"/>
          <w:szCs w:val="28"/>
          <w:rtl/>
          <w:lang w:bidi="ar-JO"/>
        </w:rPr>
        <w:t>الكفريات</w:t>
      </w:r>
      <w:proofErr w:type="spellEnd"/>
      <w:r>
        <w:rPr>
          <w:rFonts w:asciiTheme="majorBidi" w:hAnsiTheme="majorBidi" w:cstheme="majorBidi" w:hint="cs"/>
          <w:b/>
          <w:bCs/>
          <w:sz w:val="28"/>
          <w:szCs w:val="28"/>
          <w:rtl/>
          <w:lang w:bidi="ar-JO"/>
        </w:rPr>
        <w:t>.</w:t>
      </w:r>
    </w:p>
    <w:p w14:paraId="1962C115"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باقة الشرقية</w:t>
      </w:r>
      <w:r>
        <w:rPr>
          <w:rFonts w:asciiTheme="majorBidi" w:hAnsiTheme="majorBidi" w:cstheme="majorBidi" w:hint="cs"/>
          <w:b/>
          <w:bCs/>
          <w:sz w:val="28"/>
          <w:szCs w:val="28"/>
          <w:rtl/>
          <w:lang w:bidi="ar-JO"/>
        </w:rPr>
        <w:t>.</w:t>
      </w:r>
    </w:p>
    <w:p w14:paraId="7C960B3B"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مرج بن </w:t>
      </w:r>
      <w:r w:rsidRPr="00CA5CBD">
        <w:rPr>
          <w:rFonts w:asciiTheme="majorBidi" w:hAnsiTheme="majorBidi" w:cstheme="majorBidi" w:hint="cs"/>
          <w:b/>
          <w:bCs/>
          <w:sz w:val="28"/>
          <w:szCs w:val="28"/>
          <w:rtl/>
          <w:lang w:bidi="ar-JO"/>
        </w:rPr>
        <w:t>عامر.</w:t>
      </w:r>
    </w:p>
    <w:p w14:paraId="2339D703"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ميثلون</w:t>
      </w:r>
      <w:r w:rsidRPr="00CA5CBD">
        <w:rPr>
          <w:rFonts w:asciiTheme="majorBidi" w:hAnsiTheme="majorBidi" w:cstheme="majorBidi" w:hint="cs"/>
          <w:b/>
          <w:bCs/>
          <w:sz w:val="28"/>
          <w:szCs w:val="28"/>
          <w:rtl/>
          <w:lang w:bidi="ar-JO"/>
        </w:rPr>
        <w:t>.</w:t>
      </w:r>
    </w:p>
    <w:p w14:paraId="7CFA5C3D"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المزرعة </w:t>
      </w:r>
      <w:r w:rsidRPr="00CA5CBD">
        <w:rPr>
          <w:rFonts w:asciiTheme="majorBidi" w:hAnsiTheme="majorBidi" w:cstheme="majorBidi" w:hint="cs"/>
          <w:b/>
          <w:bCs/>
          <w:sz w:val="28"/>
          <w:szCs w:val="28"/>
          <w:rtl/>
          <w:lang w:bidi="ar-JO"/>
        </w:rPr>
        <w:t>الغربية.</w:t>
      </w:r>
    </w:p>
    <w:p w14:paraId="2BB17B4F"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بني زيد الشرقية</w:t>
      </w:r>
      <w:r>
        <w:rPr>
          <w:rFonts w:asciiTheme="majorBidi" w:hAnsiTheme="majorBidi" w:cstheme="majorBidi" w:hint="cs"/>
          <w:b/>
          <w:bCs/>
          <w:sz w:val="28"/>
          <w:szCs w:val="28"/>
          <w:rtl/>
          <w:lang w:bidi="ar-JO"/>
        </w:rPr>
        <w:t>.</w:t>
      </w:r>
    </w:p>
    <w:p w14:paraId="52D455F2"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بني زيد الغربية.</w:t>
      </w:r>
    </w:p>
    <w:p w14:paraId="36F2135C"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الاتحاد</w:t>
      </w:r>
      <w:r>
        <w:rPr>
          <w:rFonts w:asciiTheme="majorBidi" w:hAnsiTheme="majorBidi" w:cstheme="majorBidi" w:hint="cs"/>
          <w:b/>
          <w:bCs/>
          <w:sz w:val="28"/>
          <w:szCs w:val="28"/>
          <w:rtl/>
          <w:lang w:bidi="ar-JO"/>
        </w:rPr>
        <w:t>.</w:t>
      </w:r>
    </w:p>
    <w:p w14:paraId="7FDD8038"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r w:rsidRPr="00CA5CBD">
        <w:rPr>
          <w:rFonts w:asciiTheme="majorBidi" w:hAnsiTheme="majorBidi" w:cstheme="majorBidi" w:hint="cs"/>
          <w:b/>
          <w:bCs/>
          <w:sz w:val="28"/>
          <w:szCs w:val="28"/>
          <w:rtl/>
          <w:lang w:bidi="ar-JO"/>
        </w:rPr>
        <w:t>الياسرية.</w:t>
      </w:r>
    </w:p>
    <w:p w14:paraId="6F8CCF57"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ابو قش</w:t>
      </w:r>
      <w:r>
        <w:rPr>
          <w:rFonts w:asciiTheme="majorBidi" w:hAnsiTheme="majorBidi" w:cstheme="majorBidi" w:hint="cs"/>
          <w:b/>
          <w:bCs/>
          <w:sz w:val="28"/>
          <w:szCs w:val="28"/>
          <w:rtl/>
          <w:lang w:bidi="ar-JO"/>
        </w:rPr>
        <w:t>.</w:t>
      </w:r>
    </w:p>
    <w:p w14:paraId="07FB2522"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بيرزيت</w:t>
      </w:r>
      <w:r>
        <w:rPr>
          <w:rFonts w:asciiTheme="majorBidi" w:hAnsiTheme="majorBidi" w:cstheme="majorBidi" w:hint="cs"/>
          <w:b/>
          <w:bCs/>
          <w:sz w:val="28"/>
          <w:szCs w:val="28"/>
          <w:rtl/>
          <w:lang w:bidi="ar-JO"/>
        </w:rPr>
        <w:t>.</w:t>
      </w:r>
    </w:p>
    <w:p w14:paraId="48CC4BD0"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بلدية </w:t>
      </w:r>
      <w:proofErr w:type="spellStart"/>
      <w:r>
        <w:rPr>
          <w:rFonts w:asciiTheme="majorBidi" w:hAnsiTheme="majorBidi" w:cstheme="majorBidi" w:hint="cs"/>
          <w:b/>
          <w:bCs/>
          <w:sz w:val="28"/>
          <w:szCs w:val="28"/>
          <w:rtl/>
          <w:lang w:bidi="ar-JO"/>
        </w:rPr>
        <w:t>قراوة</w:t>
      </w:r>
      <w:proofErr w:type="spellEnd"/>
      <w:r>
        <w:rPr>
          <w:rFonts w:asciiTheme="majorBidi" w:hAnsiTheme="majorBidi" w:cstheme="majorBidi" w:hint="cs"/>
          <w:b/>
          <w:bCs/>
          <w:sz w:val="28"/>
          <w:szCs w:val="28"/>
          <w:rtl/>
          <w:lang w:bidi="ar-JO"/>
        </w:rPr>
        <w:t xml:space="preserve"> بني حسان.</w:t>
      </w:r>
    </w:p>
    <w:p w14:paraId="608548D2"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شيوخ</w:t>
      </w:r>
      <w:r>
        <w:rPr>
          <w:rFonts w:asciiTheme="majorBidi" w:hAnsiTheme="majorBidi" w:cstheme="majorBidi" w:hint="cs"/>
          <w:b/>
          <w:bCs/>
          <w:sz w:val="28"/>
          <w:szCs w:val="28"/>
          <w:rtl/>
          <w:lang w:bidi="ar-JO"/>
        </w:rPr>
        <w:t>.</w:t>
      </w:r>
    </w:p>
    <w:p w14:paraId="74478D75"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قصرة.</w:t>
      </w:r>
    </w:p>
    <w:p w14:paraId="780AB44A"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lastRenderedPageBreak/>
        <w:t>بلدية كفر ثلث.</w:t>
      </w:r>
    </w:p>
    <w:p w14:paraId="4DB38593"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كفل حارس.</w:t>
      </w:r>
    </w:p>
    <w:p w14:paraId="7B183AA1"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b/>
          <w:bCs/>
          <w:sz w:val="28"/>
          <w:szCs w:val="28"/>
          <w:rtl/>
          <w:lang w:bidi="ar-JO"/>
        </w:rPr>
        <w:t>بلدية قباطي</w:t>
      </w:r>
      <w:r>
        <w:rPr>
          <w:rFonts w:asciiTheme="majorBidi" w:hAnsiTheme="majorBidi" w:cstheme="majorBidi" w:hint="cs"/>
          <w:b/>
          <w:bCs/>
          <w:sz w:val="28"/>
          <w:szCs w:val="28"/>
          <w:rtl/>
          <w:lang w:bidi="ar-JO"/>
        </w:rPr>
        <w:t>ة.</w:t>
      </w:r>
    </w:p>
    <w:p w14:paraId="6B8E37B5"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proofErr w:type="spellStart"/>
      <w:r w:rsidRPr="00CA5CBD">
        <w:rPr>
          <w:rFonts w:asciiTheme="majorBidi" w:hAnsiTheme="majorBidi" w:cstheme="majorBidi"/>
          <w:b/>
          <w:bCs/>
          <w:sz w:val="28"/>
          <w:szCs w:val="28"/>
          <w:rtl/>
          <w:lang w:bidi="ar-JO"/>
        </w:rPr>
        <w:t>جناتا</w:t>
      </w:r>
      <w:proofErr w:type="spellEnd"/>
      <w:r>
        <w:rPr>
          <w:rFonts w:asciiTheme="majorBidi" w:hAnsiTheme="majorBidi" w:cstheme="majorBidi" w:hint="cs"/>
          <w:b/>
          <w:bCs/>
          <w:sz w:val="28"/>
          <w:szCs w:val="28"/>
          <w:rtl/>
          <w:lang w:bidi="ar-JO"/>
        </w:rPr>
        <w:t>.</w:t>
      </w:r>
    </w:p>
    <w:p w14:paraId="49FC1975"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الكرمل</w:t>
      </w:r>
      <w:r>
        <w:rPr>
          <w:rFonts w:asciiTheme="majorBidi" w:hAnsiTheme="majorBidi" w:cstheme="majorBidi" w:hint="cs"/>
          <w:b/>
          <w:bCs/>
          <w:sz w:val="28"/>
          <w:szCs w:val="28"/>
          <w:rtl/>
          <w:lang w:bidi="ar-JO"/>
        </w:rPr>
        <w:t>.</w:t>
      </w:r>
    </w:p>
    <w:p w14:paraId="67697D56"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دير </w:t>
      </w:r>
      <w:r w:rsidRPr="00CA5CBD">
        <w:rPr>
          <w:rFonts w:asciiTheme="majorBidi" w:hAnsiTheme="majorBidi" w:cstheme="majorBidi" w:hint="cs"/>
          <w:b/>
          <w:bCs/>
          <w:sz w:val="28"/>
          <w:szCs w:val="28"/>
          <w:rtl/>
          <w:lang w:bidi="ar-JO"/>
        </w:rPr>
        <w:t>الغصون.</w:t>
      </w:r>
    </w:p>
    <w:p w14:paraId="54FA324B"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طمون</w:t>
      </w:r>
      <w:r>
        <w:rPr>
          <w:rFonts w:asciiTheme="majorBidi" w:hAnsiTheme="majorBidi" w:cstheme="majorBidi" w:hint="cs"/>
          <w:b/>
          <w:bCs/>
          <w:sz w:val="28"/>
          <w:szCs w:val="28"/>
          <w:rtl/>
          <w:lang w:bidi="ar-JO"/>
        </w:rPr>
        <w:t>.</w:t>
      </w:r>
    </w:p>
    <w:p w14:paraId="1D685039"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طوباس</w:t>
      </w:r>
      <w:r>
        <w:rPr>
          <w:rFonts w:asciiTheme="majorBidi" w:hAnsiTheme="majorBidi" w:cstheme="majorBidi" w:hint="cs"/>
          <w:b/>
          <w:bCs/>
          <w:sz w:val="28"/>
          <w:szCs w:val="28"/>
          <w:rtl/>
          <w:lang w:bidi="ar-JO"/>
        </w:rPr>
        <w:t>.</w:t>
      </w:r>
    </w:p>
    <w:p w14:paraId="45DA608A"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عرابة</w:t>
      </w:r>
      <w:r>
        <w:rPr>
          <w:rFonts w:asciiTheme="majorBidi" w:hAnsiTheme="majorBidi" w:cstheme="majorBidi" w:hint="cs"/>
          <w:b/>
          <w:bCs/>
          <w:sz w:val="28"/>
          <w:szCs w:val="28"/>
          <w:rtl/>
          <w:lang w:bidi="ar-JO"/>
        </w:rPr>
        <w:t>.</w:t>
      </w:r>
    </w:p>
    <w:p w14:paraId="65B6730F"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بيتونيا</w:t>
      </w:r>
      <w:r>
        <w:rPr>
          <w:rFonts w:asciiTheme="majorBidi" w:hAnsiTheme="majorBidi" w:cstheme="majorBidi" w:hint="cs"/>
          <w:b/>
          <w:bCs/>
          <w:sz w:val="28"/>
          <w:szCs w:val="28"/>
          <w:rtl/>
          <w:lang w:bidi="ar-JO"/>
        </w:rPr>
        <w:t>.</w:t>
      </w:r>
    </w:p>
    <w:p w14:paraId="2368F9FE"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كفل حارس</w:t>
      </w:r>
      <w:r>
        <w:rPr>
          <w:rFonts w:asciiTheme="majorBidi" w:hAnsiTheme="majorBidi" w:cstheme="majorBidi" w:hint="cs"/>
          <w:b/>
          <w:bCs/>
          <w:sz w:val="28"/>
          <w:szCs w:val="28"/>
          <w:rtl/>
          <w:lang w:bidi="ar-JO"/>
        </w:rPr>
        <w:t>.</w:t>
      </w:r>
    </w:p>
    <w:p w14:paraId="0D4B3C33"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proofErr w:type="spellStart"/>
      <w:r w:rsidRPr="00CA5CBD">
        <w:rPr>
          <w:rFonts w:asciiTheme="majorBidi" w:hAnsiTheme="majorBidi" w:cstheme="majorBidi"/>
          <w:b/>
          <w:bCs/>
          <w:sz w:val="28"/>
          <w:szCs w:val="28"/>
          <w:rtl/>
          <w:lang w:bidi="ar-JO"/>
        </w:rPr>
        <w:t>يطا</w:t>
      </w:r>
      <w:proofErr w:type="spellEnd"/>
      <w:r>
        <w:rPr>
          <w:rFonts w:asciiTheme="majorBidi" w:hAnsiTheme="majorBidi" w:cstheme="majorBidi" w:hint="cs"/>
          <w:b/>
          <w:bCs/>
          <w:sz w:val="28"/>
          <w:szCs w:val="28"/>
          <w:rtl/>
          <w:lang w:bidi="ar-JO"/>
        </w:rPr>
        <w:t>.</w:t>
      </w:r>
    </w:p>
    <w:p w14:paraId="1A51297A"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مجلس قروي ابو فلاح</w:t>
      </w:r>
      <w:r>
        <w:rPr>
          <w:rFonts w:asciiTheme="majorBidi" w:hAnsiTheme="majorBidi" w:cstheme="majorBidi" w:hint="cs"/>
          <w:b/>
          <w:bCs/>
          <w:sz w:val="28"/>
          <w:szCs w:val="28"/>
          <w:rtl/>
          <w:lang w:bidi="ar-JO"/>
        </w:rPr>
        <w:t>.</w:t>
      </w:r>
    </w:p>
    <w:p w14:paraId="36B0E298"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البيرة</w:t>
      </w:r>
      <w:r>
        <w:rPr>
          <w:rFonts w:asciiTheme="majorBidi" w:hAnsiTheme="majorBidi" w:cstheme="majorBidi" w:hint="cs"/>
          <w:b/>
          <w:bCs/>
          <w:sz w:val="28"/>
          <w:szCs w:val="28"/>
          <w:rtl/>
          <w:lang w:bidi="ar-JO"/>
        </w:rPr>
        <w:t>.</w:t>
      </w:r>
    </w:p>
    <w:p w14:paraId="3AF1C0AE"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رام الله</w:t>
      </w:r>
      <w:r>
        <w:rPr>
          <w:rFonts w:asciiTheme="majorBidi" w:hAnsiTheme="majorBidi" w:cstheme="majorBidi" w:hint="cs"/>
          <w:b/>
          <w:bCs/>
          <w:sz w:val="28"/>
          <w:szCs w:val="28"/>
          <w:rtl/>
          <w:lang w:bidi="ar-JO"/>
        </w:rPr>
        <w:t>.</w:t>
      </w:r>
    </w:p>
    <w:p w14:paraId="6779966B"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بيت فوريك</w:t>
      </w:r>
      <w:r>
        <w:rPr>
          <w:rFonts w:asciiTheme="majorBidi" w:hAnsiTheme="majorBidi" w:cstheme="majorBidi" w:hint="cs"/>
          <w:b/>
          <w:bCs/>
          <w:sz w:val="28"/>
          <w:szCs w:val="28"/>
          <w:rtl/>
          <w:lang w:bidi="ar-JO"/>
        </w:rPr>
        <w:t>.</w:t>
      </w:r>
    </w:p>
    <w:p w14:paraId="3E8C8474"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عقابا</w:t>
      </w:r>
      <w:r>
        <w:rPr>
          <w:rFonts w:asciiTheme="majorBidi" w:hAnsiTheme="majorBidi" w:cstheme="majorBidi" w:hint="cs"/>
          <w:b/>
          <w:bCs/>
          <w:sz w:val="28"/>
          <w:szCs w:val="28"/>
          <w:rtl/>
          <w:lang w:bidi="ar-JO"/>
        </w:rPr>
        <w:t>.</w:t>
      </w:r>
    </w:p>
    <w:p w14:paraId="2FC21A1A"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مرج بن عامر</w:t>
      </w:r>
      <w:r>
        <w:rPr>
          <w:rFonts w:asciiTheme="majorBidi" w:hAnsiTheme="majorBidi" w:cstheme="majorBidi" w:hint="cs"/>
          <w:b/>
          <w:bCs/>
          <w:sz w:val="28"/>
          <w:szCs w:val="28"/>
          <w:rtl/>
          <w:lang w:bidi="ar-JO"/>
        </w:rPr>
        <w:t>.</w:t>
      </w:r>
    </w:p>
    <w:p w14:paraId="4470279E"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r w:rsidRPr="00CA5CBD">
        <w:rPr>
          <w:rFonts w:asciiTheme="majorBidi" w:hAnsiTheme="majorBidi" w:cstheme="majorBidi" w:hint="cs"/>
          <w:b/>
          <w:bCs/>
          <w:sz w:val="28"/>
          <w:szCs w:val="28"/>
          <w:rtl/>
          <w:lang w:bidi="ar-JO"/>
        </w:rPr>
        <w:t>قبلان.</w:t>
      </w:r>
    </w:p>
    <w:p w14:paraId="1DACBFE0"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بيت </w:t>
      </w:r>
      <w:r w:rsidRPr="00CA5CBD">
        <w:rPr>
          <w:rFonts w:asciiTheme="majorBidi" w:hAnsiTheme="majorBidi" w:cstheme="majorBidi" w:hint="cs"/>
          <w:b/>
          <w:bCs/>
          <w:sz w:val="28"/>
          <w:szCs w:val="28"/>
          <w:rtl/>
          <w:lang w:bidi="ar-JO"/>
        </w:rPr>
        <w:t>لحم.</w:t>
      </w:r>
    </w:p>
    <w:p w14:paraId="0749C84C"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مجلس قروي بيت </w:t>
      </w:r>
      <w:r w:rsidRPr="00CA5CBD">
        <w:rPr>
          <w:rFonts w:asciiTheme="majorBidi" w:hAnsiTheme="majorBidi" w:cstheme="majorBidi" w:hint="cs"/>
          <w:b/>
          <w:bCs/>
          <w:sz w:val="28"/>
          <w:szCs w:val="28"/>
          <w:rtl/>
          <w:lang w:bidi="ar-JO"/>
        </w:rPr>
        <w:t>وزن.</w:t>
      </w:r>
    </w:p>
    <w:p w14:paraId="3495CFDF"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مجلس قروي مزارع النوباني.</w:t>
      </w:r>
    </w:p>
    <w:p w14:paraId="725463B1"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بلدية اريحا</w:t>
      </w:r>
      <w:r>
        <w:rPr>
          <w:rFonts w:asciiTheme="majorBidi" w:hAnsiTheme="majorBidi" w:cstheme="majorBidi" w:hint="cs"/>
          <w:b/>
          <w:bCs/>
          <w:sz w:val="28"/>
          <w:szCs w:val="28"/>
          <w:rtl/>
          <w:lang w:bidi="ar-JO"/>
        </w:rPr>
        <w:t>.</w:t>
      </w:r>
    </w:p>
    <w:p w14:paraId="2A817AA8" w14:textId="77777777" w:rsidR="00B8637B" w:rsidRPr="00CA5CBD"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proofErr w:type="spellStart"/>
      <w:r w:rsidRPr="00CA5CBD">
        <w:rPr>
          <w:rFonts w:asciiTheme="majorBidi" w:hAnsiTheme="majorBidi" w:cstheme="majorBidi" w:hint="cs"/>
          <w:b/>
          <w:bCs/>
          <w:sz w:val="28"/>
          <w:szCs w:val="28"/>
          <w:rtl/>
          <w:lang w:bidi="ar-JO"/>
        </w:rPr>
        <w:t>ترقوميا</w:t>
      </w:r>
      <w:proofErr w:type="spellEnd"/>
      <w:r w:rsidRPr="00CA5CBD">
        <w:rPr>
          <w:rFonts w:asciiTheme="majorBidi" w:hAnsiTheme="majorBidi" w:cstheme="majorBidi" w:hint="cs"/>
          <w:b/>
          <w:bCs/>
          <w:sz w:val="28"/>
          <w:szCs w:val="28"/>
          <w:rtl/>
          <w:lang w:bidi="ar-JO"/>
        </w:rPr>
        <w:t>.</w:t>
      </w:r>
      <w:r w:rsidRPr="00CA5CBD">
        <w:rPr>
          <w:rFonts w:asciiTheme="majorBidi" w:hAnsiTheme="majorBidi" w:cstheme="majorBidi"/>
          <w:b/>
          <w:bCs/>
          <w:sz w:val="28"/>
          <w:szCs w:val="28"/>
          <w:rtl/>
          <w:lang w:bidi="ar-JO"/>
        </w:rPr>
        <w:t xml:space="preserve"> </w:t>
      </w:r>
    </w:p>
    <w:p w14:paraId="444B5486"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sidRPr="00CA5CBD">
        <w:rPr>
          <w:rFonts w:asciiTheme="majorBidi" w:hAnsiTheme="majorBidi" w:cstheme="majorBidi"/>
          <w:b/>
          <w:bCs/>
          <w:sz w:val="28"/>
          <w:szCs w:val="28"/>
          <w:rtl/>
          <w:lang w:bidi="ar-JO"/>
        </w:rPr>
        <w:t xml:space="preserve">بلدية </w:t>
      </w:r>
      <w:proofErr w:type="spellStart"/>
      <w:r w:rsidRPr="00CA5CBD">
        <w:rPr>
          <w:rFonts w:asciiTheme="majorBidi" w:hAnsiTheme="majorBidi" w:cstheme="majorBidi" w:hint="cs"/>
          <w:b/>
          <w:bCs/>
          <w:sz w:val="28"/>
          <w:szCs w:val="28"/>
          <w:rtl/>
          <w:lang w:bidi="ar-JO"/>
        </w:rPr>
        <w:t>الزبابدة</w:t>
      </w:r>
      <w:proofErr w:type="spellEnd"/>
      <w:r w:rsidRPr="00CA5CBD">
        <w:rPr>
          <w:rFonts w:asciiTheme="majorBidi" w:hAnsiTheme="majorBidi" w:cstheme="majorBidi" w:hint="cs"/>
          <w:b/>
          <w:bCs/>
          <w:sz w:val="28"/>
          <w:szCs w:val="28"/>
          <w:rtl/>
          <w:lang w:bidi="ar-JO"/>
        </w:rPr>
        <w:t>.</w:t>
      </w:r>
      <w:r w:rsidRPr="00CA5CBD">
        <w:rPr>
          <w:rFonts w:asciiTheme="majorBidi" w:hAnsiTheme="majorBidi" w:cstheme="majorBidi"/>
          <w:b/>
          <w:bCs/>
          <w:sz w:val="28"/>
          <w:szCs w:val="28"/>
          <w:rtl/>
          <w:lang w:bidi="ar-JO"/>
        </w:rPr>
        <w:t xml:space="preserve">       </w:t>
      </w:r>
    </w:p>
    <w:p w14:paraId="18F67C30"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lastRenderedPageBreak/>
        <w:t xml:space="preserve"> بلدية بيت كاحل.</w:t>
      </w:r>
      <w:r w:rsidRPr="00CA5CBD">
        <w:rPr>
          <w:rFonts w:asciiTheme="majorBidi" w:hAnsiTheme="majorBidi" w:cstheme="majorBidi"/>
          <w:b/>
          <w:bCs/>
          <w:sz w:val="28"/>
          <w:szCs w:val="28"/>
          <w:rtl/>
          <w:lang w:bidi="ar-JO"/>
        </w:rPr>
        <w:t xml:space="preserve">  </w:t>
      </w:r>
    </w:p>
    <w:p w14:paraId="4306F94E"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 بلدية كفر اللبد.</w:t>
      </w:r>
    </w:p>
    <w:p w14:paraId="7D970431" w14:textId="77777777" w:rsidR="00B8637B" w:rsidRDefault="00B8637B" w:rsidP="00B8637B">
      <w:pPr>
        <w:pStyle w:val="a6"/>
        <w:numPr>
          <w:ilvl w:val="0"/>
          <w:numId w:val="46"/>
        </w:numPr>
        <w:spacing w:after="160" w:line="360" w:lineRule="auto"/>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عجة.</w:t>
      </w:r>
    </w:p>
    <w:p w14:paraId="2588CA5B"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بلدية </w:t>
      </w:r>
      <w:proofErr w:type="spellStart"/>
      <w:r>
        <w:rPr>
          <w:rFonts w:asciiTheme="majorBidi" w:hAnsiTheme="majorBidi" w:cstheme="majorBidi" w:hint="cs"/>
          <w:b/>
          <w:bCs/>
          <w:sz w:val="28"/>
          <w:szCs w:val="28"/>
          <w:rtl/>
          <w:lang w:bidi="ar-JO"/>
        </w:rPr>
        <w:t>برطعة</w:t>
      </w:r>
      <w:proofErr w:type="spellEnd"/>
      <w:r>
        <w:rPr>
          <w:rFonts w:asciiTheme="majorBidi" w:hAnsiTheme="majorBidi" w:cstheme="majorBidi" w:hint="cs"/>
          <w:b/>
          <w:bCs/>
          <w:sz w:val="28"/>
          <w:szCs w:val="28"/>
          <w:rtl/>
          <w:lang w:bidi="ar-JO"/>
        </w:rPr>
        <w:t>.</w:t>
      </w:r>
    </w:p>
    <w:p w14:paraId="0BC7D6F5"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 xml:space="preserve">بلدية </w:t>
      </w:r>
      <w:proofErr w:type="spellStart"/>
      <w:r>
        <w:rPr>
          <w:rFonts w:asciiTheme="majorBidi" w:hAnsiTheme="majorBidi" w:cstheme="majorBidi" w:hint="cs"/>
          <w:b/>
          <w:bCs/>
          <w:sz w:val="28"/>
          <w:szCs w:val="28"/>
          <w:rtl/>
          <w:lang w:bidi="ar-QA"/>
        </w:rPr>
        <w:t>ترمسعيا</w:t>
      </w:r>
      <w:proofErr w:type="spellEnd"/>
      <w:r>
        <w:rPr>
          <w:rFonts w:asciiTheme="majorBidi" w:hAnsiTheme="majorBidi" w:cstheme="majorBidi" w:hint="cs"/>
          <w:b/>
          <w:bCs/>
          <w:sz w:val="28"/>
          <w:szCs w:val="28"/>
          <w:rtl/>
          <w:lang w:bidi="ar-QA"/>
        </w:rPr>
        <w:t>.</w:t>
      </w:r>
    </w:p>
    <w:p w14:paraId="0C8E3CF0"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صرة.</w:t>
      </w:r>
    </w:p>
    <w:p w14:paraId="47C4850D"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قطنة.</w:t>
      </w:r>
    </w:p>
    <w:p w14:paraId="59311099"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يعبد.</w:t>
      </w:r>
    </w:p>
    <w:p w14:paraId="4A56A55B"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برقين.</w:t>
      </w:r>
    </w:p>
    <w:p w14:paraId="791283D9"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بيت جالا.</w:t>
      </w:r>
    </w:p>
    <w:p w14:paraId="56591C55"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بني نعيم.</w:t>
      </w:r>
    </w:p>
    <w:p w14:paraId="33A0D680"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المزرعة الشرقية.</w:t>
      </w:r>
    </w:p>
    <w:p w14:paraId="3C51BC60"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بلدية بيت ليد.</w:t>
      </w:r>
    </w:p>
    <w:p w14:paraId="26B47A7B"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بيت أمر.</w:t>
      </w:r>
    </w:p>
    <w:p w14:paraId="74CB7EB9"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بلدية </w:t>
      </w:r>
      <w:proofErr w:type="spellStart"/>
      <w:r>
        <w:rPr>
          <w:rFonts w:asciiTheme="majorBidi" w:hAnsiTheme="majorBidi" w:cstheme="majorBidi" w:hint="cs"/>
          <w:b/>
          <w:bCs/>
          <w:sz w:val="28"/>
          <w:szCs w:val="28"/>
          <w:rtl/>
          <w:lang w:bidi="ar-JO"/>
        </w:rPr>
        <w:t>علار</w:t>
      </w:r>
      <w:proofErr w:type="spellEnd"/>
      <w:r>
        <w:rPr>
          <w:rFonts w:asciiTheme="majorBidi" w:hAnsiTheme="majorBidi" w:cstheme="majorBidi" w:hint="cs"/>
          <w:b/>
          <w:bCs/>
          <w:sz w:val="28"/>
          <w:szCs w:val="28"/>
          <w:rtl/>
          <w:lang w:bidi="ar-JO"/>
        </w:rPr>
        <w:t xml:space="preserve">. </w:t>
      </w:r>
    </w:p>
    <w:p w14:paraId="3DC96855"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عطارة.</w:t>
      </w:r>
    </w:p>
    <w:p w14:paraId="72B458B9"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قبلان.</w:t>
      </w:r>
    </w:p>
    <w:p w14:paraId="0BBC94DD"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QA"/>
        </w:rPr>
        <w:t>مجلس الخدمات المشترك لريف دورا.</w:t>
      </w:r>
    </w:p>
    <w:p w14:paraId="5CA7AC3D"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مجلس الخدمات المشترك غرب نابلس.</w:t>
      </w:r>
    </w:p>
    <w:p w14:paraId="278784B7"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الرام.</w:t>
      </w:r>
    </w:p>
    <w:p w14:paraId="14FB312E"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الزيتونة.</w:t>
      </w:r>
    </w:p>
    <w:p w14:paraId="039A7D3E"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بيت أولا.</w:t>
      </w:r>
    </w:p>
    <w:p w14:paraId="58C36A98"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بيت ساحور.</w:t>
      </w:r>
    </w:p>
    <w:p w14:paraId="5BDD3676"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بيت فجار.</w:t>
      </w:r>
    </w:p>
    <w:p w14:paraId="507F46A0"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خلة المي.</w:t>
      </w:r>
    </w:p>
    <w:p w14:paraId="3DC54855"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بلدية دير سامت. </w:t>
      </w:r>
    </w:p>
    <w:p w14:paraId="5474C769" w14:textId="77777777" w:rsidR="00B8637B"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عنبتا.</w:t>
      </w:r>
    </w:p>
    <w:p w14:paraId="1F12DB84" w14:textId="77777777" w:rsidR="00B8637B" w:rsidRPr="009F770F" w:rsidRDefault="00B8637B" w:rsidP="00B8637B">
      <w:pPr>
        <w:pStyle w:val="a6"/>
        <w:numPr>
          <w:ilvl w:val="0"/>
          <w:numId w:val="4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بلدية كوبر.</w:t>
      </w:r>
    </w:p>
    <w:p w14:paraId="6346D885" w14:textId="77777777" w:rsidR="00D45F71" w:rsidRDefault="00D45F71" w:rsidP="00B8637B">
      <w:pPr>
        <w:spacing w:after="200" w:line="276" w:lineRule="auto"/>
        <w:ind w:right="709"/>
        <w:rPr>
          <w:rFonts w:eastAsiaTheme="minorEastAsia" w:cs="Arial"/>
          <w:b/>
          <w:bCs/>
          <w:sz w:val="32"/>
          <w:szCs w:val="32"/>
          <w:rtl/>
          <w:lang w:bidi="ar-JO"/>
        </w:rPr>
      </w:pPr>
    </w:p>
    <w:p w14:paraId="3AD22A3A" w14:textId="77777777" w:rsidR="00B8637B" w:rsidRDefault="00B8637B" w:rsidP="00B8637B">
      <w:pPr>
        <w:spacing w:after="200" w:line="276" w:lineRule="auto"/>
        <w:ind w:right="709"/>
        <w:rPr>
          <w:rFonts w:eastAsiaTheme="minorEastAsia" w:cs="Arial"/>
          <w:b/>
          <w:bCs/>
          <w:sz w:val="32"/>
          <w:szCs w:val="32"/>
          <w:rtl/>
          <w:lang w:bidi="ar-JO"/>
        </w:rPr>
      </w:pPr>
    </w:p>
    <w:p w14:paraId="5047D20D" w14:textId="78B6421F" w:rsidR="00B8637B" w:rsidRDefault="00B8637B" w:rsidP="00B8637B">
      <w:pPr>
        <w:spacing w:after="200" w:line="276" w:lineRule="auto"/>
        <w:ind w:right="709"/>
        <w:jc w:val="center"/>
        <w:rPr>
          <w:sz w:val="56"/>
          <w:szCs w:val="56"/>
          <w:u w:val="single"/>
          <w:rtl/>
          <w:lang w:bidi="ar-JO"/>
        </w:rPr>
      </w:pPr>
      <w:r>
        <w:rPr>
          <w:rFonts w:hint="cs"/>
          <w:sz w:val="56"/>
          <w:szCs w:val="56"/>
          <w:u w:val="single"/>
          <w:rtl/>
          <w:lang w:bidi="ar-JO"/>
        </w:rPr>
        <w:lastRenderedPageBreak/>
        <w:t xml:space="preserve">شركات المقاولات </w:t>
      </w:r>
    </w:p>
    <w:p w14:paraId="51F3FBB9" w14:textId="77777777" w:rsidR="00B8637B" w:rsidRDefault="00B8637B" w:rsidP="00B8637B">
      <w:pPr>
        <w:pStyle w:val="a6"/>
        <w:numPr>
          <w:ilvl w:val="0"/>
          <w:numId w:val="47"/>
        </w:numPr>
        <w:rPr>
          <w:rFonts w:asciiTheme="majorBidi" w:hAnsiTheme="majorBidi" w:cstheme="majorBidi"/>
          <w:b/>
          <w:bCs/>
          <w:sz w:val="28"/>
          <w:szCs w:val="28"/>
          <w:lang w:bidi="ar-JO"/>
        </w:rPr>
      </w:pPr>
      <w:r w:rsidRPr="00A66DA6">
        <w:rPr>
          <w:rFonts w:asciiTheme="majorBidi" w:hAnsiTheme="majorBidi" w:cstheme="majorBidi" w:hint="cs"/>
          <w:b/>
          <w:bCs/>
          <w:sz w:val="28"/>
          <w:szCs w:val="28"/>
          <w:rtl/>
          <w:lang w:bidi="ar-JO"/>
        </w:rPr>
        <w:t>المجموعة التقنية للمقاولات العامة.</w:t>
      </w:r>
    </w:p>
    <w:p w14:paraId="180CBCF4"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Pr>
          <w:rFonts w:asciiTheme="majorBidi" w:hAnsiTheme="majorBidi" w:cstheme="majorBidi" w:hint="cs"/>
          <w:b/>
          <w:bCs/>
          <w:sz w:val="28"/>
          <w:szCs w:val="28"/>
          <w:rtl/>
          <w:lang w:bidi="ar-JO"/>
        </w:rPr>
        <w:t>شركة الاخوة العرب للمقاولات.</w:t>
      </w:r>
    </w:p>
    <w:p w14:paraId="3BB9A0D3"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 xml:space="preserve">شركة دار البناء </w:t>
      </w:r>
      <w:r>
        <w:rPr>
          <w:rFonts w:asciiTheme="majorBidi" w:hAnsiTheme="majorBidi" w:cstheme="majorBidi" w:hint="cs"/>
          <w:b/>
          <w:bCs/>
          <w:sz w:val="28"/>
          <w:szCs w:val="28"/>
          <w:rtl/>
          <w:lang w:bidi="ar-JO"/>
        </w:rPr>
        <w:t>للمقاولات.</w:t>
      </w:r>
    </w:p>
    <w:p w14:paraId="5B5BA3BB"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 xml:space="preserve">شركة </w:t>
      </w:r>
      <w:proofErr w:type="spellStart"/>
      <w:r w:rsidRPr="00A66DA6">
        <w:rPr>
          <w:rFonts w:asciiTheme="majorBidi" w:hAnsiTheme="majorBidi" w:cstheme="majorBidi" w:hint="cs"/>
          <w:b/>
          <w:bCs/>
          <w:sz w:val="28"/>
          <w:szCs w:val="28"/>
          <w:rtl/>
          <w:lang w:bidi="ar-JO"/>
        </w:rPr>
        <w:t>بيرفكت</w:t>
      </w:r>
      <w:proofErr w:type="spellEnd"/>
      <w:r w:rsidRPr="00A66DA6">
        <w:rPr>
          <w:rFonts w:asciiTheme="majorBidi" w:hAnsiTheme="majorBidi" w:cstheme="majorBidi" w:hint="cs"/>
          <w:b/>
          <w:bCs/>
          <w:sz w:val="28"/>
          <w:szCs w:val="28"/>
          <w:rtl/>
          <w:lang w:bidi="ar-JO"/>
        </w:rPr>
        <w:t xml:space="preserve"> </w:t>
      </w:r>
      <w:r>
        <w:rPr>
          <w:rFonts w:asciiTheme="majorBidi" w:hAnsiTheme="majorBidi" w:cstheme="majorBidi" w:hint="cs"/>
          <w:b/>
          <w:bCs/>
          <w:sz w:val="28"/>
          <w:szCs w:val="28"/>
          <w:rtl/>
          <w:lang w:bidi="ar-JO"/>
        </w:rPr>
        <w:t>للمقاولات.</w:t>
      </w:r>
    </w:p>
    <w:p w14:paraId="65A5180B"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 xml:space="preserve">شركة </w:t>
      </w:r>
      <w:r>
        <w:rPr>
          <w:rFonts w:asciiTheme="majorBidi" w:hAnsiTheme="majorBidi" w:cstheme="majorBidi"/>
          <w:b/>
          <w:bCs/>
          <w:sz w:val="28"/>
          <w:szCs w:val="28"/>
          <w:lang w:bidi="ar-JO"/>
        </w:rPr>
        <w:t>brothers</w:t>
      </w:r>
      <w:r>
        <w:rPr>
          <w:rFonts w:asciiTheme="majorBidi" w:hAnsiTheme="majorBidi" w:cstheme="majorBidi" w:hint="cs"/>
          <w:b/>
          <w:bCs/>
          <w:sz w:val="28"/>
          <w:szCs w:val="28"/>
          <w:rtl/>
          <w:lang w:bidi="ar-JO"/>
        </w:rPr>
        <w:t xml:space="preserve"> للمقاولات.</w:t>
      </w:r>
    </w:p>
    <w:p w14:paraId="09985968" w14:textId="77777777" w:rsidR="00B8637B" w:rsidRPr="00C9008F" w:rsidRDefault="00B8637B" w:rsidP="00B8637B">
      <w:pPr>
        <w:pStyle w:val="a6"/>
        <w:numPr>
          <w:ilvl w:val="0"/>
          <w:numId w:val="47"/>
        </w:numPr>
        <w:rPr>
          <w:rFonts w:asciiTheme="majorBidi" w:hAnsiTheme="majorBidi" w:cstheme="majorBidi"/>
          <w:b/>
          <w:bCs/>
          <w:sz w:val="28"/>
          <w:szCs w:val="28"/>
          <w:rtl/>
          <w:lang w:bidi="ar-JO"/>
        </w:rPr>
      </w:pPr>
      <w:r w:rsidRPr="00EF5C33">
        <w:rPr>
          <w:rFonts w:asciiTheme="majorBidi" w:hAnsiTheme="majorBidi" w:cstheme="majorBidi"/>
          <w:b/>
          <w:bCs/>
          <w:sz w:val="28"/>
          <w:szCs w:val="28"/>
          <w:rtl/>
          <w:lang w:bidi="ar-SA"/>
        </w:rPr>
        <w:t>شركة كسارات وتعهدات الحجر الماسي</w:t>
      </w:r>
    </w:p>
    <w:p w14:paraId="34AAA47A"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 xml:space="preserve">شركة ملتي </w:t>
      </w:r>
      <w:proofErr w:type="spellStart"/>
      <w:r w:rsidRPr="00A66DA6">
        <w:rPr>
          <w:rFonts w:asciiTheme="majorBidi" w:hAnsiTheme="majorBidi" w:cstheme="majorBidi" w:hint="cs"/>
          <w:b/>
          <w:bCs/>
          <w:sz w:val="28"/>
          <w:szCs w:val="28"/>
          <w:rtl/>
          <w:lang w:bidi="ar-JO"/>
        </w:rPr>
        <w:t>سليوشن</w:t>
      </w:r>
      <w:proofErr w:type="spellEnd"/>
      <w:r w:rsidRPr="00A66DA6">
        <w:rPr>
          <w:rFonts w:asciiTheme="majorBidi" w:hAnsiTheme="majorBidi" w:cstheme="majorBidi" w:hint="cs"/>
          <w:b/>
          <w:bCs/>
          <w:sz w:val="28"/>
          <w:szCs w:val="28"/>
          <w:rtl/>
          <w:lang w:bidi="ar-JO"/>
        </w:rPr>
        <w:t xml:space="preserve"> (الحلول المتعددة)</w:t>
      </w:r>
      <w:r>
        <w:rPr>
          <w:rFonts w:asciiTheme="majorBidi" w:hAnsiTheme="majorBidi" w:cstheme="majorBidi" w:hint="cs"/>
          <w:b/>
          <w:bCs/>
          <w:sz w:val="28"/>
          <w:szCs w:val="28"/>
          <w:rtl/>
          <w:lang w:bidi="ar-JO"/>
        </w:rPr>
        <w:t>.</w:t>
      </w:r>
    </w:p>
    <w:p w14:paraId="1174B0EB"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شركة العزام للمقاولات.</w:t>
      </w:r>
    </w:p>
    <w:p w14:paraId="44B3DD9F"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 xml:space="preserve">شركة </w:t>
      </w:r>
      <w:proofErr w:type="spellStart"/>
      <w:r w:rsidRPr="00A66DA6">
        <w:rPr>
          <w:rFonts w:asciiTheme="majorBidi" w:hAnsiTheme="majorBidi" w:cstheme="majorBidi" w:hint="cs"/>
          <w:b/>
          <w:bCs/>
          <w:sz w:val="28"/>
          <w:szCs w:val="28"/>
          <w:rtl/>
          <w:lang w:bidi="ar-JO"/>
        </w:rPr>
        <w:t>ربايعة</w:t>
      </w:r>
      <w:proofErr w:type="spellEnd"/>
      <w:r>
        <w:rPr>
          <w:rFonts w:asciiTheme="majorBidi" w:hAnsiTheme="majorBidi" w:cstheme="majorBidi" w:hint="cs"/>
          <w:b/>
          <w:bCs/>
          <w:sz w:val="28"/>
          <w:szCs w:val="28"/>
          <w:rtl/>
          <w:lang w:bidi="ar-JO"/>
        </w:rPr>
        <w:t xml:space="preserve"> للمقاولات</w:t>
      </w:r>
      <w:r w:rsidRPr="00A66DA6">
        <w:rPr>
          <w:rFonts w:asciiTheme="majorBidi" w:hAnsiTheme="majorBidi" w:cstheme="majorBidi" w:hint="cs"/>
          <w:b/>
          <w:bCs/>
          <w:sz w:val="28"/>
          <w:szCs w:val="28"/>
          <w:rtl/>
          <w:lang w:bidi="ar-JO"/>
        </w:rPr>
        <w:t>.</w:t>
      </w:r>
    </w:p>
    <w:p w14:paraId="4349E3B8"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 xml:space="preserve">شركة </w:t>
      </w:r>
      <w:proofErr w:type="spellStart"/>
      <w:r w:rsidRPr="00A66DA6">
        <w:rPr>
          <w:rFonts w:asciiTheme="majorBidi" w:hAnsiTheme="majorBidi" w:cstheme="majorBidi" w:hint="cs"/>
          <w:b/>
          <w:bCs/>
          <w:sz w:val="28"/>
          <w:szCs w:val="28"/>
          <w:rtl/>
          <w:lang w:bidi="ar-JO"/>
        </w:rPr>
        <w:t>الفندوقومية</w:t>
      </w:r>
      <w:proofErr w:type="spellEnd"/>
      <w:r w:rsidRPr="00A66DA6">
        <w:rPr>
          <w:rFonts w:asciiTheme="majorBidi" w:hAnsiTheme="majorBidi" w:cstheme="majorBidi" w:hint="cs"/>
          <w:b/>
          <w:bCs/>
          <w:sz w:val="28"/>
          <w:szCs w:val="28"/>
          <w:rtl/>
          <w:lang w:bidi="ar-JO"/>
        </w:rPr>
        <w:t>.</w:t>
      </w:r>
    </w:p>
    <w:p w14:paraId="04B1E436" w14:textId="77777777" w:rsidR="00B8637B" w:rsidRPr="00A66DA6" w:rsidRDefault="00B8637B" w:rsidP="00B8637B">
      <w:pPr>
        <w:pStyle w:val="a6"/>
        <w:numPr>
          <w:ilvl w:val="0"/>
          <w:numId w:val="47"/>
        </w:numPr>
        <w:rPr>
          <w:rFonts w:asciiTheme="majorBidi" w:hAnsiTheme="majorBidi" w:cstheme="majorBidi"/>
          <w:b/>
          <w:bCs/>
          <w:sz w:val="28"/>
          <w:szCs w:val="28"/>
          <w:rtl/>
          <w:lang w:bidi="ar-JO"/>
        </w:rPr>
      </w:pPr>
      <w:r w:rsidRPr="00A66DA6">
        <w:rPr>
          <w:rFonts w:asciiTheme="majorBidi" w:hAnsiTheme="majorBidi" w:cstheme="majorBidi" w:hint="cs"/>
          <w:b/>
          <w:bCs/>
          <w:sz w:val="28"/>
          <w:szCs w:val="28"/>
          <w:rtl/>
          <w:lang w:bidi="ar-JO"/>
        </w:rPr>
        <w:t>شركة الفخر للمقاولات.</w:t>
      </w:r>
    </w:p>
    <w:p w14:paraId="378CA157" w14:textId="77777777" w:rsidR="00B8637B" w:rsidRDefault="00B8637B" w:rsidP="00B8637B">
      <w:pPr>
        <w:pStyle w:val="a6"/>
        <w:numPr>
          <w:ilvl w:val="0"/>
          <w:numId w:val="47"/>
        </w:numPr>
        <w:rPr>
          <w:rFonts w:asciiTheme="majorBidi" w:hAnsiTheme="majorBidi" w:cstheme="majorBidi"/>
          <w:b/>
          <w:bCs/>
          <w:sz w:val="28"/>
          <w:szCs w:val="28"/>
          <w:lang w:bidi="ar-JO"/>
        </w:rPr>
      </w:pPr>
      <w:r w:rsidRPr="00A66DA6">
        <w:rPr>
          <w:rFonts w:asciiTheme="majorBidi" w:hAnsiTheme="majorBidi" w:cstheme="majorBidi" w:hint="cs"/>
          <w:b/>
          <w:bCs/>
          <w:sz w:val="28"/>
          <w:szCs w:val="28"/>
          <w:rtl/>
          <w:lang w:bidi="ar-JO"/>
        </w:rPr>
        <w:t>شركة جاما للمقاولات.</w:t>
      </w:r>
    </w:p>
    <w:p w14:paraId="29166983"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الشركة الفنية لتطبيقات الهندسية.</w:t>
      </w:r>
    </w:p>
    <w:p w14:paraId="5BDA9770"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الطاهر للمقاولات.</w:t>
      </w:r>
    </w:p>
    <w:p w14:paraId="6BF07D26"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الحناوي للمقاولات.</w:t>
      </w:r>
    </w:p>
    <w:p w14:paraId="03FE165E"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شركة الاحتراف للمساحة </w:t>
      </w:r>
      <w:proofErr w:type="spellStart"/>
      <w:r>
        <w:rPr>
          <w:rFonts w:asciiTheme="majorBidi" w:hAnsiTheme="majorBidi" w:cstheme="majorBidi" w:hint="cs"/>
          <w:b/>
          <w:bCs/>
          <w:sz w:val="28"/>
          <w:szCs w:val="28"/>
          <w:rtl/>
          <w:lang w:bidi="ar-JO"/>
        </w:rPr>
        <w:t>والجيوماتكس</w:t>
      </w:r>
      <w:proofErr w:type="spellEnd"/>
      <w:r>
        <w:rPr>
          <w:rFonts w:asciiTheme="majorBidi" w:hAnsiTheme="majorBidi" w:cstheme="majorBidi" w:hint="cs"/>
          <w:b/>
          <w:bCs/>
          <w:sz w:val="28"/>
          <w:szCs w:val="28"/>
          <w:rtl/>
          <w:lang w:bidi="ar-JO"/>
        </w:rPr>
        <w:t>.</w:t>
      </w:r>
    </w:p>
    <w:p w14:paraId="45ACB57E"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الداودي للمساحة.</w:t>
      </w:r>
    </w:p>
    <w:p w14:paraId="0DBB7619"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العسيلي للتجارة والمقاولات.</w:t>
      </w:r>
    </w:p>
    <w:p w14:paraId="6BAE4FF5"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ابعاد للمقاولات.</w:t>
      </w:r>
    </w:p>
    <w:p w14:paraId="193E50A9"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شركة جامعة </w:t>
      </w:r>
      <w:proofErr w:type="gramStart"/>
      <w:r>
        <w:rPr>
          <w:rFonts w:asciiTheme="majorBidi" w:hAnsiTheme="majorBidi" w:cstheme="majorBidi" w:hint="cs"/>
          <w:b/>
          <w:bCs/>
          <w:sz w:val="28"/>
          <w:szCs w:val="28"/>
          <w:rtl/>
          <w:lang w:bidi="ar-JO"/>
        </w:rPr>
        <w:t>الزيتونة .</w:t>
      </w:r>
      <w:proofErr w:type="gramEnd"/>
    </w:p>
    <w:p w14:paraId="06A9112E"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شركة </w:t>
      </w:r>
      <w:proofErr w:type="spellStart"/>
      <w:r w:rsidRPr="00C9008F">
        <w:rPr>
          <w:rFonts w:asciiTheme="majorBidi" w:hAnsiTheme="majorBidi" w:cs="Times New Roman"/>
          <w:b/>
          <w:bCs/>
          <w:sz w:val="28"/>
          <w:szCs w:val="28"/>
          <w:rtl/>
          <w:lang w:bidi="ar-JO"/>
        </w:rPr>
        <w:t>طبيلة</w:t>
      </w:r>
      <w:proofErr w:type="spellEnd"/>
      <w:r w:rsidRPr="00C9008F">
        <w:rPr>
          <w:rFonts w:asciiTheme="majorBidi" w:hAnsiTheme="majorBidi" w:cs="Times New Roman"/>
          <w:b/>
          <w:bCs/>
          <w:sz w:val="28"/>
          <w:szCs w:val="28"/>
          <w:rtl/>
          <w:lang w:bidi="ar-JO"/>
        </w:rPr>
        <w:t xml:space="preserve"> </w:t>
      </w:r>
      <w:proofErr w:type="spellStart"/>
      <w:r w:rsidRPr="00C9008F">
        <w:rPr>
          <w:rFonts w:asciiTheme="majorBidi" w:hAnsiTheme="majorBidi" w:cs="Times New Roman"/>
          <w:b/>
          <w:bCs/>
          <w:sz w:val="28"/>
          <w:szCs w:val="28"/>
          <w:rtl/>
          <w:lang w:bidi="ar-JO"/>
        </w:rPr>
        <w:t>تارجت</w:t>
      </w:r>
      <w:proofErr w:type="spellEnd"/>
      <w:r w:rsidRPr="00C9008F">
        <w:rPr>
          <w:rFonts w:asciiTheme="majorBidi" w:hAnsiTheme="majorBidi" w:cs="Times New Roman"/>
          <w:b/>
          <w:bCs/>
          <w:sz w:val="28"/>
          <w:szCs w:val="28"/>
          <w:rtl/>
          <w:lang w:bidi="ar-JO"/>
        </w:rPr>
        <w:t xml:space="preserve"> المتحدة</w:t>
      </w:r>
      <w:r>
        <w:rPr>
          <w:rFonts w:asciiTheme="majorBidi" w:hAnsiTheme="majorBidi" w:cstheme="majorBidi" w:hint="cs"/>
          <w:b/>
          <w:bCs/>
          <w:sz w:val="28"/>
          <w:szCs w:val="28"/>
          <w:rtl/>
          <w:lang w:bidi="ar-JO"/>
        </w:rPr>
        <w:t>.</w:t>
      </w:r>
    </w:p>
    <w:p w14:paraId="1F04C484"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شركة </w:t>
      </w:r>
      <w:proofErr w:type="spellStart"/>
      <w:r>
        <w:rPr>
          <w:rFonts w:asciiTheme="majorBidi" w:hAnsiTheme="majorBidi" w:cstheme="majorBidi" w:hint="cs"/>
          <w:b/>
          <w:bCs/>
          <w:sz w:val="28"/>
          <w:szCs w:val="28"/>
          <w:rtl/>
          <w:lang w:bidi="ar-JO"/>
        </w:rPr>
        <w:t>سكلز</w:t>
      </w:r>
      <w:proofErr w:type="spellEnd"/>
      <w:r>
        <w:rPr>
          <w:rFonts w:asciiTheme="majorBidi" w:hAnsiTheme="majorBidi" w:cstheme="majorBidi" w:hint="cs"/>
          <w:b/>
          <w:bCs/>
          <w:sz w:val="28"/>
          <w:szCs w:val="28"/>
          <w:rtl/>
          <w:lang w:bidi="ar-JO"/>
        </w:rPr>
        <w:t xml:space="preserve"> اند </w:t>
      </w:r>
      <w:proofErr w:type="gramStart"/>
      <w:r>
        <w:rPr>
          <w:rFonts w:asciiTheme="majorBidi" w:hAnsiTheme="majorBidi" w:cstheme="majorBidi" w:hint="cs"/>
          <w:b/>
          <w:bCs/>
          <w:sz w:val="28"/>
          <w:szCs w:val="28"/>
          <w:rtl/>
          <w:lang w:bidi="ar-JO"/>
        </w:rPr>
        <w:t>كولتي .</w:t>
      </w:r>
      <w:proofErr w:type="gramEnd"/>
    </w:p>
    <w:p w14:paraId="14F3B547"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موسى علقم وشركاه للمقاولات.</w:t>
      </w:r>
    </w:p>
    <w:p w14:paraId="647E168B"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الطريفي للمقاولات.</w:t>
      </w:r>
    </w:p>
    <w:p w14:paraId="5433C3B6"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شركة </w:t>
      </w:r>
      <w:proofErr w:type="spellStart"/>
      <w:r>
        <w:rPr>
          <w:rFonts w:asciiTheme="majorBidi" w:hAnsiTheme="majorBidi" w:cstheme="majorBidi" w:hint="cs"/>
          <w:b/>
          <w:bCs/>
          <w:sz w:val="28"/>
          <w:szCs w:val="28"/>
          <w:rtl/>
          <w:lang w:bidi="ar-JO"/>
        </w:rPr>
        <w:t>اسكوم</w:t>
      </w:r>
      <w:proofErr w:type="spellEnd"/>
      <w:r>
        <w:rPr>
          <w:rFonts w:asciiTheme="majorBidi" w:hAnsiTheme="majorBidi" w:cstheme="majorBidi" w:hint="cs"/>
          <w:b/>
          <w:bCs/>
          <w:sz w:val="28"/>
          <w:szCs w:val="28"/>
          <w:rtl/>
          <w:lang w:bidi="ar-JO"/>
        </w:rPr>
        <w:t>.</w:t>
      </w:r>
    </w:p>
    <w:p w14:paraId="60E80890"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السيف لتعهدات العامة.</w:t>
      </w:r>
    </w:p>
    <w:p w14:paraId="409D6849"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ضاحية الجامعة العقارية.</w:t>
      </w:r>
    </w:p>
    <w:p w14:paraId="71B6888A"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الشرقاوي للمقاولات العامة.</w:t>
      </w:r>
    </w:p>
    <w:p w14:paraId="02A1160A"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اعمال لتنمية والاعمار.</w:t>
      </w:r>
    </w:p>
    <w:p w14:paraId="78D73381"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الجابر للمقاولات.</w:t>
      </w:r>
    </w:p>
    <w:p w14:paraId="72DFCCB4"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lastRenderedPageBreak/>
        <w:t>شركة التفوق للمقاولات.</w:t>
      </w:r>
    </w:p>
    <w:p w14:paraId="0EBD1B71"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شركة نصار ستون. </w:t>
      </w:r>
    </w:p>
    <w:p w14:paraId="07D26FE2"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الحزام الذهبي للمقاولات.</w:t>
      </w:r>
    </w:p>
    <w:p w14:paraId="2F1ADC90"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السقا والخضري للمقاولات.</w:t>
      </w:r>
    </w:p>
    <w:p w14:paraId="348C4147"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روابي بيتي للاستثمار والعقار.</w:t>
      </w:r>
    </w:p>
    <w:p w14:paraId="03B106C8"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شديد للمقاولات.</w:t>
      </w:r>
    </w:p>
    <w:p w14:paraId="395DCCCC" w14:textId="77777777" w:rsidR="00B8637B"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الاتحاد للإعمار والاستثمار.</w:t>
      </w:r>
    </w:p>
    <w:p w14:paraId="5E86730B" w14:textId="77777777" w:rsidR="00B8637B" w:rsidRPr="00C9008F" w:rsidRDefault="00B8637B" w:rsidP="00B8637B">
      <w:pPr>
        <w:pStyle w:val="a6"/>
        <w:numPr>
          <w:ilvl w:val="0"/>
          <w:numId w:val="47"/>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شركة الخيسي للصناعة والمقاولات.</w:t>
      </w:r>
    </w:p>
    <w:p w14:paraId="66F84B07" w14:textId="77777777" w:rsidR="00B8637B" w:rsidRDefault="00B8637B" w:rsidP="00B8637B">
      <w:pPr>
        <w:pStyle w:val="a6"/>
        <w:rPr>
          <w:rFonts w:asciiTheme="majorBidi" w:hAnsiTheme="majorBidi" w:cstheme="majorBidi"/>
          <w:b/>
          <w:bCs/>
          <w:sz w:val="28"/>
          <w:szCs w:val="28"/>
          <w:lang w:bidi="ar-JO"/>
        </w:rPr>
      </w:pPr>
    </w:p>
    <w:p w14:paraId="222152C7" w14:textId="77777777" w:rsidR="00B8637B" w:rsidRDefault="00B8637B" w:rsidP="00B8637B">
      <w:pPr>
        <w:rPr>
          <w:rFonts w:asciiTheme="majorBidi" w:hAnsiTheme="majorBidi" w:cstheme="majorBidi"/>
          <w:b/>
          <w:bCs/>
          <w:color w:val="FF0000"/>
          <w:sz w:val="32"/>
          <w:szCs w:val="32"/>
          <w:rtl/>
          <w:lang w:bidi="ar-JO"/>
        </w:rPr>
      </w:pPr>
      <w:r w:rsidRPr="003F780B">
        <w:rPr>
          <w:rFonts w:asciiTheme="majorBidi" w:hAnsiTheme="majorBidi" w:cstheme="majorBidi" w:hint="cs"/>
          <w:b/>
          <w:bCs/>
          <w:color w:val="FF0000"/>
          <w:sz w:val="32"/>
          <w:szCs w:val="32"/>
          <w:rtl/>
          <w:lang w:bidi="ar-JO"/>
        </w:rPr>
        <w:t xml:space="preserve">بالإضافة الى أكثر من </w:t>
      </w:r>
      <w:r>
        <w:rPr>
          <w:rFonts w:asciiTheme="majorBidi" w:hAnsiTheme="majorBidi" w:cstheme="majorBidi" w:hint="cs"/>
          <w:b/>
          <w:bCs/>
          <w:color w:val="FF0000"/>
          <w:sz w:val="32"/>
          <w:szCs w:val="32"/>
          <w:rtl/>
          <w:lang w:bidi="ar-JO"/>
        </w:rPr>
        <w:t>650</w:t>
      </w:r>
      <w:r w:rsidRPr="003F780B">
        <w:rPr>
          <w:rFonts w:asciiTheme="majorBidi" w:hAnsiTheme="majorBidi" w:cstheme="majorBidi" w:hint="cs"/>
          <w:b/>
          <w:bCs/>
          <w:color w:val="FF0000"/>
          <w:sz w:val="32"/>
          <w:szCs w:val="32"/>
          <w:rtl/>
          <w:lang w:bidi="ar-JO"/>
        </w:rPr>
        <w:t xml:space="preserve"> مكتب هندسي </w:t>
      </w:r>
      <w:r>
        <w:rPr>
          <w:rFonts w:asciiTheme="majorBidi" w:hAnsiTheme="majorBidi" w:cstheme="majorBidi" w:hint="cs"/>
          <w:b/>
          <w:bCs/>
          <w:color w:val="FF0000"/>
          <w:sz w:val="32"/>
          <w:szCs w:val="32"/>
          <w:rtl/>
          <w:lang w:bidi="ar-JO"/>
        </w:rPr>
        <w:t>و</w:t>
      </w:r>
      <w:r w:rsidRPr="003F780B">
        <w:rPr>
          <w:rFonts w:asciiTheme="majorBidi" w:hAnsiTheme="majorBidi" w:cstheme="majorBidi" w:hint="cs"/>
          <w:b/>
          <w:bCs/>
          <w:color w:val="FF0000"/>
          <w:sz w:val="32"/>
          <w:szCs w:val="32"/>
          <w:rtl/>
          <w:lang w:bidi="ar-JO"/>
        </w:rPr>
        <w:t xml:space="preserve">مساحي ومساحين بشكل فردي يعملون </w:t>
      </w:r>
      <w:r>
        <w:rPr>
          <w:rFonts w:asciiTheme="majorBidi" w:hAnsiTheme="majorBidi" w:cstheme="majorBidi" w:hint="cs"/>
          <w:b/>
          <w:bCs/>
          <w:color w:val="FF0000"/>
          <w:sz w:val="32"/>
          <w:szCs w:val="32"/>
          <w:rtl/>
          <w:lang w:bidi="ar-JO"/>
        </w:rPr>
        <w:t xml:space="preserve">بأجهزة شركة </w:t>
      </w:r>
      <w:r w:rsidRPr="003F780B">
        <w:rPr>
          <w:rFonts w:asciiTheme="majorBidi" w:hAnsiTheme="majorBidi" w:cstheme="majorBidi" w:hint="cs"/>
          <w:b/>
          <w:bCs/>
          <w:color w:val="FF0000"/>
          <w:sz w:val="32"/>
          <w:szCs w:val="32"/>
          <w:rtl/>
          <w:lang w:bidi="ar-JO"/>
        </w:rPr>
        <w:t>أكسيس وعلى شبكتها الوحيدة المرخصة والمعتمدة في البلاد.</w:t>
      </w:r>
    </w:p>
    <w:p w14:paraId="0C74D258" w14:textId="77777777" w:rsidR="00B8637B" w:rsidRDefault="00B8637B" w:rsidP="00B8637B">
      <w:pPr>
        <w:spacing w:after="200" w:line="276" w:lineRule="auto"/>
        <w:ind w:right="709"/>
        <w:rPr>
          <w:rFonts w:eastAsiaTheme="minorEastAsia" w:cs="Arial"/>
          <w:b/>
          <w:bCs/>
          <w:sz w:val="32"/>
          <w:szCs w:val="32"/>
          <w:rtl/>
          <w:lang w:bidi="ar-JO"/>
        </w:rPr>
      </w:pPr>
    </w:p>
    <w:p w14:paraId="6E522492" w14:textId="77777777" w:rsidR="00B8637B" w:rsidRDefault="00B8637B" w:rsidP="00B8637B">
      <w:pPr>
        <w:spacing w:after="200" w:line="276" w:lineRule="auto"/>
        <w:ind w:right="709"/>
        <w:rPr>
          <w:rFonts w:eastAsiaTheme="minorEastAsia" w:cs="Arial"/>
          <w:b/>
          <w:bCs/>
          <w:sz w:val="32"/>
          <w:szCs w:val="32"/>
          <w:rtl/>
          <w:lang w:bidi="ar-JO"/>
        </w:rPr>
      </w:pPr>
    </w:p>
    <w:p w14:paraId="6051EBCC" w14:textId="77777777" w:rsidR="00B8637B" w:rsidRDefault="00B8637B" w:rsidP="00B8637B">
      <w:pPr>
        <w:spacing w:after="200" w:line="276" w:lineRule="auto"/>
        <w:ind w:right="709"/>
        <w:rPr>
          <w:rFonts w:eastAsiaTheme="minorEastAsia" w:cs="Arial"/>
          <w:b/>
          <w:bCs/>
          <w:sz w:val="32"/>
          <w:szCs w:val="32"/>
          <w:rtl/>
          <w:lang w:bidi="ar-JO"/>
        </w:rPr>
      </w:pPr>
    </w:p>
    <w:p w14:paraId="41CFED91" w14:textId="77777777" w:rsidR="00B8637B" w:rsidRDefault="00B8637B" w:rsidP="00B8637B">
      <w:pPr>
        <w:spacing w:after="200" w:line="276" w:lineRule="auto"/>
        <w:ind w:right="709"/>
        <w:rPr>
          <w:rFonts w:eastAsiaTheme="minorEastAsia" w:cs="Arial"/>
          <w:b/>
          <w:bCs/>
          <w:sz w:val="32"/>
          <w:szCs w:val="32"/>
          <w:rtl/>
          <w:lang w:bidi="ar-JO"/>
        </w:rPr>
      </w:pPr>
    </w:p>
    <w:p w14:paraId="60D9A233" w14:textId="77777777" w:rsidR="00B8637B" w:rsidRDefault="00B8637B" w:rsidP="00B8637B">
      <w:pPr>
        <w:spacing w:after="200" w:line="276" w:lineRule="auto"/>
        <w:ind w:right="709"/>
        <w:rPr>
          <w:rFonts w:eastAsiaTheme="minorEastAsia" w:cs="Arial"/>
          <w:b/>
          <w:bCs/>
          <w:sz w:val="32"/>
          <w:szCs w:val="32"/>
          <w:rtl/>
          <w:lang w:bidi="ar-JO"/>
        </w:rPr>
      </w:pPr>
    </w:p>
    <w:p w14:paraId="18306628" w14:textId="77777777" w:rsidR="00B8637B" w:rsidRDefault="00B8637B" w:rsidP="00B8637B">
      <w:pPr>
        <w:spacing w:after="200" w:line="276" w:lineRule="auto"/>
        <w:ind w:right="709"/>
        <w:rPr>
          <w:rFonts w:eastAsiaTheme="minorEastAsia" w:cs="Arial"/>
          <w:b/>
          <w:bCs/>
          <w:sz w:val="32"/>
          <w:szCs w:val="32"/>
          <w:rtl/>
          <w:lang w:bidi="ar-JO"/>
        </w:rPr>
      </w:pPr>
    </w:p>
    <w:p w14:paraId="13CBC807" w14:textId="77777777" w:rsidR="00B8637B" w:rsidRDefault="00B8637B" w:rsidP="00B8637B">
      <w:pPr>
        <w:spacing w:after="200" w:line="276" w:lineRule="auto"/>
        <w:ind w:right="709"/>
        <w:rPr>
          <w:rFonts w:eastAsiaTheme="minorEastAsia" w:cs="Arial"/>
          <w:b/>
          <w:bCs/>
          <w:sz w:val="32"/>
          <w:szCs w:val="32"/>
          <w:rtl/>
          <w:lang w:bidi="ar-JO"/>
        </w:rPr>
      </w:pPr>
    </w:p>
    <w:p w14:paraId="0BC57090" w14:textId="77777777" w:rsidR="00B8637B" w:rsidRDefault="00B8637B" w:rsidP="00B8637B">
      <w:pPr>
        <w:spacing w:after="200" w:line="276" w:lineRule="auto"/>
        <w:ind w:right="709"/>
        <w:rPr>
          <w:rFonts w:eastAsiaTheme="minorEastAsia" w:cs="Arial"/>
          <w:b/>
          <w:bCs/>
          <w:sz w:val="32"/>
          <w:szCs w:val="32"/>
          <w:rtl/>
          <w:lang w:bidi="ar-JO"/>
        </w:rPr>
      </w:pPr>
    </w:p>
    <w:p w14:paraId="307C0ABF" w14:textId="77777777" w:rsidR="00B8637B" w:rsidRDefault="00B8637B" w:rsidP="00B8637B">
      <w:pPr>
        <w:spacing w:after="200" w:line="276" w:lineRule="auto"/>
        <w:ind w:right="709"/>
        <w:rPr>
          <w:rFonts w:eastAsiaTheme="minorEastAsia" w:cs="Arial"/>
          <w:b/>
          <w:bCs/>
          <w:sz w:val="32"/>
          <w:szCs w:val="32"/>
          <w:rtl/>
          <w:lang w:bidi="ar-JO"/>
        </w:rPr>
      </w:pPr>
    </w:p>
    <w:p w14:paraId="2FED50A4" w14:textId="77777777" w:rsidR="001D7640" w:rsidRDefault="001D7640" w:rsidP="00D45F71">
      <w:pPr>
        <w:spacing w:after="200" w:line="276" w:lineRule="auto"/>
        <w:ind w:left="567" w:right="709"/>
        <w:rPr>
          <w:rFonts w:eastAsiaTheme="minorEastAsia" w:cs="Arial"/>
          <w:b/>
          <w:bCs/>
          <w:sz w:val="32"/>
          <w:szCs w:val="32"/>
          <w:rtl/>
          <w:lang w:bidi="ar-JO"/>
        </w:rPr>
      </w:pPr>
    </w:p>
    <w:p w14:paraId="3E3B73C0" w14:textId="77777777" w:rsidR="001D7640" w:rsidRDefault="001D7640" w:rsidP="00D45F71">
      <w:pPr>
        <w:spacing w:after="200" w:line="276" w:lineRule="auto"/>
        <w:ind w:left="567" w:right="709"/>
        <w:rPr>
          <w:rFonts w:eastAsiaTheme="minorEastAsia" w:cs="Arial"/>
          <w:b/>
          <w:bCs/>
          <w:sz w:val="32"/>
          <w:szCs w:val="32"/>
          <w:rtl/>
          <w:lang w:bidi="ar-JO"/>
        </w:rPr>
      </w:pPr>
    </w:p>
    <w:p w14:paraId="09D4743B" w14:textId="77777777" w:rsidR="001D7640" w:rsidRDefault="001D7640" w:rsidP="00D45F71">
      <w:pPr>
        <w:spacing w:after="200" w:line="276" w:lineRule="auto"/>
        <w:ind w:left="567" w:right="709"/>
        <w:rPr>
          <w:rFonts w:eastAsiaTheme="minorEastAsia" w:cs="Arial"/>
          <w:b/>
          <w:bCs/>
          <w:sz w:val="32"/>
          <w:szCs w:val="32"/>
          <w:rtl/>
          <w:lang w:bidi="ar-JO"/>
        </w:rPr>
      </w:pPr>
    </w:p>
    <w:p w14:paraId="367BA8FE" w14:textId="77777777" w:rsidR="003678EE" w:rsidRDefault="003678EE" w:rsidP="00D45F71">
      <w:pPr>
        <w:spacing w:after="200" w:line="276" w:lineRule="auto"/>
        <w:ind w:left="567" w:right="709"/>
        <w:rPr>
          <w:rFonts w:eastAsiaTheme="minorEastAsia" w:cs="Arial"/>
          <w:b/>
          <w:bCs/>
          <w:sz w:val="32"/>
          <w:szCs w:val="32"/>
          <w:rtl/>
          <w:lang w:bidi="ar-JO"/>
        </w:rPr>
      </w:pPr>
    </w:p>
    <w:p w14:paraId="410EDC89" w14:textId="77777777" w:rsidR="003678EE" w:rsidRDefault="001E058D" w:rsidP="003678EE">
      <w:pPr>
        <w:spacing w:after="200" w:line="360" w:lineRule="auto"/>
        <w:rPr>
          <w:rFonts w:eastAsiaTheme="minorEastAsia"/>
          <w:sz w:val="24"/>
          <w:szCs w:val="24"/>
          <w:rtl/>
          <w:lang w:bidi="ar-SA"/>
        </w:rPr>
      </w:pPr>
      <w:r>
        <w:rPr>
          <w:rFonts w:eastAsiaTheme="minorEastAsia" w:cs="Arial"/>
          <w:b/>
          <w:bCs/>
          <w:noProof/>
          <w:sz w:val="32"/>
          <w:szCs w:val="32"/>
          <w:lang w:bidi="ar-SA"/>
        </w:rPr>
        <w:lastRenderedPageBreak/>
        <w:drawing>
          <wp:anchor distT="0" distB="0" distL="0" distR="0" simplePos="0" relativeHeight="251661824" behindDoc="0" locked="0" layoutInCell="1" allowOverlap="1" wp14:anchorId="75FA01A3" wp14:editId="5DB7E2B1">
            <wp:simplePos x="0" y="0"/>
            <wp:positionH relativeFrom="margin">
              <wp:posOffset>3376295</wp:posOffset>
            </wp:positionH>
            <wp:positionV relativeFrom="margin">
              <wp:posOffset>791845</wp:posOffset>
            </wp:positionV>
            <wp:extent cx="4078605" cy="6200140"/>
            <wp:effectExtent l="0" t="0" r="0" b="0"/>
            <wp:wrapSquare wrapText="bothSides"/>
            <wp:docPr id="60" name="Picture 60" descr="ooxWord://word/media/image1.b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 descr="ooxWord://word/media/image1.bin"/>
                    <pic:cNvPicPr preferRelativeResize="0">
                      <a:picLocks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78605" cy="6200140"/>
                    </a:xfrm>
                    <a:prstGeom prst="rect">
                      <a:avLst/>
                    </a:prstGeom>
                    <a:noFill/>
                    <a:ln>
                      <a:noFill/>
                    </a:ln>
                  </pic:spPr>
                </pic:pic>
              </a:graphicData>
            </a:graphic>
            <wp14:sizeRelH relativeFrom="page">
              <wp14:pctWidth>0</wp14:pctWidth>
            </wp14:sizeRelH>
            <wp14:sizeRelV relativeFrom="page">
              <wp14:pctHeight>0</wp14:pctHeight>
            </wp14:sizeRelV>
          </wp:anchor>
        </w:drawing>
      </w:r>
      <w:r w:rsidR="003A6BFB">
        <w:rPr>
          <w:rFonts w:ascii="Times New Roman"/>
          <w:noProof/>
          <w:sz w:val="20"/>
          <w:lang w:bidi="ar-SA"/>
        </w:rPr>
        <w:drawing>
          <wp:anchor distT="0" distB="0" distL="114300" distR="114300" simplePos="0" relativeHeight="251660800" behindDoc="0" locked="0" layoutInCell="1" allowOverlap="1" wp14:anchorId="789AC03C" wp14:editId="7280920A">
            <wp:simplePos x="0" y="0"/>
            <wp:positionH relativeFrom="margin">
              <wp:posOffset>-169048</wp:posOffset>
            </wp:positionH>
            <wp:positionV relativeFrom="margin">
              <wp:posOffset>743917</wp:posOffset>
            </wp:positionV>
            <wp:extent cx="3681095" cy="5727700"/>
            <wp:effectExtent l="190500" t="114300" r="186055" b="120650"/>
            <wp:wrapSquare wrapText="bothSides"/>
            <wp:docPr id="5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5" cstate="print">
                      <a:extLst>
                        <a:ext uri="{28A0092B-C50C-407E-A947-70E740481C1C}">
                          <a14:useLocalDpi xmlns:a14="http://schemas.microsoft.com/office/drawing/2010/main" val="0"/>
                        </a:ext>
                      </a:extLst>
                    </a:blip>
                    <a:stretch>
                      <a:fillRect/>
                    </a:stretch>
                  </pic:blipFill>
                  <pic:spPr>
                    <a:xfrm rot="224720">
                      <a:off x="0" y="0"/>
                      <a:ext cx="3681095" cy="5727700"/>
                    </a:xfrm>
                    <a:prstGeom prst="rect">
                      <a:avLst/>
                    </a:prstGeom>
                  </pic:spPr>
                </pic:pic>
              </a:graphicData>
            </a:graphic>
            <wp14:sizeRelH relativeFrom="margin">
              <wp14:pctWidth>0</wp14:pctWidth>
            </wp14:sizeRelH>
            <wp14:sizeRelV relativeFrom="margin">
              <wp14:pctHeight>0</wp14:pctHeight>
            </wp14:sizeRelV>
          </wp:anchor>
        </w:drawing>
      </w:r>
      <w:r w:rsidR="003678EE">
        <w:rPr>
          <w:rFonts w:eastAsiaTheme="minorEastAsia" w:hint="cs"/>
          <w:noProof/>
          <w:sz w:val="24"/>
          <w:szCs w:val="24"/>
          <w:rtl/>
          <w:lang w:bidi="ar-SA"/>
        </w:rPr>
        <mc:AlternateContent>
          <mc:Choice Requires="wps">
            <w:drawing>
              <wp:anchor distT="0" distB="0" distL="114300" distR="114300" simplePos="0" relativeHeight="251659776" behindDoc="0" locked="0" layoutInCell="1" allowOverlap="1" wp14:anchorId="68046C0D" wp14:editId="496F7F7F">
                <wp:simplePos x="0" y="0"/>
                <wp:positionH relativeFrom="column">
                  <wp:posOffset>6621200</wp:posOffset>
                </wp:positionH>
                <wp:positionV relativeFrom="paragraph">
                  <wp:posOffset>-527326</wp:posOffset>
                </wp:positionV>
                <wp:extent cx="143124" cy="826770"/>
                <wp:effectExtent l="0" t="0" r="9525" b="0"/>
                <wp:wrapNone/>
                <wp:docPr id="56" name="Rectangle 56"/>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1503A9" w14:textId="77777777" w:rsidR="00A26C91" w:rsidRDefault="00A26C91" w:rsidP="003678EE">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8046C0D" id="Rectangle 56" o:spid="_x0000_s1048" style="position:absolute;left:0;text-align:left;margin-left:521.35pt;margin-top:-41.5pt;width:11.25pt;height:65.1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cXnwIAAJgFAAAOAAAAZHJzL2Uyb0RvYy54bWysVEtv2zAMvg/YfxB0Xx176WNBnSJo0WFA&#10;0QZth54VWYoNyKImKbGzXz9Ksp2uK3YYloMiih9fn0leXvWtInthXQO6pPnJjBKhOVSN3pb0+/Pt&#10;pwtKnGe6Ygq0KOlBOHq1/PjhsjMLUUANqhKWoBPtFp0pae29WWSZ47VomTsBIzQqJdiWeRTtNqss&#10;69B7q7JiNjvLOrCVscCFc/h6k5R0Gf1LKbh/kNIJT1RJMTcfTxvPTTiz5SVbbC0zdcOHNNg/ZNGy&#10;RmPQydUN84zsbPOHq7bhFhxIf8KhzUDKhotYA1aTz95U81QzI2ItSI4zE03u/7nl9/u1JU1V0tMz&#10;SjRr8Rs9ImtMb5Ug+IYEdcYtEPdk1naQHF5Dtb20bfjHOkgfST1MpIreE46P+fxzXswp4ai6KM7O&#10;zyPp2dHYWOe/CmhJuJTUYvRIJdvfOY8BETpCQiwHqqluG6WiEPpEXCtL9gy/8Gabh4TR4jeU0gGr&#10;IVgldXjJQl2pknjzByUCTulHIZESzL2IicRmPAZhnAvt86SqWSVS7NMZ/sboY1oxl+gweJYYf/I9&#10;OBiRycnoO2U54IOpiL08Gc/+llgynixiZNB+Mm4bDfY9BwqrGiIn/EhSoiaw5PtNH9uliNDwtIHq&#10;gD1kIQ2XM/y2wS95x5xfM4vThHOHG8I/4CEVdCWF4UZJDfbne+8Bj02OWko6nM6Suh87ZgUl6pvG&#10;9v+Sz+dhnKMwPz0vULCvNZvXGr1rrwHbI8ddZHi8BrxX46u00L7gIlmFqKhimmPsknJvR+Hap62B&#10;q4iL1SrCcIQN83f6yfDgPBAdOvW5f2HWDO3scQ7uYZxktnjT1QkbLDWsdh5kE1v+yOvwCXD8Yy8N&#10;qyrsl9dyRB0X6vIXAAAA//8DAFBLAwQUAAYACAAAACEAGiTQMeAAAAAMAQAADwAAAGRycy9kb3du&#10;cmV2LnhtbEyPy07DMBBF90j8gzVI7FqbtGmqNE6FEFTAjkJYu/E0ifAjxE4b/p7pCpZXc3Tn3GI7&#10;WcNOOITOOwl3cwEMXe115xoJH+9PszWwEJXTyniHEn4wwLa8vipUrv3ZveFpHxtGJS7kSkIbY59z&#10;HuoWrQpz36Oj29EPVkWKQ8P1oM5Ubg1PhFhxqzpHH1rV40OL9dd+tBLGNHt5nD6/d4tKVNlrZdLn&#10;uOulvL2Z7jfAIk7xD4aLPqlDSU4HPzodmKEslklGrITZekGrLohYpQmwg4RllgAvC/5/RPkLAAD/&#10;/wMAUEsBAi0AFAAGAAgAAAAhALaDOJL+AAAA4QEAABMAAAAAAAAAAAAAAAAAAAAAAFtDb250ZW50&#10;X1R5cGVzXS54bWxQSwECLQAUAAYACAAAACEAOP0h/9YAAACUAQAACwAAAAAAAAAAAAAAAAAvAQAA&#10;X3JlbHMvLnJlbHNQSwECLQAUAAYACAAAACEAHcDXF58CAACYBQAADgAAAAAAAAAAAAAAAAAuAgAA&#10;ZHJzL2Uyb0RvYy54bWxQSwECLQAUAAYACAAAACEAGiTQMeAAAAAMAQAADwAAAAAAAAAAAAAAAAD5&#10;BAAAZHJzL2Rvd25yZXYueG1sUEsFBgAAAAAEAAQA8wAAAAYGAAAAAA==&#10;" fillcolor="white [3212]" stroked="f" strokeweight="2pt">
                <v:textbox>
                  <w:txbxContent>
                    <w:p w14:paraId="461503A9" w14:textId="77777777" w:rsidR="00A26C91" w:rsidRDefault="00A26C91" w:rsidP="003678EE">
                      <w:pPr>
                        <w:jc w:val="center"/>
                        <w:rPr>
                          <w:lang w:bidi="ar-JO"/>
                        </w:rPr>
                      </w:pPr>
                      <w:r>
                        <w:rPr>
                          <w:rFonts w:hint="cs"/>
                          <w:rtl/>
                          <w:lang w:bidi="ar-JO"/>
                        </w:rPr>
                        <w:t>ؤ</w:t>
                      </w:r>
                    </w:p>
                  </w:txbxContent>
                </v:textbox>
              </v:rect>
            </w:pict>
          </mc:Fallback>
        </mc:AlternateContent>
      </w:r>
      <w:r w:rsidR="003678EE">
        <w:rPr>
          <w:rFonts w:eastAsiaTheme="minorEastAsia" w:hint="cs"/>
          <w:noProof/>
          <w:sz w:val="24"/>
          <w:szCs w:val="24"/>
          <w:rtl/>
          <w:lang w:bidi="ar-SA"/>
        </w:rPr>
        <mc:AlternateContent>
          <mc:Choice Requires="wps">
            <w:drawing>
              <wp:anchor distT="0" distB="0" distL="114300" distR="114300" simplePos="0" relativeHeight="251658752" behindDoc="0" locked="0" layoutInCell="1" allowOverlap="1" wp14:anchorId="284F47D6" wp14:editId="557AFA56">
                <wp:simplePos x="0" y="0"/>
                <wp:positionH relativeFrom="column">
                  <wp:posOffset>-2236</wp:posOffset>
                </wp:positionH>
                <wp:positionV relativeFrom="paragraph">
                  <wp:posOffset>-527326</wp:posOffset>
                </wp:positionV>
                <wp:extent cx="7180028" cy="826936"/>
                <wp:effectExtent l="0" t="0" r="1905" b="0"/>
                <wp:wrapNone/>
                <wp:docPr id="57" name="Rectangle 57"/>
                <wp:cNvGraphicFramePr/>
                <a:graphic xmlns:a="http://schemas.openxmlformats.org/drawingml/2006/main">
                  <a:graphicData uri="http://schemas.microsoft.com/office/word/2010/wordprocessingShape">
                    <wps:wsp>
                      <wps:cNvSpPr/>
                      <wps:spPr>
                        <a:xfrm>
                          <a:off x="0" y="0"/>
                          <a:ext cx="7180028" cy="826936"/>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B7B638" w14:textId="77777777" w:rsidR="00A26C91" w:rsidRPr="001F310C" w:rsidRDefault="00A26C91" w:rsidP="00DC4EA7">
                            <w:pPr>
                              <w:rPr>
                                <w:color w:val="FFFF00"/>
                                <w:sz w:val="32"/>
                                <w:szCs w:val="32"/>
                                <w:rtl/>
                                <w:lang w:bidi="ar-JO"/>
                              </w:rPr>
                            </w:pPr>
                            <w:r>
                              <w:rPr>
                                <w:rFonts w:hint="cs"/>
                                <w:color w:val="FFFF00"/>
                                <w:sz w:val="32"/>
                                <w:szCs w:val="32"/>
                                <w:rtl/>
                                <w:lang w:bidi="ar-JO"/>
                              </w:rPr>
                              <w:t xml:space="preserve">           المشاركات والاعتمادات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4F47D6" id="Rectangle 57" o:spid="_x0000_s1049" style="position:absolute;left:0;text-align:left;margin-left:-.2pt;margin-top:-41.5pt;width:565.35pt;height:65.1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6eHpwIAAMEFAAAOAAAAZHJzL2Uyb0RvYy54bWysVFFP2zAQfp+0/2D5fSTNgEJFiioQ0yQG&#10;CJh4dh27iWT7PNtt0/36ne00MGB7mPaS+M533919vruz814rshHOd2BqOjkoKRGGQ9OZVU2/P159&#10;OqHEB2YapsCImu6Ep+fzjx/OtnYmKmhBNcIRBDF+trU1bUOws6LwvBWa+QOwwuClBKdZQNGtisax&#10;LaJrVVRleVxswTXWARfeo/YyX9J5wpdS8HArpReBqJpibiF9Xfou47eYn7HZyjHbdnxIg/1DFpp1&#10;BoOOUJcsMLJ23Rso3XEHHmQ44KALkLLjItWA1UzKV9U8tMyKVAuS4+1Ik/9/sPxmc+dI19T0aEqJ&#10;YRrf6B5ZY2alBEEdErS1foZ2D/bODZLHY6y2l07HP9ZB+kTqbiRV9IFwVE4nJ2VZYRtwvDupjk8/&#10;H0fQ4tnbOh++CNAkHmrqMHzikm2ufcime5MYzIPqmqtOqSTERhEXypENwydmnAsTJsldrfU3aLJ+&#10;elSW6bExbOqt6JKS+A1NmYhpIKLnwFFTRAJyyekUdkpEO2XuhUTusMgqRRyR3ybjW9aIrI6pvJ9L&#10;AozIEuOP2LmaP2DnLAf76CpS04/O5d8Sy86jR4oMJozOujPg3gNQSPEQOdvvScrURJZCv+xTX1XV&#10;voeW0Oyw2RzkKfSWX3X44tfMhzvmcOxwQHGVhFv8SAXbmsJwoqQF9/M9fbTHacBbSrY4xjX1P9bM&#10;CUrUV4Nzcjo5PIxzn4TDo2mFgnt5s3x5Y9b6ArCNJri0LE/HaB/UXisd6CfcOIsYFa+Y4Ri7pjy4&#10;vXAR8nrBncXFYpHMcNYtC9fmwfIIHomOHf3YPzFnh7YPODA3sB95NnvV/dk2ehpYrAPILo1GpDrz&#10;OjwB7onU18NOi4vopZysnjfv/BcAAAD//wMAUEsDBBQABgAIAAAAIQBCWL+/4QAAAAkBAAAPAAAA&#10;ZHJzL2Rvd25yZXYueG1sTI9BS8NAEIXvgv9hGcFLaTdtgi0xm2KFXgTBRmuvm+yYhGZ3w+42if56&#10;pyc9DY/3ePO9bDvpjg3ofGuNgOUiAoamsqo1tYCP9/18A8wHaZTsrEEB3+hhm9/eZDJVdjQHHIpQ&#10;MyoxPpUCmhD6lHNfNailX9geDXlf1mkZSLqaKydHKtcdX0XRA9eyNfShkT0+N1idi4sW8DaM0373&#10;WpzdS1LOdp8nPB1/ZkLc301Pj8ACTuEvDFd8QoecmEp7McqzTsA8oSCdTUyTrv4yjmJgpYBkvQKe&#10;Z/z/gvwXAAD//wMAUEsBAi0AFAAGAAgAAAAhALaDOJL+AAAA4QEAABMAAAAAAAAAAAAAAAAAAAAA&#10;AFtDb250ZW50X1R5cGVzXS54bWxQSwECLQAUAAYACAAAACEAOP0h/9YAAACUAQAACwAAAAAAAAAA&#10;AAAAAAAvAQAAX3JlbHMvLnJlbHNQSwECLQAUAAYACAAAACEA3m+nh6cCAADBBQAADgAAAAAAAAAA&#10;AAAAAAAuAgAAZHJzL2Uyb0RvYy54bWxQSwECLQAUAAYACAAAACEAQli/v+EAAAAJAQAADwAAAAAA&#10;AAAAAAAAAAABBQAAZHJzL2Rvd25yZXYueG1sUEsFBgAAAAAEAAQA8wAAAA8GAAAAAA==&#10;" fillcolor="#365f91 [2404]" stroked="f" strokeweight="2pt">
                <v:textbox>
                  <w:txbxContent>
                    <w:p w14:paraId="67B7B638" w14:textId="77777777" w:rsidR="00A26C91" w:rsidRPr="001F310C" w:rsidRDefault="00A26C91" w:rsidP="00DC4EA7">
                      <w:pPr>
                        <w:rPr>
                          <w:color w:val="FFFF00"/>
                          <w:sz w:val="32"/>
                          <w:szCs w:val="32"/>
                          <w:rtl/>
                          <w:lang w:bidi="ar-JO"/>
                        </w:rPr>
                      </w:pPr>
                      <w:r>
                        <w:rPr>
                          <w:rFonts w:hint="cs"/>
                          <w:color w:val="FFFF00"/>
                          <w:sz w:val="32"/>
                          <w:szCs w:val="32"/>
                          <w:rtl/>
                          <w:lang w:bidi="ar-JO"/>
                        </w:rPr>
                        <w:t xml:space="preserve">           المشاركات والاعتمادات</w:t>
                      </w:r>
                    </w:p>
                  </w:txbxContent>
                </v:textbox>
              </v:rect>
            </w:pict>
          </mc:Fallback>
        </mc:AlternateContent>
      </w:r>
      <w:r w:rsidR="00BF68BD">
        <w:rPr>
          <w:rFonts w:ascii="Times New Roman"/>
          <w:noProof/>
          <w:sz w:val="20"/>
          <w:lang w:bidi="ar-SA"/>
        </w:rPr>
        <w:t xml:space="preserve"> </w:t>
      </w:r>
    </w:p>
    <w:p w14:paraId="722F3973" w14:textId="77777777" w:rsidR="003A6BFB" w:rsidRDefault="003A6BFB" w:rsidP="003A6BFB">
      <w:pPr>
        <w:bidi w:val="0"/>
        <w:spacing w:after="200" w:line="276" w:lineRule="auto"/>
        <w:rPr>
          <w:rFonts w:eastAsiaTheme="minorEastAsia" w:cs="Arial"/>
          <w:b/>
          <w:bCs/>
          <w:sz w:val="32"/>
          <w:szCs w:val="32"/>
          <w:lang w:bidi="ar-JO"/>
        </w:rPr>
      </w:pPr>
    </w:p>
    <w:p w14:paraId="18BBEE23" w14:textId="77777777" w:rsidR="003A6BFB" w:rsidRDefault="003A6BFB">
      <w:pPr>
        <w:bidi w:val="0"/>
        <w:spacing w:after="200" w:line="276" w:lineRule="auto"/>
        <w:rPr>
          <w:rFonts w:eastAsiaTheme="minorEastAsia" w:cs="Arial"/>
          <w:b/>
          <w:bCs/>
          <w:sz w:val="32"/>
          <w:szCs w:val="32"/>
          <w:lang w:bidi="ar-JO"/>
        </w:rPr>
      </w:pPr>
      <w:r>
        <w:rPr>
          <w:rFonts w:eastAsiaTheme="minorEastAsia" w:cs="Arial"/>
          <w:b/>
          <w:bCs/>
          <w:sz w:val="32"/>
          <w:szCs w:val="32"/>
          <w:lang w:bidi="ar-JO"/>
        </w:rPr>
        <w:br w:type="page"/>
      </w:r>
    </w:p>
    <w:p w14:paraId="7CAB63D7" w14:textId="77777777" w:rsidR="003A6BFB" w:rsidRDefault="001E058D" w:rsidP="003A6BFB">
      <w:pPr>
        <w:bidi w:val="0"/>
        <w:spacing w:after="200" w:line="276" w:lineRule="auto"/>
        <w:rPr>
          <w:rFonts w:eastAsiaTheme="minorEastAsia" w:cs="Arial"/>
          <w:b/>
          <w:bCs/>
          <w:sz w:val="32"/>
          <w:szCs w:val="32"/>
          <w:rtl/>
          <w:lang w:bidi="ar-JO"/>
        </w:rPr>
      </w:pPr>
      <w:r>
        <w:rPr>
          <w:rFonts w:eastAsiaTheme="minorEastAsia" w:cs="Arial"/>
          <w:b/>
          <w:bCs/>
          <w:noProof/>
          <w:sz w:val="32"/>
          <w:szCs w:val="32"/>
          <w:rtl/>
          <w:lang w:bidi="ar-SA"/>
        </w:rPr>
        <w:lastRenderedPageBreak/>
        <w:drawing>
          <wp:anchor distT="0" distB="0" distL="0" distR="0" simplePos="0" relativeHeight="251665920" behindDoc="0" locked="0" layoutInCell="1" allowOverlap="1" wp14:anchorId="47F8523B" wp14:editId="69E28EDB">
            <wp:simplePos x="0" y="0"/>
            <wp:positionH relativeFrom="margin">
              <wp:align>center</wp:align>
            </wp:positionH>
            <wp:positionV relativeFrom="margin">
              <wp:align>center</wp:align>
            </wp:positionV>
            <wp:extent cx="6106160" cy="7092315"/>
            <wp:effectExtent l="38100" t="38100" r="46990" b="32385"/>
            <wp:wrapSquare wrapText="bothSides"/>
            <wp:docPr id="65" name="Picture 65" descr="ooxWord://word/media/image5.b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 descr="ooxWord://word/media/image5.bin"/>
                    <pic:cNvPicPr preferRelativeResize="0">
                      <a:picLocks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06160" cy="7092315"/>
                    </a:xfrm>
                    <a:prstGeom prst="rect">
                      <a:avLst/>
                    </a:prstGeom>
                    <a:noFill/>
                    <a:ln w="28575">
                      <a:solidFill>
                        <a:schemeClr val="tx1"/>
                      </a:solidFill>
                    </a:ln>
                  </pic:spPr>
                </pic:pic>
              </a:graphicData>
            </a:graphic>
            <wp14:sizeRelH relativeFrom="page">
              <wp14:pctWidth>0</wp14:pctWidth>
            </wp14:sizeRelH>
            <wp14:sizeRelV relativeFrom="page">
              <wp14:pctHeight>0</wp14:pctHeight>
            </wp14:sizeRelV>
          </wp:anchor>
        </w:drawing>
      </w:r>
      <w:r w:rsidR="003678EE">
        <w:rPr>
          <w:rFonts w:eastAsiaTheme="minorEastAsia" w:cs="Arial"/>
          <w:b/>
          <w:bCs/>
          <w:sz w:val="32"/>
          <w:szCs w:val="32"/>
          <w:rtl/>
          <w:lang w:bidi="ar-JO"/>
        </w:rPr>
        <w:br w:type="page"/>
      </w:r>
    </w:p>
    <w:p w14:paraId="562238F9" w14:textId="77777777" w:rsidR="001D7640" w:rsidRDefault="00070022" w:rsidP="00D45F71">
      <w:pPr>
        <w:spacing w:after="200" w:line="276" w:lineRule="auto"/>
        <w:ind w:left="567" w:right="709"/>
        <w:rPr>
          <w:rFonts w:eastAsiaTheme="minorEastAsia" w:cs="Arial"/>
          <w:b/>
          <w:bCs/>
          <w:sz w:val="32"/>
          <w:szCs w:val="32"/>
          <w:rtl/>
          <w:lang w:bidi="ar-JO"/>
        </w:rPr>
      </w:pPr>
      <w:r>
        <w:rPr>
          <w:rFonts w:eastAsiaTheme="minorEastAsia" w:cs="Arial"/>
          <w:b/>
          <w:bCs/>
          <w:noProof/>
          <w:sz w:val="32"/>
          <w:szCs w:val="32"/>
          <w:rtl/>
          <w:lang w:bidi="ar-SA"/>
        </w:rPr>
        <w:lastRenderedPageBreak/>
        <w:drawing>
          <wp:inline distT="0" distB="0" distL="0" distR="0" wp14:anchorId="2C2EBBB8" wp14:editId="338F4AB1">
            <wp:extent cx="5049079" cy="6985193"/>
            <wp:effectExtent l="19050" t="19050" r="18415" b="254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عماد الخطيب 1.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71425" cy="7016108"/>
                    </a:xfrm>
                    <a:prstGeom prst="rect">
                      <a:avLst/>
                    </a:prstGeom>
                    <a:ln w="19050">
                      <a:solidFill>
                        <a:schemeClr val="tx1"/>
                      </a:solidFill>
                    </a:ln>
                  </pic:spPr>
                </pic:pic>
              </a:graphicData>
            </a:graphic>
          </wp:inline>
        </w:drawing>
      </w:r>
    </w:p>
    <w:p w14:paraId="79F08AAF" w14:textId="77777777" w:rsidR="001D7640" w:rsidRDefault="001D7640" w:rsidP="00D45F71">
      <w:pPr>
        <w:spacing w:after="200" w:line="276" w:lineRule="auto"/>
        <w:ind w:left="567" w:right="709"/>
        <w:rPr>
          <w:rFonts w:eastAsiaTheme="minorEastAsia" w:cs="Arial"/>
          <w:b/>
          <w:bCs/>
          <w:sz w:val="32"/>
          <w:szCs w:val="32"/>
          <w:rtl/>
          <w:lang w:bidi="ar-JO"/>
        </w:rPr>
      </w:pPr>
    </w:p>
    <w:p w14:paraId="1C0560CD" w14:textId="77777777" w:rsidR="00070022" w:rsidRDefault="00B51FD2" w:rsidP="00D45F71">
      <w:pPr>
        <w:spacing w:after="200" w:line="276" w:lineRule="auto"/>
        <w:ind w:left="567" w:right="709"/>
        <w:rPr>
          <w:rFonts w:eastAsiaTheme="minorEastAsia" w:cs="Arial"/>
          <w:b/>
          <w:bCs/>
          <w:sz w:val="32"/>
          <w:szCs w:val="32"/>
          <w:rtl/>
          <w:lang w:bidi="ar-JO"/>
        </w:rPr>
      </w:pPr>
      <w:r>
        <w:rPr>
          <w:rFonts w:eastAsiaTheme="minorEastAsia" w:cs="Arial"/>
          <w:b/>
          <w:bCs/>
          <w:noProof/>
          <w:sz w:val="32"/>
          <w:szCs w:val="32"/>
          <w:rtl/>
          <w:lang w:bidi="ar-SA"/>
        </w:rPr>
        <w:lastRenderedPageBreak/>
        <w:drawing>
          <wp:inline distT="0" distB="0" distL="0" distR="0" wp14:anchorId="2C3F9589" wp14:editId="1B3127B1">
            <wp:extent cx="5327098" cy="7369821"/>
            <wp:effectExtent l="19050" t="19050" r="26035" b="215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شكر و تقدير 2014.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37547" cy="7384277"/>
                    </a:xfrm>
                    <a:prstGeom prst="rect">
                      <a:avLst/>
                    </a:prstGeom>
                    <a:ln w="12700">
                      <a:solidFill>
                        <a:schemeClr val="tx1"/>
                      </a:solidFill>
                    </a:ln>
                  </pic:spPr>
                </pic:pic>
              </a:graphicData>
            </a:graphic>
          </wp:inline>
        </w:drawing>
      </w:r>
    </w:p>
    <w:p w14:paraId="155F4A74" w14:textId="77777777" w:rsidR="008049CE" w:rsidRDefault="008049CE" w:rsidP="00D45F71">
      <w:pPr>
        <w:spacing w:after="200" w:line="276" w:lineRule="auto"/>
        <w:ind w:left="567" w:right="709"/>
        <w:rPr>
          <w:rFonts w:eastAsiaTheme="minorEastAsia" w:cs="Arial"/>
          <w:b/>
          <w:bCs/>
          <w:noProof/>
          <w:sz w:val="32"/>
          <w:szCs w:val="32"/>
          <w:rtl/>
          <w:lang w:bidi="ar-SA"/>
        </w:rPr>
      </w:pPr>
    </w:p>
    <w:p w14:paraId="03B7FD8A" w14:textId="77777777" w:rsidR="008049CE" w:rsidRDefault="008049CE" w:rsidP="00D45F71">
      <w:pPr>
        <w:spacing w:after="200" w:line="276" w:lineRule="auto"/>
        <w:ind w:left="567" w:right="709"/>
        <w:rPr>
          <w:rFonts w:eastAsiaTheme="minorEastAsia" w:cs="Arial"/>
          <w:b/>
          <w:bCs/>
          <w:sz w:val="32"/>
          <w:szCs w:val="32"/>
          <w:rtl/>
          <w:lang w:bidi="ar-JO"/>
        </w:rPr>
      </w:pPr>
      <w:r>
        <w:rPr>
          <w:rFonts w:eastAsiaTheme="minorEastAsia" w:cs="Arial"/>
          <w:b/>
          <w:bCs/>
          <w:noProof/>
          <w:sz w:val="32"/>
          <w:szCs w:val="32"/>
          <w:rtl/>
          <w:lang w:bidi="ar-SA"/>
        </w:rPr>
        <w:lastRenderedPageBreak/>
        <w:br/>
      </w:r>
      <w:r>
        <w:rPr>
          <w:rFonts w:eastAsiaTheme="minorEastAsia" w:cs="Arial"/>
          <w:b/>
          <w:bCs/>
          <w:noProof/>
          <w:sz w:val="32"/>
          <w:szCs w:val="32"/>
          <w:rtl/>
          <w:lang w:bidi="ar-SA"/>
        </w:rPr>
        <w:drawing>
          <wp:inline distT="0" distB="0" distL="0" distR="0" wp14:anchorId="429AA33C" wp14:editId="47CC7E67">
            <wp:extent cx="4619294" cy="6170212"/>
            <wp:effectExtent l="19050" t="19050" r="10160" b="215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بوليتكنك.jpg"/>
                    <pic:cNvPicPr/>
                  </pic:nvPicPr>
                  <pic:blipFill rotWithShape="1">
                    <a:blip r:embed="rId69" cstate="print">
                      <a:extLst>
                        <a:ext uri="{28A0092B-C50C-407E-A947-70E740481C1C}">
                          <a14:useLocalDpi xmlns:a14="http://schemas.microsoft.com/office/drawing/2010/main" val="0"/>
                        </a:ext>
                      </a:extLst>
                    </a:blip>
                    <a:srcRect l="6873" t="4967" r="8178" b="13013"/>
                    <a:stretch/>
                  </pic:blipFill>
                  <pic:spPr bwMode="auto">
                    <a:xfrm>
                      <a:off x="0" y="0"/>
                      <a:ext cx="4626818" cy="618026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4864FDB" w14:textId="77777777" w:rsidR="00070022" w:rsidRDefault="00070022" w:rsidP="00D45F71">
      <w:pPr>
        <w:spacing w:after="200" w:line="276" w:lineRule="auto"/>
        <w:ind w:left="567" w:right="709"/>
        <w:rPr>
          <w:rFonts w:eastAsiaTheme="minorEastAsia" w:cs="Arial"/>
          <w:b/>
          <w:bCs/>
          <w:sz w:val="32"/>
          <w:szCs w:val="32"/>
          <w:lang w:bidi="ar-JO"/>
        </w:rPr>
      </w:pPr>
    </w:p>
    <w:p w14:paraId="6FB24B4A" w14:textId="77777777" w:rsidR="008049CE" w:rsidRDefault="008049CE" w:rsidP="001D7640">
      <w:pPr>
        <w:spacing w:after="200" w:line="276" w:lineRule="auto"/>
        <w:ind w:right="709"/>
        <w:rPr>
          <w:rFonts w:eastAsiaTheme="minorEastAsia"/>
          <w:sz w:val="28"/>
          <w:szCs w:val="28"/>
          <w:rtl/>
          <w:lang w:bidi="ar-LB"/>
        </w:rPr>
      </w:pPr>
    </w:p>
    <w:p w14:paraId="25FF41B5" w14:textId="77777777" w:rsidR="008049CE" w:rsidRDefault="008049CE" w:rsidP="001D7640">
      <w:pPr>
        <w:spacing w:after="200" w:line="276" w:lineRule="auto"/>
        <w:ind w:right="709"/>
        <w:rPr>
          <w:rFonts w:eastAsiaTheme="minorEastAsia"/>
          <w:noProof/>
          <w:sz w:val="28"/>
          <w:szCs w:val="28"/>
          <w:rtl/>
          <w:lang w:bidi="ar-SA"/>
        </w:rPr>
      </w:pPr>
    </w:p>
    <w:p w14:paraId="4C887EEA" w14:textId="77777777" w:rsidR="008049CE" w:rsidRDefault="008049CE" w:rsidP="001D7640">
      <w:pPr>
        <w:spacing w:after="200" w:line="276" w:lineRule="auto"/>
        <w:ind w:right="709"/>
        <w:rPr>
          <w:rFonts w:eastAsiaTheme="minorEastAsia"/>
          <w:sz w:val="28"/>
          <w:szCs w:val="28"/>
          <w:rtl/>
          <w:lang w:bidi="ar-LB"/>
        </w:rPr>
      </w:pPr>
      <w:r>
        <w:rPr>
          <w:rFonts w:eastAsiaTheme="minorEastAsia"/>
          <w:noProof/>
          <w:sz w:val="28"/>
          <w:szCs w:val="28"/>
          <w:rtl/>
          <w:lang w:bidi="ar-SA"/>
        </w:rPr>
        <w:lastRenderedPageBreak/>
        <w:drawing>
          <wp:inline distT="0" distB="0" distL="0" distR="0" wp14:anchorId="42C234C2" wp14:editId="0B1A0BBD">
            <wp:extent cx="4993198" cy="6249452"/>
            <wp:effectExtent l="19050" t="19050" r="17145" b="184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درع.jpg"/>
                    <pic:cNvPicPr/>
                  </pic:nvPicPr>
                  <pic:blipFill rotWithShape="1">
                    <a:blip r:embed="rId70" cstate="print">
                      <a:extLst>
                        <a:ext uri="{28A0092B-C50C-407E-A947-70E740481C1C}">
                          <a14:useLocalDpi xmlns:a14="http://schemas.microsoft.com/office/drawing/2010/main" val="0"/>
                        </a:ext>
                      </a:extLst>
                    </a:blip>
                    <a:srcRect l="1291" t="8193" r="8599" b="10285"/>
                    <a:stretch/>
                  </pic:blipFill>
                  <pic:spPr bwMode="auto">
                    <a:xfrm>
                      <a:off x="0" y="0"/>
                      <a:ext cx="5012888" cy="6274096"/>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B79BFC2" w14:textId="77777777" w:rsidR="008049CE" w:rsidRDefault="008049CE" w:rsidP="001D7640">
      <w:pPr>
        <w:spacing w:after="200" w:line="276" w:lineRule="auto"/>
        <w:ind w:right="709"/>
        <w:rPr>
          <w:rFonts w:eastAsiaTheme="minorEastAsia"/>
          <w:sz w:val="28"/>
          <w:szCs w:val="28"/>
          <w:rtl/>
          <w:lang w:bidi="ar-LB"/>
        </w:rPr>
      </w:pPr>
    </w:p>
    <w:p w14:paraId="78BE4CC4" w14:textId="77777777" w:rsidR="009C08BD" w:rsidRDefault="009C08BD" w:rsidP="001D7640">
      <w:pPr>
        <w:spacing w:after="200" w:line="276" w:lineRule="auto"/>
        <w:ind w:right="709"/>
        <w:rPr>
          <w:rFonts w:eastAsiaTheme="minorEastAsia"/>
          <w:sz w:val="28"/>
          <w:szCs w:val="28"/>
          <w:rtl/>
          <w:lang w:bidi="ar-LB"/>
        </w:rPr>
      </w:pPr>
    </w:p>
    <w:p w14:paraId="3793EC7F" w14:textId="77777777" w:rsidR="009C08BD" w:rsidRDefault="009C08BD" w:rsidP="001D7640">
      <w:pPr>
        <w:spacing w:after="200" w:line="276" w:lineRule="auto"/>
        <w:ind w:right="709"/>
        <w:rPr>
          <w:rFonts w:eastAsiaTheme="minorEastAsia"/>
          <w:sz w:val="28"/>
          <w:szCs w:val="28"/>
          <w:rtl/>
          <w:lang w:bidi="ar-LB"/>
        </w:rPr>
      </w:pPr>
    </w:p>
    <w:p w14:paraId="40E49030" w14:textId="77777777" w:rsidR="009C08BD" w:rsidRDefault="009C08BD" w:rsidP="001D7640">
      <w:pPr>
        <w:spacing w:after="200" w:line="276" w:lineRule="auto"/>
        <w:ind w:right="709"/>
        <w:rPr>
          <w:rFonts w:eastAsiaTheme="minorEastAsia"/>
          <w:sz w:val="28"/>
          <w:szCs w:val="28"/>
          <w:rtl/>
          <w:lang w:bidi="ar-LB"/>
        </w:rPr>
      </w:pPr>
    </w:p>
    <w:p w14:paraId="1B7C694A" w14:textId="77777777" w:rsidR="008049CE" w:rsidRDefault="008049CE" w:rsidP="001D7640">
      <w:pPr>
        <w:spacing w:after="200" w:line="276" w:lineRule="auto"/>
        <w:ind w:right="709"/>
        <w:rPr>
          <w:rFonts w:eastAsiaTheme="minorEastAsia"/>
          <w:sz w:val="28"/>
          <w:szCs w:val="28"/>
          <w:rtl/>
          <w:lang w:bidi="ar-LB"/>
        </w:rPr>
      </w:pPr>
    </w:p>
    <w:p w14:paraId="0EE00C49" w14:textId="77777777" w:rsidR="0034526E" w:rsidRDefault="0034526E" w:rsidP="001D7640">
      <w:pPr>
        <w:spacing w:after="200" w:line="276" w:lineRule="auto"/>
        <w:ind w:right="709"/>
        <w:rPr>
          <w:rFonts w:eastAsiaTheme="minorEastAsia"/>
          <w:sz w:val="28"/>
          <w:szCs w:val="28"/>
          <w:rtl/>
          <w:lang w:bidi="ar-LB"/>
        </w:rPr>
      </w:pPr>
    </w:p>
    <w:p w14:paraId="4443FC2D" w14:textId="77777777" w:rsidR="009306AB" w:rsidRDefault="009306AB" w:rsidP="009306AB">
      <w:pPr>
        <w:spacing w:after="200" w:line="360" w:lineRule="auto"/>
        <w:rPr>
          <w:rFonts w:eastAsiaTheme="minorEastAsia"/>
          <w:sz w:val="24"/>
          <w:szCs w:val="24"/>
          <w:rtl/>
          <w:lang w:bidi="ar-SA"/>
        </w:rPr>
      </w:pPr>
      <w:r>
        <w:rPr>
          <w:rFonts w:eastAsiaTheme="minorEastAsia" w:hint="cs"/>
          <w:noProof/>
          <w:sz w:val="24"/>
          <w:szCs w:val="24"/>
          <w:rtl/>
          <w:lang w:bidi="ar-SA"/>
        </w:rPr>
        <mc:AlternateContent>
          <mc:Choice Requires="wps">
            <w:drawing>
              <wp:anchor distT="0" distB="0" distL="114300" distR="114300" simplePos="0" relativeHeight="251670016" behindDoc="0" locked="0" layoutInCell="1" allowOverlap="1" wp14:anchorId="488B2CFC" wp14:editId="01410EBB">
                <wp:simplePos x="0" y="0"/>
                <wp:positionH relativeFrom="column">
                  <wp:posOffset>6621200</wp:posOffset>
                </wp:positionH>
                <wp:positionV relativeFrom="paragraph">
                  <wp:posOffset>-527326</wp:posOffset>
                </wp:positionV>
                <wp:extent cx="143124" cy="826770"/>
                <wp:effectExtent l="0" t="0" r="9525" b="0"/>
                <wp:wrapNone/>
                <wp:docPr id="5347" name="Rectangle 5347"/>
                <wp:cNvGraphicFramePr/>
                <a:graphic xmlns:a="http://schemas.openxmlformats.org/drawingml/2006/main">
                  <a:graphicData uri="http://schemas.microsoft.com/office/word/2010/wordprocessingShape">
                    <wps:wsp>
                      <wps:cNvSpPr/>
                      <wps:spPr>
                        <a:xfrm>
                          <a:off x="0" y="0"/>
                          <a:ext cx="143124" cy="826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DA035E" w14:textId="77777777" w:rsidR="00A26C91" w:rsidRDefault="00A26C91" w:rsidP="009306AB">
                            <w:pPr>
                              <w:jc w:val="center"/>
                              <w:rPr>
                                <w:lang w:bidi="ar-JO"/>
                              </w:rPr>
                            </w:pPr>
                            <w:r>
                              <w:rPr>
                                <w:rFonts w:hint="cs"/>
                                <w:rtl/>
                                <w:lang w:bidi="ar-JO"/>
                              </w:rPr>
                              <w:t>ؤ</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8B2CFC" id="Rectangle 5347" o:spid="_x0000_s1050" style="position:absolute;left:0;text-align:left;margin-left:521.35pt;margin-top:-41.5pt;width:11.25pt;height:65.1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JSogIAAJwFAAAOAAAAZHJzL2Uyb0RvYy54bWysVEtv2zAMvg/YfxB0Xx27adMFdYqgRYcB&#10;RVe0HXpWZCkWIIuapMTOfv0o+ZGuK3YYloMjih8/PkTy8qprNNkL5xWYkuYnM0qE4VApsy3p9+fb&#10;TxeU+MBMxTQYUdKD8PRq9fHDZWuXooAadCUcQRLjl60taR2CXWaZ57VomD8BKwwqJbiGBRTdNqsc&#10;a5G90Vkxm51nLbjKOuDCe7y96ZV0lfilFDx8k9KLQHRJMbaQvi59N/GbrS7ZcuuYrRUfwmD/EEXD&#10;lEGnE9UNC4zsnPqDqlHcgQcZTjg0GUipuEg5YDb57E02TzWzIuWCxfF2KpP/f7T8fv/giKpKenY6&#10;X1BiWIOv9Ih1Y2arBUm3WKTW+iVin+yDGySPx5hxJ10T/zEX0qXCHqbCii4Qjpf5/DQv5pRwVF0U&#10;54tFKnx2NLbOhy8CGhIPJXXoP5WT7e98QIcIHSHRlwetqluldRJir4hr7cie4Stvtnl8VbT4DaVN&#10;xBqIVr063mQxrz6TdAoHLSJOm0chsSwYe5ECSQ15dMI4Fybkvapmleh9n83wN3ofw0qxJMLILNH/&#10;xD0QjMieZOTuoxzw0VSkfp6MZ38LrDeeLJJnMGEybpQB9x6BxqwGzz1+LFJfmlil0G261DLFaYTG&#10;qw1UB+wjB/2AectvFb7kHfPhgTmcKJw93BLhG36khrakMJwoqcH9fO8+4rHRUUtJixNaUv9jx5yg&#10;RH81OAKf8/k8jnQS5meLAgX3WrN5rTG75hqwPXLcR5anY8QHPd5KB80LLpN19IoqZjj6LikPbhSu&#10;Q785cB1xsV4nGI6xZeHOPFkeyWOhY6c+dy/M2aGdA87BPYzTzJZvurrHRksD610AqVLLH+s6PAGu&#10;gNRLw7qKO+a1nFDHpbr6BQAA//8DAFBLAwQUAAYACAAAACEAGiTQMeAAAAAMAQAADwAAAGRycy9k&#10;b3ducmV2LnhtbEyPy07DMBBF90j8gzVI7FqbtGmqNE6FEFTAjkJYu/E0ifAjxE4b/p7pCpZXc3Tn&#10;3GI7WcNOOITOOwl3cwEMXe115xoJH+9PszWwEJXTyniHEn4wwLa8vipUrv3ZveFpHxtGJS7kSkIb&#10;Y59zHuoWrQpz36Oj29EPVkWKQ8P1oM5Ubg1PhFhxqzpHH1rV40OL9dd+tBLGNHt5nD6/d4tKVNlr&#10;ZdLnuOulvL2Z7jfAIk7xD4aLPqlDSU4HPzodmKEslklGrITZekGrLohYpQmwg4RllgAvC/5/RPkL&#10;AAD//wMAUEsBAi0AFAAGAAgAAAAhALaDOJL+AAAA4QEAABMAAAAAAAAAAAAAAAAAAAAAAFtDb250&#10;ZW50X1R5cGVzXS54bWxQSwECLQAUAAYACAAAACEAOP0h/9YAAACUAQAACwAAAAAAAAAAAAAAAAAv&#10;AQAAX3JlbHMvLnJlbHNQSwECLQAUAAYACAAAACEA0kECUqICAACcBQAADgAAAAAAAAAAAAAAAAAu&#10;AgAAZHJzL2Uyb0RvYy54bWxQSwECLQAUAAYACAAAACEAGiTQMeAAAAAMAQAADwAAAAAAAAAAAAAA&#10;AAD8BAAAZHJzL2Rvd25yZXYueG1sUEsFBgAAAAAEAAQA8wAAAAkGAAAAAA==&#10;" fillcolor="white [3212]" stroked="f" strokeweight="2pt">
                <v:textbox>
                  <w:txbxContent>
                    <w:p w14:paraId="76DA035E" w14:textId="77777777" w:rsidR="00A26C91" w:rsidRDefault="00A26C91" w:rsidP="009306AB">
                      <w:pPr>
                        <w:jc w:val="center"/>
                        <w:rPr>
                          <w:lang w:bidi="ar-JO"/>
                        </w:rPr>
                      </w:pPr>
                      <w:r>
                        <w:rPr>
                          <w:rFonts w:hint="cs"/>
                          <w:rtl/>
                          <w:lang w:bidi="ar-JO"/>
                        </w:rPr>
                        <w:t>ؤ</w:t>
                      </w:r>
                    </w:p>
                  </w:txbxContent>
                </v:textbox>
              </v:rect>
            </w:pict>
          </mc:Fallback>
        </mc:AlternateContent>
      </w:r>
      <w:r>
        <w:rPr>
          <w:rFonts w:eastAsiaTheme="minorEastAsia" w:hint="cs"/>
          <w:noProof/>
          <w:sz w:val="24"/>
          <w:szCs w:val="24"/>
          <w:rtl/>
          <w:lang w:bidi="ar-SA"/>
        </w:rPr>
        <mc:AlternateContent>
          <mc:Choice Requires="wps">
            <w:drawing>
              <wp:anchor distT="0" distB="0" distL="114300" distR="114300" simplePos="0" relativeHeight="251668992" behindDoc="0" locked="0" layoutInCell="1" allowOverlap="1" wp14:anchorId="0BAA78D1" wp14:editId="37DED0D5">
                <wp:simplePos x="0" y="0"/>
                <wp:positionH relativeFrom="column">
                  <wp:posOffset>-2236</wp:posOffset>
                </wp:positionH>
                <wp:positionV relativeFrom="paragraph">
                  <wp:posOffset>-527326</wp:posOffset>
                </wp:positionV>
                <wp:extent cx="7180028" cy="826936"/>
                <wp:effectExtent l="0" t="0" r="1905" b="0"/>
                <wp:wrapNone/>
                <wp:docPr id="5348" name="Rectangle 5348"/>
                <wp:cNvGraphicFramePr/>
                <a:graphic xmlns:a="http://schemas.openxmlformats.org/drawingml/2006/main">
                  <a:graphicData uri="http://schemas.microsoft.com/office/word/2010/wordprocessingShape">
                    <wps:wsp>
                      <wps:cNvSpPr/>
                      <wps:spPr>
                        <a:xfrm>
                          <a:off x="0" y="0"/>
                          <a:ext cx="7180028" cy="826936"/>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454B44" w14:textId="157B4814" w:rsidR="00A26C91" w:rsidRPr="001F310C" w:rsidRDefault="00A26C91" w:rsidP="009306AB">
                            <w:pPr>
                              <w:rPr>
                                <w:color w:val="FFFF00"/>
                                <w:sz w:val="32"/>
                                <w:szCs w:val="32"/>
                                <w:lang w:bidi="ar-JO"/>
                              </w:rPr>
                            </w:pPr>
                            <w:r>
                              <w:rPr>
                                <w:rFonts w:hint="cs"/>
                                <w:color w:val="FFFF00"/>
                                <w:sz w:val="32"/>
                                <w:szCs w:val="32"/>
                                <w:rtl/>
                                <w:lang w:bidi="ar-JO"/>
                              </w:rPr>
                              <w:t xml:space="preserve">           رسالة المدير العام للشركة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AA78D1" id="Rectangle 5348" o:spid="_x0000_s1051" style="position:absolute;left:0;text-align:left;margin-left:-.2pt;margin-top:-41.5pt;width:565.35pt;height:65.1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c6qAIAAMUFAAAOAAAAZHJzL2Uyb0RvYy54bWysVE1v2zAMvQ/YfxB0X+246VdQpwhadBjQ&#10;rUXboWdFlmIDkqhJSpzs14+SHLdrux2GXWyRIh/JJ5LnF1utyEY434Gp6eSgpEQYDk1nVjX9/nj9&#10;6ZQSH5hpmAIjaroTnl7MP3447+1MVNCCaoQjCGL8rLc1bUOws6LwvBWa+QOwwuClBKdZQNGtisax&#10;HtG1KqqyPC56cI11wIX3qL3Kl3Se8KUUPNxK6UUgqqaYW0hfl77L+C3m52y2csy2HR/SYP+QhWad&#10;waAj1BULjKxd9wZKd9yBBxkOOOgCpOy4SDVgNZPyVTUPLbMi1YLkeDvS5P8fLP+2uXOka2p6dDjF&#10;tzJM4yvdI2/MrJQgSYsk9dbP0PbB3rlB8niMFW+l0/GPtZBtInY3Eiu2gXBUnkxOy7JCeI53p9Xx&#10;2eFxZL549rbOh88CNImHmjpMIPHJNjc+ZNO9SQzmQXXNdadUEmKziEvlyIbhMzPOhQmT5K7W+is0&#10;WX9yVJbpwTFs6q/okpL4DU2ZiGkgoufAUVNEAnLJ6RR2SkQ7Ze6FRP6wyCpFHJHfJuNb1oisjqm8&#10;n0sCjMgS44/YuZo/YOcsB/voKlLjj87l3xLLzqNHigwmjM66M+DeA1BI8RA52+9JytRElsJ2uU29&#10;VU2jaVQtodlhwznIk+gtv+7wxW+YD3fM4ejhkOI6Cbf4kQr6msJwoqQF9/M9fbTHicBbSnoc5Zr6&#10;H2vmBCXqi8FZOZtMp3H2kzA9OqlQcC9vli9vzFpfArbRBBeX5ekY7YPaa6UD/YRbZxGj4hUzHGPX&#10;lAe3Fy5DXjG4t7hYLJIZzrtl4cY8WB7BI9Gxox+3T8zZoe0DDsw32I89m73q/mwbPQ0s1gFkl0bj&#10;mdfhCXBXpL4e9lpcRi/lZPW8fee/AAAA//8DAFBLAwQUAAYACAAAACEAQli/v+EAAAAJAQAADwAA&#10;AGRycy9kb3ducmV2LnhtbEyPQUvDQBCF74L/YRnBS2k3bYItMZtihV4EwUZrr5vsmIRmd8PuNon+&#10;eqcnPQ2P93jzvWw76Y4N6HxrjYDlIgKGprKqNbWAj/f9fAPMB2mU7KxBAd/oYZvf3mQyVXY0BxyK&#10;UDMqMT6VApoQ+pRzXzWopV/YHg15X9ZpGUi6misnRyrXHV9F0QPXsjX0oZE9PjdYnYuLFvA2jNN+&#10;91qc3UtSznafJzwdf2ZC3N9NT4/AAk7hLwxXfEKHnJhKezHKs07APKEgnU1Mk67+Mo5iYKWAZL0C&#10;nmf8/4L8FwAA//8DAFBLAQItABQABgAIAAAAIQC2gziS/gAAAOEBAAATAAAAAAAAAAAAAAAAAAAA&#10;AABbQ29udGVudF9UeXBlc10ueG1sUEsBAi0AFAAGAAgAAAAhADj9If/WAAAAlAEAAAsAAAAAAAAA&#10;AAAAAAAALwEAAF9yZWxzLy5yZWxzUEsBAi0AFAAGAAgAAAAhAAQqNzqoAgAAxQUAAA4AAAAAAAAA&#10;AAAAAAAALgIAAGRycy9lMm9Eb2MueG1sUEsBAi0AFAAGAAgAAAAhAEJYv7/hAAAACQEAAA8AAAAA&#10;AAAAAAAAAAAAAgUAAGRycy9kb3ducmV2LnhtbFBLBQYAAAAABAAEAPMAAAAQBgAAAAA=&#10;" fillcolor="#365f91 [2404]" stroked="f" strokeweight="2pt">
                <v:textbox>
                  <w:txbxContent>
                    <w:p w14:paraId="7B454B44" w14:textId="157B4814" w:rsidR="00A26C91" w:rsidRPr="001F310C" w:rsidRDefault="00A26C91" w:rsidP="009306AB">
                      <w:pPr>
                        <w:rPr>
                          <w:color w:val="FFFF00"/>
                          <w:sz w:val="32"/>
                          <w:szCs w:val="32"/>
                          <w:lang w:bidi="ar-JO"/>
                        </w:rPr>
                      </w:pPr>
                      <w:r>
                        <w:rPr>
                          <w:rFonts w:hint="cs"/>
                          <w:color w:val="FFFF00"/>
                          <w:sz w:val="32"/>
                          <w:szCs w:val="32"/>
                          <w:rtl/>
                          <w:lang w:bidi="ar-JO"/>
                        </w:rPr>
                        <w:t xml:space="preserve">           رسالة المدير العام للشركة</w:t>
                      </w:r>
                    </w:p>
                  </w:txbxContent>
                </v:textbox>
              </v:rect>
            </w:pict>
          </mc:Fallback>
        </mc:AlternateContent>
      </w:r>
      <w:r>
        <w:rPr>
          <w:rFonts w:eastAsiaTheme="minorEastAsia" w:hint="cs"/>
          <w:sz w:val="24"/>
          <w:szCs w:val="24"/>
          <w:rtl/>
          <w:lang w:bidi="ar-SA"/>
        </w:rPr>
        <w:t>الدعم الفني</w:t>
      </w:r>
    </w:p>
    <w:p w14:paraId="7F2E11E7" w14:textId="77777777" w:rsidR="009306AB" w:rsidRDefault="009306AB" w:rsidP="001D7640">
      <w:pPr>
        <w:spacing w:after="200" w:line="276" w:lineRule="auto"/>
        <w:ind w:right="709"/>
        <w:rPr>
          <w:rFonts w:eastAsiaTheme="minorEastAsia"/>
          <w:sz w:val="28"/>
          <w:szCs w:val="28"/>
          <w:rtl/>
          <w:lang w:bidi="ar-LB"/>
        </w:rPr>
      </w:pPr>
    </w:p>
    <w:p w14:paraId="2571B6AB" w14:textId="77777777" w:rsidR="004F44B3" w:rsidRPr="00EC337C" w:rsidRDefault="004F44B3" w:rsidP="001D7640">
      <w:pPr>
        <w:spacing w:after="200" w:line="276" w:lineRule="auto"/>
        <w:ind w:right="709"/>
        <w:rPr>
          <w:rFonts w:asciiTheme="minorBidi" w:eastAsiaTheme="minorEastAsia" w:hAnsiTheme="minorBidi"/>
          <w:sz w:val="24"/>
          <w:szCs w:val="24"/>
          <w:lang w:bidi="ar-LB"/>
        </w:rPr>
      </w:pPr>
      <w:r w:rsidRPr="00EC337C">
        <w:rPr>
          <w:rFonts w:asciiTheme="minorBidi" w:eastAsiaTheme="minorEastAsia" w:hAnsiTheme="minorBidi"/>
          <w:sz w:val="24"/>
          <w:szCs w:val="24"/>
          <w:rtl/>
          <w:lang w:bidi="ar-LB"/>
        </w:rPr>
        <w:t xml:space="preserve">خلال </w:t>
      </w:r>
      <w:r w:rsidR="00A4056E" w:rsidRPr="00EC337C">
        <w:rPr>
          <w:rFonts w:asciiTheme="minorBidi" w:eastAsiaTheme="minorEastAsia" w:hAnsiTheme="minorBidi"/>
          <w:sz w:val="24"/>
          <w:szCs w:val="24"/>
          <w:rtl/>
          <w:lang w:bidi="ar-LB"/>
        </w:rPr>
        <w:t>أكثر</w:t>
      </w:r>
      <w:r w:rsidRPr="00EC337C">
        <w:rPr>
          <w:rFonts w:asciiTheme="minorBidi" w:eastAsiaTheme="minorEastAsia" w:hAnsiTheme="minorBidi"/>
          <w:sz w:val="24"/>
          <w:szCs w:val="24"/>
          <w:rtl/>
          <w:lang w:bidi="ar-LB"/>
        </w:rPr>
        <w:t xml:space="preserve"> من عشر سنوات من الزمان، نجحت شركة أكسيس في أن </w:t>
      </w:r>
      <w:r w:rsidR="00A4056E" w:rsidRPr="00EC337C">
        <w:rPr>
          <w:rFonts w:asciiTheme="minorBidi" w:eastAsiaTheme="minorEastAsia" w:hAnsiTheme="minorBidi"/>
          <w:sz w:val="24"/>
          <w:szCs w:val="24"/>
          <w:rtl/>
          <w:lang w:bidi="ar-LB"/>
        </w:rPr>
        <w:t>تصبح الشركة</w:t>
      </w:r>
      <w:r w:rsidRPr="00EC337C">
        <w:rPr>
          <w:rFonts w:asciiTheme="minorBidi" w:eastAsiaTheme="minorEastAsia" w:hAnsiTheme="minorBidi"/>
          <w:sz w:val="24"/>
          <w:szCs w:val="24"/>
          <w:rtl/>
          <w:lang w:bidi="ar-LB"/>
        </w:rPr>
        <w:t xml:space="preserve"> الأولى في فلسطين من خلال فروعها المنتشرة والتي تصل لكل المحافظات والتي سهلت الوصول لكل من له علاقة بالمساحة من أفراد ومؤسسات أهلية وحكومية كالوزارات والبلديات والجامعات ومكاتب المساحة المرخصة والمساحين وغيرها، تزايدت الطاقة الإنتاجية وصارت اكسيس دعامة قوية وأساسية في النهضة التكنولوجية </w:t>
      </w:r>
      <w:r w:rsidR="00A4056E" w:rsidRPr="00EC337C">
        <w:rPr>
          <w:rFonts w:asciiTheme="minorBidi" w:eastAsiaTheme="minorEastAsia" w:hAnsiTheme="minorBidi"/>
          <w:sz w:val="24"/>
          <w:szCs w:val="24"/>
          <w:rtl/>
          <w:lang w:bidi="ar-LB"/>
        </w:rPr>
        <w:t>والتقنية التي</w:t>
      </w:r>
      <w:r w:rsidRPr="00EC337C">
        <w:rPr>
          <w:rFonts w:asciiTheme="minorBidi" w:eastAsiaTheme="minorEastAsia" w:hAnsiTheme="minorBidi"/>
          <w:sz w:val="24"/>
          <w:szCs w:val="24"/>
          <w:rtl/>
          <w:lang w:bidi="ar-LB"/>
        </w:rPr>
        <w:t xml:space="preserve"> تشهدها فلسطين في عالم المساحة وخاصة مع بدء أعمال ومشاريع التسوية الوطنية في الاراضي </w:t>
      </w:r>
      <w:r w:rsidR="00A4056E" w:rsidRPr="00EC337C">
        <w:rPr>
          <w:rFonts w:asciiTheme="minorBidi" w:eastAsiaTheme="minorEastAsia" w:hAnsiTheme="minorBidi"/>
          <w:sz w:val="24"/>
          <w:szCs w:val="24"/>
          <w:rtl/>
          <w:lang w:bidi="ar-LB"/>
        </w:rPr>
        <w:t>الفلسطينية.</w:t>
      </w:r>
    </w:p>
    <w:p w14:paraId="4D32BECE" w14:textId="237E1C65" w:rsidR="004F44B3" w:rsidRPr="00EC337C" w:rsidRDefault="004F44B3" w:rsidP="00173D6F">
      <w:pPr>
        <w:spacing w:after="200" w:line="276" w:lineRule="auto"/>
        <w:ind w:right="709"/>
        <w:rPr>
          <w:rFonts w:asciiTheme="minorBidi" w:eastAsiaTheme="minorEastAsia" w:hAnsiTheme="minorBidi"/>
          <w:sz w:val="24"/>
          <w:szCs w:val="24"/>
          <w:rtl/>
          <w:lang w:bidi="ar-LB"/>
        </w:rPr>
      </w:pPr>
      <w:r w:rsidRPr="00EC337C">
        <w:rPr>
          <w:rFonts w:asciiTheme="minorBidi" w:eastAsiaTheme="minorEastAsia" w:hAnsiTheme="minorBidi"/>
          <w:sz w:val="24"/>
          <w:szCs w:val="24"/>
          <w:rtl/>
          <w:lang w:bidi="ar-LB"/>
        </w:rPr>
        <w:t xml:space="preserve">لقد أعطت اكسيس دفعة قوية لعمليات المساحة </w:t>
      </w:r>
      <w:r w:rsidR="00A4056E" w:rsidRPr="00EC337C">
        <w:rPr>
          <w:rFonts w:asciiTheme="minorBidi" w:eastAsiaTheme="minorEastAsia" w:hAnsiTheme="minorBidi"/>
          <w:sz w:val="24"/>
          <w:szCs w:val="24"/>
          <w:rtl/>
          <w:lang w:bidi="ar-LB"/>
        </w:rPr>
        <w:t>والتسوية،</w:t>
      </w:r>
      <w:r w:rsidRPr="00EC337C">
        <w:rPr>
          <w:rFonts w:asciiTheme="minorBidi" w:eastAsiaTheme="minorEastAsia" w:hAnsiTheme="minorBidi"/>
          <w:sz w:val="24"/>
          <w:szCs w:val="24"/>
          <w:rtl/>
          <w:lang w:bidi="ar-LB"/>
        </w:rPr>
        <w:t xml:space="preserve"> وصارت مور</w:t>
      </w:r>
      <w:r w:rsidR="00A4056E" w:rsidRPr="00EC337C">
        <w:rPr>
          <w:rFonts w:asciiTheme="minorBidi" w:eastAsiaTheme="minorEastAsia" w:hAnsiTheme="minorBidi"/>
          <w:sz w:val="24"/>
          <w:szCs w:val="24"/>
          <w:rtl/>
          <w:lang w:bidi="ar-LB"/>
        </w:rPr>
        <w:t>ّ</w:t>
      </w:r>
      <w:r w:rsidRPr="00EC337C">
        <w:rPr>
          <w:rFonts w:asciiTheme="minorBidi" w:eastAsiaTheme="minorEastAsia" w:hAnsiTheme="minorBidi"/>
          <w:sz w:val="24"/>
          <w:szCs w:val="24"/>
          <w:rtl/>
          <w:lang w:bidi="ar-LB"/>
        </w:rPr>
        <w:t xml:space="preserve">داً يعتمد عليه في تغذية التكنولوجيا الحديثة في عالم المساحة وتقنياتها وخصوصا في تقنية ال جي بي </w:t>
      </w:r>
      <w:r w:rsidR="00A4056E" w:rsidRPr="00EC337C">
        <w:rPr>
          <w:rFonts w:asciiTheme="minorBidi" w:eastAsiaTheme="minorEastAsia" w:hAnsiTheme="minorBidi"/>
          <w:sz w:val="24"/>
          <w:szCs w:val="24"/>
          <w:rtl/>
          <w:lang w:bidi="ar-LB"/>
        </w:rPr>
        <w:t>اس.</w:t>
      </w:r>
      <w:r w:rsidRPr="00EC337C">
        <w:rPr>
          <w:rFonts w:asciiTheme="minorBidi" w:eastAsiaTheme="minorEastAsia" w:hAnsiTheme="minorBidi"/>
          <w:sz w:val="24"/>
          <w:szCs w:val="24"/>
          <w:rtl/>
          <w:lang w:bidi="ar-LB"/>
        </w:rPr>
        <w:t xml:space="preserve">      </w:t>
      </w:r>
    </w:p>
    <w:p w14:paraId="4B6790AD" w14:textId="38141D38" w:rsidR="004F44B3" w:rsidRPr="00EC337C" w:rsidRDefault="004F44B3" w:rsidP="00173D6F">
      <w:pPr>
        <w:spacing w:after="200" w:line="276" w:lineRule="auto"/>
        <w:ind w:right="709"/>
        <w:rPr>
          <w:rFonts w:asciiTheme="minorBidi" w:eastAsiaTheme="minorEastAsia" w:hAnsiTheme="minorBidi"/>
          <w:sz w:val="24"/>
          <w:szCs w:val="24"/>
          <w:lang w:bidi="ar-LB"/>
        </w:rPr>
      </w:pPr>
      <w:r w:rsidRPr="00EC337C">
        <w:rPr>
          <w:rFonts w:asciiTheme="minorBidi" w:eastAsiaTheme="minorEastAsia" w:hAnsiTheme="minorBidi"/>
          <w:sz w:val="24"/>
          <w:szCs w:val="24"/>
          <w:rtl/>
          <w:lang w:bidi="ar-LB"/>
        </w:rPr>
        <w:t xml:space="preserve">ومع توالي الخطط الوطنية للتنمية والإرتقاء في مجال المساحة تزامنا مع بدء مشروع التسوية  وما تضمنته من مخططات لاستيعاب </w:t>
      </w:r>
      <w:r w:rsidR="00A4056E" w:rsidRPr="00EC337C">
        <w:rPr>
          <w:rFonts w:asciiTheme="minorBidi" w:eastAsiaTheme="minorEastAsia" w:hAnsiTheme="minorBidi"/>
          <w:sz w:val="24"/>
          <w:szCs w:val="24"/>
          <w:rtl/>
          <w:lang w:bidi="ar-LB"/>
        </w:rPr>
        <w:t>ال</w:t>
      </w:r>
      <w:r w:rsidRPr="00EC337C">
        <w:rPr>
          <w:rFonts w:asciiTheme="minorBidi" w:eastAsiaTheme="minorEastAsia" w:hAnsiTheme="minorBidi"/>
          <w:sz w:val="24"/>
          <w:szCs w:val="24"/>
          <w:rtl/>
          <w:lang w:bidi="ar-LB"/>
        </w:rPr>
        <w:t>مزيد من المهندسين والمساحين وتطوير أداء البلديات في المناطق الفلسطينية بادرت شركة أكسيس بتقديم خبراتها العملية والمهنية في هذا المجال وقدمت مبادرات لتدريب وتأهيل العاملين في هذا المجال سواء في هيئة تسوية الأراضي أو سلطة الأراضي الفلسطينية من ورشات تدريبية ومؤتمرات عقدت في جامعات الوطن مثل البوليتكنك وجامعة النجاح الوطنية وبيرزيت والجامعة العربية الامريكية كما عقدت مؤتمرها العام السنوي ال</w:t>
      </w:r>
      <w:r w:rsidR="00504D92" w:rsidRPr="00EC337C">
        <w:rPr>
          <w:rFonts w:asciiTheme="minorBidi" w:eastAsiaTheme="minorEastAsia" w:hAnsiTheme="minorBidi"/>
          <w:sz w:val="24"/>
          <w:szCs w:val="24"/>
          <w:rtl/>
          <w:lang w:bidi="ar-LB"/>
        </w:rPr>
        <w:t>سادس</w:t>
      </w:r>
      <w:r w:rsidRPr="00EC337C">
        <w:rPr>
          <w:rFonts w:asciiTheme="minorBidi" w:eastAsiaTheme="minorEastAsia" w:hAnsiTheme="minorBidi"/>
          <w:sz w:val="24"/>
          <w:szCs w:val="24"/>
          <w:rtl/>
          <w:lang w:bidi="ar-LB"/>
        </w:rPr>
        <w:t xml:space="preserve"> لعام 201</w:t>
      </w:r>
      <w:r w:rsidR="00504D92" w:rsidRPr="00EC337C">
        <w:rPr>
          <w:rFonts w:asciiTheme="minorBidi" w:eastAsiaTheme="minorEastAsia" w:hAnsiTheme="minorBidi"/>
          <w:sz w:val="24"/>
          <w:szCs w:val="24"/>
          <w:rtl/>
          <w:lang w:bidi="ar-LB"/>
        </w:rPr>
        <w:t>9</w:t>
      </w:r>
      <w:r w:rsidRPr="00EC337C">
        <w:rPr>
          <w:rFonts w:asciiTheme="minorBidi" w:eastAsiaTheme="minorEastAsia" w:hAnsiTheme="minorBidi"/>
          <w:sz w:val="24"/>
          <w:szCs w:val="24"/>
          <w:rtl/>
          <w:lang w:bidi="ar-LB"/>
        </w:rPr>
        <w:t xml:space="preserve"> في فندق ال</w:t>
      </w:r>
      <w:r w:rsidR="00504D92" w:rsidRPr="00EC337C">
        <w:rPr>
          <w:rFonts w:asciiTheme="minorBidi" w:eastAsiaTheme="minorEastAsia" w:hAnsiTheme="minorBidi"/>
          <w:sz w:val="24"/>
          <w:szCs w:val="24"/>
          <w:rtl/>
          <w:lang w:bidi="ar-LB"/>
        </w:rPr>
        <w:t>جراند بارك</w:t>
      </w:r>
      <w:r w:rsidRPr="00EC337C">
        <w:rPr>
          <w:rFonts w:asciiTheme="minorBidi" w:eastAsiaTheme="minorEastAsia" w:hAnsiTheme="minorBidi"/>
          <w:sz w:val="24"/>
          <w:szCs w:val="24"/>
          <w:rtl/>
          <w:lang w:bidi="ar-LB"/>
        </w:rPr>
        <w:t xml:space="preserve"> في رام الله والذي ضم أكثر من </w:t>
      </w:r>
      <w:r w:rsidR="00504D92" w:rsidRPr="00EC337C">
        <w:rPr>
          <w:rFonts w:asciiTheme="minorBidi" w:eastAsiaTheme="minorEastAsia" w:hAnsiTheme="minorBidi"/>
          <w:sz w:val="24"/>
          <w:szCs w:val="24"/>
          <w:rtl/>
          <w:lang w:bidi="ar-LB"/>
        </w:rPr>
        <w:t>1000</w:t>
      </w:r>
      <w:r w:rsidRPr="00EC337C">
        <w:rPr>
          <w:rFonts w:asciiTheme="minorBidi" w:eastAsiaTheme="minorEastAsia" w:hAnsiTheme="minorBidi"/>
          <w:sz w:val="24"/>
          <w:szCs w:val="24"/>
          <w:rtl/>
          <w:lang w:bidi="ar-LB"/>
        </w:rPr>
        <w:t xml:space="preserve"> مهندس ومساح وخبير في مجال المساحة والجي بي اس وال جي اي اس  ، فضلاً عن تزويد هذه المؤسسات بأحدث  أجهزة وتقنيات المساحة وبأسعار مناسبة ومنافسة،  وهنا كان واضحا تجاوب شركة اكسيس السريع والإيجابي والفعال بسرعة وجودة عاليتين مع متطلبات القطاع الحكومي والأهلي والخاص في هذا المجال، وقد كانت على مستوى الحدث وقدمت عبر مشاركات عديدة في مش</w:t>
      </w:r>
      <w:r w:rsidR="00A55075" w:rsidRPr="00EC337C">
        <w:rPr>
          <w:rFonts w:asciiTheme="minorBidi" w:eastAsiaTheme="minorEastAsia" w:hAnsiTheme="minorBidi"/>
          <w:sz w:val="24"/>
          <w:szCs w:val="24"/>
          <w:rtl/>
          <w:lang w:bidi="ar-LB"/>
        </w:rPr>
        <w:t>اريع</w:t>
      </w:r>
      <w:r w:rsidRPr="00EC337C">
        <w:rPr>
          <w:rFonts w:asciiTheme="minorBidi" w:eastAsiaTheme="minorEastAsia" w:hAnsiTheme="minorBidi"/>
          <w:sz w:val="24"/>
          <w:szCs w:val="24"/>
          <w:rtl/>
          <w:lang w:bidi="ar-LB"/>
        </w:rPr>
        <w:t xml:space="preserve"> عملاقة أجهزتها التي تتميز بأعلى مواصفات الجودة المحلية والعالمية ، ما جعلها تحظى عن جدارة بثقة عملائها</w:t>
      </w:r>
      <w:r w:rsidRPr="00EC337C">
        <w:rPr>
          <w:rFonts w:asciiTheme="minorBidi" w:eastAsiaTheme="minorEastAsia" w:hAnsiTheme="minorBidi"/>
          <w:sz w:val="24"/>
          <w:szCs w:val="24"/>
          <w:lang w:bidi="ar-LB"/>
        </w:rPr>
        <w:t>.</w:t>
      </w:r>
    </w:p>
    <w:p w14:paraId="53BFA9EB" w14:textId="76B1AE9A" w:rsidR="004F44B3" w:rsidRPr="00EC337C" w:rsidRDefault="004F44B3" w:rsidP="00173D6F">
      <w:pPr>
        <w:spacing w:after="200" w:line="276" w:lineRule="auto"/>
        <w:ind w:right="709"/>
        <w:rPr>
          <w:rFonts w:asciiTheme="minorBidi" w:eastAsiaTheme="minorEastAsia" w:hAnsiTheme="minorBidi"/>
          <w:sz w:val="24"/>
          <w:szCs w:val="24"/>
          <w:lang w:bidi="ar-LB"/>
        </w:rPr>
      </w:pPr>
      <w:r w:rsidRPr="00EC337C">
        <w:rPr>
          <w:rFonts w:asciiTheme="minorBidi" w:eastAsiaTheme="minorEastAsia" w:hAnsiTheme="minorBidi"/>
          <w:sz w:val="24"/>
          <w:szCs w:val="24"/>
          <w:rtl/>
          <w:lang w:bidi="ar-LB"/>
        </w:rPr>
        <w:t xml:space="preserve">حرصت إدارة شركة اكسيس على التجاوب السريع والفعال مع جهود الحكومة الفلسطينية في التنمية والتطور في مجال المساحة، خاصةً في مشروع التسوية، بإعتبار أن مشروع التسوية هو مشروع وطني بامتياز يهدف الى حفظ الارض والتي هي حجر الاساس في مشروع الدولة </w:t>
      </w:r>
      <w:r w:rsidR="00347671" w:rsidRPr="00EC337C">
        <w:rPr>
          <w:rFonts w:asciiTheme="minorBidi" w:eastAsiaTheme="minorEastAsia" w:hAnsiTheme="minorBidi"/>
          <w:sz w:val="24"/>
          <w:szCs w:val="24"/>
          <w:rtl/>
          <w:lang w:bidi="ar-LB"/>
        </w:rPr>
        <w:t>المنتظر. وعليه</w:t>
      </w:r>
      <w:r w:rsidRPr="00EC337C">
        <w:rPr>
          <w:rFonts w:asciiTheme="minorBidi" w:eastAsiaTheme="minorEastAsia" w:hAnsiTheme="minorBidi"/>
          <w:sz w:val="24"/>
          <w:szCs w:val="24"/>
          <w:rtl/>
          <w:lang w:bidi="ar-LB"/>
        </w:rPr>
        <w:t xml:space="preserve"> </w:t>
      </w:r>
      <w:r w:rsidR="00347671" w:rsidRPr="00EC337C">
        <w:rPr>
          <w:rFonts w:asciiTheme="minorBidi" w:eastAsiaTheme="minorEastAsia" w:hAnsiTheme="minorBidi"/>
          <w:sz w:val="24"/>
          <w:szCs w:val="24"/>
          <w:rtl/>
          <w:lang w:bidi="ar-LB"/>
        </w:rPr>
        <w:t>استطاعت</w:t>
      </w:r>
      <w:r w:rsidRPr="00EC337C">
        <w:rPr>
          <w:rFonts w:asciiTheme="minorBidi" w:eastAsiaTheme="minorEastAsia" w:hAnsiTheme="minorBidi"/>
          <w:sz w:val="24"/>
          <w:szCs w:val="24"/>
          <w:rtl/>
          <w:lang w:bidi="ar-LB"/>
        </w:rPr>
        <w:t xml:space="preserve"> أكسيس أن توفر ما يزيد عن 85% من احتياجات البلديات والمساحين العاملين في مشروع التسوية بأفضل التقنيات وبأسرع وقت وبتواصل ودعم فني مستمر بشكل يومي </w:t>
      </w:r>
      <w:proofErr w:type="gramStart"/>
      <w:r w:rsidRPr="00EC337C">
        <w:rPr>
          <w:rFonts w:asciiTheme="minorBidi" w:eastAsiaTheme="minorEastAsia" w:hAnsiTheme="minorBidi"/>
          <w:sz w:val="24"/>
          <w:szCs w:val="24"/>
          <w:rtl/>
          <w:lang w:bidi="ar-LB"/>
        </w:rPr>
        <w:t xml:space="preserve">ومباشر </w:t>
      </w:r>
      <w:r w:rsidR="00A9337A" w:rsidRPr="00EC337C">
        <w:rPr>
          <w:rFonts w:asciiTheme="minorBidi" w:eastAsiaTheme="minorEastAsia" w:hAnsiTheme="minorBidi"/>
          <w:sz w:val="24"/>
          <w:szCs w:val="24"/>
          <w:rtl/>
          <w:lang w:bidi="ar-LB"/>
        </w:rPr>
        <w:t>.</w:t>
      </w:r>
      <w:proofErr w:type="gramEnd"/>
    </w:p>
    <w:p w14:paraId="77D2F5F5" w14:textId="1984522B" w:rsidR="004F44B3" w:rsidRPr="00EC337C" w:rsidRDefault="004F44B3" w:rsidP="00173D6F">
      <w:pPr>
        <w:spacing w:after="200" w:line="276" w:lineRule="auto"/>
        <w:ind w:right="709"/>
        <w:rPr>
          <w:rFonts w:asciiTheme="minorBidi" w:eastAsiaTheme="minorEastAsia" w:hAnsiTheme="minorBidi"/>
          <w:sz w:val="24"/>
          <w:szCs w:val="24"/>
          <w:lang w:bidi="ar-LB"/>
        </w:rPr>
      </w:pPr>
      <w:r w:rsidRPr="00EC337C">
        <w:rPr>
          <w:rFonts w:asciiTheme="minorBidi" w:eastAsiaTheme="minorEastAsia" w:hAnsiTheme="minorBidi"/>
          <w:sz w:val="24"/>
          <w:szCs w:val="24"/>
          <w:rtl/>
          <w:lang w:bidi="ar-LB"/>
        </w:rPr>
        <w:t xml:space="preserve">لم تتوقف مسؤولية شركة أكسيس الوطنية والإجتماعية عند هذا الحد بل تجاوزته إلى الإنخراط في المجتمع الفلسطيني وتلمس حاجياته ومستلزماته التقنية والفنية في الجامعات والمعاهد والمدارس الصناعية حيث قدمت الدعم المادي منقطع النظير </w:t>
      </w:r>
      <w:r w:rsidR="001D7640" w:rsidRPr="00EC337C">
        <w:rPr>
          <w:rFonts w:asciiTheme="minorBidi" w:eastAsiaTheme="minorEastAsia" w:hAnsiTheme="minorBidi"/>
          <w:sz w:val="24"/>
          <w:szCs w:val="24"/>
          <w:rtl/>
          <w:lang w:bidi="ar-LB"/>
        </w:rPr>
        <w:t xml:space="preserve">لعدد من جامعات </w:t>
      </w:r>
      <w:r w:rsidR="00943056" w:rsidRPr="00EC337C">
        <w:rPr>
          <w:rFonts w:asciiTheme="minorBidi" w:eastAsiaTheme="minorEastAsia" w:hAnsiTheme="minorBidi"/>
          <w:sz w:val="24"/>
          <w:szCs w:val="24"/>
          <w:rtl/>
          <w:lang w:bidi="ar-LB"/>
        </w:rPr>
        <w:t>ومدارس</w:t>
      </w:r>
      <w:r w:rsidR="001D7640" w:rsidRPr="00EC337C">
        <w:rPr>
          <w:rFonts w:asciiTheme="minorBidi" w:eastAsiaTheme="minorEastAsia" w:hAnsiTheme="minorBidi"/>
          <w:sz w:val="24"/>
          <w:szCs w:val="24"/>
          <w:rtl/>
          <w:lang w:bidi="ar-LB"/>
        </w:rPr>
        <w:t xml:space="preserve"> </w:t>
      </w:r>
      <w:r w:rsidR="00943056" w:rsidRPr="00EC337C">
        <w:rPr>
          <w:rFonts w:asciiTheme="minorBidi" w:eastAsiaTheme="minorEastAsia" w:hAnsiTheme="minorBidi"/>
          <w:sz w:val="24"/>
          <w:szCs w:val="24"/>
          <w:rtl/>
          <w:lang w:bidi="ar-LB"/>
        </w:rPr>
        <w:t>البلاد.</w:t>
      </w:r>
      <w:r w:rsidRPr="00EC337C">
        <w:rPr>
          <w:rFonts w:asciiTheme="minorBidi" w:eastAsiaTheme="minorEastAsia" w:hAnsiTheme="minorBidi"/>
          <w:sz w:val="24"/>
          <w:szCs w:val="24"/>
          <w:rtl/>
          <w:lang w:bidi="ar-LB"/>
        </w:rPr>
        <w:t xml:space="preserve">  </w:t>
      </w:r>
    </w:p>
    <w:p w14:paraId="7332A89E" w14:textId="77777777" w:rsidR="00D45F71" w:rsidRPr="00EC337C" w:rsidRDefault="00D45F71" w:rsidP="001D7640">
      <w:pPr>
        <w:spacing w:after="200" w:line="276" w:lineRule="auto"/>
        <w:ind w:right="709"/>
        <w:rPr>
          <w:rFonts w:asciiTheme="minorBidi" w:eastAsiaTheme="minorEastAsia" w:hAnsiTheme="minorBidi"/>
          <w:sz w:val="24"/>
          <w:szCs w:val="24"/>
          <w:rtl/>
          <w:lang w:bidi="ar-LB"/>
        </w:rPr>
      </w:pPr>
      <w:r w:rsidRPr="00EC337C">
        <w:rPr>
          <w:rFonts w:asciiTheme="minorBidi" w:eastAsiaTheme="minorEastAsia" w:hAnsiTheme="minorBidi"/>
          <w:sz w:val="24"/>
          <w:szCs w:val="24"/>
          <w:rtl/>
          <w:lang w:bidi="ar-LB"/>
        </w:rPr>
        <w:t>سوف تواصل شركة</w:t>
      </w:r>
      <w:r w:rsidR="004F44B3" w:rsidRPr="00EC337C">
        <w:rPr>
          <w:rFonts w:asciiTheme="minorBidi" w:eastAsiaTheme="minorEastAsia" w:hAnsiTheme="minorBidi"/>
          <w:sz w:val="24"/>
          <w:szCs w:val="24"/>
          <w:rtl/>
          <w:lang w:bidi="ar-LB"/>
        </w:rPr>
        <w:t xml:space="preserve"> </w:t>
      </w:r>
      <w:r w:rsidRPr="00EC337C">
        <w:rPr>
          <w:rFonts w:asciiTheme="minorBidi" w:eastAsiaTheme="minorEastAsia" w:hAnsiTheme="minorBidi"/>
          <w:sz w:val="24"/>
          <w:szCs w:val="24"/>
          <w:lang w:bidi="ar-LB"/>
        </w:rPr>
        <w:t>AXIS</w:t>
      </w:r>
      <w:r w:rsidRPr="00EC337C">
        <w:rPr>
          <w:rFonts w:asciiTheme="minorBidi" w:eastAsiaTheme="minorEastAsia" w:hAnsiTheme="minorBidi"/>
          <w:sz w:val="24"/>
          <w:szCs w:val="24"/>
          <w:rtl/>
          <w:lang w:bidi="ar-LB"/>
        </w:rPr>
        <w:t xml:space="preserve"> بالاستثمار للحفاظ على التميز في مجال المساحة وسوف تعمل على ترقية هذه المهنة في البلاد</w:t>
      </w:r>
      <w:r w:rsidR="00943056" w:rsidRPr="00EC337C">
        <w:rPr>
          <w:rFonts w:asciiTheme="minorBidi" w:eastAsiaTheme="minorEastAsia" w:hAnsiTheme="minorBidi"/>
          <w:sz w:val="24"/>
          <w:szCs w:val="24"/>
          <w:rtl/>
          <w:lang w:bidi="ar-LB"/>
        </w:rPr>
        <w:t>.</w:t>
      </w:r>
    </w:p>
    <w:p w14:paraId="460B5C4C" w14:textId="77777777" w:rsidR="00D45F71" w:rsidRPr="00173D6F" w:rsidRDefault="00D45F71" w:rsidP="00173D6F">
      <w:pPr>
        <w:spacing w:after="200" w:line="276" w:lineRule="auto"/>
        <w:rPr>
          <w:rFonts w:ascii="Arabic Typesetting" w:eastAsia="Times New Roman" w:hAnsi="Arabic Typesetting" w:cs="Arabic Typesetting"/>
          <w:b/>
          <w:bCs/>
          <w:sz w:val="28"/>
          <w:szCs w:val="28"/>
          <w:rtl/>
          <w:lang w:bidi="ar-SA"/>
        </w:rPr>
      </w:pPr>
    </w:p>
    <w:p w14:paraId="3CE0A22E" w14:textId="77777777" w:rsidR="00D45F71" w:rsidRPr="00173D6F" w:rsidRDefault="00D45F71" w:rsidP="00943056">
      <w:pPr>
        <w:spacing w:after="200" w:line="276" w:lineRule="auto"/>
        <w:ind w:left="567" w:right="709"/>
        <w:rPr>
          <w:rFonts w:ascii="Arabic Typesetting" w:eastAsia="Times New Roman" w:hAnsi="Arabic Typesetting" w:cs="Arabic Typesetting"/>
          <w:b/>
          <w:bCs/>
          <w:sz w:val="28"/>
          <w:szCs w:val="28"/>
          <w:rtl/>
          <w:lang w:bidi="ar-SA"/>
        </w:rPr>
      </w:pPr>
      <w:r w:rsidRPr="00173D6F">
        <w:rPr>
          <w:rFonts w:ascii="Arabic Typesetting" w:eastAsia="Times New Roman" w:hAnsi="Arabic Typesetting" w:cs="Arabic Typesetting" w:hint="cs"/>
          <w:b/>
          <w:bCs/>
          <w:sz w:val="28"/>
          <w:szCs w:val="28"/>
          <w:rtl/>
          <w:lang w:bidi="ar-SA"/>
        </w:rPr>
        <w:t>مع شكر المدير العام للشركة</w:t>
      </w:r>
    </w:p>
    <w:p w14:paraId="10BA9EFF" w14:textId="77777777" w:rsidR="000A44A2" w:rsidRPr="00173D6F" w:rsidRDefault="00D45F71" w:rsidP="00943056">
      <w:pPr>
        <w:spacing w:after="200" w:line="276" w:lineRule="auto"/>
        <w:ind w:left="567" w:right="709"/>
        <w:rPr>
          <w:rFonts w:ascii="Arabic Typesetting" w:eastAsia="Times New Roman" w:hAnsi="Arabic Typesetting" w:cs="Arabic Typesetting"/>
          <w:b/>
          <w:bCs/>
          <w:sz w:val="28"/>
          <w:szCs w:val="28"/>
          <w:rtl/>
          <w:lang w:bidi="ar-SA"/>
        </w:rPr>
        <w:sectPr w:rsidR="000A44A2" w:rsidRPr="00173D6F" w:rsidSect="001D5F26">
          <w:headerReference w:type="even" r:id="rId71"/>
          <w:headerReference w:type="default" r:id="rId72"/>
          <w:footerReference w:type="even" r:id="rId73"/>
          <w:footerReference w:type="default" r:id="rId74"/>
          <w:headerReference w:type="first" r:id="rId75"/>
          <w:pgSz w:w="11906" w:h="16838"/>
          <w:pgMar w:top="2518" w:right="1133" w:bottom="1440" w:left="567" w:header="426" w:footer="401" w:gutter="0"/>
          <w:cols w:space="708"/>
          <w:titlePg/>
          <w:bidi/>
          <w:rtlGutter/>
          <w:docGrid w:linePitch="360"/>
        </w:sectPr>
      </w:pPr>
      <w:r w:rsidRPr="00173D6F">
        <w:rPr>
          <w:rFonts w:ascii="Arabic Typesetting" w:eastAsia="Times New Roman" w:hAnsi="Arabic Typesetting" w:cs="Arabic Typesetting" w:hint="cs"/>
          <w:b/>
          <w:bCs/>
          <w:sz w:val="28"/>
          <w:szCs w:val="28"/>
          <w:rtl/>
          <w:lang w:bidi="ar-SA"/>
        </w:rPr>
        <w:t xml:space="preserve">المهندس سلامة عواودة </w:t>
      </w:r>
    </w:p>
    <w:p w14:paraId="62725FC5" w14:textId="77777777" w:rsidR="00BD7CCF" w:rsidRDefault="00F800BD" w:rsidP="00BD7CCF">
      <w:pPr>
        <w:rPr>
          <w:rtl/>
          <w:lang w:bidi="ar-JO"/>
        </w:rPr>
      </w:pPr>
      <w:r>
        <w:rPr>
          <w:noProof/>
          <w:lang w:bidi="ar-SA"/>
        </w:rPr>
        <w:lastRenderedPageBreak/>
        <w:drawing>
          <wp:anchor distT="0" distB="0" distL="114300" distR="114300" simplePos="0" relativeHeight="251648512" behindDoc="0" locked="0" layoutInCell="1" allowOverlap="1" wp14:anchorId="0F9E5AB4" wp14:editId="79FE5E5B">
            <wp:simplePos x="0" y="0"/>
            <wp:positionH relativeFrom="margin">
              <wp:posOffset>4781200</wp:posOffset>
            </wp:positionH>
            <wp:positionV relativeFrom="margin">
              <wp:posOffset>-634621</wp:posOffset>
            </wp:positionV>
            <wp:extent cx="2252558" cy="1091821"/>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52558" cy="1091821"/>
                    </a:xfrm>
                    <a:prstGeom prst="rect">
                      <a:avLst/>
                    </a:prstGeom>
                    <a:noFill/>
                    <a:ln>
                      <a:noFill/>
                    </a:ln>
                  </pic:spPr>
                </pic:pic>
              </a:graphicData>
            </a:graphic>
          </wp:anchor>
        </w:drawing>
      </w:r>
      <w:r w:rsidR="00BD7CCF">
        <w:rPr>
          <w:noProof/>
          <w:lang w:bidi="ar-SA"/>
        </w:rPr>
        <mc:AlternateContent>
          <mc:Choice Requires="wps">
            <w:drawing>
              <wp:anchor distT="0" distB="0" distL="114300" distR="114300" simplePos="0" relativeHeight="251652608" behindDoc="0" locked="0" layoutInCell="1" allowOverlap="1" wp14:anchorId="2F140EBE" wp14:editId="2E76D2B4">
                <wp:simplePos x="0" y="0"/>
                <wp:positionH relativeFrom="column">
                  <wp:posOffset>-266700</wp:posOffset>
                </wp:positionH>
                <wp:positionV relativeFrom="paragraph">
                  <wp:posOffset>-1516518</wp:posOffset>
                </wp:positionV>
                <wp:extent cx="7438030" cy="3275424"/>
                <wp:effectExtent l="19050" t="19050" r="29845" b="39370"/>
                <wp:wrapNone/>
                <wp:docPr id="44" name="Rectangle 11"/>
                <wp:cNvGraphicFramePr/>
                <a:graphic xmlns:a="http://schemas.openxmlformats.org/drawingml/2006/main">
                  <a:graphicData uri="http://schemas.microsoft.com/office/word/2010/wordprocessingShape">
                    <wps:wsp>
                      <wps:cNvSpPr/>
                      <wps:spPr>
                        <a:xfrm>
                          <a:off x="0" y="0"/>
                          <a:ext cx="7438030" cy="3275424"/>
                        </a:xfrm>
                        <a:custGeom>
                          <a:avLst/>
                          <a:gdLst>
                            <a:gd name="connsiteX0" fmla="*/ 0 w 7438030"/>
                            <a:gd name="connsiteY0" fmla="*/ 0 h 5186150"/>
                            <a:gd name="connsiteX1" fmla="*/ 7438030 w 7438030"/>
                            <a:gd name="connsiteY1" fmla="*/ 0 h 5186150"/>
                            <a:gd name="connsiteX2" fmla="*/ 7438030 w 7438030"/>
                            <a:gd name="connsiteY2" fmla="*/ 5186150 h 5186150"/>
                            <a:gd name="connsiteX3" fmla="*/ 0 w 7438030"/>
                            <a:gd name="connsiteY3" fmla="*/ 5186150 h 5186150"/>
                            <a:gd name="connsiteX4" fmla="*/ 0 w 7438030"/>
                            <a:gd name="connsiteY4" fmla="*/ 0 h 5186150"/>
                            <a:gd name="connsiteX0" fmla="*/ 0 w 7438030"/>
                            <a:gd name="connsiteY0" fmla="*/ 0 h 5186150"/>
                            <a:gd name="connsiteX1" fmla="*/ 7438030 w 7438030"/>
                            <a:gd name="connsiteY1" fmla="*/ 0 h 5186150"/>
                            <a:gd name="connsiteX2" fmla="*/ 0 w 7438030"/>
                            <a:gd name="connsiteY2" fmla="*/ 5186150 h 5186150"/>
                            <a:gd name="connsiteX3" fmla="*/ 0 w 7438030"/>
                            <a:gd name="connsiteY3" fmla="*/ 0 h 5186150"/>
                            <a:gd name="connsiteX0" fmla="*/ 0 w 7438030"/>
                            <a:gd name="connsiteY0" fmla="*/ 0 h 3275424"/>
                            <a:gd name="connsiteX1" fmla="*/ 7438030 w 7438030"/>
                            <a:gd name="connsiteY1" fmla="*/ 0 h 3275424"/>
                            <a:gd name="connsiteX2" fmla="*/ 27297 w 7438030"/>
                            <a:gd name="connsiteY2" fmla="*/ 3275424 h 3275424"/>
                            <a:gd name="connsiteX3" fmla="*/ 0 w 7438030"/>
                            <a:gd name="connsiteY3" fmla="*/ 0 h 3275424"/>
                          </a:gdLst>
                          <a:ahLst/>
                          <a:cxnLst>
                            <a:cxn ang="0">
                              <a:pos x="connsiteX0" y="connsiteY0"/>
                            </a:cxn>
                            <a:cxn ang="0">
                              <a:pos x="connsiteX1" y="connsiteY1"/>
                            </a:cxn>
                            <a:cxn ang="0">
                              <a:pos x="connsiteX2" y="connsiteY2"/>
                            </a:cxn>
                            <a:cxn ang="0">
                              <a:pos x="connsiteX3" y="connsiteY3"/>
                            </a:cxn>
                          </a:cxnLst>
                          <a:rect l="l" t="t" r="r" b="b"/>
                          <a:pathLst>
                            <a:path w="7438030" h="3275424">
                              <a:moveTo>
                                <a:pt x="0" y="0"/>
                              </a:moveTo>
                              <a:lnTo>
                                <a:pt x="7438030" y="0"/>
                              </a:lnTo>
                              <a:lnTo>
                                <a:pt x="27297" y="3275424"/>
                              </a:lnTo>
                              <a:lnTo>
                                <a:pt x="0" y="0"/>
                              </a:lnTo>
                              <a:close/>
                            </a:path>
                          </a:pathLst>
                        </a:custGeom>
                        <a:solidFill>
                          <a:srgbClr val="FFFF00"/>
                        </a:solidFill>
                        <a:ln w="635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CDA29F" id="Rectangle 11" o:spid="_x0000_s1026" style="position:absolute;margin-left:-21pt;margin-top:-119.4pt;width:585.65pt;height:257.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438030,327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PSQ4wMAAN0MAAAOAAAAZHJzL2Uyb0RvYy54bWzUV99v2zYQfh/Q/4HQ44BFlmzHqRGnCFJk&#10;GBC0QZOh7SNNUZYAilRJ+kf21+8jJcp0GsxutxZYHmRSvPvu7rvT8XL5ZtcIsuHa1EoukuxslBAu&#10;mSpquVokfz7e/naREGOpLKhQki+SJ26SN1evfrnctnOeq0qJgmsCEGnm23aRVNa28zQ1rOINNWeq&#10;5RKHpdINtdjqVVpougV6I9J8NDpPt0oXrVaMG4O3b7vD5MrjlyVn9n1ZGm6JWCTwzfqn9s+le6ZX&#10;l3S+0rStata7Qb/Di4bWEkYHqLfUUrLW9VdQTc20Mqq0Z0w1qSrLmnEfA6LJRs+ieahoy30sIMe0&#10;A03mv4Nl7zb3mtTFIplMEiJpgxx9AGtUrgQnWeYI2rZmDrmH9l73O4Oli3ZX6sb9Ig6y86Q+DaTy&#10;nSUML2eT8cVoDO4Zzsb5bDrJJw413auztbG/c+Wh6ObO2C4rBVae06J3jCkpTW35J6CVjUCifk3J&#10;iGxJsNHrPRP/fChekWl2cZ5NQ/K/Qs8i9B75uI1YaUSO2si/x0as1Mdw3NI4snQCV7H4yTZQOt+S&#10;j0Pxo1wdpu//nu0TcvCz83xCvf7LHETfPXrkj/nijtiISc1n+evZ8W86VunR8b0dsRN/QCfk+lD8&#10;AB0dchV6IK1CW2Q72fdFrAj6tOu4rk22yrgmHDdJdNywRRPsmi60nPQRZbSzWNnfA/DnNGXwFivn&#10;32QZhMTK41i586APX+Oacte68Ne6TQiudZ0QXOtLpwNCqHWshSXZRpdRtb+L3HmjNvxReUn77CaD&#10;zf2pkLFUuHacw4HeIBF+W4/nC84HFlUPkINU+O2k8bG9gMiEMrzLoYvM36BDiI6Z6BY1StTFbS2E&#10;C8no1fJGaLKhYOsWf6Pg7IGYkI6h8/EUx17tAMMNZHxAWa5CRUQQPh645eaFbkLwK/skuMMT8gMv&#10;MWqgRvPOwCEmZYxLm3VHFS145zDc2fsbNHzwHtAhlwh0wO4BgmQHErA7+np5p8r9jDgo95H/k/Kg&#10;4S0raQflppZKvxSZQFS95U4+kNRR41haquIJg5hW3YRqWnZba2PvqLH3VGPSQU1gzLbv8SiFQqJQ&#10;sX6VkErpv1567+QxKeI0IVuMuIvEfFlTzRMi/pCYIV9nkwlgrd9MprMcGx2fLOMTuW5uFAoInQHe&#10;+aWTtyK8LbVqPmIav3ZWcUQlg210IIuvstvcWOxxhHme8etrv8YcjCq+kw8tc+CO1RaRP+4+Ut0S&#10;t1wkFsPkOxXGYToPQyIqbi/rNKW6XltV1m6C9HXY8dpvMEP7wunnfTekx3svtf+v5OpvAAAA//8D&#10;AFBLAwQUAAYACAAAACEAGyI2puQAAAANAQAADwAAAGRycy9kb3ducmV2LnhtbEyPwU7DMAyG70i8&#10;Q2QkLmhLmjFaStMJIU1CaBzYduCYtaat2iRVnG3l7clO42bLv35/X7GazMBO6KlzVkEyF8DQVq7u&#10;bKNgv1vPMmAUtK314Cwq+EWCVXl7U+i8dmf7hadtaFgssZRrBW0IY845VS0aTXM3oo23H+eNDnH1&#10;Da+9PsdyM3ApxBM3urPxQ6tHfGux6rdHoyDbfHfLDdG7eFh/pn750SfkeqXu76bXF2ABp3ANwwU/&#10;okMZmQ7uaGtig4LZo4wuIQ5ykUWJSySRzwtgBwUyTQXwsuD/Lco/AAAA//8DAFBLAQItABQABgAI&#10;AAAAIQC2gziS/gAAAOEBAAATAAAAAAAAAAAAAAAAAAAAAABbQ29udGVudF9UeXBlc10ueG1sUEsB&#10;Ai0AFAAGAAgAAAAhADj9If/WAAAAlAEAAAsAAAAAAAAAAAAAAAAALwEAAF9yZWxzLy5yZWxzUEsB&#10;Ai0AFAAGAAgAAAAhAFV49JDjAwAA3QwAAA4AAAAAAAAAAAAAAAAALgIAAGRycy9lMm9Eb2MueG1s&#10;UEsBAi0AFAAGAAgAAAAhABsiNqbkAAAADQEAAA8AAAAAAAAAAAAAAAAAPQYAAGRycy9kb3ducmV2&#10;LnhtbFBLBQYAAAAABAAEAPMAAABOBwAAAAA=&#10;" path="m,l7438030,,27297,3275424,,xe" fillcolor="yellow" strokecolor="white [3212]" strokeweight="5pt">
                <v:path arrowok="t" o:connecttype="custom" o:connectlocs="0,0;7438030,0;27297,3275424;0,0" o:connectangles="0,0,0,0"/>
              </v:shape>
            </w:pict>
          </mc:Fallback>
        </mc:AlternateContent>
      </w:r>
    </w:p>
    <w:p w14:paraId="58D0FF2D" w14:textId="77777777" w:rsidR="00D45F71" w:rsidRPr="00F800BD" w:rsidRDefault="00BD7CCF" w:rsidP="00F800BD">
      <w:pPr>
        <w:spacing w:after="200" w:line="276" w:lineRule="auto"/>
        <w:ind w:left="567" w:right="709"/>
        <w:rPr>
          <w:rFonts w:ascii="Arabic Typesetting" w:eastAsia="Times New Roman" w:hAnsi="Arabic Typesetting" w:cs="Arabic Typesetting"/>
          <w:b/>
          <w:bCs/>
          <w:sz w:val="32"/>
          <w:szCs w:val="32"/>
          <w:rtl/>
          <w:lang w:bidi="ar-JO"/>
        </w:rPr>
      </w:pPr>
      <w:r w:rsidRPr="00BD7CCF">
        <w:rPr>
          <w:rFonts w:ascii="Arabic Typesetting" w:eastAsia="Times New Roman" w:hAnsi="Arabic Typesetting" w:cs="Arabic Typesetting" w:hint="cs"/>
          <w:b/>
          <w:bCs/>
          <w:noProof/>
          <w:sz w:val="32"/>
          <w:szCs w:val="32"/>
          <w:rtl/>
          <w:lang w:bidi="ar-SA"/>
        </w:rPr>
        <w:drawing>
          <wp:anchor distT="0" distB="0" distL="114300" distR="114300" simplePos="0" relativeHeight="251664896" behindDoc="0" locked="0" layoutInCell="1" allowOverlap="1" wp14:anchorId="50C56B3A" wp14:editId="1F7E10CB">
            <wp:simplePos x="0" y="0"/>
            <wp:positionH relativeFrom="column">
              <wp:posOffset>8239760</wp:posOffset>
            </wp:positionH>
            <wp:positionV relativeFrom="paragraph">
              <wp:posOffset>60325</wp:posOffset>
            </wp:positionV>
            <wp:extent cx="1067104" cy="397565"/>
            <wp:effectExtent l="19050" t="0" r="0" b="0"/>
            <wp:wrapNone/>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67104" cy="397565"/>
                    </a:xfrm>
                    <a:prstGeom prst="rect">
                      <a:avLst/>
                    </a:prstGeom>
                    <a:noFill/>
                  </pic:spPr>
                </pic:pic>
              </a:graphicData>
            </a:graphic>
          </wp:anchor>
        </w:drawing>
      </w:r>
      <w:r>
        <w:rPr>
          <w:noProof/>
          <w:lang w:bidi="ar-SA"/>
        </w:rPr>
        <mc:AlternateContent>
          <mc:Choice Requires="wps">
            <w:drawing>
              <wp:anchor distT="0" distB="0" distL="114300" distR="114300" simplePos="0" relativeHeight="251016191" behindDoc="0" locked="0" layoutInCell="1" allowOverlap="1" wp14:anchorId="247641B5" wp14:editId="57D0849B">
                <wp:simplePos x="0" y="0"/>
                <wp:positionH relativeFrom="column">
                  <wp:posOffset>4030980</wp:posOffset>
                </wp:positionH>
                <wp:positionV relativeFrom="paragraph">
                  <wp:posOffset>817880</wp:posOffset>
                </wp:positionV>
                <wp:extent cx="3165475" cy="8106410"/>
                <wp:effectExtent l="19050" t="19050" r="34925" b="46990"/>
                <wp:wrapNone/>
                <wp:docPr id="49" name="Rectangle 2"/>
                <wp:cNvGraphicFramePr/>
                <a:graphic xmlns:a="http://schemas.openxmlformats.org/drawingml/2006/main">
                  <a:graphicData uri="http://schemas.microsoft.com/office/word/2010/wordprocessingShape">
                    <wps:wsp>
                      <wps:cNvSpPr/>
                      <wps:spPr>
                        <a:xfrm>
                          <a:off x="0" y="0"/>
                          <a:ext cx="3165475" cy="8106410"/>
                        </a:xfrm>
                        <a:custGeom>
                          <a:avLst/>
                          <a:gdLst>
                            <a:gd name="connsiteX0" fmla="*/ 0 w 7451678"/>
                            <a:gd name="connsiteY0" fmla="*/ 0 h 10604197"/>
                            <a:gd name="connsiteX1" fmla="*/ 7451678 w 7451678"/>
                            <a:gd name="connsiteY1" fmla="*/ 0 h 10604197"/>
                            <a:gd name="connsiteX2" fmla="*/ 7451678 w 7451678"/>
                            <a:gd name="connsiteY2" fmla="*/ 10604197 h 10604197"/>
                            <a:gd name="connsiteX3" fmla="*/ 0 w 7451678"/>
                            <a:gd name="connsiteY3" fmla="*/ 10604197 h 10604197"/>
                            <a:gd name="connsiteX4" fmla="*/ 0 w 7451678"/>
                            <a:gd name="connsiteY4" fmla="*/ 0 h 10604197"/>
                            <a:gd name="connsiteX0" fmla="*/ 0 w 7451678"/>
                            <a:gd name="connsiteY0" fmla="*/ 10604197 h 10604197"/>
                            <a:gd name="connsiteX1" fmla="*/ 7451678 w 7451678"/>
                            <a:gd name="connsiteY1" fmla="*/ 0 h 10604197"/>
                            <a:gd name="connsiteX2" fmla="*/ 7451678 w 7451678"/>
                            <a:gd name="connsiteY2" fmla="*/ 10604197 h 10604197"/>
                            <a:gd name="connsiteX3" fmla="*/ 0 w 7451678"/>
                            <a:gd name="connsiteY3" fmla="*/ 10604197 h 10604197"/>
                            <a:gd name="connsiteX0" fmla="*/ 0 w 7451678"/>
                            <a:gd name="connsiteY0" fmla="*/ 7069316 h 7069316"/>
                            <a:gd name="connsiteX1" fmla="*/ 7451678 w 7451678"/>
                            <a:gd name="connsiteY1" fmla="*/ 0 h 7069316"/>
                            <a:gd name="connsiteX2" fmla="*/ 7451678 w 7451678"/>
                            <a:gd name="connsiteY2" fmla="*/ 7069316 h 7069316"/>
                            <a:gd name="connsiteX3" fmla="*/ 0 w 7451678"/>
                            <a:gd name="connsiteY3" fmla="*/ 7069316 h 7069316"/>
                            <a:gd name="connsiteX0" fmla="*/ 0 w 3165943"/>
                            <a:gd name="connsiteY0" fmla="*/ 7069316 h 7069316"/>
                            <a:gd name="connsiteX1" fmla="*/ 3165943 w 3165943"/>
                            <a:gd name="connsiteY1" fmla="*/ 0 h 7069316"/>
                            <a:gd name="connsiteX2" fmla="*/ 3165943 w 3165943"/>
                            <a:gd name="connsiteY2" fmla="*/ 7069316 h 7069316"/>
                            <a:gd name="connsiteX3" fmla="*/ 0 w 3165943"/>
                            <a:gd name="connsiteY3" fmla="*/ 7069316 h 7069316"/>
                            <a:gd name="connsiteX0" fmla="*/ 0 w 3165943"/>
                            <a:gd name="connsiteY0" fmla="*/ 8106619 h 8106619"/>
                            <a:gd name="connsiteX1" fmla="*/ 3165943 w 3165943"/>
                            <a:gd name="connsiteY1" fmla="*/ 0 h 8106619"/>
                            <a:gd name="connsiteX2" fmla="*/ 3165943 w 3165943"/>
                            <a:gd name="connsiteY2" fmla="*/ 8106619 h 8106619"/>
                            <a:gd name="connsiteX3" fmla="*/ 0 w 3165943"/>
                            <a:gd name="connsiteY3" fmla="*/ 8106619 h 8106619"/>
                          </a:gdLst>
                          <a:ahLst/>
                          <a:cxnLst>
                            <a:cxn ang="0">
                              <a:pos x="connsiteX0" y="connsiteY0"/>
                            </a:cxn>
                            <a:cxn ang="0">
                              <a:pos x="connsiteX1" y="connsiteY1"/>
                            </a:cxn>
                            <a:cxn ang="0">
                              <a:pos x="connsiteX2" y="connsiteY2"/>
                            </a:cxn>
                            <a:cxn ang="0">
                              <a:pos x="connsiteX3" y="connsiteY3"/>
                            </a:cxn>
                          </a:cxnLst>
                          <a:rect l="l" t="t" r="r" b="b"/>
                          <a:pathLst>
                            <a:path w="3165943" h="8106619">
                              <a:moveTo>
                                <a:pt x="0" y="8106619"/>
                              </a:moveTo>
                              <a:lnTo>
                                <a:pt x="3165943" y="0"/>
                              </a:lnTo>
                              <a:lnTo>
                                <a:pt x="3165943" y="8106619"/>
                              </a:lnTo>
                              <a:lnTo>
                                <a:pt x="0" y="8106619"/>
                              </a:lnTo>
                              <a:close/>
                            </a:path>
                          </a:pathLst>
                        </a:custGeom>
                        <a:solidFill>
                          <a:schemeClr val="accent1"/>
                        </a:solidFill>
                        <a:ln w="635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97E9C7" id="Rectangle 2" o:spid="_x0000_s1026" style="position:absolute;margin-left:317.4pt;margin-top:64.4pt;width:249.25pt;height:638.3pt;z-index:25101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65943,8106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8pgOAQAAEcQAAAOAAAAZHJzL2Uyb0RvYy54bWzsV0tv4zYQvhfofyB0LNBIcvyIjTiLIIsU&#10;BYLdYJNit0eaomwBFKmSdOzsr+9H6mHadWp5d3vrRRqK8/xmSM1cv9uWgrxwbQol51F6kUSES6ay&#10;Qi7n0R/P979eRcRYKjMqlOTz6JWb6N3Nzz9db6oZH6iVEhnXBEqkmW2qebSytprFsWErXlJzoSou&#10;sZkrXVKLpV7GmaYbaC9FPEiScbxROqu0YtwYfH1fb0Y3Xn+ec2Y/5rnhloh5BN+sf2r/XLhnfHNN&#10;Z0tNq1XBGjfoN3hR0kLCaKfqPbWUrHXxD1VlwbQyKrcXTJWxyvOCcR8DokmTg2ieVrTiPhaAY6oO&#10;JvPj1LIPL4+aFNk8Gk4jImmJHH0CalQuBScDh8+mMjOwPVWPulkZkC7Yba5L90YYZOsxfe0w5VtL&#10;GD5epuPRcDKKCMPeVZqMh6lHPd6Js7Wxv3HlVdGXB2PrpGSgPKRZ4xdTUprC8i9IZF4K5OmXmCRk&#10;QybDUTqeXDXJPGT/c599ReBEMkynkzf4v6SB+kb1aSOhUEJOGxl8i5FQqI2ih63LwFYPvEL2M6wM&#10;z7Oyz34asP0snpX0M4II0/h/7utz0qPCviM5k2Q8xSUBIw31nx7LEzbCA9Y7/XtCfaMJD9mZZ7I3&#10;YodZcXfxdHj5BsB792RvG+GBafTjsjxhKRRyl+UZWelt44dk5UQcYRJ7I/YdWXH/z3E6BWIN9UYq&#10;935hvRE7zMoJGyHAvW2EQr2jCWF2Z+WMrBy1gd5j2XYXdNU2HGwrm44DFEED5HoZ14BUyrj2Jmw/&#10;0Mu0Sxwb9CtQCSnHfUIYIIfC6VnCQC8U9u1Zb8tAMRT210ArXL+b8DX6P9cvC98v24igX9YRQb+8&#10;qOutotah5rEBSTZ1m+euFrKquzxUqceuVC/8WXlOu+sRg8qC5R2PkCFvm2bndgtyy9G+K6815NzX&#10;3fK175ofRxA6j3MyoQyvM+ri9KntAnY4Bd2qUaLI7gshXIB+ZuF3QpMXCvQoY1zaNr97nEI6yMaX&#10;o6QusL3NAzWL5REVcEOg2GLXmtfNuKfsq+DOEyE/8RxNPYp24LNwoLN1zXu9ohmvPYY7cKgOvZPw&#10;8XuFjjtHrJ3u9N9012oafifK/TTWCTeRuznvLcw6CW9ZSdsJl4VU+ph10QGe1/wtSDU0DqWFyl4x&#10;8mhVz4KmYveFNvaBGvtINYYKFAcGWvsRj1woJAol7CkUt9Jfj313/JjJsBuRDYbJeWT+WlPNIyJ+&#10;l5jWpulwCLXWL4ajyQALHe4swh25Lu8UKghXBbzzpOO3ov2aa1V+xtx766xii0oG27iSLI5pvbiz&#10;WGMLkzPjt7eexsSJQn6QTxVzyh2qFSJ/3n6muiKOnEcWc9sH1Q6edNbOY6i4Ha+TlOp2bVVeuGHN&#10;12GNa7PAtOoLp5ms3Tgcrj3Xbv6/+RsAAP//AwBQSwMEFAAGAAgAAAAhAFu60gThAAAADQEAAA8A&#10;AABkcnMvZG93bnJldi54bWxMj8FOwzAQRO9I/IO1SNyo3SRUURqnKgEOSFxoe+Hmxm4S1V6H2G3T&#10;v2d7gtusZjT7plxNzrKzGUPvUcJ8JoAZbLzusZWw274/5cBCVKiV9WgkXE2AVXV/V6pC+wt+mfMm&#10;toxKMBRKQhfjUHAems44FWZ+MEjewY9ORTrHlutRXajcWZ4IseBO9UgfOjWYujPNcXNyEvLd9YUn&#10;h5/6A7/r9VsiXsWn3Ur5+DCtl8CimeJfGG74hA4VMe39CXVgVsIizQg9kpHkJG6JeZqmwPakMvGc&#10;Aa9K/n9F9QsAAP//AwBQSwECLQAUAAYACAAAACEAtoM4kv4AAADhAQAAEwAAAAAAAAAAAAAAAAAA&#10;AAAAW0NvbnRlbnRfVHlwZXNdLnhtbFBLAQItABQABgAIAAAAIQA4/SH/1gAAAJQBAAALAAAAAAAA&#10;AAAAAAAAAC8BAABfcmVscy8ucmVsc1BLAQItABQABgAIAAAAIQAiA8pgOAQAAEcQAAAOAAAAAAAA&#10;AAAAAAAAAC4CAABkcnMvZTJvRG9jLnhtbFBLAQItABQABgAIAAAAIQBbutIE4QAAAA0BAAAPAAAA&#10;AAAAAAAAAAAAAJIGAABkcnMvZG93bnJldi54bWxQSwUGAAAAAAQABADzAAAAoAcAAAAA&#10;" path="m,8106619l3165943,r,8106619l,8106619xe" fillcolor="#4f81bd [3204]" strokecolor="white [3212]" strokeweight="5pt">
                <v:path arrowok="t" o:connecttype="custom" o:connectlocs="0,8106410;3165475,0;3165475,8106410;0,8106410" o:connectangles="0,0,0,0"/>
              </v:shape>
            </w:pict>
          </mc:Fallback>
        </mc:AlternateContent>
      </w:r>
    </w:p>
    <w:p w14:paraId="64DA4FCA" w14:textId="77777777" w:rsidR="00D45F71" w:rsidRDefault="00F800BD" w:rsidP="00D45F71">
      <w:pPr>
        <w:spacing w:after="200" w:line="276" w:lineRule="auto"/>
        <w:rPr>
          <w:rFonts w:eastAsiaTheme="minorEastAsia"/>
          <w:color w:val="C00000"/>
          <w:sz w:val="32"/>
          <w:szCs w:val="32"/>
          <w:rtl/>
          <w:lang w:bidi="ar-JO"/>
        </w:rPr>
      </w:pPr>
      <w:r>
        <w:rPr>
          <w:rFonts w:eastAsiaTheme="minorEastAsia"/>
          <w:noProof/>
          <w:color w:val="C00000"/>
          <w:sz w:val="32"/>
          <w:szCs w:val="32"/>
          <w:lang w:bidi="ar-SA"/>
        </w:rPr>
        <w:drawing>
          <wp:inline distT="0" distB="0" distL="0" distR="0" wp14:anchorId="517E648B" wp14:editId="1FCA655A">
            <wp:extent cx="6475730" cy="4585335"/>
            <wp:effectExtent l="0" t="0" r="127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475730" cy="4585335"/>
                    </a:xfrm>
                    <a:prstGeom prst="rect">
                      <a:avLst/>
                    </a:prstGeom>
                    <a:noFill/>
                    <a:ln>
                      <a:noFill/>
                    </a:ln>
                  </pic:spPr>
                </pic:pic>
              </a:graphicData>
            </a:graphic>
          </wp:inline>
        </w:drawing>
      </w:r>
    </w:p>
    <w:p w14:paraId="2633EE8C" w14:textId="77777777" w:rsidR="0034526E" w:rsidRDefault="0034526E" w:rsidP="00D45F71">
      <w:pPr>
        <w:spacing w:after="200" w:line="276" w:lineRule="auto"/>
        <w:rPr>
          <w:rFonts w:eastAsiaTheme="minorEastAsia"/>
          <w:color w:val="C00000"/>
          <w:sz w:val="32"/>
          <w:szCs w:val="32"/>
          <w:rtl/>
          <w:lang w:bidi="ar-JO"/>
        </w:rPr>
      </w:pPr>
    </w:p>
    <w:p w14:paraId="3153357F" w14:textId="77777777" w:rsidR="0034526E" w:rsidRDefault="0034526E" w:rsidP="00D45F71">
      <w:pPr>
        <w:spacing w:after="200" w:line="276" w:lineRule="auto"/>
        <w:rPr>
          <w:rFonts w:eastAsiaTheme="minorEastAsia"/>
          <w:color w:val="C00000"/>
          <w:sz w:val="32"/>
          <w:szCs w:val="32"/>
          <w:rtl/>
          <w:lang w:bidi="ar-JO"/>
        </w:rPr>
      </w:pPr>
    </w:p>
    <w:p w14:paraId="60380B4C" w14:textId="78BA9961" w:rsidR="0034526E" w:rsidRDefault="0034526E" w:rsidP="00D45F71">
      <w:pPr>
        <w:spacing w:after="200" w:line="276" w:lineRule="auto"/>
        <w:rPr>
          <w:rFonts w:eastAsiaTheme="minorEastAsia"/>
          <w:color w:val="C00000"/>
          <w:sz w:val="32"/>
          <w:szCs w:val="32"/>
          <w:rtl/>
          <w:lang w:bidi="ar-JO"/>
        </w:rPr>
      </w:pPr>
    </w:p>
    <w:p w14:paraId="61164B5C" w14:textId="2AC0CCCB" w:rsidR="0034526E" w:rsidRDefault="0034526E" w:rsidP="00D45F71">
      <w:pPr>
        <w:spacing w:after="200" w:line="276" w:lineRule="auto"/>
        <w:rPr>
          <w:rFonts w:eastAsiaTheme="minorEastAsia"/>
          <w:color w:val="C00000"/>
          <w:sz w:val="32"/>
          <w:szCs w:val="32"/>
          <w:rtl/>
          <w:lang w:bidi="ar-JO"/>
        </w:rPr>
      </w:pPr>
    </w:p>
    <w:p w14:paraId="2F55DFB7" w14:textId="59CD71BA" w:rsidR="0034526E" w:rsidRDefault="0034526E" w:rsidP="00D45F71">
      <w:pPr>
        <w:spacing w:after="200" w:line="276" w:lineRule="auto"/>
        <w:rPr>
          <w:rFonts w:eastAsiaTheme="minorEastAsia"/>
          <w:color w:val="C00000"/>
          <w:sz w:val="32"/>
          <w:szCs w:val="32"/>
          <w:rtl/>
          <w:lang w:bidi="ar-JO"/>
        </w:rPr>
      </w:pPr>
    </w:p>
    <w:p w14:paraId="0C743A6A" w14:textId="42B05BF4" w:rsidR="0034526E" w:rsidRDefault="00F800BD" w:rsidP="00D45F71">
      <w:pPr>
        <w:spacing w:after="200" w:line="276" w:lineRule="auto"/>
        <w:rPr>
          <w:rFonts w:eastAsiaTheme="minorEastAsia"/>
          <w:color w:val="C00000"/>
          <w:sz w:val="32"/>
          <w:szCs w:val="32"/>
          <w:rtl/>
          <w:lang w:bidi="ar-JO"/>
        </w:rPr>
      </w:pPr>
      <w:r>
        <w:rPr>
          <w:noProof/>
          <w:lang w:bidi="ar-SA"/>
        </w:rPr>
        <mc:AlternateContent>
          <mc:Choice Requires="wps">
            <w:drawing>
              <wp:anchor distT="0" distB="0" distL="114300" distR="114300" simplePos="0" relativeHeight="251633664" behindDoc="0" locked="0" layoutInCell="1" allowOverlap="1" wp14:anchorId="2E569D9F" wp14:editId="4489AB78">
                <wp:simplePos x="0" y="0"/>
                <wp:positionH relativeFrom="column">
                  <wp:posOffset>5331316</wp:posOffset>
                </wp:positionH>
                <wp:positionV relativeFrom="paragraph">
                  <wp:posOffset>7800</wp:posOffset>
                </wp:positionV>
                <wp:extent cx="1528445" cy="887095"/>
                <wp:effectExtent l="0" t="0" r="0" b="8255"/>
                <wp:wrapNone/>
                <wp:docPr id="48" name="Rectangle 48"/>
                <wp:cNvGraphicFramePr/>
                <a:graphic xmlns:a="http://schemas.openxmlformats.org/drawingml/2006/main">
                  <a:graphicData uri="http://schemas.microsoft.com/office/word/2010/wordprocessingShape">
                    <wps:wsp>
                      <wps:cNvSpPr/>
                      <wps:spPr>
                        <a:xfrm>
                          <a:off x="0" y="0"/>
                          <a:ext cx="1528445" cy="887095"/>
                        </a:xfrm>
                        <a:prstGeom prst="rect">
                          <a:avLst/>
                        </a:prstGeom>
                        <a:noFill/>
                        <a:ln w="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22C69" w14:textId="77777777" w:rsidR="00A26C91" w:rsidRDefault="00A26C91" w:rsidP="00BD7CCF">
                            <w:pPr>
                              <w:jc w:val="center"/>
                              <w:rPr>
                                <w:b/>
                                <w:bCs/>
                                <w:color w:val="365F91" w:themeColor="accent1" w:themeShade="BF"/>
                                <w:sz w:val="96"/>
                                <w:szCs w:val="96"/>
                                <w:rtl/>
                                <w:lang w:bidi="ar-JO"/>
                              </w:rPr>
                            </w:pPr>
                            <w:r>
                              <w:rPr>
                                <w:rFonts w:hint="cs"/>
                                <w:b/>
                                <w:bCs/>
                                <w:color w:val="365F91" w:themeColor="accent1" w:themeShade="BF"/>
                                <w:sz w:val="96"/>
                                <w:szCs w:val="96"/>
                                <w:rtl/>
                                <w:lang w:bidi="ar-JO"/>
                              </w:rPr>
                              <w:t>1999</w:t>
                            </w:r>
                          </w:p>
                          <w:p w14:paraId="021E85A0" w14:textId="77777777" w:rsidR="00A26C91" w:rsidRPr="00845D66" w:rsidRDefault="00A26C91" w:rsidP="00BD7CCF">
                            <w:pPr>
                              <w:jc w:val="center"/>
                              <w:rPr>
                                <w:b/>
                                <w:bCs/>
                                <w:color w:val="365F91" w:themeColor="accent1" w:themeShade="BF"/>
                                <w:sz w:val="96"/>
                                <w:szCs w:val="96"/>
                                <w:lang w:bidi="ar-JO"/>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E569D9F" id="Rectangle 48" o:spid="_x0000_s1052" style="position:absolute;left:0;text-align:left;margin-left:419.8pt;margin-top:.6pt;width:120.35pt;height:69.8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40QkgIAAHcFAAAOAAAAZHJzL2Uyb0RvYy54bWysVEtvGyEQvlfqf0Dcm7Utu3FWWUdWolSV&#10;oiRKUuWMWfCuBAwF7F3313eA9eZ5qurDGubxzYNv5vyi14rshfMtmIpOTyaUCMOhbs22or+err8t&#10;KfGBmZopMKKiB+Hpxerrl/POlmIGDahaOIIgxpedrWgTgi2LwvNGaOZPwAqDSglOs4BXty1qxzpE&#10;16qYTSbfiw5cbR1w4T1Kr7KSrhK+lIKHOym9CERVFHML6evSdxO/xeqclVvHbNPyIQ32D1lo1hoM&#10;OkJdscDIzrUfoHTLHXiQ4YSDLkDKlotUA1Yznbyr5rFhVqRasDnejm3y/w+W3+7vHWnris7xpQzT&#10;+EYP2DVmtkoQlGGDOutLtHu09264eTzGanvpdPzHOkifmnoYmyr6QDgKp4vZcj5fUMJRt1yeTs4W&#10;EbR48bbOhx8CNImHijoMn3rJ9jc+ZNOjSQxm4LpVCuWsVIZ0MeAbMSIrgwFi2jnRdAoHJbLPg5BY&#10;MaY2S46Ja+JSObJnyBLGuTBhmlUNq0UWLyb4GxIfPVIZyiBgRJaY1og9AEQef8TORQ320VUkqo7O&#10;uaIxzNvEsvPokSKDCaOzbg24zypTWNUQOdsfm5RbE7sU+k2f2DBLjxRFG6gPSBEHeXa85dctvtMN&#10;8+GeORwWHCtcAOEOP1IBvgcMJ0oacH8+k0d75DBqKelw+Crqf++YE5SonwbZfTadz+O0pst8cTrD&#10;i3ut2bzWmJ2+BHy5Ka4ay9Mx2gd1lEoH+hn3xDpGRRUzHGNXlAd3vFyGvBRw03CxXicznFDLwo15&#10;tDyCx0ZHHj71z8zZgawBaX4Lx0Fl5TvOZtvoaWC9CyDbROiXvg5PgNOduDRsorg+Xt+T1cu+XP0F&#10;AAD//wMAUEsDBBQABgAIAAAAIQB4H+u13gAAAAoBAAAPAAAAZHJzL2Rvd25yZXYueG1sTI/BSsNA&#10;EIbvgu+wjOBF7G4bKWnMpohQ8CRYBfG2zY7ZaHY2Zjdt8vZOT3qb4fv555tyO/lOHHGIbSANy4UC&#10;gVQH21Kj4e11d5uDiMmQNV0g1DBjhG11eVGawoYTveBxnxrBJRQLo8Gl1BdSxtqhN3EReiRmn2Hw&#10;JvE6NNIO5sTlvpMrpdbSm5b4gjM9Pjqsv/ej11Cje2rD18/Nbvms3kfEOftQs9bXV9PDPYiEU/oL&#10;w1mf1aFip0MYyUbRacizzZqjDFYgzlzlKgNx4OlObUBWpfz/QvULAAD//wMAUEsBAi0AFAAGAAgA&#10;AAAhALaDOJL+AAAA4QEAABMAAAAAAAAAAAAAAAAAAAAAAFtDb250ZW50X1R5cGVzXS54bWxQSwEC&#10;LQAUAAYACAAAACEAOP0h/9YAAACUAQAACwAAAAAAAAAAAAAAAAAvAQAAX3JlbHMvLnJlbHNQSwEC&#10;LQAUAAYACAAAACEA4bONEJICAAB3BQAADgAAAAAAAAAAAAAAAAAuAgAAZHJzL2Uyb0RvYy54bWxQ&#10;SwECLQAUAAYACAAAACEAeB/rtd4AAAAKAQAADwAAAAAAAAAAAAAAAADsBAAAZHJzL2Rvd25yZXYu&#10;eG1sUEsFBgAAAAAEAAQA8wAAAPcFAAAAAA==&#10;" filled="f" stroked="f" strokeweight="0">
                <v:textbox>
                  <w:txbxContent>
                    <w:p w14:paraId="47722C69" w14:textId="77777777" w:rsidR="00A26C91" w:rsidRDefault="00A26C91" w:rsidP="00BD7CCF">
                      <w:pPr>
                        <w:jc w:val="center"/>
                        <w:rPr>
                          <w:b/>
                          <w:bCs/>
                          <w:color w:val="365F91" w:themeColor="accent1" w:themeShade="BF"/>
                          <w:sz w:val="96"/>
                          <w:szCs w:val="96"/>
                          <w:rtl/>
                          <w:lang w:bidi="ar-JO"/>
                        </w:rPr>
                      </w:pPr>
                      <w:r>
                        <w:rPr>
                          <w:rFonts w:hint="cs"/>
                          <w:b/>
                          <w:bCs/>
                          <w:color w:val="365F91" w:themeColor="accent1" w:themeShade="BF"/>
                          <w:sz w:val="96"/>
                          <w:szCs w:val="96"/>
                          <w:rtl/>
                          <w:lang w:bidi="ar-JO"/>
                        </w:rPr>
                        <w:t>1999</w:t>
                      </w:r>
                    </w:p>
                    <w:p w14:paraId="021E85A0" w14:textId="77777777" w:rsidR="00A26C91" w:rsidRPr="00845D66" w:rsidRDefault="00A26C91" w:rsidP="00BD7CCF">
                      <w:pPr>
                        <w:jc w:val="center"/>
                        <w:rPr>
                          <w:b/>
                          <w:bCs/>
                          <w:color w:val="365F91" w:themeColor="accent1" w:themeShade="BF"/>
                          <w:sz w:val="96"/>
                          <w:szCs w:val="96"/>
                          <w:lang w:bidi="ar-JO"/>
                        </w:rPr>
                      </w:pPr>
                    </w:p>
                  </w:txbxContent>
                </v:textbox>
              </v:rect>
            </w:pict>
          </mc:Fallback>
        </mc:AlternateContent>
      </w:r>
    </w:p>
    <w:p w14:paraId="61F19A32" w14:textId="1C54E93D" w:rsidR="00E14D78" w:rsidRDefault="00AD13D5" w:rsidP="00D45F71">
      <w:pPr>
        <w:spacing w:after="200" w:line="276" w:lineRule="auto"/>
        <w:rPr>
          <w:rFonts w:eastAsiaTheme="minorEastAsia"/>
          <w:color w:val="C00000"/>
          <w:sz w:val="32"/>
          <w:szCs w:val="32"/>
          <w:rtl/>
          <w:lang w:bidi="ar-JO"/>
        </w:rPr>
      </w:pPr>
      <w:r w:rsidRPr="00BD7CCF">
        <w:rPr>
          <w:rFonts w:ascii="Arabic Typesetting" w:eastAsia="Times New Roman" w:hAnsi="Arabic Typesetting" w:cs="Arabic Typesetting" w:hint="cs"/>
          <w:b/>
          <w:bCs/>
          <w:noProof/>
          <w:sz w:val="32"/>
          <w:szCs w:val="32"/>
          <w:rtl/>
          <w:lang w:bidi="ar-SA"/>
        </w:rPr>
        <w:drawing>
          <wp:anchor distT="0" distB="0" distL="114300" distR="114300" simplePos="0" relativeHeight="251644928" behindDoc="1" locked="0" layoutInCell="1" allowOverlap="1" wp14:anchorId="5DB354FE" wp14:editId="3C4DC118">
            <wp:simplePos x="0" y="0"/>
            <wp:positionH relativeFrom="margin">
              <wp:posOffset>2029017</wp:posOffset>
            </wp:positionH>
            <wp:positionV relativeFrom="margin">
              <wp:posOffset>8128886</wp:posOffset>
            </wp:positionV>
            <wp:extent cx="1842770" cy="755015"/>
            <wp:effectExtent l="0" t="0" r="5080" b="6985"/>
            <wp:wrapSquare wrapText="bothSides"/>
            <wp:docPr id="59" name="תמונה 1" descr="\\SERV1\home\issa\Documents\gfx\Spectra-Precision_smal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1\home\issa\Documents\gfx\Spectra-Precision_small_logo.jpg"/>
                    <pic:cNvPicPr>
                      <a:picLocks noChangeAspect="1" noChangeArrowheads="1"/>
                    </pic:cNvPicPr>
                  </pic:nvPicPr>
                  <pic:blipFill>
                    <a:blip r:embed="rId15"/>
                    <a:srcRect/>
                    <a:stretch>
                      <a:fillRect/>
                    </a:stretch>
                  </pic:blipFill>
                  <pic:spPr bwMode="auto">
                    <a:xfrm>
                      <a:off x="0" y="0"/>
                      <a:ext cx="1842770" cy="7550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D7CCF">
        <w:rPr>
          <w:rFonts w:ascii="Arabic Typesetting" w:eastAsia="Times New Roman" w:hAnsi="Arabic Typesetting" w:cs="Arabic Typesetting" w:hint="cs"/>
          <w:b/>
          <w:bCs/>
          <w:noProof/>
          <w:sz w:val="32"/>
          <w:szCs w:val="32"/>
          <w:rtl/>
          <w:lang w:bidi="ar-SA"/>
        </w:rPr>
        <w:drawing>
          <wp:anchor distT="0" distB="0" distL="114300" distR="114300" simplePos="0" relativeHeight="251652096" behindDoc="1" locked="0" layoutInCell="1" allowOverlap="1" wp14:anchorId="5F234E38" wp14:editId="6B167CC7">
            <wp:simplePos x="0" y="0"/>
            <wp:positionH relativeFrom="margin">
              <wp:posOffset>-2466</wp:posOffset>
            </wp:positionH>
            <wp:positionV relativeFrom="margin">
              <wp:posOffset>8107177</wp:posOffset>
            </wp:positionV>
            <wp:extent cx="2014220" cy="659130"/>
            <wp:effectExtent l="0" t="0" r="5080" b="7620"/>
            <wp:wrapSquare wrapText="bothSides"/>
            <wp:docPr id="6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srcRect/>
                    <a:stretch>
                      <a:fillRect/>
                    </a:stretch>
                  </pic:blipFill>
                  <pic:spPr bwMode="auto">
                    <a:xfrm>
                      <a:off x="0" y="0"/>
                      <a:ext cx="2014220" cy="6591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800BD" w:rsidRPr="00D45F71">
        <w:rPr>
          <w:rFonts w:eastAsiaTheme="minorEastAsia"/>
          <w:noProof/>
          <w:lang w:bidi="ar-SA"/>
        </w:rPr>
        <w:drawing>
          <wp:anchor distT="0" distB="0" distL="114300" distR="114300" simplePos="0" relativeHeight="251653632" behindDoc="0" locked="0" layoutInCell="1" allowOverlap="1" wp14:anchorId="12E26BFC" wp14:editId="1B16395F">
            <wp:simplePos x="0" y="0"/>
            <wp:positionH relativeFrom="margin">
              <wp:posOffset>5275256</wp:posOffset>
            </wp:positionH>
            <wp:positionV relativeFrom="bottomMargin">
              <wp:posOffset>-4133</wp:posOffset>
            </wp:positionV>
            <wp:extent cx="1587500" cy="612775"/>
            <wp:effectExtent l="0" t="0" r="0" b="0"/>
            <wp:wrapSquare wrapText="bothSides"/>
            <wp:docPr id="50" name="תמונה 64" descr="http://static.axis-gps.com/pic/2013/3/26/axisgps-2013322685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tatic.axis-gps.com/pic/2013/3/26/axisgps-2013322685010-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7500" cy="612775"/>
                    </a:xfrm>
                    <a:prstGeom prst="rect">
                      <a:avLst/>
                    </a:prstGeom>
                    <a:noFill/>
                    <a:ln w="9525">
                      <a:noFill/>
                      <a:miter lim="800000"/>
                      <a:headEnd/>
                      <a:tailEnd/>
                    </a:ln>
                  </pic:spPr>
                </pic:pic>
              </a:graphicData>
            </a:graphic>
          </wp:anchor>
        </w:drawing>
      </w:r>
    </w:p>
    <w:sectPr w:rsidR="00E14D78" w:rsidSect="001D5F26">
      <w:pgSz w:w="11906" w:h="16838"/>
      <w:pgMar w:top="2518" w:right="1133" w:bottom="1440" w:left="567" w:header="426" w:footer="401"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8D6E94" w14:textId="77777777" w:rsidR="00607370" w:rsidRDefault="00607370" w:rsidP="009B029F">
      <w:r>
        <w:separator/>
      </w:r>
    </w:p>
  </w:endnote>
  <w:endnote w:type="continuationSeparator" w:id="0">
    <w:p w14:paraId="5464CFBC" w14:textId="77777777" w:rsidR="00607370" w:rsidRDefault="00607370" w:rsidP="009B0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FC0B47" w14:textId="77777777" w:rsidR="00A26C91" w:rsidRDefault="00A26C91">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21E349" w14:textId="77777777" w:rsidR="00A26C91" w:rsidRDefault="00A26C91" w:rsidP="001F66D5">
    <w:pPr>
      <w:pStyle w:val="a4"/>
      <w:rPr>
        <w:sz w:val="24"/>
        <w:szCs w:val="24"/>
        <w:rtl/>
        <w:lang w:bidi="ar-JO"/>
      </w:rPr>
    </w:pPr>
    <w:r>
      <w:rPr>
        <w:noProof/>
        <w:sz w:val="24"/>
        <w:szCs w:val="24"/>
        <w:rtl/>
        <w:lang w:bidi="ar-SA"/>
      </w:rPr>
      <mc:AlternateContent>
        <mc:Choice Requires="wps">
          <w:drawing>
            <wp:anchor distT="0" distB="0" distL="114300" distR="114300" simplePos="0" relativeHeight="251652096" behindDoc="0" locked="0" layoutInCell="1" allowOverlap="1" wp14:anchorId="42417D44" wp14:editId="656F6CA6">
              <wp:simplePos x="0" y="0"/>
              <wp:positionH relativeFrom="column">
                <wp:posOffset>-852170</wp:posOffset>
              </wp:positionH>
              <wp:positionV relativeFrom="paragraph">
                <wp:posOffset>-75565</wp:posOffset>
              </wp:positionV>
              <wp:extent cx="8102600" cy="635"/>
              <wp:effectExtent l="5080" t="10160" r="7620" b="8255"/>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026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1E0A006" id="_x0000_t32" coordsize="21600,21600" o:spt="32" o:oned="t" path="m,l21600,21600e" filled="f">
              <v:path arrowok="t" fillok="f" o:connecttype="none"/>
              <o:lock v:ext="edit" shapetype="t"/>
            </v:shapetype>
            <v:shape id="AutoShape 1" o:spid="_x0000_s1026" type="#_x0000_t32" style="position:absolute;margin-left:-67.1pt;margin-top:-5.95pt;width:638pt;height:.05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pQH1AEAAIgDAAAOAAAAZHJzL2Uyb0RvYy54bWysU02P0zAQvSPxHyzfadKiVkvUdIW6LBwW&#10;qLTLD5jaTmJheyzbbdJ/z9jtdlm4IXKwPJ55b958ZH07WcOOKkSNruXzWc2ZcgKldn3Lfzzdv7vh&#10;LCZwEgw61fKTivx28/bNevSNWuCARqrAiMTFZvQtH1LyTVVFMSgLcYZeOXJ2GCwkMkNfyQAjsVtT&#10;Lep6VY0YpA8oVIz0end28k3h7zol0veuiyox03LSlsoZyrnPZ7VZQ9MH8IMWFxnwDyosaEdJr1R3&#10;kIAdgv6LymoRMGKXZgJthV2nhSo1UDXz+o9qHgfwqtRCzYn+2qb4/2jFt+MuMC1bvuTMgaURfTwk&#10;LJnZPLdn9LGhqK3bhVygmNyjf0DxMzKH2wFcr0rw08kTtiCqV5BsRE9J9uNXlBQDxF96NXXBss5o&#10;/yUDMzn1g01lOKfrcNSUmKDHm3m9WNU0Q0G+1ftl1lZBk0ky1IeYPiu0LF9aHlMA3Q9pi87REmA4&#10;J4DjQ0xn4DMggx3ea2PKLhjHxpZ/WC6WRVFEo2V25rAY+v3WBHaEvE3lu6h4FRbw4GQhGxTIT5d7&#10;Am3Od1JtHIl/7sy5x3uUp13I2vI7jbuUd1nNvE+/2yXq5Qfa/AIAAP//AwBQSwMEFAAGAAgAAAAh&#10;AGry1AHgAAAADQEAAA8AAABkcnMvZG93bnJldi54bWxMj8FOwzAQRO9I/IO1lbi1jkvUhhCnQkgg&#10;DigSLdzdeElC43WI3ST9exwucNvdGc2+yXaTadmAvWssSRCrCBhSaXVDlYT3w9MyAea8Iq1aSyjh&#10;gg52+fVVplJtR3rDYe8rFkLIpUpC7X2Xcu7KGo1yK9shBe3T9kb5sPYV170aQ7hp+TqKNtyohsKH&#10;WnX4WGN52p+NhG/aXj5iPiRfReE3zy+vFWExSnmzmB7ugXmc/J8ZZvyADnlgOtozacdaCUtxG6+D&#10;d57EHbDZImIR6hx/TwnwPOP/W+Q/AAAA//8DAFBLAQItABQABgAIAAAAIQC2gziS/gAAAOEBAAAT&#10;AAAAAAAAAAAAAAAAAAAAAABbQ29udGVudF9UeXBlc10ueG1sUEsBAi0AFAAGAAgAAAAhADj9If/W&#10;AAAAlAEAAAsAAAAAAAAAAAAAAAAALwEAAF9yZWxzLy5yZWxzUEsBAi0AFAAGAAgAAAAhAH02lAfU&#10;AQAAiAMAAA4AAAAAAAAAAAAAAAAALgIAAGRycy9lMm9Eb2MueG1sUEsBAi0AFAAGAAgAAAAhAGry&#10;1AHgAAAADQEAAA8AAAAAAAAAAAAAAAAALgQAAGRycy9kb3ducmV2LnhtbFBLBQYAAAAABAAEAPMA&#10;AAA7BQAAAAA=&#10;"/>
          </w:pict>
        </mc:Fallback>
      </mc:AlternateContent>
    </w:r>
    <w:r>
      <w:rPr>
        <w:rFonts w:hint="cs"/>
        <w:sz w:val="24"/>
        <w:szCs w:val="24"/>
        <w:rtl/>
        <w:lang w:bidi="ar-SA"/>
      </w:rPr>
      <w:t xml:space="preserve">كفر كنا </w:t>
    </w:r>
    <w:r>
      <w:rPr>
        <w:sz w:val="24"/>
        <w:szCs w:val="24"/>
        <w:rtl/>
        <w:lang w:bidi="ar-SA"/>
      </w:rPr>
      <w:t>–</w:t>
    </w:r>
    <w:r>
      <w:rPr>
        <w:rFonts w:hint="cs"/>
        <w:sz w:val="24"/>
        <w:szCs w:val="24"/>
        <w:rtl/>
        <w:lang w:bidi="ar-SA"/>
      </w:rPr>
      <w:t xml:space="preserve"> المنطقة الصناعية           كفر قاسم </w:t>
    </w:r>
    <w:r>
      <w:rPr>
        <w:sz w:val="24"/>
        <w:szCs w:val="24"/>
        <w:rtl/>
        <w:lang w:bidi="ar-SA"/>
      </w:rPr>
      <w:t>–</w:t>
    </w:r>
    <w:r>
      <w:rPr>
        <w:rFonts w:hint="cs"/>
        <w:sz w:val="24"/>
        <w:szCs w:val="24"/>
        <w:rtl/>
        <w:lang w:bidi="ar-SA"/>
      </w:rPr>
      <w:t xml:space="preserve"> مدخل المدينة         رام الله </w:t>
    </w:r>
    <w:r>
      <w:rPr>
        <w:sz w:val="24"/>
        <w:szCs w:val="24"/>
        <w:rtl/>
        <w:lang w:bidi="ar-SA"/>
      </w:rPr>
      <w:t>–</w:t>
    </w:r>
    <w:r>
      <w:rPr>
        <w:rFonts w:hint="cs"/>
        <w:sz w:val="24"/>
        <w:szCs w:val="24"/>
        <w:rtl/>
        <w:lang w:bidi="ar-SA"/>
      </w:rPr>
      <w:t xml:space="preserve"> شارع الارسال</w:t>
    </w:r>
    <w:r>
      <w:rPr>
        <w:sz w:val="24"/>
        <w:szCs w:val="24"/>
        <w:lang w:bidi="ar-SA"/>
      </w:rPr>
      <w:t xml:space="preserve">   </w:t>
    </w:r>
    <w:r>
      <w:rPr>
        <w:rFonts w:hint="cs"/>
        <w:sz w:val="24"/>
        <w:szCs w:val="24"/>
        <w:rtl/>
        <w:lang w:bidi="ar-JO"/>
      </w:rPr>
      <w:t xml:space="preserve">       الخليل </w:t>
    </w:r>
    <w:r>
      <w:rPr>
        <w:sz w:val="24"/>
        <w:szCs w:val="24"/>
        <w:rtl/>
        <w:lang w:bidi="ar-JO"/>
      </w:rPr>
      <w:t>–</w:t>
    </w:r>
    <w:r>
      <w:rPr>
        <w:rFonts w:hint="cs"/>
        <w:sz w:val="24"/>
        <w:szCs w:val="24"/>
        <w:rtl/>
        <w:lang w:bidi="ar-JO"/>
      </w:rPr>
      <w:t xml:space="preserve"> عين سارة</w:t>
    </w:r>
  </w:p>
  <w:p w14:paraId="6F194FF8" w14:textId="77777777" w:rsidR="00A26C91" w:rsidRDefault="00A26C91" w:rsidP="001F66D5">
    <w:pPr>
      <w:pStyle w:val="a4"/>
      <w:rPr>
        <w:sz w:val="24"/>
        <w:szCs w:val="24"/>
        <w:lang w:bidi="ar-SA"/>
      </w:rPr>
    </w:pPr>
    <w:r>
      <w:rPr>
        <w:rFonts w:hint="cs"/>
        <w:sz w:val="24"/>
        <w:szCs w:val="24"/>
        <w:rtl/>
        <w:lang w:bidi="ar-SA"/>
      </w:rPr>
      <w:t>046419995</w:t>
    </w:r>
    <w:r>
      <w:rPr>
        <w:sz w:val="24"/>
        <w:szCs w:val="24"/>
        <w:lang w:bidi="ar-SA"/>
      </w:rPr>
      <w:t xml:space="preserve"> </w:t>
    </w:r>
    <w:r>
      <w:rPr>
        <w:rFonts w:hint="cs"/>
        <w:sz w:val="24"/>
        <w:szCs w:val="24"/>
        <w:rtl/>
        <w:lang w:bidi="ar-SA"/>
      </w:rPr>
      <w:t xml:space="preserve"> </w:t>
    </w:r>
    <w:r>
      <w:rPr>
        <w:sz w:val="24"/>
        <w:szCs w:val="24"/>
        <w:lang w:bidi="ar-SA"/>
      </w:rPr>
      <w:t xml:space="preserve"> </w:t>
    </w:r>
    <w:r>
      <w:rPr>
        <w:rFonts w:hint="cs"/>
        <w:sz w:val="24"/>
        <w:szCs w:val="24"/>
        <w:rtl/>
        <w:lang w:bidi="ar-SA"/>
      </w:rPr>
      <w:t xml:space="preserve">                              03673</w:t>
    </w:r>
    <w:r>
      <w:rPr>
        <w:rFonts w:hint="cs"/>
        <w:sz w:val="24"/>
        <w:szCs w:val="24"/>
        <w:rtl/>
        <w:lang w:bidi="ar-JO"/>
      </w:rPr>
      <w:t>5</w:t>
    </w:r>
    <w:r>
      <w:rPr>
        <w:rFonts w:hint="cs"/>
        <w:sz w:val="24"/>
        <w:szCs w:val="24"/>
        <w:rtl/>
        <w:lang w:bidi="ar-SA"/>
      </w:rPr>
      <w:t xml:space="preserve">558                   </w:t>
    </w:r>
    <w:r>
      <w:rPr>
        <w:sz w:val="24"/>
        <w:szCs w:val="24"/>
        <w:lang w:bidi="ar-SA"/>
      </w:rPr>
      <w:t>02 – 2950149</w:t>
    </w:r>
    <w:r>
      <w:rPr>
        <w:rFonts w:hint="cs"/>
        <w:sz w:val="24"/>
        <w:szCs w:val="24"/>
        <w:rtl/>
        <w:lang w:bidi="ar-SA"/>
      </w:rPr>
      <w:t xml:space="preserve">               0594224498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17DB92" w14:textId="77777777" w:rsidR="00607370" w:rsidRDefault="00607370" w:rsidP="009B029F">
      <w:r>
        <w:separator/>
      </w:r>
    </w:p>
  </w:footnote>
  <w:footnote w:type="continuationSeparator" w:id="0">
    <w:p w14:paraId="2A0269AF" w14:textId="77777777" w:rsidR="00607370" w:rsidRDefault="00607370" w:rsidP="009B02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66497" w14:textId="77777777" w:rsidR="00A26C91" w:rsidRDefault="00607370">
    <w:pPr>
      <w:pStyle w:val="a3"/>
    </w:pPr>
    <w:r>
      <w:rPr>
        <w:noProof/>
      </w:rPr>
      <w:pict w14:anchorId="35764E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69610" o:spid="_x0000_s2053" type="#_x0000_t75" style="position:absolute;left:0;text-align:left;margin-left:0;margin-top:0;width:509.75pt;height:246.9pt;z-index:-251637248;mso-position-horizontal:center;mso-position-horizontal-relative:margin;mso-position-vertical:center;mso-position-vertical-relative:margin" o:allowincell="f">
          <v:imagedata r:id="rId1" o:title="AXIS-LOGO-1_page-0001" gain="19661f" blacklevel="22938f"/>
          <w10:wrap anchorx="margin" anchory="margin"/>
        </v:shape>
      </w:pict>
    </w:r>
  </w:p>
  <w:p w14:paraId="374DC7CD" w14:textId="77777777" w:rsidR="00A26C91" w:rsidRDefault="00A26C91">
    <w:pPr>
      <w:rPr>
        <w:lang w:bidi="ar-SA"/>
      </w:rPr>
    </w:pPr>
    <w:proofErr w:type="spellStart"/>
    <w:r>
      <w:rPr>
        <w:lang w:bidi="ar-SA"/>
      </w:rPr>
      <w:t>cvc</w:t>
    </w:r>
    <w:proofErr w:type="spellEnd"/>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532B1" w14:textId="77777777" w:rsidR="00A26C91" w:rsidRPr="00DD027E" w:rsidRDefault="00607370" w:rsidP="00E51A9C">
    <w:pPr>
      <w:pStyle w:val="a3"/>
      <w:jc w:val="right"/>
      <w:rPr>
        <w:sz w:val="20"/>
        <w:szCs w:val="20"/>
        <w:u w:val="single"/>
        <w:rtl/>
      </w:rPr>
    </w:pPr>
    <w:r>
      <w:rPr>
        <w:noProof/>
        <w:sz w:val="20"/>
        <w:szCs w:val="20"/>
        <w:u w:val="single"/>
        <w:rtl/>
        <w:lang w:val="ar-SA" w:bidi="ar-SA"/>
      </w:rPr>
      <w:pict w14:anchorId="16A33F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69611" o:spid="_x0000_s2054" type="#_x0000_t75" style="position:absolute;margin-left:0;margin-top:0;width:509.75pt;height:246.9pt;z-index:-251636224;mso-position-horizontal:center;mso-position-horizontal-relative:margin;mso-position-vertical:center;mso-position-vertical-relative:margin" o:allowincell="f">
          <v:imagedata r:id="rId1" o:title="AXIS-LOGO-1_page-0001" gain="19661f" blacklevel="22938f"/>
          <w10:wrap anchorx="margin" anchory="margin"/>
        </v:shape>
      </w:pict>
    </w:r>
    <w:r w:rsidR="00A26C91">
      <w:rPr>
        <w:rFonts w:hint="cs"/>
        <w:noProof/>
        <w:sz w:val="20"/>
        <w:szCs w:val="20"/>
        <w:u w:val="single"/>
        <w:rtl/>
        <w:lang w:bidi="ar-SA"/>
      </w:rPr>
      <w:drawing>
        <wp:anchor distT="0" distB="0" distL="114300" distR="114300" simplePos="0" relativeHeight="251656192" behindDoc="0" locked="0" layoutInCell="1" allowOverlap="1" wp14:anchorId="0FCE32A1" wp14:editId="7479041B">
          <wp:simplePos x="0" y="0"/>
          <wp:positionH relativeFrom="column">
            <wp:posOffset>5908896</wp:posOffset>
          </wp:positionH>
          <wp:positionV relativeFrom="paragraph">
            <wp:posOffset>106210</wp:posOffset>
          </wp:positionV>
          <wp:extent cx="1067104" cy="397565"/>
          <wp:effectExtent l="19050" t="0" r="0" b="0"/>
          <wp:wrapNone/>
          <wp:docPr id="5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7104" cy="397565"/>
                  </a:xfrm>
                  <a:prstGeom prst="rect">
                    <a:avLst/>
                  </a:prstGeom>
                  <a:noFill/>
                </pic:spPr>
              </pic:pic>
            </a:graphicData>
          </a:graphic>
        </wp:anchor>
      </w:drawing>
    </w:r>
    <w:r w:rsidR="00A26C91" w:rsidRPr="00B80B9A">
      <w:rPr>
        <w:rFonts w:cs="Arial" w:hint="cs"/>
        <w:noProof/>
        <w:sz w:val="20"/>
        <w:szCs w:val="20"/>
        <w:rtl/>
        <w:lang w:bidi="ar-SA"/>
      </w:rPr>
      <w:drawing>
        <wp:anchor distT="0" distB="0" distL="114300" distR="114300" simplePos="0" relativeHeight="251660288" behindDoc="1" locked="0" layoutInCell="1" allowOverlap="1" wp14:anchorId="619F73CC" wp14:editId="3D2A39D8">
          <wp:simplePos x="0" y="0"/>
          <wp:positionH relativeFrom="column">
            <wp:posOffset>3047365</wp:posOffset>
          </wp:positionH>
          <wp:positionV relativeFrom="paragraph">
            <wp:posOffset>65405</wp:posOffset>
          </wp:positionV>
          <wp:extent cx="1462405" cy="478790"/>
          <wp:effectExtent l="19050" t="0" r="4445" b="0"/>
          <wp:wrapTight wrapText="bothSides">
            <wp:wrapPolygon edited="0">
              <wp:start x="-281" y="0"/>
              <wp:lineTo x="-281" y="20626"/>
              <wp:lineTo x="21666" y="20626"/>
              <wp:lineTo x="21666" y="0"/>
              <wp:lineTo x="-281" y="0"/>
            </wp:wrapPolygon>
          </wp:wrapTight>
          <wp:docPr id="532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srcRect/>
                  <a:stretch>
                    <a:fillRect/>
                  </a:stretch>
                </pic:blipFill>
                <pic:spPr bwMode="auto">
                  <a:xfrm>
                    <a:off x="0" y="0"/>
                    <a:ext cx="1462405" cy="478790"/>
                  </a:xfrm>
                  <a:prstGeom prst="rect">
                    <a:avLst/>
                  </a:prstGeom>
                  <a:noFill/>
                  <a:ln w="9525">
                    <a:noFill/>
                    <a:miter lim="800000"/>
                    <a:headEnd/>
                    <a:tailEnd/>
                  </a:ln>
                </pic:spPr>
              </pic:pic>
            </a:graphicData>
          </a:graphic>
        </wp:anchor>
      </w:drawing>
    </w:r>
    <w:r w:rsidR="00A26C91">
      <w:rPr>
        <w:rFonts w:hint="cs"/>
        <w:noProof/>
        <w:sz w:val="20"/>
        <w:szCs w:val="20"/>
        <w:u w:val="single"/>
        <w:rtl/>
        <w:lang w:bidi="ar-SA"/>
      </w:rPr>
      <w:drawing>
        <wp:anchor distT="0" distB="0" distL="114300" distR="114300" simplePos="0" relativeHeight="251658240" behindDoc="1" locked="0" layoutInCell="1" allowOverlap="1" wp14:anchorId="17F9DA0E" wp14:editId="672F029B">
          <wp:simplePos x="0" y="0"/>
          <wp:positionH relativeFrom="column">
            <wp:posOffset>4584700</wp:posOffset>
          </wp:positionH>
          <wp:positionV relativeFrom="paragraph">
            <wp:posOffset>65405</wp:posOffset>
          </wp:positionV>
          <wp:extent cx="1221105" cy="500380"/>
          <wp:effectExtent l="19050" t="0" r="0" b="0"/>
          <wp:wrapTight wrapText="bothSides">
            <wp:wrapPolygon edited="0">
              <wp:start x="-337" y="0"/>
              <wp:lineTo x="-337" y="20558"/>
              <wp:lineTo x="21566" y="20558"/>
              <wp:lineTo x="21566" y="0"/>
              <wp:lineTo x="-337" y="0"/>
            </wp:wrapPolygon>
          </wp:wrapTight>
          <wp:docPr id="5324" name="תמונה 1" descr="\\SERV1\home\issa\Documents\gfx\Spectra-Precision_smal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1\home\issa\Documents\gfx\Spectra-Precision_small_logo.jpg"/>
                  <pic:cNvPicPr>
                    <a:picLocks noChangeAspect="1" noChangeArrowheads="1"/>
                  </pic:cNvPicPr>
                </pic:nvPicPr>
                <pic:blipFill>
                  <a:blip r:embed="rId4"/>
                  <a:srcRect/>
                  <a:stretch>
                    <a:fillRect/>
                  </a:stretch>
                </pic:blipFill>
                <pic:spPr bwMode="auto">
                  <a:xfrm>
                    <a:off x="0" y="0"/>
                    <a:ext cx="1221105" cy="500380"/>
                  </a:xfrm>
                  <a:prstGeom prst="rect">
                    <a:avLst/>
                  </a:prstGeom>
                  <a:noFill/>
                  <a:ln w="9525">
                    <a:noFill/>
                    <a:miter lim="800000"/>
                    <a:headEnd/>
                    <a:tailEnd/>
                  </a:ln>
                </pic:spPr>
              </pic:pic>
            </a:graphicData>
          </a:graphic>
        </wp:anchor>
      </w:drawing>
    </w:r>
    <w:r w:rsidR="00A26C91">
      <w:rPr>
        <w:noProof/>
        <w:lang w:bidi="ar-SA"/>
      </w:rPr>
      <w:drawing>
        <wp:anchor distT="0" distB="0" distL="114300" distR="114300" simplePos="0" relativeHeight="251662336" behindDoc="0" locked="0" layoutInCell="1" allowOverlap="1" wp14:anchorId="1183E501" wp14:editId="0BF51209">
          <wp:simplePos x="0" y="0"/>
          <wp:positionH relativeFrom="margin">
            <wp:posOffset>-162534</wp:posOffset>
          </wp:positionH>
          <wp:positionV relativeFrom="margin">
            <wp:posOffset>-1379652</wp:posOffset>
          </wp:positionV>
          <wp:extent cx="1492250" cy="723265"/>
          <wp:effectExtent l="0" t="0" r="0" b="63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92250" cy="72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C91">
      <w:rPr>
        <w:noProof/>
        <w:sz w:val="20"/>
        <w:szCs w:val="20"/>
        <w:rtl/>
        <w:lang w:bidi="ar-SA"/>
      </w:rPr>
      <mc:AlternateContent>
        <mc:Choice Requires="wps">
          <w:drawing>
            <wp:anchor distT="0" distB="0" distL="114300" distR="114300" simplePos="0" relativeHeight="251654144" behindDoc="0" locked="0" layoutInCell="1" allowOverlap="1" wp14:anchorId="53C19F5C" wp14:editId="460B8030">
              <wp:simplePos x="0" y="0"/>
              <wp:positionH relativeFrom="margin">
                <wp:align>center</wp:align>
              </wp:positionH>
              <wp:positionV relativeFrom="paragraph">
                <wp:posOffset>837565</wp:posOffset>
              </wp:positionV>
              <wp:extent cx="8102600" cy="635"/>
              <wp:effectExtent l="0" t="0" r="12700" b="3746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026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CC361C5" id="_x0000_t32" coordsize="21600,21600" o:spt="32" o:oned="t" path="m,l21600,21600e" filled="f">
              <v:path arrowok="t" fillok="f" o:connecttype="none"/>
              <o:lock v:ext="edit" shapetype="t"/>
            </v:shapetype>
            <v:shape id="AutoShape 2" o:spid="_x0000_s1026" type="#_x0000_t32" style="position:absolute;margin-left:0;margin-top:65.95pt;width:638pt;height:.05pt;flip:x;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OB0wEAAIgDAAAOAAAAZHJzL2Uyb0RvYy54bWysU8Fu2zAMvQ/YPwi6L3Y8JOiMOMWQrtuh&#10;2wK0+wBGkm1hsihISuz8/SjFTdftNswHQRT5HslHenM7DYadlA8abcOXi5IzZQVKbbuG/3i6f3fD&#10;WYhgJRi0quFnFfjt9u2bzehqVWGPRirPiMSGenQN72N0dVEE0asBwgKdsuRs0Q8QyfRdIT2MxD6Y&#10;oirLdTGil86jUCHQ693FybeZv22ViN/bNqjITMOptphPn89DOovtBurOg+u1mMuAf6hiAG0p6ZXq&#10;DiKwo9d/UQ1aeAzYxoXAocC21ULlHqibZflHN489OJV7IXGCu8oU/h+t+Hbae6Zlw9ecWRhoRB+P&#10;EXNmViV5RhdqitrZvU8Nisk+ugcUPwOzuOvBdioHP50dYZcJUbyCJCM4SnIYv6KkGCD+rNXU+oG1&#10;RrsvCZjISQ825eGcr8NRU2SCHm+WZbUuaYaCfOv3q5wJ6kSSoM6H+FnhwNKl4SF60F0fd2gtLQH6&#10;SwI4PYSYSnwBJLDFe21M3gVj2djwD6tqlSsKaLRMzhQWfHfYGc9OkLYpf3MVr8I8Hq3MZL0C+Wm+&#10;R9Dmcqfkxs4yJWUuGh9Qnvf+WT4ad65yXs20T7/bGf3yA21/AQAA//8DAFBLAwQUAAYACAAAACEA&#10;fTE6v9wAAAAJAQAADwAAAGRycy9kb3ducmV2LnhtbEyPQU+DQBCF7yb+h82YeLNL0dCKLE1jovFg&#10;SKx637Ij0LKzlN0C/fcOJz3O917evJdtJtuKAXvfOFKwXEQgkEpnGqoUfH2+3K1B+KDJ6NYRKrig&#10;h01+fZXp1LiRPnDYhUpwCPlUK6hD6FIpfVmj1X7hOiTWflxvdeCzr6Tp9cjhtpVxFCXS6ob4Q607&#10;fK6xPO7OVsGJVpfvBzmsD0URkte394qwGJW6vZm2TyACTuHPDHN9rg45d9q7MxkvWgU8JDC9Xz6C&#10;mOV4lTDazyiOQOaZ/L8g/wUAAP//AwBQSwECLQAUAAYACAAAACEAtoM4kv4AAADhAQAAEwAAAAAA&#10;AAAAAAAAAAAAAAAAW0NvbnRlbnRfVHlwZXNdLnhtbFBLAQItABQABgAIAAAAIQA4/SH/1gAAAJQB&#10;AAALAAAAAAAAAAAAAAAAAC8BAABfcmVscy8ucmVsc1BLAQItABQABgAIAAAAIQCtbpOB0wEAAIgD&#10;AAAOAAAAAAAAAAAAAAAAAC4CAABkcnMvZTJvRG9jLnhtbFBLAQItABQABgAIAAAAIQB9MTq/3AAA&#10;AAkBAAAPAAAAAAAAAAAAAAAAAC0EAABkcnMvZG93bnJldi54bWxQSwUGAAAAAAQABADzAAAANgUA&#10;AAAA&#10;">
              <w10:wrap anchorx="margin"/>
            </v:shape>
          </w:pict>
        </mc:Fallback>
      </mc:AlternateContent>
    </w:r>
  </w:p>
  <w:p w14:paraId="3976826C" w14:textId="77777777" w:rsidR="00A26C91" w:rsidRPr="00B64463" w:rsidRDefault="00A26C91" w:rsidP="00DD027E">
    <w:pPr>
      <w:pStyle w:val="a3"/>
      <w:rPr>
        <w:sz w:val="20"/>
        <w:szCs w:val="20"/>
        <w:rtl/>
      </w:rPr>
    </w:pPr>
  </w:p>
  <w:p w14:paraId="12764613" w14:textId="77777777" w:rsidR="00A26C91" w:rsidRDefault="00A26C91" w:rsidP="00867FFA">
    <w:pPr>
      <w:pStyle w:val="a3"/>
      <w:rPr>
        <w:sz w:val="20"/>
        <w:szCs w:val="20"/>
        <w:rtl/>
      </w:rPr>
    </w:pPr>
  </w:p>
  <w:p w14:paraId="5E6AFC66" w14:textId="77777777" w:rsidR="00A26C91" w:rsidRPr="00B64463" w:rsidRDefault="00A26C91" w:rsidP="00867FFA">
    <w:pPr>
      <w:pStyle w:val="a3"/>
      <w:rPr>
        <w:sz w:val="20"/>
        <w:szCs w:val="20"/>
        <w:rtl/>
      </w:rPr>
    </w:pPr>
  </w:p>
  <w:p w14:paraId="4961C96B" w14:textId="77777777" w:rsidR="00A26C91" w:rsidRDefault="00A26C91" w:rsidP="00B80B9A">
    <w:pPr>
      <w:pStyle w:val="a3"/>
      <w:bidi w:val="0"/>
      <w:rPr>
        <w:sz w:val="20"/>
        <w:szCs w:val="20"/>
      </w:rPr>
    </w:pPr>
    <w:r>
      <w:t xml:space="preserve">        </w:t>
    </w:r>
  </w:p>
  <w:p w14:paraId="4778EB15" w14:textId="77777777" w:rsidR="00A26C91" w:rsidRPr="00B64463" w:rsidRDefault="00A26C91" w:rsidP="00463C85">
    <w:pPr>
      <w:rPr>
        <w:rtl/>
      </w:rPr>
    </w:pPr>
    <w:r>
      <w:rPr>
        <w:rFonts w:hint="cs"/>
        <w:rtl/>
      </w:rPr>
      <w:tab/>
    </w:r>
    <w:r>
      <w:rPr>
        <w:rFonts w:hint="cs"/>
        <w:rtl/>
      </w:rPr>
      <w:tab/>
    </w:r>
    <w:r>
      <w:rPr>
        <w:rFonts w:hint="cs"/>
        <w:rtl/>
      </w:rPr>
      <w:tab/>
    </w:r>
    <w:r>
      <w:rPr>
        <w:rFonts w:hint="cs"/>
        <w:rtl/>
      </w:rPr>
      <w:tab/>
    </w:r>
    <w:r>
      <w:rPr>
        <w:rFonts w:hint="cs"/>
        <w:rtl/>
      </w:rPr>
      <w:tab/>
    </w:r>
  </w:p>
  <w:p w14:paraId="04DF5CF9" w14:textId="77777777" w:rsidR="00A26C91" w:rsidRPr="00B64463" w:rsidRDefault="00A26C91" w:rsidP="005B5A5D">
    <w:pP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3072DD" w14:textId="77777777" w:rsidR="00A26C91" w:rsidRDefault="00607370">
    <w:pPr>
      <w:pStyle w:val="a3"/>
    </w:pPr>
    <w:r>
      <w:rPr>
        <w:noProof/>
      </w:rPr>
      <w:pict w14:anchorId="7EA7F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69609" o:spid="_x0000_s2052" type="#_x0000_t75" style="position:absolute;left:0;text-align:left;margin-left:0;margin-top:0;width:509.75pt;height:246.9pt;z-index:-251638272;mso-position-horizontal:center;mso-position-horizontal-relative:margin;mso-position-vertical:center;mso-position-vertical-relative:margin" o:allowincell="f">
          <v:imagedata r:id="rId1" o:title="AXIS-LOGO-1_page-000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0CB558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35pt;height:11.35pt" o:bullet="t">
        <v:imagedata r:id="rId1" o:title="mso40"/>
      </v:shape>
    </w:pict>
  </w:numPicBullet>
  <w:abstractNum w:abstractNumId="0">
    <w:nsid w:val="08217A82"/>
    <w:multiLevelType w:val="hybridMultilevel"/>
    <w:tmpl w:val="5BC2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5B3DB9"/>
    <w:multiLevelType w:val="hybridMultilevel"/>
    <w:tmpl w:val="B30ED62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86D7656"/>
    <w:multiLevelType w:val="multilevel"/>
    <w:tmpl w:val="17C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D36B0"/>
    <w:multiLevelType w:val="multilevel"/>
    <w:tmpl w:val="7F2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CF05F8"/>
    <w:multiLevelType w:val="hybridMultilevel"/>
    <w:tmpl w:val="417CB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B5F706C"/>
    <w:multiLevelType w:val="hybridMultilevel"/>
    <w:tmpl w:val="F1143F10"/>
    <w:lvl w:ilvl="0" w:tplc="29645804">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130C09"/>
    <w:multiLevelType w:val="hybridMultilevel"/>
    <w:tmpl w:val="CE74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1D4B0A"/>
    <w:multiLevelType w:val="hybridMultilevel"/>
    <w:tmpl w:val="12AA56FE"/>
    <w:lvl w:ilvl="0" w:tplc="D25C9600">
      <w:start w:val="1"/>
      <w:numFmt w:val="bullet"/>
      <w:lvlText w:val="•"/>
      <w:lvlJc w:val="left"/>
      <w:pPr>
        <w:tabs>
          <w:tab w:val="num" w:pos="720"/>
        </w:tabs>
        <w:ind w:left="720" w:hanging="360"/>
      </w:pPr>
      <w:rPr>
        <w:rFonts w:ascii="Arial" w:hAnsi="Arial" w:hint="default"/>
      </w:rPr>
    </w:lvl>
    <w:lvl w:ilvl="1" w:tplc="27BA5CF4" w:tentative="1">
      <w:start w:val="1"/>
      <w:numFmt w:val="bullet"/>
      <w:lvlText w:val="•"/>
      <w:lvlJc w:val="left"/>
      <w:pPr>
        <w:tabs>
          <w:tab w:val="num" w:pos="1440"/>
        </w:tabs>
        <w:ind w:left="1440" w:hanging="360"/>
      </w:pPr>
      <w:rPr>
        <w:rFonts w:ascii="Arial" w:hAnsi="Arial" w:hint="default"/>
      </w:rPr>
    </w:lvl>
    <w:lvl w:ilvl="2" w:tplc="58CA9C0E" w:tentative="1">
      <w:start w:val="1"/>
      <w:numFmt w:val="bullet"/>
      <w:lvlText w:val="•"/>
      <w:lvlJc w:val="left"/>
      <w:pPr>
        <w:tabs>
          <w:tab w:val="num" w:pos="2160"/>
        </w:tabs>
        <w:ind w:left="2160" w:hanging="360"/>
      </w:pPr>
      <w:rPr>
        <w:rFonts w:ascii="Arial" w:hAnsi="Arial" w:hint="default"/>
      </w:rPr>
    </w:lvl>
    <w:lvl w:ilvl="3" w:tplc="4FCCDA64" w:tentative="1">
      <w:start w:val="1"/>
      <w:numFmt w:val="bullet"/>
      <w:lvlText w:val="•"/>
      <w:lvlJc w:val="left"/>
      <w:pPr>
        <w:tabs>
          <w:tab w:val="num" w:pos="2880"/>
        </w:tabs>
        <w:ind w:left="2880" w:hanging="360"/>
      </w:pPr>
      <w:rPr>
        <w:rFonts w:ascii="Arial" w:hAnsi="Arial" w:hint="default"/>
      </w:rPr>
    </w:lvl>
    <w:lvl w:ilvl="4" w:tplc="E642093A" w:tentative="1">
      <w:start w:val="1"/>
      <w:numFmt w:val="bullet"/>
      <w:lvlText w:val="•"/>
      <w:lvlJc w:val="left"/>
      <w:pPr>
        <w:tabs>
          <w:tab w:val="num" w:pos="3600"/>
        </w:tabs>
        <w:ind w:left="3600" w:hanging="360"/>
      </w:pPr>
      <w:rPr>
        <w:rFonts w:ascii="Arial" w:hAnsi="Arial" w:hint="default"/>
      </w:rPr>
    </w:lvl>
    <w:lvl w:ilvl="5" w:tplc="46126C06" w:tentative="1">
      <w:start w:val="1"/>
      <w:numFmt w:val="bullet"/>
      <w:lvlText w:val="•"/>
      <w:lvlJc w:val="left"/>
      <w:pPr>
        <w:tabs>
          <w:tab w:val="num" w:pos="4320"/>
        </w:tabs>
        <w:ind w:left="4320" w:hanging="360"/>
      </w:pPr>
      <w:rPr>
        <w:rFonts w:ascii="Arial" w:hAnsi="Arial" w:hint="default"/>
      </w:rPr>
    </w:lvl>
    <w:lvl w:ilvl="6" w:tplc="A1B89578" w:tentative="1">
      <w:start w:val="1"/>
      <w:numFmt w:val="bullet"/>
      <w:lvlText w:val="•"/>
      <w:lvlJc w:val="left"/>
      <w:pPr>
        <w:tabs>
          <w:tab w:val="num" w:pos="5040"/>
        </w:tabs>
        <w:ind w:left="5040" w:hanging="360"/>
      </w:pPr>
      <w:rPr>
        <w:rFonts w:ascii="Arial" w:hAnsi="Arial" w:hint="default"/>
      </w:rPr>
    </w:lvl>
    <w:lvl w:ilvl="7" w:tplc="89C4C14C" w:tentative="1">
      <w:start w:val="1"/>
      <w:numFmt w:val="bullet"/>
      <w:lvlText w:val="•"/>
      <w:lvlJc w:val="left"/>
      <w:pPr>
        <w:tabs>
          <w:tab w:val="num" w:pos="5760"/>
        </w:tabs>
        <w:ind w:left="5760" w:hanging="360"/>
      </w:pPr>
      <w:rPr>
        <w:rFonts w:ascii="Arial" w:hAnsi="Arial" w:hint="default"/>
      </w:rPr>
    </w:lvl>
    <w:lvl w:ilvl="8" w:tplc="3D58AEBE" w:tentative="1">
      <w:start w:val="1"/>
      <w:numFmt w:val="bullet"/>
      <w:lvlText w:val="•"/>
      <w:lvlJc w:val="left"/>
      <w:pPr>
        <w:tabs>
          <w:tab w:val="num" w:pos="6480"/>
        </w:tabs>
        <w:ind w:left="6480" w:hanging="360"/>
      </w:pPr>
      <w:rPr>
        <w:rFonts w:ascii="Arial" w:hAnsi="Arial" w:hint="default"/>
      </w:rPr>
    </w:lvl>
  </w:abstractNum>
  <w:abstractNum w:abstractNumId="8">
    <w:nsid w:val="19FC0203"/>
    <w:multiLevelType w:val="hybridMultilevel"/>
    <w:tmpl w:val="C56422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1A2B280B"/>
    <w:multiLevelType w:val="hybridMultilevel"/>
    <w:tmpl w:val="43628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B0B269A"/>
    <w:multiLevelType w:val="hybridMultilevel"/>
    <w:tmpl w:val="15E8D212"/>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11">
    <w:nsid w:val="1F9133FA"/>
    <w:multiLevelType w:val="multilevel"/>
    <w:tmpl w:val="99F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CA6BC8"/>
    <w:multiLevelType w:val="hybridMultilevel"/>
    <w:tmpl w:val="2DEAC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110DB7"/>
    <w:multiLevelType w:val="hybridMultilevel"/>
    <w:tmpl w:val="79506E0E"/>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CB055D"/>
    <w:multiLevelType w:val="hybridMultilevel"/>
    <w:tmpl w:val="EF149546"/>
    <w:lvl w:ilvl="0" w:tplc="0409000F">
      <w:start w:val="1"/>
      <w:numFmt w:val="decimal"/>
      <w:lvlText w:val="%1."/>
      <w:lvlJc w:val="lef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5">
    <w:nsid w:val="34DB7E1E"/>
    <w:multiLevelType w:val="hybridMultilevel"/>
    <w:tmpl w:val="BE3202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7F6280B"/>
    <w:multiLevelType w:val="hybridMultilevel"/>
    <w:tmpl w:val="3272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F67311"/>
    <w:multiLevelType w:val="multilevel"/>
    <w:tmpl w:val="4802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7600C4"/>
    <w:multiLevelType w:val="hybridMultilevel"/>
    <w:tmpl w:val="37704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BA26ADC"/>
    <w:multiLevelType w:val="hybridMultilevel"/>
    <w:tmpl w:val="B7FCAC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3A434A"/>
    <w:multiLevelType w:val="multilevel"/>
    <w:tmpl w:val="704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837E27"/>
    <w:multiLevelType w:val="hybridMultilevel"/>
    <w:tmpl w:val="D8AA79C2"/>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22">
    <w:nsid w:val="3EAD3B1A"/>
    <w:multiLevelType w:val="multilevel"/>
    <w:tmpl w:val="4DF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EF211B"/>
    <w:multiLevelType w:val="multilevel"/>
    <w:tmpl w:val="745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317089"/>
    <w:multiLevelType w:val="hybridMultilevel"/>
    <w:tmpl w:val="863C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3D355F"/>
    <w:multiLevelType w:val="hybridMultilevel"/>
    <w:tmpl w:val="6EC02A1E"/>
    <w:lvl w:ilvl="0" w:tplc="5EE01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4D977BF"/>
    <w:multiLevelType w:val="hybridMultilevel"/>
    <w:tmpl w:val="5728F14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7">
    <w:nsid w:val="46D23517"/>
    <w:multiLevelType w:val="hybridMultilevel"/>
    <w:tmpl w:val="ED8A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7C1083D"/>
    <w:multiLevelType w:val="hybridMultilevel"/>
    <w:tmpl w:val="67E2B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C1625F"/>
    <w:multiLevelType w:val="hybridMultilevel"/>
    <w:tmpl w:val="4FDAB84C"/>
    <w:lvl w:ilvl="0" w:tplc="EE7484C8">
      <w:start w:val="1"/>
      <w:numFmt w:val="bullet"/>
      <w:lvlText w:val="•"/>
      <w:lvlJc w:val="left"/>
      <w:pPr>
        <w:tabs>
          <w:tab w:val="num" w:pos="720"/>
        </w:tabs>
        <w:ind w:left="720" w:hanging="360"/>
      </w:pPr>
      <w:rPr>
        <w:rFonts w:ascii="Arial" w:hAnsi="Arial" w:hint="default"/>
      </w:rPr>
    </w:lvl>
    <w:lvl w:ilvl="1" w:tplc="810AD32C" w:tentative="1">
      <w:start w:val="1"/>
      <w:numFmt w:val="bullet"/>
      <w:lvlText w:val="•"/>
      <w:lvlJc w:val="left"/>
      <w:pPr>
        <w:tabs>
          <w:tab w:val="num" w:pos="1440"/>
        </w:tabs>
        <w:ind w:left="1440" w:hanging="360"/>
      </w:pPr>
      <w:rPr>
        <w:rFonts w:ascii="Arial" w:hAnsi="Arial" w:hint="default"/>
      </w:rPr>
    </w:lvl>
    <w:lvl w:ilvl="2" w:tplc="B66E0A40" w:tentative="1">
      <w:start w:val="1"/>
      <w:numFmt w:val="bullet"/>
      <w:lvlText w:val="•"/>
      <w:lvlJc w:val="left"/>
      <w:pPr>
        <w:tabs>
          <w:tab w:val="num" w:pos="2160"/>
        </w:tabs>
        <w:ind w:left="2160" w:hanging="360"/>
      </w:pPr>
      <w:rPr>
        <w:rFonts w:ascii="Arial" w:hAnsi="Arial" w:hint="default"/>
      </w:rPr>
    </w:lvl>
    <w:lvl w:ilvl="3" w:tplc="AEF21722" w:tentative="1">
      <w:start w:val="1"/>
      <w:numFmt w:val="bullet"/>
      <w:lvlText w:val="•"/>
      <w:lvlJc w:val="left"/>
      <w:pPr>
        <w:tabs>
          <w:tab w:val="num" w:pos="2880"/>
        </w:tabs>
        <w:ind w:left="2880" w:hanging="360"/>
      </w:pPr>
      <w:rPr>
        <w:rFonts w:ascii="Arial" w:hAnsi="Arial" w:hint="default"/>
      </w:rPr>
    </w:lvl>
    <w:lvl w:ilvl="4" w:tplc="B820261A" w:tentative="1">
      <w:start w:val="1"/>
      <w:numFmt w:val="bullet"/>
      <w:lvlText w:val="•"/>
      <w:lvlJc w:val="left"/>
      <w:pPr>
        <w:tabs>
          <w:tab w:val="num" w:pos="3600"/>
        </w:tabs>
        <w:ind w:left="3600" w:hanging="360"/>
      </w:pPr>
      <w:rPr>
        <w:rFonts w:ascii="Arial" w:hAnsi="Arial" w:hint="default"/>
      </w:rPr>
    </w:lvl>
    <w:lvl w:ilvl="5" w:tplc="21344376" w:tentative="1">
      <w:start w:val="1"/>
      <w:numFmt w:val="bullet"/>
      <w:lvlText w:val="•"/>
      <w:lvlJc w:val="left"/>
      <w:pPr>
        <w:tabs>
          <w:tab w:val="num" w:pos="4320"/>
        </w:tabs>
        <w:ind w:left="4320" w:hanging="360"/>
      </w:pPr>
      <w:rPr>
        <w:rFonts w:ascii="Arial" w:hAnsi="Arial" w:hint="default"/>
      </w:rPr>
    </w:lvl>
    <w:lvl w:ilvl="6" w:tplc="8D3EFB88" w:tentative="1">
      <w:start w:val="1"/>
      <w:numFmt w:val="bullet"/>
      <w:lvlText w:val="•"/>
      <w:lvlJc w:val="left"/>
      <w:pPr>
        <w:tabs>
          <w:tab w:val="num" w:pos="5040"/>
        </w:tabs>
        <w:ind w:left="5040" w:hanging="360"/>
      </w:pPr>
      <w:rPr>
        <w:rFonts w:ascii="Arial" w:hAnsi="Arial" w:hint="default"/>
      </w:rPr>
    </w:lvl>
    <w:lvl w:ilvl="7" w:tplc="2E24AA2C" w:tentative="1">
      <w:start w:val="1"/>
      <w:numFmt w:val="bullet"/>
      <w:lvlText w:val="•"/>
      <w:lvlJc w:val="left"/>
      <w:pPr>
        <w:tabs>
          <w:tab w:val="num" w:pos="5760"/>
        </w:tabs>
        <w:ind w:left="5760" w:hanging="360"/>
      </w:pPr>
      <w:rPr>
        <w:rFonts w:ascii="Arial" w:hAnsi="Arial" w:hint="default"/>
      </w:rPr>
    </w:lvl>
    <w:lvl w:ilvl="8" w:tplc="CC2C5934" w:tentative="1">
      <w:start w:val="1"/>
      <w:numFmt w:val="bullet"/>
      <w:lvlText w:val="•"/>
      <w:lvlJc w:val="left"/>
      <w:pPr>
        <w:tabs>
          <w:tab w:val="num" w:pos="6480"/>
        </w:tabs>
        <w:ind w:left="6480" w:hanging="360"/>
      </w:pPr>
      <w:rPr>
        <w:rFonts w:ascii="Arial" w:hAnsi="Arial" w:hint="default"/>
      </w:rPr>
    </w:lvl>
  </w:abstractNum>
  <w:abstractNum w:abstractNumId="30">
    <w:nsid w:val="4BC5197C"/>
    <w:multiLevelType w:val="hybridMultilevel"/>
    <w:tmpl w:val="96CC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D6E2F19"/>
    <w:multiLevelType w:val="hybridMultilevel"/>
    <w:tmpl w:val="538EEF80"/>
    <w:lvl w:ilvl="0" w:tplc="0850376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E6A7CDC"/>
    <w:multiLevelType w:val="multilevel"/>
    <w:tmpl w:val="A83A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F80AAC"/>
    <w:multiLevelType w:val="hybridMultilevel"/>
    <w:tmpl w:val="844CD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3BC1168"/>
    <w:multiLevelType w:val="hybridMultilevel"/>
    <w:tmpl w:val="0CE637E0"/>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35">
    <w:nsid w:val="57F40630"/>
    <w:multiLevelType w:val="hybridMultilevel"/>
    <w:tmpl w:val="BA38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A652286"/>
    <w:multiLevelType w:val="hybridMultilevel"/>
    <w:tmpl w:val="2A686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BA10776"/>
    <w:multiLevelType w:val="hybridMultilevel"/>
    <w:tmpl w:val="B1E88564"/>
    <w:lvl w:ilvl="0" w:tplc="0409000B">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8">
    <w:nsid w:val="627204C1"/>
    <w:multiLevelType w:val="hybridMultilevel"/>
    <w:tmpl w:val="E5B62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6A460DD"/>
    <w:multiLevelType w:val="hybridMultilevel"/>
    <w:tmpl w:val="8274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A2021BD"/>
    <w:multiLevelType w:val="hybridMultilevel"/>
    <w:tmpl w:val="A7C00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A56439A"/>
    <w:multiLevelType w:val="hybridMultilevel"/>
    <w:tmpl w:val="9CB69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356729D"/>
    <w:multiLevelType w:val="hybridMultilevel"/>
    <w:tmpl w:val="6196378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nsid w:val="793E238A"/>
    <w:multiLevelType w:val="multilevel"/>
    <w:tmpl w:val="4EF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694D8B"/>
    <w:multiLevelType w:val="hybridMultilevel"/>
    <w:tmpl w:val="E72E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F1F0F49"/>
    <w:multiLevelType w:val="multilevel"/>
    <w:tmpl w:val="523C4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B50EDD"/>
    <w:multiLevelType w:val="hybridMultilevel"/>
    <w:tmpl w:val="84901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23"/>
  </w:num>
  <w:num w:numId="3">
    <w:abstractNumId w:val="43"/>
  </w:num>
  <w:num w:numId="4">
    <w:abstractNumId w:val="17"/>
  </w:num>
  <w:num w:numId="5">
    <w:abstractNumId w:val="0"/>
  </w:num>
  <w:num w:numId="6">
    <w:abstractNumId w:val="28"/>
  </w:num>
  <w:num w:numId="7">
    <w:abstractNumId w:val="11"/>
  </w:num>
  <w:num w:numId="8">
    <w:abstractNumId w:val="2"/>
  </w:num>
  <w:num w:numId="9">
    <w:abstractNumId w:val="20"/>
  </w:num>
  <w:num w:numId="10">
    <w:abstractNumId w:val="22"/>
  </w:num>
  <w:num w:numId="11">
    <w:abstractNumId w:val="25"/>
  </w:num>
  <w:num w:numId="12">
    <w:abstractNumId w:val="45"/>
  </w:num>
  <w:num w:numId="13">
    <w:abstractNumId w:val="3"/>
  </w:num>
  <w:num w:numId="14">
    <w:abstractNumId w:val="38"/>
  </w:num>
  <w:num w:numId="15">
    <w:abstractNumId w:val="32"/>
  </w:num>
  <w:num w:numId="16">
    <w:abstractNumId w:val="31"/>
  </w:num>
  <w:num w:numId="17">
    <w:abstractNumId w:val="5"/>
  </w:num>
  <w:num w:numId="18">
    <w:abstractNumId w:val="13"/>
  </w:num>
  <w:num w:numId="19">
    <w:abstractNumId w:val="10"/>
  </w:num>
  <w:num w:numId="20">
    <w:abstractNumId w:val="14"/>
  </w:num>
  <w:num w:numId="21">
    <w:abstractNumId w:val="21"/>
  </w:num>
  <w:num w:numId="22">
    <w:abstractNumId w:val="26"/>
  </w:num>
  <w:num w:numId="23">
    <w:abstractNumId w:val="30"/>
  </w:num>
  <w:num w:numId="24">
    <w:abstractNumId w:val="29"/>
  </w:num>
  <w:num w:numId="25">
    <w:abstractNumId w:val="7"/>
  </w:num>
  <w:num w:numId="26">
    <w:abstractNumId w:val="27"/>
  </w:num>
  <w:num w:numId="27">
    <w:abstractNumId w:val="1"/>
  </w:num>
  <w:num w:numId="28">
    <w:abstractNumId w:val="46"/>
  </w:num>
  <w:num w:numId="29">
    <w:abstractNumId w:val="16"/>
  </w:num>
  <w:num w:numId="30">
    <w:abstractNumId w:val="8"/>
  </w:num>
  <w:num w:numId="31">
    <w:abstractNumId w:val="42"/>
  </w:num>
  <w:num w:numId="32">
    <w:abstractNumId w:val="37"/>
  </w:num>
  <w:num w:numId="33">
    <w:abstractNumId w:val="19"/>
  </w:num>
  <w:num w:numId="34">
    <w:abstractNumId w:val="39"/>
  </w:num>
  <w:num w:numId="35">
    <w:abstractNumId w:val="40"/>
  </w:num>
  <w:num w:numId="36">
    <w:abstractNumId w:val="36"/>
  </w:num>
  <w:num w:numId="37">
    <w:abstractNumId w:val="15"/>
  </w:num>
  <w:num w:numId="38">
    <w:abstractNumId w:val="12"/>
  </w:num>
  <w:num w:numId="39">
    <w:abstractNumId w:val="4"/>
  </w:num>
  <w:num w:numId="40">
    <w:abstractNumId w:val="9"/>
  </w:num>
  <w:num w:numId="41">
    <w:abstractNumId w:val="41"/>
  </w:num>
  <w:num w:numId="42">
    <w:abstractNumId w:val="34"/>
  </w:num>
  <w:num w:numId="43">
    <w:abstractNumId w:val="18"/>
  </w:num>
  <w:num w:numId="44">
    <w:abstractNumId w:val="35"/>
  </w:num>
  <w:num w:numId="45">
    <w:abstractNumId w:val="33"/>
  </w:num>
  <w:num w:numId="46">
    <w:abstractNumId w:val="24"/>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33C"/>
    <w:rsid w:val="000063CA"/>
    <w:rsid w:val="000107D2"/>
    <w:rsid w:val="000127C0"/>
    <w:rsid w:val="000135FD"/>
    <w:rsid w:val="000149D3"/>
    <w:rsid w:val="00035086"/>
    <w:rsid w:val="000359E9"/>
    <w:rsid w:val="00035CE8"/>
    <w:rsid w:val="000475F3"/>
    <w:rsid w:val="000516E6"/>
    <w:rsid w:val="00051C7A"/>
    <w:rsid w:val="00054319"/>
    <w:rsid w:val="00056611"/>
    <w:rsid w:val="00064DDE"/>
    <w:rsid w:val="00066353"/>
    <w:rsid w:val="00070022"/>
    <w:rsid w:val="00080577"/>
    <w:rsid w:val="00083ADD"/>
    <w:rsid w:val="00097AE3"/>
    <w:rsid w:val="000A1B08"/>
    <w:rsid w:val="000A44A2"/>
    <w:rsid w:val="000A63FF"/>
    <w:rsid w:val="000B1966"/>
    <w:rsid w:val="000B4EC6"/>
    <w:rsid w:val="000C4D69"/>
    <w:rsid w:val="000C765E"/>
    <w:rsid w:val="000D1194"/>
    <w:rsid w:val="000D12B5"/>
    <w:rsid w:val="000E30B0"/>
    <w:rsid w:val="000E3D63"/>
    <w:rsid w:val="000F30D2"/>
    <w:rsid w:val="00100B60"/>
    <w:rsid w:val="0011124E"/>
    <w:rsid w:val="00117D0C"/>
    <w:rsid w:val="00126AD9"/>
    <w:rsid w:val="001305B3"/>
    <w:rsid w:val="00131F74"/>
    <w:rsid w:val="00133EAA"/>
    <w:rsid w:val="00154F25"/>
    <w:rsid w:val="00157A75"/>
    <w:rsid w:val="00160277"/>
    <w:rsid w:val="0016612F"/>
    <w:rsid w:val="00171DAB"/>
    <w:rsid w:val="00173D6F"/>
    <w:rsid w:val="0018193B"/>
    <w:rsid w:val="00186A26"/>
    <w:rsid w:val="00194FE9"/>
    <w:rsid w:val="00195930"/>
    <w:rsid w:val="001A0B21"/>
    <w:rsid w:val="001A3C3F"/>
    <w:rsid w:val="001A6C72"/>
    <w:rsid w:val="001B717B"/>
    <w:rsid w:val="001C499E"/>
    <w:rsid w:val="001D253A"/>
    <w:rsid w:val="001D3F18"/>
    <w:rsid w:val="001D5F26"/>
    <w:rsid w:val="001D73CB"/>
    <w:rsid w:val="001D7640"/>
    <w:rsid w:val="001D7E95"/>
    <w:rsid w:val="001E058D"/>
    <w:rsid w:val="001E1ABB"/>
    <w:rsid w:val="001F310C"/>
    <w:rsid w:val="001F3C91"/>
    <w:rsid w:val="001F66D5"/>
    <w:rsid w:val="00203F49"/>
    <w:rsid w:val="002057D4"/>
    <w:rsid w:val="00222505"/>
    <w:rsid w:val="00223D1E"/>
    <w:rsid w:val="00231372"/>
    <w:rsid w:val="00232EA2"/>
    <w:rsid w:val="002342DB"/>
    <w:rsid w:val="002378F4"/>
    <w:rsid w:val="00243A81"/>
    <w:rsid w:val="00245AC7"/>
    <w:rsid w:val="002470AA"/>
    <w:rsid w:val="0027187E"/>
    <w:rsid w:val="002728D8"/>
    <w:rsid w:val="002769F7"/>
    <w:rsid w:val="00277D4C"/>
    <w:rsid w:val="002843BF"/>
    <w:rsid w:val="0029796D"/>
    <w:rsid w:val="002B2232"/>
    <w:rsid w:val="002C1A5B"/>
    <w:rsid w:val="002C2EA7"/>
    <w:rsid w:val="002C5E9C"/>
    <w:rsid w:val="002C6AE9"/>
    <w:rsid w:val="002D1AF9"/>
    <w:rsid w:val="002E1D2F"/>
    <w:rsid w:val="002E62BC"/>
    <w:rsid w:val="002F34A6"/>
    <w:rsid w:val="002F62C8"/>
    <w:rsid w:val="002F6EA9"/>
    <w:rsid w:val="00307B3F"/>
    <w:rsid w:val="003227F3"/>
    <w:rsid w:val="00323853"/>
    <w:rsid w:val="00325239"/>
    <w:rsid w:val="003266F9"/>
    <w:rsid w:val="0033082F"/>
    <w:rsid w:val="00336189"/>
    <w:rsid w:val="0034077B"/>
    <w:rsid w:val="00344912"/>
    <w:rsid w:val="0034526E"/>
    <w:rsid w:val="00347671"/>
    <w:rsid w:val="003509FE"/>
    <w:rsid w:val="00354C5B"/>
    <w:rsid w:val="003623D4"/>
    <w:rsid w:val="003678EE"/>
    <w:rsid w:val="00373604"/>
    <w:rsid w:val="003A09AA"/>
    <w:rsid w:val="003A6BFB"/>
    <w:rsid w:val="003B7647"/>
    <w:rsid w:val="003C576C"/>
    <w:rsid w:val="003C5E6A"/>
    <w:rsid w:val="003D4A7B"/>
    <w:rsid w:val="003D5D36"/>
    <w:rsid w:val="003F021E"/>
    <w:rsid w:val="003F2558"/>
    <w:rsid w:val="004056E3"/>
    <w:rsid w:val="00407E65"/>
    <w:rsid w:val="00421F9D"/>
    <w:rsid w:val="00423C9C"/>
    <w:rsid w:val="004245AC"/>
    <w:rsid w:val="004272B6"/>
    <w:rsid w:val="004300A4"/>
    <w:rsid w:val="00431615"/>
    <w:rsid w:val="004317F9"/>
    <w:rsid w:val="00440F54"/>
    <w:rsid w:val="00443AF5"/>
    <w:rsid w:val="00450928"/>
    <w:rsid w:val="00463C85"/>
    <w:rsid w:val="00470232"/>
    <w:rsid w:val="0047205B"/>
    <w:rsid w:val="0047327D"/>
    <w:rsid w:val="004962C1"/>
    <w:rsid w:val="004A3D37"/>
    <w:rsid w:val="004A6429"/>
    <w:rsid w:val="004A6C61"/>
    <w:rsid w:val="004A795F"/>
    <w:rsid w:val="004B0C0F"/>
    <w:rsid w:val="004B35E0"/>
    <w:rsid w:val="004B3B01"/>
    <w:rsid w:val="004C0A51"/>
    <w:rsid w:val="004D2B9E"/>
    <w:rsid w:val="004D3E23"/>
    <w:rsid w:val="004F44B3"/>
    <w:rsid w:val="004F6896"/>
    <w:rsid w:val="00504D92"/>
    <w:rsid w:val="00531354"/>
    <w:rsid w:val="00533DAF"/>
    <w:rsid w:val="00551C93"/>
    <w:rsid w:val="00557727"/>
    <w:rsid w:val="0056027B"/>
    <w:rsid w:val="005645FE"/>
    <w:rsid w:val="005727D1"/>
    <w:rsid w:val="00585D2D"/>
    <w:rsid w:val="00594F74"/>
    <w:rsid w:val="005B0393"/>
    <w:rsid w:val="005B0A94"/>
    <w:rsid w:val="005B46F4"/>
    <w:rsid w:val="005B5A5D"/>
    <w:rsid w:val="005C76C1"/>
    <w:rsid w:val="005D076D"/>
    <w:rsid w:val="005D31DF"/>
    <w:rsid w:val="005D5DF2"/>
    <w:rsid w:val="005E0A30"/>
    <w:rsid w:val="005E0D29"/>
    <w:rsid w:val="005E0D62"/>
    <w:rsid w:val="005E5008"/>
    <w:rsid w:val="005F1A5B"/>
    <w:rsid w:val="005F48D7"/>
    <w:rsid w:val="005F583C"/>
    <w:rsid w:val="00607370"/>
    <w:rsid w:val="00616657"/>
    <w:rsid w:val="00616BD3"/>
    <w:rsid w:val="00621739"/>
    <w:rsid w:val="00626653"/>
    <w:rsid w:val="00637C32"/>
    <w:rsid w:val="00637E77"/>
    <w:rsid w:val="00645AB7"/>
    <w:rsid w:val="00673376"/>
    <w:rsid w:val="00687A2D"/>
    <w:rsid w:val="006922EF"/>
    <w:rsid w:val="00693862"/>
    <w:rsid w:val="006B166B"/>
    <w:rsid w:val="006B49DA"/>
    <w:rsid w:val="006B786E"/>
    <w:rsid w:val="006C4F4C"/>
    <w:rsid w:val="006D0505"/>
    <w:rsid w:val="006D5BE1"/>
    <w:rsid w:val="006D5D22"/>
    <w:rsid w:val="006E2492"/>
    <w:rsid w:val="006E4B7A"/>
    <w:rsid w:val="006E7500"/>
    <w:rsid w:val="00703CA9"/>
    <w:rsid w:val="00710C65"/>
    <w:rsid w:val="00720433"/>
    <w:rsid w:val="0072726E"/>
    <w:rsid w:val="00730A95"/>
    <w:rsid w:val="00735B55"/>
    <w:rsid w:val="00746015"/>
    <w:rsid w:val="00746B97"/>
    <w:rsid w:val="00750944"/>
    <w:rsid w:val="0076417D"/>
    <w:rsid w:val="007644DA"/>
    <w:rsid w:val="007656D7"/>
    <w:rsid w:val="007713F3"/>
    <w:rsid w:val="007838A8"/>
    <w:rsid w:val="00795471"/>
    <w:rsid w:val="0079765C"/>
    <w:rsid w:val="007A2C7A"/>
    <w:rsid w:val="007B2B52"/>
    <w:rsid w:val="007B6E8B"/>
    <w:rsid w:val="007C633C"/>
    <w:rsid w:val="007D078B"/>
    <w:rsid w:val="007E3673"/>
    <w:rsid w:val="007F4DC7"/>
    <w:rsid w:val="007F5D6D"/>
    <w:rsid w:val="007F783C"/>
    <w:rsid w:val="007F7B9B"/>
    <w:rsid w:val="008049CE"/>
    <w:rsid w:val="008258BA"/>
    <w:rsid w:val="00826058"/>
    <w:rsid w:val="00835BD5"/>
    <w:rsid w:val="00842EF5"/>
    <w:rsid w:val="00846AD4"/>
    <w:rsid w:val="00847CFF"/>
    <w:rsid w:val="0086170F"/>
    <w:rsid w:val="00864B79"/>
    <w:rsid w:val="00867FFA"/>
    <w:rsid w:val="00877D31"/>
    <w:rsid w:val="00882E40"/>
    <w:rsid w:val="00896CD6"/>
    <w:rsid w:val="008A0CF7"/>
    <w:rsid w:val="008B74B6"/>
    <w:rsid w:val="008C1437"/>
    <w:rsid w:val="008C16E1"/>
    <w:rsid w:val="008E0EE5"/>
    <w:rsid w:val="008E1D1E"/>
    <w:rsid w:val="008E220D"/>
    <w:rsid w:val="008F06F6"/>
    <w:rsid w:val="008F1304"/>
    <w:rsid w:val="008F2FED"/>
    <w:rsid w:val="008F4232"/>
    <w:rsid w:val="00900D9D"/>
    <w:rsid w:val="00901D69"/>
    <w:rsid w:val="009028B8"/>
    <w:rsid w:val="0090422D"/>
    <w:rsid w:val="00910FD6"/>
    <w:rsid w:val="00912A5A"/>
    <w:rsid w:val="00913D9C"/>
    <w:rsid w:val="009203EC"/>
    <w:rsid w:val="009306AB"/>
    <w:rsid w:val="009311CF"/>
    <w:rsid w:val="00941242"/>
    <w:rsid w:val="00943056"/>
    <w:rsid w:val="009456C9"/>
    <w:rsid w:val="0095240D"/>
    <w:rsid w:val="00955093"/>
    <w:rsid w:val="00961628"/>
    <w:rsid w:val="00970D92"/>
    <w:rsid w:val="00973786"/>
    <w:rsid w:val="009770B7"/>
    <w:rsid w:val="0098422B"/>
    <w:rsid w:val="00986A21"/>
    <w:rsid w:val="00986AE3"/>
    <w:rsid w:val="00996743"/>
    <w:rsid w:val="0099761D"/>
    <w:rsid w:val="009B029F"/>
    <w:rsid w:val="009B195E"/>
    <w:rsid w:val="009B1EA4"/>
    <w:rsid w:val="009B4036"/>
    <w:rsid w:val="009B6E75"/>
    <w:rsid w:val="009C08BD"/>
    <w:rsid w:val="009C208A"/>
    <w:rsid w:val="009C6B91"/>
    <w:rsid w:val="009D30F0"/>
    <w:rsid w:val="009E0906"/>
    <w:rsid w:val="009E11CF"/>
    <w:rsid w:val="009F4A88"/>
    <w:rsid w:val="00A06820"/>
    <w:rsid w:val="00A10B6D"/>
    <w:rsid w:val="00A16EA3"/>
    <w:rsid w:val="00A263D9"/>
    <w:rsid w:val="00A26C91"/>
    <w:rsid w:val="00A35303"/>
    <w:rsid w:val="00A4056E"/>
    <w:rsid w:val="00A46483"/>
    <w:rsid w:val="00A539D3"/>
    <w:rsid w:val="00A54168"/>
    <w:rsid w:val="00A55075"/>
    <w:rsid w:val="00A552B1"/>
    <w:rsid w:val="00A60AA0"/>
    <w:rsid w:val="00A716A8"/>
    <w:rsid w:val="00A76481"/>
    <w:rsid w:val="00A91AA0"/>
    <w:rsid w:val="00A922D7"/>
    <w:rsid w:val="00A9337A"/>
    <w:rsid w:val="00A93B60"/>
    <w:rsid w:val="00AA719A"/>
    <w:rsid w:val="00AB6FFF"/>
    <w:rsid w:val="00AC29BA"/>
    <w:rsid w:val="00AC7DCA"/>
    <w:rsid w:val="00AD097D"/>
    <w:rsid w:val="00AD13D5"/>
    <w:rsid w:val="00AD779F"/>
    <w:rsid w:val="00AE1B37"/>
    <w:rsid w:val="00AF0407"/>
    <w:rsid w:val="00AF19FE"/>
    <w:rsid w:val="00AF2320"/>
    <w:rsid w:val="00B0080F"/>
    <w:rsid w:val="00B103B1"/>
    <w:rsid w:val="00B1498D"/>
    <w:rsid w:val="00B14F99"/>
    <w:rsid w:val="00B219B9"/>
    <w:rsid w:val="00B46EE7"/>
    <w:rsid w:val="00B471A2"/>
    <w:rsid w:val="00B51FD2"/>
    <w:rsid w:val="00B64463"/>
    <w:rsid w:val="00B7090C"/>
    <w:rsid w:val="00B75B9B"/>
    <w:rsid w:val="00B806FF"/>
    <w:rsid w:val="00B80B9A"/>
    <w:rsid w:val="00B831A4"/>
    <w:rsid w:val="00B853BF"/>
    <w:rsid w:val="00B8637B"/>
    <w:rsid w:val="00B96D97"/>
    <w:rsid w:val="00BA1743"/>
    <w:rsid w:val="00BA5A4F"/>
    <w:rsid w:val="00BC2F3A"/>
    <w:rsid w:val="00BD390B"/>
    <w:rsid w:val="00BD7CCF"/>
    <w:rsid w:val="00BE356D"/>
    <w:rsid w:val="00BF5C14"/>
    <w:rsid w:val="00BF68BD"/>
    <w:rsid w:val="00C0332D"/>
    <w:rsid w:val="00C04E5A"/>
    <w:rsid w:val="00C13EBC"/>
    <w:rsid w:val="00C36E89"/>
    <w:rsid w:val="00C768A3"/>
    <w:rsid w:val="00C849C8"/>
    <w:rsid w:val="00C90F5E"/>
    <w:rsid w:val="00CA56A2"/>
    <w:rsid w:val="00CB29E0"/>
    <w:rsid w:val="00CC78D3"/>
    <w:rsid w:val="00CD0839"/>
    <w:rsid w:val="00CD78CD"/>
    <w:rsid w:val="00CE0726"/>
    <w:rsid w:val="00CE2837"/>
    <w:rsid w:val="00CF5604"/>
    <w:rsid w:val="00CF76F5"/>
    <w:rsid w:val="00D04657"/>
    <w:rsid w:val="00D0542E"/>
    <w:rsid w:val="00D05F7E"/>
    <w:rsid w:val="00D07F91"/>
    <w:rsid w:val="00D130AC"/>
    <w:rsid w:val="00D174E3"/>
    <w:rsid w:val="00D25999"/>
    <w:rsid w:val="00D36436"/>
    <w:rsid w:val="00D37B3C"/>
    <w:rsid w:val="00D45F71"/>
    <w:rsid w:val="00D47F5B"/>
    <w:rsid w:val="00D55F16"/>
    <w:rsid w:val="00D60CD1"/>
    <w:rsid w:val="00D6212E"/>
    <w:rsid w:val="00D6329C"/>
    <w:rsid w:val="00D63DBE"/>
    <w:rsid w:val="00D65336"/>
    <w:rsid w:val="00D66276"/>
    <w:rsid w:val="00D73160"/>
    <w:rsid w:val="00D84A0D"/>
    <w:rsid w:val="00D93BDE"/>
    <w:rsid w:val="00D97D66"/>
    <w:rsid w:val="00DA06F7"/>
    <w:rsid w:val="00DB15D1"/>
    <w:rsid w:val="00DB476D"/>
    <w:rsid w:val="00DB760F"/>
    <w:rsid w:val="00DB7A9D"/>
    <w:rsid w:val="00DC4EA7"/>
    <w:rsid w:val="00DC54A6"/>
    <w:rsid w:val="00DC73B8"/>
    <w:rsid w:val="00DD027E"/>
    <w:rsid w:val="00DE657A"/>
    <w:rsid w:val="00DF0EF5"/>
    <w:rsid w:val="00DF2AE7"/>
    <w:rsid w:val="00DF520D"/>
    <w:rsid w:val="00DF62E4"/>
    <w:rsid w:val="00E018BA"/>
    <w:rsid w:val="00E03E46"/>
    <w:rsid w:val="00E118AA"/>
    <w:rsid w:val="00E14D78"/>
    <w:rsid w:val="00E33F20"/>
    <w:rsid w:val="00E368E4"/>
    <w:rsid w:val="00E51A9C"/>
    <w:rsid w:val="00E558EB"/>
    <w:rsid w:val="00E642D5"/>
    <w:rsid w:val="00E94835"/>
    <w:rsid w:val="00EB5DEC"/>
    <w:rsid w:val="00EC337C"/>
    <w:rsid w:val="00EC45FC"/>
    <w:rsid w:val="00EF0922"/>
    <w:rsid w:val="00F031E2"/>
    <w:rsid w:val="00F12F9B"/>
    <w:rsid w:val="00F231B4"/>
    <w:rsid w:val="00F27E73"/>
    <w:rsid w:val="00F40045"/>
    <w:rsid w:val="00F800BD"/>
    <w:rsid w:val="00F81D18"/>
    <w:rsid w:val="00F83BB9"/>
    <w:rsid w:val="00F85E40"/>
    <w:rsid w:val="00F90A2B"/>
    <w:rsid w:val="00FA3BF5"/>
    <w:rsid w:val="00FA7716"/>
    <w:rsid w:val="00FD2B44"/>
    <w:rsid w:val="00FD48D7"/>
    <w:rsid w:val="00FE2730"/>
    <w:rsid w:val="00FE3F8C"/>
    <w:rsid w:val="00FE4039"/>
    <w:rsid w:val="00FF2262"/>
    <w:rsid w:val="00FF2EA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434D89D8"/>
  <w15:docId w15:val="{7F2E84F1-CEAA-4039-B9A1-3CD7F5B7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06AB"/>
    <w:pPr>
      <w:bidi/>
      <w:spacing w:after="0" w:line="240" w:lineRule="auto"/>
    </w:pPr>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B029F"/>
    <w:pPr>
      <w:tabs>
        <w:tab w:val="center" w:pos="4153"/>
        <w:tab w:val="right" w:pos="8306"/>
      </w:tabs>
    </w:pPr>
    <w:rPr>
      <w:rFonts w:eastAsiaTheme="minorEastAsia"/>
    </w:rPr>
  </w:style>
  <w:style w:type="character" w:customStyle="1" w:styleId="Char">
    <w:name w:val="رأس الصفحة Char"/>
    <w:basedOn w:val="a0"/>
    <w:link w:val="a3"/>
    <w:uiPriority w:val="99"/>
    <w:rsid w:val="009B029F"/>
  </w:style>
  <w:style w:type="paragraph" w:styleId="a4">
    <w:name w:val="footer"/>
    <w:basedOn w:val="a"/>
    <w:link w:val="Char0"/>
    <w:uiPriority w:val="99"/>
    <w:unhideWhenUsed/>
    <w:rsid w:val="009B029F"/>
    <w:pPr>
      <w:tabs>
        <w:tab w:val="center" w:pos="4153"/>
        <w:tab w:val="right" w:pos="8306"/>
      </w:tabs>
    </w:pPr>
    <w:rPr>
      <w:rFonts w:eastAsiaTheme="minorEastAsia"/>
    </w:rPr>
  </w:style>
  <w:style w:type="character" w:customStyle="1" w:styleId="Char0">
    <w:name w:val="تذييل الصفحة Char"/>
    <w:basedOn w:val="a0"/>
    <w:link w:val="a4"/>
    <w:uiPriority w:val="99"/>
    <w:rsid w:val="009B029F"/>
  </w:style>
  <w:style w:type="paragraph" w:styleId="a5">
    <w:name w:val="Balloon Text"/>
    <w:basedOn w:val="a"/>
    <w:link w:val="Char1"/>
    <w:uiPriority w:val="99"/>
    <w:semiHidden/>
    <w:unhideWhenUsed/>
    <w:rsid w:val="009B029F"/>
    <w:rPr>
      <w:rFonts w:ascii="Tahoma" w:eastAsiaTheme="minorEastAsia" w:hAnsi="Tahoma" w:cs="Tahoma"/>
      <w:sz w:val="16"/>
      <w:szCs w:val="16"/>
    </w:rPr>
  </w:style>
  <w:style w:type="character" w:customStyle="1" w:styleId="Char1">
    <w:name w:val="نص في بالون Char"/>
    <w:basedOn w:val="a0"/>
    <w:link w:val="a5"/>
    <w:uiPriority w:val="99"/>
    <w:semiHidden/>
    <w:rsid w:val="009B029F"/>
    <w:rPr>
      <w:rFonts w:ascii="Tahoma" w:hAnsi="Tahoma" w:cs="Tahoma"/>
      <w:sz w:val="16"/>
      <w:szCs w:val="16"/>
    </w:rPr>
  </w:style>
  <w:style w:type="paragraph" w:styleId="a6">
    <w:name w:val="List Paragraph"/>
    <w:basedOn w:val="a"/>
    <w:uiPriority w:val="34"/>
    <w:qFormat/>
    <w:rsid w:val="00877D31"/>
    <w:pPr>
      <w:spacing w:after="200" w:line="276" w:lineRule="auto"/>
      <w:ind w:left="720"/>
      <w:contextualSpacing/>
    </w:pPr>
    <w:rPr>
      <w:rFonts w:eastAsiaTheme="minorEastAsia"/>
    </w:rPr>
  </w:style>
  <w:style w:type="table" w:styleId="a7">
    <w:name w:val="Table Grid"/>
    <w:basedOn w:val="a1"/>
    <w:uiPriority w:val="59"/>
    <w:rsid w:val="000C4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100B60"/>
    <w:rPr>
      <w:color w:val="0000FF"/>
      <w:u w:val="single"/>
    </w:rPr>
  </w:style>
  <w:style w:type="character" w:styleId="a8">
    <w:name w:val="Intense Reference"/>
    <w:basedOn w:val="a0"/>
    <w:uiPriority w:val="32"/>
    <w:qFormat/>
    <w:rsid w:val="00D04657"/>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64358">
      <w:bodyDiv w:val="1"/>
      <w:marLeft w:val="0"/>
      <w:marRight w:val="0"/>
      <w:marTop w:val="0"/>
      <w:marBottom w:val="0"/>
      <w:divBdr>
        <w:top w:val="none" w:sz="0" w:space="0" w:color="auto"/>
        <w:left w:val="none" w:sz="0" w:space="0" w:color="auto"/>
        <w:bottom w:val="none" w:sz="0" w:space="0" w:color="auto"/>
        <w:right w:val="none" w:sz="0" w:space="0" w:color="auto"/>
      </w:divBdr>
    </w:div>
    <w:div w:id="98457115">
      <w:bodyDiv w:val="1"/>
      <w:marLeft w:val="0"/>
      <w:marRight w:val="0"/>
      <w:marTop w:val="0"/>
      <w:marBottom w:val="0"/>
      <w:divBdr>
        <w:top w:val="none" w:sz="0" w:space="0" w:color="auto"/>
        <w:left w:val="none" w:sz="0" w:space="0" w:color="auto"/>
        <w:bottom w:val="none" w:sz="0" w:space="0" w:color="auto"/>
        <w:right w:val="none" w:sz="0" w:space="0" w:color="auto"/>
      </w:divBdr>
    </w:div>
    <w:div w:id="164445206">
      <w:bodyDiv w:val="1"/>
      <w:marLeft w:val="0"/>
      <w:marRight w:val="0"/>
      <w:marTop w:val="0"/>
      <w:marBottom w:val="0"/>
      <w:divBdr>
        <w:top w:val="none" w:sz="0" w:space="0" w:color="auto"/>
        <w:left w:val="none" w:sz="0" w:space="0" w:color="auto"/>
        <w:bottom w:val="none" w:sz="0" w:space="0" w:color="auto"/>
        <w:right w:val="none" w:sz="0" w:space="0" w:color="auto"/>
      </w:divBdr>
      <w:divsChild>
        <w:div w:id="61295221">
          <w:marLeft w:val="0"/>
          <w:marRight w:val="0"/>
          <w:marTop w:val="150"/>
          <w:marBottom w:val="0"/>
          <w:divBdr>
            <w:top w:val="none" w:sz="0" w:space="0" w:color="auto"/>
            <w:left w:val="none" w:sz="0" w:space="0" w:color="auto"/>
            <w:bottom w:val="none" w:sz="0" w:space="0" w:color="auto"/>
            <w:right w:val="none" w:sz="0" w:space="0" w:color="auto"/>
          </w:divBdr>
          <w:divsChild>
            <w:div w:id="1882746831">
              <w:marLeft w:val="0"/>
              <w:marRight w:val="0"/>
              <w:marTop w:val="300"/>
              <w:marBottom w:val="0"/>
              <w:divBdr>
                <w:top w:val="none" w:sz="0" w:space="0" w:color="auto"/>
                <w:left w:val="none" w:sz="0" w:space="0" w:color="auto"/>
                <w:bottom w:val="none" w:sz="0" w:space="0" w:color="auto"/>
                <w:right w:val="none" w:sz="0" w:space="0" w:color="auto"/>
              </w:divBdr>
              <w:divsChild>
                <w:div w:id="51347097">
                  <w:marLeft w:val="0"/>
                  <w:marRight w:val="0"/>
                  <w:marTop w:val="0"/>
                  <w:marBottom w:val="0"/>
                  <w:divBdr>
                    <w:top w:val="single" w:sz="18" w:space="0" w:color="F9F4C0"/>
                    <w:left w:val="single" w:sz="18" w:space="0" w:color="F9F4C0"/>
                    <w:bottom w:val="single" w:sz="18" w:space="0" w:color="F9F4C0"/>
                    <w:right w:val="single" w:sz="18" w:space="0" w:color="F9F4C0"/>
                  </w:divBdr>
                  <w:divsChild>
                    <w:div w:id="635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27809">
      <w:bodyDiv w:val="1"/>
      <w:marLeft w:val="0"/>
      <w:marRight w:val="0"/>
      <w:marTop w:val="0"/>
      <w:marBottom w:val="0"/>
      <w:divBdr>
        <w:top w:val="none" w:sz="0" w:space="0" w:color="auto"/>
        <w:left w:val="none" w:sz="0" w:space="0" w:color="auto"/>
        <w:bottom w:val="none" w:sz="0" w:space="0" w:color="auto"/>
        <w:right w:val="none" w:sz="0" w:space="0" w:color="auto"/>
      </w:divBdr>
    </w:div>
    <w:div w:id="308483329">
      <w:bodyDiv w:val="1"/>
      <w:marLeft w:val="0"/>
      <w:marRight w:val="0"/>
      <w:marTop w:val="0"/>
      <w:marBottom w:val="0"/>
      <w:divBdr>
        <w:top w:val="none" w:sz="0" w:space="0" w:color="auto"/>
        <w:left w:val="none" w:sz="0" w:space="0" w:color="auto"/>
        <w:bottom w:val="none" w:sz="0" w:space="0" w:color="auto"/>
        <w:right w:val="none" w:sz="0" w:space="0" w:color="auto"/>
      </w:divBdr>
      <w:divsChild>
        <w:div w:id="1735425073">
          <w:marLeft w:val="0"/>
          <w:marRight w:val="0"/>
          <w:marTop w:val="150"/>
          <w:marBottom w:val="0"/>
          <w:divBdr>
            <w:top w:val="none" w:sz="0" w:space="0" w:color="auto"/>
            <w:left w:val="none" w:sz="0" w:space="0" w:color="auto"/>
            <w:bottom w:val="none" w:sz="0" w:space="0" w:color="auto"/>
            <w:right w:val="none" w:sz="0" w:space="0" w:color="auto"/>
          </w:divBdr>
          <w:divsChild>
            <w:div w:id="1808470890">
              <w:marLeft w:val="0"/>
              <w:marRight w:val="0"/>
              <w:marTop w:val="300"/>
              <w:marBottom w:val="0"/>
              <w:divBdr>
                <w:top w:val="none" w:sz="0" w:space="0" w:color="auto"/>
                <w:left w:val="none" w:sz="0" w:space="0" w:color="auto"/>
                <w:bottom w:val="none" w:sz="0" w:space="0" w:color="auto"/>
                <w:right w:val="none" w:sz="0" w:space="0" w:color="auto"/>
              </w:divBdr>
              <w:divsChild>
                <w:div w:id="1758669319">
                  <w:marLeft w:val="0"/>
                  <w:marRight w:val="0"/>
                  <w:marTop w:val="0"/>
                  <w:marBottom w:val="0"/>
                  <w:divBdr>
                    <w:top w:val="single" w:sz="18" w:space="0" w:color="F9F4C0"/>
                    <w:left w:val="single" w:sz="18" w:space="0" w:color="F9F4C0"/>
                    <w:bottom w:val="single" w:sz="18" w:space="0" w:color="F9F4C0"/>
                    <w:right w:val="single" w:sz="18" w:space="0" w:color="F9F4C0"/>
                  </w:divBdr>
                  <w:divsChild>
                    <w:div w:id="6913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924049">
      <w:bodyDiv w:val="1"/>
      <w:marLeft w:val="0"/>
      <w:marRight w:val="0"/>
      <w:marTop w:val="0"/>
      <w:marBottom w:val="0"/>
      <w:divBdr>
        <w:top w:val="none" w:sz="0" w:space="0" w:color="auto"/>
        <w:left w:val="none" w:sz="0" w:space="0" w:color="auto"/>
        <w:bottom w:val="none" w:sz="0" w:space="0" w:color="auto"/>
        <w:right w:val="none" w:sz="0" w:space="0" w:color="auto"/>
      </w:divBdr>
      <w:divsChild>
        <w:div w:id="1015959301">
          <w:marLeft w:val="0"/>
          <w:marRight w:val="0"/>
          <w:marTop w:val="150"/>
          <w:marBottom w:val="0"/>
          <w:divBdr>
            <w:top w:val="none" w:sz="0" w:space="0" w:color="auto"/>
            <w:left w:val="none" w:sz="0" w:space="0" w:color="auto"/>
            <w:bottom w:val="none" w:sz="0" w:space="0" w:color="auto"/>
            <w:right w:val="none" w:sz="0" w:space="0" w:color="auto"/>
          </w:divBdr>
          <w:divsChild>
            <w:div w:id="2140294901">
              <w:marLeft w:val="0"/>
              <w:marRight w:val="0"/>
              <w:marTop w:val="300"/>
              <w:marBottom w:val="0"/>
              <w:divBdr>
                <w:top w:val="none" w:sz="0" w:space="0" w:color="auto"/>
                <w:left w:val="none" w:sz="0" w:space="0" w:color="auto"/>
                <w:bottom w:val="none" w:sz="0" w:space="0" w:color="auto"/>
                <w:right w:val="none" w:sz="0" w:space="0" w:color="auto"/>
              </w:divBdr>
              <w:divsChild>
                <w:div w:id="264316127">
                  <w:marLeft w:val="0"/>
                  <w:marRight w:val="0"/>
                  <w:marTop w:val="0"/>
                  <w:marBottom w:val="0"/>
                  <w:divBdr>
                    <w:top w:val="single" w:sz="18" w:space="0" w:color="F9F4C0"/>
                    <w:left w:val="single" w:sz="18" w:space="0" w:color="F9F4C0"/>
                    <w:bottom w:val="single" w:sz="18" w:space="0" w:color="F9F4C0"/>
                    <w:right w:val="single" w:sz="18" w:space="0" w:color="F9F4C0"/>
                  </w:divBdr>
                  <w:divsChild>
                    <w:div w:id="11305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681177">
      <w:bodyDiv w:val="1"/>
      <w:marLeft w:val="0"/>
      <w:marRight w:val="0"/>
      <w:marTop w:val="0"/>
      <w:marBottom w:val="0"/>
      <w:divBdr>
        <w:top w:val="none" w:sz="0" w:space="0" w:color="auto"/>
        <w:left w:val="none" w:sz="0" w:space="0" w:color="auto"/>
        <w:bottom w:val="none" w:sz="0" w:space="0" w:color="auto"/>
        <w:right w:val="none" w:sz="0" w:space="0" w:color="auto"/>
      </w:divBdr>
    </w:div>
    <w:div w:id="696471476">
      <w:bodyDiv w:val="1"/>
      <w:marLeft w:val="0"/>
      <w:marRight w:val="0"/>
      <w:marTop w:val="0"/>
      <w:marBottom w:val="0"/>
      <w:divBdr>
        <w:top w:val="none" w:sz="0" w:space="0" w:color="auto"/>
        <w:left w:val="none" w:sz="0" w:space="0" w:color="auto"/>
        <w:bottom w:val="none" w:sz="0" w:space="0" w:color="auto"/>
        <w:right w:val="none" w:sz="0" w:space="0" w:color="auto"/>
      </w:divBdr>
    </w:div>
    <w:div w:id="706369039">
      <w:bodyDiv w:val="1"/>
      <w:marLeft w:val="0"/>
      <w:marRight w:val="0"/>
      <w:marTop w:val="0"/>
      <w:marBottom w:val="0"/>
      <w:divBdr>
        <w:top w:val="none" w:sz="0" w:space="0" w:color="auto"/>
        <w:left w:val="none" w:sz="0" w:space="0" w:color="auto"/>
        <w:bottom w:val="none" w:sz="0" w:space="0" w:color="auto"/>
        <w:right w:val="none" w:sz="0" w:space="0" w:color="auto"/>
      </w:divBdr>
    </w:div>
    <w:div w:id="1031808109">
      <w:bodyDiv w:val="1"/>
      <w:marLeft w:val="0"/>
      <w:marRight w:val="0"/>
      <w:marTop w:val="0"/>
      <w:marBottom w:val="0"/>
      <w:divBdr>
        <w:top w:val="none" w:sz="0" w:space="0" w:color="auto"/>
        <w:left w:val="none" w:sz="0" w:space="0" w:color="auto"/>
        <w:bottom w:val="none" w:sz="0" w:space="0" w:color="auto"/>
        <w:right w:val="none" w:sz="0" w:space="0" w:color="auto"/>
      </w:divBdr>
    </w:div>
    <w:div w:id="1075084949">
      <w:bodyDiv w:val="1"/>
      <w:marLeft w:val="0"/>
      <w:marRight w:val="0"/>
      <w:marTop w:val="0"/>
      <w:marBottom w:val="0"/>
      <w:divBdr>
        <w:top w:val="none" w:sz="0" w:space="0" w:color="auto"/>
        <w:left w:val="none" w:sz="0" w:space="0" w:color="auto"/>
        <w:bottom w:val="none" w:sz="0" w:space="0" w:color="auto"/>
        <w:right w:val="none" w:sz="0" w:space="0" w:color="auto"/>
      </w:divBdr>
    </w:div>
    <w:div w:id="1114448538">
      <w:bodyDiv w:val="1"/>
      <w:marLeft w:val="0"/>
      <w:marRight w:val="0"/>
      <w:marTop w:val="0"/>
      <w:marBottom w:val="0"/>
      <w:divBdr>
        <w:top w:val="none" w:sz="0" w:space="0" w:color="auto"/>
        <w:left w:val="none" w:sz="0" w:space="0" w:color="auto"/>
        <w:bottom w:val="none" w:sz="0" w:space="0" w:color="auto"/>
        <w:right w:val="none" w:sz="0" w:space="0" w:color="auto"/>
      </w:divBdr>
    </w:div>
    <w:div w:id="1400715025">
      <w:bodyDiv w:val="1"/>
      <w:marLeft w:val="0"/>
      <w:marRight w:val="0"/>
      <w:marTop w:val="0"/>
      <w:marBottom w:val="0"/>
      <w:divBdr>
        <w:top w:val="none" w:sz="0" w:space="0" w:color="auto"/>
        <w:left w:val="none" w:sz="0" w:space="0" w:color="auto"/>
        <w:bottom w:val="none" w:sz="0" w:space="0" w:color="auto"/>
        <w:right w:val="none" w:sz="0" w:space="0" w:color="auto"/>
      </w:divBdr>
    </w:div>
    <w:div w:id="1486438305">
      <w:bodyDiv w:val="1"/>
      <w:marLeft w:val="0"/>
      <w:marRight w:val="0"/>
      <w:marTop w:val="0"/>
      <w:marBottom w:val="0"/>
      <w:divBdr>
        <w:top w:val="none" w:sz="0" w:space="0" w:color="auto"/>
        <w:left w:val="none" w:sz="0" w:space="0" w:color="auto"/>
        <w:bottom w:val="none" w:sz="0" w:space="0" w:color="auto"/>
        <w:right w:val="none" w:sz="0" w:space="0" w:color="auto"/>
      </w:divBdr>
    </w:div>
    <w:div w:id="1511289308">
      <w:bodyDiv w:val="1"/>
      <w:marLeft w:val="0"/>
      <w:marRight w:val="0"/>
      <w:marTop w:val="0"/>
      <w:marBottom w:val="0"/>
      <w:divBdr>
        <w:top w:val="none" w:sz="0" w:space="0" w:color="auto"/>
        <w:left w:val="none" w:sz="0" w:space="0" w:color="auto"/>
        <w:bottom w:val="none" w:sz="0" w:space="0" w:color="auto"/>
        <w:right w:val="none" w:sz="0" w:space="0" w:color="auto"/>
      </w:divBdr>
    </w:div>
    <w:div w:id="1521621278">
      <w:bodyDiv w:val="1"/>
      <w:marLeft w:val="0"/>
      <w:marRight w:val="0"/>
      <w:marTop w:val="0"/>
      <w:marBottom w:val="0"/>
      <w:divBdr>
        <w:top w:val="none" w:sz="0" w:space="0" w:color="auto"/>
        <w:left w:val="none" w:sz="0" w:space="0" w:color="auto"/>
        <w:bottom w:val="none" w:sz="0" w:space="0" w:color="auto"/>
        <w:right w:val="none" w:sz="0" w:space="0" w:color="auto"/>
      </w:divBdr>
    </w:div>
    <w:div w:id="1848128635">
      <w:bodyDiv w:val="1"/>
      <w:marLeft w:val="0"/>
      <w:marRight w:val="0"/>
      <w:marTop w:val="0"/>
      <w:marBottom w:val="0"/>
      <w:divBdr>
        <w:top w:val="none" w:sz="0" w:space="0" w:color="auto"/>
        <w:left w:val="none" w:sz="0" w:space="0" w:color="auto"/>
        <w:bottom w:val="none" w:sz="0" w:space="0" w:color="auto"/>
        <w:right w:val="none" w:sz="0" w:space="0" w:color="auto"/>
      </w:divBdr>
    </w:div>
    <w:div w:id="1870950267">
      <w:bodyDiv w:val="1"/>
      <w:marLeft w:val="0"/>
      <w:marRight w:val="0"/>
      <w:marTop w:val="0"/>
      <w:marBottom w:val="0"/>
      <w:divBdr>
        <w:top w:val="none" w:sz="0" w:space="0" w:color="auto"/>
        <w:left w:val="none" w:sz="0" w:space="0" w:color="auto"/>
        <w:bottom w:val="none" w:sz="0" w:space="0" w:color="auto"/>
        <w:right w:val="none" w:sz="0" w:space="0" w:color="auto"/>
      </w:divBdr>
    </w:div>
    <w:div w:id="2008943125">
      <w:bodyDiv w:val="1"/>
      <w:marLeft w:val="0"/>
      <w:marRight w:val="0"/>
      <w:marTop w:val="0"/>
      <w:marBottom w:val="0"/>
      <w:divBdr>
        <w:top w:val="none" w:sz="0" w:space="0" w:color="auto"/>
        <w:left w:val="none" w:sz="0" w:space="0" w:color="auto"/>
        <w:bottom w:val="none" w:sz="0" w:space="0" w:color="auto"/>
        <w:right w:val="none" w:sz="0" w:space="0" w:color="auto"/>
      </w:divBdr>
    </w:div>
    <w:div w:id="201853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jpg"/><Relationship Id="rId68" Type="http://schemas.openxmlformats.org/officeDocument/2006/relationships/image" Target="media/image58.jpg"/><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5.png"/><Relationship Id="rId37" Type="http://schemas.openxmlformats.org/officeDocument/2006/relationships/image" Target="media/image26.jpe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footer" Target="footer2.xml"/><Relationship Id="rId79"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9.pn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png"/><Relationship Id="rId69" Type="http://schemas.openxmlformats.org/officeDocument/2006/relationships/image" Target="media/image59.jpg"/><Relationship Id="rId77" Type="http://schemas.openxmlformats.org/officeDocument/2006/relationships/image" Target="media/image62.png"/><Relationship Id="rId8" Type="http://schemas.openxmlformats.org/officeDocument/2006/relationships/image" Target="media/image2.jpeg"/><Relationship Id="rId51" Type="http://schemas.openxmlformats.org/officeDocument/2006/relationships/image" Target="media/image41.jpeg"/><Relationship Id="rId72" Type="http://schemas.openxmlformats.org/officeDocument/2006/relationships/header" Target="header2.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7.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g"/><Relationship Id="rId20" Type="http://schemas.openxmlformats.org/officeDocument/2006/relationships/image" Target="media/image10.emf"/><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jp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30.pn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image" Target="media/image4.jpeg"/><Relationship Id="rId31" Type="http://schemas.openxmlformats.org/officeDocument/2006/relationships/image" Target="media/image24.png"/><Relationship Id="rId44" Type="http://schemas.openxmlformats.org/officeDocument/2006/relationships/image" Target="media/image34.emf"/><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png"/><Relationship Id="rId73" Type="http://schemas.openxmlformats.org/officeDocument/2006/relationships/footer" Target="footer1.xml"/><Relationship Id="rId78" Type="http://schemas.openxmlformats.org/officeDocument/2006/relationships/image" Target="media/image66.jpe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29.jpeg"/><Relationship Id="rId34" Type="http://schemas.openxmlformats.org/officeDocument/2006/relationships/image" Target="media/image28.pn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5.jpeg"/><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61.jpeg"/></Relationships>
</file>

<file path=word/_rels/header2.xml.rels><?xml version="1.0" encoding="UTF-8" standalone="yes"?>
<Relationships xmlns="http://schemas.openxmlformats.org/package/2006/relationships"><Relationship Id="rId3" Type="http://schemas.openxmlformats.org/officeDocument/2006/relationships/image" Target="media/image63.png"/><Relationship Id="rId2" Type="http://schemas.openxmlformats.org/officeDocument/2006/relationships/image" Target="media/image62.png"/><Relationship Id="rId1" Type="http://schemas.openxmlformats.org/officeDocument/2006/relationships/image" Target="media/image61.jpeg"/><Relationship Id="rId5" Type="http://schemas.openxmlformats.org/officeDocument/2006/relationships/image" Target="media/image64.jpeg"/><Relationship Id="rId4"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6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retary\AppData\Roaming\Microsoft\Templates\&#1492;&#1510;&#1506;&#1514;%20&#1502;&#1495;&#1497;&#1512;%201.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7FBA5B-FB01-4914-94D9-AB5E331B6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הצעת מחיר 1</Template>
  <TotalTime>62</TotalTime>
  <Pages>38</Pages>
  <Words>3337</Words>
  <Characters>19021</Characters>
  <Application>Microsoft Office Word</Application>
  <DocSecurity>0</DocSecurity>
  <Lines>158</Lines>
  <Paragraphs>44</Paragraphs>
  <ScaleCrop>false</ScaleCrop>
  <HeadingPairs>
    <vt:vector size="6" baseType="variant">
      <vt:variant>
        <vt:lpstr>العنوان</vt:lpstr>
      </vt:variant>
      <vt:variant>
        <vt:i4>1</vt:i4>
      </vt:variant>
      <vt:variant>
        <vt:lpstr>Title</vt:lpstr>
      </vt:variant>
      <vt:variant>
        <vt:i4>1</vt:i4>
      </vt:variant>
      <vt:variant>
        <vt:lpstr>שם</vt:lpstr>
      </vt:variant>
      <vt:variant>
        <vt:i4>1</vt:i4>
      </vt:variant>
    </vt:vector>
  </HeadingPairs>
  <TitlesOfParts>
    <vt:vector size="3" baseType="lpstr">
      <vt:lpstr/>
      <vt:lpstr/>
      <vt:lpstr/>
    </vt:vector>
  </TitlesOfParts>
  <Company>Microsoft</Company>
  <LinksUpToDate>false</LinksUpToDate>
  <CharactersWithSpaces>22314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Secretary</dc:creator>
  <cp:lastModifiedBy>HP</cp:lastModifiedBy>
  <cp:revision>5</cp:revision>
  <cp:lastPrinted>2019-08-21T05:06:00Z</cp:lastPrinted>
  <dcterms:created xsi:type="dcterms:W3CDTF">2023-02-21T12:52:00Z</dcterms:created>
  <dcterms:modified xsi:type="dcterms:W3CDTF">2023-03-05T09:00:00Z</dcterms:modified>
</cp:coreProperties>
</file>