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B46E8" w14:textId="77777777" w:rsidR="002018F3" w:rsidRDefault="006B1866">
      <w:pPr>
        <w:rPr>
          <w:sz w:val="28"/>
        </w:rPr>
      </w:pPr>
      <w:r w:rsidRPr="006B1866">
        <w:rPr>
          <w:sz w:val="28"/>
        </w:rPr>
        <w:t>Hva er energi?</w:t>
      </w:r>
    </w:p>
    <w:p w14:paraId="33FC1F27" w14:textId="77777777" w:rsidR="001C1BC4" w:rsidRDefault="001C1BC4" w:rsidP="00F44985">
      <w:pPr>
        <w:pStyle w:val="Listeavsnitt"/>
        <w:numPr>
          <w:ilvl w:val="0"/>
          <w:numId w:val="3"/>
        </w:numPr>
        <w:rPr>
          <w:sz w:val="28"/>
        </w:rPr>
      </w:pPr>
      <w:r>
        <w:rPr>
          <w:sz w:val="28"/>
        </w:rPr>
        <w:t>Energi kan ikke oppstå eller forsvinne, men det kan bli omdannet til andre former.</w:t>
      </w:r>
    </w:p>
    <w:p w14:paraId="77464317" w14:textId="0FC7356F" w:rsidR="000655AC" w:rsidRDefault="000655AC" w:rsidP="00F44985">
      <w:pPr>
        <w:pStyle w:val="Listeavsnitt"/>
        <w:numPr>
          <w:ilvl w:val="0"/>
          <w:numId w:val="3"/>
        </w:numPr>
        <w:rPr>
          <w:sz w:val="28"/>
        </w:rPr>
      </w:pPr>
      <w:r>
        <w:rPr>
          <w:sz w:val="28"/>
        </w:rPr>
        <w:t>Energi stammer fra sola</w:t>
      </w:r>
      <w:r w:rsidR="0030798B">
        <w:rPr>
          <w:sz w:val="28"/>
        </w:rPr>
        <w:t>/fotosyntese med unntak fra kjernekraft og jordvarme</w:t>
      </w:r>
    </w:p>
    <w:p w14:paraId="5D88BF71" w14:textId="5597A684" w:rsidR="000655AC" w:rsidRDefault="00A70948" w:rsidP="00F44985">
      <w:pPr>
        <w:pStyle w:val="Listeavsnitt"/>
        <w:numPr>
          <w:ilvl w:val="0"/>
          <w:numId w:val="3"/>
        </w:numPr>
        <w:rPr>
          <w:sz w:val="28"/>
        </w:rPr>
      </w:pPr>
      <w:r>
        <w:rPr>
          <w:sz w:val="28"/>
        </w:rPr>
        <w:t>Energi er aktivitet</w:t>
      </w:r>
    </w:p>
    <w:p w14:paraId="354C925C" w14:textId="3C8A51C8" w:rsidR="00A70948" w:rsidRDefault="00E44532" w:rsidP="00F44985">
      <w:pPr>
        <w:pStyle w:val="Listeavsnitt"/>
        <w:numPr>
          <w:ilvl w:val="0"/>
          <w:numId w:val="3"/>
        </w:numPr>
        <w:rPr>
          <w:sz w:val="28"/>
        </w:rPr>
      </w:pPr>
      <w:r>
        <w:rPr>
          <w:sz w:val="28"/>
        </w:rPr>
        <w:t>Energi består av to hovedformer -&gt; stillingsenergi</w:t>
      </w:r>
      <w:r w:rsidR="00413BE8">
        <w:rPr>
          <w:sz w:val="28"/>
        </w:rPr>
        <w:t>(potensiell energi)</w:t>
      </w:r>
      <w:r>
        <w:rPr>
          <w:sz w:val="28"/>
        </w:rPr>
        <w:t xml:space="preserve"> og bevegelsesenergi</w:t>
      </w:r>
      <w:r w:rsidR="001F6429">
        <w:rPr>
          <w:sz w:val="28"/>
        </w:rPr>
        <w:t>(kinetisk en</w:t>
      </w:r>
      <w:r w:rsidR="00413BE8">
        <w:rPr>
          <w:sz w:val="28"/>
        </w:rPr>
        <w:t xml:space="preserve">ergi) </w:t>
      </w:r>
      <w:r>
        <w:rPr>
          <w:sz w:val="28"/>
        </w:rPr>
        <w:t>.</w:t>
      </w:r>
    </w:p>
    <w:p w14:paraId="6E0AA9C3" w14:textId="677BCCB6" w:rsidR="00413BE8" w:rsidRPr="001C1BC4" w:rsidRDefault="004A54FE" w:rsidP="00F44985">
      <w:pPr>
        <w:pStyle w:val="Listeavsnitt"/>
        <w:numPr>
          <w:ilvl w:val="0"/>
          <w:numId w:val="3"/>
        </w:numPr>
        <w:rPr>
          <w:sz w:val="28"/>
        </w:rPr>
      </w:pPr>
      <w:r>
        <w:rPr>
          <w:sz w:val="28"/>
        </w:rPr>
        <w:t>Energi er kraft</w:t>
      </w:r>
    </w:p>
    <w:p w14:paraId="6A43F215" w14:textId="77777777" w:rsidR="006B1866" w:rsidRDefault="006B1866">
      <w:pPr>
        <w:rPr>
          <w:sz w:val="28"/>
        </w:rPr>
      </w:pPr>
      <w:r w:rsidRPr="006B1866">
        <w:rPr>
          <w:sz w:val="28"/>
        </w:rPr>
        <w:t>Hvordan henger energi sammen med fenomener du kan observere rundt deg?</w:t>
      </w:r>
    </w:p>
    <w:p w14:paraId="34601B00" w14:textId="3811F152" w:rsidR="00F44985" w:rsidRDefault="001C6741" w:rsidP="00F44985">
      <w:pPr>
        <w:pStyle w:val="Listeavsnitt"/>
        <w:numPr>
          <w:ilvl w:val="0"/>
          <w:numId w:val="4"/>
        </w:numPr>
        <w:rPr>
          <w:sz w:val="28"/>
        </w:rPr>
      </w:pPr>
      <w:r>
        <w:rPr>
          <w:sz w:val="28"/>
        </w:rPr>
        <w:t>Elektriskenergi</w:t>
      </w:r>
      <w:r w:rsidR="000977F7">
        <w:rPr>
          <w:sz w:val="28"/>
        </w:rPr>
        <w:t xml:space="preserve"> -&gt; mobil, pc</w:t>
      </w:r>
    </w:p>
    <w:p w14:paraId="28476634" w14:textId="46FB89C7" w:rsidR="001C6741" w:rsidRDefault="004365B1" w:rsidP="00F44985">
      <w:pPr>
        <w:pStyle w:val="Listeavsnitt"/>
        <w:numPr>
          <w:ilvl w:val="0"/>
          <w:numId w:val="4"/>
        </w:numPr>
        <w:rPr>
          <w:sz w:val="28"/>
        </w:rPr>
      </w:pPr>
      <w:r>
        <w:rPr>
          <w:sz w:val="28"/>
        </w:rPr>
        <w:t>Lyd</w:t>
      </w:r>
    </w:p>
    <w:p w14:paraId="0B11DA97" w14:textId="3AE1769A" w:rsidR="004365B1" w:rsidRDefault="004365B1" w:rsidP="00F44985">
      <w:pPr>
        <w:pStyle w:val="Listeavsnitt"/>
        <w:numPr>
          <w:ilvl w:val="0"/>
          <w:numId w:val="4"/>
        </w:numPr>
        <w:rPr>
          <w:sz w:val="28"/>
        </w:rPr>
      </w:pPr>
      <w:r>
        <w:rPr>
          <w:sz w:val="28"/>
        </w:rPr>
        <w:t>Koppkaffe avgir varmeenergi til det kalde rommet.</w:t>
      </w:r>
    </w:p>
    <w:p w14:paraId="768FCD94" w14:textId="09DBF7C7" w:rsidR="004365B1" w:rsidRDefault="007107EF" w:rsidP="00F44985">
      <w:pPr>
        <w:pStyle w:val="Listeavsnitt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Bevegelsesenergi -&gt; f. </w:t>
      </w:r>
      <w:r>
        <w:rPr>
          <w:rFonts w:hint="eastAsia"/>
          <w:sz w:val="28"/>
        </w:rPr>
        <w:t>E</w:t>
      </w:r>
      <w:r>
        <w:rPr>
          <w:sz w:val="28"/>
        </w:rPr>
        <w:t xml:space="preserve">ks. </w:t>
      </w:r>
      <w:r>
        <w:rPr>
          <w:rFonts w:hint="eastAsia"/>
          <w:sz w:val="28"/>
        </w:rPr>
        <w:t xml:space="preserve">Kaste </w:t>
      </w:r>
      <w:r>
        <w:rPr>
          <w:sz w:val="28"/>
        </w:rPr>
        <w:t xml:space="preserve">ned </w:t>
      </w:r>
      <w:r w:rsidR="000834BB">
        <w:rPr>
          <w:sz w:val="28"/>
        </w:rPr>
        <w:t>penna</w:t>
      </w:r>
      <w:r w:rsidR="000834BB">
        <w:rPr>
          <w:rFonts w:hint="eastAsia"/>
          <w:sz w:val="28"/>
        </w:rPr>
        <w:t>l</w:t>
      </w:r>
    </w:p>
    <w:p w14:paraId="25AA5942" w14:textId="3D4E98C8" w:rsidR="000834BB" w:rsidRPr="00F44985" w:rsidRDefault="000834BB" w:rsidP="00F44985">
      <w:pPr>
        <w:pStyle w:val="Listeavsnitt"/>
        <w:numPr>
          <w:ilvl w:val="0"/>
          <w:numId w:val="4"/>
        </w:numPr>
        <w:rPr>
          <w:sz w:val="28"/>
        </w:rPr>
      </w:pPr>
      <w:r>
        <w:rPr>
          <w:sz w:val="28"/>
        </w:rPr>
        <w:t>Tyngdekraft -&gt; At vi holder oss ned og ikke flyr :)</w:t>
      </w:r>
    </w:p>
    <w:p w14:paraId="4BAB0471" w14:textId="77777777" w:rsidR="006B1866" w:rsidRDefault="006B1866">
      <w:pPr>
        <w:rPr>
          <w:sz w:val="28"/>
        </w:rPr>
      </w:pPr>
      <w:r w:rsidRPr="006B1866">
        <w:rPr>
          <w:sz w:val="28"/>
        </w:rPr>
        <w:t>Hvordan kan energi transformeres mest mulig effektivt og miljøvennlig?</w:t>
      </w:r>
    </w:p>
    <w:p w14:paraId="6082C488" w14:textId="6291F7A2" w:rsidR="00A76996" w:rsidRDefault="0030798B" w:rsidP="00A76996">
      <w:pPr>
        <w:pStyle w:val="Listeavsnitt"/>
        <w:numPr>
          <w:ilvl w:val="0"/>
          <w:numId w:val="5"/>
        </w:numPr>
        <w:rPr>
          <w:sz w:val="28"/>
        </w:rPr>
      </w:pPr>
      <w:r>
        <w:rPr>
          <w:sz w:val="28"/>
        </w:rPr>
        <w:t>Demninger -&gt; ikke veldig miljøvennlig, men effektivt</w:t>
      </w:r>
    </w:p>
    <w:p w14:paraId="60100B64" w14:textId="6D50F057" w:rsidR="0030798B" w:rsidRDefault="0030798B" w:rsidP="00A76996">
      <w:pPr>
        <w:pStyle w:val="Listeavsnitt"/>
        <w:numPr>
          <w:ilvl w:val="0"/>
          <w:numId w:val="5"/>
        </w:numPr>
        <w:rPr>
          <w:sz w:val="28"/>
        </w:rPr>
      </w:pPr>
      <w:r>
        <w:rPr>
          <w:sz w:val="28"/>
        </w:rPr>
        <w:t>Vindmøller -&gt; utnytter vindenergien men kan gå utover dyr</w:t>
      </w:r>
    </w:p>
    <w:p w14:paraId="14D5E8CE" w14:textId="75E410A4" w:rsidR="0030798B" w:rsidRDefault="00207209" w:rsidP="00A76996">
      <w:pPr>
        <w:pStyle w:val="Listeavsnitt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Bølgekraft </w:t>
      </w:r>
    </w:p>
    <w:p w14:paraId="1CE41AC7" w14:textId="512CE67D" w:rsidR="00207209" w:rsidRDefault="008E6065" w:rsidP="00A76996">
      <w:pPr>
        <w:pStyle w:val="Listeavsnitt"/>
        <w:numPr>
          <w:ilvl w:val="0"/>
          <w:numId w:val="5"/>
        </w:numPr>
        <w:rPr>
          <w:sz w:val="28"/>
        </w:rPr>
      </w:pPr>
      <w:r>
        <w:rPr>
          <w:rFonts w:hint="eastAsia"/>
          <w:sz w:val="28"/>
        </w:rPr>
        <w:t>E</w:t>
      </w:r>
      <w:r>
        <w:rPr>
          <w:sz w:val="28"/>
        </w:rPr>
        <w:t>lektrolyse -&gt; kan produsere hydrogen</w:t>
      </w:r>
    </w:p>
    <w:p w14:paraId="1E5C2CBC" w14:textId="42931A1C" w:rsidR="008E6065" w:rsidRDefault="008E6065" w:rsidP="00A76996">
      <w:pPr>
        <w:pStyle w:val="Listeavsnitt"/>
        <w:numPr>
          <w:ilvl w:val="0"/>
          <w:numId w:val="5"/>
        </w:numPr>
        <w:rPr>
          <w:sz w:val="28"/>
        </w:rPr>
      </w:pPr>
      <w:r>
        <w:rPr>
          <w:sz w:val="28"/>
        </w:rPr>
        <w:t>Galvanisk element</w:t>
      </w:r>
    </w:p>
    <w:p w14:paraId="4380278B" w14:textId="77777777" w:rsidR="008E6065" w:rsidRPr="00A76996" w:rsidRDefault="008E6065" w:rsidP="008E6065">
      <w:pPr>
        <w:pStyle w:val="Listeavsnitt"/>
        <w:rPr>
          <w:sz w:val="28"/>
        </w:rPr>
      </w:pPr>
      <w:bookmarkStart w:id="0" w:name="_GoBack"/>
      <w:bookmarkEnd w:id="0"/>
    </w:p>
    <w:p w14:paraId="7AD643B4" w14:textId="77777777" w:rsidR="006B1866" w:rsidRDefault="006B1866"/>
    <w:sectPr w:rsidR="006B1866" w:rsidSect="003500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5ADF"/>
    <w:multiLevelType w:val="hybridMultilevel"/>
    <w:tmpl w:val="ED16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13BA736E"/>
    <w:multiLevelType w:val="hybridMultilevel"/>
    <w:tmpl w:val="44CCA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D43C5"/>
    <w:multiLevelType w:val="hybridMultilevel"/>
    <w:tmpl w:val="2800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">
    <w:nsid w:val="3E895052"/>
    <w:multiLevelType w:val="hybridMultilevel"/>
    <w:tmpl w:val="3C18A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70DFC"/>
    <w:multiLevelType w:val="hybridMultilevel"/>
    <w:tmpl w:val="4CBC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66"/>
    <w:rsid w:val="000655AC"/>
    <w:rsid w:val="000834BB"/>
    <w:rsid w:val="000977F7"/>
    <w:rsid w:val="001C1BC4"/>
    <w:rsid w:val="001C6741"/>
    <w:rsid w:val="001F6429"/>
    <w:rsid w:val="002018F3"/>
    <w:rsid w:val="00207209"/>
    <w:rsid w:val="0030798B"/>
    <w:rsid w:val="003500F7"/>
    <w:rsid w:val="00413BE8"/>
    <w:rsid w:val="004365B1"/>
    <w:rsid w:val="004A54FE"/>
    <w:rsid w:val="006B1866"/>
    <w:rsid w:val="007107EF"/>
    <w:rsid w:val="008E6065"/>
    <w:rsid w:val="00A70948"/>
    <w:rsid w:val="00A76996"/>
    <w:rsid w:val="00E44532"/>
    <w:rsid w:val="00F4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2254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C1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C1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692</Characters>
  <Application>Microsoft Macintosh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Skolen</dc:creator>
  <cp:keywords/>
  <dc:description/>
  <cp:lastModifiedBy>Skolen</cp:lastModifiedBy>
  <cp:revision>17</cp:revision>
  <dcterms:created xsi:type="dcterms:W3CDTF">2012-04-10T11:04:00Z</dcterms:created>
  <dcterms:modified xsi:type="dcterms:W3CDTF">2012-04-10T11:27:00Z</dcterms:modified>
</cp:coreProperties>
</file>