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Level 1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39xGKVC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jyWXc4T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E258QGt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KPe8sz6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dwsEUBp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DyX74nj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JZf3EFB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YLN96hs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CJKP7XZ</w:t>
      </w:r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RXHvGPk</w:t>
      </w:r>
      <w:proofErr w:type="spell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>Level 2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49QjW9A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meg3kBc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wTktNq9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JMkPBbE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kxtuYCK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D2gAsgR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hkvvA2J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aA3XS9Z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dTCruYx</w:t>
      </w:r>
      <w:proofErr w:type="spellEnd"/>
      <w:proofErr w:type="gram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SWwNUhS</w:t>
      </w:r>
      <w:proofErr w:type="spell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>Level 3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P8zCXLs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2pAzjYY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Mgrt5kx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5WPUAhP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XGrSQDU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ab8ESCp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BaJA5Vr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BTyxjp7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xGxabDR</w:t>
      </w:r>
      <w:proofErr w:type="spellEnd"/>
      <w:proofErr w:type="gram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VEKYQ8k</w:t>
      </w:r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>Level 4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ss984TN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yEcQvkn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zF5NufK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9rUGU5z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PywndCZ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DTBxFUZ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jSfcVSk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qf9T8xa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CCpZDSx</w:t>
      </w:r>
      <w:proofErr w:type="spell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Pb4gzs2</w:t>
      </w:r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>Level 5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tuh5469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MTFS35V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wUArCmj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u7hpgTP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htVG9E4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CfbQ8TJ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wsR5GLW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proofErr w:type="gramStart"/>
      <w:r w:rsidRPr="0016642A">
        <w:rPr>
          <w:rFonts w:ascii="Courier" w:hAnsi="Courier"/>
          <w:color w:val="000000"/>
          <w:sz w:val="26"/>
          <w:szCs w:val="26"/>
        </w:rPr>
        <w:t>jgHKLZD</w:t>
      </w:r>
      <w:proofErr w:type="spellEnd"/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AMLjRe3</w:t>
      </w:r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ZujHjyW</w:t>
      </w:r>
      <w:proofErr w:type="spellEnd"/>
    </w:p>
    <w:p w:rsid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>
        <w:rPr>
          <w:rFonts w:ascii="Courier" w:hAnsi="Courier"/>
          <w:color w:val="000000"/>
          <w:sz w:val="26"/>
          <w:szCs w:val="26"/>
        </w:rPr>
        <w:t>Level 6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FHJqyxr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7nTsSmA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zDXfu8w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gramStart"/>
      <w:r w:rsidRPr="0016642A">
        <w:rPr>
          <w:rFonts w:ascii="Courier" w:hAnsi="Courier"/>
          <w:color w:val="000000"/>
          <w:sz w:val="26"/>
          <w:szCs w:val="26"/>
        </w:rPr>
        <w:t>bAG7rZ8</w:t>
      </w:r>
      <w:proofErr w:type="gram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NuFKrR2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VmBtMYD</w:t>
      </w:r>
      <w:proofErr w:type="spellEnd"/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8bnJswH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XH8PWJW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r w:rsidRPr="0016642A">
        <w:rPr>
          <w:rFonts w:ascii="Courier" w:hAnsi="Courier"/>
          <w:color w:val="000000"/>
          <w:sz w:val="26"/>
          <w:szCs w:val="26"/>
        </w:rPr>
        <w:t>74Twg5w</w:t>
      </w:r>
    </w:p>
    <w:p w:rsidR="0016642A" w:rsidRPr="0016642A" w:rsidRDefault="0016642A" w:rsidP="00421AC5">
      <w:pPr>
        <w:shd w:val="clear" w:color="auto" w:fill="FFFFFF"/>
        <w:spacing w:beforeLines="1" w:afterLines="1"/>
        <w:rPr>
          <w:rFonts w:ascii="Courier" w:hAnsi="Courier"/>
          <w:color w:val="000000"/>
          <w:sz w:val="26"/>
          <w:szCs w:val="26"/>
        </w:rPr>
      </w:pPr>
      <w:proofErr w:type="spellStart"/>
      <w:r w:rsidRPr="0016642A">
        <w:rPr>
          <w:rFonts w:ascii="Courier" w:hAnsi="Courier"/>
          <w:color w:val="000000"/>
          <w:sz w:val="26"/>
          <w:szCs w:val="26"/>
        </w:rPr>
        <w:t>WPSnpgM</w:t>
      </w:r>
      <w:proofErr w:type="spellEnd"/>
    </w:p>
    <w:p w:rsidR="00C331D0" w:rsidRDefault="00C331D0" w:rsidP="0016642A"/>
    <w:p w:rsidR="00C331D0" w:rsidRDefault="00C331D0" w:rsidP="0016642A">
      <w:r>
        <w:t>Win Game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s5B4tBV</w:t>
      </w:r>
      <w:proofErr w:type="gramEnd"/>
      <w:r>
        <w:rPr>
          <w:color w:val="000000"/>
          <w:sz w:val="26"/>
          <w:szCs w:val="26"/>
        </w:rPr>
        <w:t xml:space="preserve">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e6PQzkP</w:t>
      </w:r>
      <w:proofErr w:type="gramEnd"/>
      <w:r>
        <w:rPr>
          <w:color w:val="000000"/>
          <w:sz w:val="26"/>
          <w:szCs w:val="26"/>
        </w:rPr>
        <w:t xml:space="preserve">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E1CCYr0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mWr3nzG</w:t>
      </w:r>
      <w:proofErr w:type="gramEnd"/>
      <w:r>
        <w:rPr>
          <w:color w:val="000000"/>
          <w:sz w:val="26"/>
          <w:szCs w:val="26"/>
        </w:rPr>
        <w:t xml:space="preserve"> </w:t>
      </w:r>
    </w:p>
    <w:p w:rsidR="00835033" w:rsidRDefault="0032137B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0N4ndFW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0yJsO8W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TKRrFUc</w:t>
      </w:r>
      <w:proofErr w:type="spellEnd"/>
      <w:r>
        <w:rPr>
          <w:color w:val="000000"/>
          <w:sz w:val="26"/>
          <w:szCs w:val="26"/>
        </w:rPr>
        <w:t xml:space="preserve">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sTSgVSC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GvgVz5A </w:t>
      </w:r>
    </w:p>
    <w:p w:rsidR="00835033" w:rsidRDefault="00835033" w:rsidP="00835033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6eIk8DE</w:t>
      </w:r>
    </w:p>
    <w:p w:rsidR="007E4492" w:rsidRDefault="0032137B" w:rsidP="0016642A"/>
    <w:sectPr w:rsidR="007E4492" w:rsidSect="007E44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D53"/>
    <w:multiLevelType w:val="multilevel"/>
    <w:tmpl w:val="63B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A0BCE"/>
    <w:multiLevelType w:val="multilevel"/>
    <w:tmpl w:val="63B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5298"/>
    <w:multiLevelType w:val="multilevel"/>
    <w:tmpl w:val="63B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6642A"/>
    <w:rsid w:val="0016642A"/>
    <w:rsid w:val="0032137B"/>
    <w:rsid w:val="00421AC5"/>
    <w:rsid w:val="004D4155"/>
    <w:rsid w:val="00835033"/>
    <w:rsid w:val="00C331D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C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1D0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513</Characters>
  <Application>Microsoft Macintosh Word</Application>
  <DocSecurity>0</DocSecurity>
  <Lines>4</Lines>
  <Paragraphs>1</Paragraphs>
  <ScaleCrop>false</ScaleCrop>
  <Company>Emerson College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Vachon</cp:lastModifiedBy>
  <cp:revision>5</cp:revision>
  <dcterms:created xsi:type="dcterms:W3CDTF">2014-06-20T21:18:00Z</dcterms:created>
  <dcterms:modified xsi:type="dcterms:W3CDTF">2014-07-02T19:17:00Z</dcterms:modified>
</cp:coreProperties>
</file>