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LINQ to GameObject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LINQ to GameObject is GameObject extensions for Unity that allows traverse hierarchy and append GameObject. The design aims both to get the power of LINQ and **performance** of iteration.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from [Unity Asset Store - LINQ to GameObject](http://u3d.as/content/neuecc/linq-to-game-object) as FREE. Unity Forums support thread, ask me any questions - [http://forum.unity3d.com/threads/linq-to-gameobject.292611/](http://forum.unity3d.com/threads/linq-to-gameobject.292611/)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of LINQ to GameObject is axis on tree.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![](Images/axis.jpg)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traverse method returns `IEnumerable&lt;GameObject&gt;` and deferred exectuion. For example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origin.Ancestors();   // Container, Root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origin.Children();    // Sphere_A, Sphere_B, Group, Sphere_A, Sphere_B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origin.Descendants(); // Sphere_A, Sphere_B, Group, P1, Group, Sphere_B, P2, Sphere_A, Sphere_B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origin.BeforeSelf(); // C1, C2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origin.AfterSelf();  // C3, C4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chain query(LINQ to Objects) and use some specified methods(`Destroy`, `OfComponent` and others).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destroy all filtered(tag == "foobar") objects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root.Descendants().Where(x =&gt; x.tag == "foobar").Destroy();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destroy all cloned objects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origin.transform.root.gameObject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.Descendants()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.Where(x =&gt; x.name.EndsWith("(Clone)"))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.Destroy();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FooScript under self childer objects and self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fooScripts = root.ChildrenAndSelf().OfComponent&lt;FooScript&gt;();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LINQ to GameObject is optimized for iteration, returns struct enumerable and struct enumerator instead of `IEnumerable&lt;GameObject&gt;`. More details, see the [Peformance Tips](https://github.com/neuecc/LINQ-to-GameObject-for-Unity#performance-tips) section.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LINQ to GameObject from Unity Asset Store - [http://u3d.as/content/neuecc/linq-to-game-object](http://u3d.as/content/neuecc/linq-to-game-object).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methods are extension of GameObject, using `Unity.Linq` then you can use all extension methods.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Unity.Linq;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![](Images/using.jpg)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LINQ to GameObject have several operate methods, append child(`Add`, `AddFirst`, `AddBeforeSelf`, `AddAfterSelf`), append multiple objects(`AddRange`, `AddFirstRange`, `AddBeforeSelfRange`, `AddAfterSelfRange`) and destroy object(`Destroy`).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![image](https://cloud.githubusercontent.com/assets/46207/17275579/e5f4d4ba-5747-11e6-900f-30193a4ef7b4.png)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root = GameObject.Find("root");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cube = Resources.Load("Prefabs/PrefabCube") as GameObject;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do attach parent, set same layer and fix localPosition/Scale/Rotation.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added child is cloned and returns child object.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clone = root.Add(cube);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choose sibling position and allow append multiple objects.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clones = root.AddAfterSelfRange(new[] { cube, cube, cube });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destroy do check null.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root.Destroy();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method's child is cloned. It is useful for instantiate prefab scenario. If you want to move only child, you can use(`MoveToLast`, `MoveToFirst`, `MoveToBeforeSelf`, `MoveToAfterSelf`) and (`MoveToLastRange`, `MoveToFirstRange`, `MoveToBeforeSelfRange`, `MoveToAfterSelfRange`) instead of Add.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operate methods are extension methods of GameObject, too. You need `using Unity.Linq`.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: Traverse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traverse methods can find inactive object. If not found, return type is `GameObject` methods return null, return type is `IEnumerable&lt;GameObject&gt;` methods return empty sequence.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| Description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-------| 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Parent|Gets the parent GameObject of this GameObject. If this GameObject has no parent, returns null.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Child|Gets the first child GameObject with the specified name. If there is no GameObject with the speficided name, returns null.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Children|Returns a collection of the child GameObjects.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ChildrenAndSelf|Returns a collection of GameObjects that contain this GameObject, and the child GameObjects.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Ancestors|Returns a collection of the ancestor GameObjects of this GameObject.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AncestorsAndSelf|Returns a collection of GameObjects that contain this element, and the ancestors of this GameObject.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Descendants|Returns a collection of the descendant GameObjects.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DescendantsAndSelf|Returns a collection of GameObjects that contain this GameObject, and all descendant GameObjects of this GameObject.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BeforeSelf|Returns a collection of the sibling GameObjects before this GameObject.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BeforeSelfAndSelf|Returns a collection of GameObjects that contain this GameObject, and the sibling GameObjects before this GameObject.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AfterSelf|Returns a collection of the sibling GameObjects after this GameObject.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AfterSelfAndSelf|Returns a collection of GameObjects that contain this GameObject, and the sibling GameObjects after this GameObject.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`Descendants` has `descendIntoChildren` overload, it stops traverse children when does not match condition.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: Operate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 methods have four optional parameter. `cloneType` configure cloned child GameObject's localPosition/Scale/Rotation, default copies original local transform. `setActive` configure activates/deactivates child GameObject. If null, doesn't set specified value. `specifiedName` configure set name of child GameObject. If null, doesn't set specified value. `setLayer` configure set child GameObject's layer same with parent, default doesn't set layer.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| Description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-------| 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Add|Adds the GameObject/Component as children of this GameObject. Target is cloned.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AddRange|Adds the GameObject/Component as children of this GameObject. Target is cloned.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AddFirst|Adds the GameObject/Component as the first children of this GameObject. Target is cloned.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AddFirstRange|Adds the GameObject/Component as the first children of this GameObject. Target is cloned.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AddBeforeSelf|Adds the GameObject/Component before this GameObject. Target is cloned.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AddBeforeSelfRange|Adds the GameObject/Component before this GameObject. Target is cloned.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AddAfterSelf|Adds the GameObject/Component after this GameObject. Target is cloned.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AddAfterSelfRange|Adds the GameObject/Component after this GameObject. Target is cloned.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Destroy|Destroy this GameObject safety(check null).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`TransformCloneType` that used Add methods.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target is `RectTransform` always use `SetParent(parent, false)` and ignores `TransformCloneType`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Value|Description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-------| 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KeepOriginal|Set to same as Original. This is default of Add methods.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FollowParent|Set to same as Parent.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Origin|Set to Position = zero, Scale = one, Rotation = identity.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DoNothing|Position/Scale/Rotation as is.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 methods similar with Add but don't clone target.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| Description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-------| 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MoveToLast|Move the GameObject/Component as children of this GameObject.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MoveToLastRange|Move the GameObject/Component as children of this GameObject.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MoveToFirst|Move the GameObject/Component as the first children of this GameObject.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MoveToFirstRange|Move the GameObject/Component as the first children of this GameObject.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MoveToBeforeSelf|Move the GameObject/Component before this GameObject.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MoveToBeforeSelfRange|Move the GameObject/Component before this GameObject.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MoveToAfterSelf|Move the GameObject/Component after this GameObject.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MoveToAfterSelfRange|Move the GameObject/Component after this GameObject.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`TransformMoveType` that used MoveTo methods.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target is `RectTransform` always use `SetParent(parent, false)` and ignores `TransformMoveType`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Value|Description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-------| 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FollowParent|Set to same as Parent.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Origin|Set to Position = zero, Scale = one, Rotation = identity.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DoNothing|Position/Scale/Rotation as is. This is default of MoveTo methods.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: Extensions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`IEnumerable&lt;GameObject&gt;` Extensions. If multiple GameObjects in the source collection have the same GameObject will be included multiple times in the result collection. To avoid this, use the `Distinct`(LINQ to Objects) method.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Method|Description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-------|-----------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Ancestors|Returns a collection of GameObjects that contains the ancestors of every GameObject in the source collection.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AncestorsAndSelf|Returns a collection of GameObjects that contains every GameObject in the source collection, and the ancestors of every GameObject in the source collection.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Descendants|Returns a collection of GameObjects that contains the descendant GameObjects of every GameObject in the source collection.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DescendantsAndSelf|Returns a collection of GameObjects that contains every GameObject in the source collection, and the descendent GameObjects of every GameObject in the source collection.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Children|Returns a filtered collection of the child GameObjects of every GameObject in the source collection. Only GameObjects that have a matching name are included in the collection.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ChildrenAndSelf|Returns a collection of GameObjects that contains every GameObject in the source collection, and the child GameObjects of every GameObject in the source collection.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Destroy|Destroy every GameObject in the source collection safety(check null).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OfComponent|Returns a collection of specified component in the source collection.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Tips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LINQ to GameObject is optimized heavily. Traverse methods returns hand optimized struct enumerator so it can avoid garbage when enumerate.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Unity compiler has bugs so can not avoid IDisposable boxing cost. But Unity 5.5 upgrade compiler and it was fixed, yeah!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LINQ methods are optimized. `First`, `FirstOrDefault`, `ToArray` path through the optimized path.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LINQ to GameObject also provides `ToArrayNonAlloc`. It is like `Physics.RaycastNonAlloc` or `void GetComponentsInChildren&lt;T&gt;(List&lt;T&gt; results)` and reuse `List&lt;T&gt;`. You can reuse array for no garbage.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```csharp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GameObject[] array = new GameObject[0];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travese on every update but no allocate memory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size = origin.Children().ToArrayNonAlloc(ref array);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element = array[i];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`ToArray` and `ToArrayNonAlloc` have five overloads. `()`, `(Func&lt;GameObject, T&gt; selector)`, `(Func&lt;GameObject, bool&gt; filter)`, `(Func&lt;GameObject, bool&gt; filter, Func&lt;GameObject, T&gt; selector)`, `(Func&lt;GameObject, TState&gt; let, Func&lt;TState, bool&gt; filter, Func&lt;TState, T&gt; selector)` for Optimize `Where().Select().ToArray()` pattern.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simple iteration or use `ForEach` or `ToArrayNonAlloc`, LINQ to GameObject guarantees no gc allocate and performance is very fast.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`DescendantsAndSelf().OfComponent&lt;T&gt;()`, it may possible to substitude `GetComponentsInChildren&lt;T&gt;` that is always fast than LINQ traverse(because LINQ traverse can not have native magics). So you can substitude native methods, use it. If you needs other query, use LINQ.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Descendants(AndSelf) returns single Component on each GameObject, GetComponentsInChildren returns multiple Component on each GameObject, so behaviour is different. LINQ to GameObject's Descendants is heavily optimized, internal iterator of `ForEach` and `ToArray` is specialize tuned.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Info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Yoshifumi Kawai(a.k.a. neuecc) is software developer in Japan.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Director/CTO at Grani, Inc.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 is top social game developer in Japan.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awarded Microsoft MVP for Visual C# since 2011.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known by creator of [linq.js](http://linqjs.codeplex.com/)(LINQ to Objects for JavaScript) and [UniRx](https://github.com/neuecc/UniRx)(Reactive Extensions for Unity)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Blog: http://neue.cc/ (JPN)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https://twitter.com/neuecc (JPN)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under MIT License.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