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"/>
        <w:tblW w:w="499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17"/>
        <w:gridCol w:w="8354"/>
        <w:gridCol w:w="2235"/>
        <w:gridCol w:w="7530"/>
      </w:tblGrid>
      <w:tr w:rsidRPr="00295611" w:rsidR="00D11898" w:rsidTr="544B4B48" w14:paraId="20A7274D" w14:textId="77777777">
        <w:trPr>
          <w:trHeight w:val="864"/>
        </w:trPr>
        <w:tc>
          <w:tcPr>
            <w:tcW w:w="5000" w:type="pct"/>
            <w:gridSpan w:val="4"/>
            <w:shd w:val="clear" w:color="auto" w:fill="auto"/>
            <w:tcMar/>
          </w:tcPr>
          <w:p w:rsidRPr="00DB3A26" w:rsidR="00D11898" w:rsidP="00FE0857" w:rsidRDefault="00D11898" w14:paraId="3E676C01" w14:textId="5D180571">
            <w:pPr>
              <w:pStyle w:val="Heading1"/>
              <w:rPr>
                <w:rFonts w:ascii="Candara" w:hAnsi="Candara"/>
                <w:sz w:val="48"/>
                <w:szCs w:val="48"/>
              </w:rPr>
            </w:pPr>
            <w:r w:rsidRPr="00DB3A26">
              <w:rPr>
                <w:sz w:val="48"/>
                <w:szCs w:val="48"/>
              </w:rPr>
              <w:t xml:space="preserve">ONBOARDING PLAN </w:t>
            </w:r>
            <w:r w:rsidR="00331292">
              <w:rPr>
                <w:sz w:val="48"/>
                <w:szCs w:val="48"/>
              </w:rPr>
              <w:t>&amp;</w:t>
            </w:r>
            <w:r w:rsidRPr="00DB3A26">
              <w:rPr>
                <w:sz w:val="48"/>
                <w:szCs w:val="48"/>
              </w:rPr>
              <w:t xml:space="preserve"> CHECKLIST</w:t>
            </w:r>
          </w:p>
        </w:tc>
      </w:tr>
      <w:tr w:rsidRPr="00295611" w:rsidR="009D1409" w:rsidTr="544B4B48" w14:paraId="2049F640" w14:textId="77777777">
        <w:trPr>
          <w:trHeight w:val="1002"/>
        </w:trPr>
        <w:tc>
          <w:tcPr>
            <w:tcW w:w="339" w:type="pct"/>
            <w:tcBorders>
              <w:top w:val="single" w:color="737477" w:themeColor="background2" w:sz="2" w:space="0"/>
              <w:bottom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D11898" w14:paraId="479B6CA5" w14:textId="77777777">
            <w:pPr>
              <w:pStyle w:val="TableBold"/>
              <w:framePr w:hSpace="0" w:wrap="auto" w:vAnchor="margin" w:yAlign="inline"/>
            </w:pPr>
            <w:r w:rsidRPr="0017602F">
              <w:t xml:space="preserve">Name: </w:t>
            </w:r>
          </w:p>
        </w:tc>
        <w:tc>
          <w:tcPr>
            <w:tcW w:w="2149" w:type="pct"/>
            <w:tcBorders>
              <w:top w:val="single" w:color="737477" w:themeColor="background2" w:sz="2" w:space="0"/>
              <w:bottom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8649EE" w14:paraId="30A3CE35" w14:textId="37C3299E">
            <w:pPr>
              <w:pStyle w:val="TableBold"/>
              <w:framePr w:hSpace="0" w:wrap="auto" w:vAnchor="margin" w:yAlign="inline"/>
            </w:pPr>
          </w:p>
        </w:tc>
        <w:tc>
          <w:tcPr>
            <w:tcW w:w="575" w:type="pct"/>
            <w:tcBorders>
              <w:top w:val="single" w:color="737477" w:themeColor="background2" w:sz="2" w:space="0"/>
              <w:bottom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D11898" w14:paraId="172AA00C" w14:textId="1BB57954">
            <w:pPr>
              <w:pStyle w:val="TableBold"/>
              <w:framePr w:hSpace="0" w:wrap="auto" w:vAnchor="margin" w:yAlign="inline"/>
            </w:pPr>
            <w:r w:rsidR="00D11898">
              <w:rPr/>
              <w:t>Hiring Manager:</w:t>
            </w:r>
            <w:r w:rsidR="00420EAE">
              <w:rPr/>
              <w:t xml:space="preserve"> </w:t>
            </w:r>
          </w:p>
        </w:tc>
        <w:tc>
          <w:tcPr>
            <w:tcW w:w="1926" w:type="pct"/>
            <w:tcBorders>
              <w:top w:val="single" w:color="737477" w:themeColor="background2" w:sz="2" w:space="0"/>
              <w:bottom w:val="single" w:color="737477" w:themeColor="background2" w:sz="2" w:space="0"/>
            </w:tcBorders>
            <w:tcMar/>
          </w:tcPr>
          <w:p w:rsidRPr="0017602F" w:rsidR="00D11898" w:rsidP="00745B6D" w:rsidRDefault="00D11898" w14:paraId="594AA933" w14:textId="77777777">
            <w:pPr>
              <w:pStyle w:val="TableBold"/>
              <w:framePr w:hSpace="0" w:wrap="auto" w:vAnchor="margin" w:yAlign="inline"/>
            </w:pPr>
          </w:p>
        </w:tc>
      </w:tr>
      <w:tr w:rsidRPr="00295611" w:rsidR="009D1409" w:rsidTr="544B4B48" w14:paraId="314A5774" w14:textId="77777777">
        <w:trPr>
          <w:trHeight w:val="504"/>
        </w:trPr>
        <w:tc>
          <w:tcPr>
            <w:tcW w:w="339" w:type="pct"/>
            <w:tcBorders>
              <w:top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D11898" w14:paraId="5078BE3B" w14:textId="77777777">
            <w:pPr>
              <w:pStyle w:val="TableBold"/>
              <w:framePr w:hSpace="0" w:wrap="auto" w:vAnchor="margin" w:yAlign="inline"/>
            </w:pPr>
            <w:r w:rsidRPr="0017602F">
              <w:t>Role:</w:t>
            </w:r>
          </w:p>
        </w:tc>
        <w:tc>
          <w:tcPr>
            <w:tcW w:w="2149" w:type="pct"/>
            <w:tcBorders>
              <w:top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FA6F8D" w14:paraId="4326B420" w14:textId="7B922125">
            <w:pPr>
              <w:pStyle w:val="TableBold"/>
              <w:framePr w:hSpace="0" w:wrap="auto" w:vAnchor="margin" w:yAlign="inline"/>
            </w:pPr>
          </w:p>
        </w:tc>
        <w:tc>
          <w:tcPr>
            <w:tcW w:w="575" w:type="pct"/>
            <w:tcBorders>
              <w:top w:val="single" w:color="737477" w:themeColor="background2" w:sz="2" w:space="0"/>
            </w:tcBorders>
            <w:shd w:val="clear" w:color="auto" w:fill="auto"/>
            <w:tcMar/>
          </w:tcPr>
          <w:p w:rsidRPr="0017602F" w:rsidR="00D11898" w:rsidP="00745B6D" w:rsidRDefault="00D11898" w14:paraId="3ED90F89" w14:textId="77777777">
            <w:pPr>
              <w:pStyle w:val="TableBold"/>
              <w:framePr w:hSpace="0" w:wrap="auto" w:vAnchor="margin" w:yAlign="inline"/>
            </w:pPr>
            <w:r w:rsidRPr="0017602F">
              <w:t>Start Date:</w:t>
            </w:r>
          </w:p>
        </w:tc>
        <w:tc>
          <w:tcPr>
            <w:tcW w:w="1926" w:type="pct"/>
            <w:tcBorders>
              <w:top w:val="single" w:color="737477" w:themeColor="background2" w:sz="2" w:space="0"/>
            </w:tcBorders>
            <w:tcMar/>
          </w:tcPr>
          <w:p w:rsidRPr="0017602F" w:rsidR="00D11898" w:rsidP="00745B6D" w:rsidRDefault="00D11898" w14:paraId="2835C16E" w14:textId="77777777">
            <w:pPr>
              <w:pStyle w:val="TableBold"/>
              <w:framePr w:hSpace="0" w:wrap="auto" w:vAnchor="margin" w:yAlign="inline"/>
            </w:pPr>
          </w:p>
        </w:tc>
      </w:tr>
    </w:tbl>
    <w:p w:rsidR="00C27B70" w:rsidP="00D11898" w:rsidRDefault="00C27B70" w14:paraId="05523FE3" w14:textId="77777777"/>
    <w:p w:rsidR="00C27B70" w:rsidP="00D11898" w:rsidRDefault="00C27B70" w14:paraId="52814702" w14:textId="77777777"/>
    <w:p w:rsidRPr="005F573D" w:rsidR="00D11898" w:rsidP="00D11898" w:rsidRDefault="00D11898" w14:paraId="062243E3" w14:textId="42992A47">
      <w:r>
        <w:fldChar w:fldCharType="begin"/>
      </w:r>
      <w:r>
        <w:instrText xml:space="preserve"> INCLUDEPICTURE "https://encrypted-tbn0.gstatic.com/images?q=tbn:ANd9GcRc8XtdqXTUpromPv71IqY7sxWL4urn6WoDog&amp;usqp=CAU" \* MERGEFORMATINET </w:instrText>
      </w:r>
      <w:r w:rsidR="00CA78F1">
        <w:fldChar w:fldCharType="separate"/>
      </w:r>
      <w:r>
        <w:fldChar w:fldCharType="end"/>
      </w:r>
    </w:p>
    <w:tbl>
      <w:tblPr>
        <w:tblStyle w:val="TableGrid"/>
        <w:tblpPr w:leftFromText="180" w:rightFromText="180" w:vertAnchor="text" w:tblpY="31"/>
        <w:tblW w:w="5000" w:type="pct"/>
        <w:tblBorders>
          <w:top w:val="single" w:color="003B2A" w:themeColor="accent1" w:sz="24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2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76"/>
        <w:gridCol w:w="5470"/>
        <w:gridCol w:w="4572"/>
        <w:gridCol w:w="5222"/>
      </w:tblGrid>
      <w:tr w:rsidRPr="00295611" w:rsidR="00D11898" w:rsidTr="544B4B48" w14:paraId="06320863" w14:textId="77777777">
        <w:trPr>
          <w:trHeight w:val="504"/>
        </w:trPr>
        <w:tc>
          <w:tcPr>
            <w:tcW w:w="5000" w:type="pct"/>
            <w:gridSpan w:val="4"/>
            <w:tcBorders>
              <w:top w:val="single" w:color="003B2A" w:themeColor="accent1" w:sz="24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DB3A26" w:rsidR="00D11898" w:rsidP="000C677F" w:rsidRDefault="00D11898" w14:paraId="6B931FA6" w14:textId="77777777">
            <w:pPr>
              <w:pStyle w:val="Heading1"/>
            </w:pPr>
            <w:r w:rsidRPr="00DB3A26">
              <w:t>KEY CONTACTS DURING ONBOARDING</w:t>
            </w:r>
          </w:p>
        </w:tc>
      </w:tr>
      <w:tr w:rsidRPr="00295611" w:rsidR="00D11898" w:rsidTr="544B4B48" w14:paraId="363C8798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FE2E58" w:rsidR="00D11898" w:rsidP="000C677F" w:rsidRDefault="00D11898" w14:paraId="487872CA" w14:textId="77777777">
            <w:pPr>
              <w:pStyle w:val="TableBold"/>
              <w:framePr w:hSpace="0" w:wrap="auto" w:vAnchor="margin" w:yAlign="inline"/>
            </w:pPr>
            <w:r w:rsidRPr="00FE2E58">
              <w:t>Name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FE2E58" w:rsidR="00D11898" w:rsidP="000C677F" w:rsidRDefault="00D11898" w14:paraId="4FD88B65" w14:textId="4F3F2766">
            <w:pPr>
              <w:pStyle w:val="TableBold"/>
              <w:framePr w:hSpace="0" w:wrap="auto" w:vAnchor="margin" w:yAlign="inline"/>
            </w:pPr>
            <w:r w:rsidRPr="00FE2E58">
              <w:t>Email</w:t>
            </w:r>
            <w:r w:rsidR="001C0527">
              <w:t>/Phone</w:t>
            </w:r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FE2E58" w:rsidR="00D11898" w:rsidP="000C677F" w:rsidRDefault="00D11898" w14:paraId="41687DA1" w14:textId="77777777">
            <w:pPr>
              <w:pStyle w:val="TableBold"/>
              <w:framePr w:hSpace="0" w:wrap="auto" w:vAnchor="margin" w:yAlign="inline"/>
            </w:pPr>
            <w:r w:rsidRPr="00FE2E58">
              <w:t>Title</w:t>
            </w:r>
          </w:p>
        </w:tc>
        <w:tc>
          <w:tcPr>
            <w:tcW w:w="133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FE2E58" w:rsidR="00D11898" w:rsidP="000C677F" w:rsidRDefault="00D11898" w14:paraId="60A85E75" w14:textId="77777777">
            <w:pPr>
              <w:pStyle w:val="TableBold"/>
              <w:framePr w:hSpace="0" w:wrap="auto" w:vAnchor="margin" w:yAlign="inline"/>
            </w:pPr>
            <w:r w:rsidRPr="00FE2E58">
              <w:t>Group / Focus Area</w:t>
            </w:r>
          </w:p>
        </w:tc>
      </w:tr>
      <w:tr w:rsidRPr="001C0527" w:rsidR="00D11898" w:rsidTr="544B4B48" w14:paraId="37583169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4B2AAAEF" w14:textId="187FAB1D">
            <w:pPr>
              <w:pStyle w:val="TableBold"/>
              <w:framePr w:hSpace="0" w:wrap="auto" w:vAnchor="margin" w:yAlign="inline"/>
            </w:pPr>
            <w:r w:rsidR="6AFB0FC1">
              <w:rPr/>
              <w:t>Richard Fires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CA78F1" w14:paraId="1A6BB961" w14:textId="30079824">
            <w:pPr>
              <w:pStyle w:val="TableBold"/>
              <w:framePr w:hSpace="0" w:wrap="auto" w:vAnchor="margin" w:yAlign="inline"/>
              <w:rPr>
                <w:b w:val="0"/>
                <w:bCs w:val="0"/>
              </w:rPr>
            </w:pPr>
            <w:hyperlink r:id="R28270ac659be4013">
              <w:r w:rsidRPr="544B4B48" w:rsidR="200D2FEA">
                <w:rPr>
                  <w:rStyle w:val="Hyperlink"/>
                  <w:b w:val="0"/>
                  <w:bCs w:val="0"/>
                </w:rPr>
                <w:t>R</w:t>
              </w:r>
              <w:r w:rsidRPr="544B4B48" w:rsidR="79E0978A">
                <w:rPr>
                  <w:rStyle w:val="Hyperlink"/>
                  <w:b w:val="0"/>
                  <w:bCs w:val="0"/>
                </w:rPr>
                <w:t>ichard.fires</w:t>
              </w:r>
              <w:r w:rsidRPr="544B4B48" w:rsidR="00D11898">
                <w:rPr>
                  <w:rStyle w:val="Hyperlink"/>
                  <w:b w:val="0"/>
                  <w:bCs w:val="0"/>
                </w:rPr>
                <w:t>@</w:t>
              </w:r>
              <w:r w:rsidRPr="544B4B48" w:rsidR="5D990871">
                <w:rPr>
                  <w:rStyle w:val="Hyperlink"/>
                  <w:b w:val="0"/>
                  <w:bCs w:val="0"/>
                </w:rPr>
                <w:t>po</w:t>
              </w:r>
              <w:r w:rsidRPr="544B4B48" w:rsidR="00D11898">
                <w:rPr>
                  <w:rStyle w:val="Hyperlink"/>
                  <w:b w:val="0"/>
                  <w:bCs w:val="0"/>
                </w:rPr>
                <w:t>pulationhp.com</w:t>
              </w:r>
            </w:hyperlink>
          </w:p>
          <w:p w:rsidRPr="001C0527" w:rsidR="00D11898" w:rsidP="544B4B48" w:rsidRDefault="00CA78F1" w14:paraId="3EEC6F10" w14:textId="0C703342">
            <w:pPr>
              <w:pStyle w:val="TableBold"/>
              <w:framePr w:hSpace="0" w:wrap="auto" w:vAnchor="margin" w:yAlign="inline"/>
              <w:rPr>
                <w:b w:val="0"/>
                <w:bCs w:val="0"/>
              </w:rPr>
            </w:pPr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0F6D834B" w14:textId="034BD908">
            <w:pPr>
              <w:pStyle w:val="TableBold"/>
              <w:framePr w:hSpace="0" w:wrap="auto" w:vAnchor="margin" w:yAlign="inline"/>
            </w:pPr>
            <w:r w:rsidR="00D11898">
              <w:rPr/>
              <w:t>H</w:t>
            </w:r>
            <w:r w:rsidR="00074CE6">
              <w:rPr/>
              <w:t>uman Strategy</w:t>
            </w:r>
          </w:p>
        </w:tc>
        <w:tc>
          <w:tcPr>
            <w:tcW w:w="133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77529CD9" w14:textId="77777777">
            <w:pPr>
              <w:pStyle w:val="TableBold"/>
              <w:framePr w:hSpace="0" w:wrap="auto" w:vAnchor="margin" w:yAlign="inline"/>
            </w:pPr>
            <w:r w:rsidRPr="001C0527">
              <w:t>Human Strategy</w:t>
            </w:r>
          </w:p>
        </w:tc>
      </w:tr>
      <w:tr w:rsidRPr="001C0527" w:rsidR="00D11898" w:rsidTr="544B4B48" w14:paraId="652144DE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4D6C574B" w14:textId="77777777">
            <w:pPr>
              <w:pStyle w:val="TableBold"/>
              <w:framePr w:hSpace="0" w:wrap="auto" w:vAnchor="margin" w:yAlign="inline"/>
            </w:pPr>
            <w:r w:rsidRPr="001C0527">
              <w:t>Venice Luceriaga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CA78F1" w14:paraId="505DC365" w14:textId="77777777">
            <w:pPr>
              <w:pStyle w:val="TableBold"/>
              <w:framePr w:hSpace="0" w:wrap="auto" w:vAnchor="margin" w:yAlign="inline"/>
              <w:rPr>
                <w:color w:val="737477" w:themeColor="background2"/>
              </w:rPr>
            </w:pPr>
            <w:hyperlink w:history="1" r:id="rId11">
              <w:r w:rsidRPr="001C0527" w:rsidR="00D11898">
                <w:rPr>
                  <w:rStyle w:val="Hyperlink"/>
                  <w:b w:val="0"/>
                  <w:bCs w:val="0"/>
                </w:rPr>
                <w:t>Venice.luceriaga@populationhp.com</w:t>
              </w:r>
            </w:hyperlink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381DC9CA" w14:textId="271281E9">
            <w:pPr>
              <w:pStyle w:val="TableBold"/>
              <w:framePr w:hSpace="0" w:wrap="auto" w:vAnchor="margin" w:yAlign="inline"/>
            </w:pPr>
            <w:r w:rsidRPr="001C0527">
              <w:t>H</w:t>
            </w:r>
            <w:r w:rsidR="00074CE6">
              <w:t>uman Strategy</w:t>
            </w:r>
          </w:p>
        </w:tc>
        <w:tc>
          <w:tcPr>
            <w:tcW w:w="133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69D32AE3" w14:textId="77777777">
            <w:pPr>
              <w:pStyle w:val="TableBold"/>
              <w:framePr w:hSpace="0" w:wrap="auto" w:vAnchor="margin" w:yAlign="inline"/>
            </w:pPr>
            <w:r w:rsidRPr="001C0527">
              <w:t>Human Strategy</w:t>
            </w:r>
          </w:p>
        </w:tc>
      </w:tr>
      <w:tr w:rsidRPr="001C0527" w:rsidR="00D11898" w:rsidTr="544B4B48" w14:paraId="16B3AF90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485BE2E6" w14:textId="77777777">
            <w:pPr>
              <w:pStyle w:val="TableBold"/>
              <w:framePr w:hSpace="0" w:wrap="auto" w:vAnchor="margin" w:yAlign="inline"/>
            </w:pPr>
            <w:r w:rsidRPr="001C0527">
              <w:rPr>
                <w:highlight w:val="yellow"/>
              </w:rPr>
              <w:t>ETC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081C5AC3" w14:textId="77777777">
            <w:pPr>
              <w:pStyle w:val="TableBold"/>
              <w:framePr w:hSpace="0" w:wrap="auto" w:vAnchor="margin" w:yAlign="inline"/>
            </w:pPr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42D2B013" w14:textId="77777777">
            <w:pPr>
              <w:pStyle w:val="TableBold"/>
              <w:framePr w:hSpace="0" w:wrap="auto" w:vAnchor="margin" w:yAlign="inline"/>
            </w:pPr>
          </w:p>
        </w:tc>
        <w:tc>
          <w:tcPr>
            <w:tcW w:w="133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27B99C73" w14:textId="77777777">
            <w:pPr>
              <w:pStyle w:val="TableBold"/>
              <w:framePr w:hSpace="0" w:wrap="auto" w:vAnchor="margin" w:yAlign="inline"/>
            </w:pPr>
          </w:p>
        </w:tc>
      </w:tr>
      <w:tr w:rsidRPr="001C0527" w:rsidR="00D11898" w:rsidTr="544B4B48" w14:paraId="73153FD3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0662DB3E" w14:textId="403763C3">
            <w:pPr>
              <w:pStyle w:val="TableBold"/>
              <w:framePr w:hSpace="0" w:wrap="auto" w:vAnchor="margin" w:yAlign="inline"/>
            </w:pPr>
            <w:r w:rsidRPr="001C0527">
              <w:t>Tom Chirichella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CA78F1" w14:paraId="19818848" w14:textId="77777777">
            <w:pPr>
              <w:pStyle w:val="TableBold"/>
              <w:framePr w:hSpace="0" w:wrap="auto" w:vAnchor="margin" w:yAlign="inline"/>
              <w:rPr>
                <w:color w:val="737477" w:themeColor="background2"/>
              </w:rPr>
            </w:pPr>
            <w:hyperlink w:history="1" r:id="rId12">
              <w:r w:rsidRPr="001C0527" w:rsidR="00D11898">
                <w:rPr>
                  <w:rStyle w:val="Hyperlink"/>
                  <w:b w:val="0"/>
                  <w:bCs w:val="0"/>
                </w:rPr>
                <w:t>Tom.Chirichella@populationhp.com</w:t>
              </w:r>
            </w:hyperlink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1955F2D2" w14:textId="77777777">
            <w:pPr>
              <w:pStyle w:val="TableBold"/>
              <w:framePr w:hSpace="0" w:wrap="auto" w:vAnchor="margin" w:yAlign="inline"/>
            </w:pPr>
            <w:r w:rsidRPr="001C0527">
              <w:t>Controller</w:t>
            </w:r>
          </w:p>
        </w:tc>
        <w:tc>
          <w:tcPr>
            <w:tcW w:w="133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tcMar/>
          </w:tcPr>
          <w:p w:rsidRPr="001C0527" w:rsidR="00D11898" w:rsidP="000C677F" w:rsidRDefault="00D11898" w14:paraId="115132C4" w14:textId="77777777">
            <w:pPr>
              <w:pStyle w:val="TableBold"/>
              <w:framePr w:hSpace="0" w:wrap="auto" w:vAnchor="margin" w:yAlign="inline"/>
            </w:pPr>
            <w:r w:rsidRPr="001C0527">
              <w:t>Finance</w:t>
            </w:r>
          </w:p>
        </w:tc>
      </w:tr>
      <w:tr w:rsidRPr="00295611" w:rsidR="00D11898" w:rsidTr="544B4B48" w14:paraId="4D9FE429" w14:textId="77777777">
        <w:trPr>
          <w:trHeight w:val="504"/>
        </w:trPr>
        <w:tc>
          <w:tcPr>
            <w:tcW w:w="107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113E6B74" w14:textId="77777777">
            <w:pPr>
              <w:pStyle w:val="TableBold"/>
              <w:framePr w:hSpace="0" w:wrap="auto" w:vAnchor="margin" w:yAlign="inline"/>
            </w:pPr>
            <w:r w:rsidRPr="001C0527">
              <w:t>Eisner Amper Helpdesk</w:t>
            </w:r>
          </w:p>
        </w:tc>
        <w:tc>
          <w:tcPr>
            <w:tcW w:w="140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CA78F1" w14:paraId="22AD06E7" w14:textId="77777777">
            <w:pPr>
              <w:pStyle w:val="TableBold"/>
              <w:framePr w:hSpace="0" w:wrap="auto" w:vAnchor="margin" w:yAlign="inline"/>
              <w:rPr>
                <w:color w:val="737477" w:themeColor="background2"/>
              </w:rPr>
            </w:pPr>
            <w:hyperlink w:history="1" r:id="rId13">
              <w:r w:rsidRPr="001C0527" w:rsidR="00D11898">
                <w:rPr>
                  <w:rStyle w:val="Hyperlink"/>
                  <w:b w:val="0"/>
                  <w:bCs w:val="0"/>
                </w:rPr>
                <w:t>itsupport@eamts.com/</w:t>
              </w:r>
            </w:hyperlink>
            <w:r w:rsidRPr="001C0527" w:rsidR="00D11898">
              <w:rPr>
                <w:color w:val="737477" w:themeColor="background2"/>
              </w:rPr>
              <w:t xml:space="preserve"> 1800-434-2726</w:t>
            </w:r>
          </w:p>
        </w:tc>
        <w:tc>
          <w:tcPr>
            <w:tcW w:w="1176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62EE8383" w14:textId="77777777">
            <w:pPr>
              <w:pStyle w:val="TableBold"/>
              <w:framePr w:hSpace="0" w:wrap="auto" w:vAnchor="margin" w:yAlign="inline"/>
            </w:pPr>
          </w:p>
        </w:tc>
        <w:tc>
          <w:tcPr>
            <w:tcW w:w="1340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tcMar/>
          </w:tcPr>
          <w:p w:rsidRPr="001C0527" w:rsidR="00D11898" w:rsidP="000C677F" w:rsidRDefault="00D11898" w14:paraId="7338303F" w14:textId="77777777">
            <w:pPr>
              <w:pStyle w:val="TableBold"/>
              <w:framePr w:hSpace="0" w:wrap="auto" w:vAnchor="margin" w:yAlign="inline"/>
            </w:pPr>
            <w:r w:rsidRPr="001C0527">
              <w:t>IT</w:t>
            </w:r>
          </w:p>
        </w:tc>
      </w:tr>
    </w:tbl>
    <w:p w:rsidR="00BD32C7" w:rsidRDefault="00BD32C7" w14:paraId="1C946919" w14:textId="77738475">
      <w:r>
        <w:rPr>
          <w:b/>
          <w:bCs/>
        </w:rPr>
        <w:br w:type="page"/>
      </w:r>
    </w:p>
    <w:tbl>
      <w:tblPr>
        <w:tblStyle w:val="TableGrid"/>
        <w:tblpPr w:leftFromText="180" w:rightFromText="180" w:vertAnchor="text" w:tblpY="3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8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012"/>
        <w:gridCol w:w="4646"/>
        <w:gridCol w:w="4572"/>
        <w:gridCol w:w="5210"/>
      </w:tblGrid>
      <w:tr w:rsidRPr="00295611" w:rsidR="00D11898" w:rsidTr="00EF08C6" w14:paraId="10AEF277" w14:textId="77777777">
        <w:trPr>
          <w:cantSplit/>
          <w:trHeight w:val="360"/>
        </w:trPr>
        <w:tc>
          <w:tcPr>
            <w:tcW w:w="1289" w:type="pct"/>
            <w:tcBorders>
              <w:top w:val="nil"/>
              <w:bottom w:val="nil"/>
            </w:tcBorders>
            <w:shd w:val="clear" w:color="auto" w:fill="auto"/>
          </w:tcPr>
          <w:p w:rsidR="00D11898" w:rsidP="001E250B" w:rsidRDefault="00D11898" w14:paraId="0A00DBBB" w14:textId="01EDD86C">
            <w:pPr>
              <w:pStyle w:val="TableBold"/>
              <w:framePr w:hSpace="0" w:wrap="auto" w:vAnchor="margin" w:yAlign="inline"/>
            </w:pPr>
          </w:p>
        </w:tc>
        <w:tc>
          <w:tcPr>
            <w:tcW w:w="1195" w:type="pct"/>
            <w:tcBorders>
              <w:top w:val="nil"/>
              <w:bottom w:val="nil"/>
            </w:tcBorders>
            <w:shd w:val="clear" w:color="auto" w:fill="auto"/>
          </w:tcPr>
          <w:p w:rsidR="00D11898" w:rsidP="001E250B" w:rsidRDefault="00D11898" w14:paraId="5DFA3873" w14:textId="77777777">
            <w:pPr>
              <w:pStyle w:val="TableBold"/>
              <w:framePr w:hSpace="0" w:wrap="auto" w:vAnchor="margin" w:yAlign="inline"/>
            </w:pPr>
          </w:p>
        </w:tc>
        <w:tc>
          <w:tcPr>
            <w:tcW w:w="1176" w:type="pct"/>
            <w:tcBorders>
              <w:top w:val="nil"/>
              <w:bottom w:val="nil"/>
            </w:tcBorders>
            <w:shd w:val="clear" w:color="auto" w:fill="auto"/>
          </w:tcPr>
          <w:p w:rsidRPr="005B6307" w:rsidR="00D11898" w:rsidP="001E250B" w:rsidRDefault="00D11898" w14:paraId="6354715C" w14:textId="77777777">
            <w:pPr>
              <w:pStyle w:val="TableBold"/>
              <w:framePr w:hSpace="0" w:wrap="auto" w:vAnchor="margin" w:yAlign="inline"/>
            </w:pPr>
          </w:p>
        </w:tc>
        <w:tc>
          <w:tcPr>
            <w:tcW w:w="1340" w:type="pct"/>
            <w:tcBorders>
              <w:top w:val="nil"/>
              <w:bottom w:val="nil"/>
            </w:tcBorders>
            <w:shd w:val="clear" w:color="auto" w:fill="auto"/>
          </w:tcPr>
          <w:p w:rsidR="00D11898" w:rsidP="001E250B" w:rsidRDefault="00D11898" w14:paraId="398DD19B" w14:textId="77777777">
            <w:pPr>
              <w:pStyle w:val="TableBold"/>
              <w:framePr w:hSpace="0" w:wrap="auto" w:vAnchor="margin" w:yAlign="inline"/>
            </w:pPr>
          </w:p>
        </w:tc>
      </w:tr>
    </w:tbl>
    <w:p w:rsidRPr="00230B99" w:rsidR="00D11898" w:rsidP="00D11898" w:rsidRDefault="00D11898" w14:paraId="229879D4" w14:textId="77777777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8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2231"/>
        <w:gridCol w:w="6663"/>
        <w:gridCol w:w="2620"/>
        <w:gridCol w:w="2865"/>
        <w:gridCol w:w="3037"/>
        <w:gridCol w:w="997"/>
        <w:gridCol w:w="945"/>
        <w:gridCol w:w="82"/>
      </w:tblGrid>
      <w:tr w:rsidRPr="00B77993" w:rsidR="000C677F" w:rsidTr="195F727D" w14:paraId="1662899A" w14:textId="77777777">
        <w:trPr>
          <w:cantSplit/>
          <w:trHeight w:val="432"/>
        </w:trPr>
        <w:tc>
          <w:tcPr>
            <w:tcW w:w="5000" w:type="pct"/>
            <w:gridSpan w:val="8"/>
            <w:tcBorders>
              <w:top w:val="single" w:color="003B2A" w:themeColor="accent1" w:sz="24" w:space="0"/>
              <w:bottom w:val="single" w:color="C6C7C8" w:themeColor="background2" w:themeTint="66" w:sz="2" w:space="0"/>
            </w:tcBorders>
          </w:tcPr>
          <w:p w:rsidRPr="0083627A" w:rsidR="00CD1E07" w:rsidP="000C677F" w:rsidRDefault="00CD1E07" w14:paraId="4E866F24" w14:textId="72939D72">
            <w:pPr>
              <w:pStyle w:val="Heading1"/>
            </w:pPr>
            <w:r w:rsidRPr="0083627A">
              <w:t xml:space="preserve">LAYING THE </w:t>
            </w:r>
            <w:r w:rsidRPr="005B6307">
              <w:t>FOUNDATION</w:t>
            </w:r>
            <w:r w:rsidRPr="0083627A">
              <w:t xml:space="preserve"> </w:t>
            </w:r>
            <w:r w:rsidRPr="007C2B62">
              <w:rPr>
                <w:color w:val="737477" w:themeColor="background2"/>
              </w:rPr>
              <w:t>(FIRST 30 DAYS)</w:t>
            </w:r>
          </w:p>
        </w:tc>
      </w:tr>
      <w:tr w:rsidRPr="00295611" w:rsidR="00DC3924" w:rsidTr="195F727D" w14:paraId="2719E70D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5D45A466" w14:textId="77777777">
            <w:pPr>
              <w:pStyle w:val="TableBold"/>
              <w:framePr w:hSpace="0" w:wrap="auto" w:vAnchor="margin" w:yAlign="inline"/>
            </w:pPr>
            <w:r w:rsidRPr="00FE2E58">
              <w:t>Meeting / Training / Activity</w:t>
            </w:r>
          </w:p>
        </w:tc>
        <w:tc>
          <w:tcPr>
            <w:tcW w:w="171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53C0B385" w14:textId="4DF08A8A">
            <w:pPr>
              <w:pStyle w:val="TableBold"/>
              <w:framePr w:hSpace="0" w:wrap="auto" w:vAnchor="margin" w:yAlign="inline"/>
            </w:pPr>
            <w:r>
              <w:t>What is this?</w:t>
            </w:r>
          </w:p>
        </w:tc>
        <w:tc>
          <w:tcPr>
            <w:tcW w:w="67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="00065CA1" w:rsidP="000C677F" w:rsidRDefault="00065CA1" w14:paraId="7E996BCA" w14:textId="08F7C3E8">
            <w:pPr>
              <w:pStyle w:val="TableBold"/>
              <w:framePr w:hSpace="0" w:wrap="auto" w:vAnchor="margin" w:yAlign="inline"/>
            </w:pPr>
            <w:r>
              <w:t>Who initiates?</w:t>
            </w:r>
          </w:p>
        </w:tc>
        <w:tc>
          <w:tcPr>
            <w:tcW w:w="737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Pr="00FE2E58" w:rsidR="00065CA1" w:rsidP="000C677F" w:rsidRDefault="00065CA1" w14:paraId="7156384C" w14:textId="51CE9E3D">
            <w:pPr>
              <w:pStyle w:val="TableBold"/>
              <w:framePr w:hSpace="0" w:wrap="auto" w:vAnchor="margin" w:yAlign="inline"/>
            </w:pPr>
            <w:r>
              <w:t>Who receives it?</w:t>
            </w:r>
          </w:p>
        </w:tc>
        <w:tc>
          <w:tcPr>
            <w:tcW w:w="781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22B3E6AF" w14:textId="3F347D46">
            <w:pPr>
              <w:pStyle w:val="TableBold"/>
              <w:framePr w:hSpace="0" w:wrap="auto" w:vAnchor="margin" w:yAlign="inline"/>
            </w:pPr>
            <w:r>
              <w:t>Notes</w:t>
            </w:r>
          </w:p>
        </w:tc>
        <w:tc>
          <w:tcPr>
            <w:tcW w:w="256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6AA59A98" w14:textId="77777777">
            <w:pPr>
              <w:pStyle w:val="TableBold"/>
              <w:framePr w:hSpace="0" w:wrap="auto" w:vAnchor="margin" w:yAlign="inline"/>
              <w:jc w:val="center"/>
            </w:pPr>
            <w:r w:rsidRPr="00FE2E58">
              <w:t>Scheduled</w:t>
            </w:r>
          </w:p>
        </w:tc>
        <w:tc>
          <w:tcPr>
            <w:tcW w:w="243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6E289CF2" w14:textId="77777777">
            <w:pPr>
              <w:pStyle w:val="TableBold"/>
              <w:framePr w:hSpace="0" w:wrap="auto" w:vAnchor="margin" w:yAlign="inline"/>
              <w:jc w:val="center"/>
            </w:pPr>
            <w:r w:rsidRPr="00FE2E58">
              <w:t>Complete</w:t>
            </w:r>
          </w:p>
        </w:tc>
      </w:tr>
      <w:tr w:rsidRPr="00295611" w:rsidR="00DC3924" w:rsidTr="195F727D" w14:paraId="0B3B087D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27C1B038" w14:textId="55454A24">
            <w:pPr>
              <w:rPr>
                <w:szCs w:val="20"/>
              </w:rPr>
            </w:pPr>
            <w:r w:rsidRPr="00FE2E58">
              <w:rPr>
                <w:szCs w:val="20"/>
              </w:rPr>
              <w:t>IT onboarding</w:t>
            </w:r>
            <w:r>
              <w:rPr>
                <w:szCs w:val="20"/>
              </w:rPr>
              <w:t xml:space="preserve"> equipment form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4C922DA8" w14:textId="78D05D56">
            <w:p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Lets</w:t>
            </w:r>
            <w:proofErr w:type="spellEnd"/>
            <w:proofErr w:type="gramEnd"/>
            <w:r>
              <w:rPr>
                <w:szCs w:val="20"/>
              </w:rPr>
              <w:t xml:space="preserve"> us know what software/hardware is needed for the new hire. 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AF2371" w:rsidDel="00E83EDB" w:rsidP="000C677F" w:rsidRDefault="00F25983" w14:paraId="40AF44DB" w14:textId="14DDA001">
            <w:r w:rsidRPr="00F25983">
              <w:t>Hiring Manager</w:t>
            </w:r>
            <w:r w:rsidR="00B63391">
              <w:t xml:space="preserve"> </w:t>
            </w:r>
            <w:r w:rsidR="0002383A">
              <w:br/>
            </w:r>
            <w:r w:rsidR="00D5686A">
              <w:t xml:space="preserve">(10 days before </w:t>
            </w:r>
            <w:r w:rsidR="0002383A">
              <w:t>day 1)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AF2371" w:rsidP="000C677F" w:rsidRDefault="00AF2371" w14:paraId="5177AC02" w14:textId="1C571B86">
            <w:r>
              <w:rPr>
                <w:b/>
                <w:bCs/>
                <w:u w:val="single"/>
              </w:rPr>
              <w:t xml:space="preserve">Submit IT form to </w:t>
            </w:r>
            <w:r w:rsidRPr="0017686F">
              <w:rPr>
                <w:b/>
                <w:bCs/>
                <w:u w:val="single"/>
              </w:rPr>
              <w:t>itsupport@eamts.com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AF2371" w:rsidP="000C677F" w:rsidRDefault="00AF2371" w14:paraId="78F797CC" w14:textId="6B8B8F89">
            <w:r w:rsidRPr="00E9020C">
              <w:t xml:space="preserve">Laptop, </w:t>
            </w:r>
            <w:r w:rsidR="00272E0E">
              <w:t>SharePoint</w:t>
            </w:r>
            <w:r w:rsidRPr="00E9020C">
              <w:t xml:space="preserve"> access, etc.</w:t>
            </w:r>
          </w:p>
          <w:p w:rsidRPr="00E9020C" w:rsidR="00AF2371" w:rsidP="000C677F" w:rsidRDefault="00AF2371" w14:paraId="1EEE73A7" w14:textId="4B3282D6">
            <w:r>
              <w:t xml:space="preserve">Can add additional access tools as needed. </w:t>
            </w:r>
          </w:p>
        </w:tc>
        <w:sdt>
          <w:sdtPr>
            <w:rPr>
              <w:szCs w:val="20"/>
            </w:rPr>
            <w:id w:val="764356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1D1108" w14:paraId="3CD79D8B" w14:textId="714DDE0F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207292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AF2371" w14:paraId="36C3A91A" w14:textId="23F03749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195F727D" w14:paraId="7AA73648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AF2371" w:rsidP="000C677F" w:rsidRDefault="00AF2371" w14:paraId="72C1662B" w14:textId="31CB9D18">
            <w:pPr>
              <w:rPr>
                <w:szCs w:val="20"/>
              </w:rPr>
            </w:pPr>
            <w:r>
              <w:rPr>
                <w:szCs w:val="20"/>
              </w:rPr>
              <w:t xml:space="preserve">IT Training Modules 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AF2371" w:rsidP="000C677F" w:rsidRDefault="00AF2371" w14:paraId="007979C2" w14:textId="43A3DC5F">
            <w:pPr>
              <w:rPr>
                <w:szCs w:val="20"/>
              </w:rPr>
            </w:pPr>
            <w:r>
              <w:rPr>
                <w:lang w:val="en-GB"/>
              </w:rPr>
              <w:t>O</w:t>
            </w:r>
            <w:r w:rsidRPr="009A050A">
              <w:rPr>
                <w:lang w:val="en-GB"/>
              </w:rPr>
              <w:t>n-line cyber security and information security fundamental courses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AF2371" w:rsidP="000C677F" w:rsidRDefault="00AF2371" w14:paraId="18C983B6" w14:textId="5BFA2A61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AF2371" w:rsidP="000C677F" w:rsidRDefault="00AF2371" w14:paraId="5A21A05E" w14:textId="218C2739">
            <w:r>
              <w:t>New hire email invite from QuickHelp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AF2371" w:rsidP="000C677F" w:rsidRDefault="00AF2371" w14:paraId="44915265" w14:textId="77777777">
            <w:r>
              <w:t xml:space="preserve">Info </w:t>
            </w:r>
            <w:r w:rsidRPr="00E9020C">
              <w:t>Security</w:t>
            </w:r>
          </w:p>
          <w:p w:rsidRPr="00E9020C" w:rsidR="00AF2371" w:rsidP="000C677F" w:rsidRDefault="00CA78F1" w14:paraId="4F40BDCD" w14:textId="442A38FA">
            <w:hyperlink w:history="1" r:id="rId14">
              <w:r w:rsidRPr="009A050A" w:rsidR="00AF2371">
                <w:rPr>
                  <w:rStyle w:val="Hyperlink"/>
                  <w:lang w:val="en-GB"/>
                </w:rPr>
                <w:t>QuickHelp</w:t>
              </w:r>
            </w:hyperlink>
          </w:p>
        </w:tc>
        <w:sdt>
          <w:sdtPr>
            <w:rPr>
              <w:szCs w:val="20"/>
            </w:rPr>
            <w:id w:val="1857461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AF2371" w:rsidP="00D42A81" w:rsidRDefault="00AF2371" w14:paraId="01BE2F67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772903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AF2371" w:rsidP="00D42A81" w:rsidRDefault="00AF2371" w14:paraId="782D3DC2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195F727D" w14:paraId="6EC494F7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7BDA7432" w14:textId="30E6B692">
            <w:pPr>
              <w:rPr>
                <w:szCs w:val="20"/>
              </w:rPr>
            </w:pPr>
            <w:r w:rsidRPr="00FE2E58">
              <w:rPr>
                <w:szCs w:val="20"/>
              </w:rPr>
              <w:t>H</w:t>
            </w:r>
            <w:r>
              <w:rPr>
                <w:szCs w:val="20"/>
              </w:rPr>
              <w:t>R</w:t>
            </w:r>
            <w:r w:rsidRPr="00FE2E58">
              <w:rPr>
                <w:szCs w:val="20"/>
              </w:rPr>
              <w:t xml:space="preserve"> orientation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06A88EBD" w14:textId="2135EB83">
            <w:pPr>
              <w:rPr>
                <w:szCs w:val="20"/>
              </w:rPr>
            </w:pPr>
            <w:r>
              <w:rPr>
                <w:szCs w:val="20"/>
              </w:rPr>
              <w:t>An orientation meeting with Human Strategy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AF2371" w:rsidP="000C677F" w:rsidRDefault="00AF2371" w14:paraId="35DEE7B2" w14:textId="2C98BBEF">
            <w:r>
              <w:t xml:space="preserve">Human Strategy 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AF2371" w:rsidP="000C677F" w:rsidRDefault="00AF2371" w14:paraId="5CAB3075" w14:textId="218CE94D">
            <w:r>
              <w:t>N/A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AF2371" w:rsidP="000C677F" w:rsidRDefault="00AF2371" w14:paraId="4C03659B" w14:textId="4B69D47C">
            <w:r>
              <w:t xml:space="preserve">Payroll &amp; </w:t>
            </w:r>
            <w:r w:rsidRPr="00E9020C">
              <w:t>Benefits Overview</w:t>
            </w:r>
          </w:p>
          <w:p w:rsidRPr="00E9020C" w:rsidR="00AF2371" w:rsidP="000C677F" w:rsidRDefault="00AF2371" w14:paraId="0B78A3C8" w14:textId="6EA1BD29">
            <w:r>
              <w:t>Onboarding tasks</w:t>
            </w:r>
          </w:p>
        </w:tc>
        <w:sdt>
          <w:sdtPr>
            <w:rPr>
              <w:szCs w:val="20"/>
            </w:rPr>
            <w:id w:val="746084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AF2371" w14:paraId="2E2FEF32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242618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AF2371" w14:paraId="7FF82C33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195F727D" w14:paraId="4FACA9A0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AF2371" w:rsidP="000C677F" w:rsidRDefault="00AF2371" w14:paraId="0693ABEA" w14:textId="0E064993">
            <w:pPr>
              <w:rPr>
                <w:szCs w:val="20"/>
              </w:rPr>
            </w:pPr>
            <w:r w:rsidRPr="00FE2E58">
              <w:rPr>
                <w:szCs w:val="20"/>
              </w:rPr>
              <w:t xml:space="preserve">About </w:t>
            </w:r>
            <w:r>
              <w:rPr>
                <w:szCs w:val="20"/>
              </w:rPr>
              <w:t>M</w:t>
            </w:r>
            <w:r w:rsidRPr="00FE2E58">
              <w:rPr>
                <w:szCs w:val="20"/>
              </w:rPr>
              <w:t>e</w:t>
            </w:r>
            <w:r>
              <w:rPr>
                <w:szCs w:val="20"/>
              </w:rPr>
              <w:t xml:space="preserve"> one sheet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AF2371" w:rsidP="000C677F" w:rsidRDefault="00AF2371" w14:paraId="6A36DDF0" w14:textId="681F345E">
            <w:pPr>
              <w:rPr>
                <w:szCs w:val="20"/>
              </w:rPr>
            </w:pPr>
            <w:r>
              <w:rPr>
                <w:szCs w:val="20"/>
              </w:rPr>
              <w:t>A brief synopsis of the new hire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AF2371" w:rsidP="000C677F" w:rsidRDefault="00AF2371" w14:paraId="68425769" w14:textId="5CB936D1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AF2371" w:rsidP="000C677F" w:rsidRDefault="00AF2371" w14:paraId="1177582E" w14:textId="2241486C">
            <w:r>
              <w:t>Hiring Manager</w:t>
            </w:r>
          </w:p>
          <w:p w:rsidRPr="00E9020C" w:rsidR="00AF2371" w:rsidP="000C677F" w:rsidRDefault="00AF2371" w14:paraId="3AE47AC5" w14:textId="3D841DAB">
            <w:r>
              <w:t>Human Strategy team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AF2371" w:rsidP="000C677F" w:rsidRDefault="00AF2371" w14:paraId="55ED274A" w14:textId="01A36D0C">
            <w:r>
              <w:t xml:space="preserve">Use </w:t>
            </w:r>
            <w:hyperlink w:history="1" r:id="rId15">
              <w:r w:rsidRPr="00DE53C6">
                <w:rPr>
                  <w:rStyle w:val="Hyperlink"/>
                </w:rPr>
                <w:t>About Me template</w:t>
              </w:r>
            </w:hyperlink>
          </w:p>
        </w:tc>
        <w:sdt>
          <w:sdtPr>
            <w:rPr>
              <w:szCs w:val="20"/>
            </w:rPr>
            <w:id w:val="1144475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AF2371" w:rsidP="00D42A81" w:rsidRDefault="00AF2371" w14:paraId="06091954" w14:textId="5186ACF5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1916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AF2371" w:rsidP="00D42A81" w:rsidRDefault="00AF2371" w14:paraId="261D5E05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195F727D" w14:paraId="67DD923D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2DF447BA" w14:textId="77777777">
            <w:pPr>
              <w:rPr>
                <w:szCs w:val="20"/>
              </w:rPr>
            </w:pPr>
            <w:r w:rsidRPr="00FE2E58">
              <w:rPr>
                <w:szCs w:val="20"/>
              </w:rPr>
              <w:t>Professional Bio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AF2371" w:rsidP="000C677F" w:rsidRDefault="00AF2371" w14:paraId="0F7073EE" w14:textId="624A08DA">
            <w:pPr>
              <w:rPr>
                <w:szCs w:val="20"/>
              </w:rPr>
            </w:pPr>
            <w:r>
              <w:t xml:space="preserve">Short professional bio highlighting your profession, accomplishments, </w:t>
            </w:r>
            <w:proofErr w:type="gramStart"/>
            <w:r>
              <w:t>passions</w:t>
            </w:r>
            <w:proofErr w:type="gramEnd"/>
            <w:r>
              <w:t xml:space="preserve"> and interests used for internal and external communications.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AF2371" w:rsidP="000C677F" w:rsidRDefault="00AF2371" w14:paraId="31F65CE0" w14:textId="33952F8C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AF2371" w:rsidP="000C677F" w:rsidRDefault="00AF2371" w14:paraId="26E332BC" w14:textId="5D54E302">
            <w:r>
              <w:t>Hiring Manager</w:t>
            </w:r>
          </w:p>
          <w:p w:rsidRPr="00E9020C" w:rsidR="00AF2371" w:rsidP="000C677F" w:rsidRDefault="00AF2371" w14:paraId="27C37AFB" w14:textId="2A15F19F">
            <w:r>
              <w:t>Human Strategy team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AF2371" w:rsidP="000C677F" w:rsidRDefault="00AF2371" w14:paraId="681C1E44" w14:textId="1C41AC5B"/>
        </w:tc>
        <w:sdt>
          <w:sdtPr>
            <w:rPr>
              <w:szCs w:val="20"/>
            </w:rPr>
            <w:id w:val="873724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AF2371" w14:paraId="19C2085F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37737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AF2371" w:rsidP="00D42A81" w:rsidRDefault="00AF2371" w14:paraId="43C7ED0B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195F727D" w14:paraId="7CB0C78C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65CA1" w:rsidP="000C677F" w:rsidRDefault="00065CA1" w14:paraId="3A4026CC" w14:textId="21C5680A">
            <w:pPr>
              <w:rPr>
                <w:szCs w:val="20"/>
              </w:rPr>
            </w:pPr>
            <w:r>
              <w:rPr>
                <w:szCs w:val="20"/>
              </w:rPr>
              <w:t xml:space="preserve">Update My Microsoft </w:t>
            </w:r>
            <w:proofErr w:type="gramStart"/>
            <w:r>
              <w:rPr>
                <w:szCs w:val="20"/>
              </w:rPr>
              <w:t>365  profile</w:t>
            </w:r>
            <w:proofErr w:type="gramEnd"/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65CA1" w:rsidP="000C677F" w:rsidRDefault="00065CA1" w14:paraId="191007BE" w14:textId="77777777">
            <w:pPr>
              <w:rPr>
                <w:szCs w:val="20"/>
              </w:rPr>
            </w:pPr>
            <w:r>
              <w:rPr>
                <w:szCs w:val="20"/>
              </w:rPr>
              <w:t>Profile across Office 365 accounts</w:t>
            </w:r>
          </w:p>
          <w:p w:rsidRPr="00FE2E58" w:rsidR="00065CA1" w:rsidP="000C677F" w:rsidRDefault="00065CA1" w14:paraId="4A1D2485" w14:textId="07BA49A6">
            <w:pPr>
              <w:rPr>
                <w:szCs w:val="20"/>
              </w:rPr>
            </w:pPr>
            <w:r>
              <w:rPr>
                <w:szCs w:val="20"/>
              </w:rPr>
              <w:t xml:space="preserve">Link: </w:t>
            </w:r>
            <w:hyperlink w:history="1" r:id="rId16">
              <w:r w:rsidRPr="00642FDE">
                <w:rPr>
                  <w:rStyle w:val="Hyperlink"/>
                  <w:szCs w:val="20"/>
                </w:rPr>
                <w:t>https://www.office.com</w:t>
              </w:r>
            </w:hyperlink>
            <w:r>
              <w:rPr>
                <w:szCs w:val="20"/>
              </w:rPr>
              <w:t xml:space="preserve"> 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65CA1" w14:paraId="23058263" w14:textId="7FC6C75D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65CA1" w14:paraId="72BBC5E6" w14:textId="0E45B38B"/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65CA1" w:rsidP="000C677F" w:rsidRDefault="00065CA1" w14:paraId="18B31F10" w14:textId="77777777">
            <w:r>
              <w:t xml:space="preserve">Upload your profile photo- </w:t>
            </w:r>
          </w:p>
          <w:p w:rsidRPr="00E9020C" w:rsidR="00065CA1" w:rsidP="000C677F" w:rsidRDefault="00065CA1" w14:paraId="5B0ED5EF" w14:textId="2D351EED"/>
        </w:tc>
        <w:sdt>
          <w:sdtPr>
            <w:rPr>
              <w:szCs w:val="20"/>
            </w:rPr>
            <w:id w:val="2015341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065CA1" w:rsidP="00D42A81" w:rsidRDefault="00065CA1" w14:paraId="633226EF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768700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065CA1" w:rsidP="00D42A81" w:rsidRDefault="007D3AB6" w14:paraId="160C9B5C" w14:textId="7803D5B3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195F727D" w14:paraId="22D84159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2989FFD9" w14:textId="095099B2">
            <w:pPr>
              <w:rPr>
                <w:szCs w:val="20"/>
              </w:rPr>
            </w:pPr>
            <w:r>
              <w:rPr>
                <w:szCs w:val="20"/>
              </w:rPr>
              <w:t>New Employee Introduction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2E28E7D2" w14:textId="4A901224">
            <w:pPr>
              <w:rPr>
                <w:szCs w:val="20"/>
              </w:rPr>
            </w:pPr>
            <w:r>
              <w:rPr>
                <w:szCs w:val="20"/>
              </w:rPr>
              <w:t xml:space="preserve">E-mail from your Hiring Manager introducing you to all company members. 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45348E01" w14:textId="2467A76F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0E94FCC2" w14:textId="74A13891">
            <w:pPr>
              <w:rPr>
                <w:szCs w:val="20"/>
              </w:rPr>
            </w:pPr>
            <w:r>
              <w:t xml:space="preserve">All company 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6F198887" w14:paraId="7DEB4F06" w14:textId="1839E005">
            <w:r>
              <w:t>ADD Template</w:t>
            </w:r>
          </w:p>
        </w:tc>
        <w:sdt>
          <w:sdtPr>
            <w:rPr>
              <w:szCs w:val="20"/>
            </w:rPr>
            <w:id w:val="-167263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0719E635" w14:textId="1A1F31E2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126696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04B15A0C" w14:textId="3DB3CC60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195F727D" w14:paraId="55B8F7C6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7D3AB6" w:rsidP="007D3AB6" w:rsidRDefault="007D3AB6" w14:paraId="4ED61EF3" w14:textId="466D36F6">
            <w:pPr>
              <w:rPr>
                <w:szCs w:val="20"/>
              </w:rPr>
            </w:pPr>
            <w:r>
              <w:rPr>
                <w:szCs w:val="20"/>
              </w:rPr>
              <w:t xml:space="preserve">High Resolution professional photo </w:t>
            </w:r>
          </w:p>
          <w:p w:rsidR="007D3AB6" w:rsidP="007D3AB6" w:rsidRDefault="007D3AB6" w14:paraId="7C34BB54" w14:textId="4CA47EE7">
            <w:pPr>
              <w:rPr>
                <w:szCs w:val="20"/>
              </w:rPr>
            </w:pP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0E038413" w14:textId="6E39F3BB">
            <w:pPr>
              <w:rPr>
                <w:szCs w:val="20"/>
              </w:rPr>
            </w:pPr>
            <w:r>
              <w:t>Photo</w:t>
            </w:r>
            <w:r w:rsidR="00712946">
              <w:t xml:space="preserve"> to </w:t>
            </w:r>
            <w:r w:rsidR="00D43564">
              <w:t xml:space="preserve">be used for general purposes internally 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7D3AB6" w:rsidP="007D3AB6" w:rsidRDefault="007D3AB6" w14:paraId="4E76E0FE" w14:textId="216C67D2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7D3AB6" w:rsidP="007D3AB6" w:rsidRDefault="007D3AB6" w14:paraId="1F721B17" w14:textId="3621EC66">
            <w:r>
              <w:t>Human Strategy team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528F289E" w14:textId="381206B2">
            <w:r>
              <w:rPr>
                <w:szCs w:val="20"/>
              </w:rPr>
              <w:t>Photo should be well lit – please send a few options</w:t>
            </w:r>
          </w:p>
        </w:tc>
        <w:sdt>
          <w:sdtPr>
            <w:rPr>
              <w:szCs w:val="20"/>
            </w:rPr>
            <w:id w:val="114265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D3AB6" w14:paraId="59161D9F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46117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D3AB6" w14:paraId="407B5000" w14:textId="642C1EDA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195F727D" w14:paraId="43E0AAEF" w14:textId="77777777">
        <w:trPr>
          <w:gridAfter w:val="1"/>
          <w:wAfter w:w="21" w:type="pct"/>
          <w:cantSplit/>
          <w:trHeight w:val="504"/>
        </w:trPr>
        <w:tc>
          <w:tcPr>
            <w:tcW w:w="5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247F1EAE" w14:textId="1F00FC91">
            <w:pPr>
              <w:rPr>
                <w:szCs w:val="20"/>
              </w:rPr>
            </w:pPr>
            <w:r>
              <w:rPr>
                <w:szCs w:val="20"/>
              </w:rPr>
              <w:t>Branding &amp; Template Overview</w:t>
            </w:r>
          </w:p>
        </w:tc>
        <w:tc>
          <w:tcPr>
            <w:tcW w:w="171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CA78F1" w14:paraId="3BC8D1A0" w14:textId="0A2D90AB">
            <w:pPr>
              <w:rPr>
                <w:szCs w:val="20"/>
              </w:rPr>
            </w:pPr>
            <w:hyperlink w:history="1" r:id="rId17">
              <w:r w:rsidRPr="00AB1687" w:rsidR="007D3AB6">
                <w:rPr>
                  <w:rStyle w:val="Hyperlink"/>
                  <w:szCs w:val="20"/>
                </w:rPr>
                <w:t>PPT</w:t>
              </w:r>
              <w:r w:rsidRPr="00AB1687" w:rsidR="00956909">
                <w:rPr>
                  <w:rStyle w:val="Hyperlink"/>
                  <w:szCs w:val="20"/>
                </w:rPr>
                <w:t xml:space="preserve"> and </w:t>
              </w:r>
              <w:r w:rsidRPr="00AB1687" w:rsidR="007D3AB6">
                <w:rPr>
                  <w:rStyle w:val="Hyperlink"/>
                  <w:szCs w:val="20"/>
                </w:rPr>
                <w:t>Word Docs templates</w:t>
              </w:r>
            </w:hyperlink>
            <w:r w:rsidR="00AB1687">
              <w:rPr>
                <w:szCs w:val="20"/>
              </w:rPr>
              <w:br/>
            </w:r>
            <w:hyperlink w:history="1" r:id="rId18">
              <w:r w:rsidRPr="00AB1687" w:rsidR="00AB1687">
                <w:rPr>
                  <w:rStyle w:val="Hyperlink"/>
                  <w:szCs w:val="20"/>
                </w:rPr>
                <w:t>PPT Video Tutorial</w:t>
              </w:r>
            </w:hyperlink>
            <w:r w:rsidR="00AB1687">
              <w:rPr>
                <w:szCs w:val="20"/>
              </w:rPr>
              <w:t xml:space="preserve"> </w:t>
            </w:r>
          </w:p>
        </w:tc>
        <w:tc>
          <w:tcPr>
            <w:tcW w:w="67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03C5F8FE" w14:textId="4786541C">
            <w:r>
              <w:t>Communications Team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12CBFF29" w14:textId="02587A4D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5E62DB4C" w14:textId="2EAFE380">
            <w:r>
              <w:t xml:space="preserve">Branding </w:t>
            </w:r>
          </w:p>
        </w:tc>
        <w:sdt>
          <w:sdtPr>
            <w:rPr>
              <w:szCs w:val="20"/>
            </w:rPr>
            <w:id w:val="-551993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6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1183ECD2" w14:textId="16DB7C02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1876656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0D20F195" w14:textId="405995BC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</w:tbl>
    <w:p w:rsidR="00D42A81" w:rsidRDefault="00D42A81" w14:paraId="0D8F3DBD" w14:textId="77777777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4979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8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2230"/>
        <w:gridCol w:w="6663"/>
        <w:gridCol w:w="2621"/>
        <w:gridCol w:w="2865"/>
        <w:gridCol w:w="3035"/>
        <w:gridCol w:w="999"/>
        <w:gridCol w:w="945"/>
      </w:tblGrid>
      <w:tr w:rsidRPr="00295611" w:rsidR="00DC3924" w:rsidTr="00D42A81" w14:paraId="64E13309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340656B9" w14:textId="79FA2CA2">
            <w:pPr>
              <w:rPr>
                <w:szCs w:val="20"/>
              </w:rPr>
            </w:pPr>
            <w:r>
              <w:rPr>
                <w:szCs w:val="20"/>
              </w:rPr>
              <w:t xml:space="preserve">Human Strategy touch point 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7239D158" w14:textId="767DC2E8">
            <w:pPr>
              <w:rPr>
                <w:szCs w:val="20"/>
              </w:rPr>
            </w:pPr>
            <w:proofErr w:type="spellStart"/>
            <w:r>
              <w:t>Metsera</w:t>
            </w:r>
            <w:proofErr w:type="spellEnd"/>
            <w:r>
              <w:t xml:space="preserve"> Onboarding experience check-in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65CA1" w14:paraId="75A44CC8" w14:textId="6C6C679E">
            <w:r>
              <w:t>Human Strategy</w:t>
            </w:r>
          </w:p>
        </w:tc>
        <w:tc>
          <w:tcPr>
            <w:tcW w:w="74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65CA1" w14:paraId="3FF9869C" w14:textId="024CE3CA">
            <w:r>
              <w:t>New Hire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65CA1" w:rsidP="000C677F" w:rsidRDefault="00065CA1" w14:paraId="6D6CF8DA" w14:textId="77777777">
            <w:r>
              <w:t>Open Items</w:t>
            </w:r>
          </w:p>
          <w:p w:rsidRPr="00E9020C" w:rsidR="00065CA1" w:rsidP="000C677F" w:rsidRDefault="00272E0E" w14:paraId="2F210A84" w14:textId="7DF7643D">
            <w:proofErr w:type="spellStart"/>
            <w:r>
              <w:t>Metsera</w:t>
            </w:r>
            <w:proofErr w:type="spellEnd"/>
            <w:r>
              <w:t xml:space="preserve"> </w:t>
            </w:r>
            <w:r w:rsidRPr="00E9020C">
              <w:t>Guide</w:t>
            </w:r>
            <w:r w:rsidR="00065CA1">
              <w:t xml:space="preserve"> Overview</w:t>
            </w:r>
          </w:p>
          <w:p w:rsidR="00065CA1" w:rsidP="000C677F" w:rsidRDefault="00065CA1" w14:paraId="3BD3234F" w14:textId="77777777">
            <w:r>
              <w:t>Stealth Mode</w:t>
            </w:r>
          </w:p>
          <w:p w:rsidRPr="00E9020C" w:rsidR="00065CA1" w:rsidP="000C677F" w:rsidRDefault="00065CA1" w14:paraId="26B4F1A6" w14:textId="03AC2F5B">
            <w:r>
              <w:t>Social Media</w:t>
            </w:r>
          </w:p>
        </w:tc>
        <w:sdt>
          <w:sdtPr>
            <w:rPr>
              <w:szCs w:val="20"/>
            </w:rPr>
            <w:id w:val="-101884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065CA1" w:rsidP="00D42A81" w:rsidRDefault="00065CA1" w14:paraId="06A72AF9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766111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065CA1" w:rsidP="00D42A81" w:rsidRDefault="00065CA1" w14:paraId="562858BD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00D42A81" w14:paraId="2FB136B6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065CA1" w:rsidP="000C677F" w:rsidRDefault="00065CA1" w14:paraId="2E6FBB16" w14:textId="07DF1D61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ComplianceWire</w:t>
            </w:r>
            <w:proofErr w:type="spellEnd"/>
            <w:r>
              <w:rPr>
                <w:szCs w:val="20"/>
              </w:rPr>
              <w:t xml:space="preserve"> Training Modules </w:t>
            </w:r>
            <w:r w:rsidRPr="00FA4B90">
              <w:rPr>
                <w:i/>
                <w:iCs/>
                <w:szCs w:val="20"/>
              </w:rPr>
              <w:t>(Automated Email from Compliance Wire)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262C2F" w:rsidP="000C677F" w:rsidRDefault="00262C2F" w14:paraId="0584DA12" w14:textId="5CCAF2A5">
            <w:pPr>
              <w:rPr>
                <w:szCs w:val="20"/>
              </w:rPr>
            </w:pPr>
            <w:r>
              <w:rPr>
                <w:szCs w:val="20"/>
              </w:rPr>
              <w:t xml:space="preserve">TBD </w:t>
            </w:r>
          </w:p>
          <w:p w:rsidRPr="00FE2E58" w:rsidR="00065CA1" w:rsidP="000C677F" w:rsidRDefault="00065CA1" w14:paraId="0F68F42A" w14:textId="7E1FBA71">
            <w:pPr>
              <w:rPr>
                <w:szCs w:val="20"/>
              </w:rPr>
            </w:pPr>
            <w:r>
              <w:rPr>
                <w:szCs w:val="20"/>
              </w:rPr>
              <w:t>Training curriculum based on role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065CA1" w:rsidP="000C677F" w:rsidRDefault="00065CA1" w14:paraId="4142CEB4" w14:textId="3436BFB9">
            <w:r>
              <w:t>Quality team</w:t>
            </w:r>
          </w:p>
        </w:tc>
        <w:tc>
          <w:tcPr>
            <w:tcW w:w="74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065CA1" w:rsidP="000C677F" w:rsidRDefault="00065CA1" w14:paraId="3C8BCAAE" w14:textId="6C5EE633">
            <w:r>
              <w:t>E-mail invite from Compliance Wire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065CA1" w:rsidP="000C677F" w:rsidRDefault="00065CA1" w14:paraId="212D183A" w14:textId="77777777">
            <w:r w:rsidRPr="00E9020C">
              <w:t>GMP and Safety</w:t>
            </w:r>
          </w:p>
          <w:p w:rsidRPr="00E9020C" w:rsidR="00065CA1" w:rsidP="000C677F" w:rsidRDefault="00065CA1" w14:paraId="486BB970" w14:textId="5EBEDD4A">
            <w:r w:rsidRPr="000D7086">
              <w:t>https://www.compliancewire.com/</w:t>
            </w:r>
          </w:p>
        </w:tc>
        <w:sdt>
          <w:sdtPr>
            <w:rPr>
              <w:szCs w:val="20"/>
            </w:rPr>
            <w:id w:val="-1292443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065CA1" w:rsidP="00D42A81" w:rsidRDefault="00065CA1" w14:paraId="67B5D0C8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2094667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065CA1" w:rsidP="00D42A81" w:rsidRDefault="00065CA1" w14:paraId="4517735B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C3924" w:rsidTr="00D42A81" w14:paraId="4B876E86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065CA1" w:rsidP="000C677F" w:rsidRDefault="00065CA1" w14:paraId="3C8CB6FD" w14:textId="76EAB97D">
            <w:pPr>
              <w:rPr>
                <w:szCs w:val="20"/>
              </w:rPr>
            </w:pPr>
            <w:proofErr w:type="spellStart"/>
            <w:r w:rsidRPr="00FE2E58">
              <w:rPr>
                <w:szCs w:val="20"/>
              </w:rPr>
              <w:t>Metsera</w:t>
            </w:r>
            <w:proofErr w:type="spellEnd"/>
            <w:r w:rsidRPr="00FE2E58">
              <w:rPr>
                <w:szCs w:val="20"/>
              </w:rPr>
              <w:t xml:space="preserve"> scientific orientation</w:t>
            </w:r>
            <w:r>
              <w:rPr>
                <w:szCs w:val="20"/>
              </w:rPr>
              <w:t xml:space="preserve"> – 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F2AE5" w:rsidP="000C677F" w:rsidRDefault="000F2AE5" w14:paraId="75BDC603" w14:textId="4AB0B59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TBD</w:t>
            </w:r>
          </w:p>
          <w:p w:rsidR="00065CA1" w:rsidP="000C677F" w:rsidRDefault="00065CA1" w14:paraId="1AAF6462" w14:textId="497056C6">
            <w:pPr>
              <w:rPr>
                <w:i/>
                <w:iCs/>
                <w:szCs w:val="20"/>
              </w:rPr>
            </w:pPr>
            <w:r w:rsidRPr="002B46A4">
              <w:rPr>
                <w:i/>
                <w:iCs/>
                <w:szCs w:val="20"/>
              </w:rPr>
              <w:t>Human</w:t>
            </w:r>
            <w:r>
              <w:rPr>
                <w:i/>
                <w:iCs/>
                <w:szCs w:val="20"/>
              </w:rPr>
              <w:t>-centric</w:t>
            </w:r>
            <w:r w:rsidRPr="002B46A4">
              <w:rPr>
                <w:i/>
                <w:iCs/>
                <w:szCs w:val="20"/>
              </w:rPr>
              <w:t xml:space="preserve"> presentation</w:t>
            </w:r>
          </w:p>
          <w:p w:rsidRPr="00FE2E58" w:rsidR="00065CA1" w:rsidP="000C677F" w:rsidRDefault="00065CA1" w14:paraId="7D54DDB3" w14:textId="2AC607A7">
            <w:pPr>
              <w:rPr>
                <w:szCs w:val="20"/>
              </w:rPr>
            </w:pPr>
            <w:r>
              <w:rPr>
                <w:szCs w:val="20"/>
              </w:rPr>
              <w:t>(Individual/Group)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F2AE5" w14:paraId="1BAAF85F" w14:textId="260299DF">
            <w:r>
              <w:t>TBD</w:t>
            </w:r>
          </w:p>
        </w:tc>
        <w:tc>
          <w:tcPr>
            <w:tcW w:w="74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065CA1" w:rsidP="000C677F" w:rsidRDefault="00065CA1" w14:paraId="25E82BBE" w14:textId="1EFD568E">
            <w:r>
              <w:t>New Hire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065CA1" w:rsidP="000C677F" w:rsidRDefault="00065CA1" w14:paraId="3BCA1B68" w14:textId="58D2B149">
            <w:r w:rsidRPr="00E9020C">
              <w:t>Scientific Leader</w:t>
            </w:r>
          </w:p>
        </w:tc>
        <w:sdt>
          <w:sdtPr>
            <w:rPr>
              <w:szCs w:val="20"/>
            </w:rPr>
            <w:id w:val="-99422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065CA1" w:rsidP="00D42A81" w:rsidRDefault="00065CA1" w14:paraId="538A3687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604119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065CA1" w:rsidP="00D42A81" w:rsidRDefault="00065CA1" w14:paraId="785AB966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D42A81" w14:paraId="2B92B569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7D3AB6" w14:paraId="563390B5" w14:textId="610759AC">
            <w:pPr>
              <w:rPr>
                <w:szCs w:val="20"/>
              </w:rPr>
            </w:pPr>
            <w:proofErr w:type="spellStart"/>
            <w:r w:rsidRPr="00FE2E58">
              <w:rPr>
                <w:szCs w:val="20"/>
              </w:rPr>
              <w:t>Metsera</w:t>
            </w:r>
            <w:proofErr w:type="spellEnd"/>
            <w:r w:rsidRPr="00FE2E58">
              <w:rPr>
                <w:szCs w:val="20"/>
              </w:rPr>
              <w:t xml:space="preserve"> </w:t>
            </w:r>
            <w:r>
              <w:rPr>
                <w:szCs w:val="20"/>
              </w:rPr>
              <w:t>Human Population</w:t>
            </w:r>
            <w:r w:rsidRPr="00FE2E58">
              <w:rPr>
                <w:szCs w:val="20"/>
              </w:rPr>
              <w:t xml:space="preserve"> orientation</w:t>
            </w:r>
            <w:r>
              <w:rPr>
                <w:szCs w:val="20"/>
              </w:rPr>
              <w:t xml:space="preserve"> – 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0F2AE5" w:rsidP="007D3AB6" w:rsidRDefault="000F2AE5" w14:paraId="42BD15BF" w14:textId="36F8A2C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TBD</w:t>
            </w:r>
          </w:p>
          <w:p w:rsidR="007D3AB6" w:rsidP="007D3AB6" w:rsidRDefault="007D3AB6" w14:paraId="6D7F8F67" w14:textId="4CD5D79A">
            <w:pPr>
              <w:rPr>
                <w:i/>
                <w:iCs/>
                <w:szCs w:val="20"/>
              </w:rPr>
            </w:pPr>
            <w:r w:rsidRPr="002B46A4">
              <w:rPr>
                <w:i/>
                <w:iCs/>
                <w:szCs w:val="20"/>
              </w:rPr>
              <w:t>Human</w:t>
            </w:r>
            <w:r>
              <w:rPr>
                <w:i/>
                <w:iCs/>
                <w:szCs w:val="20"/>
              </w:rPr>
              <w:t>-centric</w:t>
            </w:r>
            <w:r w:rsidRPr="002B46A4">
              <w:rPr>
                <w:i/>
                <w:iCs/>
                <w:szCs w:val="20"/>
              </w:rPr>
              <w:t xml:space="preserve"> presentation</w:t>
            </w:r>
          </w:p>
          <w:p w:rsidRPr="00FE2E58" w:rsidR="007D3AB6" w:rsidP="007D3AB6" w:rsidRDefault="007D3AB6" w14:paraId="13435C67" w14:textId="51AD4998">
            <w:pPr>
              <w:rPr>
                <w:szCs w:val="20"/>
              </w:rPr>
            </w:pPr>
            <w:r>
              <w:rPr>
                <w:szCs w:val="20"/>
              </w:rPr>
              <w:t>(Individual/Group)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0F2AE5" w:rsidP="007D3AB6" w:rsidRDefault="000F2AE5" w14:paraId="4416BDAF" w14:textId="6F04F593">
            <w:r>
              <w:t>TBD</w:t>
            </w:r>
          </w:p>
          <w:p w:rsidR="007D3AB6" w:rsidP="007D3AB6" w:rsidRDefault="007D3AB6" w14:paraId="7B631B27" w14:textId="3777AF14"/>
        </w:tc>
        <w:tc>
          <w:tcPr>
            <w:tcW w:w="74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0F903BCE" w14:textId="395B393C">
            <w:r>
              <w:t>New Hire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1A3C9D6F" w14:textId="389A392D">
            <w:r>
              <w:t>Visionary Leader</w:t>
            </w:r>
          </w:p>
        </w:tc>
        <w:sdt>
          <w:sdtPr>
            <w:rPr>
              <w:szCs w:val="20"/>
            </w:rPr>
            <w:id w:val="182791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22705FC7" w14:textId="20EE7E63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318636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4C170E76" w14:textId="0F2594F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7C2B62" w14:paraId="578B7D69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60DC7F96" w14:textId="77777777">
            <w:pPr>
              <w:rPr>
                <w:szCs w:val="20"/>
              </w:rPr>
            </w:pPr>
            <w:r>
              <w:rPr>
                <w:szCs w:val="20"/>
              </w:rPr>
              <w:t xml:space="preserve">Set up Business Card profile 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0F2AE5" w:rsidP="007D3AB6" w:rsidRDefault="000F2AE5" w14:paraId="4884B5DE" w14:textId="703A9020">
            <w:pPr>
              <w:rPr>
                <w:szCs w:val="20"/>
              </w:rPr>
            </w:pPr>
            <w:r>
              <w:rPr>
                <w:szCs w:val="20"/>
              </w:rPr>
              <w:t>TBD</w:t>
            </w:r>
          </w:p>
          <w:p w:rsidRPr="00FE2E58" w:rsidR="007D3AB6" w:rsidP="007D3AB6" w:rsidRDefault="007D3AB6" w14:paraId="06178C51" w14:textId="2C4E078F">
            <w:pPr>
              <w:rPr>
                <w:szCs w:val="20"/>
              </w:rPr>
            </w:pPr>
            <w:r>
              <w:rPr>
                <w:szCs w:val="20"/>
              </w:rPr>
              <w:t>Electronic business card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5A196CA5" w14:textId="5CE93E9A">
            <w:r>
              <w:t>New Hire</w:t>
            </w:r>
          </w:p>
        </w:tc>
        <w:tc>
          <w:tcPr>
            <w:tcW w:w="74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0F2AE5" w14:paraId="560EDA19" w14:textId="712B4BB0">
            <w:r>
              <w:t>TBD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DD5386" w14:paraId="506EA557" w14:textId="20F08AE3">
            <w:r>
              <w:t>TBD</w:t>
            </w:r>
          </w:p>
        </w:tc>
        <w:sdt>
          <w:sdtPr>
            <w:rPr>
              <w:szCs w:val="20"/>
            </w:rPr>
            <w:id w:val="1838653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D3AB6" w14:paraId="3FC9D100" w14:textId="5AEACAE2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471971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D3AB6" w14:paraId="3C63B109" w14:textId="63AD835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7C2B62" w14:paraId="1B5D0D41" w14:textId="77777777">
        <w:trPr>
          <w:cantSplit/>
          <w:trHeight w:val="504"/>
        </w:trPr>
        <w:tc>
          <w:tcPr>
            <w:tcW w:w="576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="007D3AB6" w:rsidP="007D3AB6" w:rsidRDefault="007D3AB6" w14:paraId="697677C6" w14:textId="66B1C285">
            <w:pPr>
              <w:rPr>
                <w:szCs w:val="20"/>
              </w:rPr>
            </w:pPr>
            <w:r>
              <w:t>Team Goals and Performance</w:t>
            </w:r>
          </w:p>
        </w:tc>
        <w:tc>
          <w:tcPr>
            <w:tcW w:w="1721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FE2E58" w:rsidR="007D3AB6" w:rsidP="007D3AB6" w:rsidRDefault="007D3AB6" w14:paraId="00DDD9A6" w14:textId="328EF4AC">
            <w:pPr>
              <w:rPr>
                <w:szCs w:val="20"/>
              </w:rPr>
            </w:pPr>
            <w:r>
              <w:t>1:1</w:t>
            </w:r>
            <w:r>
              <w:rPr>
                <w:szCs w:val="20"/>
              </w:rPr>
              <w:t>overview of Project PMM, MDs</w:t>
            </w:r>
          </w:p>
        </w:tc>
        <w:tc>
          <w:tcPr>
            <w:tcW w:w="67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E9020C" w:rsidR="007D3AB6" w:rsidP="007D3AB6" w:rsidRDefault="007D3AB6" w14:paraId="230E1109" w14:textId="11AB19FB">
            <w:r>
              <w:t>Hiring Manager</w:t>
            </w:r>
          </w:p>
        </w:tc>
        <w:tc>
          <w:tcPr>
            <w:tcW w:w="740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E9020C" w:rsidR="007D3AB6" w:rsidP="007D3AB6" w:rsidRDefault="007D3AB6" w14:paraId="7385A90F" w14:textId="7EF2CCC5">
            <w:r>
              <w:t>New Hire</w:t>
            </w:r>
          </w:p>
        </w:tc>
        <w:tc>
          <w:tcPr>
            <w:tcW w:w="78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E9020C" w:rsidR="007D3AB6" w:rsidP="007D3AB6" w:rsidRDefault="007D3AB6" w14:paraId="59F36C4D" w14:textId="61B9CD5B">
            <w:r>
              <w:t>Coordinate with Project Lead as appropriate</w:t>
            </w:r>
          </w:p>
        </w:tc>
        <w:sdt>
          <w:sdtPr>
            <w:rPr>
              <w:szCs w:val="20"/>
            </w:rPr>
            <w:id w:val="-131794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8" w:type="pct"/>
                <w:tcBorders>
                  <w:top w:val="single" w:color="C6C7C8" w:themeColor="background2" w:themeTint="66" w:sz="2" w:space="0"/>
                  <w:bottom w:val="nil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6A8EAC40" w14:textId="62123E42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901024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4" w:type="pct"/>
                <w:tcBorders>
                  <w:top w:val="single" w:color="C6C7C8" w:themeColor="background2" w:themeTint="66" w:sz="2" w:space="0"/>
                  <w:bottom w:val="nil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7E72F63A" w14:textId="51C264E2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</w:tbl>
    <w:p w:rsidR="00C27B70" w:rsidRDefault="00C27B70" w14:paraId="44D21B4F" w14:textId="77777777">
      <w:r>
        <w:rPr>
          <w:b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8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2699"/>
        <w:gridCol w:w="6174"/>
        <w:gridCol w:w="2636"/>
        <w:gridCol w:w="2865"/>
        <w:gridCol w:w="3037"/>
        <w:gridCol w:w="1026"/>
        <w:gridCol w:w="1003"/>
      </w:tblGrid>
      <w:tr w:rsidRPr="00B77993" w:rsidR="00DC3924" w:rsidTr="00EF08C6" w14:paraId="7CA4E045" w14:textId="77777777">
        <w:trPr>
          <w:cantSplit/>
          <w:trHeight w:val="432"/>
        </w:trPr>
        <w:tc>
          <w:tcPr>
            <w:tcW w:w="5000" w:type="pct"/>
            <w:gridSpan w:val="7"/>
            <w:tcBorders>
              <w:top w:val="single" w:color="003B2A" w:themeColor="accent1" w:sz="24" w:space="0"/>
              <w:bottom w:val="single" w:color="C6C7C8" w:themeColor="background2" w:themeTint="66" w:sz="2" w:space="0"/>
            </w:tcBorders>
          </w:tcPr>
          <w:p w:rsidRPr="0083627A" w:rsidR="00DC3924" w:rsidP="000C677F" w:rsidRDefault="00DC3924" w14:paraId="785554D8" w14:textId="63234AE7">
            <w:pPr>
              <w:pStyle w:val="Heading1"/>
            </w:pPr>
            <w:r w:rsidRPr="0083627A">
              <w:t xml:space="preserve">FOCUS &amp; </w:t>
            </w:r>
            <w:r w:rsidRPr="001E278D">
              <w:t>EXECUTE</w:t>
            </w:r>
            <w:r w:rsidRPr="0083627A">
              <w:t xml:space="preserve"> </w:t>
            </w:r>
            <w:r w:rsidRPr="007C2B62">
              <w:rPr>
                <w:color w:val="737477" w:themeColor="background2"/>
              </w:rPr>
              <w:t>(FIRST 60 DAYS)</w:t>
            </w:r>
          </w:p>
        </w:tc>
      </w:tr>
      <w:tr w:rsidRPr="00295611" w:rsidR="00F216D4" w:rsidTr="003F17C2" w14:paraId="291BFC99" w14:textId="77777777">
        <w:trPr>
          <w:cantSplit/>
          <w:trHeight w:val="20"/>
        </w:trPr>
        <w:tc>
          <w:tcPr>
            <w:tcW w:w="69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="00CB184B" w:rsidP="000C677F" w:rsidRDefault="00CB184B" w14:paraId="782E73C1" w14:textId="0036B257">
            <w:pPr>
              <w:pStyle w:val="TableBold"/>
              <w:framePr w:hSpace="0" w:wrap="auto" w:vAnchor="margin" w:yAlign="inline"/>
            </w:pPr>
            <w:r w:rsidRPr="00FE2E58">
              <w:t>Meeting / Training / Activity</w:t>
            </w:r>
          </w:p>
        </w:tc>
        <w:tc>
          <w:tcPr>
            <w:tcW w:w="1588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CB184B" w:rsidP="000C677F" w:rsidRDefault="00CB184B" w14:paraId="4F113513" w14:textId="2CF44F7E">
            <w:pPr>
              <w:pStyle w:val="TableBold"/>
              <w:framePr w:hSpace="0" w:wrap="auto" w:vAnchor="margin" w:yAlign="inline"/>
            </w:pPr>
            <w:r>
              <w:t>What is this?</w:t>
            </w:r>
          </w:p>
        </w:tc>
        <w:tc>
          <w:tcPr>
            <w:tcW w:w="678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="004B4E6A" w:rsidP="000C677F" w:rsidRDefault="004B4E6A" w14:paraId="3354CA34" w14:textId="5B038E48">
            <w:pPr>
              <w:pStyle w:val="TableBold"/>
              <w:framePr w:hSpace="0" w:wrap="auto" w:vAnchor="margin" w:yAlign="inline"/>
            </w:pPr>
            <w:r>
              <w:t>Who</w:t>
            </w:r>
            <w:r w:rsidR="00AD6445">
              <w:t xml:space="preserve"> initiates</w:t>
            </w:r>
            <w:r w:rsidR="005141A1">
              <w:t>?</w:t>
            </w:r>
          </w:p>
        </w:tc>
        <w:tc>
          <w:tcPr>
            <w:tcW w:w="737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CB184B" w:rsidP="000C677F" w:rsidRDefault="00CB184B" w14:paraId="622DFF6E" w14:textId="3D319CAF">
            <w:pPr>
              <w:pStyle w:val="TableBold"/>
              <w:framePr w:hSpace="0" w:wrap="auto" w:vAnchor="margin" w:yAlign="inline"/>
            </w:pPr>
            <w:r w:rsidRPr="00FE2E58">
              <w:t>Attendee(s)</w:t>
            </w:r>
          </w:p>
        </w:tc>
        <w:tc>
          <w:tcPr>
            <w:tcW w:w="781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CB184B" w:rsidP="000C677F" w:rsidRDefault="00CB184B" w14:paraId="291BA109" w14:textId="39BD3A2E">
            <w:pPr>
              <w:pStyle w:val="TableBold"/>
              <w:framePr w:hSpace="0" w:wrap="auto" w:vAnchor="margin" w:yAlign="inline"/>
            </w:pPr>
            <w:r>
              <w:t>Notes</w:t>
            </w:r>
          </w:p>
        </w:tc>
        <w:tc>
          <w:tcPr>
            <w:tcW w:w="26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CB184B" w:rsidR="00CB184B" w:rsidP="000C677F" w:rsidRDefault="00CB184B" w14:paraId="23FD9BBB" w14:textId="113253A3">
            <w:pPr>
              <w:pStyle w:val="TableBold"/>
              <w:framePr w:hSpace="0" w:wrap="auto" w:vAnchor="margin" w:yAlign="inline"/>
            </w:pPr>
            <w:r w:rsidRPr="00CB184B">
              <w:t>Scheduled</w:t>
            </w:r>
          </w:p>
        </w:tc>
        <w:tc>
          <w:tcPr>
            <w:tcW w:w="243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CB184B" w:rsidR="00CB184B" w:rsidP="000C677F" w:rsidRDefault="00CB184B" w14:paraId="534C1705" w14:textId="52BF60DE">
            <w:pPr>
              <w:pStyle w:val="TableBold"/>
              <w:framePr w:hSpace="0" w:wrap="auto" w:vAnchor="margin" w:yAlign="inline"/>
            </w:pPr>
            <w:r w:rsidRPr="00CB184B">
              <w:t>Complete</w:t>
            </w:r>
          </w:p>
        </w:tc>
      </w:tr>
      <w:tr w:rsidRPr="00295611" w:rsidR="007D3AB6" w:rsidTr="007D3AB6" w14:paraId="0FE6E040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7D3AB6" w14:paraId="5C3CB65E" w14:textId="65DC560D">
            <w:r>
              <w:t>Plan reoccurring 1:1’s with Manager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00380602" w14:textId="28301ADB">
            <w:r>
              <w:t xml:space="preserve">Regular, ongoing 1:1 </w:t>
            </w:r>
            <w:proofErr w:type="gramStart"/>
            <w:r>
              <w:t>check-ins</w:t>
            </w:r>
            <w:proofErr w:type="gramEnd"/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4BE99984" w14:textId="48762EC3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4B6F8EDB" w14:textId="5266630E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5CB3F55A" w14:textId="66DE376F">
            <w:r>
              <w:t>Schedule reoccurring meetings in Outlook</w:t>
            </w:r>
          </w:p>
          <w:p w:rsidR="007D3AB6" w:rsidP="007D3AB6" w:rsidRDefault="007D3AB6" w14:paraId="1F6EBD93" w14:textId="77777777">
            <w:pPr>
              <w:pStyle w:val="ListParagraph"/>
              <w:numPr>
                <w:ilvl w:val="0"/>
                <w:numId w:val="10"/>
              </w:numPr>
            </w:pPr>
            <w:r w:rsidRPr="00E9020C">
              <w:t xml:space="preserve">Identify and communicate opportunities for “early </w:t>
            </w:r>
            <w:proofErr w:type="gramStart"/>
            <w:r w:rsidRPr="00E9020C">
              <w:t>wins”</w:t>
            </w:r>
            <w:proofErr w:type="gramEnd"/>
            <w:r>
              <w:t xml:space="preserve"> </w:t>
            </w:r>
          </w:p>
          <w:p w:rsidR="007D3AB6" w:rsidP="007D3AB6" w:rsidRDefault="007D3AB6" w14:paraId="7F0E562E" w14:textId="77777777">
            <w:pPr>
              <w:pStyle w:val="ListParagraph"/>
              <w:numPr>
                <w:ilvl w:val="0"/>
                <w:numId w:val="10"/>
              </w:numPr>
            </w:pPr>
            <w:r w:rsidRPr="00E9020C">
              <w:t xml:space="preserve">Align on goals and </w:t>
            </w:r>
            <w:proofErr w:type="gramStart"/>
            <w:r w:rsidRPr="00E9020C">
              <w:t>priorities</w:t>
            </w:r>
            <w:proofErr w:type="gramEnd"/>
          </w:p>
          <w:p w:rsidR="007D3AB6" w:rsidP="007D3AB6" w:rsidRDefault="007D3AB6" w14:paraId="4469EB7D" w14:textId="77777777">
            <w:pPr>
              <w:pStyle w:val="ListParagraph"/>
              <w:numPr>
                <w:ilvl w:val="0"/>
                <w:numId w:val="10"/>
              </w:numPr>
            </w:pPr>
            <w:r>
              <w:t>Challenges/Roadblocks</w:t>
            </w:r>
          </w:p>
          <w:p w:rsidRPr="00E9020C" w:rsidR="007D3AB6" w:rsidP="007D3AB6" w:rsidRDefault="007D3AB6" w14:paraId="7EFF4C3B" w14:textId="3D20B533">
            <w:pPr>
              <w:pStyle w:val="ListParagraph"/>
              <w:numPr>
                <w:ilvl w:val="0"/>
                <w:numId w:val="10"/>
              </w:numPr>
            </w:pPr>
            <w:r>
              <w:t>Coaching and support</w:t>
            </w:r>
          </w:p>
        </w:tc>
        <w:sdt>
          <w:sdtPr>
            <w:rPr>
              <w:szCs w:val="20"/>
            </w:rPr>
            <w:id w:val="-173911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7D3AB6" w:rsidP="007D3AB6" w:rsidRDefault="007D3AB6" w14:paraId="231C5F68" w14:textId="19FFA7BC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szCs w:val="20"/>
            </w:rPr>
            <w:id w:val="-5988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7D3AB6" w:rsidP="007D3AB6" w:rsidRDefault="007D3AB6" w14:paraId="1284E8E2" w14:textId="6829D6B8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400155B2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2735A8EE" w14:textId="3D531418">
            <w:r w:rsidRPr="00FE2E58">
              <w:t xml:space="preserve">1:1 Intro </w:t>
            </w:r>
            <w:r>
              <w:t>Quality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0E159C1A" w14:textId="7F3110B5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7D3AB6" w:rsidP="007D3AB6" w:rsidRDefault="007D3AB6" w14:paraId="3A8224B8" w14:textId="20365E72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6E1238A1" w14:textId="66CBBF6D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509E7658" w14:textId="6AD87264">
            <w:r w:rsidRPr="00E9020C">
              <w:t>Meet &amp; greet</w:t>
            </w:r>
          </w:p>
        </w:tc>
        <w:sdt>
          <w:sdtPr>
            <w:rPr>
              <w:szCs w:val="20"/>
            </w:rPr>
            <w:id w:val="-498194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6A2EFD89" w14:textId="0858D5FE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27956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27C15C5E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1F93F617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7D3AB6" w14:paraId="0E415573" w14:textId="70A7432B">
            <w:r w:rsidRPr="00FE2E58">
              <w:t>1:1 Int</w:t>
            </w:r>
            <w:r>
              <w:t>ro EA team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35CBA305" w14:textId="60F73C6B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1620E385" w14:textId="158D6AAE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6039B95A" w14:textId="6D42556C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7B77D0B3" w14:textId="0CA94E68">
            <w:r w:rsidRPr="00E9020C">
              <w:t>Meet &amp; greet</w:t>
            </w:r>
          </w:p>
        </w:tc>
        <w:sdt>
          <w:sdtPr>
            <w:rPr>
              <w:szCs w:val="20"/>
            </w:rPr>
            <w:id w:val="-150997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D3AB6" w14:paraId="3E8E5E82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777553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D3AB6" w14:paraId="76CC8840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03E1F818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0A5486FB" w14:textId="16B58DC0">
            <w:r w:rsidRPr="00FE2E58">
              <w:t xml:space="preserve">1:1 Intro </w:t>
            </w:r>
            <w:r>
              <w:t>PLT member(s)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60A56C5E" w14:textId="0CB6C7FB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7D3AB6" w:rsidP="007D3AB6" w:rsidRDefault="007D3AB6" w14:paraId="10F62A4C" w14:textId="5D20D220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453B44B7" w14:textId="4F2A04F8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67CB0E9E" w14:textId="5631AACB">
            <w:r w:rsidRPr="00E9020C">
              <w:t>Meet &amp; greet</w:t>
            </w:r>
          </w:p>
        </w:tc>
        <w:sdt>
          <w:sdtPr>
            <w:rPr>
              <w:szCs w:val="20"/>
            </w:rPr>
            <w:id w:val="-2134781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73FCAF84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0407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3FE65F47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409FB7A6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7D3AB6" w14:paraId="0EF76745" w14:textId="35FC2F2A">
            <w:r w:rsidRPr="00FE2E58">
              <w:t xml:space="preserve">1:1 Intro 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75F7F49A" w14:textId="6613E103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0A42EB77" w14:textId="03B59F2C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446F9EE6" w14:textId="69A8126E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44417E89" w14:textId="4A7224BB">
            <w:r w:rsidRPr="00E9020C">
              <w:t>Meet &amp; greet</w:t>
            </w:r>
          </w:p>
        </w:tc>
        <w:sdt>
          <w:sdtPr>
            <w:rPr>
              <w:szCs w:val="20"/>
            </w:rPr>
            <w:id w:val="-541524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D3AB6" w14:paraId="1FA017A7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783101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D3AB6" w14:paraId="5BB818E4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3441B095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4A552675" w14:textId="41B014AF">
            <w:r w:rsidRPr="00FE2E58">
              <w:t>1:1 Intro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19101682" w14:textId="4ADA8DDF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="007D3AB6" w:rsidP="007D3AB6" w:rsidRDefault="007D3AB6" w14:paraId="1006614A" w14:textId="3C22128B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193C2D4E" w14:textId="022E350B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3FB13776" w14:textId="17F804DC">
            <w:r w:rsidRPr="00E9020C">
              <w:t>Meet &amp; greet</w:t>
            </w:r>
          </w:p>
        </w:tc>
        <w:sdt>
          <w:sdtPr>
            <w:rPr>
              <w:szCs w:val="20"/>
            </w:rPr>
            <w:id w:val="620420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0CA9855C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277092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FE2E58" w:rsidR="007D3AB6" w:rsidP="007D3AB6" w:rsidRDefault="007D3AB6" w14:paraId="5E6DC594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827D18" w14:paraId="7E55B28F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D3AB6" w:rsidP="007D3AB6" w:rsidRDefault="007D3AB6" w14:paraId="57201A98" w14:textId="09628658">
            <w:r w:rsidRPr="00FE2E58">
              <w:t xml:space="preserve">Vendor Intro </w:t>
            </w:r>
            <w:r>
              <w:t>– related to role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2B1C332B" w14:textId="3092B3EB">
            <w:r>
              <w:t>Short introductory call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3526C557" w14:textId="7BFAA6E2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73E3BD07" w14:textId="59E12BB4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05A92A97" w14:textId="20DF271E">
            <w:r w:rsidRPr="00E9020C">
              <w:t>Meet &amp; greet</w:t>
            </w:r>
          </w:p>
        </w:tc>
        <w:sdt>
          <w:sdtPr>
            <w:rPr>
              <w:szCs w:val="20"/>
            </w:rPr>
            <w:id w:val="799573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76F1C" w14:paraId="45D38F83" w14:textId="22E54D9E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860436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Pr="00FE2E58" w:rsidR="007D3AB6" w:rsidP="007D3AB6" w:rsidRDefault="007D3AB6" w14:paraId="60357851" w14:textId="77777777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DD5386" w14:paraId="7BE995A7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7D3AB6" w:rsidP="007D3AB6" w:rsidRDefault="007D3AB6" w14:paraId="38B010CF" w14:textId="57A1D353">
            <w:r>
              <w:t>Read PMM Guide &amp; Innovation Framework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0BD284E9" w14:textId="3EA92A2F">
            <w:r>
              <w:t>Disciplines for how we work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</w:tcPr>
          <w:p w:rsidRPr="00E9020C" w:rsidR="007D3AB6" w:rsidP="007D3AB6" w:rsidRDefault="007D3AB6" w14:paraId="3402D5CF" w14:textId="6C311B13">
            <w:r>
              <w:t>New Hire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26418B74" w14:textId="1410AC3C">
            <w:r>
              <w:t xml:space="preserve">N/A 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E9020C" w:rsidR="007D3AB6" w:rsidP="007D3AB6" w:rsidRDefault="007D3AB6" w14:paraId="5581AE96" w14:textId="2BEC7068">
            <w:r w:rsidRPr="00E9020C">
              <w:t>Link to portal</w:t>
            </w:r>
          </w:p>
        </w:tc>
        <w:sdt>
          <w:sdtPr>
            <w:rPr>
              <w:szCs w:val="20"/>
            </w:rPr>
            <w:id w:val="-654677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76F1C" w14:paraId="6B13A514" w14:textId="6B34CA0B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1767107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7D3AB6" w:rsidP="007D3AB6" w:rsidRDefault="007D3AB6" w14:paraId="6BB0E261" w14:textId="7B2364F0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DD5386" w14:paraId="70EA5CDE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D3AB6" w:rsidP="007D3AB6" w:rsidRDefault="007D3AB6" w14:paraId="4B1F0F98" w14:textId="01280534">
            <w:r>
              <w:t>Portal Scavenger Hunt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58FD57D1" w14:textId="558AA628">
            <w:r>
              <w:t>TBD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61BFB742" w14:textId="2155FED3">
            <w:r>
              <w:t>TBD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0A1EC45F" w14:textId="32357061">
            <w:r>
              <w:t>TBD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E9020C" w:rsidR="007D3AB6" w:rsidP="007D3AB6" w:rsidRDefault="007D3AB6" w14:paraId="01A611AA" w14:textId="28A11CB3">
            <w:r w:rsidRPr="00E9020C">
              <w:t>TBD</w:t>
            </w:r>
          </w:p>
        </w:tc>
        <w:sdt>
          <w:sdtPr>
            <w:rPr>
              <w:szCs w:val="20"/>
            </w:rPr>
            <w:id w:val="-128086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4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76F1C" w14:paraId="5B005942" w14:textId="05AF1CB1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929550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3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D3AB6" w:rsidP="007D3AB6" w:rsidRDefault="007D3AB6" w14:paraId="376D2327" w14:textId="44C07B91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D3AB6" w:rsidTr="003F17C2" w14:paraId="512BD420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="007D3AB6" w:rsidP="007D3AB6" w:rsidRDefault="007D3AB6" w14:paraId="3B2B69CC" w14:textId="503A96BF">
            <w:r>
              <w:t>Human Strategy touch point</w:t>
            </w:r>
          </w:p>
        </w:tc>
        <w:tc>
          <w:tcPr>
            <w:tcW w:w="1588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E9020C" w:rsidR="007D3AB6" w:rsidP="007D3AB6" w:rsidRDefault="007D3AB6" w14:paraId="126C78D8" w14:textId="1AE8067C">
            <w:proofErr w:type="spellStart"/>
            <w:r>
              <w:t>Metsera</w:t>
            </w:r>
            <w:proofErr w:type="spellEnd"/>
            <w:r>
              <w:t xml:space="preserve"> Onboarding experience check-in</w:t>
            </w:r>
          </w:p>
        </w:tc>
        <w:tc>
          <w:tcPr>
            <w:tcW w:w="678" w:type="pct"/>
            <w:tcBorders>
              <w:top w:val="single" w:color="C6C7C8" w:themeColor="background2" w:themeTint="66" w:sz="2" w:space="0"/>
              <w:bottom w:val="nil"/>
            </w:tcBorders>
          </w:tcPr>
          <w:p w:rsidR="007D3AB6" w:rsidP="007D3AB6" w:rsidRDefault="007D3AB6" w14:paraId="228A7DBB" w14:textId="559ADC49">
            <w:r>
              <w:t>Hiring Manager</w:t>
            </w:r>
          </w:p>
        </w:tc>
        <w:tc>
          <w:tcPr>
            <w:tcW w:w="73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E9020C" w:rsidR="007D3AB6" w:rsidP="007D3AB6" w:rsidRDefault="007D3AB6" w14:paraId="6664BA80" w14:textId="3101BD8E">
            <w:r>
              <w:t>New Hire</w:t>
            </w:r>
          </w:p>
        </w:tc>
        <w:tc>
          <w:tcPr>
            <w:tcW w:w="781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E9020C" w:rsidR="007D3AB6" w:rsidP="007D3AB6" w:rsidRDefault="007D3AB6" w14:paraId="0B869B38" w14:textId="3FFB700E">
            <w:r>
              <w:t>60 Days</w:t>
            </w:r>
          </w:p>
        </w:tc>
        <w:tc>
          <w:tcPr>
            <w:tcW w:w="26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="007D3AB6" w:rsidP="007D3AB6" w:rsidRDefault="007D3AB6" w14:paraId="45FD5A3B" w14:textId="77777777">
            <w:pPr>
              <w:jc w:val="center"/>
              <w:rPr>
                <w:szCs w:val="20"/>
              </w:rPr>
            </w:pPr>
          </w:p>
        </w:tc>
        <w:tc>
          <w:tcPr>
            <w:tcW w:w="243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="007D3AB6" w:rsidP="007D3AB6" w:rsidRDefault="007D3AB6" w14:paraId="237B6DB1" w14:textId="77777777">
            <w:pPr>
              <w:jc w:val="center"/>
              <w:rPr>
                <w:szCs w:val="20"/>
              </w:rPr>
            </w:pPr>
          </w:p>
        </w:tc>
      </w:tr>
    </w:tbl>
    <w:p w:rsidR="003F17C2" w:rsidRDefault="003F17C2" w14:paraId="2F8B4F5D" w14:textId="77777777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737477" w:themeColor="background2" w:sz="8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2697"/>
        <w:gridCol w:w="2694"/>
        <w:gridCol w:w="3243"/>
        <w:gridCol w:w="3239"/>
        <w:gridCol w:w="3243"/>
        <w:gridCol w:w="2360"/>
        <w:gridCol w:w="1011"/>
        <w:gridCol w:w="953"/>
      </w:tblGrid>
      <w:tr w:rsidRPr="00B77993" w:rsidR="00DC3924" w:rsidTr="003F17C2" w14:paraId="46A6FB07" w14:textId="77777777">
        <w:trPr>
          <w:cantSplit/>
          <w:trHeight w:val="432"/>
        </w:trPr>
        <w:tc>
          <w:tcPr>
            <w:tcW w:w="5000" w:type="pct"/>
            <w:gridSpan w:val="8"/>
            <w:tcBorders>
              <w:top w:val="single" w:color="003B2A" w:themeColor="accent1" w:sz="24" w:space="0"/>
              <w:bottom w:val="single" w:color="003B2A" w:themeColor="accent1" w:sz="8" w:space="0"/>
            </w:tcBorders>
          </w:tcPr>
          <w:p w:rsidRPr="0083627A" w:rsidR="00DC3924" w:rsidP="000C677F" w:rsidRDefault="00DC3924" w14:paraId="6AF1506B" w14:textId="19A0DFC0">
            <w:pPr>
              <w:pStyle w:val="Heading1"/>
            </w:pPr>
            <w:r w:rsidRPr="0083627A">
              <w:t xml:space="preserve">EXECUTE &amp; SUSTAIN </w:t>
            </w:r>
            <w:r w:rsidRPr="007C2B62">
              <w:rPr>
                <w:color w:val="737477" w:themeColor="background2"/>
              </w:rPr>
              <w:t>(90 DAYS AND BEYOND)</w:t>
            </w:r>
          </w:p>
        </w:tc>
      </w:tr>
      <w:tr w:rsidRPr="008016C9" w:rsidR="00420EAE" w:rsidTr="003F17C2" w14:paraId="2007A7D4" w14:textId="77777777">
        <w:trPr>
          <w:cantSplit/>
          <w:trHeight w:val="351"/>
        </w:trPr>
        <w:tc>
          <w:tcPr>
            <w:tcW w:w="69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8016C9" w:rsidR="00420EAE" w:rsidP="00420EAE" w:rsidRDefault="00420EAE" w14:paraId="29128BDF" w14:textId="79347258">
            <w:pPr>
              <w:pStyle w:val="TableBold"/>
              <w:framePr w:hSpace="0" w:wrap="auto" w:vAnchor="margin" w:yAlign="inline"/>
              <w:rPr>
                <w:strike/>
              </w:rPr>
            </w:pPr>
            <w:r w:rsidRPr="00FE2E58">
              <w:t>Meeting / Training / Activity</w:t>
            </w:r>
          </w:p>
        </w:tc>
        <w:tc>
          <w:tcPr>
            <w:tcW w:w="693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Pr="008016C9" w:rsidR="00420EAE" w:rsidP="00420EAE" w:rsidRDefault="00420EAE" w14:paraId="478CA847" w14:textId="6C139F1D">
            <w:pPr>
              <w:pStyle w:val="TableBold"/>
              <w:framePr w:hSpace="0" w:wrap="auto" w:vAnchor="margin" w:yAlign="inline"/>
              <w:rPr>
                <w:strike/>
              </w:rPr>
            </w:pPr>
            <w:r>
              <w:t>What is this?</w:t>
            </w:r>
          </w:p>
        </w:tc>
        <w:tc>
          <w:tcPr>
            <w:tcW w:w="83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Pr="008016C9" w:rsidR="00420EAE" w:rsidP="00420EAE" w:rsidRDefault="00420EAE" w14:paraId="7A208375" w14:textId="7751EE71">
            <w:pPr>
              <w:pStyle w:val="TableBold"/>
              <w:framePr w:hSpace="0" w:wrap="auto" w:vAnchor="margin" w:yAlign="inline"/>
              <w:rPr>
                <w:strike/>
              </w:rPr>
            </w:pPr>
            <w:r>
              <w:t>Who initiates?</w:t>
            </w:r>
          </w:p>
        </w:tc>
        <w:tc>
          <w:tcPr>
            <w:tcW w:w="833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</w:tcPr>
          <w:p w:rsidRPr="008016C9" w:rsidR="00420EAE" w:rsidP="00420EAE" w:rsidRDefault="00420EAE" w14:paraId="4C600D46" w14:textId="35526CA0">
            <w:pPr>
              <w:pStyle w:val="TableBold"/>
              <w:framePr w:hSpace="0" w:wrap="auto" w:vAnchor="margin" w:yAlign="inline"/>
              <w:rPr>
                <w:strike/>
              </w:rPr>
            </w:pPr>
            <w:r>
              <w:t>Who receives it?</w:t>
            </w:r>
          </w:p>
        </w:tc>
        <w:tc>
          <w:tcPr>
            <w:tcW w:w="834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8016C9" w:rsidR="00420EAE" w:rsidP="00420EAE" w:rsidRDefault="00420EAE" w14:paraId="1BEA1451" w14:textId="2D3B959B">
            <w:pPr>
              <w:pStyle w:val="TableBold"/>
              <w:framePr w:hSpace="0" w:wrap="auto" w:vAnchor="margin" w:yAlign="inline"/>
              <w:rPr>
                <w:strike/>
              </w:rPr>
            </w:pPr>
            <w:r w:rsidRPr="00FE2E58">
              <w:t>Attendee(s)</w:t>
            </w:r>
          </w:p>
        </w:tc>
        <w:tc>
          <w:tcPr>
            <w:tcW w:w="607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8016C9" w:rsidR="00420EAE" w:rsidP="00420EAE" w:rsidRDefault="00420EAE" w14:paraId="7E1A31C0" w14:textId="61E72111">
            <w:pPr>
              <w:pStyle w:val="TableBold"/>
              <w:framePr w:hSpace="0" w:wrap="auto" w:vAnchor="margin" w:yAlign="inline"/>
            </w:pPr>
            <w:r>
              <w:t>Notes</w:t>
            </w:r>
          </w:p>
        </w:tc>
        <w:tc>
          <w:tcPr>
            <w:tcW w:w="260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120BEF" w:rsidR="00420EAE" w:rsidP="00420EAE" w:rsidRDefault="00420EAE" w14:paraId="4DF39A25" w14:textId="08BFA180">
            <w:pPr>
              <w:pStyle w:val="TableBold"/>
              <w:framePr w:hSpace="0" w:wrap="auto" w:vAnchor="margin" w:yAlign="inline"/>
              <w:rPr>
                <w:strike/>
                <w:color w:val="FF3BFF"/>
              </w:rPr>
            </w:pPr>
            <w:r w:rsidRPr="00CB184B">
              <w:t>Scheduled</w:t>
            </w:r>
          </w:p>
        </w:tc>
        <w:tc>
          <w:tcPr>
            <w:tcW w:w="245" w:type="pct"/>
            <w:tcBorders>
              <w:top w:val="single" w:color="003B2A" w:themeColor="accent1" w:sz="8" w:space="0"/>
              <w:bottom w:val="single" w:color="C6C7C8" w:themeColor="background2" w:themeTint="66" w:sz="2" w:space="0"/>
            </w:tcBorders>
            <w:shd w:val="clear" w:color="auto" w:fill="auto"/>
          </w:tcPr>
          <w:p w:rsidRPr="00120BEF" w:rsidR="00420EAE" w:rsidP="00420EAE" w:rsidRDefault="00420EAE" w14:paraId="156D5FFA" w14:textId="2B20103B">
            <w:pPr>
              <w:pStyle w:val="TableBold"/>
              <w:framePr w:hSpace="0" w:wrap="auto" w:vAnchor="margin" w:yAlign="inline"/>
              <w:rPr>
                <w:strike/>
                <w:color w:val="FF3BFF"/>
              </w:rPr>
            </w:pPr>
            <w:r w:rsidRPr="00CB184B">
              <w:t>Complete</w:t>
            </w:r>
          </w:p>
        </w:tc>
      </w:tr>
      <w:tr w:rsidRPr="00295611" w:rsidR="00D130F0" w:rsidTr="00D130F0" w14:paraId="105E4E45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37543ACD" w14:textId="79FF9F3C">
            <w:r>
              <w:t xml:space="preserve">Site visit (s) </w:t>
            </w:r>
            <w:r w:rsidRPr="00E74525">
              <w:rPr>
                <w:i/>
                <w:iCs/>
              </w:rPr>
              <w:t>(As needed)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0DBACD50" w14:textId="423FF9D9">
            <w:r>
              <w:t>Opportunity to visit manufacturing, lab, and corporate office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00F7B100" w14:textId="44C9CB07">
            <w:r>
              <w:t>Hiring Manager</w:t>
            </w:r>
          </w:p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394E06B2" w14:textId="56C81EAA">
            <w:r>
              <w:t>N/A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35609C72" w14:textId="544ED5EF">
            <w:r>
              <w:t>New Hire</w:t>
            </w:r>
          </w:p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115315" w:rsidR="00D130F0" w:rsidP="00D130F0" w:rsidRDefault="00D130F0" w14:paraId="565E9050" w14:textId="5025E73F">
            <w:r>
              <w:t>NJ/UK/NYC</w:t>
            </w:r>
          </w:p>
        </w:tc>
        <w:sdt>
          <w:sdtPr>
            <w:rPr>
              <w:szCs w:val="20"/>
            </w:rPr>
            <w:id w:val="-1402288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D130F0" w:rsidP="00D130F0" w:rsidRDefault="00D130F0" w14:paraId="04D3312C" w14:textId="5623737A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49738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D130F0" w:rsidP="00D130F0" w:rsidRDefault="00D130F0" w14:paraId="35120BE0" w14:textId="7ED01DF3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D130F0" w:rsidTr="00D130F0" w14:paraId="28AF1E02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D130F0" w:rsidP="00D130F0" w:rsidRDefault="00D130F0" w14:paraId="0CED61E5" w14:textId="77777777">
            <w:r>
              <w:t>Introduction to Performance Management (Continuous Performance Management &amp; Development)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835664" w14:paraId="103CF2C4" w14:textId="48B0E8DD">
            <w:r>
              <w:t>TBD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15AEF0AA" w14:textId="0E0EF4D0">
            <w:r>
              <w:t xml:space="preserve">HS </w:t>
            </w:r>
          </w:p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73536A6B" w14:textId="0C6EDE33">
            <w:r>
              <w:t>New Hire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D130F0" w:rsidP="00D130F0" w:rsidRDefault="00D130F0" w14:paraId="5110E30F" w14:textId="77777777">
            <w:r>
              <w:t>New Hire</w:t>
            </w:r>
          </w:p>
          <w:p w:rsidRPr="00FE2E58" w:rsidR="00D130F0" w:rsidP="00D130F0" w:rsidRDefault="00D130F0" w14:paraId="09D143D8" w14:textId="3D0409A5">
            <w:r>
              <w:t>Human Strategy Team</w:t>
            </w:r>
          </w:p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9B55BA" w:rsidR="00D130F0" w:rsidP="00D130F0" w:rsidRDefault="00D130F0" w14:paraId="3C246B0B" w14:textId="77777777">
            <w:r>
              <w:t>HS Training</w:t>
            </w:r>
          </w:p>
        </w:tc>
        <w:sdt>
          <w:sdtPr>
            <w:rPr>
              <w:szCs w:val="20"/>
            </w:rPr>
            <w:id w:val="-130630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</w:tcPr>
              <w:p w:rsidR="00D130F0" w:rsidP="00D130F0" w:rsidRDefault="00776F1C" w14:paraId="5C2B59F7" w14:textId="386D00EA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940826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</w:tcPr>
              <w:p w:rsidR="00D130F0" w:rsidP="00D130F0" w:rsidRDefault="00D130F0" w14:paraId="062731D3" w14:textId="19E7CD6C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D130F0" w:rsidTr="00D130F0" w14:paraId="1E6EE9FD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D130F0" w:rsidP="00D130F0" w:rsidRDefault="00D130F0" w14:paraId="611EE899" w14:textId="7DD3607A">
            <w:r>
              <w:t>Wealth Management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1A7B7009" w14:textId="2BFCB207">
            <w:r>
              <w:t>Intro to company equity program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45FAA1A0" w14:textId="1C8F2E17">
            <w:r>
              <w:t>HS</w:t>
            </w:r>
          </w:p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D130F0" w:rsidP="00D130F0" w:rsidRDefault="00D130F0" w14:paraId="3B175516" w14:textId="50A57456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D130F0" w:rsidP="00D130F0" w:rsidRDefault="00D130F0" w14:paraId="3B391070" w14:textId="77777777">
            <w:r>
              <w:t>New Hire</w:t>
            </w:r>
          </w:p>
          <w:p w:rsidRPr="00FE2E58" w:rsidR="00D130F0" w:rsidP="00D130F0" w:rsidRDefault="00D130F0" w14:paraId="79CE266C" w14:textId="654CCDA4">
            <w:r>
              <w:t>Human Strategy Team</w:t>
            </w:r>
          </w:p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D130F0" w:rsidP="00D130F0" w:rsidRDefault="00D130F0" w14:paraId="74A4EC33" w14:textId="1A6B2354">
            <w:r>
              <w:t>Total Rewards Compensation</w:t>
            </w:r>
          </w:p>
        </w:tc>
        <w:sdt>
          <w:sdtPr>
            <w:rPr>
              <w:szCs w:val="20"/>
            </w:rPr>
            <w:id w:val="-671876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D130F0" w:rsidP="00D130F0" w:rsidRDefault="00776F1C" w14:paraId="7606612D" w14:textId="365C9219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9537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</w:tcPr>
              <w:p w:rsidR="00D130F0" w:rsidP="00D130F0" w:rsidRDefault="00776F1C" w14:paraId="6DCAF6E7" w14:textId="032724FB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30F0" w:rsidTr="00D130F0" w14:paraId="5745743D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D130F0" w:rsidP="00D130F0" w:rsidRDefault="00D130F0" w14:paraId="79000E26" w14:textId="1F3808F3">
            <w:r>
              <w:t xml:space="preserve">Manager/Employee Check in 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4EC4AC96" w14:textId="007F2FBF">
            <w:r>
              <w:t xml:space="preserve">Onboarding experience </w:t>
            </w:r>
            <w:r>
              <w:br/>
            </w:r>
            <w:r>
              <w:t>check-in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393C2D86" w14:textId="6025C70E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54AB3C21" w14:textId="35E60553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30F0" w:rsidP="00D130F0" w:rsidRDefault="00D130F0" w14:paraId="122BAF95" w14:textId="7D22C06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="00D130F0" w:rsidP="00D130F0" w:rsidRDefault="00D130F0" w14:paraId="05985C66" w14:textId="20FBBA5B">
            <w:r>
              <w:t>Open Items, Feedback</w:t>
            </w:r>
          </w:p>
          <w:p w:rsidRPr="004651B0" w:rsidR="00D130F0" w:rsidP="00D130F0" w:rsidRDefault="00D130F0" w14:paraId="30FBB0A3" w14:textId="04616DD8">
            <w:r>
              <w:t>User Guide</w:t>
            </w:r>
          </w:p>
        </w:tc>
        <w:sdt>
          <w:sdtPr>
            <w:rPr>
              <w:szCs w:val="20"/>
            </w:rPr>
            <w:id w:val="-12439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</w:tcPr>
              <w:p w:rsidR="00D130F0" w:rsidP="00D130F0" w:rsidRDefault="00776F1C" w14:paraId="42B417F5" w14:textId="5FA4A97C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-1706933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</w:tcPr>
              <w:p w:rsidR="00D130F0" w:rsidP="00D130F0" w:rsidRDefault="00D130F0" w14:paraId="1207FB6E" w14:textId="71B9EC11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776F1C" w:rsidTr="00532864" w14:paraId="72CA1AA4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76F1C" w:rsidP="00776F1C" w:rsidRDefault="00776F1C" w14:paraId="72298963" w14:textId="36FE0431">
            <w:r>
              <w:t>Onboarding Survey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76F1C" w:rsidP="00776F1C" w:rsidRDefault="00776F1C" w14:paraId="30CEB204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76F1C" w:rsidP="00776F1C" w:rsidRDefault="00776F1C" w14:paraId="65905531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76F1C" w:rsidP="00776F1C" w:rsidRDefault="00776F1C" w14:paraId="6D211D5A" w14:textId="24DB9A3B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776F1C" w:rsidP="00776F1C" w:rsidRDefault="00776F1C" w14:paraId="3E88807E" w14:textId="06B4EA62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776F1C" w:rsidP="00776F1C" w:rsidRDefault="00776F1C" w14:paraId="15B64069" w14:textId="1F52D918">
            <w:r>
              <w:t>Survey</w:t>
            </w:r>
          </w:p>
        </w:tc>
        <w:sdt>
          <w:sdtPr>
            <w:rPr>
              <w:szCs w:val="20"/>
            </w:rPr>
            <w:id w:val="-1710872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76F1C" w:rsidP="00776F1C" w:rsidRDefault="00776F1C" w14:paraId="0BD1BF6F" w14:textId="603ABA4A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Cs w:val="20"/>
            </w:rPr>
            <w:id w:val="1510490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F2F2F2" w:themeFill="background1" w:themeFillShade="F2"/>
                <w:vAlign w:val="center"/>
              </w:tcPr>
              <w:p w:rsidR="00776F1C" w:rsidP="00776F1C" w:rsidRDefault="00776F1C" w14:paraId="08A9BD26" w14:textId="5663DBAD">
                <w:pPr>
                  <w:jc w:val="center"/>
                  <w:rPr>
                    <w:szCs w:val="20"/>
                  </w:rPr>
                </w:pPr>
                <w:r w:rsidRPr="00FE2E58">
                  <w:rPr>
                    <w:rFonts w:ascii="Segoe UI Symbol" w:hAnsi="Segoe UI Symbol" w:eastAsia="MS Gothic" w:cs="Segoe UI Symbol"/>
                    <w:szCs w:val="20"/>
                  </w:rPr>
                  <w:t>☐</w:t>
                </w:r>
              </w:p>
            </w:tc>
          </w:sdtContent>
        </w:sdt>
      </w:tr>
      <w:tr w:rsidRPr="00295611" w:rsidR="005B4DD2" w:rsidTr="005B4DD2" w14:paraId="784C4601" w14:textId="77777777">
        <w:trPr>
          <w:cantSplit/>
          <w:trHeight w:val="20"/>
        </w:trPr>
        <w:tc>
          <w:tcPr>
            <w:tcW w:w="4495" w:type="pct"/>
            <w:gridSpan w:val="6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333B2F" w:rsidR="005B4DD2" w:rsidP="00544B0E" w:rsidRDefault="005B4DD2" w14:paraId="145D4599" w14:textId="3E98E9BC">
            <w:pPr>
              <w:rPr>
                <w:b/>
                <w:bCs/>
                <w:sz w:val="36"/>
                <w:szCs w:val="36"/>
              </w:rPr>
            </w:pPr>
            <w:r w:rsidRPr="00333B2F">
              <w:rPr>
                <w:b/>
                <w:bCs/>
                <w:sz w:val="36"/>
                <w:szCs w:val="36"/>
              </w:rPr>
              <w:t>PROFESSIONAL DEVELOPMENT</w:t>
            </w:r>
          </w:p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B4DD2" w:rsidP="00776F1C" w:rsidRDefault="005B4DD2" w14:paraId="5943CA7C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B4DD2" w:rsidP="00776F1C" w:rsidRDefault="005B4DD2" w14:paraId="18BBD0F7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7065C8B5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AC3FB9" w14:paraId="5213E389" w14:textId="5604FFD8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>Activity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E3072F" w14:paraId="600CDDDA" w14:textId="29887F78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 xml:space="preserve">Goal </w:t>
            </w:r>
            <w:r w:rsidRPr="009413F8" w:rsidR="009413F8">
              <w:rPr>
                <w:b/>
                <w:bCs/>
              </w:rPr>
              <w:t>/ purpose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9413F8" w14:paraId="68A7E14A" w14:textId="6FCAB447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>Work with</w:t>
            </w:r>
          </w:p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9413F8" w14:paraId="0B7ABFB5" w14:textId="479305F8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 xml:space="preserve">Report progress 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9413F8" w14:paraId="7F1944D6" w14:textId="50CE09C9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>Output</w:t>
            </w:r>
          </w:p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9413F8" w:rsidR="00532864" w:rsidP="00776F1C" w:rsidRDefault="009413F8" w14:paraId="0772CDE4" w14:textId="59A8356D">
            <w:pPr>
              <w:rPr>
                <w:b/>
                <w:bCs/>
              </w:rPr>
            </w:pPr>
            <w:r w:rsidRPr="009413F8">
              <w:rPr>
                <w:b/>
                <w:bCs/>
              </w:rPr>
              <w:t>Timeline</w:t>
            </w:r>
          </w:p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5A5158F3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DCE5A29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30443DCB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7E3879" w14:paraId="79066D5A" w14:textId="4D7D722F">
            <w:r>
              <w:t xml:space="preserve">Learn </w:t>
            </w:r>
            <w:r w:rsidR="0051549D">
              <w:t xml:space="preserve">VH </w:t>
            </w:r>
            <w:r w:rsidR="00477D68">
              <w:t xml:space="preserve">TMF </w:t>
            </w:r>
            <w:r w:rsidR="0051549D">
              <w:t>process</w:t>
            </w:r>
            <w:r w:rsidR="00477D68">
              <w:t xml:space="preserve"> 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7E3879" w14:paraId="069E16E0" w14:textId="3D786CE4">
            <w:r>
              <w:t xml:space="preserve">Independent filing </w:t>
            </w:r>
            <w:r w:rsidR="00703289">
              <w:t xml:space="preserve">of legacy </w:t>
            </w:r>
            <w:proofErr w:type="spellStart"/>
            <w:r w:rsidR="009D3875">
              <w:t>Zihipp</w:t>
            </w:r>
            <w:proofErr w:type="spellEnd"/>
            <w:r w:rsidR="009D3875">
              <w:t xml:space="preserve"> </w:t>
            </w:r>
            <w:r w:rsidR="00703289">
              <w:t>trials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354A8E" w14:paraId="79E0488B" w14:textId="1737CA00">
            <w:proofErr w:type="spellStart"/>
            <w:r>
              <w:t>Tbd</w:t>
            </w:r>
            <w:proofErr w:type="spellEnd"/>
            <w:r>
              <w:t xml:space="preserve"> (</w:t>
            </w:r>
            <w:r w:rsidR="00F85DF4">
              <w:t>VH team</w:t>
            </w:r>
            <w:r>
              <w:t>)</w:t>
            </w:r>
            <w:r w:rsidR="00F85DF4">
              <w:t xml:space="preserve"> </w:t>
            </w:r>
          </w:p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354A8E" w14:paraId="2C4BED0A" w14:textId="16632AC8">
            <w:proofErr w:type="spellStart"/>
            <w:r>
              <w:t>Tbd</w:t>
            </w:r>
            <w:proofErr w:type="spellEnd"/>
            <w:r>
              <w:t xml:space="preserve"> (VH team)</w:t>
            </w:r>
          </w:p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4279E0" w14:paraId="77D16BE0" w14:textId="323F77CA">
            <w:r>
              <w:t>TMF plan for legacy trials</w:t>
            </w:r>
          </w:p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A8503E" w14:paraId="38246903" w14:textId="6BEF68FA">
            <w:r>
              <w:t>30 days</w:t>
            </w:r>
          </w:p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67DD5CA6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32382DDD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31103ADE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9D3875" w14:paraId="20869E77" w14:textId="2E1EDAE6">
            <w:r>
              <w:t xml:space="preserve">Assist </w:t>
            </w:r>
            <w:r w:rsidR="009F34D9">
              <w:t xml:space="preserve">097 </w:t>
            </w:r>
            <w:r w:rsidR="004A7186">
              <w:t xml:space="preserve">US SAD/MAD </w:t>
            </w:r>
          </w:p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6779F11A" w14:textId="21E7E288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4C236349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04A4D67E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42C553A0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2725EF47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5593B93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B4F6CDC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2B2D369E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5F81BF35" w14:textId="77777777"/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0F914925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53AFD1B4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1B0CC840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546AFB44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27364C80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69219A72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492F0059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25C1BBFE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3007EAA3" w14:textId="77777777"/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3AC14F59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250DE4E5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2112FDAF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709AE9E7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020C4021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2B04D32F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3267775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3103E40C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1692EADF" w14:textId="77777777"/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1D492FDA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1BBD7293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4DE1239B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511FBF9C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4A069664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9C4688B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7EEBA41D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532864" w14:paraId="74C31F88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0F65E3EC" w14:textId="77777777"/>
        </w:tc>
        <w:tc>
          <w:tcPr>
            <w:tcW w:w="69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52E59CF7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4DC38D77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6216F0FC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Pr="00FE2E58" w:rsidR="00532864" w:rsidP="00776F1C" w:rsidRDefault="00532864" w14:paraId="2527DCD3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</w:tcPr>
          <w:p w:rsidR="00532864" w:rsidP="00776F1C" w:rsidRDefault="00532864" w14:paraId="054F4600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4D3D1C15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3C6B204E" w14:textId="77777777">
            <w:pPr>
              <w:jc w:val="center"/>
              <w:rPr>
                <w:szCs w:val="20"/>
              </w:rPr>
            </w:pPr>
          </w:p>
        </w:tc>
      </w:tr>
      <w:tr w:rsidRPr="00295611" w:rsidR="00532864" w:rsidTr="00DD5386" w14:paraId="15CD847A" w14:textId="77777777">
        <w:trPr>
          <w:cantSplit/>
          <w:trHeight w:val="20"/>
        </w:trPr>
        <w:tc>
          <w:tcPr>
            <w:tcW w:w="69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="00532864" w:rsidP="00776F1C" w:rsidRDefault="00532864" w14:paraId="204CF94C" w14:textId="77777777"/>
        </w:tc>
        <w:tc>
          <w:tcPr>
            <w:tcW w:w="693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FE2E58" w:rsidR="00532864" w:rsidP="00776F1C" w:rsidRDefault="00532864" w14:paraId="44049C58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FE2E58" w:rsidR="00532864" w:rsidP="00776F1C" w:rsidRDefault="00532864" w14:paraId="7FEEBD99" w14:textId="77777777"/>
        </w:tc>
        <w:tc>
          <w:tcPr>
            <w:tcW w:w="833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FE2E58" w:rsidR="00532864" w:rsidP="00776F1C" w:rsidRDefault="00532864" w14:paraId="04EC8A6D" w14:textId="77777777"/>
        </w:tc>
        <w:tc>
          <w:tcPr>
            <w:tcW w:w="834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Pr="00FE2E58" w:rsidR="00532864" w:rsidP="00776F1C" w:rsidRDefault="00532864" w14:paraId="0187242F" w14:textId="77777777"/>
        </w:tc>
        <w:tc>
          <w:tcPr>
            <w:tcW w:w="60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</w:tcPr>
          <w:p w:rsidR="00532864" w:rsidP="00776F1C" w:rsidRDefault="00532864" w14:paraId="3883D579" w14:textId="77777777"/>
        </w:tc>
        <w:tc>
          <w:tcPr>
            <w:tcW w:w="260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34A157DA" w14:textId="77777777">
            <w:pPr>
              <w:jc w:val="center"/>
              <w:rPr>
                <w:szCs w:val="20"/>
              </w:rPr>
            </w:pPr>
          </w:p>
        </w:tc>
        <w:tc>
          <w:tcPr>
            <w:tcW w:w="245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F2F2F2" w:themeFill="background1" w:themeFillShade="F2"/>
            <w:vAlign w:val="center"/>
          </w:tcPr>
          <w:p w:rsidR="00532864" w:rsidP="00776F1C" w:rsidRDefault="00532864" w14:paraId="2CB423C8" w14:textId="77777777">
            <w:pPr>
              <w:jc w:val="center"/>
              <w:rPr>
                <w:szCs w:val="20"/>
              </w:rPr>
            </w:pPr>
          </w:p>
        </w:tc>
      </w:tr>
    </w:tbl>
    <w:p w:rsidR="00C27B70" w:rsidP="00D11898" w:rsidRDefault="009A1315" w14:paraId="259BB5B7" w14:textId="002D5993">
      <w:pPr>
        <w:rPr>
          <w:sz w:val="13"/>
          <w:szCs w:val="13"/>
        </w:rPr>
      </w:pPr>
      <w:r>
        <w:rPr>
          <w:sz w:val="13"/>
          <w:szCs w:val="13"/>
        </w:rPr>
        <w:br w:type="textWrapping" w:clear="all"/>
      </w:r>
    </w:p>
    <w:p w:rsidRPr="00230B99" w:rsidR="00D11898" w:rsidP="00D11898" w:rsidRDefault="00C27B70" w14:paraId="6ECB168F" w14:textId="65F0DF66">
      <w:pPr>
        <w:rPr>
          <w:sz w:val="13"/>
          <w:szCs w:val="13"/>
        </w:rPr>
      </w:pPr>
      <w:r>
        <w:rPr>
          <w:sz w:val="13"/>
          <w:szCs w:val="13"/>
        </w:rPr>
        <w:br w:type="page"/>
      </w:r>
    </w:p>
    <w:tbl>
      <w:tblPr>
        <w:tblStyle w:val="TableGrid"/>
        <w:tblW w:w="5001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C6C7C8" w:themeColor="background2" w:themeTint="66" w:sz="2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19444"/>
      </w:tblGrid>
      <w:tr w:rsidRPr="00295611" w:rsidR="00D11898" w:rsidTr="00DD4F77" w14:paraId="762F526E" w14:textId="77777777">
        <w:trPr>
          <w:trHeight w:val="239"/>
        </w:trPr>
        <w:tc>
          <w:tcPr>
            <w:tcW w:w="5000" w:type="pct"/>
            <w:tcBorders>
              <w:bottom w:val="single" w:color="003B2A" w:themeColor="accent1" w:sz="12" w:space="0"/>
            </w:tcBorders>
            <w:shd w:val="clear" w:color="auto" w:fill="auto"/>
          </w:tcPr>
          <w:p w:rsidRPr="00FE6AB0" w:rsidR="00D11898" w:rsidRDefault="00D11898" w14:paraId="6196EDD8" w14:textId="77777777">
            <w:pPr>
              <w:pStyle w:val="Heading2"/>
            </w:pPr>
            <w:r w:rsidRPr="00FE6AB0">
              <w:t>RECURRING CORPORATE/TEAM MEETINGS</w:t>
            </w:r>
          </w:p>
        </w:tc>
      </w:tr>
    </w:tbl>
    <w:tbl>
      <w:tblPr>
        <w:tblStyle w:val="TableGrid"/>
        <w:tblW w:w="5001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C6C7C8" w:themeColor="background2" w:themeTint="66" w:sz="2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3223"/>
        <w:gridCol w:w="2982"/>
        <w:gridCol w:w="2983"/>
        <w:gridCol w:w="2983"/>
        <w:gridCol w:w="2983"/>
        <w:gridCol w:w="2983"/>
        <w:gridCol w:w="1307"/>
      </w:tblGrid>
      <w:tr w:rsidRPr="00295611" w:rsidR="00D11898" w:rsidTr="00DD4F77" w14:paraId="6C64C63A" w14:textId="77777777">
        <w:trPr>
          <w:trHeight w:val="229"/>
        </w:trPr>
        <w:tc>
          <w:tcPr>
            <w:tcW w:w="829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</w:tcPr>
          <w:p w:rsidRPr="00001497" w:rsidR="00D11898" w:rsidRDefault="00D11898" w14:paraId="107A336F" w14:textId="77777777">
            <w:pPr>
              <w:pStyle w:val="TableBold"/>
              <w:framePr w:wrap="around"/>
            </w:pPr>
            <w:r w:rsidRPr="00001497">
              <w:t>Meeting</w:t>
            </w:r>
          </w:p>
        </w:tc>
        <w:tc>
          <w:tcPr>
            <w:tcW w:w="76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001497" w:rsidR="00D11898" w:rsidRDefault="00D11898" w14:paraId="3B13EB56" w14:textId="77777777">
            <w:pPr>
              <w:pStyle w:val="TableBold"/>
              <w:framePr w:wrap="around"/>
            </w:pPr>
            <w:r w:rsidRPr="00001497">
              <w:t>Owner</w:t>
            </w:r>
          </w:p>
        </w:tc>
        <w:tc>
          <w:tcPr>
            <w:tcW w:w="76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001497" w:rsidR="00D11898" w:rsidRDefault="00D11898" w14:paraId="06381D0F" w14:textId="77777777">
            <w:pPr>
              <w:pStyle w:val="TableBold"/>
              <w:framePr w:wrap="around"/>
            </w:pPr>
            <w:r w:rsidRPr="00001497">
              <w:t>New / Existing</w:t>
            </w:r>
          </w:p>
        </w:tc>
        <w:tc>
          <w:tcPr>
            <w:tcW w:w="76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001497" w:rsidR="00D11898" w:rsidRDefault="00D11898" w14:paraId="31BF819F" w14:textId="77777777">
            <w:pPr>
              <w:pStyle w:val="TableBold"/>
              <w:framePr w:wrap="around"/>
            </w:pPr>
            <w:r w:rsidRPr="00001497">
              <w:t>Frequency</w:t>
            </w:r>
          </w:p>
        </w:tc>
        <w:tc>
          <w:tcPr>
            <w:tcW w:w="76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</w:tcPr>
          <w:p w:rsidRPr="00001497" w:rsidR="00D11898" w:rsidRDefault="00D11898" w14:paraId="1ADC7AF1" w14:textId="77777777">
            <w:pPr>
              <w:pStyle w:val="TableBold"/>
              <w:framePr w:wrap="around"/>
            </w:pPr>
            <w:r w:rsidRPr="00001497">
              <w:t>Duration / Attendance</w:t>
            </w:r>
          </w:p>
        </w:tc>
        <w:tc>
          <w:tcPr>
            <w:tcW w:w="76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</w:tcPr>
          <w:p w:rsidRPr="00001497" w:rsidR="00D11898" w:rsidRDefault="00D11898" w14:paraId="176542A6" w14:textId="77777777">
            <w:pPr>
              <w:pStyle w:val="TableBold"/>
              <w:framePr w:wrap="around"/>
            </w:pPr>
            <w:r w:rsidRPr="00001497">
              <w:t>Invite Timing</w:t>
            </w:r>
          </w:p>
        </w:tc>
        <w:tc>
          <w:tcPr>
            <w:tcW w:w="337" w:type="pct"/>
            <w:tcBorders>
              <w:top w:val="single" w:color="003B2A" w:themeColor="accent1" w:sz="12" w:space="0"/>
              <w:bottom w:val="single" w:color="C6C7C8" w:themeColor="background2" w:themeTint="66" w:sz="2" w:space="0"/>
            </w:tcBorders>
            <w:shd w:val="clear" w:color="auto" w:fill="auto"/>
          </w:tcPr>
          <w:p w:rsidRPr="00001497" w:rsidR="00D11898" w:rsidRDefault="00D11898" w14:paraId="22BA9EA4" w14:textId="77777777">
            <w:pPr>
              <w:pStyle w:val="TableBold"/>
              <w:framePr w:wrap="around"/>
            </w:pPr>
            <w:r w:rsidRPr="00001497">
              <w:t>Complete</w:t>
            </w:r>
          </w:p>
        </w:tc>
      </w:tr>
    </w:tbl>
    <w:tbl>
      <w:tblPr>
        <w:tblStyle w:val="TableGrid"/>
        <w:tblW w:w="5001" w:type="pct"/>
        <w:tblBorders>
          <w:top w:val="single" w:color="003B2A" w:themeColor="accent1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C6C7C8" w:themeColor="background2" w:themeTint="66" w:sz="2" w:space="0"/>
          <w:insideV w:val="none" w:color="auto" w:sz="0" w:space="0"/>
        </w:tblBorders>
        <w:tblCellMar>
          <w:left w:w="0" w:type="dxa"/>
          <w:bottom w:w="216" w:type="dxa"/>
        </w:tblCellMar>
        <w:tblLook w:val="04A0" w:firstRow="1" w:lastRow="0" w:firstColumn="1" w:lastColumn="0" w:noHBand="0" w:noVBand="1"/>
      </w:tblPr>
      <w:tblGrid>
        <w:gridCol w:w="3223"/>
        <w:gridCol w:w="2982"/>
        <w:gridCol w:w="2983"/>
        <w:gridCol w:w="2983"/>
        <w:gridCol w:w="2983"/>
        <w:gridCol w:w="2983"/>
        <w:gridCol w:w="1307"/>
      </w:tblGrid>
      <w:tr w:rsidRPr="00295611" w:rsidR="00D11898" w:rsidTr="00827D18" w14:paraId="29914935" w14:textId="77777777">
        <w:trPr>
          <w:trHeight w:val="229"/>
        </w:trPr>
        <w:tc>
          <w:tcPr>
            <w:tcW w:w="829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7115984D" w14:textId="77777777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[manager to populate]</w:t>
            </w: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6480BE20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3A0AD114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4C03C4FB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47A8AD6C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2D11D2B7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12843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295611" w:rsidR="00D11898" w:rsidRDefault="00272E0E" w14:paraId="1FCD7F17" w14:textId="20792E4C">
                <w:pPr>
                  <w:jc w:val="center"/>
                  <w:rPr>
                    <w:b/>
                    <w:bCs/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1898" w:rsidTr="00827D18" w14:paraId="3EBAC75F" w14:textId="77777777">
        <w:trPr>
          <w:trHeight w:val="229"/>
        </w:trPr>
        <w:tc>
          <w:tcPr>
            <w:tcW w:w="829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45B24467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62F70E90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3AF6A0C6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2282AC70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0A1E1CBB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4040F5D2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1996065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295611" w:rsidR="00D11898" w:rsidRDefault="00D11898" w14:paraId="1723427F" w14:textId="77777777">
                <w:pPr>
                  <w:jc w:val="center"/>
                  <w:rPr>
                    <w:b/>
                    <w:bCs/>
                    <w:szCs w:val="20"/>
                  </w:rPr>
                </w:pPr>
                <w:r>
                  <w:rPr>
                    <w:rFonts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1898" w:rsidTr="00827D18" w14:paraId="1F493240" w14:textId="77777777">
        <w:trPr>
          <w:trHeight w:val="229"/>
        </w:trPr>
        <w:tc>
          <w:tcPr>
            <w:tcW w:w="829" w:type="pct"/>
            <w:tcBorders>
              <w:top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1E7F5B0F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16D5163C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07C2AFBA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52DC2153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61F7542D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6865392F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-1816941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top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Pr="00295611" w:rsidR="00D11898" w:rsidRDefault="0004231F" w14:paraId="0E4F9D10" w14:textId="5C8C1864">
                <w:pPr>
                  <w:jc w:val="center"/>
                  <w:rPr>
                    <w:b/>
                    <w:bCs/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1898" w:rsidTr="00827D18" w14:paraId="654361CA" w14:textId="77777777">
        <w:trPr>
          <w:trHeight w:val="229"/>
        </w:trPr>
        <w:tc>
          <w:tcPr>
            <w:tcW w:w="829" w:type="pct"/>
            <w:tcBorders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56198702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2C5D35B0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0EE1723D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79E844B4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5EA0B695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56896272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-1369675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D11898" w:rsidRDefault="0004231F" w14:paraId="6F9293F7" w14:textId="19932C4A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1898" w:rsidTr="00827D18" w14:paraId="4C8BED53" w14:textId="77777777">
        <w:trPr>
          <w:trHeight w:val="229"/>
        </w:trPr>
        <w:tc>
          <w:tcPr>
            <w:tcW w:w="829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650B7459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037B5EBD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2EEE3B6C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  <w:vAlign w:val="center"/>
          </w:tcPr>
          <w:p w:rsidRPr="00FE2E58" w:rsidR="00D11898" w:rsidRDefault="00D11898" w14:paraId="046A7202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02A46D0E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single" w:color="C6C7C8" w:themeColor="background2" w:themeTint="66" w:sz="2" w:space="0"/>
            </w:tcBorders>
            <w:shd w:val="clear" w:color="auto" w:fill="auto"/>
          </w:tcPr>
          <w:p w:rsidRPr="00FE2E58" w:rsidR="00D11898" w:rsidRDefault="00D11898" w14:paraId="78F859A5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817223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top w:val="single" w:color="C6C7C8" w:themeColor="background2" w:themeTint="66" w:sz="2" w:space="0"/>
                  <w:bottom w:val="single" w:color="C6C7C8" w:themeColor="background2" w:themeTint="66" w:sz="2" w:space="0"/>
                </w:tcBorders>
                <w:shd w:val="clear" w:color="auto" w:fill="auto"/>
                <w:vAlign w:val="center"/>
              </w:tcPr>
              <w:p w:rsidR="00D11898" w:rsidRDefault="00D11898" w14:paraId="6A940B8C" w14:textId="77777777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  <w:tr w:rsidRPr="00295611" w:rsidR="00D11898" w:rsidTr="00827D18" w14:paraId="5EF2CEBA" w14:textId="77777777">
        <w:trPr>
          <w:trHeight w:val="229"/>
        </w:trPr>
        <w:tc>
          <w:tcPr>
            <w:tcW w:w="829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FE2E58" w:rsidR="00D11898" w:rsidRDefault="00D11898" w14:paraId="2F1C5F79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  <w:vAlign w:val="center"/>
          </w:tcPr>
          <w:p w:rsidRPr="00FE2E58" w:rsidR="00D11898" w:rsidRDefault="00D11898" w14:paraId="6E876205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  <w:vAlign w:val="center"/>
          </w:tcPr>
          <w:p w:rsidRPr="00FE2E58" w:rsidR="00D11898" w:rsidRDefault="00D11898" w14:paraId="5AC85B71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  <w:vAlign w:val="center"/>
          </w:tcPr>
          <w:p w:rsidRPr="00FE2E58" w:rsidR="00D11898" w:rsidRDefault="00D11898" w14:paraId="5368E108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FE2E58" w:rsidR="00D11898" w:rsidRDefault="00D11898" w14:paraId="798DC7B8" w14:textId="77777777">
            <w:pPr>
              <w:rPr>
                <w:b/>
                <w:bCs/>
                <w:szCs w:val="20"/>
              </w:rPr>
            </w:pPr>
          </w:p>
        </w:tc>
        <w:tc>
          <w:tcPr>
            <w:tcW w:w="767" w:type="pct"/>
            <w:tcBorders>
              <w:top w:val="single" w:color="C6C7C8" w:themeColor="background2" w:themeTint="66" w:sz="2" w:space="0"/>
              <w:bottom w:val="nil"/>
            </w:tcBorders>
            <w:shd w:val="clear" w:color="auto" w:fill="auto"/>
          </w:tcPr>
          <w:p w:rsidRPr="00FE2E58" w:rsidR="00D11898" w:rsidRDefault="00D11898" w14:paraId="4F33D98D" w14:textId="77777777">
            <w:pPr>
              <w:rPr>
                <w:b/>
                <w:bCs/>
                <w:szCs w:val="20"/>
              </w:rPr>
            </w:pPr>
          </w:p>
        </w:tc>
        <w:sdt>
          <w:sdtPr>
            <w:rPr>
              <w:szCs w:val="20"/>
            </w:rPr>
            <w:id w:val="-1337609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7" w:type="pct"/>
                <w:tcBorders>
                  <w:top w:val="single" w:color="C6C7C8" w:themeColor="background2" w:themeTint="66" w:sz="2" w:space="0"/>
                  <w:bottom w:val="nil"/>
                </w:tcBorders>
                <w:shd w:val="clear" w:color="auto" w:fill="auto"/>
                <w:vAlign w:val="center"/>
              </w:tcPr>
              <w:p w:rsidR="00D11898" w:rsidRDefault="0004231F" w14:paraId="132DCBDE" w14:textId="0E3FA102">
                <w:pPr>
                  <w:jc w:val="center"/>
                  <w:rPr>
                    <w:szCs w:val="20"/>
                  </w:rPr>
                </w:pPr>
                <w:r>
                  <w:rPr>
                    <w:rFonts w:hint="eastAsia" w:ascii="MS Gothic" w:hAnsi="MS Gothic" w:eastAsia="MS Gothic"/>
                    <w:szCs w:val="20"/>
                  </w:rPr>
                  <w:t>☐</w:t>
                </w:r>
              </w:p>
            </w:tc>
          </w:sdtContent>
        </w:sdt>
      </w:tr>
    </w:tbl>
    <w:p w:rsidR="00F216D4" w:rsidP="00D11898" w:rsidRDefault="00F216D4" w14:paraId="2D633AFF" w14:textId="77777777">
      <w:pPr>
        <w:pStyle w:val="Heading2"/>
      </w:pPr>
    </w:p>
    <w:p w:rsidR="00D11898" w:rsidP="00D11898" w:rsidRDefault="00D11898" w14:paraId="051D4090" w14:textId="46B874BC">
      <w:pPr>
        <w:pStyle w:val="Heading2"/>
      </w:pPr>
      <w:r w:rsidRPr="00B36608">
        <w:t xml:space="preserve">OTHER SUGGESTED </w:t>
      </w:r>
      <w:r>
        <w:t>RESOURCES</w:t>
      </w:r>
    </w:p>
    <w:p w:rsidRPr="00BC42CC" w:rsidR="00D11898" w:rsidP="00BC42CC" w:rsidRDefault="00D11898" w14:paraId="4E427F19" w14:textId="77777777">
      <w:pPr>
        <w:pStyle w:val="Bullets"/>
        <w:ind w:left="360"/>
      </w:pPr>
      <w:r w:rsidRPr="00BC42CC">
        <w:t>Previous Meeting Minutes [add link]</w:t>
      </w:r>
    </w:p>
    <w:p w:rsidRPr="00BC42CC" w:rsidR="00D11898" w:rsidP="00BC42CC" w:rsidRDefault="00D11898" w14:paraId="6812B10E" w14:textId="77777777">
      <w:pPr>
        <w:pStyle w:val="Bullets"/>
        <w:ind w:left="360"/>
      </w:pPr>
      <w:r w:rsidRPr="00BC42CC">
        <w:t>Previous presentations [add link]</w:t>
      </w:r>
    </w:p>
    <w:p w:rsidRPr="00BC42CC" w:rsidR="00D11898" w:rsidP="00BC42CC" w:rsidRDefault="00D11898" w14:paraId="301F5129" w14:textId="77777777">
      <w:pPr>
        <w:pStyle w:val="Bullets"/>
        <w:ind w:left="360"/>
      </w:pPr>
      <w:r w:rsidRPr="00BC42CC">
        <w:t>Plan document review [add link]</w:t>
      </w:r>
    </w:p>
    <w:p w:rsidRPr="007C31D5" w:rsidR="00D11898" w:rsidP="005F573D" w:rsidRDefault="00D11898" w14:paraId="3C795B06" w14:textId="77777777"/>
    <w:p w:rsidRPr="00481430" w:rsidR="007C31D5" w:rsidP="005F573D" w:rsidRDefault="007C31D5" w14:paraId="08AB07D9" w14:textId="7F4D6D22"/>
    <w:sectPr w:rsidRPr="00481430" w:rsidR="007C31D5" w:rsidSect="00DD4589">
      <w:headerReference w:type="default" r:id="rId19"/>
      <w:footerReference w:type="default" r:id="rId20"/>
      <w:pgSz w:w="21600" w:h="11520" w:orient="portrait" w:code="1"/>
      <w:pgMar w:top="1080" w:right="1080" w:bottom="1080" w:left="108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1ED1" w:rsidP="00BD1527" w:rsidRDefault="009B1ED1" w14:paraId="42016ADE" w14:textId="77777777">
      <w:pPr>
        <w:spacing w:after="0" w:line="240" w:lineRule="auto"/>
      </w:pPr>
      <w:r>
        <w:separator/>
      </w:r>
    </w:p>
  </w:endnote>
  <w:endnote w:type="continuationSeparator" w:id="0">
    <w:p w:rsidR="009B1ED1" w:rsidP="00BD1527" w:rsidRDefault="009B1ED1" w14:paraId="4670BB91" w14:textId="77777777">
      <w:pPr>
        <w:spacing w:after="0" w:line="240" w:lineRule="auto"/>
      </w:pPr>
      <w:r>
        <w:continuationSeparator/>
      </w:r>
    </w:p>
  </w:endnote>
  <w:endnote w:type="continuationNotice" w:id="1">
    <w:p w:rsidR="009B1ED1" w:rsidRDefault="009B1ED1" w14:paraId="2656EF5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(Body CS)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0139" w:rsidRDefault="00A60139" w14:paraId="1E81B91D" w14:textId="43BBF7E6">
    <w:pPr>
      <w:pStyle w:val="Footer"/>
    </w:pPr>
    <w:r w:rsidRPr="00860CA6">
      <w:t>PAGE</w:t>
    </w:r>
    <w:r>
      <w:t xml:space="preserve"> </w:t>
    </w:r>
    <w:r w:rsidRPr="00860CA6">
      <w:t xml:space="preserve"> </w:t>
    </w:r>
    <w:r w:rsidRPr="00860CA6">
      <w:fldChar w:fldCharType="begin"/>
    </w:r>
    <w:r w:rsidRPr="00860CA6">
      <w:instrText xml:space="preserve"> PAGE   \* MERGEFORMAT </w:instrText>
    </w:r>
    <w:r w:rsidRPr="00860CA6">
      <w:fldChar w:fldCharType="separate"/>
    </w:r>
    <w:r>
      <w:t>1</w:t>
    </w:r>
    <w:r w:rsidRPr="00860CA6">
      <w:fldChar w:fldCharType="end"/>
    </w:r>
    <w:r>
      <w:t xml:space="preserve">  |  </w:t>
    </w:r>
    <w:r w:rsidRPr="00860CA6" w:rsidR="00BB3CCB">
      <w:t>CONFIDENTIAL</w:t>
    </w:r>
    <w:r w:rsidR="00BB3CCB">
      <w:t xml:space="preserve"> |</w:t>
    </w:r>
    <w:r>
      <w:t xml:space="preserve">  </w:t>
    </w:r>
    <w:r w:rsidRPr="00860CA6">
      <w:fldChar w:fldCharType="begin"/>
    </w:r>
    <w:r w:rsidRPr="00860CA6">
      <w:instrText xml:space="preserve"> DATE \@ "MMMM d, yyyy" </w:instrText>
    </w:r>
    <w:r w:rsidR="00CA78F1">
      <w:fldChar w:fldCharType="separate"/>
    </w:r>
    <w:r w:rsidRPr="00860CA6">
      <w:fldChar w:fldCharType="end"/>
    </w:r>
    <w:r>
      <w:t xml:space="preserve">  |  Global leadership Competency</w:t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1ED1" w:rsidP="00BD1527" w:rsidRDefault="009B1ED1" w14:paraId="1043023D" w14:textId="77777777">
      <w:pPr>
        <w:spacing w:after="0" w:line="240" w:lineRule="auto"/>
      </w:pPr>
      <w:r>
        <w:separator/>
      </w:r>
    </w:p>
  </w:footnote>
  <w:footnote w:type="continuationSeparator" w:id="0">
    <w:p w:rsidR="009B1ED1" w:rsidP="00BD1527" w:rsidRDefault="009B1ED1" w14:paraId="6CA479E8" w14:textId="77777777">
      <w:pPr>
        <w:spacing w:after="0" w:line="240" w:lineRule="auto"/>
      </w:pPr>
      <w:r>
        <w:continuationSeparator/>
      </w:r>
    </w:p>
  </w:footnote>
  <w:footnote w:type="continuationNotice" w:id="1">
    <w:p w:rsidR="009B1ED1" w:rsidRDefault="009B1ED1" w14:paraId="145FD7E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97B97" w:rsidRDefault="00397B97" w14:paraId="53F55886" w14:textId="0D837D4F">
    <w:pPr>
      <w:pStyle w:val="Header"/>
    </w:pPr>
    <w:r w:rsidRPr="00397B97">
      <w:rPr>
        <w:noProof/>
      </w:rPr>
      <w:drawing>
        <wp:anchor distT="0" distB="0" distL="114300" distR="114300" simplePos="0" relativeHeight="251658240" behindDoc="0" locked="0" layoutInCell="1" allowOverlap="1" wp14:anchorId="7D8150BC" wp14:editId="4D06BF49">
          <wp:simplePos x="0" y="0"/>
          <wp:positionH relativeFrom="column">
            <wp:posOffset>12127865</wp:posOffset>
          </wp:positionH>
          <wp:positionV relativeFrom="paragraph">
            <wp:posOffset>-153348</wp:posOffset>
          </wp:positionV>
          <wp:extent cx="215900" cy="215900"/>
          <wp:effectExtent l="0" t="0" r="0" b="0"/>
          <wp:wrapSquare wrapText="bothSides"/>
          <wp:docPr id="833411394" name="Picture 8334113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41139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0CE"/>
    <w:multiLevelType w:val="hybridMultilevel"/>
    <w:tmpl w:val="CFB6248E"/>
    <w:lvl w:ilvl="0" w:tplc="AAD8A4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F5900" w:themeColor="accent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69E00AC"/>
    <w:multiLevelType w:val="hybridMultilevel"/>
    <w:tmpl w:val="23EC6808"/>
    <w:lvl w:ilvl="0" w:tplc="AAD8A4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F5900" w:themeColor="accent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22C40EE"/>
    <w:multiLevelType w:val="hybridMultilevel"/>
    <w:tmpl w:val="6BA07488"/>
    <w:lvl w:ilvl="0" w:tplc="AAD8A4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F5900" w:themeColor="accent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3AD14D6"/>
    <w:multiLevelType w:val="hybridMultilevel"/>
    <w:tmpl w:val="F31E56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3F77C4"/>
    <w:multiLevelType w:val="hybridMultilevel"/>
    <w:tmpl w:val="4406EABE"/>
    <w:lvl w:ilvl="0" w:tplc="AAD8A4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F5900" w:themeColor="accent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8AA717F"/>
    <w:multiLevelType w:val="hybridMultilevel"/>
    <w:tmpl w:val="BB8C6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874C35"/>
    <w:multiLevelType w:val="hybridMultilevel"/>
    <w:tmpl w:val="A1802C6A"/>
    <w:lvl w:ilvl="0" w:tplc="AAD8A4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5900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523B4A"/>
    <w:multiLevelType w:val="hybridMultilevel"/>
    <w:tmpl w:val="923801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F95A4C"/>
    <w:multiLevelType w:val="hybridMultilevel"/>
    <w:tmpl w:val="21AC3802"/>
    <w:lvl w:ilvl="0" w:tplc="35C0626E">
      <w:start w:val="1"/>
      <w:numFmt w:val="bullet"/>
      <w:pStyle w:val="Bullets"/>
      <w:lvlText w:val=""/>
      <w:lvlJc w:val="left"/>
      <w:pPr>
        <w:ind w:left="720" w:hanging="360"/>
      </w:pPr>
      <w:rPr>
        <w:rFonts w:hint="default" w:ascii="Symbol" w:hAnsi="Symbol"/>
        <w:color w:val="FF5900" w:themeColor="accent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0E0230"/>
    <w:multiLevelType w:val="hybridMultilevel"/>
    <w:tmpl w:val="394229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9498629">
    <w:abstractNumId w:val="5"/>
  </w:num>
  <w:num w:numId="2" w16cid:durableId="1158418482">
    <w:abstractNumId w:val="7"/>
  </w:num>
  <w:num w:numId="3" w16cid:durableId="658313239">
    <w:abstractNumId w:val="9"/>
  </w:num>
  <w:num w:numId="4" w16cid:durableId="1424297091">
    <w:abstractNumId w:val="8"/>
  </w:num>
  <w:num w:numId="5" w16cid:durableId="1077902299">
    <w:abstractNumId w:val="0"/>
  </w:num>
  <w:num w:numId="6" w16cid:durableId="1255868428">
    <w:abstractNumId w:val="6"/>
  </w:num>
  <w:num w:numId="7" w16cid:durableId="1567498522">
    <w:abstractNumId w:val="2"/>
  </w:num>
  <w:num w:numId="8" w16cid:durableId="255410492">
    <w:abstractNumId w:val="4"/>
  </w:num>
  <w:num w:numId="9" w16cid:durableId="1772125711">
    <w:abstractNumId w:val="1"/>
  </w:num>
  <w:num w:numId="10" w16cid:durableId="142202073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FF"/>
    <w:rsid w:val="00001216"/>
    <w:rsid w:val="00001497"/>
    <w:rsid w:val="0000432F"/>
    <w:rsid w:val="00004D04"/>
    <w:rsid w:val="000051F7"/>
    <w:rsid w:val="00006D5F"/>
    <w:rsid w:val="00006EE6"/>
    <w:rsid w:val="00007890"/>
    <w:rsid w:val="00007D2D"/>
    <w:rsid w:val="00012CBA"/>
    <w:rsid w:val="00012DE1"/>
    <w:rsid w:val="000177FD"/>
    <w:rsid w:val="00020A39"/>
    <w:rsid w:val="00021394"/>
    <w:rsid w:val="0002383A"/>
    <w:rsid w:val="00023EEC"/>
    <w:rsid w:val="000248CB"/>
    <w:rsid w:val="00025AE9"/>
    <w:rsid w:val="00025BF4"/>
    <w:rsid w:val="00031509"/>
    <w:rsid w:val="00031B5C"/>
    <w:rsid w:val="0003312E"/>
    <w:rsid w:val="000333C8"/>
    <w:rsid w:val="00033407"/>
    <w:rsid w:val="000373F1"/>
    <w:rsid w:val="0004064D"/>
    <w:rsid w:val="00040D7E"/>
    <w:rsid w:val="0004162C"/>
    <w:rsid w:val="0004231F"/>
    <w:rsid w:val="00043636"/>
    <w:rsid w:val="0004598C"/>
    <w:rsid w:val="00046891"/>
    <w:rsid w:val="00047D98"/>
    <w:rsid w:val="00050161"/>
    <w:rsid w:val="00051FD6"/>
    <w:rsid w:val="00054BAF"/>
    <w:rsid w:val="00055727"/>
    <w:rsid w:val="00061C4A"/>
    <w:rsid w:val="00063476"/>
    <w:rsid w:val="0006468D"/>
    <w:rsid w:val="00065CA1"/>
    <w:rsid w:val="00067954"/>
    <w:rsid w:val="00067FBC"/>
    <w:rsid w:val="0007194A"/>
    <w:rsid w:val="00073034"/>
    <w:rsid w:val="000730C3"/>
    <w:rsid w:val="00073393"/>
    <w:rsid w:val="00073817"/>
    <w:rsid w:val="00074CE6"/>
    <w:rsid w:val="000772E1"/>
    <w:rsid w:val="00077792"/>
    <w:rsid w:val="00077C46"/>
    <w:rsid w:val="00077DE0"/>
    <w:rsid w:val="00084991"/>
    <w:rsid w:val="0008688D"/>
    <w:rsid w:val="00087866"/>
    <w:rsid w:val="00087AA5"/>
    <w:rsid w:val="00093DB5"/>
    <w:rsid w:val="00093EB7"/>
    <w:rsid w:val="00095934"/>
    <w:rsid w:val="00097DE7"/>
    <w:rsid w:val="000A0320"/>
    <w:rsid w:val="000A0B08"/>
    <w:rsid w:val="000A10FE"/>
    <w:rsid w:val="000A13E7"/>
    <w:rsid w:val="000A30A4"/>
    <w:rsid w:val="000A3676"/>
    <w:rsid w:val="000A52D3"/>
    <w:rsid w:val="000A66C0"/>
    <w:rsid w:val="000B04D0"/>
    <w:rsid w:val="000B18C8"/>
    <w:rsid w:val="000B1C4E"/>
    <w:rsid w:val="000B2E03"/>
    <w:rsid w:val="000B48A8"/>
    <w:rsid w:val="000B4B27"/>
    <w:rsid w:val="000B4BD0"/>
    <w:rsid w:val="000B696D"/>
    <w:rsid w:val="000B78B5"/>
    <w:rsid w:val="000B7EDA"/>
    <w:rsid w:val="000C0B0C"/>
    <w:rsid w:val="000C677F"/>
    <w:rsid w:val="000C67BC"/>
    <w:rsid w:val="000C76D2"/>
    <w:rsid w:val="000D14C4"/>
    <w:rsid w:val="000D1D95"/>
    <w:rsid w:val="000D253E"/>
    <w:rsid w:val="000D40CF"/>
    <w:rsid w:val="000D5674"/>
    <w:rsid w:val="000D60BC"/>
    <w:rsid w:val="000D7086"/>
    <w:rsid w:val="000D7491"/>
    <w:rsid w:val="000E1269"/>
    <w:rsid w:val="000E133A"/>
    <w:rsid w:val="000E2A3E"/>
    <w:rsid w:val="000E3D46"/>
    <w:rsid w:val="000E4E95"/>
    <w:rsid w:val="000E62A1"/>
    <w:rsid w:val="000F2AE5"/>
    <w:rsid w:val="000F3B11"/>
    <w:rsid w:val="000F570D"/>
    <w:rsid w:val="000F6579"/>
    <w:rsid w:val="000F7D4F"/>
    <w:rsid w:val="00103E1E"/>
    <w:rsid w:val="00107150"/>
    <w:rsid w:val="00112069"/>
    <w:rsid w:val="00112C7D"/>
    <w:rsid w:val="001136E6"/>
    <w:rsid w:val="00113E19"/>
    <w:rsid w:val="00114049"/>
    <w:rsid w:val="0011479D"/>
    <w:rsid w:val="00115315"/>
    <w:rsid w:val="00115F4A"/>
    <w:rsid w:val="00116EDC"/>
    <w:rsid w:val="00117088"/>
    <w:rsid w:val="0011771B"/>
    <w:rsid w:val="00120195"/>
    <w:rsid w:val="0012042C"/>
    <w:rsid w:val="00120BEF"/>
    <w:rsid w:val="00121193"/>
    <w:rsid w:val="0012435D"/>
    <w:rsid w:val="00124607"/>
    <w:rsid w:val="00125616"/>
    <w:rsid w:val="001300F3"/>
    <w:rsid w:val="00130D00"/>
    <w:rsid w:val="00137B44"/>
    <w:rsid w:val="00137C8F"/>
    <w:rsid w:val="00140272"/>
    <w:rsid w:val="00141613"/>
    <w:rsid w:val="00144162"/>
    <w:rsid w:val="00144728"/>
    <w:rsid w:val="00144E87"/>
    <w:rsid w:val="00146116"/>
    <w:rsid w:val="001464D0"/>
    <w:rsid w:val="0015245C"/>
    <w:rsid w:val="001540D5"/>
    <w:rsid w:val="001543F0"/>
    <w:rsid w:val="00154407"/>
    <w:rsid w:val="001579DB"/>
    <w:rsid w:val="00157C01"/>
    <w:rsid w:val="00157C02"/>
    <w:rsid w:val="0016048D"/>
    <w:rsid w:val="00160C68"/>
    <w:rsid w:val="00160CFF"/>
    <w:rsid w:val="001625C6"/>
    <w:rsid w:val="0016336F"/>
    <w:rsid w:val="00163828"/>
    <w:rsid w:val="00163C69"/>
    <w:rsid w:val="0016678E"/>
    <w:rsid w:val="00166C12"/>
    <w:rsid w:val="00167C4D"/>
    <w:rsid w:val="00170133"/>
    <w:rsid w:val="00170A30"/>
    <w:rsid w:val="00170C7F"/>
    <w:rsid w:val="0017602F"/>
    <w:rsid w:val="0017686F"/>
    <w:rsid w:val="0017772B"/>
    <w:rsid w:val="00177DBA"/>
    <w:rsid w:val="0018002C"/>
    <w:rsid w:val="00180658"/>
    <w:rsid w:val="0018167B"/>
    <w:rsid w:val="001820D8"/>
    <w:rsid w:val="00183999"/>
    <w:rsid w:val="0018695A"/>
    <w:rsid w:val="001872A3"/>
    <w:rsid w:val="001906F3"/>
    <w:rsid w:val="00191115"/>
    <w:rsid w:val="00192EB6"/>
    <w:rsid w:val="00193229"/>
    <w:rsid w:val="00195F0E"/>
    <w:rsid w:val="00197245"/>
    <w:rsid w:val="00197AC1"/>
    <w:rsid w:val="001A08D3"/>
    <w:rsid w:val="001A095E"/>
    <w:rsid w:val="001A14EA"/>
    <w:rsid w:val="001A5F1D"/>
    <w:rsid w:val="001A64CB"/>
    <w:rsid w:val="001B0C0D"/>
    <w:rsid w:val="001B4460"/>
    <w:rsid w:val="001B5AF6"/>
    <w:rsid w:val="001B7CAE"/>
    <w:rsid w:val="001C0527"/>
    <w:rsid w:val="001C0801"/>
    <w:rsid w:val="001C28CD"/>
    <w:rsid w:val="001C2B93"/>
    <w:rsid w:val="001C2F71"/>
    <w:rsid w:val="001C32A8"/>
    <w:rsid w:val="001C61C2"/>
    <w:rsid w:val="001C677E"/>
    <w:rsid w:val="001C6B79"/>
    <w:rsid w:val="001D1108"/>
    <w:rsid w:val="001D3D1D"/>
    <w:rsid w:val="001D4468"/>
    <w:rsid w:val="001D4B40"/>
    <w:rsid w:val="001D5087"/>
    <w:rsid w:val="001D52E3"/>
    <w:rsid w:val="001D5C4C"/>
    <w:rsid w:val="001D7A23"/>
    <w:rsid w:val="001E0350"/>
    <w:rsid w:val="001E0A9D"/>
    <w:rsid w:val="001E1116"/>
    <w:rsid w:val="001E1E28"/>
    <w:rsid w:val="001E250B"/>
    <w:rsid w:val="001E278D"/>
    <w:rsid w:val="001E42FD"/>
    <w:rsid w:val="001E6732"/>
    <w:rsid w:val="001E7A59"/>
    <w:rsid w:val="001F1381"/>
    <w:rsid w:val="001F301E"/>
    <w:rsid w:val="001F4174"/>
    <w:rsid w:val="001F4F31"/>
    <w:rsid w:val="001F4FDF"/>
    <w:rsid w:val="001F6E23"/>
    <w:rsid w:val="00200F7A"/>
    <w:rsid w:val="002010CD"/>
    <w:rsid w:val="0020129C"/>
    <w:rsid w:val="0020220F"/>
    <w:rsid w:val="00203091"/>
    <w:rsid w:val="0020477D"/>
    <w:rsid w:val="00206BC6"/>
    <w:rsid w:val="00207707"/>
    <w:rsid w:val="00210BA5"/>
    <w:rsid w:val="0021118A"/>
    <w:rsid w:val="0021248D"/>
    <w:rsid w:val="0021622C"/>
    <w:rsid w:val="00216430"/>
    <w:rsid w:val="00217498"/>
    <w:rsid w:val="00217D38"/>
    <w:rsid w:val="00220174"/>
    <w:rsid w:val="00221D20"/>
    <w:rsid w:val="00222A3C"/>
    <w:rsid w:val="0022621E"/>
    <w:rsid w:val="00226349"/>
    <w:rsid w:val="002268A3"/>
    <w:rsid w:val="002273F1"/>
    <w:rsid w:val="002274B5"/>
    <w:rsid w:val="00230B99"/>
    <w:rsid w:val="00233C42"/>
    <w:rsid w:val="002351D0"/>
    <w:rsid w:val="002362C7"/>
    <w:rsid w:val="00237045"/>
    <w:rsid w:val="00241B3F"/>
    <w:rsid w:val="00243D81"/>
    <w:rsid w:val="002457D9"/>
    <w:rsid w:val="00246610"/>
    <w:rsid w:val="0024798A"/>
    <w:rsid w:val="00247C9E"/>
    <w:rsid w:val="00251958"/>
    <w:rsid w:val="00251DF9"/>
    <w:rsid w:val="002554D7"/>
    <w:rsid w:val="00255918"/>
    <w:rsid w:val="00256BF4"/>
    <w:rsid w:val="00257415"/>
    <w:rsid w:val="00257C17"/>
    <w:rsid w:val="0026158A"/>
    <w:rsid w:val="002615AD"/>
    <w:rsid w:val="0026197C"/>
    <w:rsid w:val="00261D9D"/>
    <w:rsid w:val="00261EFE"/>
    <w:rsid w:val="0026237D"/>
    <w:rsid w:val="00262C2F"/>
    <w:rsid w:val="00263663"/>
    <w:rsid w:val="00263E6F"/>
    <w:rsid w:val="00264DA7"/>
    <w:rsid w:val="002664CF"/>
    <w:rsid w:val="002665F7"/>
    <w:rsid w:val="00266A7C"/>
    <w:rsid w:val="00266E98"/>
    <w:rsid w:val="002674E7"/>
    <w:rsid w:val="00270199"/>
    <w:rsid w:val="0027173E"/>
    <w:rsid w:val="00271E5F"/>
    <w:rsid w:val="00272419"/>
    <w:rsid w:val="0027288A"/>
    <w:rsid w:val="00272CE4"/>
    <w:rsid w:val="00272E0E"/>
    <w:rsid w:val="0028079C"/>
    <w:rsid w:val="00281264"/>
    <w:rsid w:val="00282FBD"/>
    <w:rsid w:val="00282FEB"/>
    <w:rsid w:val="00284FBD"/>
    <w:rsid w:val="002854BB"/>
    <w:rsid w:val="00285CA0"/>
    <w:rsid w:val="00290489"/>
    <w:rsid w:val="00290681"/>
    <w:rsid w:val="00290957"/>
    <w:rsid w:val="002937ED"/>
    <w:rsid w:val="00293ACA"/>
    <w:rsid w:val="002945DC"/>
    <w:rsid w:val="00294601"/>
    <w:rsid w:val="00295611"/>
    <w:rsid w:val="0029649B"/>
    <w:rsid w:val="002A0375"/>
    <w:rsid w:val="002A5825"/>
    <w:rsid w:val="002A6630"/>
    <w:rsid w:val="002A6D4B"/>
    <w:rsid w:val="002B0598"/>
    <w:rsid w:val="002B0670"/>
    <w:rsid w:val="002B3BF4"/>
    <w:rsid w:val="002B4496"/>
    <w:rsid w:val="002B46A4"/>
    <w:rsid w:val="002B4745"/>
    <w:rsid w:val="002B5241"/>
    <w:rsid w:val="002B56E0"/>
    <w:rsid w:val="002B61E0"/>
    <w:rsid w:val="002B68B0"/>
    <w:rsid w:val="002B705A"/>
    <w:rsid w:val="002B7177"/>
    <w:rsid w:val="002C24C1"/>
    <w:rsid w:val="002C5B25"/>
    <w:rsid w:val="002C73D0"/>
    <w:rsid w:val="002C76EE"/>
    <w:rsid w:val="002D07F0"/>
    <w:rsid w:val="002D2657"/>
    <w:rsid w:val="002D2805"/>
    <w:rsid w:val="002D314C"/>
    <w:rsid w:val="002D3DC7"/>
    <w:rsid w:val="002D63B2"/>
    <w:rsid w:val="002D7142"/>
    <w:rsid w:val="002D79D2"/>
    <w:rsid w:val="002E0DC6"/>
    <w:rsid w:val="002E2E08"/>
    <w:rsid w:val="002E2ECF"/>
    <w:rsid w:val="002E32F2"/>
    <w:rsid w:val="002E42FF"/>
    <w:rsid w:val="002E48A5"/>
    <w:rsid w:val="002E4B2E"/>
    <w:rsid w:val="002F1755"/>
    <w:rsid w:val="002F3B36"/>
    <w:rsid w:val="002F40AE"/>
    <w:rsid w:val="002F41FF"/>
    <w:rsid w:val="002F6BC8"/>
    <w:rsid w:val="002F6D6B"/>
    <w:rsid w:val="00302C9D"/>
    <w:rsid w:val="0030365A"/>
    <w:rsid w:val="00303B21"/>
    <w:rsid w:val="00303D41"/>
    <w:rsid w:val="00305655"/>
    <w:rsid w:val="00306684"/>
    <w:rsid w:val="003071A0"/>
    <w:rsid w:val="003078E1"/>
    <w:rsid w:val="00310C6C"/>
    <w:rsid w:val="00311170"/>
    <w:rsid w:val="00313BFF"/>
    <w:rsid w:val="00316E44"/>
    <w:rsid w:val="00320451"/>
    <w:rsid w:val="003222B0"/>
    <w:rsid w:val="00322447"/>
    <w:rsid w:val="0032318E"/>
    <w:rsid w:val="00323FE9"/>
    <w:rsid w:val="003247DB"/>
    <w:rsid w:val="003249E8"/>
    <w:rsid w:val="0032534B"/>
    <w:rsid w:val="003269F1"/>
    <w:rsid w:val="00330198"/>
    <w:rsid w:val="00331292"/>
    <w:rsid w:val="00333B2F"/>
    <w:rsid w:val="00334076"/>
    <w:rsid w:val="003340E0"/>
    <w:rsid w:val="0033541E"/>
    <w:rsid w:val="00335EFC"/>
    <w:rsid w:val="00336EED"/>
    <w:rsid w:val="00337050"/>
    <w:rsid w:val="00341122"/>
    <w:rsid w:val="003413D7"/>
    <w:rsid w:val="00341AD7"/>
    <w:rsid w:val="00343342"/>
    <w:rsid w:val="00344245"/>
    <w:rsid w:val="0034491E"/>
    <w:rsid w:val="003475AE"/>
    <w:rsid w:val="00347EC3"/>
    <w:rsid w:val="00350550"/>
    <w:rsid w:val="00351570"/>
    <w:rsid w:val="003517BD"/>
    <w:rsid w:val="00354A8E"/>
    <w:rsid w:val="00356181"/>
    <w:rsid w:val="00356469"/>
    <w:rsid w:val="00356F79"/>
    <w:rsid w:val="0035711F"/>
    <w:rsid w:val="00357ABF"/>
    <w:rsid w:val="003638FA"/>
    <w:rsid w:val="00363A6C"/>
    <w:rsid w:val="003651C8"/>
    <w:rsid w:val="003653D9"/>
    <w:rsid w:val="00365E55"/>
    <w:rsid w:val="00365FB2"/>
    <w:rsid w:val="0037317B"/>
    <w:rsid w:val="0037336C"/>
    <w:rsid w:val="003741D4"/>
    <w:rsid w:val="0037513D"/>
    <w:rsid w:val="00375634"/>
    <w:rsid w:val="00375A4E"/>
    <w:rsid w:val="00375EF6"/>
    <w:rsid w:val="00380422"/>
    <w:rsid w:val="0038566D"/>
    <w:rsid w:val="00385C69"/>
    <w:rsid w:val="00386844"/>
    <w:rsid w:val="00386B94"/>
    <w:rsid w:val="003871AD"/>
    <w:rsid w:val="003877E0"/>
    <w:rsid w:val="00390754"/>
    <w:rsid w:val="00390C95"/>
    <w:rsid w:val="00392C5B"/>
    <w:rsid w:val="00393C04"/>
    <w:rsid w:val="00396582"/>
    <w:rsid w:val="0039679C"/>
    <w:rsid w:val="00397753"/>
    <w:rsid w:val="00397B97"/>
    <w:rsid w:val="003A1BF0"/>
    <w:rsid w:val="003A3000"/>
    <w:rsid w:val="003A3106"/>
    <w:rsid w:val="003A6A2F"/>
    <w:rsid w:val="003A6B4F"/>
    <w:rsid w:val="003A6F68"/>
    <w:rsid w:val="003B2A08"/>
    <w:rsid w:val="003B2BC5"/>
    <w:rsid w:val="003B370B"/>
    <w:rsid w:val="003C0804"/>
    <w:rsid w:val="003C19DE"/>
    <w:rsid w:val="003C39CA"/>
    <w:rsid w:val="003C39FF"/>
    <w:rsid w:val="003C3DDC"/>
    <w:rsid w:val="003C42AC"/>
    <w:rsid w:val="003C6A80"/>
    <w:rsid w:val="003C7413"/>
    <w:rsid w:val="003D0CB2"/>
    <w:rsid w:val="003D2299"/>
    <w:rsid w:val="003D2CB1"/>
    <w:rsid w:val="003D4C6A"/>
    <w:rsid w:val="003D7D35"/>
    <w:rsid w:val="003E090B"/>
    <w:rsid w:val="003E257E"/>
    <w:rsid w:val="003E25D9"/>
    <w:rsid w:val="003E38DF"/>
    <w:rsid w:val="003E3CBB"/>
    <w:rsid w:val="003E4421"/>
    <w:rsid w:val="003E530D"/>
    <w:rsid w:val="003F17C2"/>
    <w:rsid w:val="003F201B"/>
    <w:rsid w:val="003F24E4"/>
    <w:rsid w:val="003F786D"/>
    <w:rsid w:val="003F7A87"/>
    <w:rsid w:val="00400618"/>
    <w:rsid w:val="004008A5"/>
    <w:rsid w:val="00404058"/>
    <w:rsid w:val="004041B8"/>
    <w:rsid w:val="004049B0"/>
    <w:rsid w:val="0040529E"/>
    <w:rsid w:val="00405928"/>
    <w:rsid w:val="00406360"/>
    <w:rsid w:val="004065F1"/>
    <w:rsid w:val="0040742C"/>
    <w:rsid w:val="00410AF9"/>
    <w:rsid w:val="004111F5"/>
    <w:rsid w:val="004124DC"/>
    <w:rsid w:val="00413CA1"/>
    <w:rsid w:val="00414598"/>
    <w:rsid w:val="00415806"/>
    <w:rsid w:val="00415B7E"/>
    <w:rsid w:val="004168C4"/>
    <w:rsid w:val="00416968"/>
    <w:rsid w:val="004171C5"/>
    <w:rsid w:val="00420EAE"/>
    <w:rsid w:val="0042144E"/>
    <w:rsid w:val="00421EEA"/>
    <w:rsid w:val="0042354C"/>
    <w:rsid w:val="00423B7F"/>
    <w:rsid w:val="00425B5E"/>
    <w:rsid w:val="00425D32"/>
    <w:rsid w:val="00425E05"/>
    <w:rsid w:val="004267D1"/>
    <w:rsid w:val="004279E0"/>
    <w:rsid w:val="00430CE8"/>
    <w:rsid w:val="00432380"/>
    <w:rsid w:val="0043314D"/>
    <w:rsid w:val="00433CF1"/>
    <w:rsid w:val="00436A8D"/>
    <w:rsid w:val="00436EED"/>
    <w:rsid w:val="00440AA2"/>
    <w:rsid w:val="00440E0C"/>
    <w:rsid w:val="00441819"/>
    <w:rsid w:val="00446029"/>
    <w:rsid w:val="00447977"/>
    <w:rsid w:val="00447D28"/>
    <w:rsid w:val="00450377"/>
    <w:rsid w:val="004506B6"/>
    <w:rsid w:val="0045089E"/>
    <w:rsid w:val="00453AB6"/>
    <w:rsid w:val="00453E16"/>
    <w:rsid w:val="00455BE0"/>
    <w:rsid w:val="0045618B"/>
    <w:rsid w:val="00457816"/>
    <w:rsid w:val="00457FDA"/>
    <w:rsid w:val="00461614"/>
    <w:rsid w:val="00462FA9"/>
    <w:rsid w:val="00463D3A"/>
    <w:rsid w:val="004651B0"/>
    <w:rsid w:val="00467780"/>
    <w:rsid w:val="00470296"/>
    <w:rsid w:val="0047218E"/>
    <w:rsid w:val="004723DD"/>
    <w:rsid w:val="00472659"/>
    <w:rsid w:val="00473096"/>
    <w:rsid w:val="00476500"/>
    <w:rsid w:val="00477D68"/>
    <w:rsid w:val="00481430"/>
    <w:rsid w:val="00482906"/>
    <w:rsid w:val="00482B9E"/>
    <w:rsid w:val="004843A0"/>
    <w:rsid w:val="00485851"/>
    <w:rsid w:val="004865A1"/>
    <w:rsid w:val="004869CA"/>
    <w:rsid w:val="00490E93"/>
    <w:rsid w:val="004950CA"/>
    <w:rsid w:val="00495309"/>
    <w:rsid w:val="0049534F"/>
    <w:rsid w:val="00497730"/>
    <w:rsid w:val="0049773B"/>
    <w:rsid w:val="004A0303"/>
    <w:rsid w:val="004A10FA"/>
    <w:rsid w:val="004A1FAE"/>
    <w:rsid w:val="004A3F2D"/>
    <w:rsid w:val="004A4449"/>
    <w:rsid w:val="004A47DB"/>
    <w:rsid w:val="004A6008"/>
    <w:rsid w:val="004A6018"/>
    <w:rsid w:val="004A7186"/>
    <w:rsid w:val="004B0EA5"/>
    <w:rsid w:val="004B165E"/>
    <w:rsid w:val="004B16AC"/>
    <w:rsid w:val="004B2D6D"/>
    <w:rsid w:val="004B4E6A"/>
    <w:rsid w:val="004C16B1"/>
    <w:rsid w:val="004C179D"/>
    <w:rsid w:val="004C20D8"/>
    <w:rsid w:val="004C2FAA"/>
    <w:rsid w:val="004C3753"/>
    <w:rsid w:val="004C672D"/>
    <w:rsid w:val="004C7069"/>
    <w:rsid w:val="004C7D51"/>
    <w:rsid w:val="004D2796"/>
    <w:rsid w:val="004D3519"/>
    <w:rsid w:val="004D4028"/>
    <w:rsid w:val="004D60DA"/>
    <w:rsid w:val="004E0766"/>
    <w:rsid w:val="004E19FF"/>
    <w:rsid w:val="004E24AE"/>
    <w:rsid w:val="004E4DC2"/>
    <w:rsid w:val="004E6571"/>
    <w:rsid w:val="004F0932"/>
    <w:rsid w:val="004F21CA"/>
    <w:rsid w:val="004F231E"/>
    <w:rsid w:val="004F3055"/>
    <w:rsid w:val="004F4728"/>
    <w:rsid w:val="004F7404"/>
    <w:rsid w:val="004F7FCA"/>
    <w:rsid w:val="005016EE"/>
    <w:rsid w:val="00501DC3"/>
    <w:rsid w:val="0050253C"/>
    <w:rsid w:val="00502831"/>
    <w:rsid w:val="0050482F"/>
    <w:rsid w:val="00504B30"/>
    <w:rsid w:val="005077E0"/>
    <w:rsid w:val="0051048A"/>
    <w:rsid w:val="00512C09"/>
    <w:rsid w:val="005130CC"/>
    <w:rsid w:val="005132DD"/>
    <w:rsid w:val="005141A1"/>
    <w:rsid w:val="00514822"/>
    <w:rsid w:val="00514DCF"/>
    <w:rsid w:val="0051549D"/>
    <w:rsid w:val="00515F21"/>
    <w:rsid w:val="005168C2"/>
    <w:rsid w:val="00517D3D"/>
    <w:rsid w:val="005206C6"/>
    <w:rsid w:val="00521499"/>
    <w:rsid w:val="00522FD3"/>
    <w:rsid w:val="00523733"/>
    <w:rsid w:val="00524486"/>
    <w:rsid w:val="005250A5"/>
    <w:rsid w:val="005314E5"/>
    <w:rsid w:val="00531619"/>
    <w:rsid w:val="00532864"/>
    <w:rsid w:val="0053368C"/>
    <w:rsid w:val="0053683C"/>
    <w:rsid w:val="005373CA"/>
    <w:rsid w:val="0054040B"/>
    <w:rsid w:val="00540C12"/>
    <w:rsid w:val="00543C31"/>
    <w:rsid w:val="00543CE6"/>
    <w:rsid w:val="00544B0E"/>
    <w:rsid w:val="00545036"/>
    <w:rsid w:val="00545F51"/>
    <w:rsid w:val="0055219C"/>
    <w:rsid w:val="00552EA5"/>
    <w:rsid w:val="00553F12"/>
    <w:rsid w:val="005565F4"/>
    <w:rsid w:val="00556AAD"/>
    <w:rsid w:val="00556E05"/>
    <w:rsid w:val="00560ADB"/>
    <w:rsid w:val="00560FD4"/>
    <w:rsid w:val="005616BB"/>
    <w:rsid w:val="00561FAA"/>
    <w:rsid w:val="005634F2"/>
    <w:rsid w:val="005641F6"/>
    <w:rsid w:val="00565BF7"/>
    <w:rsid w:val="00567DF6"/>
    <w:rsid w:val="00570B6F"/>
    <w:rsid w:val="00570E89"/>
    <w:rsid w:val="00571843"/>
    <w:rsid w:val="005729D1"/>
    <w:rsid w:val="005747C5"/>
    <w:rsid w:val="005748B2"/>
    <w:rsid w:val="00574A31"/>
    <w:rsid w:val="00575239"/>
    <w:rsid w:val="00575A76"/>
    <w:rsid w:val="00575B10"/>
    <w:rsid w:val="00580F69"/>
    <w:rsid w:val="00581C5B"/>
    <w:rsid w:val="005824E1"/>
    <w:rsid w:val="0058261B"/>
    <w:rsid w:val="00583433"/>
    <w:rsid w:val="0058363D"/>
    <w:rsid w:val="00583A10"/>
    <w:rsid w:val="00584108"/>
    <w:rsid w:val="00585629"/>
    <w:rsid w:val="00593633"/>
    <w:rsid w:val="005A781A"/>
    <w:rsid w:val="005B00D4"/>
    <w:rsid w:val="005B1D7A"/>
    <w:rsid w:val="005B2751"/>
    <w:rsid w:val="005B4DD2"/>
    <w:rsid w:val="005B6307"/>
    <w:rsid w:val="005B6B6F"/>
    <w:rsid w:val="005B7A3A"/>
    <w:rsid w:val="005C0901"/>
    <w:rsid w:val="005C119D"/>
    <w:rsid w:val="005C4B84"/>
    <w:rsid w:val="005C4DF5"/>
    <w:rsid w:val="005C5633"/>
    <w:rsid w:val="005C63FF"/>
    <w:rsid w:val="005C651C"/>
    <w:rsid w:val="005D1805"/>
    <w:rsid w:val="005D1E45"/>
    <w:rsid w:val="005D40B6"/>
    <w:rsid w:val="005D5A02"/>
    <w:rsid w:val="005D5D9F"/>
    <w:rsid w:val="005D6FD1"/>
    <w:rsid w:val="005D7741"/>
    <w:rsid w:val="005D77EB"/>
    <w:rsid w:val="005E26E1"/>
    <w:rsid w:val="005E4294"/>
    <w:rsid w:val="005E496E"/>
    <w:rsid w:val="005E51D9"/>
    <w:rsid w:val="005E543C"/>
    <w:rsid w:val="005E7075"/>
    <w:rsid w:val="005E7D9B"/>
    <w:rsid w:val="005F2DA1"/>
    <w:rsid w:val="005F3700"/>
    <w:rsid w:val="005F3DE5"/>
    <w:rsid w:val="005F534C"/>
    <w:rsid w:val="005F573D"/>
    <w:rsid w:val="005F7925"/>
    <w:rsid w:val="0060001E"/>
    <w:rsid w:val="00600F33"/>
    <w:rsid w:val="006033F4"/>
    <w:rsid w:val="0060374E"/>
    <w:rsid w:val="00603936"/>
    <w:rsid w:val="006054A2"/>
    <w:rsid w:val="00610684"/>
    <w:rsid w:val="00612181"/>
    <w:rsid w:val="0061305F"/>
    <w:rsid w:val="006134BD"/>
    <w:rsid w:val="00614A89"/>
    <w:rsid w:val="006158C9"/>
    <w:rsid w:val="00615B77"/>
    <w:rsid w:val="006175A4"/>
    <w:rsid w:val="00617E2D"/>
    <w:rsid w:val="00617F11"/>
    <w:rsid w:val="006209B8"/>
    <w:rsid w:val="00621BA8"/>
    <w:rsid w:val="00621F79"/>
    <w:rsid w:val="00621F9D"/>
    <w:rsid w:val="006231FE"/>
    <w:rsid w:val="00631C74"/>
    <w:rsid w:val="00632385"/>
    <w:rsid w:val="006323A6"/>
    <w:rsid w:val="00632501"/>
    <w:rsid w:val="00634DCB"/>
    <w:rsid w:val="006366CE"/>
    <w:rsid w:val="006378A1"/>
    <w:rsid w:val="00637A82"/>
    <w:rsid w:val="00640084"/>
    <w:rsid w:val="00641264"/>
    <w:rsid w:val="0064474F"/>
    <w:rsid w:val="00646FAB"/>
    <w:rsid w:val="0065199E"/>
    <w:rsid w:val="00652CB7"/>
    <w:rsid w:val="00653DDF"/>
    <w:rsid w:val="00656CDF"/>
    <w:rsid w:val="006648D2"/>
    <w:rsid w:val="006649FC"/>
    <w:rsid w:val="00666F32"/>
    <w:rsid w:val="006712D2"/>
    <w:rsid w:val="006741E7"/>
    <w:rsid w:val="006768F7"/>
    <w:rsid w:val="006802F6"/>
    <w:rsid w:val="00683D0C"/>
    <w:rsid w:val="00683E71"/>
    <w:rsid w:val="0068492A"/>
    <w:rsid w:val="00685AFD"/>
    <w:rsid w:val="00686316"/>
    <w:rsid w:val="006870C1"/>
    <w:rsid w:val="0068775E"/>
    <w:rsid w:val="0069148B"/>
    <w:rsid w:val="00694C23"/>
    <w:rsid w:val="00695BA1"/>
    <w:rsid w:val="006975BF"/>
    <w:rsid w:val="006A179A"/>
    <w:rsid w:val="006A3315"/>
    <w:rsid w:val="006A3799"/>
    <w:rsid w:val="006A3E7F"/>
    <w:rsid w:val="006A4DFB"/>
    <w:rsid w:val="006A6A9F"/>
    <w:rsid w:val="006A7825"/>
    <w:rsid w:val="006B11FC"/>
    <w:rsid w:val="006B2047"/>
    <w:rsid w:val="006B7894"/>
    <w:rsid w:val="006B7A95"/>
    <w:rsid w:val="006B7F7D"/>
    <w:rsid w:val="006C49C8"/>
    <w:rsid w:val="006D16CC"/>
    <w:rsid w:val="006D2D9F"/>
    <w:rsid w:val="006D42F5"/>
    <w:rsid w:val="006D49F0"/>
    <w:rsid w:val="006D4E19"/>
    <w:rsid w:val="006D5440"/>
    <w:rsid w:val="006D686F"/>
    <w:rsid w:val="006D7882"/>
    <w:rsid w:val="006D7C39"/>
    <w:rsid w:val="006E1A96"/>
    <w:rsid w:val="006E27DB"/>
    <w:rsid w:val="006E293E"/>
    <w:rsid w:val="006E3999"/>
    <w:rsid w:val="006E76B7"/>
    <w:rsid w:val="006F0286"/>
    <w:rsid w:val="006F0746"/>
    <w:rsid w:val="006F0911"/>
    <w:rsid w:val="006F1560"/>
    <w:rsid w:val="006F337C"/>
    <w:rsid w:val="006F482B"/>
    <w:rsid w:val="006F6B7D"/>
    <w:rsid w:val="006F78C0"/>
    <w:rsid w:val="00701C6B"/>
    <w:rsid w:val="00703289"/>
    <w:rsid w:val="00704617"/>
    <w:rsid w:val="00704622"/>
    <w:rsid w:val="007047DF"/>
    <w:rsid w:val="00705421"/>
    <w:rsid w:val="007061E0"/>
    <w:rsid w:val="00706973"/>
    <w:rsid w:val="00706C9E"/>
    <w:rsid w:val="00710C25"/>
    <w:rsid w:val="0071263E"/>
    <w:rsid w:val="0071279D"/>
    <w:rsid w:val="00712946"/>
    <w:rsid w:val="00712C3E"/>
    <w:rsid w:val="00712ECB"/>
    <w:rsid w:val="007141B4"/>
    <w:rsid w:val="0071533E"/>
    <w:rsid w:val="007177A9"/>
    <w:rsid w:val="00720BBA"/>
    <w:rsid w:val="00720D71"/>
    <w:rsid w:val="00723B71"/>
    <w:rsid w:val="00723CC9"/>
    <w:rsid w:val="007246D7"/>
    <w:rsid w:val="00724BAB"/>
    <w:rsid w:val="00725650"/>
    <w:rsid w:val="00726DBC"/>
    <w:rsid w:val="00731714"/>
    <w:rsid w:val="00731B59"/>
    <w:rsid w:val="00732C62"/>
    <w:rsid w:val="00735634"/>
    <w:rsid w:val="00736B98"/>
    <w:rsid w:val="007415D9"/>
    <w:rsid w:val="00741AC3"/>
    <w:rsid w:val="00744834"/>
    <w:rsid w:val="007448EB"/>
    <w:rsid w:val="00745296"/>
    <w:rsid w:val="00745B6D"/>
    <w:rsid w:val="00746999"/>
    <w:rsid w:val="00751EB6"/>
    <w:rsid w:val="00753371"/>
    <w:rsid w:val="00754AC0"/>
    <w:rsid w:val="00757AD7"/>
    <w:rsid w:val="00762C7A"/>
    <w:rsid w:val="00764ACA"/>
    <w:rsid w:val="007652C6"/>
    <w:rsid w:val="00765365"/>
    <w:rsid w:val="00767EC8"/>
    <w:rsid w:val="00772D14"/>
    <w:rsid w:val="007735E3"/>
    <w:rsid w:val="007746E3"/>
    <w:rsid w:val="007750DB"/>
    <w:rsid w:val="00775322"/>
    <w:rsid w:val="00776F1C"/>
    <w:rsid w:val="007773B5"/>
    <w:rsid w:val="00780FFC"/>
    <w:rsid w:val="00781838"/>
    <w:rsid w:val="00782F57"/>
    <w:rsid w:val="007865B0"/>
    <w:rsid w:val="00790BE4"/>
    <w:rsid w:val="00791101"/>
    <w:rsid w:val="00793EB4"/>
    <w:rsid w:val="0079455B"/>
    <w:rsid w:val="007945E2"/>
    <w:rsid w:val="007952B8"/>
    <w:rsid w:val="00795CBC"/>
    <w:rsid w:val="00795DC2"/>
    <w:rsid w:val="0079604D"/>
    <w:rsid w:val="00797382"/>
    <w:rsid w:val="007A0A82"/>
    <w:rsid w:val="007A0CCF"/>
    <w:rsid w:val="007A0E87"/>
    <w:rsid w:val="007A52FA"/>
    <w:rsid w:val="007A57EA"/>
    <w:rsid w:val="007A5970"/>
    <w:rsid w:val="007A5A63"/>
    <w:rsid w:val="007A68B9"/>
    <w:rsid w:val="007A6BCB"/>
    <w:rsid w:val="007A7292"/>
    <w:rsid w:val="007A76B0"/>
    <w:rsid w:val="007A7E60"/>
    <w:rsid w:val="007A7EEF"/>
    <w:rsid w:val="007B0191"/>
    <w:rsid w:val="007B0AA8"/>
    <w:rsid w:val="007B1CCB"/>
    <w:rsid w:val="007B1D34"/>
    <w:rsid w:val="007B23FD"/>
    <w:rsid w:val="007B2EF5"/>
    <w:rsid w:val="007B3DD9"/>
    <w:rsid w:val="007B4097"/>
    <w:rsid w:val="007B5AB7"/>
    <w:rsid w:val="007B6D87"/>
    <w:rsid w:val="007B739A"/>
    <w:rsid w:val="007C2B62"/>
    <w:rsid w:val="007C31D5"/>
    <w:rsid w:val="007D0D29"/>
    <w:rsid w:val="007D1A2D"/>
    <w:rsid w:val="007D3AB6"/>
    <w:rsid w:val="007D59E5"/>
    <w:rsid w:val="007D65CE"/>
    <w:rsid w:val="007E16BA"/>
    <w:rsid w:val="007E17B3"/>
    <w:rsid w:val="007E1F93"/>
    <w:rsid w:val="007E2236"/>
    <w:rsid w:val="007E24F5"/>
    <w:rsid w:val="007E26A4"/>
    <w:rsid w:val="007E2874"/>
    <w:rsid w:val="007E2B0C"/>
    <w:rsid w:val="007E2B86"/>
    <w:rsid w:val="007E3879"/>
    <w:rsid w:val="007E427C"/>
    <w:rsid w:val="007E6BE1"/>
    <w:rsid w:val="007F25A8"/>
    <w:rsid w:val="007F4115"/>
    <w:rsid w:val="007F5060"/>
    <w:rsid w:val="00800ECB"/>
    <w:rsid w:val="008016C9"/>
    <w:rsid w:val="00801B08"/>
    <w:rsid w:val="00802C3A"/>
    <w:rsid w:val="0080355C"/>
    <w:rsid w:val="00805324"/>
    <w:rsid w:val="00806840"/>
    <w:rsid w:val="0080698D"/>
    <w:rsid w:val="008077AF"/>
    <w:rsid w:val="00807F44"/>
    <w:rsid w:val="00810C1C"/>
    <w:rsid w:val="008126C4"/>
    <w:rsid w:val="00812C84"/>
    <w:rsid w:val="00813B8F"/>
    <w:rsid w:val="00813E58"/>
    <w:rsid w:val="00815173"/>
    <w:rsid w:val="00815B82"/>
    <w:rsid w:val="0081665C"/>
    <w:rsid w:val="00817A70"/>
    <w:rsid w:val="00817B2C"/>
    <w:rsid w:val="0082164E"/>
    <w:rsid w:val="0082346A"/>
    <w:rsid w:val="00823ED0"/>
    <w:rsid w:val="00827534"/>
    <w:rsid w:val="00827D18"/>
    <w:rsid w:val="0083098A"/>
    <w:rsid w:val="00831EE4"/>
    <w:rsid w:val="008326BB"/>
    <w:rsid w:val="00832D57"/>
    <w:rsid w:val="0083349B"/>
    <w:rsid w:val="00834558"/>
    <w:rsid w:val="00835664"/>
    <w:rsid w:val="0083627A"/>
    <w:rsid w:val="008366DA"/>
    <w:rsid w:val="008373AD"/>
    <w:rsid w:val="00837794"/>
    <w:rsid w:val="00837E80"/>
    <w:rsid w:val="00840085"/>
    <w:rsid w:val="008413A2"/>
    <w:rsid w:val="008418F3"/>
    <w:rsid w:val="0084193D"/>
    <w:rsid w:val="0084266B"/>
    <w:rsid w:val="008453A7"/>
    <w:rsid w:val="00845AE9"/>
    <w:rsid w:val="00845E1B"/>
    <w:rsid w:val="00846BD9"/>
    <w:rsid w:val="008477D9"/>
    <w:rsid w:val="00847A6F"/>
    <w:rsid w:val="00851D2C"/>
    <w:rsid w:val="00854C5F"/>
    <w:rsid w:val="00854E6F"/>
    <w:rsid w:val="00855110"/>
    <w:rsid w:val="0085519B"/>
    <w:rsid w:val="00855D5E"/>
    <w:rsid w:val="00856818"/>
    <w:rsid w:val="00856B79"/>
    <w:rsid w:val="00856C1F"/>
    <w:rsid w:val="00857BC5"/>
    <w:rsid w:val="00861935"/>
    <w:rsid w:val="00861DC7"/>
    <w:rsid w:val="00864485"/>
    <w:rsid w:val="008649EE"/>
    <w:rsid w:val="00866A67"/>
    <w:rsid w:val="00870710"/>
    <w:rsid w:val="00870804"/>
    <w:rsid w:val="00870E3B"/>
    <w:rsid w:val="0087281B"/>
    <w:rsid w:val="00872C7B"/>
    <w:rsid w:val="00873C08"/>
    <w:rsid w:val="00874758"/>
    <w:rsid w:val="0087791E"/>
    <w:rsid w:val="00881335"/>
    <w:rsid w:val="00882D40"/>
    <w:rsid w:val="0088386A"/>
    <w:rsid w:val="00884E7F"/>
    <w:rsid w:val="00885029"/>
    <w:rsid w:val="00885A6F"/>
    <w:rsid w:val="00891493"/>
    <w:rsid w:val="0089225D"/>
    <w:rsid w:val="0089259F"/>
    <w:rsid w:val="0089277D"/>
    <w:rsid w:val="00893078"/>
    <w:rsid w:val="0089436C"/>
    <w:rsid w:val="00895CFC"/>
    <w:rsid w:val="008A1D47"/>
    <w:rsid w:val="008A7299"/>
    <w:rsid w:val="008B153C"/>
    <w:rsid w:val="008B22C2"/>
    <w:rsid w:val="008B40C7"/>
    <w:rsid w:val="008B5A60"/>
    <w:rsid w:val="008B5B2D"/>
    <w:rsid w:val="008B6FF8"/>
    <w:rsid w:val="008B7909"/>
    <w:rsid w:val="008C0861"/>
    <w:rsid w:val="008C25AD"/>
    <w:rsid w:val="008C2B61"/>
    <w:rsid w:val="008C3B2C"/>
    <w:rsid w:val="008C584E"/>
    <w:rsid w:val="008D22EA"/>
    <w:rsid w:val="008D3A68"/>
    <w:rsid w:val="008D5549"/>
    <w:rsid w:val="008D5B59"/>
    <w:rsid w:val="008D5DCE"/>
    <w:rsid w:val="008D6DE9"/>
    <w:rsid w:val="008E02BE"/>
    <w:rsid w:val="008E07E2"/>
    <w:rsid w:val="008E1675"/>
    <w:rsid w:val="008E5770"/>
    <w:rsid w:val="008E58F2"/>
    <w:rsid w:val="008E5900"/>
    <w:rsid w:val="008E5D8B"/>
    <w:rsid w:val="008F5023"/>
    <w:rsid w:val="008F567B"/>
    <w:rsid w:val="008F7457"/>
    <w:rsid w:val="00902C2B"/>
    <w:rsid w:val="009048E3"/>
    <w:rsid w:val="009050BA"/>
    <w:rsid w:val="009057D7"/>
    <w:rsid w:val="009064BF"/>
    <w:rsid w:val="00907144"/>
    <w:rsid w:val="00912BE3"/>
    <w:rsid w:val="00914328"/>
    <w:rsid w:val="00915BCA"/>
    <w:rsid w:val="00915D21"/>
    <w:rsid w:val="00920DC8"/>
    <w:rsid w:val="009214F0"/>
    <w:rsid w:val="009215FB"/>
    <w:rsid w:val="00921CE9"/>
    <w:rsid w:val="00923972"/>
    <w:rsid w:val="00924FDC"/>
    <w:rsid w:val="0092528F"/>
    <w:rsid w:val="0092712A"/>
    <w:rsid w:val="009271D0"/>
    <w:rsid w:val="00927D7C"/>
    <w:rsid w:val="00927E92"/>
    <w:rsid w:val="009301C4"/>
    <w:rsid w:val="009304D9"/>
    <w:rsid w:val="00931F0B"/>
    <w:rsid w:val="0093348B"/>
    <w:rsid w:val="00934487"/>
    <w:rsid w:val="009355CE"/>
    <w:rsid w:val="009361EE"/>
    <w:rsid w:val="009379D0"/>
    <w:rsid w:val="00937EA5"/>
    <w:rsid w:val="009413F8"/>
    <w:rsid w:val="00941823"/>
    <w:rsid w:val="00943B17"/>
    <w:rsid w:val="00943B8D"/>
    <w:rsid w:val="009516B3"/>
    <w:rsid w:val="00954F44"/>
    <w:rsid w:val="00956909"/>
    <w:rsid w:val="0095775A"/>
    <w:rsid w:val="00957BCC"/>
    <w:rsid w:val="00960A0B"/>
    <w:rsid w:val="0096128F"/>
    <w:rsid w:val="00966497"/>
    <w:rsid w:val="00966A9D"/>
    <w:rsid w:val="0097084F"/>
    <w:rsid w:val="0097088B"/>
    <w:rsid w:val="0097161B"/>
    <w:rsid w:val="009716B6"/>
    <w:rsid w:val="009727FF"/>
    <w:rsid w:val="00974203"/>
    <w:rsid w:val="00975585"/>
    <w:rsid w:val="0098190B"/>
    <w:rsid w:val="00982060"/>
    <w:rsid w:val="0098246A"/>
    <w:rsid w:val="0098359C"/>
    <w:rsid w:val="00983B33"/>
    <w:rsid w:val="00990F43"/>
    <w:rsid w:val="00991234"/>
    <w:rsid w:val="00991345"/>
    <w:rsid w:val="00992332"/>
    <w:rsid w:val="0099402E"/>
    <w:rsid w:val="00994854"/>
    <w:rsid w:val="009A0507"/>
    <w:rsid w:val="009A1315"/>
    <w:rsid w:val="009A21F0"/>
    <w:rsid w:val="009A282D"/>
    <w:rsid w:val="009A36EE"/>
    <w:rsid w:val="009A5DB9"/>
    <w:rsid w:val="009A67D8"/>
    <w:rsid w:val="009A757E"/>
    <w:rsid w:val="009A7F17"/>
    <w:rsid w:val="009B0E1D"/>
    <w:rsid w:val="009B1ED1"/>
    <w:rsid w:val="009B2265"/>
    <w:rsid w:val="009B3A41"/>
    <w:rsid w:val="009B40C4"/>
    <w:rsid w:val="009B41F5"/>
    <w:rsid w:val="009B4CAF"/>
    <w:rsid w:val="009B5574"/>
    <w:rsid w:val="009B55BA"/>
    <w:rsid w:val="009B5FB3"/>
    <w:rsid w:val="009B6670"/>
    <w:rsid w:val="009C0BBB"/>
    <w:rsid w:val="009C1F7F"/>
    <w:rsid w:val="009C3330"/>
    <w:rsid w:val="009C345B"/>
    <w:rsid w:val="009C3CFC"/>
    <w:rsid w:val="009C4C33"/>
    <w:rsid w:val="009C4EB4"/>
    <w:rsid w:val="009C5506"/>
    <w:rsid w:val="009C6565"/>
    <w:rsid w:val="009D1409"/>
    <w:rsid w:val="009D3875"/>
    <w:rsid w:val="009D4834"/>
    <w:rsid w:val="009D5CE3"/>
    <w:rsid w:val="009D6344"/>
    <w:rsid w:val="009D6DCC"/>
    <w:rsid w:val="009D7493"/>
    <w:rsid w:val="009D74E7"/>
    <w:rsid w:val="009D79E6"/>
    <w:rsid w:val="009E09BD"/>
    <w:rsid w:val="009E288A"/>
    <w:rsid w:val="009E294C"/>
    <w:rsid w:val="009E2AD9"/>
    <w:rsid w:val="009E40CA"/>
    <w:rsid w:val="009E488E"/>
    <w:rsid w:val="009E4B4B"/>
    <w:rsid w:val="009E6E6D"/>
    <w:rsid w:val="009F10EE"/>
    <w:rsid w:val="009F1481"/>
    <w:rsid w:val="009F34D9"/>
    <w:rsid w:val="009F3D5A"/>
    <w:rsid w:val="009F41F3"/>
    <w:rsid w:val="009F4F86"/>
    <w:rsid w:val="009F7CDD"/>
    <w:rsid w:val="00A007DB"/>
    <w:rsid w:val="00A02E74"/>
    <w:rsid w:val="00A0754C"/>
    <w:rsid w:val="00A07DC3"/>
    <w:rsid w:val="00A10A69"/>
    <w:rsid w:val="00A13966"/>
    <w:rsid w:val="00A203FD"/>
    <w:rsid w:val="00A22CDE"/>
    <w:rsid w:val="00A243EC"/>
    <w:rsid w:val="00A263F6"/>
    <w:rsid w:val="00A2668B"/>
    <w:rsid w:val="00A26A8D"/>
    <w:rsid w:val="00A30EE4"/>
    <w:rsid w:val="00A31B14"/>
    <w:rsid w:val="00A322A8"/>
    <w:rsid w:val="00A34077"/>
    <w:rsid w:val="00A358E4"/>
    <w:rsid w:val="00A41EE3"/>
    <w:rsid w:val="00A44854"/>
    <w:rsid w:val="00A4499F"/>
    <w:rsid w:val="00A45D0A"/>
    <w:rsid w:val="00A4776C"/>
    <w:rsid w:val="00A47E27"/>
    <w:rsid w:val="00A47F82"/>
    <w:rsid w:val="00A52588"/>
    <w:rsid w:val="00A5260E"/>
    <w:rsid w:val="00A55255"/>
    <w:rsid w:val="00A55694"/>
    <w:rsid w:val="00A558D3"/>
    <w:rsid w:val="00A568E6"/>
    <w:rsid w:val="00A56CAB"/>
    <w:rsid w:val="00A575F8"/>
    <w:rsid w:val="00A57E5C"/>
    <w:rsid w:val="00A60139"/>
    <w:rsid w:val="00A6353E"/>
    <w:rsid w:val="00A65889"/>
    <w:rsid w:val="00A66C15"/>
    <w:rsid w:val="00A70263"/>
    <w:rsid w:val="00A70493"/>
    <w:rsid w:val="00A730D6"/>
    <w:rsid w:val="00A7384B"/>
    <w:rsid w:val="00A750DF"/>
    <w:rsid w:val="00A76938"/>
    <w:rsid w:val="00A7702D"/>
    <w:rsid w:val="00A77732"/>
    <w:rsid w:val="00A82331"/>
    <w:rsid w:val="00A83EF8"/>
    <w:rsid w:val="00A848E5"/>
    <w:rsid w:val="00A849DB"/>
    <w:rsid w:val="00A8503E"/>
    <w:rsid w:val="00A85729"/>
    <w:rsid w:val="00A909DA"/>
    <w:rsid w:val="00A9194C"/>
    <w:rsid w:val="00A91CFC"/>
    <w:rsid w:val="00A935DF"/>
    <w:rsid w:val="00A942CC"/>
    <w:rsid w:val="00A943A1"/>
    <w:rsid w:val="00A95F75"/>
    <w:rsid w:val="00A96CC0"/>
    <w:rsid w:val="00A97209"/>
    <w:rsid w:val="00AA0D4E"/>
    <w:rsid w:val="00AA303D"/>
    <w:rsid w:val="00AA3382"/>
    <w:rsid w:val="00AA38EC"/>
    <w:rsid w:val="00AA57CB"/>
    <w:rsid w:val="00AA6A20"/>
    <w:rsid w:val="00AA75AD"/>
    <w:rsid w:val="00AB0A97"/>
    <w:rsid w:val="00AB1687"/>
    <w:rsid w:val="00AB2431"/>
    <w:rsid w:val="00AB3260"/>
    <w:rsid w:val="00AB3365"/>
    <w:rsid w:val="00AC16CF"/>
    <w:rsid w:val="00AC1B2C"/>
    <w:rsid w:val="00AC226F"/>
    <w:rsid w:val="00AC312C"/>
    <w:rsid w:val="00AC374B"/>
    <w:rsid w:val="00AC3C52"/>
    <w:rsid w:val="00AC3FB9"/>
    <w:rsid w:val="00AC4001"/>
    <w:rsid w:val="00AC4035"/>
    <w:rsid w:val="00AC4C1B"/>
    <w:rsid w:val="00AC5BF3"/>
    <w:rsid w:val="00AC61A0"/>
    <w:rsid w:val="00AC67D0"/>
    <w:rsid w:val="00AC6F97"/>
    <w:rsid w:val="00AC7778"/>
    <w:rsid w:val="00AD1123"/>
    <w:rsid w:val="00AD2BCA"/>
    <w:rsid w:val="00AD4C14"/>
    <w:rsid w:val="00AD5604"/>
    <w:rsid w:val="00AD6445"/>
    <w:rsid w:val="00AD7E2F"/>
    <w:rsid w:val="00AE335A"/>
    <w:rsid w:val="00AE3384"/>
    <w:rsid w:val="00AE35C2"/>
    <w:rsid w:val="00AE42F3"/>
    <w:rsid w:val="00AE452C"/>
    <w:rsid w:val="00AE6BBF"/>
    <w:rsid w:val="00AE7202"/>
    <w:rsid w:val="00AE72A6"/>
    <w:rsid w:val="00AE7B5C"/>
    <w:rsid w:val="00AF170C"/>
    <w:rsid w:val="00AF1E3B"/>
    <w:rsid w:val="00AF1ECC"/>
    <w:rsid w:val="00AF2371"/>
    <w:rsid w:val="00AF42ED"/>
    <w:rsid w:val="00AF5046"/>
    <w:rsid w:val="00AF5E5A"/>
    <w:rsid w:val="00AF71A1"/>
    <w:rsid w:val="00B005C8"/>
    <w:rsid w:val="00B03642"/>
    <w:rsid w:val="00B04688"/>
    <w:rsid w:val="00B04FB7"/>
    <w:rsid w:val="00B10D7E"/>
    <w:rsid w:val="00B11EAC"/>
    <w:rsid w:val="00B12117"/>
    <w:rsid w:val="00B1374F"/>
    <w:rsid w:val="00B13CD9"/>
    <w:rsid w:val="00B14FD7"/>
    <w:rsid w:val="00B15CDF"/>
    <w:rsid w:val="00B15F17"/>
    <w:rsid w:val="00B21D58"/>
    <w:rsid w:val="00B22880"/>
    <w:rsid w:val="00B23C0F"/>
    <w:rsid w:val="00B2402A"/>
    <w:rsid w:val="00B244A9"/>
    <w:rsid w:val="00B256DC"/>
    <w:rsid w:val="00B27907"/>
    <w:rsid w:val="00B306A7"/>
    <w:rsid w:val="00B30DFE"/>
    <w:rsid w:val="00B327F7"/>
    <w:rsid w:val="00B34593"/>
    <w:rsid w:val="00B3612E"/>
    <w:rsid w:val="00B363FF"/>
    <w:rsid w:val="00B36608"/>
    <w:rsid w:val="00B403E6"/>
    <w:rsid w:val="00B42097"/>
    <w:rsid w:val="00B42DA9"/>
    <w:rsid w:val="00B47AFF"/>
    <w:rsid w:val="00B5068D"/>
    <w:rsid w:val="00B51A94"/>
    <w:rsid w:val="00B52145"/>
    <w:rsid w:val="00B5238A"/>
    <w:rsid w:val="00B526DC"/>
    <w:rsid w:val="00B5301D"/>
    <w:rsid w:val="00B53BAC"/>
    <w:rsid w:val="00B542B3"/>
    <w:rsid w:val="00B55078"/>
    <w:rsid w:val="00B56594"/>
    <w:rsid w:val="00B603ED"/>
    <w:rsid w:val="00B6082F"/>
    <w:rsid w:val="00B612F5"/>
    <w:rsid w:val="00B613AB"/>
    <w:rsid w:val="00B62AE1"/>
    <w:rsid w:val="00B62E33"/>
    <w:rsid w:val="00B63391"/>
    <w:rsid w:val="00B64BFA"/>
    <w:rsid w:val="00B70160"/>
    <w:rsid w:val="00B7088E"/>
    <w:rsid w:val="00B72500"/>
    <w:rsid w:val="00B72FA3"/>
    <w:rsid w:val="00B7433E"/>
    <w:rsid w:val="00B752DB"/>
    <w:rsid w:val="00B759B8"/>
    <w:rsid w:val="00B75EAB"/>
    <w:rsid w:val="00B77993"/>
    <w:rsid w:val="00B81D9F"/>
    <w:rsid w:val="00B82888"/>
    <w:rsid w:val="00B82E91"/>
    <w:rsid w:val="00B82EED"/>
    <w:rsid w:val="00B86365"/>
    <w:rsid w:val="00B90579"/>
    <w:rsid w:val="00B9113C"/>
    <w:rsid w:val="00B9173F"/>
    <w:rsid w:val="00B91BE9"/>
    <w:rsid w:val="00B92032"/>
    <w:rsid w:val="00B9376A"/>
    <w:rsid w:val="00B943E8"/>
    <w:rsid w:val="00B9505E"/>
    <w:rsid w:val="00B9741C"/>
    <w:rsid w:val="00BA0081"/>
    <w:rsid w:val="00BA02D9"/>
    <w:rsid w:val="00BA2279"/>
    <w:rsid w:val="00BA28EC"/>
    <w:rsid w:val="00BA4CE4"/>
    <w:rsid w:val="00BA7E90"/>
    <w:rsid w:val="00BB2D06"/>
    <w:rsid w:val="00BB3CC6"/>
    <w:rsid w:val="00BB3CCB"/>
    <w:rsid w:val="00BB577C"/>
    <w:rsid w:val="00BB63DE"/>
    <w:rsid w:val="00BB7E3C"/>
    <w:rsid w:val="00BC24D9"/>
    <w:rsid w:val="00BC2FCD"/>
    <w:rsid w:val="00BC42CC"/>
    <w:rsid w:val="00BD0FC4"/>
    <w:rsid w:val="00BD1088"/>
    <w:rsid w:val="00BD1527"/>
    <w:rsid w:val="00BD2824"/>
    <w:rsid w:val="00BD2951"/>
    <w:rsid w:val="00BD2981"/>
    <w:rsid w:val="00BD32C7"/>
    <w:rsid w:val="00BD38F2"/>
    <w:rsid w:val="00BD394B"/>
    <w:rsid w:val="00BD5A83"/>
    <w:rsid w:val="00BD7D91"/>
    <w:rsid w:val="00BE0570"/>
    <w:rsid w:val="00BE0AE0"/>
    <w:rsid w:val="00BE0B35"/>
    <w:rsid w:val="00BE1F81"/>
    <w:rsid w:val="00BE30E8"/>
    <w:rsid w:val="00BE3C27"/>
    <w:rsid w:val="00BE4C61"/>
    <w:rsid w:val="00BE4FD4"/>
    <w:rsid w:val="00BE68A2"/>
    <w:rsid w:val="00BF287F"/>
    <w:rsid w:val="00BF3091"/>
    <w:rsid w:val="00BF392A"/>
    <w:rsid w:val="00BF4EF4"/>
    <w:rsid w:val="00C026EB"/>
    <w:rsid w:val="00C0460A"/>
    <w:rsid w:val="00C0460C"/>
    <w:rsid w:val="00C054C9"/>
    <w:rsid w:val="00C05AFA"/>
    <w:rsid w:val="00C05B48"/>
    <w:rsid w:val="00C06544"/>
    <w:rsid w:val="00C0674B"/>
    <w:rsid w:val="00C06B35"/>
    <w:rsid w:val="00C07893"/>
    <w:rsid w:val="00C1060C"/>
    <w:rsid w:val="00C11122"/>
    <w:rsid w:val="00C1263D"/>
    <w:rsid w:val="00C1674D"/>
    <w:rsid w:val="00C16CEC"/>
    <w:rsid w:val="00C21C23"/>
    <w:rsid w:val="00C240C1"/>
    <w:rsid w:val="00C24131"/>
    <w:rsid w:val="00C243E6"/>
    <w:rsid w:val="00C27B70"/>
    <w:rsid w:val="00C3384F"/>
    <w:rsid w:val="00C34868"/>
    <w:rsid w:val="00C36A50"/>
    <w:rsid w:val="00C411F6"/>
    <w:rsid w:val="00C42A26"/>
    <w:rsid w:val="00C43266"/>
    <w:rsid w:val="00C45B84"/>
    <w:rsid w:val="00C46566"/>
    <w:rsid w:val="00C4783A"/>
    <w:rsid w:val="00C50A2B"/>
    <w:rsid w:val="00C51491"/>
    <w:rsid w:val="00C52A5D"/>
    <w:rsid w:val="00C53221"/>
    <w:rsid w:val="00C536F7"/>
    <w:rsid w:val="00C54402"/>
    <w:rsid w:val="00C5534C"/>
    <w:rsid w:val="00C61111"/>
    <w:rsid w:val="00C613B8"/>
    <w:rsid w:val="00C62A04"/>
    <w:rsid w:val="00C62B58"/>
    <w:rsid w:val="00C630B6"/>
    <w:rsid w:val="00C63B92"/>
    <w:rsid w:val="00C65184"/>
    <w:rsid w:val="00C65D2D"/>
    <w:rsid w:val="00C65DF2"/>
    <w:rsid w:val="00C67DAA"/>
    <w:rsid w:val="00C67F26"/>
    <w:rsid w:val="00C72EF3"/>
    <w:rsid w:val="00C73BA9"/>
    <w:rsid w:val="00C74BB0"/>
    <w:rsid w:val="00C751F2"/>
    <w:rsid w:val="00C75D9A"/>
    <w:rsid w:val="00C76D6D"/>
    <w:rsid w:val="00C7731B"/>
    <w:rsid w:val="00C8085C"/>
    <w:rsid w:val="00C8113F"/>
    <w:rsid w:val="00C82832"/>
    <w:rsid w:val="00C82BDD"/>
    <w:rsid w:val="00C85C0B"/>
    <w:rsid w:val="00C85D90"/>
    <w:rsid w:val="00C87285"/>
    <w:rsid w:val="00C872E4"/>
    <w:rsid w:val="00C916A9"/>
    <w:rsid w:val="00C92215"/>
    <w:rsid w:val="00C925C7"/>
    <w:rsid w:val="00C93083"/>
    <w:rsid w:val="00C93459"/>
    <w:rsid w:val="00C94394"/>
    <w:rsid w:val="00C95B5E"/>
    <w:rsid w:val="00C97F69"/>
    <w:rsid w:val="00CA387B"/>
    <w:rsid w:val="00CA48DC"/>
    <w:rsid w:val="00CA4C5B"/>
    <w:rsid w:val="00CA7873"/>
    <w:rsid w:val="00CA78F1"/>
    <w:rsid w:val="00CB0EA7"/>
    <w:rsid w:val="00CB184B"/>
    <w:rsid w:val="00CB2D13"/>
    <w:rsid w:val="00CB3133"/>
    <w:rsid w:val="00CB4BEA"/>
    <w:rsid w:val="00CB5934"/>
    <w:rsid w:val="00CB5EF1"/>
    <w:rsid w:val="00CB6720"/>
    <w:rsid w:val="00CB6DD7"/>
    <w:rsid w:val="00CC0952"/>
    <w:rsid w:val="00CC1F16"/>
    <w:rsid w:val="00CC3A6F"/>
    <w:rsid w:val="00CC51B5"/>
    <w:rsid w:val="00CC68A6"/>
    <w:rsid w:val="00CC7CC9"/>
    <w:rsid w:val="00CD0344"/>
    <w:rsid w:val="00CD1E07"/>
    <w:rsid w:val="00CD20EF"/>
    <w:rsid w:val="00CD27D8"/>
    <w:rsid w:val="00CD50AB"/>
    <w:rsid w:val="00CD7007"/>
    <w:rsid w:val="00CE0A94"/>
    <w:rsid w:val="00CE1409"/>
    <w:rsid w:val="00CE22B1"/>
    <w:rsid w:val="00CE23A7"/>
    <w:rsid w:val="00CE55B3"/>
    <w:rsid w:val="00CE69BF"/>
    <w:rsid w:val="00CF7EF8"/>
    <w:rsid w:val="00D04A99"/>
    <w:rsid w:val="00D04CF6"/>
    <w:rsid w:val="00D06584"/>
    <w:rsid w:val="00D06DBA"/>
    <w:rsid w:val="00D07147"/>
    <w:rsid w:val="00D0773F"/>
    <w:rsid w:val="00D10A7B"/>
    <w:rsid w:val="00D11898"/>
    <w:rsid w:val="00D12F73"/>
    <w:rsid w:val="00D130F0"/>
    <w:rsid w:val="00D13569"/>
    <w:rsid w:val="00D14B02"/>
    <w:rsid w:val="00D157CC"/>
    <w:rsid w:val="00D165EC"/>
    <w:rsid w:val="00D204BB"/>
    <w:rsid w:val="00D20C72"/>
    <w:rsid w:val="00D22648"/>
    <w:rsid w:val="00D23B42"/>
    <w:rsid w:val="00D25C23"/>
    <w:rsid w:val="00D27735"/>
    <w:rsid w:val="00D31B84"/>
    <w:rsid w:val="00D32645"/>
    <w:rsid w:val="00D3274C"/>
    <w:rsid w:val="00D336C2"/>
    <w:rsid w:val="00D338EC"/>
    <w:rsid w:val="00D35DA9"/>
    <w:rsid w:val="00D36E61"/>
    <w:rsid w:val="00D40851"/>
    <w:rsid w:val="00D429C1"/>
    <w:rsid w:val="00D42A81"/>
    <w:rsid w:val="00D43564"/>
    <w:rsid w:val="00D45060"/>
    <w:rsid w:val="00D45238"/>
    <w:rsid w:val="00D4566C"/>
    <w:rsid w:val="00D47FCD"/>
    <w:rsid w:val="00D50E79"/>
    <w:rsid w:val="00D51D83"/>
    <w:rsid w:val="00D5262D"/>
    <w:rsid w:val="00D52E40"/>
    <w:rsid w:val="00D53194"/>
    <w:rsid w:val="00D5319B"/>
    <w:rsid w:val="00D538D8"/>
    <w:rsid w:val="00D5409E"/>
    <w:rsid w:val="00D5442A"/>
    <w:rsid w:val="00D54B52"/>
    <w:rsid w:val="00D550A6"/>
    <w:rsid w:val="00D55CAA"/>
    <w:rsid w:val="00D5686A"/>
    <w:rsid w:val="00D573C0"/>
    <w:rsid w:val="00D60E4B"/>
    <w:rsid w:val="00D617ED"/>
    <w:rsid w:val="00D61ADB"/>
    <w:rsid w:val="00D62C53"/>
    <w:rsid w:val="00D637BB"/>
    <w:rsid w:val="00D64B91"/>
    <w:rsid w:val="00D7326E"/>
    <w:rsid w:val="00D74286"/>
    <w:rsid w:val="00D74D2E"/>
    <w:rsid w:val="00D7530F"/>
    <w:rsid w:val="00D7757F"/>
    <w:rsid w:val="00D80A04"/>
    <w:rsid w:val="00D80BA3"/>
    <w:rsid w:val="00D82EC2"/>
    <w:rsid w:val="00D84A18"/>
    <w:rsid w:val="00D85C6F"/>
    <w:rsid w:val="00D86B94"/>
    <w:rsid w:val="00D87839"/>
    <w:rsid w:val="00D9031A"/>
    <w:rsid w:val="00D93B12"/>
    <w:rsid w:val="00D97F32"/>
    <w:rsid w:val="00DA0A2C"/>
    <w:rsid w:val="00DA1578"/>
    <w:rsid w:val="00DA45DE"/>
    <w:rsid w:val="00DA4727"/>
    <w:rsid w:val="00DA4ED9"/>
    <w:rsid w:val="00DA68CD"/>
    <w:rsid w:val="00DA72FE"/>
    <w:rsid w:val="00DA7660"/>
    <w:rsid w:val="00DB1281"/>
    <w:rsid w:val="00DB3A26"/>
    <w:rsid w:val="00DB4F5C"/>
    <w:rsid w:val="00DB73C9"/>
    <w:rsid w:val="00DB7582"/>
    <w:rsid w:val="00DB7648"/>
    <w:rsid w:val="00DC0246"/>
    <w:rsid w:val="00DC1FE0"/>
    <w:rsid w:val="00DC3924"/>
    <w:rsid w:val="00DC4997"/>
    <w:rsid w:val="00DC4A01"/>
    <w:rsid w:val="00DC4A06"/>
    <w:rsid w:val="00DC5C8E"/>
    <w:rsid w:val="00DC6122"/>
    <w:rsid w:val="00DC6252"/>
    <w:rsid w:val="00DC739F"/>
    <w:rsid w:val="00DD09EB"/>
    <w:rsid w:val="00DD1424"/>
    <w:rsid w:val="00DD1944"/>
    <w:rsid w:val="00DD2546"/>
    <w:rsid w:val="00DD2CAF"/>
    <w:rsid w:val="00DD36F8"/>
    <w:rsid w:val="00DD39DD"/>
    <w:rsid w:val="00DD4589"/>
    <w:rsid w:val="00DD4F77"/>
    <w:rsid w:val="00DD5386"/>
    <w:rsid w:val="00DD5CBB"/>
    <w:rsid w:val="00DD5F63"/>
    <w:rsid w:val="00DD738C"/>
    <w:rsid w:val="00DD765D"/>
    <w:rsid w:val="00DE012B"/>
    <w:rsid w:val="00DE0437"/>
    <w:rsid w:val="00DE065C"/>
    <w:rsid w:val="00DE1944"/>
    <w:rsid w:val="00DE1FC5"/>
    <w:rsid w:val="00DE21FF"/>
    <w:rsid w:val="00DE2D42"/>
    <w:rsid w:val="00DE3402"/>
    <w:rsid w:val="00DE49F4"/>
    <w:rsid w:val="00DE53C6"/>
    <w:rsid w:val="00DE5822"/>
    <w:rsid w:val="00DE6250"/>
    <w:rsid w:val="00DE7C63"/>
    <w:rsid w:val="00DF3729"/>
    <w:rsid w:val="00DF3FD6"/>
    <w:rsid w:val="00DF5A7D"/>
    <w:rsid w:val="00DF61B7"/>
    <w:rsid w:val="00E0204D"/>
    <w:rsid w:val="00E06272"/>
    <w:rsid w:val="00E11A1C"/>
    <w:rsid w:val="00E16755"/>
    <w:rsid w:val="00E2547D"/>
    <w:rsid w:val="00E25FF3"/>
    <w:rsid w:val="00E2759D"/>
    <w:rsid w:val="00E276E5"/>
    <w:rsid w:val="00E27722"/>
    <w:rsid w:val="00E3072F"/>
    <w:rsid w:val="00E31CE8"/>
    <w:rsid w:val="00E31E27"/>
    <w:rsid w:val="00E32CCF"/>
    <w:rsid w:val="00E33BB4"/>
    <w:rsid w:val="00E34508"/>
    <w:rsid w:val="00E37B2C"/>
    <w:rsid w:val="00E4036A"/>
    <w:rsid w:val="00E41AEF"/>
    <w:rsid w:val="00E41F85"/>
    <w:rsid w:val="00E42AF6"/>
    <w:rsid w:val="00E470B4"/>
    <w:rsid w:val="00E47168"/>
    <w:rsid w:val="00E5043A"/>
    <w:rsid w:val="00E507D3"/>
    <w:rsid w:val="00E50989"/>
    <w:rsid w:val="00E5138A"/>
    <w:rsid w:val="00E523D7"/>
    <w:rsid w:val="00E5241B"/>
    <w:rsid w:val="00E52602"/>
    <w:rsid w:val="00E52A96"/>
    <w:rsid w:val="00E52B96"/>
    <w:rsid w:val="00E54FFD"/>
    <w:rsid w:val="00E559C8"/>
    <w:rsid w:val="00E566BA"/>
    <w:rsid w:val="00E6008D"/>
    <w:rsid w:val="00E607AE"/>
    <w:rsid w:val="00E6210F"/>
    <w:rsid w:val="00E625F5"/>
    <w:rsid w:val="00E62C53"/>
    <w:rsid w:val="00E62E9D"/>
    <w:rsid w:val="00E63398"/>
    <w:rsid w:val="00E63FDE"/>
    <w:rsid w:val="00E642E7"/>
    <w:rsid w:val="00E67AE5"/>
    <w:rsid w:val="00E71DDD"/>
    <w:rsid w:val="00E72B94"/>
    <w:rsid w:val="00E72DCD"/>
    <w:rsid w:val="00E733ED"/>
    <w:rsid w:val="00E7402B"/>
    <w:rsid w:val="00E74525"/>
    <w:rsid w:val="00E755DA"/>
    <w:rsid w:val="00E774EA"/>
    <w:rsid w:val="00E80C0C"/>
    <w:rsid w:val="00E81B13"/>
    <w:rsid w:val="00E81B62"/>
    <w:rsid w:val="00E821ED"/>
    <w:rsid w:val="00E83EDB"/>
    <w:rsid w:val="00E847B8"/>
    <w:rsid w:val="00E86318"/>
    <w:rsid w:val="00E9020C"/>
    <w:rsid w:val="00E90ABB"/>
    <w:rsid w:val="00E90B37"/>
    <w:rsid w:val="00E91011"/>
    <w:rsid w:val="00E91E53"/>
    <w:rsid w:val="00E93466"/>
    <w:rsid w:val="00E93926"/>
    <w:rsid w:val="00E93A7D"/>
    <w:rsid w:val="00E94907"/>
    <w:rsid w:val="00E94DF4"/>
    <w:rsid w:val="00E96CD1"/>
    <w:rsid w:val="00E97445"/>
    <w:rsid w:val="00E97E94"/>
    <w:rsid w:val="00EA0F10"/>
    <w:rsid w:val="00EA13DE"/>
    <w:rsid w:val="00EA19B2"/>
    <w:rsid w:val="00EA1F10"/>
    <w:rsid w:val="00EA1F94"/>
    <w:rsid w:val="00EA2D24"/>
    <w:rsid w:val="00EA4F02"/>
    <w:rsid w:val="00EA5FF2"/>
    <w:rsid w:val="00EB08D4"/>
    <w:rsid w:val="00EB3A0F"/>
    <w:rsid w:val="00EB58F9"/>
    <w:rsid w:val="00EB5ABD"/>
    <w:rsid w:val="00EB7D23"/>
    <w:rsid w:val="00EC19C1"/>
    <w:rsid w:val="00EC2C4A"/>
    <w:rsid w:val="00EC347C"/>
    <w:rsid w:val="00EC37C6"/>
    <w:rsid w:val="00EC4976"/>
    <w:rsid w:val="00EC4A3D"/>
    <w:rsid w:val="00EC69C3"/>
    <w:rsid w:val="00EC7E39"/>
    <w:rsid w:val="00ED0C77"/>
    <w:rsid w:val="00ED1C6B"/>
    <w:rsid w:val="00ED1C93"/>
    <w:rsid w:val="00ED3CF1"/>
    <w:rsid w:val="00ED5784"/>
    <w:rsid w:val="00ED7D33"/>
    <w:rsid w:val="00EE1A18"/>
    <w:rsid w:val="00EE2C93"/>
    <w:rsid w:val="00EE303B"/>
    <w:rsid w:val="00EE4A4D"/>
    <w:rsid w:val="00EE51FA"/>
    <w:rsid w:val="00EE6784"/>
    <w:rsid w:val="00EE6898"/>
    <w:rsid w:val="00EE6F01"/>
    <w:rsid w:val="00EF08C6"/>
    <w:rsid w:val="00EF5715"/>
    <w:rsid w:val="00EF794E"/>
    <w:rsid w:val="00F006D5"/>
    <w:rsid w:val="00F0136D"/>
    <w:rsid w:val="00F01A5E"/>
    <w:rsid w:val="00F01CC9"/>
    <w:rsid w:val="00F02597"/>
    <w:rsid w:val="00F02D05"/>
    <w:rsid w:val="00F042F7"/>
    <w:rsid w:val="00F04536"/>
    <w:rsid w:val="00F04E1F"/>
    <w:rsid w:val="00F04F81"/>
    <w:rsid w:val="00F101A7"/>
    <w:rsid w:val="00F102F5"/>
    <w:rsid w:val="00F11A23"/>
    <w:rsid w:val="00F12040"/>
    <w:rsid w:val="00F12780"/>
    <w:rsid w:val="00F13E70"/>
    <w:rsid w:val="00F14DB5"/>
    <w:rsid w:val="00F16339"/>
    <w:rsid w:val="00F1723C"/>
    <w:rsid w:val="00F17C5E"/>
    <w:rsid w:val="00F17CB3"/>
    <w:rsid w:val="00F17ED8"/>
    <w:rsid w:val="00F216D4"/>
    <w:rsid w:val="00F217CA"/>
    <w:rsid w:val="00F22F50"/>
    <w:rsid w:val="00F24738"/>
    <w:rsid w:val="00F25123"/>
    <w:rsid w:val="00F25983"/>
    <w:rsid w:val="00F276EC"/>
    <w:rsid w:val="00F30713"/>
    <w:rsid w:val="00F32109"/>
    <w:rsid w:val="00F33419"/>
    <w:rsid w:val="00F35D9C"/>
    <w:rsid w:val="00F37800"/>
    <w:rsid w:val="00F4029B"/>
    <w:rsid w:val="00F402BE"/>
    <w:rsid w:val="00F41E3F"/>
    <w:rsid w:val="00F42359"/>
    <w:rsid w:val="00F42901"/>
    <w:rsid w:val="00F42D6C"/>
    <w:rsid w:val="00F43B1B"/>
    <w:rsid w:val="00F44949"/>
    <w:rsid w:val="00F44A9F"/>
    <w:rsid w:val="00F45876"/>
    <w:rsid w:val="00F45C68"/>
    <w:rsid w:val="00F45E9D"/>
    <w:rsid w:val="00F46B08"/>
    <w:rsid w:val="00F4773E"/>
    <w:rsid w:val="00F519D8"/>
    <w:rsid w:val="00F52E61"/>
    <w:rsid w:val="00F5513B"/>
    <w:rsid w:val="00F55A43"/>
    <w:rsid w:val="00F55D45"/>
    <w:rsid w:val="00F56E6D"/>
    <w:rsid w:val="00F60126"/>
    <w:rsid w:val="00F60AB2"/>
    <w:rsid w:val="00F639F3"/>
    <w:rsid w:val="00F643AD"/>
    <w:rsid w:val="00F648A6"/>
    <w:rsid w:val="00F66526"/>
    <w:rsid w:val="00F66D3E"/>
    <w:rsid w:val="00F71C5B"/>
    <w:rsid w:val="00F72B84"/>
    <w:rsid w:val="00F74072"/>
    <w:rsid w:val="00F816AE"/>
    <w:rsid w:val="00F82D93"/>
    <w:rsid w:val="00F832F5"/>
    <w:rsid w:val="00F837D9"/>
    <w:rsid w:val="00F84D46"/>
    <w:rsid w:val="00F85DF4"/>
    <w:rsid w:val="00F86274"/>
    <w:rsid w:val="00F90D62"/>
    <w:rsid w:val="00F91CB4"/>
    <w:rsid w:val="00F92651"/>
    <w:rsid w:val="00F93E46"/>
    <w:rsid w:val="00F94B44"/>
    <w:rsid w:val="00F94BD0"/>
    <w:rsid w:val="00F951BC"/>
    <w:rsid w:val="00F952E5"/>
    <w:rsid w:val="00F95303"/>
    <w:rsid w:val="00F956AC"/>
    <w:rsid w:val="00F9626F"/>
    <w:rsid w:val="00FA30D6"/>
    <w:rsid w:val="00FA32AA"/>
    <w:rsid w:val="00FA36D4"/>
    <w:rsid w:val="00FA4B90"/>
    <w:rsid w:val="00FA57A9"/>
    <w:rsid w:val="00FA671C"/>
    <w:rsid w:val="00FA6928"/>
    <w:rsid w:val="00FA6F8D"/>
    <w:rsid w:val="00FA70CA"/>
    <w:rsid w:val="00FA7722"/>
    <w:rsid w:val="00FB0CCA"/>
    <w:rsid w:val="00FB48BC"/>
    <w:rsid w:val="00FB5297"/>
    <w:rsid w:val="00FB5345"/>
    <w:rsid w:val="00FB7752"/>
    <w:rsid w:val="00FC02ED"/>
    <w:rsid w:val="00FC1836"/>
    <w:rsid w:val="00FC22D8"/>
    <w:rsid w:val="00FC526E"/>
    <w:rsid w:val="00FC534D"/>
    <w:rsid w:val="00FC5DAE"/>
    <w:rsid w:val="00FC5FD5"/>
    <w:rsid w:val="00FC7557"/>
    <w:rsid w:val="00FD1215"/>
    <w:rsid w:val="00FD1A98"/>
    <w:rsid w:val="00FD31E7"/>
    <w:rsid w:val="00FD5FAF"/>
    <w:rsid w:val="00FD66CA"/>
    <w:rsid w:val="00FD7408"/>
    <w:rsid w:val="00FE0857"/>
    <w:rsid w:val="00FE1090"/>
    <w:rsid w:val="00FE125D"/>
    <w:rsid w:val="00FE2467"/>
    <w:rsid w:val="00FE287E"/>
    <w:rsid w:val="00FE2E58"/>
    <w:rsid w:val="00FE3B88"/>
    <w:rsid w:val="00FE4015"/>
    <w:rsid w:val="00FE436B"/>
    <w:rsid w:val="00FE4F41"/>
    <w:rsid w:val="00FE6AB0"/>
    <w:rsid w:val="00FF1E6C"/>
    <w:rsid w:val="00FF49C2"/>
    <w:rsid w:val="00FF5EE7"/>
    <w:rsid w:val="00FF6255"/>
    <w:rsid w:val="195F727D"/>
    <w:rsid w:val="200D2FEA"/>
    <w:rsid w:val="3817DA41"/>
    <w:rsid w:val="52AF7AE7"/>
    <w:rsid w:val="544B4B48"/>
    <w:rsid w:val="5C147AF1"/>
    <w:rsid w:val="5D990871"/>
    <w:rsid w:val="61C0A0E7"/>
    <w:rsid w:val="6AFB0FC1"/>
    <w:rsid w:val="6F198887"/>
    <w:rsid w:val="79E0978A"/>
    <w:rsid w:val="7E5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BF407"/>
  <w15:chartTrackingRefBased/>
  <w15:docId w15:val="{30B3864A-3B98-2E46-A7FE-2D24B86ED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20C"/>
    <w:rPr>
      <w:rFonts w:ascii="Candara" w:hAnsi="Candara" w:eastAsiaTheme="minorEastAsia"/>
      <w:color w:val="737477" w:themeColor="background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840"/>
    <w:pPr>
      <w:keepNext/>
      <w:keepLines/>
      <w:pBdr>
        <w:top w:val="single" w:color="auto" w:sz="4" w:space="1"/>
      </w:pBdr>
      <w:spacing w:after="0"/>
      <w:outlineLvl w:val="0"/>
    </w:pPr>
    <w:rPr>
      <w:rFonts w:ascii="Gill Sans" w:hAnsi="Gill Sans" w:eastAsiaTheme="majorEastAsia" w:cstheme="majorBidi"/>
      <w:b/>
      <w:color w:val="003B2A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B5"/>
    <w:pPr>
      <w:keepNext/>
      <w:keepLines/>
      <w:spacing w:after="0"/>
      <w:outlineLvl w:val="1"/>
    </w:pPr>
    <w:rPr>
      <w:rFonts w:ascii="Gill Sans" w:hAnsi="Gill Sans" w:eastAsiaTheme="majorEastAsia" w:cstheme="majorBidi"/>
      <w:b/>
      <w:color w:val="003B2A" w:themeColor="accent1"/>
      <w:sz w:val="24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F02D05"/>
    <w:pPr>
      <w:spacing w:before="240" w:line="240" w:lineRule="auto"/>
      <w:outlineLvl w:val="4"/>
    </w:pPr>
    <w:rPr>
      <w:rFonts w:ascii="Gill Sans MT" w:hAnsi="Gill Sans MT" w:cs="Times New Roman (Headings CS)"/>
      <w:b w:val="0"/>
      <w:spacing w:val="5"/>
      <w:kern w:val="0"/>
      <w:sz w:val="22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9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3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92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F3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92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F392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DC3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DC3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0B78B5"/>
    <w:rPr>
      <w:rFonts w:ascii="Gill Sans" w:hAnsi="Gill Sans" w:eastAsiaTheme="majorEastAsia" w:cstheme="majorBidi"/>
      <w:b/>
      <w:color w:val="003B2A" w:themeColor="accent1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F02D05"/>
    <w:rPr>
      <w:rFonts w:ascii="Gill Sans MT" w:hAnsi="Gill Sans MT" w:cs="Times New Roman (Headings CS)" w:eastAsiaTheme="majorEastAsia"/>
      <w:b/>
      <w:color w:val="003B2A" w:themeColor="accent1"/>
      <w:spacing w:val="5"/>
      <w:kern w:val="0"/>
      <w:szCs w:val="2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E774EA"/>
    <w:rPr>
      <w:rFonts w:ascii="Gill Sans" w:hAnsi="Gill Sans" w:eastAsiaTheme="majorEastAsia" w:cstheme="majorBidi"/>
      <w:b/>
      <w:color w:val="003B2A" w:themeColor="accent1"/>
      <w:sz w:val="32"/>
      <w:szCs w:val="32"/>
    </w:rPr>
  </w:style>
  <w:style w:type="paragraph" w:styleId="TableBold" w:customStyle="1">
    <w:name w:val="Table Bold"/>
    <w:basedOn w:val="Normal"/>
    <w:qFormat/>
    <w:rsid w:val="00A750DF"/>
    <w:pPr>
      <w:framePr w:hSpace="180" w:wrap="around" w:hAnchor="text" w:vAnchor="text" w:y="31"/>
      <w:spacing w:after="0" w:line="240" w:lineRule="auto"/>
    </w:pPr>
    <w:rPr>
      <w:b/>
      <w:bCs/>
      <w:color w:val="003B2A" w:themeColor="accent1"/>
      <w:szCs w:val="20"/>
    </w:rPr>
  </w:style>
  <w:style w:type="paragraph" w:styleId="Bullets" w:customStyle="1">
    <w:name w:val="Bullets"/>
    <w:basedOn w:val="ListParagraph"/>
    <w:qFormat/>
    <w:rsid w:val="00E9020C"/>
    <w:pPr>
      <w:numPr>
        <w:numId w:val="4"/>
      </w:numPr>
      <w:spacing w:after="0" w:line="240" w:lineRule="auto"/>
      <w:ind w:left="452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E42FF"/>
    <w:rPr>
      <w:color w:val="003754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3B88"/>
    <w:pPr>
      <w:spacing w:line="192" w:lineRule="auto"/>
    </w:pPr>
    <w:rPr>
      <w:rFonts w:ascii="Gill Sans" w:hAnsi="Gill Sans" w:cs="Gill Sans"/>
      <w:b/>
      <w:bCs/>
      <w:color w:val="FFFFFF" w:themeColor="background1"/>
      <w:sz w:val="124"/>
      <w:szCs w:val="124"/>
    </w:rPr>
  </w:style>
  <w:style w:type="character" w:styleId="TitleChar" w:customStyle="1">
    <w:name w:val="Title Char"/>
    <w:basedOn w:val="DefaultParagraphFont"/>
    <w:link w:val="Title"/>
    <w:uiPriority w:val="10"/>
    <w:rsid w:val="00FE3B88"/>
    <w:rPr>
      <w:rFonts w:ascii="Gill Sans" w:hAnsi="Gill Sans" w:cs="Gill Sans"/>
      <w:b/>
      <w:bCs/>
      <w:color w:val="FFFFFF" w:themeColor="background1"/>
      <w:sz w:val="124"/>
      <w:szCs w:val="124"/>
    </w:rPr>
  </w:style>
  <w:style w:type="paragraph" w:styleId="Header">
    <w:name w:val="header"/>
    <w:basedOn w:val="Normal"/>
    <w:link w:val="HeaderChar"/>
    <w:uiPriority w:val="99"/>
    <w:unhideWhenUsed/>
    <w:rsid w:val="00BD15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1527"/>
    <w:rPr>
      <w:rFonts w:ascii="Candara" w:hAnsi="Candara" w:eastAsiaTheme="minorEastAsia"/>
      <w:color w:val="737477" w:themeColor="background2"/>
      <w:sz w:val="20"/>
    </w:rPr>
  </w:style>
  <w:style w:type="paragraph" w:styleId="Footer">
    <w:name w:val="footer"/>
    <w:basedOn w:val="Normal"/>
    <w:link w:val="FooterChar"/>
    <w:uiPriority w:val="99"/>
    <w:unhideWhenUsed/>
    <w:rsid w:val="0032534B"/>
    <w:pPr>
      <w:tabs>
        <w:tab w:val="center" w:pos="4680"/>
        <w:tab w:val="right" w:pos="9360"/>
      </w:tabs>
      <w:spacing w:after="0" w:line="240" w:lineRule="auto"/>
    </w:pPr>
    <w:rPr>
      <w:rFonts w:cs="Arial (Body CS)"/>
      <w:caps/>
    </w:rPr>
  </w:style>
  <w:style w:type="character" w:styleId="FooterChar" w:customStyle="1">
    <w:name w:val="Footer Char"/>
    <w:basedOn w:val="DefaultParagraphFont"/>
    <w:link w:val="Footer"/>
    <w:uiPriority w:val="99"/>
    <w:rsid w:val="0032534B"/>
    <w:rPr>
      <w:rFonts w:ascii="Candara" w:hAnsi="Candara" w:cs="Arial (Body CS)" w:eastAsiaTheme="minorEastAsia"/>
      <w:caps/>
      <w:color w:val="737477" w:themeColor="background2"/>
      <w:sz w:val="20"/>
    </w:rPr>
  </w:style>
  <w:style w:type="paragraph" w:styleId="Revision">
    <w:name w:val="Revision"/>
    <w:hidden/>
    <w:uiPriority w:val="99"/>
    <w:semiHidden/>
    <w:rsid w:val="00323FE9"/>
    <w:pPr>
      <w:spacing w:after="0" w:line="240" w:lineRule="auto"/>
    </w:pPr>
    <w:rPr>
      <w:rFonts w:ascii="Candara" w:hAnsi="Candara" w:eastAsiaTheme="minorEastAsia"/>
      <w:color w:val="737477" w:themeColor="background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itsupport@eamts.com/" TargetMode="External" Id="rId13" /><Relationship Type="http://schemas.openxmlformats.org/officeDocument/2006/relationships/hyperlink" Target="https://populationhealthpartners.sharepoint.com/:v:/r/sites/Metsera/Shared%20Documents/04.%20Communications%20Program/Branding/Templates/_Tutorials/PowerPoint%20Tutorial/Metsera_PPT_5.mp4?csf=1&amp;web=1&amp;e=eFX1Yk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mailto:Tom.Chirichella@populationhp.com" TargetMode="External" Id="rId12" /><Relationship Type="http://schemas.openxmlformats.org/officeDocument/2006/relationships/hyperlink" Target="https://populationhealthpartners.sharepoint.com/:f:/r/sites/Metsera/Shared%20Documents/04.%20Communications%20Program/Branding/Templates?csf=1&amp;web=1&amp;e=Z2JFaW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office.com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Venice.luceriaga@populationhp.com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populationhealthpartners.sharepoint.com/:p:/r/sites/Metsera/Shared%20Documents/02.%20Human%20Program/04_Live/Onboarding/AboutMe_230807_01.pptx?d=w2d15be67b74846efae92d1502811955f&amp;csf=1&amp;web=1&amp;e=xJoIqg" TargetMode="External" Id="rId15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brainstorminc.com/quickhelp" TargetMode="External" Id="rId14" /><Relationship Type="http://schemas.openxmlformats.org/officeDocument/2006/relationships/theme" Target="theme/theme1.xml" Id="rId22" /><Relationship Type="http://schemas.openxmlformats.org/officeDocument/2006/relationships/hyperlink" Target="mailto:Richard.fires@populationhp.com" TargetMode="External" Id="R28270ac659be4013" /><Relationship Type="http://schemas.openxmlformats.org/officeDocument/2006/relationships/glossaryDocument" Target="glossary/document.xml" Id="R51748569e7a647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7cf90-0721-4b9d-b0d7-d728c8ed4f65}"/>
      </w:docPartPr>
      <w:docPartBody>
        <w:p w14:paraId="379DF1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535c6-63a4-4339-b449-26eeb0d3d3cb">
      <Terms xmlns="http://schemas.microsoft.com/office/infopath/2007/PartnerControls"/>
    </lcf76f155ced4ddcb4097134ff3c332f>
    <TaxCatchAll xmlns="ce1d24c5-b878-439b-8570-a7c8ba6bb6e0" xsi:nil="true"/>
    <SharedWithUsers xmlns="ce1d24c5-b878-439b-8570-a7c8ba6bb6e0">
      <UserInfo>
        <DisplayName>vkkaushik22@gmail.com</DisplayName>
        <AccountId>95</AccountId>
        <AccountType/>
      </UserInfo>
      <UserInfo>
        <DisplayName>g_zoumpoulidou@hotmail.com</DisplayName>
        <AccountId>96</AccountId>
        <AccountType/>
      </UserInfo>
      <UserInfo>
        <DisplayName>Stuart Lopez</DisplayName>
        <AccountId>38</AccountId>
        <AccountType/>
      </UserInfo>
      <UserInfo>
        <DisplayName>John Amatruda</DisplayName>
        <AccountId>90</AccountId>
        <AccountType/>
      </UserInfo>
      <UserInfo>
        <DisplayName>c.hinds@zihipp.com</DisplayName>
        <AccountId>97</AccountId>
        <AccountType/>
      </UserInfo>
      <UserInfo>
        <DisplayName>SharingLinks.40fcc9df-4c0b-41e7-a029-d1e2ad03ea4c.Flexible.e0d44637-2182-499b-af00-dd213fce7eee</DisplayName>
        <AccountId>84</AccountId>
        <AccountType/>
      </UserInfo>
      <UserInfo>
        <DisplayName>n.khandan-nia@zihipp.com</DisplayName>
        <AccountId>93</AccountId>
        <AccountType/>
      </UserInfo>
      <UserInfo>
        <DisplayName>r.malviya@zihipp.com</DisplayName>
        <AccountId>98</AccountId>
        <AccountType/>
      </UserInfo>
      <UserInfo>
        <DisplayName>SharingLinks.6c738e9f-f5c1-40f5-94d2-7c289c2e163c.Flexible.e1a69442-c403-45f4-8a96-2f04e2ad28ed</DisplayName>
        <AccountId>99</AccountId>
        <AccountType/>
      </UserInfo>
      <UserInfo>
        <DisplayName>John Richards</DisplayName>
        <AccountId>89</AccountId>
        <AccountType/>
      </UserInfo>
      <UserInfo>
        <DisplayName>SharingLinks.a61587f8-b66a-4789-912b-4e7c986e5e93.Flexible.da16c7eb-13e3-47d3-8bd3-060010eb4962</DisplayName>
        <AccountId>100</AccountId>
        <AccountType/>
      </UserInfo>
      <UserInfo>
        <DisplayName>Lena Zacchia</DisplayName>
        <AccountId>79</AccountId>
        <AccountType/>
      </UserInfo>
      <UserInfo>
        <DisplayName>Tara Richardson</DisplayName>
        <AccountId>31</AccountId>
        <AccountType/>
      </UserInfo>
    </SharedWithUsers>
    <Reason xmlns="d8c535c6-63a4-4339-b449-26eeb0d3d3cb" xsi:nil="true"/>
    <Note xmlns="d8c535c6-63a4-4339-b449-26eeb0d3d3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C984-FCC6-4826-8796-D9DE3DFCBD1F}">
  <ds:schemaRefs>
    <ds:schemaRef ds:uri="http://schemas.microsoft.com/office/2006/metadata/properties"/>
    <ds:schemaRef ds:uri="http://schemas.microsoft.com/office/infopath/2007/PartnerControls"/>
    <ds:schemaRef ds:uri="d8c535c6-63a4-4339-b449-26eeb0d3d3cb"/>
    <ds:schemaRef ds:uri="ce1d24c5-b878-439b-8570-a7c8ba6bb6e0"/>
  </ds:schemaRefs>
</ds:datastoreItem>
</file>

<file path=customXml/itemProps2.xml><?xml version="1.0" encoding="utf-8"?>
<ds:datastoreItem xmlns:ds="http://schemas.openxmlformats.org/officeDocument/2006/customXml" ds:itemID="{AA118629-86A9-4158-907C-E0435B8FBB45}"/>
</file>

<file path=customXml/itemProps3.xml><?xml version="1.0" encoding="utf-8"?>
<ds:datastoreItem xmlns:ds="http://schemas.openxmlformats.org/officeDocument/2006/customXml" ds:itemID="{F57590A7-5C86-4CDB-81A7-173E24649A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 Isarov</dc:creator>
  <keywords/>
  <dc:description/>
  <lastModifiedBy>Rich Fires</lastModifiedBy>
  <revision>113</revision>
  <dcterms:created xsi:type="dcterms:W3CDTF">2023-09-12T02:49:00.0000000Z</dcterms:created>
  <dcterms:modified xsi:type="dcterms:W3CDTF">2023-11-03T20:36:46.9699372Z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