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F8" w:rsidRPr="00E47152" w:rsidRDefault="005C2A60" w:rsidP="00F80E1A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47152">
        <w:rPr>
          <w:rFonts w:asciiTheme="minorHAnsi" w:hAnsiTheme="minorHAnsi" w:cstheme="minorHAnsi"/>
          <w:b/>
          <w:bCs/>
          <w:sz w:val="28"/>
          <w:szCs w:val="28"/>
          <w:u w:val="single"/>
        </w:rPr>
        <w:t>Curriculum vitae</w:t>
      </w:r>
    </w:p>
    <w:p w:rsidR="009002E7" w:rsidRPr="00E47152" w:rsidRDefault="009002E7" w:rsidP="00E47152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tbl>
      <w:tblPr>
        <w:tblW w:w="0" w:type="auto"/>
        <w:tblLook w:val="01E0"/>
      </w:tblPr>
      <w:tblGrid>
        <w:gridCol w:w="10506"/>
        <w:gridCol w:w="222"/>
      </w:tblGrid>
      <w:tr w:rsidR="009002E7" w:rsidRPr="00E47152" w:rsidTr="00BA519B">
        <w:trPr>
          <w:trHeight w:val="3501"/>
        </w:trPr>
        <w:tc>
          <w:tcPr>
            <w:tcW w:w="8046" w:type="dxa"/>
          </w:tcPr>
          <w:tbl>
            <w:tblPr>
              <w:tblStyle w:val="TableGrid"/>
              <w:tblpPr w:leftFromText="180" w:rightFromText="180" w:vertAnchor="text" w:horzAnchor="margin" w:tblpY="-336"/>
              <w:tblOverlap w:val="never"/>
              <w:tblW w:w="106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700"/>
              <w:gridCol w:w="2972"/>
            </w:tblGrid>
            <w:tr w:rsidR="00FE2B11" w:rsidRPr="00E47152" w:rsidTr="00FE2B11">
              <w:trPr>
                <w:trHeight w:val="2232"/>
              </w:trPr>
              <w:tc>
                <w:tcPr>
                  <w:tcW w:w="7700" w:type="dxa"/>
                </w:tcPr>
                <w:p w:rsidR="00FE2B11" w:rsidRPr="00E47152" w:rsidRDefault="00FE2B11" w:rsidP="0080489E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E47152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Name : </w:t>
                  </w:r>
                  <w:r w:rsidR="0080489E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Dr.Ola Kamal Abd AL Kadir</w:t>
                  </w:r>
                </w:p>
                <w:p w:rsidR="00FE2B11" w:rsidRPr="00E47152" w:rsidRDefault="00FE2B11" w:rsidP="0080489E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E47152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Place &amp; Date of birth: Baghdad </w:t>
                  </w:r>
                  <w:r w:rsidR="0080489E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1961</w:t>
                  </w:r>
                  <w:r w:rsidRPr="00E47152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FE2B11" w:rsidRPr="00E47152" w:rsidRDefault="00FE2B11" w:rsidP="00E47152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E47152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Gender :                        Female</w:t>
                  </w:r>
                </w:p>
                <w:p w:rsidR="00FE2B11" w:rsidRPr="00E47152" w:rsidRDefault="007970CC" w:rsidP="00E47152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Martial statues :      </w:t>
                  </w:r>
                  <w:r w:rsidR="00FE2B11" w:rsidRPr="00E47152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  Married </w:t>
                  </w:r>
                </w:p>
                <w:p w:rsidR="00FE2B11" w:rsidRDefault="00FE2B11" w:rsidP="00E47152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E47152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Nationality         :         Iraqi</w:t>
                  </w:r>
                </w:p>
                <w:p w:rsidR="007970CC" w:rsidRPr="00E47152" w:rsidRDefault="0080489E" w:rsidP="00E47152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Assist </w:t>
                  </w:r>
                  <w:r w:rsidR="00AB395E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Professor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FE2B11" w:rsidRPr="00E47152" w:rsidRDefault="00FE2B11" w:rsidP="00E47152">
                  <w:pPr>
                    <w:jc w:val="both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E47152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Academic Degree:</w:t>
                  </w:r>
                </w:p>
              </w:tc>
              <w:tc>
                <w:tcPr>
                  <w:tcW w:w="2972" w:type="dxa"/>
                </w:tcPr>
                <w:p w:rsidR="00FE2B11" w:rsidRPr="00E47152" w:rsidRDefault="00FE2B11" w:rsidP="00E47152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:rsidR="00BA519B" w:rsidRDefault="0080489E" w:rsidP="00E47152">
            <w:pPr>
              <w:tabs>
                <w:tab w:val="left" w:pos="90"/>
                <w:tab w:val="left" w:pos="180"/>
              </w:tabs>
              <w:ind w:hanging="27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 MBCHB Baghdad College of medicine 1983-1984</w:t>
            </w:r>
          </w:p>
          <w:p w:rsidR="0080489E" w:rsidRDefault="0080489E" w:rsidP="00E47152">
            <w:pPr>
              <w:tabs>
                <w:tab w:val="left" w:pos="90"/>
                <w:tab w:val="left" w:pos="180"/>
              </w:tabs>
              <w:ind w:hanging="27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Master Degree (Ms)-Clinical Immunology 2004 \ College of Medical Technologies</w:t>
            </w:r>
          </w:p>
          <w:p w:rsidR="0080489E" w:rsidRPr="00E47152" w:rsidRDefault="0080489E" w:rsidP="00E47152">
            <w:pPr>
              <w:tabs>
                <w:tab w:val="left" w:pos="90"/>
                <w:tab w:val="left" w:pos="180"/>
              </w:tabs>
              <w:ind w:hanging="27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9002E7" w:rsidRPr="00E47152" w:rsidRDefault="009002E7" w:rsidP="001E4F07">
            <w:pPr>
              <w:tabs>
                <w:tab w:val="left" w:pos="0"/>
                <w:tab w:val="left" w:pos="180"/>
              </w:tabs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16D19" w:rsidRPr="00E47152" w:rsidRDefault="00616D19" w:rsidP="00E47152">
            <w:pPr>
              <w:tabs>
                <w:tab w:val="left" w:pos="0"/>
                <w:tab w:val="left" w:pos="180"/>
              </w:tabs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6715C" w:rsidRPr="00E47152" w:rsidRDefault="00F6715C" w:rsidP="00E47152">
            <w:pPr>
              <w:tabs>
                <w:tab w:val="left" w:pos="0"/>
                <w:tab w:val="left" w:pos="180"/>
              </w:tabs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E47152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Address:-</w:t>
            </w:r>
          </w:p>
          <w:p w:rsidR="00790528" w:rsidRDefault="00790528" w:rsidP="0079052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  <w:p w:rsidR="00790528" w:rsidRPr="005223A3" w:rsidRDefault="0032524C" w:rsidP="00B60120">
            <w:pPr>
              <w:rPr>
                <w:sz w:val="28"/>
                <w:szCs w:val="28"/>
              </w:rPr>
            </w:pPr>
            <w:r w:rsidRPr="00E4715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90528" w:rsidRPr="00E47152">
              <w:rPr>
                <w:rFonts w:asciiTheme="minorHAnsi" w:hAnsiTheme="minorHAnsi" w:cstheme="minorHAnsi"/>
                <w:sz w:val="28"/>
                <w:szCs w:val="28"/>
              </w:rPr>
              <w:t xml:space="preserve">   Baghdad, </w:t>
            </w:r>
            <w:r w:rsidR="0080489E">
              <w:rPr>
                <w:rFonts w:asciiTheme="minorHAnsi" w:hAnsiTheme="minorHAnsi" w:cstheme="minorHAnsi"/>
                <w:sz w:val="28"/>
                <w:szCs w:val="28"/>
              </w:rPr>
              <w:t xml:space="preserve">ALYARMOUK </w:t>
            </w:r>
            <w:r w:rsidR="00790528" w:rsidRPr="00E47152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="00790528" w:rsidRPr="005223A3">
              <w:rPr>
                <w:sz w:val="28"/>
                <w:szCs w:val="28"/>
              </w:rPr>
              <w:t>dist.(</w:t>
            </w:r>
            <w:r w:rsidR="00B60120">
              <w:rPr>
                <w:sz w:val="28"/>
                <w:szCs w:val="28"/>
              </w:rPr>
              <w:t>616</w:t>
            </w:r>
            <w:r w:rsidR="00790528" w:rsidRPr="005223A3">
              <w:rPr>
                <w:sz w:val="28"/>
                <w:szCs w:val="28"/>
              </w:rPr>
              <w:t>), St.(</w:t>
            </w:r>
            <w:r w:rsidR="00B60120">
              <w:rPr>
                <w:sz w:val="28"/>
                <w:szCs w:val="28"/>
              </w:rPr>
              <w:t>18</w:t>
            </w:r>
            <w:r w:rsidR="00790528" w:rsidRPr="005223A3">
              <w:rPr>
                <w:sz w:val="28"/>
                <w:szCs w:val="28"/>
              </w:rPr>
              <w:t>), House</w:t>
            </w:r>
            <w:r w:rsidR="00C05167">
              <w:rPr>
                <w:sz w:val="28"/>
                <w:szCs w:val="28"/>
              </w:rPr>
              <w:t>(</w:t>
            </w:r>
            <w:r w:rsidR="00790528" w:rsidRPr="005223A3">
              <w:rPr>
                <w:sz w:val="28"/>
                <w:szCs w:val="28"/>
              </w:rPr>
              <w:t xml:space="preserve"> </w:t>
            </w:r>
            <w:r w:rsidR="00B60120">
              <w:rPr>
                <w:sz w:val="28"/>
                <w:szCs w:val="28"/>
              </w:rPr>
              <w:t>8</w:t>
            </w:r>
            <w:r w:rsidR="00C05167">
              <w:rPr>
                <w:sz w:val="28"/>
                <w:szCs w:val="28"/>
              </w:rPr>
              <w:t>)</w:t>
            </w:r>
          </w:p>
          <w:p w:rsidR="00154FDB" w:rsidRPr="00E47152" w:rsidRDefault="00154FDB" w:rsidP="00E47152">
            <w:pPr>
              <w:tabs>
                <w:tab w:val="left" w:pos="0"/>
                <w:tab w:val="left" w:pos="180"/>
              </w:tabs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89" w:type="dxa"/>
          </w:tcPr>
          <w:p w:rsidR="009002E7" w:rsidRPr="00E47152" w:rsidRDefault="009002E7" w:rsidP="00E47152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  <w:p w:rsidR="009002E7" w:rsidRPr="00E47152" w:rsidRDefault="009002E7" w:rsidP="00E47152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F6715C" w:rsidRPr="00E47152" w:rsidRDefault="00BA519B" w:rsidP="005B5FA5">
      <w:pPr>
        <w:ind w:left="-9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4715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4715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Contact details </w:t>
      </w:r>
    </w:p>
    <w:p w:rsidR="00E67A59" w:rsidRPr="00E47152" w:rsidRDefault="00E67A59" w:rsidP="00E47152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6715C" w:rsidRPr="00E47152" w:rsidRDefault="00F80E1A" w:rsidP="00B60120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769AC">
        <w:rPr>
          <w:sz w:val="28"/>
          <w:szCs w:val="28"/>
        </w:rPr>
        <w:t>E-Mail</w:t>
      </w:r>
      <w:r>
        <w:t xml:space="preserve">          </w:t>
      </w:r>
      <w:hyperlink r:id="rId7" w:history="1">
        <w:r w:rsidR="00B60120" w:rsidRPr="00C05167">
          <w:rPr>
            <w:rStyle w:val="Hyperlink"/>
            <w:rFonts w:asciiTheme="minorHAnsi" w:hAnsiTheme="minorHAnsi" w:cstheme="minorHAnsi"/>
            <w:sz w:val="28"/>
            <w:szCs w:val="28"/>
            <w:u w:val="none"/>
          </w:rPr>
          <w:t>dr_olakamal@yahoo.com</w:t>
        </w:r>
      </w:hyperlink>
      <w:r w:rsidR="00B60120">
        <w:rPr>
          <w:rFonts w:asciiTheme="minorHAnsi" w:hAnsiTheme="minorHAnsi" w:cstheme="minorHAnsi"/>
          <w:sz w:val="28"/>
          <w:szCs w:val="28"/>
        </w:rPr>
        <w:t xml:space="preserve"> \    dr.olakamal@gmail.com</w:t>
      </w:r>
    </w:p>
    <w:p w:rsidR="00082BF2" w:rsidRPr="00E47152" w:rsidRDefault="00BA519B" w:rsidP="00E4715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E47152">
        <w:rPr>
          <w:rFonts w:asciiTheme="minorHAnsi" w:hAnsiTheme="minorHAnsi" w:cstheme="minorHAnsi"/>
          <w:sz w:val="28"/>
          <w:szCs w:val="28"/>
        </w:rPr>
        <w:t>cell phone .00964</w:t>
      </w:r>
      <w:r w:rsidR="00B60120">
        <w:rPr>
          <w:rFonts w:asciiTheme="minorHAnsi" w:hAnsiTheme="minorHAnsi" w:cstheme="minorHAnsi"/>
          <w:sz w:val="28"/>
          <w:szCs w:val="28"/>
        </w:rPr>
        <w:t>-790 146 0622</w:t>
      </w:r>
      <w:r w:rsidRPr="00E4715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51180" w:rsidRPr="001E4F07" w:rsidRDefault="00BA519B" w:rsidP="001E4F07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E47152">
        <w:rPr>
          <w:rFonts w:asciiTheme="minorHAnsi" w:hAnsiTheme="minorHAnsi" w:cstheme="minorHAnsi"/>
          <w:sz w:val="28"/>
          <w:szCs w:val="28"/>
        </w:rPr>
        <w:t xml:space="preserve">                     </w:t>
      </w:r>
    </w:p>
    <w:p w:rsidR="00E47152" w:rsidRPr="00E47152" w:rsidRDefault="00E47152" w:rsidP="00E47152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B51180" w:rsidRPr="00E47152" w:rsidRDefault="00B60120" w:rsidP="00B6012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Middle Technical University \ Medical Technical Institute Baghdad </w:t>
      </w:r>
    </w:p>
    <w:p w:rsidR="00E67A59" w:rsidRDefault="00C416F1" w:rsidP="00B60120">
      <w:pPr>
        <w:tabs>
          <w:tab w:val="left" w:pos="0"/>
          <w:tab w:val="left" w:pos="180"/>
        </w:tabs>
        <w:ind w:hanging="90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</w:p>
    <w:p w:rsidR="001E4F07" w:rsidRDefault="001E4F07" w:rsidP="00B60120">
      <w:pPr>
        <w:tabs>
          <w:tab w:val="left" w:pos="0"/>
          <w:tab w:val="left" w:pos="180"/>
        </w:tabs>
        <w:ind w:hanging="90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B60120" w:rsidRPr="00C416F1" w:rsidRDefault="00C416F1" w:rsidP="00C416F1">
      <w:pPr>
        <w:tabs>
          <w:tab w:val="left" w:pos="828"/>
        </w:tabs>
        <w:ind w:hanging="90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C416F1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Work Experience </w:t>
      </w:r>
    </w:p>
    <w:p w:rsidR="0016168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1- </w:t>
      </w:r>
      <w:r w:rsidR="00161680">
        <w:rPr>
          <w:rFonts w:asciiTheme="minorHAnsi" w:hAnsiTheme="minorHAnsi" w:cstheme="minorHAnsi"/>
          <w:sz w:val="28"/>
          <w:szCs w:val="28"/>
        </w:rPr>
        <w:t>Assigned as rotator in AL KARAMA teaching hospital from 1984-1985</w:t>
      </w:r>
    </w:p>
    <w:p w:rsidR="00161680" w:rsidRDefault="00161680" w:rsidP="00E26C37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2- Transferred as Permanent in Rheumatology department in Medical City Hospital </w:t>
      </w:r>
      <w:r w:rsidR="00E26C37">
        <w:rPr>
          <w:rFonts w:asciiTheme="minorHAnsi" w:hAnsiTheme="minorHAnsi" w:cstheme="minorHAnsi"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n 1989 </w:t>
      </w:r>
    </w:p>
    <w:p w:rsidR="00C416F1" w:rsidRDefault="0016168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3- Was transferred from MOH to MOHE \ Medical Technical </w:t>
      </w:r>
      <w:r w:rsidR="00C416F1">
        <w:rPr>
          <w:rFonts w:asciiTheme="minorHAnsi" w:hAnsiTheme="minorHAnsi" w:cstheme="minorHAnsi"/>
          <w:sz w:val="28"/>
          <w:szCs w:val="28"/>
        </w:rPr>
        <w:t>Institute on 1\8\1992</w:t>
      </w:r>
    </w:p>
    <w:p w:rsidR="00C416F1" w:rsidRDefault="00C416F1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4- Worked in department of Rheumatology and Physiotherapy since 30\9\1992</w:t>
      </w:r>
    </w:p>
    <w:p w:rsidR="00E26C37" w:rsidRDefault="00C416F1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5- Given title of Assist L</w:t>
      </w:r>
      <w:r w:rsidR="00E26C37">
        <w:rPr>
          <w:rFonts w:asciiTheme="minorHAnsi" w:hAnsiTheme="minorHAnsi" w:cstheme="minorHAnsi"/>
          <w:sz w:val="28"/>
          <w:szCs w:val="28"/>
        </w:rPr>
        <w:t xml:space="preserve">ecturer on 1993 </w:t>
      </w:r>
    </w:p>
    <w:p w:rsidR="00E26C37" w:rsidRDefault="00E26C3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6- - Given title of  Lecturer on</w:t>
      </w:r>
      <w:r w:rsidR="00C416F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1997 </w:t>
      </w:r>
    </w:p>
    <w:p w:rsidR="00E26C37" w:rsidRDefault="00E26C3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7- Became Assistant Professor 0n 2002</w:t>
      </w:r>
    </w:p>
    <w:p w:rsid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E26C37" w:rsidRDefault="00E26C3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8- Studied MSC in college of medical and health Technologies in the year 2002\2003 </w:t>
      </w:r>
    </w:p>
    <w:p w:rsidR="00B60120" w:rsidRDefault="00E26C3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9- Complete MSC degree on 2004 and was rewarded for completing study in a period Shorter than siblings   </w:t>
      </w:r>
      <w:r w:rsidR="00C416F1">
        <w:rPr>
          <w:rFonts w:asciiTheme="minorHAnsi" w:hAnsiTheme="minorHAnsi" w:cstheme="minorHAnsi"/>
          <w:sz w:val="28"/>
          <w:szCs w:val="28"/>
        </w:rPr>
        <w:t xml:space="preserve"> </w:t>
      </w:r>
      <w:r w:rsidR="00161680">
        <w:rPr>
          <w:rFonts w:asciiTheme="minorHAnsi" w:hAnsiTheme="minorHAnsi" w:cstheme="minorHAnsi"/>
          <w:sz w:val="28"/>
          <w:szCs w:val="28"/>
        </w:rPr>
        <w:t xml:space="preserve">    </w:t>
      </w:r>
    </w:p>
    <w:p w:rsidR="00B6012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B6012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B60120" w:rsidRDefault="001E4F07" w:rsidP="00B60120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Training courses </w:t>
      </w:r>
    </w:p>
    <w:p w:rsid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1- Teaching methods courses on 1993</w:t>
      </w:r>
    </w:p>
    <w:p w:rsid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2- Specialized medical courses on  2006 </w:t>
      </w:r>
    </w:p>
    <w:p w:rsidR="00C5474C" w:rsidRDefault="00C5474C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3- Workshop organized by GTZ in Egypt about new method of Physiotherapy  treatment    </w:t>
      </w:r>
    </w:p>
    <w:p w:rsidR="00C5474C" w:rsidRDefault="00C5474C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1E4F07">
        <w:rPr>
          <w:rFonts w:asciiTheme="minorHAnsi" w:hAnsiTheme="minorHAnsi" w:cstheme="minorHAnsi"/>
          <w:sz w:val="28"/>
          <w:szCs w:val="28"/>
        </w:rPr>
        <w:t xml:space="preserve">- Workshop organized by ICRC in Scotland (Strathelyde university </w:t>
      </w:r>
      <w:r>
        <w:rPr>
          <w:rFonts w:asciiTheme="minorHAnsi" w:hAnsiTheme="minorHAnsi" w:cstheme="minorHAnsi"/>
          <w:sz w:val="28"/>
          <w:szCs w:val="28"/>
        </w:rPr>
        <w:t>)</w:t>
      </w:r>
      <w:r w:rsidR="001E4F0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about curriculum of PRO department </w:t>
      </w:r>
    </w:p>
    <w:p w:rsidR="00783F10" w:rsidRDefault="00C5474C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5- Participated in the ISPO world congress in </w:t>
      </w:r>
      <w:r w:rsidR="00783F10">
        <w:rPr>
          <w:rFonts w:asciiTheme="minorHAnsi" w:hAnsiTheme="minorHAnsi" w:cstheme="minorHAnsi"/>
          <w:sz w:val="28"/>
          <w:szCs w:val="28"/>
        </w:rPr>
        <w:t xml:space="preserve">Germany with ICRC </w:t>
      </w:r>
    </w:p>
    <w:p w:rsidR="00783F10" w:rsidRDefault="00783F1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6- Vocational education training Courses on 2012 </w:t>
      </w:r>
    </w:p>
    <w:p w:rsidR="00783F10" w:rsidRDefault="00783F1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7- Promote Academic values course organized by UNISCO organization in AL Rashed Hotel </w:t>
      </w:r>
    </w:p>
    <w:p w:rsidR="00783F10" w:rsidRDefault="00783F1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8- Integrity application workshop on 2013 </w:t>
      </w:r>
    </w:p>
    <w:p w:rsidR="00783F10" w:rsidRDefault="00783F1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9- International workshop organized by WHO in Sheraton Grand Hotel about Ethics in scientific research on 2013 </w:t>
      </w:r>
    </w:p>
    <w:p w:rsidR="00783F10" w:rsidRDefault="00783F1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10- ALL workshop organized by ICRC in Erbil since 2008-2015 </w:t>
      </w:r>
    </w:p>
    <w:p w:rsidR="00783F10" w:rsidRDefault="00783F1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E43BA8" w:rsidRDefault="00783F10" w:rsidP="00B60120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</w:t>
      </w:r>
      <w:r w:rsidR="00E43BA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reditetion:- </w:t>
      </w:r>
    </w:p>
    <w:p w:rsidR="00E43BA8" w:rsidRDefault="00E43BA8" w:rsidP="00B60120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E43BA8" w:rsidRDefault="00E43BA8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65   thankful certification </w:t>
      </w:r>
    </w:p>
    <w:p w:rsidR="00E43BA8" w:rsidRDefault="00E43BA8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C05167" w:rsidRDefault="00C0516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E43BA8" w:rsidRDefault="00E43BA8" w:rsidP="00B60120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C5474C" w:rsidRPr="00E43BA8" w:rsidRDefault="00E43BA8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 w:rsidRPr="00E43BA8">
        <w:rPr>
          <w:rFonts w:asciiTheme="minorHAnsi" w:hAnsiTheme="minorHAnsi" w:cstheme="minorHAnsi"/>
          <w:b/>
          <w:bCs/>
          <w:sz w:val="28"/>
          <w:szCs w:val="28"/>
          <w:u w:val="single"/>
        </w:rPr>
        <w:t>Assignment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:-</w:t>
      </w:r>
      <w:r w:rsidRPr="00E43BA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 </w:t>
      </w:r>
      <w:r w:rsidR="00783F10" w:rsidRPr="00E43BA8">
        <w:rPr>
          <w:rFonts w:asciiTheme="minorHAnsi" w:hAnsiTheme="minorHAnsi" w:cstheme="minorHAnsi"/>
          <w:sz w:val="28"/>
          <w:szCs w:val="28"/>
        </w:rPr>
        <w:t xml:space="preserve">      </w:t>
      </w:r>
    </w:p>
    <w:p w:rsidR="00584CCC" w:rsidRPr="00E43BA8" w:rsidRDefault="00584CCC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466014" w:rsidRDefault="00E43BA8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1- </w:t>
      </w:r>
      <w:r w:rsidR="00466014">
        <w:rPr>
          <w:rFonts w:asciiTheme="minorHAnsi" w:hAnsiTheme="minorHAnsi" w:cstheme="minorHAnsi"/>
          <w:sz w:val="28"/>
          <w:szCs w:val="28"/>
        </w:rPr>
        <w:t>Chief of  teaching clinic in physiotherapy department since 1992.</w:t>
      </w:r>
    </w:p>
    <w:p w:rsidR="00466014" w:rsidRDefault="00466014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2- Member of consolidation committee in MTU.</w:t>
      </w:r>
    </w:p>
    <w:p w:rsidR="008E6638" w:rsidRDefault="00466014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3- Head of individual section advisory </w:t>
      </w:r>
      <w:r w:rsidR="008E6638">
        <w:rPr>
          <w:rFonts w:asciiTheme="minorHAnsi" w:hAnsiTheme="minorHAnsi" w:cstheme="minorHAnsi"/>
          <w:sz w:val="28"/>
          <w:szCs w:val="28"/>
        </w:rPr>
        <w:t>committee in medical and health sectarian committee of MTU.</w:t>
      </w:r>
    </w:p>
    <w:p w:rsidR="001E4F07" w:rsidRDefault="008E6638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4- Member of organizing committee of 1st and 2nd</w:t>
      </w:r>
      <w:r w:rsidR="0046601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scientific conference of MTU.</w:t>
      </w:r>
    </w:p>
    <w:p w:rsidR="008E6638" w:rsidRDefault="008E6638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5- </w:t>
      </w:r>
      <w:r w:rsidR="00DE73FD">
        <w:rPr>
          <w:rFonts w:asciiTheme="minorHAnsi" w:hAnsiTheme="minorHAnsi" w:cstheme="minorHAnsi"/>
          <w:sz w:val="28"/>
          <w:szCs w:val="28"/>
        </w:rPr>
        <w:t>Member of higher committee of rehabilitation and physiotherapy centers of Iraq.</w:t>
      </w:r>
    </w:p>
    <w:p w:rsidR="00DE73FD" w:rsidRDefault="00DE73FD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6- Member of board of directors of medical consultation clinic in medical technical institute.</w:t>
      </w:r>
    </w:p>
    <w:p w:rsidR="00197CD7" w:rsidRDefault="00DE73FD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7- MD specialized doctors in rheumatology in medical consultation </w:t>
      </w:r>
      <w:r w:rsidR="00197CD7">
        <w:rPr>
          <w:rFonts w:asciiTheme="minorHAnsi" w:hAnsiTheme="minorHAnsi" w:cstheme="minorHAnsi"/>
          <w:sz w:val="28"/>
          <w:szCs w:val="28"/>
        </w:rPr>
        <w:t>clinic</w:t>
      </w:r>
      <w:r>
        <w:rPr>
          <w:rFonts w:asciiTheme="minorHAnsi" w:hAnsiTheme="minorHAnsi" w:cstheme="minorHAnsi"/>
          <w:sz w:val="28"/>
          <w:szCs w:val="28"/>
        </w:rPr>
        <w:t xml:space="preserve"> in medical </w:t>
      </w:r>
      <w:r w:rsidR="00197CD7">
        <w:rPr>
          <w:rFonts w:asciiTheme="minorHAnsi" w:hAnsiTheme="minorHAnsi" w:cstheme="minorHAnsi"/>
          <w:sz w:val="28"/>
          <w:szCs w:val="28"/>
        </w:rPr>
        <w:t>technical institute.</w:t>
      </w:r>
    </w:p>
    <w:p w:rsidR="00DE73FD" w:rsidRDefault="00197CD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8- Published research 15 research.</w:t>
      </w:r>
    </w:p>
    <w:p w:rsidR="001E4F07" w:rsidRPr="001E4F07" w:rsidRDefault="001E4F07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B6012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B6012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B6012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B6012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B60120" w:rsidRDefault="00B60120" w:rsidP="00B60120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DE109A" w:rsidRPr="00F84E42" w:rsidRDefault="00DE109A" w:rsidP="00F84E42">
      <w:pPr>
        <w:rPr>
          <w:rFonts w:asciiTheme="minorHAnsi" w:hAnsiTheme="minorHAnsi" w:cstheme="minorHAnsi"/>
          <w:noProof/>
          <w:sz w:val="28"/>
          <w:szCs w:val="28"/>
          <w:lang w:val="en-GB" w:eastAsia="en-GB"/>
        </w:rPr>
      </w:pPr>
    </w:p>
    <w:sectPr w:rsidR="00DE109A" w:rsidRPr="00F84E42" w:rsidSect="00C31EB0">
      <w:footerReference w:type="default" r:id="rId8"/>
      <w:pgSz w:w="12240" w:h="15840" w:code="1"/>
      <w:pgMar w:top="1008" w:right="864" w:bottom="1008" w:left="86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26" w:rsidRDefault="00E44B26" w:rsidP="00670D26">
      <w:r>
        <w:separator/>
      </w:r>
    </w:p>
  </w:endnote>
  <w:endnote w:type="continuationSeparator" w:id="0">
    <w:p w:rsidR="00E44B26" w:rsidRDefault="00E44B26" w:rsidP="0067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7600"/>
      <w:docPartObj>
        <w:docPartGallery w:val="Page Numbers (Bottom of Page)"/>
        <w:docPartUnique/>
      </w:docPartObj>
    </w:sdtPr>
    <w:sdtContent>
      <w:p w:rsidR="00C5474C" w:rsidRDefault="00C5474C">
        <w:pPr>
          <w:pStyle w:val="Footer"/>
          <w:jc w:val="center"/>
        </w:pPr>
        <w:fldSimple w:instr=" PAGE   \* MERGEFORMAT ">
          <w:r w:rsidR="00C05167">
            <w:rPr>
              <w:noProof/>
            </w:rPr>
            <w:t>3</w:t>
          </w:r>
        </w:fldSimple>
      </w:p>
    </w:sdtContent>
  </w:sdt>
  <w:p w:rsidR="00C5474C" w:rsidRDefault="00C547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26" w:rsidRDefault="00E44B26" w:rsidP="00670D26">
      <w:r>
        <w:separator/>
      </w:r>
    </w:p>
  </w:footnote>
  <w:footnote w:type="continuationSeparator" w:id="0">
    <w:p w:rsidR="00E44B26" w:rsidRDefault="00E44B26" w:rsidP="0067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308F"/>
    <w:multiLevelType w:val="hybridMultilevel"/>
    <w:tmpl w:val="51547F6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1BAC53EA"/>
    <w:multiLevelType w:val="hybridMultilevel"/>
    <w:tmpl w:val="FFD41196"/>
    <w:lvl w:ilvl="0" w:tplc="DF648E9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456EB"/>
    <w:multiLevelType w:val="hybridMultilevel"/>
    <w:tmpl w:val="5A5C0392"/>
    <w:lvl w:ilvl="0" w:tplc="6EC29EF6">
      <w:start w:val="11"/>
      <w:numFmt w:val="decimal"/>
      <w:lvlText w:val="%1-"/>
      <w:lvlJc w:val="left"/>
      <w:pPr>
        <w:ind w:left="1110" w:hanging="39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5720E"/>
    <w:multiLevelType w:val="hybridMultilevel"/>
    <w:tmpl w:val="8188AB94"/>
    <w:lvl w:ilvl="0" w:tplc="DF648E9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C0374"/>
    <w:multiLevelType w:val="hybridMultilevel"/>
    <w:tmpl w:val="416ADEBE"/>
    <w:lvl w:ilvl="0" w:tplc="DF648E9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36852"/>
    <w:multiLevelType w:val="hybridMultilevel"/>
    <w:tmpl w:val="B7F00178"/>
    <w:lvl w:ilvl="0" w:tplc="6E9CF608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E4D9D"/>
    <w:multiLevelType w:val="hybridMultilevel"/>
    <w:tmpl w:val="21BEEAC6"/>
    <w:lvl w:ilvl="0" w:tplc="1A4E906C">
      <w:start w:val="20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D5A5632"/>
    <w:multiLevelType w:val="hybridMultilevel"/>
    <w:tmpl w:val="8B2C7900"/>
    <w:lvl w:ilvl="0" w:tplc="B1FC9A80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>
    <w:nsid w:val="3DAC2C30"/>
    <w:multiLevelType w:val="hybridMultilevel"/>
    <w:tmpl w:val="FF10B35E"/>
    <w:lvl w:ilvl="0" w:tplc="465215B4">
      <w:start w:val="1"/>
      <w:numFmt w:val="decimal"/>
      <w:lvlText w:val="%1-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>
    <w:nsid w:val="3DC15BE4"/>
    <w:multiLevelType w:val="hybridMultilevel"/>
    <w:tmpl w:val="3922567E"/>
    <w:lvl w:ilvl="0" w:tplc="63845ABC">
      <w:start w:val="20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DA0403A"/>
    <w:multiLevelType w:val="hybridMultilevel"/>
    <w:tmpl w:val="8722C7F0"/>
    <w:lvl w:ilvl="0" w:tplc="DF648E9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659AA"/>
    <w:multiLevelType w:val="hybridMultilevel"/>
    <w:tmpl w:val="ADE6FD4E"/>
    <w:lvl w:ilvl="0" w:tplc="B2B41130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3617BE5"/>
    <w:multiLevelType w:val="hybridMultilevel"/>
    <w:tmpl w:val="314ED1DC"/>
    <w:lvl w:ilvl="0" w:tplc="2D00C9FA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57644E81"/>
    <w:multiLevelType w:val="hybridMultilevel"/>
    <w:tmpl w:val="4F18A2DC"/>
    <w:lvl w:ilvl="0" w:tplc="404E70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648E9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F027C1"/>
    <w:multiLevelType w:val="hybridMultilevel"/>
    <w:tmpl w:val="BA504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870B7E"/>
    <w:multiLevelType w:val="hybridMultilevel"/>
    <w:tmpl w:val="A8F0A1C2"/>
    <w:lvl w:ilvl="0" w:tplc="FE2C6078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08773B"/>
    <w:multiLevelType w:val="hybridMultilevel"/>
    <w:tmpl w:val="5DBAFBEC"/>
    <w:lvl w:ilvl="0" w:tplc="D4C4EA3A">
      <w:start w:val="1"/>
      <w:numFmt w:val="decimal"/>
      <w:lvlText w:val="%1-"/>
      <w:lvlJc w:val="left"/>
      <w:pPr>
        <w:ind w:left="189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>
    <w:nsid w:val="5DBE1907"/>
    <w:multiLevelType w:val="hybridMultilevel"/>
    <w:tmpl w:val="A64E9F9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6074065D"/>
    <w:multiLevelType w:val="hybridMultilevel"/>
    <w:tmpl w:val="F984EF78"/>
    <w:lvl w:ilvl="0" w:tplc="87EE335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2F04"/>
    <w:multiLevelType w:val="hybridMultilevel"/>
    <w:tmpl w:val="5B983E7A"/>
    <w:lvl w:ilvl="0" w:tplc="AC1065F2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90829"/>
    <w:multiLevelType w:val="hybridMultilevel"/>
    <w:tmpl w:val="87E4A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D23AD6"/>
    <w:multiLevelType w:val="hybridMultilevel"/>
    <w:tmpl w:val="13AAD9DE"/>
    <w:lvl w:ilvl="0" w:tplc="C49C0E90">
      <w:start w:val="11"/>
      <w:numFmt w:val="decimal"/>
      <w:lvlText w:val="%1-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A92DCA"/>
    <w:multiLevelType w:val="hybridMultilevel"/>
    <w:tmpl w:val="C374DE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20"/>
  </w:num>
  <w:num w:numId="5">
    <w:abstractNumId w:val="17"/>
  </w:num>
  <w:num w:numId="6">
    <w:abstractNumId w:val="0"/>
  </w:num>
  <w:num w:numId="7">
    <w:abstractNumId w:val="14"/>
  </w:num>
  <w:num w:numId="8">
    <w:abstractNumId w:val="22"/>
  </w:num>
  <w:num w:numId="9">
    <w:abstractNumId w:val="3"/>
  </w:num>
  <w:num w:numId="10">
    <w:abstractNumId w:val="4"/>
  </w:num>
  <w:num w:numId="11">
    <w:abstractNumId w:val="1"/>
  </w:num>
  <w:num w:numId="12">
    <w:abstractNumId w:val="10"/>
  </w:num>
  <w:num w:numId="13">
    <w:abstractNumId w:val="19"/>
  </w:num>
  <w:num w:numId="14">
    <w:abstractNumId w:val="18"/>
  </w:num>
  <w:num w:numId="15">
    <w:abstractNumId w:val="11"/>
  </w:num>
  <w:num w:numId="16">
    <w:abstractNumId w:val="21"/>
  </w:num>
  <w:num w:numId="17">
    <w:abstractNumId w:val="2"/>
  </w:num>
  <w:num w:numId="18">
    <w:abstractNumId w:val="9"/>
  </w:num>
  <w:num w:numId="19">
    <w:abstractNumId w:val="6"/>
  </w:num>
  <w:num w:numId="20">
    <w:abstractNumId w:val="5"/>
  </w:num>
  <w:num w:numId="21">
    <w:abstractNumId w:val="16"/>
  </w:num>
  <w:num w:numId="22">
    <w:abstractNumId w:val="1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45F8"/>
    <w:rsid w:val="00033434"/>
    <w:rsid w:val="00057A21"/>
    <w:rsid w:val="000617F6"/>
    <w:rsid w:val="00080C12"/>
    <w:rsid w:val="00082BF2"/>
    <w:rsid w:val="000A1A40"/>
    <w:rsid w:val="000C1843"/>
    <w:rsid w:val="000C45F8"/>
    <w:rsid w:val="000C70BB"/>
    <w:rsid w:val="0011725A"/>
    <w:rsid w:val="00154FDB"/>
    <w:rsid w:val="00161680"/>
    <w:rsid w:val="00171BC8"/>
    <w:rsid w:val="00176D21"/>
    <w:rsid w:val="00192176"/>
    <w:rsid w:val="00192C2B"/>
    <w:rsid w:val="00197CD7"/>
    <w:rsid w:val="001A028D"/>
    <w:rsid w:val="001C0D92"/>
    <w:rsid w:val="001E4F07"/>
    <w:rsid w:val="00240F24"/>
    <w:rsid w:val="002577A6"/>
    <w:rsid w:val="00273F4C"/>
    <w:rsid w:val="00286A4F"/>
    <w:rsid w:val="002A2EF4"/>
    <w:rsid w:val="002A31B3"/>
    <w:rsid w:val="002B69A8"/>
    <w:rsid w:val="002B69E1"/>
    <w:rsid w:val="002D3D3C"/>
    <w:rsid w:val="002D7A2C"/>
    <w:rsid w:val="002E3375"/>
    <w:rsid w:val="002E3918"/>
    <w:rsid w:val="002F0799"/>
    <w:rsid w:val="003030E2"/>
    <w:rsid w:val="00310536"/>
    <w:rsid w:val="0032269B"/>
    <w:rsid w:val="00324F2B"/>
    <w:rsid w:val="0032524C"/>
    <w:rsid w:val="00347D82"/>
    <w:rsid w:val="00351410"/>
    <w:rsid w:val="00354919"/>
    <w:rsid w:val="003A54F0"/>
    <w:rsid w:val="003B3B1E"/>
    <w:rsid w:val="003B508F"/>
    <w:rsid w:val="003D1AE7"/>
    <w:rsid w:val="00400853"/>
    <w:rsid w:val="00417F13"/>
    <w:rsid w:val="00455B83"/>
    <w:rsid w:val="00455F81"/>
    <w:rsid w:val="00456C82"/>
    <w:rsid w:val="00466014"/>
    <w:rsid w:val="00481393"/>
    <w:rsid w:val="004D6EAB"/>
    <w:rsid w:val="004E7EF5"/>
    <w:rsid w:val="004F44D2"/>
    <w:rsid w:val="0050301D"/>
    <w:rsid w:val="00536015"/>
    <w:rsid w:val="00565702"/>
    <w:rsid w:val="0057306C"/>
    <w:rsid w:val="00584CCC"/>
    <w:rsid w:val="005A662D"/>
    <w:rsid w:val="005B5FA5"/>
    <w:rsid w:val="005C2A60"/>
    <w:rsid w:val="005E44A2"/>
    <w:rsid w:val="005F487B"/>
    <w:rsid w:val="00615554"/>
    <w:rsid w:val="00616D19"/>
    <w:rsid w:val="0062216E"/>
    <w:rsid w:val="00623793"/>
    <w:rsid w:val="00643A67"/>
    <w:rsid w:val="006466E0"/>
    <w:rsid w:val="00647D6B"/>
    <w:rsid w:val="00653E1F"/>
    <w:rsid w:val="006673EF"/>
    <w:rsid w:val="00670D26"/>
    <w:rsid w:val="00684836"/>
    <w:rsid w:val="006A7979"/>
    <w:rsid w:val="006B59CD"/>
    <w:rsid w:val="006F0A84"/>
    <w:rsid w:val="006F0F9C"/>
    <w:rsid w:val="00732FA4"/>
    <w:rsid w:val="0076081D"/>
    <w:rsid w:val="0076251A"/>
    <w:rsid w:val="0076431D"/>
    <w:rsid w:val="00773A4D"/>
    <w:rsid w:val="00781B59"/>
    <w:rsid w:val="00783F10"/>
    <w:rsid w:val="00790528"/>
    <w:rsid w:val="007970CC"/>
    <w:rsid w:val="007C40FF"/>
    <w:rsid w:val="007C5652"/>
    <w:rsid w:val="007C6A18"/>
    <w:rsid w:val="007E31E6"/>
    <w:rsid w:val="00800151"/>
    <w:rsid w:val="0080489E"/>
    <w:rsid w:val="00812CE1"/>
    <w:rsid w:val="00886679"/>
    <w:rsid w:val="00892C30"/>
    <w:rsid w:val="008A0779"/>
    <w:rsid w:val="008A1A97"/>
    <w:rsid w:val="008A411B"/>
    <w:rsid w:val="008A4150"/>
    <w:rsid w:val="008A4DE8"/>
    <w:rsid w:val="008A7BEE"/>
    <w:rsid w:val="008B42BC"/>
    <w:rsid w:val="008B44E2"/>
    <w:rsid w:val="008C20F2"/>
    <w:rsid w:val="008C5DD8"/>
    <w:rsid w:val="008D3C8D"/>
    <w:rsid w:val="008D63CC"/>
    <w:rsid w:val="008E6638"/>
    <w:rsid w:val="008F3E45"/>
    <w:rsid w:val="009002E7"/>
    <w:rsid w:val="0093387E"/>
    <w:rsid w:val="00951A37"/>
    <w:rsid w:val="00953B1F"/>
    <w:rsid w:val="00960878"/>
    <w:rsid w:val="00963937"/>
    <w:rsid w:val="0097050E"/>
    <w:rsid w:val="00985564"/>
    <w:rsid w:val="009C3093"/>
    <w:rsid w:val="009C5E0A"/>
    <w:rsid w:val="009E0DE9"/>
    <w:rsid w:val="009E6BD6"/>
    <w:rsid w:val="009F1A22"/>
    <w:rsid w:val="00A00CCB"/>
    <w:rsid w:val="00A01522"/>
    <w:rsid w:val="00A1656B"/>
    <w:rsid w:val="00A1757F"/>
    <w:rsid w:val="00A33E87"/>
    <w:rsid w:val="00A54599"/>
    <w:rsid w:val="00A75DD2"/>
    <w:rsid w:val="00A854B4"/>
    <w:rsid w:val="00A952A0"/>
    <w:rsid w:val="00AA02F1"/>
    <w:rsid w:val="00AB395E"/>
    <w:rsid w:val="00AC4160"/>
    <w:rsid w:val="00AF2030"/>
    <w:rsid w:val="00AF4BD6"/>
    <w:rsid w:val="00B06FDE"/>
    <w:rsid w:val="00B31C9A"/>
    <w:rsid w:val="00B51180"/>
    <w:rsid w:val="00B53424"/>
    <w:rsid w:val="00B60120"/>
    <w:rsid w:val="00B75D15"/>
    <w:rsid w:val="00B94117"/>
    <w:rsid w:val="00B97E87"/>
    <w:rsid w:val="00BA519B"/>
    <w:rsid w:val="00BC0D43"/>
    <w:rsid w:val="00BD3AF9"/>
    <w:rsid w:val="00BE0EB4"/>
    <w:rsid w:val="00BE113F"/>
    <w:rsid w:val="00C03B92"/>
    <w:rsid w:val="00C04725"/>
    <w:rsid w:val="00C05167"/>
    <w:rsid w:val="00C17AAE"/>
    <w:rsid w:val="00C31EB0"/>
    <w:rsid w:val="00C416F1"/>
    <w:rsid w:val="00C4171E"/>
    <w:rsid w:val="00C50B93"/>
    <w:rsid w:val="00C522FD"/>
    <w:rsid w:val="00C5474C"/>
    <w:rsid w:val="00C77626"/>
    <w:rsid w:val="00C90897"/>
    <w:rsid w:val="00CA0499"/>
    <w:rsid w:val="00CC11AC"/>
    <w:rsid w:val="00CD416B"/>
    <w:rsid w:val="00CD7ADF"/>
    <w:rsid w:val="00CE71AB"/>
    <w:rsid w:val="00CF13AD"/>
    <w:rsid w:val="00D0309C"/>
    <w:rsid w:val="00D07140"/>
    <w:rsid w:val="00D47216"/>
    <w:rsid w:val="00D64BE0"/>
    <w:rsid w:val="00D66873"/>
    <w:rsid w:val="00D776BF"/>
    <w:rsid w:val="00D77FEE"/>
    <w:rsid w:val="00D849CD"/>
    <w:rsid w:val="00D92C6B"/>
    <w:rsid w:val="00D953E3"/>
    <w:rsid w:val="00D95F96"/>
    <w:rsid w:val="00DB7CBD"/>
    <w:rsid w:val="00DE109A"/>
    <w:rsid w:val="00DE73FD"/>
    <w:rsid w:val="00DF67BC"/>
    <w:rsid w:val="00E10744"/>
    <w:rsid w:val="00E11361"/>
    <w:rsid w:val="00E11653"/>
    <w:rsid w:val="00E26C37"/>
    <w:rsid w:val="00E34528"/>
    <w:rsid w:val="00E43BA8"/>
    <w:rsid w:val="00E44B26"/>
    <w:rsid w:val="00E47152"/>
    <w:rsid w:val="00E534D1"/>
    <w:rsid w:val="00E67A59"/>
    <w:rsid w:val="00E71C2B"/>
    <w:rsid w:val="00E76CB2"/>
    <w:rsid w:val="00E82473"/>
    <w:rsid w:val="00EA03E3"/>
    <w:rsid w:val="00EE6255"/>
    <w:rsid w:val="00EF235F"/>
    <w:rsid w:val="00EF69BD"/>
    <w:rsid w:val="00F14526"/>
    <w:rsid w:val="00F2702F"/>
    <w:rsid w:val="00F6715C"/>
    <w:rsid w:val="00F80E1A"/>
    <w:rsid w:val="00F84E42"/>
    <w:rsid w:val="00F874D6"/>
    <w:rsid w:val="00F87960"/>
    <w:rsid w:val="00F90DFF"/>
    <w:rsid w:val="00FC209F"/>
    <w:rsid w:val="00FC3842"/>
    <w:rsid w:val="00FE06E2"/>
    <w:rsid w:val="00FE2B11"/>
    <w:rsid w:val="00FE6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F0A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0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A7BEE"/>
    <w:rPr>
      <w:color w:val="0000FF"/>
      <w:u w:val="single"/>
    </w:rPr>
  </w:style>
  <w:style w:type="character" w:styleId="FollowedHyperlink">
    <w:name w:val="FollowedHyperlink"/>
    <w:basedOn w:val="DefaultParagraphFont"/>
    <w:rsid w:val="008A7BE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60878"/>
    <w:pPr>
      <w:ind w:left="720"/>
    </w:pPr>
  </w:style>
  <w:style w:type="character" w:customStyle="1" w:styleId="hps">
    <w:name w:val="hps"/>
    <w:basedOn w:val="DefaultParagraphFont"/>
    <w:rsid w:val="00BE113F"/>
  </w:style>
  <w:style w:type="character" w:customStyle="1" w:styleId="apple-converted-space">
    <w:name w:val="apple-converted-space"/>
    <w:basedOn w:val="DefaultParagraphFont"/>
    <w:rsid w:val="00BE113F"/>
  </w:style>
  <w:style w:type="paragraph" w:styleId="Header">
    <w:name w:val="header"/>
    <w:basedOn w:val="Normal"/>
    <w:link w:val="HeaderChar"/>
    <w:rsid w:val="00670D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0D26"/>
  </w:style>
  <w:style w:type="paragraph" w:styleId="Footer">
    <w:name w:val="footer"/>
    <w:basedOn w:val="Normal"/>
    <w:link w:val="FooterChar"/>
    <w:uiPriority w:val="99"/>
    <w:rsid w:val="00670D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r_olakama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Home</Company>
  <LinksUpToDate>false</LinksUpToDate>
  <CharactersWithSpaces>2751</CharactersWithSpaces>
  <SharedDoc>false</SharedDoc>
  <HLinks>
    <vt:vector size="6" baseType="variant">
      <vt:variant>
        <vt:i4>7667823</vt:i4>
      </vt:variant>
      <vt:variant>
        <vt:i4>0</vt:i4>
      </vt:variant>
      <vt:variant>
        <vt:i4>0</vt:i4>
      </vt:variant>
      <vt:variant>
        <vt:i4>5</vt:i4>
      </vt:variant>
      <vt:variant>
        <vt:lpwstr>mailto:tamara28_sa@yahoo.com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Samir Saad Sami</dc:creator>
  <cp:lastModifiedBy>My</cp:lastModifiedBy>
  <cp:revision>90</cp:revision>
  <cp:lastPrinted>2012-07-06T12:26:00Z</cp:lastPrinted>
  <dcterms:created xsi:type="dcterms:W3CDTF">2012-01-02T07:44:00Z</dcterms:created>
  <dcterms:modified xsi:type="dcterms:W3CDTF">2015-08-14T18:33:00Z</dcterms:modified>
</cp:coreProperties>
</file>