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F7E4B" w14:textId="12AD7291" w:rsidR="008C18E6" w:rsidRDefault="00A72873">
      <w:r w:rsidRPr="007A1155">
        <w:drawing>
          <wp:inline distT="0" distB="0" distL="0" distR="0" wp14:anchorId="2310DF6C" wp14:editId="5957F54B">
            <wp:extent cx="4366638" cy="656900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B133A2">
        <w:lastRenderedPageBreak/>
        <w:drawing>
          <wp:inline distT="0" distB="0" distL="0" distR="0" wp14:anchorId="08FAF851" wp14:editId="589253B3">
            <wp:extent cx="5943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3C741B4" w14:textId="658E9E04" w:rsidR="00293FDB" w:rsidRDefault="00293FDB"/>
    <w:sectPr w:rsidR="00293FDB" w:rsidSect="00293FDB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AC2796" w14:textId="77777777" w:rsidR="00A42E40" w:rsidRDefault="00A42E40" w:rsidP="00293FDB">
      <w:pPr>
        <w:spacing w:after="0" w:line="240" w:lineRule="auto"/>
      </w:pPr>
      <w:r>
        <w:separator/>
      </w:r>
    </w:p>
  </w:endnote>
  <w:endnote w:type="continuationSeparator" w:id="0">
    <w:p w14:paraId="2ABBB8CB" w14:textId="77777777" w:rsidR="00A42E40" w:rsidRDefault="00A42E40" w:rsidP="00293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31867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526BC2" w14:textId="03014FB0" w:rsidR="00293FDB" w:rsidRDefault="00293FD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75372E7" w14:textId="77777777" w:rsidR="00293FDB" w:rsidRDefault="00293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AAC68" w14:textId="77777777" w:rsidR="00A42E40" w:rsidRDefault="00A42E40" w:rsidP="00293FDB">
      <w:pPr>
        <w:spacing w:after="0" w:line="240" w:lineRule="auto"/>
      </w:pPr>
      <w:r>
        <w:separator/>
      </w:r>
    </w:p>
  </w:footnote>
  <w:footnote w:type="continuationSeparator" w:id="0">
    <w:p w14:paraId="4E839CBF" w14:textId="77777777" w:rsidR="00A42E40" w:rsidRDefault="00A42E40" w:rsidP="00293F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E6"/>
    <w:rsid w:val="000A4461"/>
    <w:rsid w:val="001F16E6"/>
    <w:rsid w:val="00293FDB"/>
    <w:rsid w:val="00634DE9"/>
    <w:rsid w:val="006B04D9"/>
    <w:rsid w:val="007A1155"/>
    <w:rsid w:val="008C18E6"/>
    <w:rsid w:val="00A42E40"/>
    <w:rsid w:val="00A72873"/>
    <w:rsid w:val="00B133A2"/>
    <w:rsid w:val="00B56F97"/>
    <w:rsid w:val="00BB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30C8"/>
  <w15:chartTrackingRefBased/>
  <w15:docId w15:val="{17605ACA-A369-48F1-8630-3EA2D8F2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FDB"/>
  </w:style>
  <w:style w:type="paragraph" w:styleId="Footer">
    <w:name w:val="footer"/>
    <w:basedOn w:val="Normal"/>
    <w:link w:val="FooterChar"/>
    <w:uiPriority w:val="99"/>
    <w:unhideWhenUsed/>
    <w:rsid w:val="0029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Sadek el sawy</dc:creator>
  <cp:keywords/>
  <dc:description/>
  <cp:lastModifiedBy>Ahmed Wael Sadek el sawy</cp:lastModifiedBy>
  <cp:revision>9</cp:revision>
  <cp:lastPrinted>2026-09-18T19:14:00Z</cp:lastPrinted>
  <dcterms:created xsi:type="dcterms:W3CDTF">2026-09-11T18:04:00Z</dcterms:created>
  <dcterms:modified xsi:type="dcterms:W3CDTF">2026-09-18T19:14:00Z</dcterms:modified>
</cp:coreProperties>
</file>